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FA2FCC" w14:textId="60E7347C" w:rsidR="008C0576" w:rsidRPr="001F3D05" w:rsidRDefault="008C0576">
      <w:pPr>
        <w:rPr>
          <w:sz w:val="20"/>
          <w:szCs w:val="20"/>
        </w:rPr>
      </w:pPr>
    </w:p>
    <w:p w14:paraId="20D56565" w14:textId="68A81D5C" w:rsidR="00B82B5D" w:rsidRPr="00FA1047" w:rsidRDefault="00436024" w:rsidP="00436024">
      <w:pPr>
        <w:spacing w:afterLines="50" w:after="156"/>
        <w:jc w:val="center"/>
        <w:rPr>
          <w:rFonts w:ascii="Times New Roman" w:hAnsi="Times New Roman" w:cs="Times New Roman"/>
          <w:b/>
          <w:bCs/>
          <w:sz w:val="22"/>
        </w:rPr>
      </w:pPr>
      <w:bookmarkStart w:id="0" w:name="_Hlk56437575"/>
      <w:r w:rsidRPr="00FA1047">
        <w:rPr>
          <w:rFonts w:ascii="Times New Roman" w:hAnsi="Times New Roman" w:cs="Times New Roman" w:hint="eastAsia"/>
          <w:b/>
          <w:bCs/>
          <w:sz w:val="22"/>
        </w:rPr>
        <w:t>Table</w:t>
      </w:r>
      <w:r w:rsidRPr="00FA1047">
        <w:rPr>
          <w:rFonts w:ascii="Times New Roman" w:hAnsi="Times New Roman" w:cs="Times New Roman"/>
          <w:b/>
          <w:bCs/>
          <w:sz w:val="22"/>
        </w:rPr>
        <w:t xml:space="preserve"> S</w:t>
      </w:r>
      <w:r w:rsidR="00AA17BD" w:rsidRPr="00FA1047">
        <w:rPr>
          <w:rFonts w:ascii="Times New Roman" w:hAnsi="Times New Roman" w:cs="Times New Roman"/>
          <w:b/>
          <w:bCs/>
          <w:sz w:val="22"/>
        </w:rPr>
        <w:t>3</w:t>
      </w:r>
      <w:r w:rsidRPr="00FA1047">
        <w:rPr>
          <w:rFonts w:ascii="Times New Roman" w:hAnsi="Times New Roman" w:cs="Times New Roman"/>
          <w:b/>
          <w:bCs/>
          <w:sz w:val="22"/>
        </w:rPr>
        <w:t xml:space="preserve"> Primers used in this study</w:t>
      </w:r>
    </w:p>
    <w:tbl>
      <w:tblPr>
        <w:tblStyle w:val="a3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4"/>
        <w:gridCol w:w="1101"/>
        <w:gridCol w:w="3499"/>
        <w:gridCol w:w="992"/>
        <w:gridCol w:w="1701"/>
      </w:tblGrid>
      <w:tr w:rsidR="008733AA" w:rsidRPr="001F3D05" w14:paraId="4A37875C" w14:textId="77777777" w:rsidTr="008733AA">
        <w:trPr>
          <w:jc w:val="center"/>
        </w:trPr>
        <w:tc>
          <w:tcPr>
            <w:tcW w:w="1354" w:type="dxa"/>
            <w:tcBorders>
              <w:top w:val="single" w:sz="12" w:space="0" w:color="auto"/>
              <w:bottom w:val="single" w:sz="8" w:space="0" w:color="auto"/>
            </w:tcBorders>
          </w:tcPr>
          <w:bookmarkEnd w:id="0"/>
          <w:p w14:paraId="2EE9A3FC" w14:textId="0A352420" w:rsidR="008733AA" w:rsidRPr="008733AA" w:rsidRDefault="008733AA" w:rsidP="0043602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3AA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N</w:t>
            </w:r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ame</w:t>
            </w:r>
          </w:p>
        </w:tc>
        <w:tc>
          <w:tcPr>
            <w:tcW w:w="4600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444CDA4" w14:textId="288FB507" w:rsidR="008733AA" w:rsidRPr="008733AA" w:rsidRDefault="008733AA" w:rsidP="0043602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sequence (5</w:t>
            </w:r>
            <w:proofErr w:type="gramStart"/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’</w:t>
            </w:r>
            <w:proofErr w:type="gramEnd"/>
            <w:r w:rsidRPr="008733AA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→</w:t>
            </w:r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  <w:proofErr w:type="gramStart"/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’</w:t>
            </w:r>
            <w:proofErr w:type="gramEnd"/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</w:tcPr>
          <w:p w14:paraId="6E91F746" w14:textId="44DB9EB1" w:rsidR="008733AA" w:rsidRPr="008733AA" w:rsidRDefault="008733AA" w:rsidP="0043602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Tm (</w:t>
            </w:r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 w:type="column"/>
              <w:t>℃)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</w:tcPr>
          <w:p w14:paraId="769D4780" w14:textId="76744597" w:rsidR="008733AA" w:rsidRPr="008733AA" w:rsidRDefault="008733AA" w:rsidP="0043602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733A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Product Size (bp)</w:t>
            </w:r>
          </w:p>
        </w:tc>
      </w:tr>
      <w:tr w:rsidR="008733AA" w:rsidRPr="001F3D05" w14:paraId="12512F29" w14:textId="77777777" w:rsidTr="008733AA">
        <w:trPr>
          <w:jc w:val="center"/>
        </w:trPr>
        <w:tc>
          <w:tcPr>
            <w:tcW w:w="1354" w:type="dxa"/>
            <w:vMerge w:val="restart"/>
            <w:tcBorders>
              <w:top w:val="single" w:sz="8" w:space="0" w:color="auto"/>
            </w:tcBorders>
          </w:tcPr>
          <w:p w14:paraId="4F50B142" w14:textId="01252675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circ_0015885</w:t>
            </w:r>
          </w:p>
        </w:tc>
        <w:tc>
          <w:tcPr>
            <w:tcW w:w="1101" w:type="dxa"/>
            <w:tcBorders>
              <w:top w:val="single" w:sz="8" w:space="0" w:color="auto"/>
            </w:tcBorders>
          </w:tcPr>
          <w:p w14:paraId="25B5DF48" w14:textId="1440A1F9" w:rsidR="008733AA" w:rsidRPr="001F3D05" w:rsidRDefault="008733AA" w:rsidP="00B82B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  <w:tcBorders>
              <w:top w:val="single" w:sz="8" w:space="0" w:color="auto"/>
            </w:tcBorders>
          </w:tcPr>
          <w:p w14:paraId="4C185C9E" w14:textId="10046DF0" w:rsidR="008733AA" w:rsidRPr="001F3D05" w:rsidRDefault="008733AA" w:rsidP="00B82B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F: ACATTGGGAGGCTGAACTGG</w:t>
            </w:r>
          </w:p>
          <w:p w14:paraId="65AD0CD6" w14:textId="15A5ADAC" w:rsidR="008733AA" w:rsidRPr="001F3D05" w:rsidRDefault="008733AA" w:rsidP="00B82B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R: GCAGACGTTCTGCTTCCTCT</w:t>
            </w: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3AD2621B" w14:textId="4D4813AF" w:rsidR="008733AA" w:rsidRPr="002211E4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single" w:sz="8" w:space="0" w:color="auto"/>
            </w:tcBorders>
          </w:tcPr>
          <w:p w14:paraId="738BCC08" w14:textId="2FE99E00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</w:p>
        </w:tc>
      </w:tr>
      <w:tr w:rsidR="008733AA" w:rsidRPr="001F3D05" w14:paraId="04742669" w14:textId="77777777" w:rsidTr="008733AA">
        <w:trPr>
          <w:jc w:val="center"/>
        </w:trPr>
        <w:tc>
          <w:tcPr>
            <w:tcW w:w="1354" w:type="dxa"/>
            <w:vMerge/>
          </w:tcPr>
          <w:p w14:paraId="4F8AF14A" w14:textId="77777777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33B8A0DC" w14:textId="26B42C8A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074B8112" w14:textId="035A812E" w:rsidR="008733AA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TGGAAGAGACGCTGAAAGTGA</w:t>
            </w:r>
          </w:p>
          <w:p w14:paraId="205782F8" w14:textId="76541647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AGCCTCCCAATGTTTGCTGA</w:t>
            </w:r>
          </w:p>
        </w:tc>
        <w:tc>
          <w:tcPr>
            <w:tcW w:w="992" w:type="dxa"/>
          </w:tcPr>
          <w:p w14:paraId="58482AD3" w14:textId="55E3E47F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55</w:t>
            </w:r>
          </w:p>
        </w:tc>
        <w:tc>
          <w:tcPr>
            <w:tcW w:w="1701" w:type="dxa"/>
          </w:tcPr>
          <w:p w14:paraId="2D785381" w14:textId="686CC5B5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8733AA" w:rsidRPr="001F3D05" w14:paraId="5CDCC39E" w14:textId="77777777" w:rsidTr="008733AA">
        <w:trPr>
          <w:jc w:val="center"/>
        </w:trPr>
        <w:tc>
          <w:tcPr>
            <w:tcW w:w="1354" w:type="dxa"/>
            <w:vMerge w:val="restart"/>
          </w:tcPr>
          <w:p w14:paraId="76F2458F" w14:textId="08B8AA40" w:rsidR="008733AA" w:rsidRPr="001F3D05" w:rsidRDefault="008733AA" w:rsidP="00722E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circ_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0094</w:t>
            </w:r>
          </w:p>
        </w:tc>
        <w:tc>
          <w:tcPr>
            <w:tcW w:w="1101" w:type="dxa"/>
          </w:tcPr>
          <w:p w14:paraId="0E10A3E0" w14:textId="7A26A733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2D7BD483" w14:textId="77777777" w:rsidR="008733AA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 GAGCAGACTCACCCGGAAAT</w:t>
            </w:r>
          </w:p>
          <w:p w14:paraId="476380BA" w14:textId="2210179A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TCTGGCAAGACCACTGTCAC</w:t>
            </w:r>
          </w:p>
        </w:tc>
        <w:tc>
          <w:tcPr>
            <w:tcW w:w="992" w:type="dxa"/>
          </w:tcPr>
          <w:p w14:paraId="4F4E2A20" w14:textId="5B3EA13B" w:rsidR="008733AA" w:rsidRPr="001F3D05" w:rsidRDefault="004360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2F44F068" w14:textId="2FD3B8FE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8733AA" w:rsidRPr="001F3D05" w14:paraId="34147DB5" w14:textId="77777777" w:rsidTr="008733AA">
        <w:trPr>
          <w:jc w:val="center"/>
        </w:trPr>
        <w:tc>
          <w:tcPr>
            <w:tcW w:w="1354" w:type="dxa"/>
            <w:vMerge/>
          </w:tcPr>
          <w:p w14:paraId="1C49794A" w14:textId="22CD2428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4886D6DC" w14:textId="1BE31478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69D0FEE7" w14:textId="77777777" w:rsidR="008733AA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 TCTCAGATGGAGTGGTCCTGT</w:t>
            </w:r>
          </w:p>
          <w:p w14:paraId="49BECD25" w14:textId="669AFCD3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TTTCCGGGTGAGTCTGCTCT</w:t>
            </w:r>
          </w:p>
        </w:tc>
        <w:tc>
          <w:tcPr>
            <w:tcW w:w="992" w:type="dxa"/>
          </w:tcPr>
          <w:p w14:paraId="37D0E64C" w14:textId="2A286687" w:rsidR="008733AA" w:rsidRPr="001F3D05" w:rsidRDefault="004360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3A865F02" w14:textId="67F7FDE2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8733AA" w:rsidRPr="001F3D05" w14:paraId="6E37E815" w14:textId="77777777" w:rsidTr="008733AA">
        <w:trPr>
          <w:jc w:val="center"/>
        </w:trPr>
        <w:tc>
          <w:tcPr>
            <w:tcW w:w="1354" w:type="dxa"/>
            <w:vMerge w:val="restart"/>
          </w:tcPr>
          <w:p w14:paraId="112758B5" w14:textId="1B9FE3C7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circ_</w:t>
            </w: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009145</w:t>
            </w:r>
          </w:p>
        </w:tc>
        <w:tc>
          <w:tcPr>
            <w:tcW w:w="1101" w:type="dxa"/>
          </w:tcPr>
          <w:p w14:paraId="7060559F" w14:textId="383BE4E4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24C7B629" w14:textId="77777777" w:rsidR="008733AA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 AGAAGTCCCGAGAATGCAGC</w:t>
            </w:r>
          </w:p>
          <w:p w14:paraId="2D82C3F7" w14:textId="76E795FD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ATTTTCCGGCGGTGACTCAT</w:t>
            </w:r>
          </w:p>
        </w:tc>
        <w:tc>
          <w:tcPr>
            <w:tcW w:w="992" w:type="dxa"/>
          </w:tcPr>
          <w:p w14:paraId="0CA494A7" w14:textId="616B60BC" w:rsidR="008733AA" w:rsidRPr="001F3D05" w:rsidRDefault="004360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6D087324" w14:textId="6A44AEEF" w:rsidR="008733AA" w:rsidRPr="001F3D05" w:rsidRDefault="008733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8733AA" w:rsidRPr="001F3D05" w14:paraId="6EF5546F" w14:textId="77777777" w:rsidTr="008733AA">
        <w:trPr>
          <w:jc w:val="center"/>
        </w:trPr>
        <w:tc>
          <w:tcPr>
            <w:tcW w:w="1354" w:type="dxa"/>
            <w:vMerge/>
          </w:tcPr>
          <w:p w14:paraId="71CF5C12" w14:textId="149DCC09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310C5EB9" w14:textId="2BCA5103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764FB16D" w14:textId="77777777" w:rsidR="008733AA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GGCCAAATCAGAATCGTTGC</w:t>
            </w:r>
          </w:p>
          <w:p w14:paraId="3B0C14DA" w14:textId="0F7EE673" w:rsidR="008733AA" w:rsidRPr="00937520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TTCCGGCGGTGACTCATACT</w:t>
            </w:r>
          </w:p>
        </w:tc>
        <w:tc>
          <w:tcPr>
            <w:tcW w:w="992" w:type="dxa"/>
          </w:tcPr>
          <w:p w14:paraId="5988C1D7" w14:textId="5AC5390E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14:paraId="4C54311E" w14:textId="6B80D515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8733AA" w:rsidRPr="001F3D05" w14:paraId="1F1E59FC" w14:textId="77777777" w:rsidTr="008733AA">
        <w:trPr>
          <w:jc w:val="center"/>
        </w:trPr>
        <w:tc>
          <w:tcPr>
            <w:tcW w:w="1354" w:type="dxa"/>
            <w:vMerge w:val="restart"/>
          </w:tcPr>
          <w:p w14:paraId="1A6C21A4" w14:textId="31DBBC30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circ_</w:t>
            </w: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4301</w:t>
            </w:r>
          </w:p>
        </w:tc>
        <w:tc>
          <w:tcPr>
            <w:tcW w:w="1101" w:type="dxa"/>
          </w:tcPr>
          <w:p w14:paraId="4153627A" w14:textId="18C8A187" w:rsidR="008733AA" w:rsidRDefault="008733AA" w:rsidP="0093752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0522D8BB" w14:textId="5ACE6F88" w:rsidR="008733AA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TGCGCAGTGGGAAATCTGAG</w:t>
            </w:r>
          </w:p>
          <w:p w14:paraId="36F5AA41" w14:textId="63129441" w:rsidR="008733AA" w:rsidRPr="00937520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TTGCGTGGTTACCAGAGAGC</w:t>
            </w:r>
          </w:p>
        </w:tc>
        <w:tc>
          <w:tcPr>
            <w:tcW w:w="992" w:type="dxa"/>
          </w:tcPr>
          <w:p w14:paraId="0991417B" w14:textId="76C033B5" w:rsidR="008733AA" w:rsidRPr="001F3D05" w:rsidRDefault="00436024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2489B233" w14:textId="413938D6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8733AA" w:rsidRPr="001F3D05" w14:paraId="5955F1B9" w14:textId="77777777" w:rsidTr="008733AA">
        <w:trPr>
          <w:jc w:val="center"/>
        </w:trPr>
        <w:tc>
          <w:tcPr>
            <w:tcW w:w="1354" w:type="dxa"/>
            <w:vMerge/>
          </w:tcPr>
          <w:p w14:paraId="559A099E" w14:textId="77777777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116FE411" w14:textId="50FE0076" w:rsidR="008733AA" w:rsidRDefault="008733AA" w:rsidP="0093752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742FCD9D" w14:textId="4B2582F7" w:rsidR="008733AA" w:rsidRPr="00937520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 GCTCTCTGGTAACCACGCAA</w:t>
            </w:r>
          </w:p>
          <w:p w14:paraId="0C8D28B6" w14:textId="791E2235" w:rsidR="008733AA" w:rsidRPr="00937520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GAGCTGATCCACTCCTGTGC</w:t>
            </w:r>
          </w:p>
        </w:tc>
        <w:tc>
          <w:tcPr>
            <w:tcW w:w="992" w:type="dxa"/>
          </w:tcPr>
          <w:p w14:paraId="1E5F7B00" w14:textId="1A477546" w:rsidR="008733AA" w:rsidRPr="001F3D05" w:rsidRDefault="00436024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4FFE8145" w14:textId="509ACEC3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8733AA" w:rsidRPr="001F3D05" w14:paraId="30C3AD44" w14:textId="77777777" w:rsidTr="008733AA">
        <w:trPr>
          <w:jc w:val="center"/>
        </w:trPr>
        <w:tc>
          <w:tcPr>
            <w:tcW w:w="1354" w:type="dxa"/>
            <w:vMerge w:val="restart"/>
          </w:tcPr>
          <w:p w14:paraId="6054FC43" w14:textId="77777777" w:rsidR="008733AA" w:rsidRPr="001F3D05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F3D05">
              <w:rPr>
                <w:rFonts w:ascii="Times New Roman" w:hAnsi="Times New Roman" w:cs="Times New Roman"/>
                <w:sz w:val="20"/>
                <w:szCs w:val="20"/>
              </w:rPr>
              <w:t>circ_</w:t>
            </w: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0017653</w:t>
            </w:r>
          </w:p>
        </w:tc>
        <w:tc>
          <w:tcPr>
            <w:tcW w:w="1101" w:type="dxa"/>
          </w:tcPr>
          <w:p w14:paraId="375E7832" w14:textId="77777777" w:rsidR="008733AA" w:rsidRDefault="008733AA" w:rsidP="001F39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on</w:t>
            </w: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3E35F88C" w14:textId="77777777" w:rsidR="008733AA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 ACTCCTCTGCAGGCAAGTTC</w:t>
            </w:r>
          </w:p>
          <w:p w14:paraId="378CD94B" w14:textId="77777777" w:rsidR="008733AA" w:rsidRPr="001F3D05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ACTATGTTAATGGGCACAGAGT</w:t>
            </w:r>
          </w:p>
        </w:tc>
        <w:tc>
          <w:tcPr>
            <w:tcW w:w="992" w:type="dxa"/>
          </w:tcPr>
          <w:p w14:paraId="3178E232" w14:textId="1537606D" w:rsidR="008733AA" w:rsidRPr="001F3D05" w:rsidRDefault="00436024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058A6ABD" w14:textId="0C2D1AFD" w:rsidR="008733AA" w:rsidRPr="001F3D05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8733AA" w:rsidRPr="001F3D05" w14:paraId="19C646A7" w14:textId="77777777" w:rsidTr="008733AA">
        <w:trPr>
          <w:jc w:val="center"/>
        </w:trPr>
        <w:tc>
          <w:tcPr>
            <w:tcW w:w="1354" w:type="dxa"/>
            <w:vMerge/>
          </w:tcPr>
          <w:p w14:paraId="5DDAD9F3" w14:textId="77777777" w:rsidR="008733AA" w:rsidRPr="001F3D05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</w:tcPr>
          <w:p w14:paraId="2FE82DB9" w14:textId="77777777" w:rsidR="008733AA" w:rsidRDefault="008733AA" w:rsidP="001F39C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sz w:val="20"/>
                <w:szCs w:val="20"/>
              </w:rPr>
              <w:t>divergent</w:t>
            </w:r>
            <w:r w:rsidRPr="004F09F2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primer</w:t>
            </w:r>
          </w:p>
        </w:tc>
        <w:tc>
          <w:tcPr>
            <w:tcW w:w="3499" w:type="dxa"/>
          </w:tcPr>
          <w:p w14:paraId="792EE201" w14:textId="77777777" w:rsidR="008733AA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F: TTTGGCTGCTCCAACAGAGAT</w:t>
            </w:r>
          </w:p>
          <w:p w14:paraId="16A12B5D" w14:textId="77777777" w:rsidR="008733AA" w:rsidRPr="001F3D05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520">
              <w:rPr>
                <w:rFonts w:ascii="Times New Roman" w:hAnsi="Times New Roman" w:cs="Times New Roman"/>
                <w:sz w:val="20"/>
                <w:szCs w:val="20"/>
              </w:rPr>
              <w:t>R: TGTATCACAGGCTCAGATGCAG</w:t>
            </w:r>
          </w:p>
        </w:tc>
        <w:tc>
          <w:tcPr>
            <w:tcW w:w="992" w:type="dxa"/>
          </w:tcPr>
          <w:p w14:paraId="400950F2" w14:textId="700F9B44" w:rsidR="008733AA" w:rsidRPr="001F3D05" w:rsidRDefault="00436024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40733CAA" w14:textId="77777777" w:rsidR="008733AA" w:rsidRPr="00937520" w:rsidRDefault="008733AA" w:rsidP="001F39C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189</w:t>
            </w:r>
          </w:p>
        </w:tc>
      </w:tr>
      <w:tr w:rsidR="008733AA" w:rsidRPr="001F3D05" w14:paraId="4173C262" w14:textId="77777777" w:rsidTr="008733AA">
        <w:trPr>
          <w:jc w:val="center"/>
        </w:trPr>
        <w:tc>
          <w:tcPr>
            <w:tcW w:w="1354" w:type="dxa"/>
          </w:tcPr>
          <w:p w14:paraId="514E2A50" w14:textId="61243E89" w:rsidR="008733AA" w:rsidRPr="00436024" w:rsidRDefault="008733AA" w:rsidP="00937520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3602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1</w:t>
            </w:r>
            <w:r w:rsidRPr="004360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8S rRNA</w:t>
            </w:r>
          </w:p>
        </w:tc>
        <w:tc>
          <w:tcPr>
            <w:tcW w:w="1101" w:type="dxa"/>
            <w:vMerge w:val="restart"/>
          </w:tcPr>
          <w:p w14:paraId="3EBA0FE9" w14:textId="77777777" w:rsidR="008733AA" w:rsidRDefault="008733AA" w:rsidP="0093752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Merge w:val="restart"/>
          </w:tcPr>
          <w:p w14:paraId="22E144A5" w14:textId="77777777" w:rsidR="008733AA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F: </w:t>
            </w:r>
            <w:r w:rsidRPr="008733AA">
              <w:rPr>
                <w:rFonts w:ascii="Times New Roman" w:hAnsi="Times New Roman" w:cs="Times New Roman"/>
                <w:sz w:val="20"/>
                <w:szCs w:val="20"/>
              </w:rPr>
              <w:t>CCCACGGAATCGAGAAAGAG</w:t>
            </w:r>
          </w:p>
          <w:p w14:paraId="0301371D" w14:textId="0FD19B2B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8733AA">
              <w:rPr>
                <w:rFonts w:ascii="Times New Roman" w:hAnsi="Times New Roman" w:cs="Times New Roman"/>
                <w:sz w:val="20"/>
                <w:szCs w:val="20"/>
              </w:rPr>
              <w:t>TTGACGGAAGGGCACCA</w:t>
            </w:r>
          </w:p>
        </w:tc>
        <w:tc>
          <w:tcPr>
            <w:tcW w:w="992" w:type="dxa"/>
            <w:vMerge w:val="restart"/>
          </w:tcPr>
          <w:p w14:paraId="60AC025D" w14:textId="48ABDE42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  <w:vMerge w:val="restart"/>
          </w:tcPr>
          <w:p w14:paraId="41E397C8" w14:textId="16146E2B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8733AA" w:rsidRPr="001F3D05" w14:paraId="41BEC119" w14:textId="77777777" w:rsidTr="008733AA">
        <w:trPr>
          <w:jc w:val="center"/>
        </w:trPr>
        <w:tc>
          <w:tcPr>
            <w:tcW w:w="1354" w:type="dxa"/>
            <w:tcBorders>
              <w:bottom w:val="single" w:sz="12" w:space="0" w:color="auto"/>
            </w:tcBorders>
          </w:tcPr>
          <w:p w14:paraId="54B51D62" w14:textId="63542C6C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1" w:type="dxa"/>
            <w:vMerge/>
            <w:tcBorders>
              <w:bottom w:val="single" w:sz="12" w:space="0" w:color="auto"/>
            </w:tcBorders>
          </w:tcPr>
          <w:p w14:paraId="4557EBEB" w14:textId="77777777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99" w:type="dxa"/>
            <w:vMerge/>
            <w:tcBorders>
              <w:bottom w:val="single" w:sz="12" w:space="0" w:color="auto"/>
            </w:tcBorders>
          </w:tcPr>
          <w:p w14:paraId="43352A91" w14:textId="429ABD2B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69AEE114" w14:textId="77777777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</w:tcPr>
          <w:p w14:paraId="2C206F0E" w14:textId="77777777" w:rsidR="008733AA" w:rsidRPr="001F3D05" w:rsidRDefault="008733AA" w:rsidP="0093752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7D16319" w14:textId="1F70D0C6" w:rsidR="00B82B5D" w:rsidRPr="00F365C2" w:rsidRDefault="00F365C2" w:rsidP="00F365C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Note: </w:t>
      </w:r>
      <w:r w:rsidRPr="00F365C2">
        <w:rPr>
          <w:rFonts w:ascii="Times New Roman" w:hAnsi="Times New Roman" w:cs="Times New Roman"/>
          <w:sz w:val="20"/>
          <w:szCs w:val="20"/>
        </w:rPr>
        <w:t xml:space="preserve">When using gDNA as template, the forward primer sequence of </w:t>
      </w:r>
      <w:r w:rsidRPr="001F3D05">
        <w:rPr>
          <w:rFonts w:ascii="Times New Roman" w:hAnsi="Times New Roman" w:cs="Times New Roman"/>
          <w:sz w:val="20"/>
          <w:szCs w:val="20"/>
        </w:rPr>
        <w:t>circ_</w:t>
      </w:r>
      <w:r>
        <w:rPr>
          <w:rFonts w:ascii="Times New Roman" w:hAnsi="Times New Roman" w:cs="Times New Roman"/>
          <w:sz w:val="20"/>
          <w:szCs w:val="20"/>
        </w:rPr>
        <w:t>0094</w:t>
      </w:r>
      <w:r w:rsidRPr="00F365C2">
        <w:rPr>
          <w:rFonts w:ascii="Times New Roman" w:hAnsi="Times New Roman" w:cs="Times New Roman"/>
          <w:sz w:val="20"/>
          <w:szCs w:val="20"/>
        </w:rPr>
        <w:t xml:space="preserve"> is F: ACCGTGTGCATCAACAAGATT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65C2">
        <w:rPr>
          <w:rFonts w:ascii="Times New Roman" w:hAnsi="Times New Roman" w:cs="Times New Roman"/>
          <w:sz w:val="20"/>
          <w:szCs w:val="20"/>
        </w:rPr>
        <w:t>R: TCAATCCATTGACCTCATCTACG.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365C2">
        <w:rPr>
          <w:rFonts w:ascii="Times New Roman" w:hAnsi="Times New Roman" w:cs="Times New Roman"/>
          <w:sz w:val="20"/>
          <w:szCs w:val="20"/>
        </w:rPr>
        <w:t>The product size was 106 bp and Tm was 60℃.</w:t>
      </w:r>
    </w:p>
    <w:p w14:paraId="73DAD23B" w14:textId="77777777" w:rsidR="009D7657" w:rsidRPr="001F3D05" w:rsidRDefault="009D7657">
      <w:pPr>
        <w:rPr>
          <w:rFonts w:ascii="Times New Roman" w:hAnsi="Times New Roman" w:cs="Times New Roman"/>
          <w:sz w:val="20"/>
          <w:szCs w:val="20"/>
        </w:rPr>
      </w:pPr>
    </w:p>
    <w:sectPr w:rsidR="009D7657" w:rsidRPr="001F3D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D0F5FC" w14:textId="77777777" w:rsidR="0023269D" w:rsidRDefault="0023269D" w:rsidP="001F3D05">
      <w:r>
        <w:separator/>
      </w:r>
    </w:p>
  </w:endnote>
  <w:endnote w:type="continuationSeparator" w:id="0">
    <w:p w14:paraId="18C80955" w14:textId="77777777" w:rsidR="0023269D" w:rsidRDefault="0023269D" w:rsidP="001F3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9BB8E2" w14:textId="77777777" w:rsidR="0023269D" w:rsidRDefault="0023269D" w:rsidP="001F3D05">
      <w:r>
        <w:separator/>
      </w:r>
    </w:p>
  </w:footnote>
  <w:footnote w:type="continuationSeparator" w:id="0">
    <w:p w14:paraId="089B5C5E" w14:textId="77777777" w:rsidR="0023269D" w:rsidRDefault="0023269D" w:rsidP="001F3D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B5D"/>
    <w:rsid w:val="00027BAD"/>
    <w:rsid w:val="001127F9"/>
    <w:rsid w:val="001F3D05"/>
    <w:rsid w:val="002211E4"/>
    <w:rsid w:val="0023269D"/>
    <w:rsid w:val="002F51BC"/>
    <w:rsid w:val="003210CE"/>
    <w:rsid w:val="00436024"/>
    <w:rsid w:val="00621D13"/>
    <w:rsid w:val="006D4C0D"/>
    <w:rsid w:val="008733AA"/>
    <w:rsid w:val="008C0576"/>
    <w:rsid w:val="00937520"/>
    <w:rsid w:val="009D7657"/>
    <w:rsid w:val="00A130B4"/>
    <w:rsid w:val="00AA17BD"/>
    <w:rsid w:val="00B82B5D"/>
    <w:rsid w:val="00C74BBE"/>
    <w:rsid w:val="00C8736A"/>
    <w:rsid w:val="00E07F63"/>
    <w:rsid w:val="00E2312A"/>
    <w:rsid w:val="00F16D80"/>
    <w:rsid w:val="00F365C2"/>
    <w:rsid w:val="00FA1047"/>
    <w:rsid w:val="00FE1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D35AE"/>
  <w15:chartTrackingRefBased/>
  <w15:docId w15:val="{5294645E-A8C3-4532-A090-A0327995E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5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2B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F3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F3D0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F3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F3D05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8736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873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16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13994</dc:creator>
  <cp:keywords/>
  <dc:description/>
  <cp:lastModifiedBy> </cp:lastModifiedBy>
  <cp:revision>27</cp:revision>
  <dcterms:created xsi:type="dcterms:W3CDTF">2020-11-05T03:10:00Z</dcterms:created>
  <dcterms:modified xsi:type="dcterms:W3CDTF">2020-11-17T01:19:00Z</dcterms:modified>
</cp:coreProperties>
</file>