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4E1B83" w14:textId="1A69F9B8" w:rsidR="000928AD" w:rsidRDefault="003F1FD9" w:rsidP="009D655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9D655E" w:rsidRPr="00402D4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655E">
        <w:rPr>
          <w:rFonts w:ascii="Times New Roman" w:hAnsi="Times New Roman" w:cs="Times New Roman"/>
          <w:sz w:val="24"/>
          <w:szCs w:val="24"/>
        </w:rPr>
        <w:t xml:space="preserve"> </w:t>
      </w:r>
      <w:r w:rsidR="00B0714B">
        <w:rPr>
          <w:rFonts w:ascii="Times New Roman" w:hAnsi="Times New Roman" w:cs="Times New Roman"/>
          <w:sz w:val="24"/>
          <w:szCs w:val="24"/>
        </w:rPr>
        <w:t xml:space="preserve">Changes in </w:t>
      </w:r>
      <w:r w:rsidR="009D655E">
        <w:rPr>
          <w:rFonts w:ascii="Times New Roman" w:hAnsi="Times New Roman" w:cs="Times New Roman"/>
          <w:sz w:val="24"/>
          <w:szCs w:val="24"/>
        </w:rPr>
        <w:t xml:space="preserve">clinical measures </w:t>
      </w:r>
      <w:r w:rsidR="00B0714B">
        <w:rPr>
          <w:rFonts w:ascii="Times New Roman" w:hAnsi="Times New Roman" w:cs="Times New Roman"/>
          <w:sz w:val="24"/>
          <w:szCs w:val="24"/>
        </w:rPr>
        <w:t>after shunt placement</w:t>
      </w:r>
      <w:r w:rsidR="00DD627F">
        <w:rPr>
          <w:rFonts w:ascii="Times New Roman" w:hAnsi="Times New Roman" w:cs="Times New Roman"/>
          <w:sz w:val="24"/>
          <w:szCs w:val="24"/>
        </w:rPr>
        <w:t xml:space="preserve"> in the patients with iNPH</w:t>
      </w:r>
      <w:r w:rsidR="00B0714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a"/>
        <w:tblW w:w="1396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177"/>
        <w:gridCol w:w="2073"/>
        <w:gridCol w:w="1890"/>
        <w:gridCol w:w="1285"/>
        <w:gridCol w:w="2180"/>
        <w:gridCol w:w="1995"/>
        <w:gridCol w:w="1365"/>
      </w:tblGrid>
      <w:tr w:rsidR="00E6418E" w14:paraId="2A661933" w14:textId="77777777" w:rsidTr="00E6418E">
        <w:tc>
          <w:tcPr>
            <w:tcW w:w="3177" w:type="dxa"/>
            <w:tcBorders>
              <w:top w:val="single" w:sz="12" w:space="0" w:color="auto"/>
              <w:bottom w:val="nil"/>
              <w:right w:val="nil"/>
            </w:tcBorders>
          </w:tcPr>
          <w:p w14:paraId="49B4A7BF" w14:textId="3D9CA3FA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ariables</w:t>
            </w:r>
          </w:p>
        </w:tc>
        <w:tc>
          <w:tcPr>
            <w:tcW w:w="5248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40A6511" w14:textId="7785AE1F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Preserved </w:t>
            </w:r>
            <w:r w:rsidR="00DD627F">
              <w:rPr>
                <w:rFonts w:ascii="Times New Roman" w:hAnsi="Times New Roman" w:cs="Times New Roman"/>
                <w:sz w:val="24"/>
                <w:szCs w:val="24"/>
              </w:rPr>
              <w:t>DMN connectivity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group</w:t>
            </w:r>
          </w:p>
          <w:p w14:paraId="3294274D" w14:textId="2B085AE6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= 12)</w:t>
            </w:r>
          </w:p>
        </w:tc>
        <w:tc>
          <w:tcPr>
            <w:tcW w:w="554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6316678" w14:textId="25A22E3D" w:rsidR="00E6418E" w:rsidRDefault="00DD627F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Reduced DMN connectivity</w:t>
            </w:r>
            <w:r w:rsidR="00E6418E">
              <w:rPr>
                <w:rFonts w:ascii="Times New Roman" w:hAnsi="Times New Roman" w:cs="Times New Roman"/>
                <w:sz w:val="24"/>
                <w:szCs w:val="24"/>
              </w:rPr>
              <w:t xml:space="preserve"> group</w:t>
            </w:r>
          </w:p>
          <w:p w14:paraId="78B47170" w14:textId="7DA7484A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 = 6)</w:t>
            </w:r>
          </w:p>
        </w:tc>
      </w:tr>
      <w:tr w:rsidR="00E6418E" w14:paraId="0DA91F73" w14:textId="77777777" w:rsidTr="00E6418E">
        <w:tc>
          <w:tcPr>
            <w:tcW w:w="3177" w:type="dxa"/>
            <w:tcBorders>
              <w:top w:val="nil"/>
              <w:bottom w:val="single" w:sz="12" w:space="0" w:color="auto"/>
              <w:right w:val="nil"/>
            </w:tcBorders>
          </w:tcPr>
          <w:p w14:paraId="606B548D" w14:textId="77777777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4BD1EAB1" w14:textId="63366AFC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aseline</w:t>
            </w:r>
          </w:p>
        </w:tc>
        <w:tc>
          <w:tcPr>
            <w:tcW w:w="189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3F6ABAE1" w14:textId="77777777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ost-operative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10978822" w14:textId="137B7F71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4FD51A24" w14:textId="784D0658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aseline</w:t>
            </w:r>
          </w:p>
        </w:tc>
        <w:tc>
          <w:tcPr>
            <w:tcW w:w="199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09B3E88B" w14:textId="77777777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ost-operative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</w:tcPr>
          <w:p w14:paraId="204E2AD7" w14:textId="56B6604B" w:rsidR="00E6418E" w:rsidRDefault="00E6418E" w:rsidP="00716C4F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E6418E" w14:paraId="2EC51EB2" w14:textId="77777777" w:rsidTr="00E6418E">
        <w:tc>
          <w:tcPr>
            <w:tcW w:w="3177" w:type="dxa"/>
            <w:tcBorders>
              <w:right w:val="nil"/>
            </w:tcBorders>
          </w:tcPr>
          <w:p w14:paraId="7BEC8E73" w14:textId="4CC847C4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NPHGS</w:t>
            </w:r>
          </w:p>
        </w:tc>
        <w:tc>
          <w:tcPr>
            <w:tcW w:w="5248" w:type="dxa"/>
            <w:gridSpan w:val="3"/>
            <w:tcBorders>
              <w:left w:val="nil"/>
              <w:right w:val="nil"/>
            </w:tcBorders>
          </w:tcPr>
          <w:p w14:paraId="3D21D4AD" w14:textId="77777777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0" w:type="dxa"/>
            <w:gridSpan w:val="3"/>
            <w:tcBorders>
              <w:left w:val="nil"/>
              <w:right w:val="nil"/>
            </w:tcBorders>
          </w:tcPr>
          <w:p w14:paraId="55E8D746" w14:textId="77777777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CAB" w14:paraId="06E458AB" w14:textId="77777777" w:rsidTr="003F1CAB">
        <w:tc>
          <w:tcPr>
            <w:tcW w:w="3177" w:type="dxa"/>
            <w:tcBorders>
              <w:right w:val="nil"/>
            </w:tcBorders>
          </w:tcPr>
          <w:p w14:paraId="5B37531A" w14:textId="67489754" w:rsidR="003F1CAB" w:rsidRDefault="003F1CAB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Gait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37DDBD0D" w14:textId="6CCA7894" w:rsidR="003F1CAB" w:rsidRDefault="003F1CAB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0A5EF888" w14:textId="1E1F722C" w:rsidR="003F1CAB" w:rsidRDefault="003F1CAB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747BEE60" w14:textId="44758010" w:rsidR="003F1CAB" w:rsidRDefault="003F1CAB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.008*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799D399E" w14:textId="5ECE578A" w:rsidR="003F1CAB" w:rsidRDefault="003F1CAB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0-3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1FB85305" w14:textId="764DB9B6" w:rsidR="003F1CAB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0-2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5174C239" w14:textId="46BA75E8" w:rsidR="003F1CAB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.083</w:t>
            </w:r>
          </w:p>
        </w:tc>
      </w:tr>
      <w:tr w:rsidR="00646BC0" w14:paraId="5FB76F06" w14:textId="77777777" w:rsidTr="00646BC0">
        <w:tc>
          <w:tcPr>
            <w:tcW w:w="3177" w:type="dxa"/>
            <w:tcBorders>
              <w:right w:val="nil"/>
            </w:tcBorders>
          </w:tcPr>
          <w:p w14:paraId="012A5EEF" w14:textId="6C261614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Cognition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00797331" w14:textId="7AE77923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4E44C17E" w14:textId="485ADE66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51889CE3" w14:textId="330A787F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.083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665275C5" w14:textId="1FDE1E41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2-3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047CF683" w14:textId="161C0FF2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2-3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00F794CD" w14:textId="5B7AA571" w:rsidR="00646BC0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646BC0" w14:paraId="4F9F4ED4" w14:textId="77777777" w:rsidTr="00646BC0">
        <w:tc>
          <w:tcPr>
            <w:tcW w:w="3177" w:type="dxa"/>
            <w:tcBorders>
              <w:right w:val="nil"/>
            </w:tcBorders>
          </w:tcPr>
          <w:p w14:paraId="2C9CD354" w14:textId="455749D3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Urination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7B0CDBF2" w14:textId="3782D2D1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0-3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375ECB79" w14:textId="23651FA7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0-2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1763F63D" w14:textId="33BD6B97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.025*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3A34F66D" w14:textId="3F80D633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0-3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1CDE88DE" w14:textId="328A696B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0-3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70EA48E4" w14:textId="2B812925" w:rsidR="00646BC0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.564</w:t>
            </w:r>
          </w:p>
        </w:tc>
      </w:tr>
      <w:tr w:rsidR="00646BC0" w14:paraId="535EC26C" w14:textId="77777777" w:rsidTr="00646BC0">
        <w:tc>
          <w:tcPr>
            <w:tcW w:w="3177" w:type="dxa"/>
            <w:tcBorders>
              <w:right w:val="nil"/>
            </w:tcBorders>
          </w:tcPr>
          <w:p w14:paraId="204F8C37" w14:textId="3DFC6F9C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656835FB" w14:textId="18A8709E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2-8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69EBBBD7" w14:textId="5D1E10CE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2-6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26C2CBCF" w14:textId="075D7929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.004**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65B345CC" w14:textId="053BBDE4" w:rsidR="00646BC0" w:rsidRDefault="00646BC0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2-8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2989A20A" w14:textId="2D5323E1" w:rsidR="00646BC0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2-8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1A119606" w14:textId="20CF869D" w:rsidR="00646BC0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.102</w:t>
            </w:r>
          </w:p>
        </w:tc>
      </w:tr>
      <w:tr w:rsidR="003E7E38" w14:paraId="5740D98C" w14:textId="77777777" w:rsidTr="003E7E38">
        <w:tc>
          <w:tcPr>
            <w:tcW w:w="3177" w:type="dxa"/>
            <w:tcBorders>
              <w:right w:val="nil"/>
            </w:tcBorders>
          </w:tcPr>
          <w:p w14:paraId="7DC2DD8D" w14:textId="70EF13C6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MSE (/30)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5F8338C7" w14:textId="54FBB1A0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13-29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482606AE" w14:textId="53719CDE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18-30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37BA7344" w14:textId="7E934B69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.005**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3738B028" w14:textId="66A911E3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11-27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14CAACCD" w14:textId="7FF7D7FA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20-28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06E4DA16" w14:textId="3CB6ACE8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.750</w:t>
            </w:r>
          </w:p>
        </w:tc>
      </w:tr>
      <w:tr w:rsidR="003E7E38" w14:paraId="73F4078B" w14:textId="77777777" w:rsidTr="003E7E38">
        <w:tc>
          <w:tcPr>
            <w:tcW w:w="3177" w:type="dxa"/>
            <w:tcBorders>
              <w:right w:val="nil"/>
            </w:tcBorders>
          </w:tcPr>
          <w:p w14:paraId="6B20ADEE" w14:textId="3E272C04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AB (/18)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34F11F7D" w14:textId="78FBA60E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9-15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2151BE7A" w14:textId="430A34E2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11-16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5FBD79FF" w14:textId="4C5DA3C1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.004**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0650B9B4" w14:textId="64D61134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8-16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61F0DDAB" w14:textId="42CF8AD2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7-14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02FE1344" w14:textId="7F9A507A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.408</w:t>
            </w:r>
          </w:p>
        </w:tc>
      </w:tr>
      <w:tr w:rsidR="00E6418E" w14:paraId="0FE27F60" w14:textId="77777777" w:rsidTr="00E6418E">
        <w:tc>
          <w:tcPr>
            <w:tcW w:w="3177" w:type="dxa"/>
            <w:tcBorders>
              <w:right w:val="nil"/>
            </w:tcBorders>
          </w:tcPr>
          <w:p w14:paraId="1B3090A4" w14:textId="009B38EE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AVLT</w:t>
            </w:r>
          </w:p>
        </w:tc>
        <w:tc>
          <w:tcPr>
            <w:tcW w:w="5248" w:type="dxa"/>
            <w:gridSpan w:val="3"/>
            <w:tcBorders>
              <w:left w:val="nil"/>
              <w:right w:val="nil"/>
            </w:tcBorders>
          </w:tcPr>
          <w:p w14:paraId="3129B4CD" w14:textId="77777777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0" w:type="dxa"/>
            <w:gridSpan w:val="3"/>
            <w:tcBorders>
              <w:left w:val="nil"/>
              <w:right w:val="nil"/>
            </w:tcBorders>
          </w:tcPr>
          <w:p w14:paraId="2809F26B" w14:textId="77777777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7E38" w14:paraId="70E7DB79" w14:textId="77777777" w:rsidTr="003E7E38">
        <w:tc>
          <w:tcPr>
            <w:tcW w:w="3177" w:type="dxa"/>
            <w:tcBorders>
              <w:right w:val="nil"/>
            </w:tcBorders>
          </w:tcPr>
          <w:p w14:paraId="5CDE3BBA" w14:textId="0CBB1D89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Immediate recall (/75)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1279BC54" w14:textId="089C0443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14-41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633AA75F" w14:textId="5A27F381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14-43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54A63958" w14:textId="3F5FF16A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.027*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769C1112" w14:textId="1EB06004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6-21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5C47D6AC" w14:textId="0168C1A3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5-22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07F2B898" w14:textId="5C94B392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.581</w:t>
            </w:r>
          </w:p>
        </w:tc>
      </w:tr>
      <w:tr w:rsidR="003E7E38" w14:paraId="40D4795D" w14:textId="77777777" w:rsidTr="003E7E38">
        <w:tc>
          <w:tcPr>
            <w:tcW w:w="3177" w:type="dxa"/>
            <w:tcBorders>
              <w:right w:val="nil"/>
            </w:tcBorders>
          </w:tcPr>
          <w:p w14:paraId="60AAED9D" w14:textId="5AFA49BC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Delayed recall (/15)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7F24F304" w14:textId="51532629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0-9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478BD9FD" w14:textId="416D4C10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0-10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186A845E" w14:textId="5EBD423A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.010*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6E2ACB46" w14:textId="0265C658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0-3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7AC52686" w14:textId="0FD62188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0-4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4964C5F1" w14:textId="0599AE4B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.102</w:t>
            </w:r>
          </w:p>
        </w:tc>
      </w:tr>
      <w:tr w:rsidR="003E7E38" w14:paraId="719E8686" w14:textId="77777777" w:rsidTr="003E7E38">
        <w:tc>
          <w:tcPr>
            <w:tcW w:w="3177" w:type="dxa"/>
            <w:tcBorders>
              <w:right w:val="nil"/>
            </w:tcBorders>
          </w:tcPr>
          <w:p w14:paraId="1499913E" w14:textId="2D7BE11B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Recognition (/30)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4D4D3AB6" w14:textId="2039C41F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26D22525" w14:textId="5BE8653F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22-30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6265C419" w14:textId="1DA2994B" w:rsidR="003E7E38" w:rsidRDefault="003E7E38" w:rsidP="003F1CAB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0AFD5B14" w14:textId="5D6AE92C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14-28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349BC57D" w14:textId="7B97F3AF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14-27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7520E558" w14:textId="0B24BC5F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E6418E" w14:paraId="1A4406A1" w14:textId="77777777" w:rsidTr="00E6418E">
        <w:tc>
          <w:tcPr>
            <w:tcW w:w="3177" w:type="dxa"/>
            <w:tcBorders>
              <w:right w:val="nil"/>
            </w:tcBorders>
          </w:tcPr>
          <w:p w14:paraId="736CA61A" w14:textId="478F33AD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UG</w:t>
            </w:r>
          </w:p>
        </w:tc>
        <w:tc>
          <w:tcPr>
            <w:tcW w:w="5248" w:type="dxa"/>
            <w:gridSpan w:val="3"/>
            <w:tcBorders>
              <w:left w:val="nil"/>
              <w:right w:val="nil"/>
            </w:tcBorders>
          </w:tcPr>
          <w:p w14:paraId="2A2D15AE" w14:textId="77777777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0" w:type="dxa"/>
            <w:gridSpan w:val="3"/>
            <w:tcBorders>
              <w:left w:val="nil"/>
              <w:right w:val="nil"/>
            </w:tcBorders>
          </w:tcPr>
          <w:p w14:paraId="1EA56CC9" w14:textId="77777777" w:rsidR="00E6418E" w:rsidRDefault="00E6418E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7E38" w14:paraId="7B432AE0" w14:textId="77777777" w:rsidTr="003E7E38">
        <w:tc>
          <w:tcPr>
            <w:tcW w:w="3177" w:type="dxa"/>
            <w:tcBorders>
              <w:right w:val="nil"/>
            </w:tcBorders>
          </w:tcPr>
          <w:p w14:paraId="20A51639" w14:textId="66896E94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Time to complete (second)</w:t>
            </w:r>
          </w:p>
        </w:tc>
        <w:tc>
          <w:tcPr>
            <w:tcW w:w="2073" w:type="dxa"/>
            <w:tcBorders>
              <w:left w:val="nil"/>
              <w:right w:val="nil"/>
            </w:tcBorders>
          </w:tcPr>
          <w:p w14:paraId="77BA6DBC" w14:textId="062610A0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7.2-53.7</w:t>
            </w:r>
          </w:p>
        </w:tc>
        <w:tc>
          <w:tcPr>
            <w:tcW w:w="1890" w:type="dxa"/>
            <w:tcBorders>
              <w:left w:val="nil"/>
              <w:right w:val="nil"/>
            </w:tcBorders>
          </w:tcPr>
          <w:p w14:paraId="4610B3D1" w14:textId="03624505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7.0-20.4</w:t>
            </w:r>
          </w:p>
        </w:tc>
        <w:tc>
          <w:tcPr>
            <w:tcW w:w="1285" w:type="dxa"/>
            <w:tcBorders>
              <w:left w:val="nil"/>
              <w:right w:val="nil"/>
            </w:tcBorders>
          </w:tcPr>
          <w:p w14:paraId="785257C1" w14:textId="01DF8D25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.019*</w:t>
            </w:r>
          </w:p>
        </w:tc>
        <w:tc>
          <w:tcPr>
            <w:tcW w:w="2180" w:type="dxa"/>
            <w:tcBorders>
              <w:left w:val="nil"/>
              <w:right w:val="nil"/>
            </w:tcBorders>
          </w:tcPr>
          <w:p w14:paraId="765443CE" w14:textId="1920A29E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8.4-50.2</w:t>
            </w:r>
          </w:p>
        </w:tc>
        <w:tc>
          <w:tcPr>
            <w:tcW w:w="1995" w:type="dxa"/>
            <w:tcBorders>
              <w:left w:val="nil"/>
              <w:right w:val="nil"/>
            </w:tcBorders>
          </w:tcPr>
          <w:p w14:paraId="19BA1AD8" w14:textId="0600EB1F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9-22.4</w:t>
            </w:r>
          </w:p>
        </w:tc>
        <w:tc>
          <w:tcPr>
            <w:tcW w:w="1365" w:type="dxa"/>
            <w:tcBorders>
              <w:left w:val="nil"/>
              <w:right w:val="nil"/>
            </w:tcBorders>
          </w:tcPr>
          <w:p w14:paraId="09FD7928" w14:textId="77C66970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.115</w:t>
            </w:r>
          </w:p>
        </w:tc>
      </w:tr>
      <w:tr w:rsidR="003E7E38" w14:paraId="568A4266" w14:textId="77777777" w:rsidTr="003E7E38">
        <w:tc>
          <w:tcPr>
            <w:tcW w:w="3177" w:type="dxa"/>
            <w:tcBorders>
              <w:bottom w:val="single" w:sz="12" w:space="0" w:color="auto"/>
              <w:right w:val="nil"/>
            </w:tcBorders>
          </w:tcPr>
          <w:p w14:paraId="18E16C2C" w14:textId="233D6ABD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Number of steps</w:t>
            </w:r>
          </w:p>
        </w:tc>
        <w:tc>
          <w:tcPr>
            <w:tcW w:w="2073" w:type="dxa"/>
            <w:tcBorders>
              <w:left w:val="nil"/>
              <w:bottom w:val="single" w:sz="12" w:space="0" w:color="auto"/>
              <w:right w:val="nil"/>
            </w:tcBorders>
          </w:tcPr>
          <w:p w14:paraId="7EFCB9F5" w14:textId="161A6F27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14-81</w:t>
            </w:r>
          </w:p>
        </w:tc>
        <w:tc>
          <w:tcPr>
            <w:tcW w:w="1890" w:type="dxa"/>
            <w:tcBorders>
              <w:left w:val="nil"/>
              <w:bottom w:val="single" w:sz="12" w:space="0" w:color="auto"/>
              <w:right w:val="nil"/>
            </w:tcBorders>
          </w:tcPr>
          <w:p w14:paraId="4076F14D" w14:textId="2B51E343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14-40</w:t>
            </w:r>
          </w:p>
        </w:tc>
        <w:tc>
          <w:tcPr>
            <w:tcW w:w="1285" w:type="dxa"/>
            <w:tcBorders>
              <w:left w:val="nil"/>
              <w:bottom w:val="single" w:sz="12" w:space="0" w:color="auto"/>
              <w:right w:val="nil"/>
            </w:tcBorders>
          </w:tcPr>
          <w:p w14:paraId="1AFF9FAA" w14:textId="78366F13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.008*</w:t>
            </w:r>
          </w:p>
        </w:tc>
        <w:tc>
          <w:tcPr>
            <w:tcW w:w="2180" w:type="dxa"/>
            <w:tcBorders>
              <w:left w:val="nil"/>
              <w:bottom w:val="single" w:sz="12" w:space="0" w:color="auto"/>
              <w:right w:val="nil"/>
            </w:tcBorders>
          </w:tcPr>
          <w:p w14:paraId="2B95A2A1" w14:textId="26C926F2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16-62</w:t>
            </w:r>
          </w:p>
        </w:tc>
        <w:tc>
          <w:tcPr>
            <w:tcW w:w="1995" w:type="dxa"/>
            <w:tcBorders>
              <w:left w:val="nil"/>
              <w:bottom w:val="single" w:sz="12" w:space="0" w:color="auto"/>
              <w:right w:val="nil"/>
            </w:tcBorders>
          </w:tcPr>
          <w:p w14:paraId="268CC771" w14:textId="0EBC032D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  <w:r w:rsidR="000834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16-30</w:t>
            </w:r>
          </w:p>
        </w:tc>
        <w:tc>
          <w:tcPr>
            <w:tcW w:w="1365" w:type="dxa"/>
            <w:tcBorders>
              <w:left w:val="nil"/>
              <w:bottom w:val="single" w:sz="12" w:space="0" w:color="auto"/>
              <w:right w:val="nil"/>
            </w:tcBorders>
          </w:tcPr>
          <w:p w14:paraId="5B9D01C4" w14:textId="1BF543F1" w:rsidR="003E7E38" w:rsidRDefault="003E7E38" w:rsidP="009D655E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.141</w:t>
            </w:r>
          </w:p>
        </w:tc>
      </w:tr>
    </w:tbl>
    <w:p w14:paraId="102F6490" w14:textId="67F7292A" w:rsidR="004F7B09" w:rsidRPr="004F7B09" w:rsidRDefault="004F7B09" w:rsidP="004F7B0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F7B09">
        <w:rPr>
          <w:rFonts w:ascii="Times New Roman" w:hAnsi="Times New Roman" w:cs="Times New Roman"/>
          <w:sz w:val="24"/>
          <w:szCs w:val="24"/>
        </w:rPr>
        <w:t>Data are given as median and range. Wilcoxon signed rank test was used.</w:t>
      </w:r>
    </w:p>
    <w:p w14:paraId="368AFD0D" w14:textId="1B2FBC39" w:rsidR="009D655E" w:rsidRDefault="004F7B09" w:rsidP="004F7B0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F7B09">
        <w:rPr>
          <w:rFonts w:ascii="Times New Roman" w:hAnsi="Times New Roman" w:cs="Times New Roman"/>
          <w:sz w:val="24"/>
          <w:szCs w:val="24"/>
        </w:rPr>
        <w:t>DMN: default mode network; FAB: the frontal assessment battery; HCs: healthy controls; iNPH: idiopathic normal pressure hydrocephalus; iNPHGS: the idiopathic Normal Pressure Hydrocephalus Grading Scale; MMSE: the Mini-Mental State Examination; RAVLT: the Rey auditory verbal learning test; TUG: the Timed Up and Go Test.</w:t>
      </w:r>
    </w:p>
    <w:p w14:paraId="115490B4" w14:textId="3254CC8B" w:rsidR="005B5294" w:rsidRPr="009D655E" w:rsidRDefault="005B5294" w:rsidP="004F7B09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B5294">
        <w:rPr>
          <w:rFonts w:ascii="Times New Roman" w:hAnsi="Times New Roman" w:cs="Times New Roman"/>
          <w:sz w:val="24"/>
          <w:szCs w:val="24"/>
        </w:rPr>
        <w:t>*p &lt; 0.05. **p &lt; 0.005.</w:t>
      </w:r>
    </w:p>
    <w:sectPr w:rsidR="005B5294" w:rsidRPr="009D655E" w:rsidSect="00B0714B">
      <w:headerReference w:type="default" r:id="rId7"/>
      <w:pgSz w:w="16838" w:h="11906" w:orient="landscape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6F162F" w14:textId="77777777" w:rsidR="005E3900" w:rsidRDefault="005E3900">
      <w:r>
        <w:separator/>
      </w:r>
    </w:p>
  </w:endnote>
  <w:endnote w:type="continuationSeparator" w:id="0">
    <w:p w14:paraId="542DD760" w14:textId="77777777" w:rsidR="005E3900" w:rsidRDefault="005E39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D0FFB4" w14:textId="77777777" w:rsidR="005E3900" w:rsidRDefault="005E3900">
      <w:r>
        <w:separator/>
      </w:r>
    </w:p>
  </w:footnote>
  <w:footnote w:type="continuationSeparator" w:id="0">
    <w:p w14:paraId="2ADE08DE" w14:textId="77777777" w:rsidR="005E3900" w:rsidRDefault="005E39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D6AFFE" w14:textId="74905E4F" w:rsidR="007F3096" w:rsidRDefault="007F3096">
    <w:pPr>
      <w:pStyle w:val="a4"/>
      <w:rPr>
        <w:rFonts w:ascii="Times New Roman" w:hAnsi="Times New Roman" w:cs="Times New Roman"/>
        <w:sz w:val="24"/>
        <w:szCs w:val="24"/>
      </w:rPr>
    </w:pPr>
    <w:r>
      <w:ptab w:relativeTo="margin" w:alignment="center" w:leader="none"/>
    </w:r>
    <w:r>
      <w:t xml:space="preserve">                                          </w:t>
    </w:r>
  </w:p>
  <w:p w14:paraId="552A83C8" w14:textId="77777777" w:rsidR="007F3096" w:rsidRPr="00472CEE" w:rsidRDefault="007F3096">
    <w:pPr>
      <w:pStyle w:val="a4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 w:hint="eastAsia"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entury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f0v0vvdy92zw7ets06xz2e1dez2pfew5xrp&quot;&gt;My EndNote Library&lt;record-ids&gt;&lt;item&gt;29&lt;/item&gt;&lt;item&gt;31&lt;/item&gt;&lt;item&gt;32&lt;/item&gt;&lt;item&gt;33&lt;/item&gt;&lt;item&gt;34&lt;/item&gt;&lt;item&gt;35&lt;/item&gt;&lt;item&gt;36&lt;/item&gt;&lt;item&gt;37&lt;/item&gt;&lt;item&gt;40&lt;/item&gt;&lt;item&gt;41&lt;/item&gt;&lt;/record-ids&gt;&lt;/item&gt;&lt;/Libraries&gt;"/>
    <w:docVar w:name="MachineID" w:val="198|199|197|202|203|197|206|189|197|205|201|197|206|199|197|198|198|"/>
    <w:docVar w:name="Username" w:val="Senior Editor"/>
  </w:docVars>
  <w:rsids>
    <w:rsidRoot w:val="00C053CF"/>
    <w:rsid w:val="00002E15"/>
    <w:rsid w:val="00003FAF"/>
    <w:rsid w:val="00004F9D"/>
    <w:rsid w:val="0000591F"/>
    <w:rsid w:val="00006CCD"/>
    <w:rsid w:val="00006FA9"/>
    <w:rsid w:val="000076C3"/>
    <w:rsid w:val="000102E6"/>
    <w:rsid w:val="00010557"/>
    <w:rsid w:val="000108EC"/>
    <w:rsid w:val="0001266B"/>
    <w:rsid w:val="00014601"/>
    <w:rsid w:val="0001567B"/>
    <w:rsid w:val="00016952"/>
    <w:rsid w:val="00021E03"/>
    <w:rsid w:val="000234A5"/>
    <w:rsid w:val="0002461D"/>
    <w:rsid w:val="0002516B"/>
    <w:rsid w:val="00026BF0"/>
    <w:rsid w:val="00030CCA"/>
    <w:rsid w:val="00031635"/>
    <w:rsid w:val="00032919"/>
    <w:rsid w:val="0003693F"/>
    <w:rsid w:val="00037C10"/>
    <w:rsid w:val="0004137B"/>
    <w:rsid w:val="00043554"/>
    <w:rsid w:val="00043E26"/>
    <w:rsid w:val="00043ECE"/>
    <w:rsid w:val="00045296"/>
    <w:rsid w:val="00047CF2"/>
    <w:rsid w:val="000507E9"/>
    <w:rsid w:val="00050EA6"/>
    <w:rsid w:val="00050FC6"/>
    <w:rsid w:val="0005428A"/>
    <w:rsid w:val="00055208"/>
    <w:rsid w:val="00055CAE"/>
    <w:rsid w:val="00056455"/>
    <w:rsid w:val="00057C07"/>
    <w:rsid w:val="00057EC0"/>
    <w:rsid w:val="0006064B"/>
    <w:rsid w:val="00060CFD"/>
    <w:rsid w:val="00061422"/>
    <w:rsid w:val="0006186E"/>
    <w:rsid w:val="00063636"/>
    <w:rsid w:val="00064D03"/>
    <w:rsid w:val="000661B3"/>
    <w:rsid w:val="000677EE"/>
    <w:rsid w:val="000704FF"/>
    <w:rsid w:val="00072275"/>
    <w:rsid w:val="00072891"/>
    <w:rsid w:val="00072B15"/>
    <w:rsid w:val="00073553"/>
    <w:rsid w:val="00074872"/>
    <w:rsid w:val="00075345"/>
    <w:rsid w:val="00075F3B"/>
    <w:rsid w:val="000769C5"/>
    <w:rsid w:val="00083490"/>
    <w:rsid w:val="00083A8B"/>
    <w:rsid w:val="00083E67"/>
    <w:rsid w:val="000863FB"/>
    <w:rsid w:val="00087A0B"/>
    <w:rsid w:val="00087E48"/>
    <w:rsid w:val="0009005F"/>
    <w:rsid w:val="00091535"/>
    <w:rsid w:val="000928AD"/>
    <w:rsid w:val="00094749"/>
    <w:rsid w:val="00097584"/>
    <w:rsid w:val="000A05BA"/>
    <w:rsid w:val="000A2321"/>
    <w:rsid w:val="000A24E8"/>
    <w:rsid w:val="000A79ED"/>
    <w:rsid w:val="000A7C59"/>
    <w:rsid w:val="000A7CD7"/>
    <w:rsid w:val="000A7DED"/>
    <w:rsid w:val="000B484C"/>
    <w:rsid w:val="000B625E"/>
    <w:rsid w:val="000C071A"/>
    <w:rsid w:val="000C23F9"/>
    <w:rsid w:val="000C2C3B"/>
    <w:rsid w:val="000C2FEB"/>
    <w:rsid w:val="000C3549"/>
    <w:rsid w:val="000C35E6"/>
    <w:rsid w:val="000C47E7"/>
    <w:rsid w:val="000C4A39"/>
    <w:rsid w:val="000C5D03"/>
    <w:rsid w:val="000C5EDB"/>
    <w:rsid w:val="000C6669"/>
    <w:rsid w:val="000C69C0"/>
    <w:rsid w:val="000D0B28"/>
    <w:rsid w:val="000D1152"/>
    <w:rsid w:val="000D1D42"/>
    <w:rsid w:val="000D271B"/>
    <w:rsid w:val="000D3649"/>
    <w:rsid w:val="000D4540"/>
    <w:rsid w:val="000D54C6"/>
    <w:rsid w:val="000D5A68"/>
    <w:rsid w:val="000D5E4C"/>
    <w:rsid w:val="000D64CA"/>
    <w:rsid w:val="000D6C11"/>
    <w:rsid w:val="000D6FA1"/>
    <w:rsid w:val="000E1AA2"/>
    <w:rsid w:val="000E1D2A"/>
    <w:rsid w:val="000E2762"/>
    <w:rsid w:val="000E467B"/>
    <w:rsid w:val="000E652A"/>
    <w:rsid w:val="000F09EB"/>
    <w:rsid w:val="000F1932"/>
    <w:rsid w:val="000F46C2"/>
    <w:rsid w:val="000F52EB"/>
    <w:rsid w:val="000F655E"/>
    <w:rsid w:val="000F7A2B"/>
    <w:rsid w:val="0010212B"/>
    <w:rsid w:val="00102792"/>
    <w:rsid w:val="00102B60"/>
    <w:rsid w:val="00103056"/>
    <w:rsid w:val="00105E9E"/>
    <w:rsid w:val="00105ED6"/>
    <w:rsid w:val="00106051"/>
    <w:rsid w:val="0010638A"/>
    <w:rsid w:val="00112759"/>
    <w:rsid w:val="001206C1"/>
    <w:rsid w:val="00120C23"/>
    <w:rsid w:val="00121EB5"/>
    <w:rsid w:val="00121F6A"/>
    <w:rsid w:val="0012385D"/>
    <w:rsid w:val="00124386"/>
    <w:rsid w:val="00125E9B"/>
    <w:rsid w:val="00126C37"/>
    <w:rsid w:val="00130219"/>
    <w:rsid w:val="00133BF7"/>
    <w:rsid w:val="00134368"/>
    <w:rsid w:val="00134E3F"/>
    <w:rsid w:val="001359DF"/>
    <w:rsid w:val="0013770C"/>
    <w:rsid w:val="00140EF7"/>
    <w:rsid w:val="00142C40"/>
    <w:rsid w:val="001432AC"/>
    <w:rsid w:val="00143E06"/>
    <w:rsid w:val="00146003"/>
    <w:rsid w:val="00147710"/>
    <w:rsid w:val="001478DB"/>
    <w:rsid w:val="001508AC"/>
    <w:rsid w:val="00153805"/>
    <w:rsid w:val="0015623E"/>
    <w:rsid w:val="001562FB"/>
    <w:rsid w:val="00156571"/>
    <w:rsid w:val="00156FE9"/>
    <w:rsid w:val="00157430"/>
    <w:rsid w:val="00161A5B"/>
    <w:rsid w:val="00163C9D"/>
    <w:rsid w:val="00164FB1"/>
    <w:rsid w:val="00166057"/>
    <w:rsid w:val="00166872"/>
    <w:rsid w:val="00167204"/>
    <w:rsid w:val="00170F5D"/>
    <w:rsid w:val="00174F2B"/>
    <w:rsid w:val="0017594B"/>
    <w:rsid w:val="001771DD"/>
    <w:rsid w:val="00181D25"/>
    <w:rsid w:val="00182606"/>
    <w:rsid w:val="001837BB"/>
    <w:rsid w:val="0018438C"/>
    <w:rsid w:val="00184A7D"/>
    <w:rsid w:val="00184F28"/>
    <w:rsid w:val="00186479"/>
    <w:rsid w:val="001915B9"/>
    <w:rsid w:val="001916D4"/>
    <w:rsid w:val="00192009"/>
    <w:rsid w:val="0019362E"/>
    <w:rsid w:val="00193F80"/>
    <w:rsid w:val="0019514C"/>
    <w:rsid w:val="00195533"/>
    <w:rsid w:val="001959AA"/>
    <w:rsid w:val="00196C9F"/>
    <w:rsid w:val="0019741E"/>
    <w:rsid w:val="001A08F0"/>
    <w:rsid w:val="001A2940"/>
    <w:rsid w:val="001A2D88"/>
    <w:rsid w:val="001A330D"/>
    <w:rsid w:val="001A3569"/>
    <w:rsid w:val="001A55C4"/>
    <w:rsid w:val="001A56D5"/>
    <w:rsid w:val="001A5DDD"/>
    <w:rsid w:val="001A6391"/>
    <w:rsid w:val="001B02B3"/>
    <w:rsid w:val="001B118D"/>
    <w:rsid w:val="001B3BB7"/>
    <w:rsid w:val="001B48FA"/>
    <w:rsid w:val="001C4D42"/>
    <w:rsid w:val="001C55EB"/>
    <w:rsid w:val="001C573C"/>
    <w:rsid w:val="001C5CF8"/>
    <w:rsid w:val="001C71FF"/>
    <w:rsid w:val="001C7691"/>
    <w:rsid w:val="001C7875"/>
    <w:rsid w:val="001D0E8C"/>
    <w:rsid w:val="001D112B"/>
    <w:rsid w:val="001D11D0"/>
    <w:rsid w:val="001D11F7"/>
    <w:rsid w:val="001D65E1"/>
    <w:rsid w:val="001D7AFA"/>
    <w:rsid w:val="001D7B05"/>
    <w:rsid w:val="001E4201"/>
    <w:rsid w:val="001E52B8"/>
    <w:rsid w:val="001F550A"/>
    <w:rsid w:val="001F5B9F"/>
    <w:rsid w:val="001F7195"/>
    <w:rsid w:val="001F7F09"/>
    <w:rsid w:val="00201E79"/>
    <w:rsid w:val="002048A9"/>
    <w:rsid w:val="00205D22"/>
    <w:rsid w:val="00207F2F"/>
    <w:rsid w:val="00210226"/>
    <w:rsid w:val="002106C5"/>
    <w:rsid w:val="00210BB9"/>
    <w:rsid w:val="0021248D"/>
    <w:rsid w:val="00213A66"/>
    <w:rsid w:val="002160B1"/>
    <w:rsid w:val="00224F57"/>
    <w:rsid w:val="0023036D"/>
    <w:rsid w:val="0023265E"/>
    <w:rsid w:val="002331C6"/>
    <w:rsid w:val="002350FA"/>
    <w:rsid w:val="00236560"/>
    <w:rsid w:val="00237299"/>
    <w:rsid w:val="00240F2D"/>
    <w:rsid w:val="002413A5"/>
    <w:rsid w:val="00243CE2"/>
    <w:rsid w:val="00246B4D"/>
    <w:rsid w:val="00247CDC"/>
    <w:rsid w:val="00251701"/>
    <w:rsid w:val="0025459C"/>
    <w:rsid w:val="002575FD"/>
    <w:rsid w:val="002602BD"/>
    <w:rsid w:val="00260C1C"/>
    <w:rsid w:val="00260EA8"/>
    <w:rsid w:val="0026375B"/>
    <w:rsid w:val="002656C8"/>
    <w:rsid w:val="00267B10"/>
    <w:rsid w:val="00267B16"/>
    <w:rsid w:val="00267D23"/>
    <w:rsid w:val="00270EDB"/>
    <w:rsid w:val="0027134B"/>
    <w:rsid w:val="002759CB"/>
    <w:rsid w:val="0028336D"/>
    <w:rsid w:val="00290476"/>
    <w:rsid w:val="00291717"/>
    <w:rsid w:val="0029184D"/>
    <w:rsid w:val="00293AD3"/>
    <w:rsid w:val="00293C62"/>
    <w:rsid w:val="00294AEF"/>
    <w:rsid w:val="00294D78"/>
    <w:rsid w:val="002966EB"/>
    <w:rsid w:val="00297DF7"/>
    <w:rsid w:val="002A0875"/>
    <w:rsid w:val="002A3674"/>
    <w:rsid w:val="002A37A8"/>
    <w:rsid w:val="002A3BDF"/>
    <w:rsid w:val="002A5E47"/>
    <w:rsid w:val="002A79FD"/>
    <w:rsid w:val="002B0970"/>
    <w:rsid w:val="002B0E1C"/>
    <w:rsid w:val="002B10D3"/>
    <w:rsid w:val="002B2153"/>
    <w:rsid w:val="002B3002"/>
    <w:rsid w:val="002B3246"/>
    <w:rsid w:val="002B38D9"/>
    <w:rsid w:val="002B3F0F"/>
    <w:rsid w:val="002B66B4"/>
    <w:rsid w:val="002B7EF0"/>
    <w:rsid w:val="002C0C20"/>
    <w:rsid w:val="002C1624"/>
    <w:rsid w:val="002C1ACC"/>
    <w:rsid w:val="002C235A"/>
    <w:rsid w:val="002C3242"/>
    <w:rsid w:val="002C35FB"/>
    <w:rsid w:val="002C39EB"/>
    <w:rsid w:val="002C48A2"/>
    <w:rsid w:val="002C4C72"/>
    <w:rsid w:val="002D056F"/>
    <w:rsid w:val="002D24D7"/>
    <w:rsid w:val="002D5C47"/>
    <w:rsid w:val="002D6AC1"/>
    <w:rsid w:val="002D6C08"/>
    <w:rsid w:val="002D6DC2"/>
    <w:rsid w:val="002D7B3C"/>
    <w:rsid w:val="002E126B"/>
    <w:rsid w:val="002E34C4"/>
    <w:rsid w:val="002E75CF"/>
    <w:rsid w:val="002E75F1"/>
    <w:rsid w:val="002F2AFF"/>
    <w:rsid w:val="002F3675"/>
    <w:rsid w:val="002F570E"/>
    <w:rsid w:val="00301A11"/>
    <w:rsid w:val="003022CE"/>
    <w:rsid w:val="003024C8"/>
    <w:rsid w:val="00302862"/>
    <w:rsid w:val="00303CB1"/>
    <w:rsid w:val="003046CE"/>
    <w:rsid w:val="00304ED6"/>
    <w:rsid w:val="00307F1D"/>
    <w:rsid w:val="003130EA"/>
    <w:rsid w:val="00313129"/>
    <w:rsid w:val="00315E45"/>
    <w:rsid w:val="00323677"/>
    <w:rsid w:val="003238CA"/>
    <w:rsid w:val="00324BDB"/>
    <w:rsid w:val="00325D8C"/>
    <w:rsid w:val="00326A8C"/>
    <w:rsid w:val="00327506"/>
    <w:rsid w:val="00330209"/>
    <w:rsid w:val="00331D28"/>
    <w:rsid w:val="003321FD"/>
    <w:rsid w:val="00332520"/>
    <w:rsid w:val="0033285F"/>
    <w:rsid w:val="003330B4"/>
    <w:rsid w:val="00334651"/>
    <w:rsid w:val="00334725"/>
    <w:rsid w:val="00334866"/>
    <w:rsid w:val="003361B0"/>
    <w:rsid w:val="00341BA5"/>
    <w:rsid w:val="00341FB6"/>
    <w:rsid w:val="0034234D"/>
    <w:rsid w:val="003425C8"/>
    <w:rsid w:val="00342813"/>
    <w:rsid w:val="003441FE"/>
    <w:rsid w:val="00347BAB"/>
    <w:rsid w:val="00350288"/>
    <w:rsid w:val="00350CE8"/>
    <w:rsid w:val="00352B35"/>
    <w:rsid w:val="00356845"/>
    <w:rsid w:val="00356C70"/>
    <w:rsid w:val="00357CCC"/>
    <w:rsid w:val="00363CD0"/>
    <w:rsid w:val="00364227"/>
    <w:rsid w:val="00364FA3"/>
    <w:rsid w:val="00367527"/>
    <w:rsid w:val="00371279"/>
    <w:rsid w:val="003716A9"/>
    <w:rsid w:val="00372502"/>
    <w:rsid w:val="00373442"/>
    <w:rsid w:val="00374B1B"/>
    <w:rsid w:val="0037533D"/>
    <w:rsid w:val="00375D94"/>
    <w:rsid w:val="00380554"/>
    <w:rsid w:val="0038287F"/>
    <w:rsid w:val="00383062"/>
    <w:rsid w:val="0038407C"/>
    <w:rsid w:val="00385358"/>
    <w:rsid w:val="00386948"/>
    <w:rsid w:val="00387192"/>
    <w:rsid w:val="00390C25"/>
    <w:rsid w:val="003910A4"/>
    <w:rsid w:val="00391F0D"/>
    <w:rsid w:val="00392104"/>
    <w:rsid w:val="003929D2"/>
    <w:rsid w:val="003931D1"/>
    <w:rsid w:val="00394968"/>
    <w:rsid w:val="00394BA7"/>
    <w:rsid w:val="003A13F4"/>
    <w:rsid w:val="003A33A0"/>
    <w:rsid w:val="003A47EA"/>
    <w:rsid w:val="003A4BCD"/>
    <w:rsid w:val="003A5B63"/>
    <w:rsid w:val="003B113E"/>
    <w:rsid w:val="003B14AD"/>
    <w:rsid w:val="003B4AA0"/>
    <w:rsid w:val="003B4BAE"/>
    <w:rsid w:val="003B5498"/>
    <w:rsid w:val="003B6D9F"/>
    <w:rsid w:val="003B7C20"/>
    <w:rsid w:val="003C0333"/>
    <w:rsid w:val="003C0925"/>
    <w:rsid w:val="003C28E8"/>
    <w:rsid w:val="003C4EE1"/>
    <w:rsid w:val="003C619C"/>
    <w:rsid w:val="003C7FC5"/>
    <w:rsid w:val="003D00E3"/>
    <w:rsid w:val="003D5548"/>
    <w:rsid w:val="003E04E9"/>
    <w:rsid w:val="003E169B"/>
    <w:rsid w:val="003E1CA2"/>
    <w:rsid w:val="003E231E"/>
    <w:rsid w:val="003E2A38"/>
    <w:rsid w:val="003E2A59"/>
    <w:rsid w:val="003E2EFB"/>
    <w:rsid w:val="003E400D"/>
    <w:rsid w:val="003E4540"/>
    <w:rsid w:val="003E5F23"/>
    <w:rsid w:val="003E7E38"/>
    <w:rsid w:val="003F0A8B"/>
    <w:rsid w:val="003F1CAB"/>
    <w:rsid w:val="003F1FD9"/>
    <w:rsid w:val="003F2B8B"/>
    <w:rsid w:val="003F3EEF"/>
    <w:rsid w:val="003F4778"/>
    <w:rsid w:val="003F490F"/>
    <w:rsid w:val="00401048"/>
    <w:rsid w:val="00401689"/>
    <w:rsid w:val="00402713"/>
    <w:rsid w:val="004029B5"/>
    <w:rsid w:val="00402CD5"/>
    <w:rsid w:val="00402D44"/>
    <w:rsid w:val="00402EB9"/>
    <w:rsid w:val="00403D66"/>
    <w:rsid w:val="00404D27"/>
    <w:rsid w:val="004051E0"/>
    <w:rsid w:val="00406567"/>
    <w:rsid w:val="00407923"/>
    <w:rsid w:val="00407A38"/>
    <w:rsid w:val="00407D09"/>
    <w:rsid w:val="0041042D"/>
    <w:rsid w:val="004109B8"/>
    <w:rsid w:val="00411480"/>
    <w:rsid w:val="004131E5"/>
    <w:rsid w:val="00413D24"/>
    <w:rsid w:val="004167C3"/>
    <w:rsid w:val="00416913"/>
    <w:rsid w:val="00417945"/>
    <w:rsid w:val="004207C8"/>
    <w:rsid w:val="0042088E"/>
    <w:rsid w:val="004214B8"/>
    <w:rsid w:val="00422AEC"/>
    <w:rsid w:val="0042349D"/>
    <w:rsid w:val="0042424C"/>
    <w:rsid w:val="00424970"/>
    <w:rsid w:val="00424ACB"/>
    <w:rsid w:val="00427EBA"/>
    <w:rsid w:val="00431A99"/>
    <w:rsid w:val="00431CB8"/>
    <w:rsid w:val="00434231"/>
    <w:rsid w:val="00440DA4"/>
    <w:rsid w:val="00440E63"/>
    <w:rsid w:val="004415FC"/>
    <w:rsid w:val="00444352"/>
    <w:rsid w:val="0044592C"/>
    <w:rsid w:val="00445A70"/>
    <w:rsid w:val="00451297"/>
    <w:rsid w:val="00451313"/>
    <w:rsid w:val="004516E6"/>
    <w:rsid w:val="004527BA"/>
    <w:rsid w:val="0045361B"/>
    <w:rsid w:val="00455932"/>
    <w:rsid w:val="00455E44"/>
    <w:rsid w:val="00457CCD"/>
    <w:rsid w:val="00460416"/>
    <w:rsid w:val="004613B7"/>
    <w:rsid w:val="00461999"/>
    <w:rsid w:val="0046203D"/>
    <w:rsid w:val="0046285E"/>
    <w:rsid w:val="0046425B"/>
    <w:rsid w:val="004726DD"/>
    <w:rsid w:val="00472CEE"/>
    <w:rsid w:val="004747E3"/>
    <w:rsid w:val="00475388"/>
    <w:rsid w:val="00475BAC"/>
    <w:rsid w:val="00477700"/>
    <w:rsid w:val="00477C72"/>
    <w:rsid w:val="004830ED"/>
    <w:rsid w:val="004834E2"/>
    <w:rsid w:val="00483CC2"/>
    <w:rsid w:val="004851AB"/>
    <w:rsid w:val="004853A6"/>
    <w:rsid w:val="00486B32"/>
    <w:rsid w:val="004877BD"/>
    <w:rsid w:val="00487B53"/>
    <w:rsid w:val="00490CFE"/>
    <w:rsid w:val="004912A7"/>
    <w:rsid w:val="004919E5"/>
    <w:rsid w:val="004923C9"/>
    <w:rsid w:val="00492AA6"/>
    <w:rsid w:val="00495DD1"/>
    <w:rsid w:val="00496E03"/>
    <w:rsid w:val="00497A41"/>
    <w:rsid w:val="004A00BB"/>
    <w:rsid w:val="004A0525"/>
    <w:rsid w:val="004A1C45"/>
    <w:rsid w:val="004A21AE"/>
    <w:rsid w:val="004A244B"/>
    <w:rsid w:val="004A3FFC"/>
    <w:rsid w:val="004A4BEA"/>
    <w:rsid w:val="004A7384"/>
    <w:rsid w:val="004B024E"/>
    <w:rsid w:val="004B06CB"/>
    <w:rsid w:val="004B0A78"/>
    <w:rsid w:val="004B199B"/>
    <w:rsid w:val="004B1CE4"/>
    <w:rsid w:val="004B216F"/>
    <w:rsid w:val="004B38BC"/>
    <w:rsid w:val="004B5E74"/>
    <w:rsid w:val="004B6FDB"/>
    <w:rsid w:val="004B7D15"/>
    <w:rsid w:val="004C164F"/>
    <w:rsid w:val="004C51A6"/>
    <w:rsid w:val="004C774B"/>
    <w:rsid w:val="004C7C47"/>
    <w:rsid w:val="004C7F91"/>
    <w:rsid w:val="004D15FE"/>
    <w:rsid w:val="004D35A4"/>
    <w:rsid w:val="004D38D5"/>
    <w:rsid w:val="004D3D61"/>
    <w:rsid w:val="004D6F9C"/>
    <w:rsid w:val="004E026B"/>
    <w:rsid w:val="004E064E"/>
    <w:rsid w:val="004E0FE0"/>
    <w:rsid w:val="004E16C8"/>
    <w:rsid w:val="004E29A6"/>
    <w:rsid w:val="004E2B6D"/>
    <w:rsid w:val="004E3548"/>
    <w:rsid w:val="004E541C"/>
    <w:rsid w:val="004E6823"/>
    <w:rsid w:val="004E6F8E"/>
    <w:rsid w:val="004E7489"/>
    <w:rsid w:val="004F2570"/>
    <w:rsid w:val="004F3379"/>
    <w:rsid w:val="004F418D"/>
    <w:rsid w:val="004F71F9"/>
    <w:rsid w:val="004F7B09"/>
    <w:rsid w:val="00500D0E"/>
    <w:rsid w:val="005025A7"/>
    <w:rsid w:val="00504F76"/>
    <w:rsid w:val="005050C8"/>
    <w:rsid w:val="00512755"/>
    <w:rsid w:val="00512923"/>
    <w:rsid w:val="0051567C"/>
    <w:rsid w:val="005156CA"/>
    <w:rsid w:val="00516C50"/>
    <w:rsid w:val="00516FF4"/>
    <w:rsid w:val="00517508"/>
    <w:rsid w:val="0052030C"/>
    <w:rsid w:val="005203C7"/>
    <w:rsid w:val="00520C60"/>
    <w:rsid w:val="0052442D"/>
    <w:rsid w:val="00525EDE"/>
    <w:rsid w:val="005263A1"/>
    <w:rsid w:val="00532073"/>
    <w:rsid w:val="00536E39"/>
    <w:rsid w:val="005373CA"/>
    <w:rsid w:val="00542DB8"/>
    <w:rsid w:val="00543D95"/>
    <w:rsid w:val="00544A4F"/>
    <w:rsid w:val="00547916"/>
    <w:rsid w:val="00547CC5"/>
    <w:rsid w:val="00550D02"/>
    <w:rsid w:val="00552721"/>
    <w:rsid w:val="00552DDF"/>
    <w:rsid w:val="0055320A"/>
    <w:rsid w:val="00554C71"/>
    <w:rsid w:val="00554D6D"/>
    <w:rsid w:val="00554FF9"/>
    <w:rsid w:val="00555867"/>
    <w:rsid w:val="0055659C"/>
    <w:rsid w:val="00556F87"/>
    <w:rsid w:val="00562B10"/>
    <w:rsid w:val="00562D93"/>
    <w:rsid w:val="00562E3F"/>
    <w:rsid w:val="005631A8"/>
    <w:rsid w:val="0056390E"/>
    <w:rsid w:val="00563ABD"/>
    <w:rsid w:val="00564373"/>
    <w:rsid w:val="00566A2C"/>
    <w:rsid w:val="00567AD6"/>
    <w:rsid w:val="00567BE8"/>
    <w:rsid w:val="00570BCB"/>
    <w:rsid w:val="0057354D"/>
    <w:rsid w:val="00573868"/>
    <w:rsid w:val="00574F7A"/>
    <w:rsid w:val="005805EF"/>
    <w:rsid w:val="00580E85"/>
    <w:rsid w:val="00585214"/>
    <w:rsid w:val="00587EF7"/>
    <w:rsid w:val="005919AE"/>
    <w:rsid w:val="00593DA7"/>
    <w:rsid w:val="005940A0"/>
    <w:rsid w:val="005A08AB"/>
    <w:rsid w:val="005A1AD6"/>
    <w:rsid w:val="005A32D1"/>
    <w:rsid w:val="005A35D8"/>
    <w:rsid w:val="005A372B"/>
    <w:rsid w:val="005A445D"/>
    <w:rsid w:val="005A452E"/>
    <w:rsid w:val="005A4A13"/>
    <w:rsid w:val="005A4BFB"/>
    <w:rsid w:val="005A5B36"/>
    <w:rsid w:val="005A6123"/>
    <w:rsid w:val="005A71E1"/>
    <w:rsid w:val="005A7425"/>
    <w:rsid w:val="005B1D58"/>
    <w:rsid w:val="005B234F"/>
    <w:rsid w:val="005B2BCE"/>
    <w:rsid w:val="005B4B5D"/>
    <w:rsid w:val="005B5294"/>
    <w:rsid w:val="005B5F80"/>
    <w:rsid w:val="005B7348"/>
    <w:rsid w:val="005B7B1B"/>
    <w:rsid w:val="005B7D42"/>
    <w:rsid w:val="005C12CD"/>
    <w:rsid w:val="005C3EE7"/>
    <w:rsid w:val="005C5E6C"/>
    <w:rsid w:val="005C7729"/>
    <w:rsid w:val="005C7FB3"/>
    <w:rsid w:val="005D0DE0"/>
    <w:rsid w:val="005D2B8F"/>
    <w:rsid w:val="005D332F"/>
    <w:rsid w:val="005D67CB"/>
    <w:rsid w:val="005D73FC"/>
    <w:rsid w:val="005E0D0A"/>
    <w:rsid w:val="005E19EE"/>
    <w:rsid w:val="005E1F95"/>
    <w:rsid w:val="005E2052"/>
    <w:rsid w:val="005E2FDD"/>
    <w:rsid w:val="005E3900"/>
    <w:rsid w:val="005E3E21"/>
    <w:rsid w:val="005E5A86"/>
    <w:rsid w:val="005E64C2"/>
    <w:rsid w:val="005E6853"/>
    <w:rsid w:val="005E6A8D"/>
    <w:rsid w:val="005F04DF"/>
    <w:rsid w:val="005F1C5E"/>
    <w:rsid w:val="005F2CAA"/>
    <w:rsid w:val="005F3226"/>
    <w:rsid w:val="005F3346"/>
    <w:rsid w:val="005F3579"/>
    <w:rsid w:val="005F4223"/>
    <w:rsid w:val="005F440C"/>
    <w:rsid w:val="005F7D8A"/>
    <w:rsid w:val="006012F7"/>
    <w:rsid w:val="0060186B"/>
    <w:rsid w:val="00604B54"/>
    <w:rsid w:val="00605014"/>
    <w:rsid w:val="00605BC3"/>
    <w:rsid w:val="00606346"/>
    <w:rsid w:val="00606902"/>
    <w:rsid w:val="00610CCC"/>
    <w:rsid w:val="00611036"/>
    <w:rsid w:val="006110EC"/>
    <w:rsid w:val="00611DD4"/>
    <w:rsid w:val="00612399"/>
    <w:rsid w:val="00612E08"/>
    <w:rsid w:val="00614872"/>
    <w:rsid w:val="00614967"/>
    <w:rsid w:val="006165F5"/>
    <w:rsid w:val="006166F3"/>
    <w:rsid w:val="00617757"/>
    <w:rsid w:val="006214C4"/>
    <w:rsid w:val="00627A55"/>
    <w:rsid w:val="006304CB"/>
    <w:rsid w:val="006329B8"/>
    <w:rsid w:val="00632B55"/>
    <w:rsid w:val="00632FE1"/>
    <w:rsid w:val="00635FE4"/>
    <w:rsid w:val="00636675"/>
    <w:rsid w:val="00640161"/>
    <w:rsid w:val="00640F01"/>
    <w:rsid w:val="0064254A"/>
    <w:rsid w:val="006425A1"/>
    <w:rsid w:val="00643B0C"/>
    <w:rsid w:val="00644934"/>
    <w:rsid w:val="00646BC0"/>
    <w:rsid w:val="006479BD"/>
    <w:rsid w:val="0065038A"/>
    <w:rsid w:val="00651DC3"/>
    <w:rsid w:val="00655916"/>
    <w:rsid w:val="00656078"/>
    <w:rsid w:val="0065631D"/>
    <w:rsid w:val="00657CD7"/>
    <w:rsid w:val="00661305"/>
    <w:rsid w:val="006613DD"/>
    <w:rsid w:val="00664AEB"/>
    <w:rsid w:val="00665F05"/>
    <w:rsid w:val="00666309"/>
    <w:rsid w:val="00671E5E"/>
    <w:rsid w:val="0067546E"/>
    <w:rsid w:val="006802D2"/>
    <w:rsid w:val="00682386"/>
    <w:rsid w:val="00682911"/>
    <w:rsid w:val="0068449D"/>
    <w:rsid w:val="00684BD2"/>
    <w:rsid w:val="00685FF8"/>
    <w:rsid w:val="00686B5A"/>
    <w:rsid w:val="00690167"/>
    <w:rsid w:val="006902D1"/>
    <w:rsid w:val="00690445"/>
    <w:rsid w:val="00697476"/>
    <w:rsid w:val="006A15D4"/>
    <w:rsid w:val="006A4046"/>
    <w:rsid w:val="006A414E"/>
    <w:rsid w:val="006A54E8"/>
    <w:rsid w:val="006A6479"/>
    <w:rsid w:val="006B2E7A"/>
    <w:rsid w:val="006B384A"/>
    <w:rsid w:val="006B3F24"/>
    <w:rsid w:val="006C1120"/>
    <w:rsid w:val="006C2CFC"/>
    <w:rsid w:val="006C59D9"/>
    <w:rsid w:val="006C7DE8"/>
    <w:rsid w:val="006D0E7A"/>
    <w:rsid w:val="006D20AD"/>
    <w:rsid w:val="006D22D6"/>
    <w:rsid w:val="006D2614"/>
    <w:rsid w:val="006D465F"/>
    <w:rsid w:val="006D5573"/>
    <w:rsid w:val="006D5C07"/>
    <w:rsid w:val="006E05DC"/>
    <w:rsid w:val="006E1AC6"/>
    <w:rsid w:val="006E30CE"/>
    <w:rsid w:val="006E4FD3"/>
    <w:rsid w:val="006E514C"/>
    <w:rsid w:val="006E5CE6"/>
    <w:rsid w:val="006E676F"/>
    <w:rsid w:val="006F0359"/>
    <w:rsid w:val="006F0F05"/>
    <w:rsid w:val="006F18EE"/>
    <w:rsid w:val="006F2217"/>
    <w:rsid w:val="006F3840"/>
    <w:rsid w:val="006F4594"/>
    <w:rsid w:val="006F4F26"/>
    <w:rsid w:val="006F6C97"/>
    <w:rsid w:val="00701AEF"/>
    <w:rsid w:val="00701C6D"/>
    <w:rsid w:val="00702829"/>
    <w:rsid w:val="00704227"/>
    <w:rsid w:val="007055BE"/>
    <w:rsid w:val="00710067"/>
    <w:rsid w:val="00712718"/>
    <w:rsid w:val="00714548"/>
    <w:rsid w:val="00714A92"/>
    <w:rsid w:val="00715EA5"/>
    <w:rsid w:val="00716C4F"/>
    <w:rsid w:val="00716E10"/>
    <w:rsid w:val="00717937"/>
    <w:rsid w:val="00717DCB"/>
    <w:rsid w:val="007223C7"/>
    <w:rsid w:val="00725C3C"/>
    <w:rsid w:val="00727B61"/>
    <w:rsid w:val="00730B40"/>
    <w:rsid w:val="00731110"/>
    <w:rsid w:val="0073111B"/>
    <w:rsid w:val="00731B44"/>
    <w:rsid w:val="00731FBB"/>
    <w:rsid w:val="00732696"/>
    <w:rsid w:val="007332F9"/>
    <w:rsid w:val="00735B33"/>
    <w:rsid w:val="0073649F"/>
    <w:rsid w:val="00736E76"/>
    <w:rsid w:val="007375E7"/>
    <w:rsid w:val="007420A7"/>
    <w:rsid w:val="00742966"/>
    <w:rsid w:val="00744681"/>
    <w:rsid w:val="00744AEA"/>
    <w:rsid w:val="00745546"/>
    <w:rsid w:val="0074605E"/>
    <w:rsid w:val="00746710"/>
    <w:rsid w:val="00746B61"/>
    <w:rsid w:val="007530A9"/>
    <w:rsid w:val="00753240"/>
    <w:rsid w:val="00753DD9"/>
    <w:rsid w:val="00755017"/>
    <w:rsid w:val="0075550C"/>
    <w:rsid w:val="007574FE"/>
    <w:rsid w:val="007608F2"/>
    <w:rsid w:val="00760B25"/>
    <w:rsid w:val="00761179"/>
    <w:rsid w:val="007645E7"/>
    <w:rsid w:val="007656B1"/>
    <w:rsid w:val="00765E03"/>
    <w:rsid w:val="007668E2"/>
    <w:rsid w:val="00767A0A"/>
    <w:rsid w:val="00773A3C"/>
    <w:rsid w:val="00773EBB"/>
    <w:rsid w:val="00776B52"/>
    <w:rsid w:val="0077724E"/>
    <w:rsid w:val="007809CD"/>
    <w:rsid w:val="00780E4B"/>
    <w:rsid w:val="007815F8"/>
    <w:rsid w:val="0078269A"/>
    <w:rsid w:val="007841EA"/>
    <w:rsid w:val="007865BD"/>
    <w:rsid w:val="00790E87"/>
    <w:rsid w:val="007912E2"/>
    <w:rsid w:val="007928A9"/>
    <w:rsid w:val="00797947"/>
    <w:rsid w:val="007A11B8"/>
    <w:rsid w:val="007A39D1"/>
    <w:rsid w:val="007A53E3"/>
    <w:rsid w:val="007A6234"/>
    <w:rsid w:val="007B0749"/>
    <w:rsid w:val="007B5603"/>
    <w:rsid w:val="007B5BC9"/>
    <w:rsid w:val="007B6C44"/>
    <w:rsid w:val="007B7D8D"/>
    <w:rsid w:val="007C0983"/>
    <w:rsid w:val="007C12F6"/>
    <w:rsid w:val="007C23A3"/>
    <w:rsid w:val="007C774E"/>
    <w:rsid w:val="007D2FD8"/>
    <w:rsid w:val="007D3079"/>
    <w:rsid w:val="007D43CA"/>
    <w:rsid w:val="007D5486"/>
    <w:rsid w:val="007D5BDD"/>
    <w:rsid w:val="007D6FED"/>
    <w:rsid w:val="007D7219"/>
    <w:rsid w:val="007D7BAA"/>
    <w:rsid w:val="007E11E0"/>
    <w:rsid w:val="007E13B2"/>
    <w:rsid w:val="007E1D62"/>
    <w:rsid w:val="007E38DB"/>
    <w:rsid w:val="007E522B"/>
    <w:rsid w:val="007E684F"/>
    <w:rsid w:val="007F23EE"/>
    <w:rsid w:val="007F2953"/>
    <w:rsid w:val="007F2BAE"/>
    <w:rsid w:val="007F3096"/>
    <w:rsid w:val="007F395A"/>
    <w:rsid w:val="007F42EB"/>
    <w:rsid w:val="007F4ED9"/>
    <w:rsid w:val="007F5CA3"/>
    <w:rsid w:val="007F7196"/>
    <w:rsid w:val="00803483"/>
    <w:rsid w:val="00804C4B"/>
    <w:rsid w:val="008050B9"/>
    <w:rsid w:val="00805150"/>
    <w:rsid w:val="008063DA"/>
    <w:rsid w:val="00807317"/>
    <w:rsid w:val="00813D20"/>
    <w:rsid w:val="00814DB9"/>
    <w:rsid w:val="00820719"/>
    <w:rsid w:val="00821596"/>
    <w:rsid w:val="00821B41"/>
    <w:rsid w:val="008258C3"/>
    <w:rsid w:val="008263F7"/>
    <w:rsid w:val="00827056"/>
    <w:rsid w:val="00830C3D"/>
    <w:rsid w:val="008314CA"/>
    <w:rsid w:val="0083189F"/>
    <w:rsid w:val="00832252"/>
    <w:rsid w:val="00832874"/>
    <w:rsid w:val="00834809"/>
    <w:rsid w:val="00835686"/>
    <w:rsid w:val="008361D3"/>
    <w:rsid w:val="00837655"/>
    <w:rsid w:val="008379BA"/>
    <w:rsid w:val="00842E47"/>
    <w:rsid w:val="008456BA"/>
    <w:rsid w:val="00846D44"/>
    <w:rsid w:val="00847806"/>
    <w:rsid w:val="008500D1"/>
    <w:rsid w:val="008517B4"/>
    <w:rsid w:val="00852612"/>
    <w:rsid w:val="00852ED4"/>
    <w:rsid w:val="00853773"/>
    <w:rsid w:val="00857BEE"/>
    <w:rsid w:val="00861EB0"/>
    <w:rsid w:val="0086387D"/>
    <w:rsid w:val="00865DC7"/>
    <w:rsid w:val="008664EA"/>
    <w:rsid w:val="008676C4"/>
    <w:rsid w:val="00870DFC"/>
    <w:rsid w:val="00871F67"/>
    <w:rsid w:val="00872A8D"/>
    <w:rsid w:val="0087356C"/>
    <w:rsid w:val="00874596"/>
    <w:rsid w:val="0087620C"/>
    <w:rsid w:val="00877AD8"/>
    <w:rsid w:val="00877E79"/>
    <w:rsid w:val="00880AE1"/>
    <w:rsid w:val="008824C8"/>
    <w:rsid w:val="00886216"/>
    <w:rsid w:val="008875A1"/>
    <w:rsid w:val="00887AB9"/>
    <w:rsid w:val="00890216"/>
    <w:rsid w:val="0089307D"/>
    <w:rsid w:val="0089429A"/>
    <w:rsid w:val="00894B30"/>
    <w:rsid w:val="00895641"/>
    <w:rsid w:val="00895A0A"/>
    <w:rsid w:val="008A0FC2"/>
    <w:rsid w:val="008A2E33"/>
    <w:rsid w:val="008A4D81"/>
    <w:rsid w:val="008A70AC"/>
    <w:rsid w:val="008B3914"/>
    <w:rsid w:val="008B3D87"/>
    <w:rsid w:val="008C1ECA"/>
    <w:rsid w:val="008C33E8"/>
    <w:rsid w:val="008D3960"/>
    <w:rsid w:val="008D54A1"/>
    <w:rsid w:val="008D655E"/>
    <w:rsid w:val="008D71C4"/>
    <w:rsid w:val="008E25D5"/>
    <w:rsid w:val="008E2E95"/>
    <w:rsid w:val="008E3D51"/>
    <w:rsid w:val="008E4598"/>
    <w:rsid w:val="008E4670"/>
    <w:rsid w:val="008E59EA"/>
    <w:rsid w:val="008E6685"/>
    <w:rsid w:val="008E6954"/>
    <w:rsid w:val="008E7C55"/>
    <w:rsid w:val="008F04D6"/>
    <w:rsid w:val="008F46C8"/>
    <w:rsid w:val="008F60DF"/>
    <w:rsid w:val="008F6963"/>
    <w:rsid w:val="008F6D11"/>
    <w:rsid w:val="008F6E28"/>
    <w:rsid w:val="00900F9F"/>
    <w:rsid w:val="0090372F"/>
    <w:rsid w:val="0090481C"/>
    <w:rsid w:val="0090601B"/>
    <w:rsid w:val="00913B67"/>
    <w:rsid w:val="00914801"/>
    <w:rsid w:val="00914BEE"/>
    <w:rsid w:val="00915159"/>
    <w:rsid w:val="00916689"/>
    <w:rsid w:val="00920254"/>
    <w:rsid w:val="009209C6"/>
    <w:rsid w:val="00921FCF"/>
    <w:rsid w:val="0092217D"/>
    <w:rsid w:val="00922EC2"/>
    <w:rsid w:val="00930030"/>
    <w:rsid w:val="00931CF3"/>
    <w:rsid w:val="00932AA4"/>
    <w:rsid w:val="0093345D"/>
    <w:rsid w:val="0093516B"/>
    <w:rsid w:val="00936189"/>
    <w:rsid w:val="0093775F"/>
    <w:rsid w:val="009378C0"/>
    <w:rsid w:val="009401B6"/>
    <w:rsid w:val="00940D93"/>
    <w:rsid w:val="00942CC6"/>
    <w:rsid w:val="00946319"/>
    <w:rsid w:val="0094655E"/>
    <w:rsid w:val="00946A43"/>
    <w:rsid w:val="009471C9"/>
    <w:rsid w:val="00947EF7"/>
    <w:rsid w:val="009501F4"/>
    <w:rsid w:val="00950294"/>
    <w:rsid w:val="009503A5"/>
    <w:rsid w:val="009528D2"/>
    <w:rsid w:val="00952A78"/>
    <w:rsid w:val="00953B7F"/>
    <w:rsid w:val="009601FF"/>
    <w:rsid w:val="00960F72"/>
    <w:rsid w:val="0096149F"/>
    <w:rsid w:val="00963FE1"/>
    <w:rsid w:val="00964B76"/>
    <w:rsid w:val="00964CC2"/>
    <w:rsid w:val="009662D8"/>
    <w:rsid w:val="00971761"/>
    <w:rsid w:val="00971D19"/>
    <w:rsid w:val="0097250E"/>
    <w:rsid w:val="009729C2"/>
    <w:rsid w:val="00973B86"/>
    <w:rsid w:val="00975504"/>
    <w:rsid w:val="00975B54"/>
    <w:rsid w:val="00976208"/>
    <w:rsid w:val="00977E6E"/>
    <w:rsid w:val="00980653"/>
    <w:rsid w:val="0098117B"/>
    <w:rsid w:val="00982A75"/>
    <w:rsid w:val="00984A1F"/>
    <w:rsid w:val="0098662E"/>
    <w:rsid w:val="00986664"/>
    <w:rsid w:val="00986C11"/>
    <w:rsid w:val="00987A32"/>
    <w:rsid w:val="0099281A"/>
    <w:rsid w:val="00994125"/>
    <w:rsid w:val="009951B8"/>
    <w:rsid w:val="00995652"/>
    <w:rsid w:val="00996260"/>
    <w:rsid w:val="0099797A"/>
    <w:rsid w:val="009A06EA"/>
    <w:rsid w:val="009A0F63"/>
    <w:rsid w:val="009A1F75"/>
    <w:rsid w:val="009A5D29"/>
    <w:rsid w:val="009A735F"/>
    <w:rsid w:val="009A78F1"/>
    <w:rsid w:val="009B0D45"/>
    <w:rsid w:val="009B14D7"/>
    <w:rsid w:val="009B217C"/>
    <w:rsid w:val="009C1A48"/>
    <w:rsid w:val="009C2CD0"/>
    <w:rsid w:val="009C2DFF"/>
    <w:rsid w:val="009C322F"/>
    <w:rsid w:val="009C3CE2"/>
    <w:rsid w:val="009C6795"/>
    <w:rsid w:val="009C75AF"/>
    <w:rsid w:val="009D09C4"/>
    <w:rsid w:val="009D1282"/>
    <w:rsid w:val="009D14F3"/>
    <w:rsid w:val="009D1AD6"/>
    <w:rsid w:val="009D24FF"/>
    <w:rsid w:val="009D2C53"/>
    <w:rsid w:val="009D30F5"/>
    <w:rsid w:val="009D5776"/>
    <w:rsid w:val="009D655E"/>
    <w:rsid w:val="009D7E67"/>
    <w:rsid w:val="009E00B1"/>
    <w:rsid w:val="009E11CD"/>
    <w:rsid w:val="009E13AE"/>
    <w:rsid w:val="009E171C"/>
    <w:rsid w:val="009E511C"/>
    <w:rsid w:val="009E5F03"/>
    <w:rsid w:val="009E64CE"/>
    <w:rsid w:val="009E6FEE"/>
    <w:rsid w:val="009F2008"/>
    <w:rsid w:val="009F28D8"/>
    <w:rsid w:val="009F310C"/>
    <w:rsid w:val="009F3F12"/>
    <w:rsid w:val="009F7598"/>
    <w:rsid w:val="00A0087E"/>
    <w:rsid w:val="00A01537"/>
    <w:rsid w:val="00A0302E"/>
    <w:rsid w:val="00A0303A"/>
    <w:rsid w:val="00A053E1"/>
    <w:rsid w:val="00A05F13"/>
    <w:rsid w:val="00A0665A"/>
    <w:rsid w:val="00A0680F"/>
    <w:rsid w:val="00A11ECA"/>
    <w:rsid w:val="00A13FA8"/>
    <w:rsid w:val="00A17EC6"/>
    <w:rsid w:val="00A20281"/>
    <w:rsid w:val="00A20FE2"/>
    <w:rsid w:val="00A250CF"/>
    <w:rsid w:val="00A26177"/>
    <w:rsid w:val="00A26AE2"/>
    <w:rsid w:val="00A338AF"/>
    <w:rsid w:val="00A346CD"/>
    <w:rsid w:val="00A34E3E"/>
    <w:rsid w:val="00A3600D"/>
    <w:rsid w:val="00A369EE"/>
    <w:rsid w:val="00A433A2"/>
    <w:rsid w:val="00A4567D"/>
    <w:rsid w:val="00A51344"/>
    <w:rsid w:val="00A538EA"/>
    <w:rsid w:val="00A53D5E"/>
    <w:rsid w:val="00A54B7A"/>
    <w:rsid w:val="00A5535A"/>
    <w:rsid w:val="00A55E70"/>
    <w:rsid w:val="00A57BEB"/>
    <w:rsid w:val="00A57F6E"/>
    <w:rsid w:val="00A60180"/>
    <w:rsid w:val="00A60AE5"/>
    <w:rsid w:val="00A60B82"/>
    <w:rsid w:val="00A621A3"/>
    <w:rsid w:val="00A6311E"/>
    <w:rsid w:val="00A63D41"/>
    <w:rsid w:val="00A66E7A"/>
    <w:rsid w:val="00A67847"/>
    <w:rsid w:val="00A67F2D"/>
    <w:rsid w:val="00A711BF"/>
    <w:rsid w:val="00A71A93"/>
    <w:rsid w:val="00A7209B"/>
    <w:rsid w:val="00A82523"/>
    <w:rsid w:val="00A82CC9"/>
    <w:rsid w:val="00A82DC9"/>
    <w:rsid w:val="00A82E20"/>
    <w:rsid w:val="00A853AE"/>
    <w:rsid w:val="00A86218"/>
    <w:rsid w:val="00A92315"/>
    <w:rsid w:val="00A933B4"/>
    <w:rsid w:val="00A94B3D"/>
    <w:rsid w:val="00A95E93"/>
    <w:rsid w:val="00A95F64"/>
    <w:rsid w:val="00A96730"/>
    <w:rsid w:val="00A97398"/>
    <w:rsid w:val="00AA0AB9"/>
    <w:rsid w:val="00AA10EB"/>
    <w:rsid w:val="00AA14AF"/>
    <w:rsid w:val="00AA3C1F"/>
    <w:rsid w:val="00AA4A06"/>
    <w:rsid w:val="00AA5D5D"/>
    <w:rsid w:val="00AB070A"/>
    <w:rsid w:val="00AB30D0"/>
    <w:rsid w:val="00AB3CCE"/>
    <w:rsid w:val="00AB41C8"/>
    <w:rsid w:val="00AB52BC"/>
    <w:rsid w:val="00AB6817"/>
    <w:rsid w:val="00AC0653"/>
    <w:rsid w:val="00AC133D"/>
    <w:rsid w:val="00AC1DD7"/>
    <w:rsid w:val="00AC2283"/>
    <w:rsid w:val="00AC2CE5"/>
    <w:rsid w:val="00AC2F02"/>
    <w:rsid w:val="00AC3ECF"/>
    <w:rsid w:val="00AC5D51"/>
    <w:rsid w:val="00AD03B9"/>
    <w:rsid w:val="00AD0593"/>
    <w:rsid w:val="00AD089F"/>
    <w:rsid w:val="00AD094F"/>
    <w:rsid w:val="00AD15B9"/>
    <w:rsid w:val="00AD2D94"/>
    <w:rsid w:val="00AD32F2"/>
    <w:rsid w:val="00AD33AB"/>
    <w:rsid w:val="00AD5DBB"/>
    <w:rsid w:val="00AD67B3"/>
    <w:rsid w:val="00AD79BA"/>
    <w:rsid w:val="00AE3E99"/>
    <w:rsid w:val="00AE44C6"/>
    <w:rsid w:val="00AE4829"/>
    <w:rsid w:val="00AF0CAA"/>
    <w:rsid w:val="00AF19E6"/>
    <w:rsid w:val="00AF28A9"/>
    <w:rsid w:val="00AF31F7"/>
    <w:rsid w:val="00AF3302"/>
    <w:rsid w:val="00AF3522"/>
    <w:rsid w:val="00AF687A"/>
    <w:rsid w:val="00AF6A1D"/>
    <w:rsid w:val="00AF7626"/>
    <w:rsid w:val="00B00D7C"/>
    <w:rsid w:val="00B00FA4"/>
    <w:rsid w:val="00B0411A"/>
    <w:rsid w:val="00B0714B"/>
    <w:rsid w:val="00B109CC"/>
    <w:rsid w:val="00B11603"/>
    <w:rsid w:val="00B136B3"/>
    <w:rsid w:val="00B1401F"/>
    <w:rsid w:val="00B1459A"/>
    <w:rsid w:val="00B15127"/>
    <w:rsid w:val="00B15A7A"/>
    <w:rsid w:val="00B20B08"/>
    <w:rsid w:val="00B241AE"/>
    <w:rsid w:val="00B25587"/>
    <w:rsid w:val="00B2648B"/>
    <w:rsid w:val="00B3084D"/>
    <w:rsid w:val="00B30D3F"/>
    <w:rsid w:val="00B30EB7"/>
    <w:rsid w:val="00B335C5"/>
    <w:rsid w:val="00B3547D"/>
    <w:rsid w:val="00B3561D"/>
    <w:rsid w:val="00B35E3E"/>
    <w:rsid w:val="00B3707A"/>
    <w:rsid w:val="00B41A1A"/>
    <w:rsid w:val="00B42569"/>
    <w:rsid w:val="00B43882"/>
    <w:rsid w:val="00B46A59"/>
    <w:rsid w:val="00B503D2"/>
    <w:rsid w:val="00B50A61"/>
    <w:rsid w:val="00B5210E"/>
    <w:rsid w:val="00B556B5"/>
    <w:rsid w:val="00B558E2"/>
    <w:rsid w:val="00B5669F"/>
    <w:rsid w:val="00B5734D"/>
    <w:rsid w:val="00B6025F"/>
    <w:rsid w:val="00B63685"/>
    <w:rsid w:val="00B63B08"/>
    <w:rsid w:val="00B63B91"/>
    <w:rsid w:val="00B661E7"/>
    <w:rsid w:val="00B66616"/>
    <w:rsid w:val="00B67A43"/>
    <w:rsid w:val="00B70CF6"/>
    <w:rsid w:val="00B73479"/>
    <w:rsid w:val="00B74080"/>
    <w:rsid w:val="00B745A1"/>
    <w:rsid w:val="00B7534E"/>
    <w:rsid w:val="00B758A3"/>
    <w:rsid w:val="00B771CC"/>
    <w:rsid w:val="00B80F83"/>
    <w:rsid w:val="00B8206D"/>
    <w:rsid w:val="00B863FC"/>
    <w:rsid w:val="00B91F12"/>
    <w:rsid w:val="00B92050"/>
    <w:rsid w:val="00B92212"/>
    <w:rsid w:val="00B924BC"/>
    <w:rsid w:val="00B92BA0"/>
    <w:rsid w:val="00B95014"/>
    <w:rsid w:val="00BA00B8"/>
    <w:rsid w:val="00BA09F0"/>
    <w:rsid w:val="00BA0C04"/>
    <w:rsid w:val="00BA13EA"/>
    <w:rsid w:val="00BA20ED"/>
    <w:rsid w:val="00BA2BB1"/>
    <w:rsid w:val="00BA3733"/>
    <w:rsid w:val="00BA4D74"/>
    <w:rsid w:val="00BA5177"/>
    <w:rsid w:val="00BA6D5D"/>
    <w:rsid w:val="00BB094E"/>
    <w:rsid w:val="00BB1B31"/>
    <w:rsid w:val="00BB1F18"/>
    <w:rsid w:val="00BB2A88"/>
    <w:rsid w:val="00BB3F57"/>
    <w:rsid w:val="00BB52B6"/>
    <w:rsid w:val="00BB5535"/>
    <w:rsid w:val="00BB5890"/>
    <w:rsid w:val="00BC1096"/>
    <w:rsid w:val="00BC2C15"/>
    <w:rsid w:val="00BC2FB9"/>
    <w:rsid w:val="00BC457F"/>
    <w:rsid w:val="00BC4982"/>
    <w:rsid w:val="00BC54E5"/>
    <w:rsid w:val="00BC61AB"/>
    <w:rsid w:val="00BC66D3"/>
    <w:rsid w:val="00BC7D3C"/>
    <w:rsid w:val="00BD005B"/>
    <w:rsid w:val="00BD04CC"/>
    <w:rsid w:val="00BD0C1D"/>
    <w:rsid w:val="00BD1291"/>
    <w:rsid w:val="00BD2255"/>
    <w:rsid w:val="00BD30F2"/>
    <w:rsid w:val="00BD33F1"/>
    <w:rsid w:val="00BD43C2"/>
    <w:rsid w:val="00BD4A89"/>
    <w:rsid w:val="00BD6680"/>
    <w:rsid w:val="00BD6A56"/>
    <w:rsid w:val="00BD6BAE"/>
    <w:rsid w:val="00BD76FF"/>
    <w:rsid w:val="00BE342B"/>
    <w:rsid w:val="00BE44D8"/>
    <w:rsid w:val="00BE63BB"/>
    <w:rsid w:val="00BE68B8"/>
    <w:rsid w:val="00BE6B93"/>
    <w:rsid w:val="00BF03B7"/>
    <w:rsid w:val="00BF0E35"/>
    <w:rsid w:val="00BF1221"/>
    <w:rsid w:val="00BF15E2"/>
    <w:rsid w:val="00BF2CD8"/>
    <w:rsid w:val="00BF3753"/>
    <w:rsid w:val="00BF3A12"/>
    <w:rsid w:val="00BF4B84"/>
    <w:rsid w:val="00BF5028"/>
    <w:rsid w:val="00BF533D"/>
    <w:rsid w:val="00BF7C05"/>
    <w:rsid w:val="00C015F2"/>
    <w:rsid w:val="00C03B81"/>
    <w:rsid w:val="00C04923"/>
    <w:rsid w:val="00C050E6"/>
    <w:rsid w:val="00C053CF"/>
    <w:rsid w:val="00C05E05"/>
    <w:rsid w:val="00C06412"/>
    <w:rsid w:val="00C111AA"/>
    <w:rsid w:val="00C11777"/>
    <w:rsid w:val="00C13154"/>
    <w:rsid w:val="00C14421"/>
    <w:rsid w:val="00C144DA"/>
    <w:rsid w:val="00C147E9"/>
    <w:rsid w:val="00C15476"/>
    <w:rsid w:val="00C1597E"/>
    <w:rsid w:val="00C16D2B"/>
    <w:rsid w:val="00C16F1D"/>
    <w:rsid w:val="00C1764D"/>
    <w:rsid w:val="00C22978"/>
    <w:rsid w:val="00C22A48"/>
    <w:rsid w:val="00C2579C"/>
    <w:rsid w:val="00C26FA3"/>
    <w:rsid w:val="00C33A38"/>
    <w:rsid w:val="00C36D34"/>
    <w:rsid w:val="00C37260"/>
    <w:rsid w:val="00C45721"/>
    <w:rsid w:val="00C457D2"/>
    <w:rsid w:val="00C4684B"/>
    <w:rsid w:val="00C500B3"/>
    <w:rsid w:val="00C544EA"/>
    <w:rsid w:val="00C5519E"/>
    <w:rsid w:val="00C55A3E"/>
    <w:rsid w:val="00C56E18"/>
    <w:rsid w:val="00C57928"/>
    <w:rsid w:val="00C601A6"/>
    <w:rsid w:val="00C605EB"/>
    <w:rsid w:val="00C60DD4"/>
    <w:rsid w:val="00C618E3"/>
    <w:rsid w:val="00C62CCD"/>
    <w:rsid w:val="00C713DE"/>
    <w:rsid w:val="00C71EA0"/>
    <w:rsid w:val="00C732C3"/>
    <w:rsid w:val="00C741F7"/>
    <w:rsid w:val="00C7699B"/>
    <w:rsid w:val="00C7716C"/>
    <w:rsid w:val="00C775AA"/>
    <w:rsid w:val="00C775B7"/>
    <w:rsid w:val="00C800AC"/>
    <w:rsid w:val="00C812EC"/>
    <w:rsid w:val="00C86ED4"/>
    <w:rsid w:val="00C87294"/>
    <w:rsid w:val="00C87684"/>
    <w:rsid w:val="00C87D9B"/>
    <w:rsid w:val="00C87E1C"/>
    <w:rsid w:val="00C9050E"/>
    <w:rsid w:val="00C90829"/>
    <w:rsid w:val="00C9311B"/>
    <w:rsid w:val="00C9352D"/>
    <w:rsid w:val="00C97666"/>
    <w:rsid w:val="00CA1408"/>
    <w:rsid w:val="00CA18DB"/>
    <w:rsid w:val="00CA270B"/>
    <w:rsid w:val="00CA2FE5"/>
    <w:rsid w:val="00CA357B"/>
    <w:rsid w:val="00CA55AC"/>
    <w:rsid w:val="00CA5829"/>
    <w:rsid w:val="00CA67D3"/>
    <w:rsid w:val="00CA6D07"/>
    <w:rsid w:val="00CA7AE0"/>
    <w:rsid w:val="00CB140B"/>
    <w:rsid w:val="00CB3786"/>
    <w:rsid w:val="00CB63AC"/>
    <w:rsid w:val="00CB6B95"/>
    <w:rsid w:val="00CB71E8"/>
    <w:rsid w:val="00CB7A58"/>
    <w:rsid w:val="00CC0265"/>
    <w:rsid w:val="00CC14B0"/>
    <w:rsid w:val="00CC30B4"/>
    <w:rsid w:val="00CC3497"/>
    <w:rsid w:val="00CC5E16"/>
    <w:rsid w:val="00CD0848"/>
    <w:rsid w:val="00CD35B7"/>
    <w:rsid w:val="00CD3833"/>
    <w:rsid w:val="00CD498D"/>
    <w:rsid w:val="00CD6AA8"/>
    <w:rsid w:val="00CD7889"/>
    <w:rsid w:val="00CE019B"/>
    <w:rsid w:val="00CE28F5"/>
    <w:rsid w:val="00CE2B83"/>
    <w:rsid w:val="00CE31F9"/>
    <w:rsid w:val="00CE3A43"/>
    <w:rsid w:val="00CE3C09"/>
    <w:rsid w:val="00CE4A46"/>
    <w:rsid w:val="00CE540C"/>
    <w:rsid w:val="00CE64B9"/>
    <w:rsid w:val="00CE7083"/>
    <w:rsid w:val="00CE75B7"/>
    <w:rsid w:val="00CF19E2"/>
    <w:rsid w:val="00CF272D"/>
    <w:rsid w:val="00CF3C7B"/>
    <w:rsid w:val="00CF49C8"/>
    <w:rsid w:val="00CF7CBB"/>
    <w:rsid w:val="00D01606"/>
    <w:rsid w:val="00D02451"/>
    <w:rsid w:val="00D04663"/>
    <w:rsid w:val="00D04FB7"/>
    <w:rsid w:val="00D06832"/>
    <w:rsid w:val="00D10001"/>
    <w:rsid w:val="00D10285"/>
    <w:rsid w:val="00D10430"/>
    <w:rsid w:val="00D14ED6"/>
    <w:rsid w:val="00D20030"/>
    <w:rsid w:val="00D205D9"/>
    <w:rsid w:val="00D21E43"/>
    <w:rsid w:val="00D2255E"/>
    <w:rsid w:val="00D23224"/>
    <w:rsid w:val="00D2378D"/>
    <w:rsid w:val="00D25AC3"/>
    <w:rsid w:val="00D270F9"/>
    <w:rsid w:val="00D27E43"/>
    <w:rsid w:val="00D30EA8"/>
    <w:rsid w:val="00D3102A"/>
    <w:rsid w:val="00D32019"/>
    <w:rsid w:val="00D325FB"/>
    <w:rsid w:val="00D35FF1"/>
    <w:rsid w:val="00D42044"/>
    <w:rsid w:val="00D440CA"/>
    <w:rsid w:val="00D4478E"/>
    <w:rsid w:val="00D455A5"/>
    <w:rsid w:val="00D466CC"/>
    <w:rsid w:val="00D50C77"/>
    <w:rsid w:val="00D5572E"/>
    <w:rsid w:val="00D567DB"/>
    <w:rsid w:val="00D56D81"/>
    <w:rsid w:val="00D60C53"/>
    <w:rsid w:val="00D623A0"/>
    <w:rsid w:val="00D62D32"/>
    <w:rsid w:val="00D645E4"/>
    <w:rsid w:val="00D65795"/>
    <w:rsid w:val="00D701E6"/>
    <w:rsid w:val="00D715C2"/>
    <w:rsid w:val="00D73059"/>
    <w:rsid w:val="00D743F3"/>
    <w:rsid w:val="00D76C43"/>
    <w:rsid w:val="00D7737E"/>
    <w:rsid w:val="00D7742A"/>
    <w:rsid w:val="00D77464"/>
    <w:rsid w:val="00D80562"/>
    <w:rsid w:val="00D811C8"/>
    <w:rsid w:val="00D81495"/>
    <w:rsid w:val="00D83D18"/>
    <w:rsid w:val="00D83F04"/>
    <w:rsid w:val="00D84B1D"/>
    <w:rsid w:val="00D865BE"/>
    <w:rsid w:val="00D87E42"/>
    <w:rsid w:val="00D94ABE"/>
    <w:rsid w:val="00D950A0"/>
    <w:rsid w:val="00D95444"/>
    <w:rsid w:val="00D9551B"/>
    <w:rsid w:val="00D97948"/>
    <w:rsid w:val="00DA11F2"/>
    <w:rsid w:val="00DA1ED4"/>
    <w:rsid w:val="00DA2112"/>
    <w:rsid w:val="00DA219E"/>
    <w:rsid w:val="00DA2A77"/>
    <w:rsid w:val="00DA2CE2"/>
    <w:rsid w:val="00DA3D95"/>
    <w:rsid w:val="00DA498E"/>
    <w:rsid w:val="00DA4CE7"/>
    <w:rsid w:val="00DA65B9"/>
    <w:rsid w:val="00DB0B59"/>
    <w:rsid w:val="00DB291B"/>
    <w:rsid w:val="00DB2B31"/>
    <w:rsid w:val="00DB5D5B"/>
    <w:rsid w:val="00DB6374"/>
    <w:rsid w:val="00DB72C5"/>
    <w:rsid w:val="00DB7620"/>
    <w:rsid w:val="00DC0E54"/>
    <w:rsid w:val="00DC1383"/>
    <w:rsid w:val="00DC2DF3"/>
    <w:rsid w:val="00DC3064"/>
    <w:rsid w:val="00DC4FBF"/>
    <w:rsid w:val="00DC6626"/>
    <w:rsid w:val="00DC6B12"/>
    <w:rsid w:val="00DC73FB"/>
    <w:rsid w:val="00DD59DA"/>
    <w:rsid w:val="00DD627F"/>
    <w:rsid w:val="00DD6B1E"/>
    <w:rsid w:val="00DD6B4C"/>
    <w:rsid w:val="00DD76A6"/>
    <w:rsid w:val="00DE53AA"/>
    <w:rsid w:val="00DE6854"/>
    <w:rsid w:val="00DE6995"/>
    <w:rsid w:val="00DE71D3"/>
    <w:rsid w:val="00DF04C8"/>
    <w:rsid w:val="00DF0E8F"/>
    <w:rsid w:val="00DF2254"/>
    <w:rsid w:val="00DF2C17"/>
    <w:rsid w:val="00DF4040"/>
    <w:rsid w:val="00DF5921"/>
    <w:rsid w:val="00E00E49"/>
    <w:rsid w:val="00E01CFE"/>
    <w:rsid w:val="00E01F7A"/>
    <w:rsid w:val="00E03F44"/>
    <w:rsid w:val="00E05A8A"/>
    <w:rsid w:val="00E06B8E"/>
    <w:rsid w:val="00E0708F"/>
    <w:rsid w:val="00E07259"/>
    <w:rsid w:val="00E13A66"/>
    <w:rsid w:val="00E1662C"/>
    <w:rsid w:val="00E16C92"/>
    <w:rsid w:val="00E176F1"/>
    <w:rsid w:val="00E17B02"/>
    <w:rsid w:val="00E204CE"/>
    <w:rsid w:val="00E21B03"/>
    <w:rsid w:val="00E2226B"/>
    <w:rsid w:val="00E227F7"/>
    <w:rsid w:val="00E2478B"/>
    <w:rsid w:val="00E30EE9"/>
    <w:rsid w:val="00E317F2"/>
    <w:rsid w:val="00E324CB"/>
    <w:rsid w:val="00E34D5D"/>
    <w:rsid w:val="00E41212"/>
    <w:rsid w:val="00E42BED"/>
    <w:rsid w:val="00E441FE"/>
    <w:rsid w:val="00E5205A"/>
    <w:rsid w:val="00E55506"/>
    <w:rsid w:val="00E57469"/>
    <w:rsid w:val="00E6027F"/>
    <w:rsid w:val="00E61E37"/>
    <w:rsid w:val="00E620E0"/>
    <w:rsid w:val="00E62DE1"/>
    <w:rsid w:val="00E6418E"/>
    <w:rsid w:val="00E64ED1"/>
    <w:rsid w:val="00E652FD"/>
    <w:rsid w:val="00E6748A"/>
    <w:rsid w:val="00E70CA6"/>
    <w:rsid w:val="00E73375"/>
    <w:rsid w:val="00E74E42"/>
    <w:rsid w:val="00E771C2"/>
    <w:rsid w:val="00E81B65"/>
    <w:rsid w:val="00E825EA"/>
    <w:rsid w:val="00E82D03"/>
    <w:rsid w:val="00E844BE"/>
    <w:rsid w:val="00E84D80"/>
    <w:rsid w:val="00E85CA5"/>
    <w:rsid w:val="00E85D1C"/>
    <w:rsid w:val="00E860A3"/>
    <w:rsid w:val="00E9722B"/>
    <w:rsid w:val="00EA0713"/>
    <w:rsid w:val="00EA1872"/>
    <w:rsid w:val="00EA2BA3"/>
    <w:rsid w:val="00EA46D9"/>
    <w:rsid w:val="00EA49D3"/>
    <w:rsid w:val="00EA7BE3"/>
    <w:rsid w:val="00EB061C"/>
    <w:rsid w:val="00EB09CD"/>
    <w:rsid w:val="00EB0E4B"/>
    <w:rsid w:val="00EB10C2"/>
    <w:rsid w:val="00EB1FC1"/>
    <w:rsid w:val="00EB20CB"/>
    <w:rsid w:val="00EB2135"/>
    <w:rsid w:val="00EB2BA1"/>
    <w:rsid w:val="00EB4A87"/>
    <w:rsid w:val="00EB4C7B"/>
    <w:rsid w:val="00EB655C"/>
    <w:rsid w:val="00EC06C2"/>
    <w:rsid w:val="00EC0788"/>
    <w:rsid w:val="00EC2130"/>
    <w:rsid w:val="00EC28B3"/>
    <w:rsid w:val="00EC34E2"/>
    <w:rsid w:val="00EC3C69"/>
    <w:rsid w:val="00EC41A7"/>
    <w:rsid w:val="00EC5497"/>
    <w:rsid w:val="00ED08CC"/>
    <w:rsid w:val="00ED185E"/>
    <w:rsid w:val="00ED269B"/>
    <w:rsid w:val="00ED2B49"/>
    <w:rsid w:val="00ED49F8"/>
    <w:rsid w:val="00ED52D1"/>
    <w:rsid w:val="00ED549E"/>
    <w:rsid w:val="00ED7F78"/>
    <w:rsid w:val="00EE031A"/>
    <w:rsid w:val="00EE1D49"/>
    <w:rsid w:val="00EE2CDB"/>
    <w:rsid w:val="00EE2F95"/>
    <w:rsid w:val="00EE3099"/>
    <w:rsid w:val="00EE524A"/>
    <w:rsid w:val="00EE600D"/>
    <w:rsid w:val="00EE69BF"/>
    <w:rsid w:val="00EF4184"/>
    <w:rsid w:val="00EF42D7"/>
    <w:rsid w:val="00EF5E3D"/>
    <w:rsid w:val="00EF6DC0"/>
    <w:rsid w:val="00F00C7D"/>
    <w:rsid w:val="00F01996"/>
    <w:rsid w:val="00F0579F"/>
    <w:rsid w:val="00F062F6"/>
    <w:rsid w:val="00F10323"/>
    <w:rsid w:val="00F1152F"/>
    <w:rsid w:val="00F134F3"/>
    <w:rsid w:val="00F144AD"/>
    <w:rsid w:val="00F14630"/>
    <w:rsid w:val="00F154D8"/>
    <w:rsid w:val="00F15E9A"/>
    <w:rsid w:val="00F1744B"/>
    <w:rsid w:val="00F20693"/>
    <w:rsid w:val="00F2103E"/>
    <w:rsid w:val="00F23D46"/>
    <w:rsid w:val="00F27256"/>
    <w:rsid w:val="00F31151"/>
    <w:rsid w:val="00F316F1"/>
    <w:rsid w:val="00F32003"/>
    <w:rsid w:val="00F3285A"/>
    <w:rsid w:val="00F337BA"/>
    <w:rsid w:val="00F37CCB"/>
    <w:rsid w:val="00F37DBF"/>
    <w:rsid w:val="00F41B80"/>
    <w:rsid w:val="00F43B60"/>
    <w:rsid w:val="00F47BE0"/>
    <w:rsid w:val="00F50003"/>
    <w:rsid w:val="00F51FF5"/>
    <w:rsid w:val="00F52B51"/>
    <w:rsid w:val="00F53810"/>
    <w:rsid w:val="00F55AE0"/>
    <w:rsid w:val="00F5739E"/>
    <w:rsid w:val="00F6025C"/>
    <w:rsid w:val="00F60636"/>
    <w:rsid w:val="00F61232"/>
    <w:rsid w:val="00F61E14"/>
    <w:rsid w:val="00F65196"/>
    <w:rsid w:val="00F66459"/>
    <w:rsid w:val="00F72E5D"/>
    <w:rsid w:val="00F75068"/>
    <w:rsid w:val="00F75D15"/>
    <w:rsid w:val="00F760FE"/>
    <w:rsid w:val="00F76C2F"/>
    <w:rsid w:val="00F84458"/>
    <w:rsid w:val="00F84A48"/>
    <w:rsid w:val="00F84B18"/>
    <w:rsid w:val="00F8648C"/>
    <w:rsid w:val="00F90BEA"/>
    <w:rsid w:val="00F937DF"/>
    <w:rsid w:val="00F945DA"/>
    <w:rsid w:val="00F956B4"/>
    <w:rsid w:val="00F95DBD"/>
    <w:rsid w:val="00F9633C"/>
    <w:rsid w:val="00F96B18"/>
    <w:rsid w:val="00F978EB"/>
    <w:rsid w:val="00FA22D7"/>
    <w:rsid w:val="00FA3841"/>
    <w:rsid w:val="00FA5188"/>
    <w:rsid w:val="00FA521E"/>
    <w:rsid w:val="00FA6FE8"/>
    <w:rsid w:val="00FB4141"/>
    <w:rsid w:val="00FB64F8"/>
    <w:rsid w:val="00FC33D0"/>
    <w:rsid w:val="00FC4A1D"/>
    <w:rsid w:val="00FC564C"/>
    <w:rsid w:val="00FC5E1B"/>
    <w:rsid w:val="00FC6BD5"/>
    <w:rsid w:val="00FD13DD"/>
    <w:rsid w:val="00FD1A41"/>
    <w:rsid w:val="00FD2A39"/>
    <w:rsid w:val="00FD36FA"/>
    <w:rsid w:val="00FD4432"/>
    <w:rsid w:val="00FD588E"/>
    <w:rsid w:val="00FD6B7F"/>
    <w:rsid w:val="00FE1E24"/>
    <w:rsid w:val="00FE36BB"/>
    <w:rsid w:val="00FE7D20"/>
    <w:rsid w:val="00FF074B"/>
    <w:rsid w:val="00FF382B"/>
    <w:rsid w:val="00FF4D06"/>
    <w:rsid w:val="00FF6026"/>
    <w:rsid w:val="00FF6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D23BD9"/>
  <w15:docId w15:val="{0198690E-9918-4584-850B-982103754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071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472C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2CEE"/>
  </w:style>
  <w:style w:type="paragraph" w:styleId="a6">
    <w:name w:val="footer"/>
    <w:basedOn w:val="a"/>
    <w:link w:val="a7"/>
    <w:uiPriority w:val="99"/>
    <w:unhideWhenUsed/>
    <w:rsid w:val="00472C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2CEE"/>
  </w:style>
  <w:style w:type="paragraph" w:styleId="a8">
    <w:name w:val="Balloon Text"/>
    <w:basedOn w:val="a"/>
    <w:link w:val="a9"/>
    <w:uiPriority w:val="99"/>
    <w:semiHidden/>
    <w:unhideWhenUsed/>
    <w:rsid w:val="00472C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72CEE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59"/>
    <w:rsid w:val="009300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10323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c">
    <w:name w:val="annotation text"/>
    <w:basedOn w:val="a"/>
    <w:link w:val="ad"/>
    <w:uiPriority w:val="99"/>
    <w:semiHidden/>
    <w:unhideWhenUsed/>
    <w:rsid w:val="00F10323"/>
    <w:rPr>
      <w:rFonts w:ascii="Tahoma" w:hAnsi="Tahoma" w:cs="Tahoma"/>
      <w:sz w:val="16"/>
      <w:szCs w:val="20"/>
    </w:rPr>
  </w:style>
  <w:style w:type="character" w:customStyle="1" w:styleId="ad">
    <w:name w:val="コメント文字列 (文字)"/>
    <w:basedOn w:val="a0"/>
    <w:link w:val="ac"/>
    <w:uiPriority w:val="99"/>
    <w:semiHidden/>
    <w:rsid w:val="00F10323"/>
    <w:rPr>
      <w:rFonts w:ascii="Tahoma" w:hAnsi="Tahoma" w:cs="Tahoma"/>
      <w:sz w:val="16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10323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10323"/>
    <w:rPr>
      <w:rFonts w:ascii="Tahoma" w:hAnsi="Tahoma" w:cs="Tahoma"/>
      <w:b/>
      <w:bCs/>
      <w:sz w:val="16"/>
      <w:szCs w:val="20"/>
    </w:rPr>
  </w:style>
  <w:style w:type="paragraph" w:styleId="af0">
    <w:name w:val="Revision"/>
    <w:hidden/>
    <w:uiPriority w:val="99"/>
    <w:semiHidden/>
    <w:rsid w:val="00BC2C15"/>
  </w:style>
  <w:style w:type="paragraph" w:customStyle="1" w:styleId="EndNoteBibliographyTitle">
    <w:name w:val="EndNote Bibliography Title"/>
    <w:basedOn w:val="a"/>
    <w:link w:val="EndNoteBibliographyTitle0"/>
    <w:rsid w:val="003E231E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3E231E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3E231E"/>
    <w:pPr>
      <w:jc w:val="left"/>
    </w:pPr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3E231E"/>
    <w:rPr>
      <w:rFonts w:ascii="Century" w:hAnsi="Century"/>
      <w:noProof/>
      <w:sz w:val="20"/>
    </w:rPr>
  </w:style>
  <w:style w:type="character" w:styleId="af1">
    <w:name w:val="Unresolved Mention"/>
    <w:basedOn w:val="a0"/>
    <w:uiPriority w:val="99"/>
    <w:rsid w:val="00AD03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97CB7-14ED-45E2-87E2-1D8440EE5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17325</TotalTime>
  <Pages>2</Pages>
  <Words>223</Words>
  <Characters>1274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s-kanno</dc:creator>
  <cp:keywords/>
  <dc:description/>
  <cp:lastModifiedBy>菅野 重範</cp:lastModifiedBy>
  <cp:revision>249</cp:revision>
  <dcterms:created xsi:type="dcterms:W3CDTF">2018-12-13T17:58:00Z</dcterms:created>
  <dcterms:modified xsi:type="dcterms:W3CDTF">2020-12-16T02:06:00Z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Tick">
    <vt:r8>43447.8152430556</vt:r8>
  </property>
  <property fmtid="{D5CDD505-2E9C-101B-9397-08002B2CF9AE}" pid="3" name="EditTimer">
    <vt:i4>6420</vt:i4>
  </property>
  <property fmtid="{D5CDD505-2E9C-101B-9397-08002B2CF9AE}" pid="4" name="UseTimer">
    <vt:bool>true</vt:bool>
  </property>
</Properties>
</file>