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13785" w14:textId="77777777" w:rsidR="001A5E51" w:rsidRPr="001A3860" w:rsidRDefault="00BF4ECA" w:rsidP="005C45F4">
      <w:pPr>
        <w:spacing w:after="0" w:line="360" w:lineRule="auto"/>
        <w:rPr>
          <w:b/>
          <w:noProof w:val="0"/>
          <w:sz w:val="36"/>
          <w:szCs w:val="36"/>
          <w:lang w:val="en-US"/>
        </w:rPr>
      </w:pPr>
      <w:r w:rsidRPr="001A3860">
        <w:rPr>
          <w:b/>
          <w:noProof w:val="0"/>
          <w:sz w:val="36"/>
          <w:szCs w:val="36"/>
          <w:lang w:val="en-US"/>
        </w:rPr>
        <w:t>QUESTIONNAIRE</w:t>
      </w:r>
    </w:p>
    <w:p w14:paraId="756BC21A" w14:textId="77777777" w:rsidR="00FD47B7" w:rsidRPr="001A3860" w:rsidRDefault="00BF4ECA" w:rsidP="006F279B">
      <w:pPr>
        <w:contextualSpacing/>
        <w:jc w:val="both"/>
        <w:rPr>
          <w:noProof w:val="0"/>
          <w:lang w:val="en-US"/>
        </w:rPr>
      </w:pPr>
      <w:r w:rsidRPr="001A3860">
        <w:rPr>
          <w:noProof w:val="0"/>
          <w:lang w:val="en-US"/>
        </w:rPr>
        <w:tab/>
      </w:r>
    </w:p>
    <w:p w14:paraId="42026904" w14:textId="77777777" w:rsidR="00FD47B7" w:rsidRPr="001A3860" w:rsidRDefault="00BF4ECA" w:rsidP="000C1F64">
      <w:pPr>
        <w:contextualSpacing/>
        <w:jc w:val="both"/>
        <w:rPr>
          <w:b/>
          <w:noProof w:val="0"/>
          <w:lang w:val="en-US"/>
        </w:rPr>
      </w:pPr>
      <w:r w:rsidRPr="001A3860">
        <w:rPr>
          <w:b/>
          <w:noProof w:val="0"/>
          <w:lang w:val="en-US"/>
        </w:rPr>
        <w:t xml:space="preserve"> </w:t>
      </w:r>
      <w:r w:rsidR="00864D98" w:rsidRPr="001A3860">
        <w:rPr>
          <w:b/>
          <w:noProof w:val="0"/>
          <w:lang w:val="en-US"/>
        </w:rPr>
        <w:t>PART</w:t>
      </w:r>
      <w:r w:rsidR="002A62B9" w:rsidRPr="001A3860">
        <w:rPr>
          <w:b/>
          <w:noProof w:val="0"/>
          <w:lang w:val="en-US"/>
        </w:rPr>
        <w:t xml:space="preserve"> I</w:t>
      </w:r>
      <w:r w:rsidR="000C1F64" w:rsidRPr="001A3860">
        <w:rPr>
          <w:b/>
          <w:noProof w:val="0"/>
          <w:lang w:val="en-US"/>
        </w:rPr>
        <w:t xml:space="preserve"> – </w:t>
      </w:r>
      <w:r w:rsidR="00EF7C01" w:rsidRPr="001A3860">
        <w:rPr>
          <w:b/>
          <w:noProof w:val="0"/>
          <w:lang w:val="en-US"/>
        </w:rPr>
        <w:t>Demographics</w:t>
      </w:r>
    </w:p>
    <w:p w14:paraId="718384CF" w14:textId="77777777" w:rsidR="00FD47B7" w:rsidRPr="001A3860" w:rsidRDefault="00BF4ECA" w:rsidP="000C1F64">
      <w:pPr>
        <w:pStyle w:val="ListParagraph"/>
        <w:numPr>
          <w:ilvl w:val="0"/>
          <w:numId w:val="2"/>
        </w:numPr>
        <w:spacing w:after="0" w:line="360" w:lineRule="auto"/>
        <w:ind w:left="540"/>
        <w:jc w:val="both"/>
        <w:rPr>
          <w:noProof w:val="0"/>
          <w:lang w:val="en-US"/>
        </w:rPr>
      </w:pPr>
      <w:r w:rsidRPr="001A3860">
        <w:rPr>
          <w:noProof w:val="0"/>
          <w:lang w:val="en-US"/>
        </w:rPr>
        <w:t>Age: .................................</w:t>
      </w:r>
    </w:p>
    <w:p w14:paraId="5D8AE88B" w14:textId="77777777" w:rsidR="00FD47B7" w:rsidRPr="001A3860" w:rsidRDefault="00BF4ECA" w:rsidP="000C1F64">
      <w:pPr>
        <w:pStyle w:val="ListParagraph"/>
        <w:numPr>
          <w:ilvl w:val="0"/>
          <w:numId w:val="2"/>
        </w:numPr>
        <w:spacing w:after="0" w:line="360" w:lineRule="auto"/>
        <w:ind w:left="540"/>
        <w:jc w:val="both"/>
        <w:rPr>
          <w:noProof w:val="0"/>
          <w:lang w:val="en-US"/>
        </w:rPr>
      </w:pPr>
      <w:r w:rsidRPr="001A3860">
        <w:rPr>
          <w:noProof w:val="0"/>
          <w:lang w:val="en-US"/>
        </w:rPr>
        <w:t xml:space="preserve">Gender: </w:t>
      </w:r>
      <w:r w:rsidRPr="001A3860">
        <w:rPr>
          <w:noProof w:val="0"/>
          <w:lang w:val="en-US"/>
        </w:rPr>
        <w:tab/>
      </w:r>
      <w:r w:rsidR="000C1F64" w:rsidRPr="001A3860">
        <w:rPr>
          <w:noProof w:val="0"/>
          <w:lang w:val="en-US"/>
        </w:rPr>
        <w:tab/>
      </w:r>
      <w:r w:rsidR="000C1F64" w:rsidRPr="001A3860">
        <w:rPr>
          <w:noProof w:val="0"/>
          <w:lang w:val="en-US"/>
        </w:rPr>
        <w:tab/>
      </w:r>
      <w:r w:rsidR="000C1F64"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  <w:t xml:space="preserve">(  ) </w:t>
      </w:r>
      <w:r w:rsidR="00EF7C01" w:rsidRPr="001A3860">
        <w:rPr>
          <w:noProof w:val="0"/>
          <w:lang w:val="en-US"/>
        </w:rPr>
        <w:t>Male</w:t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  <w:t xml:space="preserve"> (  ) </w:t>
      </w:r>
      <w:r w:rsidR="00EF7C01" w:rsidRPr="001A3860">
        <w:rPr>
          <w:noProof w:val="0"/>
          <w:lang w:val="en-US"/>
        </w:rPr>
        <w:t>Female</w:t>
      </w:r>
    </w:p>
    <w:p w14:paraId="3507F357" w14:textId="77777777" w:rsidR="00FD47B7" w:rsidRPr="001A3860" w:rsidRDefault="00BF4ECA" w:rsidP="000C1F64">
      <w:pPr>
        <w:pStyle w:val="ListParagraph"/>
        <w:numPr>
          <w:ilvl w:val="0"/>
          <w:numId w:val="2"/>
        </w:numPr>
        <w:spacing w:after="0" w:line="360" w:lineRule="auto"/>
        <w:ind w:left="540"/>
        <w:jc w:val="both"/>
        <w:rPr>
          <w:noProof w:val="0"/>
          <w:lang w:val="en-US"/>
        </w:rPr>
      </w:pPr>
      <w:r w:rsidRPr="001A3860">
        <w:rPr>
          <w:noProof w:val="0"/>
          <w:lang w:val="en-US"/>
        </w:rPr>
        <w:t xml:space="preserve">City of </w:t>
      </w:r>
      <w:r w:rsidR="00AB5765" w:rsidRPr="001A3860">
        <w:rPr>
          <w:noProof w:val="0"/>
          <w:lang w:val="en-US"/>
        </w:rPr>
        <w:t>residence</w:t>
      </w:r>
      <w:r w:rsidRPr="001A3860">
        <w:rPr>
          <w:noProof w:val="0"/>
          <w:lang w:val="en-US"/>
        </w:rPr>
        <w:t>: .................................</w:t>
      </w:r>
    </w:p>
    <w:p w14:paraId="0D0F1817" w14:textId="77777777" w:rsidR="00FD47B7" w:rsidRPr="001A3860" w:rsidRDefault="00BF4ECA" w:rsidP="000C1F64">
      <w:pPr>
        <w:pStyle w:val="ListParagraph"/>
        <w:numPr>
          <w:ilvl w:val="0"/>
          <w:numId w:val="2"/>
        </w:numPr>
        <w:spacing w:after="0" w:line="360" w:lineRule="auto"/>
        <w:ind w:left="540"/>
        <w:jc w:val="both"/>
        <w:rPr>
          <w:noProof w:val="0"/>
          <w:lang w:val="en-US"/>
        </w:rPr>
      </w:pPr>
      <w:r w:rsidRPr="001A3860">
        <w:rPr>
          <w:noProof w:val="0"/>
          <w:lang w:val="en-US"/>
        </w:rPr>
        <w:t>Title:</w:t>
      </w:r>
      <w:r w:rsidR="000C1F64" w:rsidRPr="001A3860">
        <w:rPr>
          <w:noProof w:val="0"/>
          <w:lang w:val="en-US"/>
        </w:rPr>
        <w:t xml:space="preserve"> .................................</w:t>
      </w:r>
      <w:r w:rsidRPr="001A3860">
        <w:rPr>
          <w:noProof w:val="0"/>
          <w:lang w:val="en-US"/>
        </w:rPr>
        <w:t xml:space="preserve"> </w:t>
      </w:r>
    </w:p>
    <w:p w14:paraId="171BE8C6" w14:textId="77777777" w:rsidR="00FD47B7" w:rsidRPr="001A3860" w:rsidRDefault="00BF4ECA" w:rsidP="000C1F64">
      <w:pPr>
        <w:pStyle w:val="ListParagraph"/>
        <w:numPr>
          <w:ilvl w:val="0"/>
          <w:numId w:val="2"/>
        </w:numPr>
        <w:spacing w:after="0" w:line="360" w:lineRule="auto"/>
        <w:ind w:left="540"/>
        <w:jc w:val="both"/>
        <w:rPr>
          <w:noProof w:val="0"/>
          <w:lang w:val="en-US"/>
        </w:rPr>
      </w:pPr>
      <w:r w:rsidRPr="001A3860">
        <w:rPr>
          <w:noProof w:val="0"/>
          <w:lang w:val="en-US"/>
        </w:rPr>
        <w:t xml:space="preserve">Workplace: </w:t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  <w:t xml:space="preserve">(  ) </w:t>
      </w:r>
      <w:r w:rsidR="00EA50A4" w:rsidRPr="001A3860">
        <w:rPr>
          <w:noProof w:val="0"/>
          <w:lang w:val="en-US"/>
        </w:rPr>
        <w:t>Training a</w:t>
      </w:r>
      <w:r w:rsidRPr="001A3860">
        <w:rPr>
          <w:noProof w:val="0"/>
          <w:lang w:val="en-US"/>
        </w:rPr>
        <w:t xml:space="preserve">nd </w:t>
      </w:r>
      <w:r w:rsidRPr="001A3860">
        <w:rPr>
          <w:noProof w:val="0"/>
          <w:lang w:val="en-US"/>
        </w:rPr>
        <w:t xml:space="preserve">Research Hospital  </w:t>
      </w:r>
    </w:p>
    <w:p w14:paraId="24BDB32C" w14:textId="77777777" w:rsidR="00FD47B7" w:rsidRPr="001A3860" w:rsidRDefault="00BF4ECA" w:rsidP="000C1F64">
      <w:pPr>
        <w:pStyle w:val="ListParagraph"/>
        <w:spacing w:after="0" w:line="360" w:lineRule="auto"/>
        <w:ind w:left="540" w:firstLine="720"/>
        <w:jc w:val="both"/>
        <w:rPr>
          <w:noProof w:val="0"/>
          <w:lang w:val="en-US"/>
        </w:rPr>
      </w:pP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  <w:t xml:space="preserve">(  ) </w:t>
      </w:r>
      <w:r w:rsidR="00EF7C01" w:rsidRPr="001A3860">
        <w:rPr>
          <w:noProof w:val="0"/>
          <w:lang w:val="en-US"/>
        </w:rPr>
        <w:t>University Hospital</w:t>
      </w:r>
      <w:r w:rsidRPr="001A3860">
        <w:rPr>
          <w:noProof w:val="0"/>
          <w:lang w:val="en-US"/>
        </w:rPr>
        <w:t xml:space="preserve"> (</w:t>
      </w:r>
      <w:r w:rsidR="00EF7C01" w:rsidRPr="001A3860">
        <w:rPr>
          <w:noProof w:val="0"/>
          <w:lang w:val="en-US"/>
        </w:rPr>
        <w:t>Government</w:t>
      </w:r>
      <w:r w:rsidRPr="001A3860">
        <w:rPr>
          <w:noProof w:val="0"/>
          <w:lang w:val="en-US"/>
        </w:rPr>
        <w:t>)</w:t>
      </w:r>
    </w:p>
    <w:p w14:paraId="1C8F5E27" w14:textId="77777777" w:rsidR="00FD47B7" w:rsidRPr="001A3860" w:rsidRDefault="00BF4ECA" w:rsidP="000C1F64">
      <w:pPr>
        <w:pStyle w:val="ListParagraph"/>
        <w:spacing w:after="0" w:line="360" w:lineRule="auto"/>
        <w:ind w:left="540" w:firstLine="720"/>
        <w:jc w:val="both"/>
        <w:rPr>
          <w:noProof w:val="0"/>
          <w:lang w:val="en-US"/>
        </w:rPr>
      </w:pP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="00EF7C01" w:rsidRPr="001A3860">
        <w:rPr>
          <w:noProof w:val="0"/>
          <w:lang w:val="en-US"/>
        </w:rPr>
        <w:t>(  ) University Hospital</w:t>
      </w:r>
      <w:r w:rsidRPr="001A3860">
        <w:rPr>
          <w:noProof w:val="0"/>
          <w:lang w:val="en-US"/>
        </w:rPr>
        <w:t xml:space="preserve"> (</w:t>
      </w:r>
      <w:r w:rsidR="00EA50A4" w:rsidRPr="001A3860">
        <w:rPr>
          <w:noProof w:val="0"/>
          <w:lang w:val="en-US"/>
        </w:rPr>
        <w:t>Private</w:t>
      </w:r>
      <w:r w:rsidRPr="001A3860">
        <w:rPr>
          <w:noProof w:val="0"/>
          <w:lang w:val="en-US"/>
        </w:rPr>
        <w:t>)</w:t>
      </w:r>
    </w:p>
    <w:p w14:paraId="431BB65D" w14:textId="77777777" w:rsidR="00FD47B7" w:rsidRPr="001A3860" w:rsidRDefault="00BF4ECA" w:rsidP="000C1F64">
      <w:pPr>
        <w:pStyle w:val="ListParagraph"/>
        <w:spacing w:after="0" w:line="360" w:lineRule="auto"/>
        <w:ind w:left="540" w:firstLine="720"/>
        <w:jc w:val="both"/>
        <w:rPr>
          <w:noProof w:val="0"/>
          <w:lang w:val="en-US"/>
        </w:rPr>
      </w:pP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="00EA50A4" w:rsidRPr="001A3860">
        <w:rPr>
          <w:noProof w:val="0"/>
          <w:lang w:val="en-US"/>
        </w:rPr>
        <w:t>(  ) Faculty of Medicine Basic Sciences</w:t>
      </w:r>
      <w:r w:rsidR="00EF7C01" w:rsidRPr="001A3860">
        <w:rPr>
          <w:noProof w:val="0"/>
          <w:lang w:val="en-US"/>
        </w:rPr>
        <w:t xml:space="preserve"> (Government</w:t>
      </w:r>
      <w:r w:rsidRPr="001A3860">
        <w:rPr>
          <w:noProof w:val="0"/>
          <w:lang w:val="en-US"/>
        </w:rPr>
        <w:t>)</w:t>
      </w:r>
    </w:p>
    <w:p w14:paraId="192FF078" w14:textId="77777777" w:rsidR="00FD47B7" w:rsidRPr="001A3860" w:rsidRDefault="00BF4ECA" w:rsidP="000C1F64">
      <w:pPr>
        <w:pStyle w:val="ListParagraph"/>
        <w:spacing w:after="0" w:line="360" w:lineRule="auto"/>
        <w:ind w:left="4320"/>
        <w:jc w:val="both"/>
        <w:rPr>
          <w:noProof w:val="0"/>
          <w:lang w:val="en-US"/>
        </w:rPr>
      </w:pPr>
      <w:r w:rsidRPr="001A3860">
        <w:rPr>
          <w:noProof w:val="0"/>
          <w:lang w:val="en-US"/>
        </w:rPr>
        <w:t xml:space="preserve">(  ) </w:t>
      </w:r>
      <w:r w:rsidR="00EA50A4" w:rsidRPr="001A3860">
        <w:rPr>
          <w:noProof w:val="0"/>
          <w:lang w:val="en-US"/>
        </w:rPr>
        <w:t xml:space="preserve">Faculty of Medicine Basic Sciences </w:t>
      </w:r>
      <w:r w:rsidR="00EF7C01" w:rsidRPr="001A3860">
        <w:rPr>
          <w:noProof w:val="0"/>
          <w:lang w:val="en-US"/>
        </w:rPr>
        <w:t>(</w:t>
      </w:r>
      <w:r w:rsidR="00EA50A4" w:rsidRPr="001A3860">
        <w:rPr>
          <w:noProof w:val="0"/>
          <w:lang w:val="en-US"/>
        </w:rPr>
        <w:t>Private</w:t>
      </w:r>
      <w:r w:rsidRPr="001A3860">
        <w:rPr>
          <w:noProof w:val="0"/>
          <w:lang w:val="en-US"/>
        </w:rPr>
        <w:t>)</w:t>
      </w:r>
    </w:p>
    <w:p w14:paraId="5F28E789" w14:textId="77777777" w:rsidR="00FD47B7" w:rsidRPr="001A3860" w:rsidRDefault="00BF4ECA" w:rsidP="000C1F64">
      <w:pPr>
        <w:pStyle w:val="ListParagraph"/>
        <w:spacing w:after="0" w:line="360" w:lineRule="auto"/>
        <w:ind w:left="540" w:firstLine="720"/>
        <w:jc w:val="both"/>
        <w:rPr>
          <w:noProof w:val="0"/>
          <w:lang w:val="en-US"/>
        </w:rPr>
      </w:pP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="00EF7C01" w:rsidRPr="001A3860">
        <w:rPr>
          <w:noProof w:val="0"/>
          <w:lang w:val="en-US"/>
        </w:rPr>
        <w:t xml:space="preserve">(  ) </w:t>
      </w:r>
      <w:r w:rsidR="00EA50A4" w:rsidRPr="001A3860">
        <w:rPr>
          <w:noProof w:val="0"/>
          <w:lang w:val="en-US"/>
        </w:rPr>
        <w:t>Public</w:t>
      </w:r>
      <w:r w:rsidR="00EF7C01" w:rsidRPr="001A3860">
        <w:rPr>
          <w:noProof w:val="0"/>
          <w:lang w:val="en-US"/>
        </w:rPr>
        <w:t xml:space="preserve"> Hospital</w:t>
      </w:r>
    </w:p>
    <w:p w14:paraId="3F475899" w14:textId="77777777" w:rsidR="00FD47B7" w:rsidRPr="001A3860" w:rsidRDefault="00BF4ECA" w:rsidP="000C1F64">
      <w:pPr>
        <w:pStyle w:val="ListParagraph"/>
        <w:spacing w:after="0" w:line="360" w:lineRule="auto"/>
        <w:ind w:left="540" w:firstLine="720"/>
        <w:jc w:val="both"/>
        <w:rPr>
          <w:noProof w:val="0"/>
          <w:lang w:val="en-US"/>
        </w:rPr>
      </w:pP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  <w:t>(  )</w:t>
      </w:r>
      <w:r w:rsidR="00854823" w:rsidRPr="001A3860">
        <w:rPr>
          <w:noProof w:val="0"/>
          <w:lang w:val="en-US"/>
        </w:rPr>
        <w:t xml:space="preserve"> Private Hospital</w:t>
      </w:r>
    </w:p>
    <w:p w14:paraId="2F1EB9A7" w14:textId="77777777" w:rsidR="00FD47B7" w:rsidRPr="001A3860" w:rsidRDefault="00BF4ECA" w:rsidP="000C1F64">
      <w:pPr>
        <w:pStyle w:val="ListParagraph"/>
        <w:spacing w:after="0" w:line="360" w:lineRule="auto"/>
        <w:ind w:left="540" w:firstLine="720"/>
        <w:jc w:val="both"/>
        <w:rPr>
          <w:noProof w:val="0"/>
          <w:lang w:val="en-US"/>
        </w:rPr>
      </w:pP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  <w:t xml:space="preserve">(  ) </w:t>
      </w:r>
      <w:r w:rsidR="00EA50A4" w:rsidRPr="001A3860">
        <w:rPr>
          <w:noProof w:val="0"/>
          <w:lang w:val="en-US"/>
        </w:rPr>
        <w:t>Primary Healthc</w:t>
      </w:r>
      <w:r w:rsidR="00854823" w:rsidRPr="001A3860">
        <w:rPr>
          <w:noProof w:val="0"/>
          <w:lang w:val="en-US"/>
        </w:rPr>
        <w:t>are Center</w:t>
      </w:r>
    </w:p>
    <w:p w14:paraId="48C50DDD" w14:textId="77777777" w:rsidR="00FD47B7" w:rsidRPr="001A3860" w:rsidRDefault="00BF4ECA" w:rsidP="000C1F64">
      <w:pPr>
        <w:pStyle w:val="ListParagraph"/>
        <w:spacing w:after="0" w:line="360" w:lineRule="auto"/>
        <w:ind w:left="540" w:firstLine="720"/>
        <w:jc w:val="both"/>
        <w:rPr>
          <w:noProof w:val="0"/>
          <w:lang w:val="en-US"/>
        </w:rPr>
      </w:pP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="00EA50A4" w:rsidRPr="001A3860">
        <w:rPr>
          <w:noProof w:val="0"/>
          <w:lang w:val="en-US"/>
        </w:rPr>
        <w:t>(  ) Community Healthc</w:t>
      </w:r>
      <w:r w:rsidR="00854823" w:rsidRPr="001A3860">
        <w:rPr>
          <w:noProof w:val="0"/>
          <w:lang w:val="en-US"/>
        </w:rPr>
        <w:t>are Center</w:t>
      </w:r>
    </w:p>
    <w:p w14:paraId="4AB1BB17" w14:textId="77777777" w:rsidR="00FD47B7" w:rsidRPr="001A3860" w:rsidRDefault="00BF4ECA" w:rsidP="000C1F64">
      <w:pPr>
        <w:pStyle w:val="ListParagraph"/>
        <w:spacing w:after="0" w:line="360" w:lineRule="auto"/>
        <w:ind w:left="540" w:firstLine="720"/>
        <w:jc w:val="both"/>
        <w:rPr>
          <w:noProof w:val="0"/>
          <w:lang w:val="en-US"/>
        </w:rPr>
      </w:pP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="00854823" w:rsidRPr="001A3860">
        <w:rPr>
          <w:noProof w:val="0"/>
          <w:lang w:val="en-US"/>
        </w:rPr>
        <w:t xml:space="preserve">(  ) </w:t>
      </w:r>
      <w:r w:rsidR="00EA50A4" w:rsidRPr="001A3860">
        <w:rPr>
          <w:noProof w:val="0"/>
          <w:lang w:val="en-US"/>
        </w:rPr>
        <w:t>Occupational</w:t>
      </w:r>
      <w:r w:rsidR="00854823" w:rsidRPr="001A3860">
        <w:rPr>
          <w:noProof w:val="0"/>
          <w:lang w:val="en-US"/>
        </w:rPr>
        <w:t xml:space="preserve"> </w:t>
      </w:r>
      <w:r w:rsidR="00EA50A4" w:rsidRPr="001A3860">
        <w:rPr>
          <w:noProof w:val="0"/>
          <w:lang w:val="en-US"/>
        </w:rPr>
        <w:t>Medicine</w:t>
      </w:r>
    </w:p>
    <w:p w14:paraId="1F633919" w14:textId="77777777" w:rsidR="00FD47B7" w:rsidRPr="001A3860" w:rsidRDefault="00BF4ECA" w:rsidP="000C1F64">
      <w:pPr>
        <w:pStyle w:val="ListParagraph"/>
        <w:spacing w:after="0" w:line="360" w:lineRule="auto"/>
        <w:ind w:left="540" w:firstLine="720"/>
        <w:jc w:val="both"/>
        <w:rPr>
          <w:noProof w:val="0"/>
          <w:lang w:val="en-US"/>
        </w:rPr>
      </w:pP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="00854823" w:rsidRPr="001A3860">
        <w:rPr>
          <w:noProof w:val="0"/>
          <w:lang w:val="en-US"/>
        </w:rPr>
        <w:t>(  ) Dispensary</w:t>
      </w:r>
    </w:p>
    <w:p w14:paraId="3C924275" w14:textId="77777777" w:rsidR="0055318D" w:rsidRPr="001A3860" w:rsidRDefault="00BF4ECA" w:rsidP="000C1F64">
      <w:pPr>
        <w:pStyle w:val="ListParagraph"/>
        <w:spacing w:after="0" w:line="360" w:lineRule="auto"/>
        <w:ind w:left="540" w:firstLine="720"/>
        <w:jc w:val="both"/>
        <w:rPr>
          <w:noProof w:val="0"/>
          <w:lang w:val="en-US"/>
        </w:rPr>
      </w:pP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  <w:t xml:space="preserve">(  ) </w:t>
      </w:r>
      <w:r w:rsidR="00854823" w:rsidRPr="001A3860">
        <w:rPr>
          <w:noProof w:val="0"/>
          <w:lang w:val="en-US"/>
        </w:rPr>
        <w:t xml:space="preserve">Other (Please </w:t>
      </w:r>
      <w:r w:rsidR="00EA50A4" w:rsidRPr="001A3860">
        <w:rPr>
          <w:noProof w:val="0"/>
          <w:lang w:val="en-US"/>
        </w:rPr>
        <w:t>s</w:t>
      </w:r>
      <w:r w:rsidR="00854823" w:rsidRPr="001A3860">
        <w:rPr>
          <w:noProof w:val="0"/>
          <w:lang w:val="en-US"/>
        </w:rPr>
        <w:t>pecify</w:t>
      </w:r>
      <w:r w:rsidRPr="001A3860">
        <w:rPr>
          <w:noProof w:val="0"/>
          <w:lang w:val="en-US"/>
        </w:rPr>
        <w:t xml:space="preserve">) </w:t>
      </w:r>
    </w:p>
    <w:p w14:paraId="520C5C31" w14:textId="77777777" w:rsidR="0055318D" w:rsidRPr="001A3860" w:rsidRDefault="00BF4ECA" w:rsidP="000C1F64">
      <w:pPr>
        <w:pStyle w:val="ListParagraph"/>
        <w:spacing w:after="0" w:line="360" w:lineRule="auto"/>
        <w:ind w:left="540" w:firstLine="720"/>
        <w:jc w:val="both"/>
        <w:rPr>
          <w:noProof w:val="0"/>
          <w:lang w:val="en-US"/>
        </w:rPr>
      </w:pP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="00854823" w:rsidRPr="001A3860">
        <w:rPr>
          <w:noProof w:val="0"/>
          <w:lang w:val="en-US"/>
        </w:rPr>
        <w:t>(  ) Elder</w:t>
      </w:r>
      <w:r w:rsidR="00EA50A4" w:rsidRPr="001A3860">
        <w:rPr>
          <w:noProof w:val="0"/>
          <w:lang w:val="en-US"/>
        </w:rPr>
        <w:t>ly</w:t>
      </w:r>
      <w:r w:rsidR="00854823" w:rsidRPr="001A3860">
        <w:rPr>
          <w:noProof w:val="0"/>
          <w:lang w:val="en-US"/>
        </w:rPr>
        <w:t xml:space="preserve"> Care Center</w:t>
      </w:r>
    </w:p>
    <w:p w14:paraId="3F39ADE6" w14:textId="77777777" w:rsidR="000C1F64" w:rsidRPr="001A3860" w:rsidRDefault="00BF4ECA" w:rsidP="000C1F64">
      <w:pPr>
        <w:pStyle w:val="ListParagraph"/>
        <w:spacing w:after="0" w:line="360" w:lineRule="auto"/>
        <w:ind w:left="540" w:firstLine="720"/>
        <w:jc w:val="both"/>
        <w:rPr>
          <w:noProof w:val="0"/>
          <w:lang w:val="en-US"/>
        </w:rPr>
      </w:pP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="00854823" w:rsidRPr="001A3860">
        <w:rPr>
          <w:noProof w:val="0"/>
          <w:lang w:val="en-US"/>
        </w:rPr>
        <w:t>(  ) Private Practice</w:t>
      </w:r>
    </w:p>
    <w:p w14:paraId="22D13230" w14:textId="77777777" w:rsidR="000C1F64" w:rsidRPr="001A3860" w:rsidRDefault="00BF4ECA" w:rsidP="000C1F64">
      <w:pPr>
        <w:pStyle w:val="ListParagraph"/>
        <w:numPr>
          <w:ilvl w:val="0"/>
          <w:numId w:val="2"/>
        </w:numPr>
        <w:spacing w:after="0" w:line="360" w:lineRule="auto"/>
        <w:ind w:left="540"/>
        <w:jc w:val="both"/>
        <w:rPr>
          <w:noProof w:val="0"/>
          <w:lang w:val="en-US"/>
        </w:rPr>
      </w:pPr>
      <w:r w:rsidRPr="001A3860">
        <w:rPr>
          <w:noProof w:val="0"/>
          <w:lang w:val="en-US"/>
        </w:rPr>
        <w:t xml:space="preserve">Specialty: </w:t>
      </w:r>
      <w:r w:rsidRPr="001A3860">
        <w:rPr>
          <w:noProof w:val="0"/>
          <w:lang w:val="en-US"/>
        </w:rPr>
        <w:t xml:space="preserve">………………………………………. </w:t>
      </w:r>
    </w:p>
    <w:p w14:paraId="4E7F28EA" w14:textId="77777777" w:rsidR="00FD47B7" w:rsidRPr="001A3860" w:rsidRDefault="00BF4ECA" w:rsidP="000C1F64">
      <w:pPr>
        <w:pStyle w:val="ListParagraph"/>
        <w:numPr>
          <w:ilvl w:val="0"/>
          <w:numId w:val="2"/>
        </w:numPr>
        <w:spacing w:after="0" w:line="360" w:lineRule="auto"/>
        <w:ind w:left="540"/>
        <w:jc w:val="both"/>
        <w:rPr>
          <w:noProof w:val="0"/>
          <w:lang w:val="en-US"/>
        </w:rPr>
      </w:pPr>
      <w:r w:rsidRPr="001A3860">
        <w:rPr>
          <w:noProof w:val="0"/>
          <w:lang w:val="en-US"/>
        </w:rPr>
        <w:t>Marital s</w:t>
      </w:r>
      <w:r w:rsidR="00854823" w:rsidRPr="001A3860">
        <w:rPr>
          <w:noProof w:val="0"/>
          <w:lang w:val="en-US"/>
        </w:rPr>
        <w:t>tatus</w:t>
      </w:r>
      <w:r w:rsidRPr="001A3860">
        <w:rPr>
          <w:noProof w:val="0"/>
          <w:lang w:val="en-US"/>
        </w:rPr>
        <w:t xml:space="preserve">:  </w:t>
      </w:r>
      <w:r w:rsidR="000C1F64" w:rsidRPr="001A3860">
        <w:rPr>
          <w:noProof w:val="0"/>
          <w:lang w:val="en-US"/>
        </w:rPr>
        <w:tab/>
      </w:r>
      <w:r w:rsidR="000C1F64" w:rsidRPr="001A3860">
        <w:rPr>
          <w:noProof w:val="0"/>
          <w:lang w:val="en-US"/>
        </w:rPr>
        <w:tab/>
      </w:r>
      <w:r w:rsidR="000C1F64"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</w:r>
      <w:r w:rsidR="00854823" w:rsidRPr="001A3860">
        <w:rPr>
          <w:noProof w:val="0"/>
          <w:lang w:val="en-US"/>
        </w:rPr>
        <w:t>(  )</w:t>
      </w:r>
      <w:r w:rsidRPr="001A3860">
        <w:rPr>
          <w:noProof w:val="0"/>
          <w:lang w:val="en-US"/>
        </w:rPr>
        <w:t xml:space="preserve"> </w:t>
      </w:r>
      <w:r w:rsidR="00854823" w:rsidRPr="001A3860">
        <w:rPr>
          <w:noProof w:val="0"/>
          <w:lang w:val="en-US"/>
        </w:rPr>
        <w:t>Single</w:t>
      </w:r>
      <w:r w:rsidRPr="001A3860">
        <w:rPr>
          <w:noProof w:val="0"/>
          <w:lang w:val="en-US"/>
        </w:rPr>
        <w:tab/>
        <w:t xml:space="preserve">   </w:t>
      </w:r>
      <w:r w:rsidR="00854823" w:rsidRPr="001A3860">
        <w:rPr>
          <w:noProof w:val="0"/>
          <w:lang w:val="en-US"/>
        </w:rPr>
        <w:t>(  )</w:t>
      </w:r>
      <w:r w:rsidRPr="001A3860">
        <w:rPr>
          <w:noProof w:val="0"/>
          <w:lang w:val="en-US"/>
        </w:rPr>
        <w:t xml:space="preserve"> </w:t>
      </w:r>
      <w:r w:rsidR="00854823" w:rsidRPr="001A3860">
        <w:rPr>
          <w:noProof w:val="0"/>
          <w:lang w:val="en-US"/>
        </w:rPr>
        <w:t>Married</w:t>
      </w:r>
      <w:r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ab/>
        <w:t xml:space="preserve"> </w:t>
      </w:r>
      <w:r w:rsidR="00854823" w:rsidRPr="001A3860">
        <w:rPr>
          <w:noProof w:val="0"/>
          <w:lang w:val="en-US"/>
        </w:rPr>
        <w:t>(  )</w:t>
      </w:r>
      <w:r w:rsidRPr="001A3860">
        <w:rPr>
          <w:noProof w:val="0"/>
          <w:lang w:val="en-US"/>
        </w:rPr>
        <w:t xml:space="preserve"> </w:t>
      </w:r>
      <w:r w:rsidR="00854823" w:rsidRPr="001A3860">
        <w:rPr>
          <w:noProof w:val="0"/>
          <w:lang w:val="en-US"/>
        </w:rPr>
        <w:t>Divorced</w:t>
      </w:r>
    </w:p>
    <w:p w14:paraId="7F516BCD" w14:textId="77777777" w:rsidR="000C1F64" w:rsidRPr="001A3860" w:rsidRDefault="00BF4ECA" w:rsidP="000C1F64">
      <w:pPr>
        <w:pStyle w:val="ListParagraph"/>
        <w:numPr>
          <w:ilvl w:val="0"/>
          <w:numId w:val="2"/>
        </w:numPr>
        <w:spacing w:after="0" w:line="360" w:lineRule="auto"/>
        <w:ind w:left="540"/>
        <w:jc w:val="both"/>
        <w:rPr>
          <w:b/>
          <w:noProof w:val="0"/>
          <w:lang w:val="en-US"/>
        </w:rPr>
      </w:pPr>
      <w:r w:rsidRPr="001A3860">
        <w:rPr>
          <w:noProof w:val="0"/>
          <w:lang w:val="en-US"/>
        </w:rPr>
        <w:t>Do you have any children</w:t>
      </w:r>
      <w:r w:rsidR="00FD47B7" w:rsidRPr="001A3860">
        <w:rPr>
          <w:noProof w:val="0"/>
          <w:lang w:val="en-US"/>
        </w:rPr>
        <w:t xml:space="preserve">? </w:t>
      </w:r>
      <w:r w:rsidR="002A62B9" w:rsidRPr="001A3860">
        <w:rPr>
          <w:noProof w:val="0"/>
          <w:lang w:val="en-US"/>
        </w:rPr>
        <w:tab/>
      </w:r>
      <w:r w:rsidR="002A62B9"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>(  ) Yes</w:t>
      </w:r>
      <w:r w:rsidR="00FD47B7" w:rsidRPr="001A3860">
        <w:rPr>
          <w:noProof w:val="0"/>
          <w:lang w:val="en-US"/>
        </w:rPr>
        <w:tab/>
      </w:r>
      <w:r w:rsidR="00FD47B7" w:rsidRPr="001A3860">
        <w:rPr>
          <w:noProof w:val="0"/>
          <w:lang w:val="en-US"/>
        </w:rPr>
        <w:tab/>
      </w:r>
      <w:r w:rsidRPr="001A3860">
        <w:rPr>
          <w:noProof w:val="0"/>
          <w:lang w:val="en-US"/>
        </w:rPr>
        <w:t xml:space="preserve">   (  ) No</w:t>
      </w:r>
      <w:r w:rsidR="00FD47B7" w:rsidRPr="001A3860">
        <w:rPr>
          <w:noProof w:val="0"/>
          <w:lang w:val="en-US"/>
        </w:rPr>
        <w:tab/>
      </w:r>
    </w:p>
    <w:p w14:paraId="71A18CA8" w14:textId="5CC999B5" w:rsidR="00FD47B7" w:rsidRPr="001A3860" w:rsidRDefault="00BF4ECA" w:rsidP="002A62B9">
      <w:pPr>
        <w:pStyle w:val="ListParagraph"/>
        <w:spacing w:after="0" w:line="360" w:lineRule="auto"/>
        <w:ind w:left="0" w:firstLine="540"/>
        <w:rPr>
          <w:b/>
          <w:noProof w:val="0"/>
          <w:lang w:val="en-US"/>
        </w:rPr>
      </w:pPr>
      <w:r w:rsidRPr="001A3860">
        <w:rPr>
          <w:noProof w:val="0"/>
          <w:lang w:val="en-US"/>
        </w:rPr>
        <w:t>If yes,</w:t>
      </w:r>
      <w:r w:rsidR="00AB5765" w:rsidRPr="001A3860">
        <w:rPr>
          <w:noProof w:val="0"/>
          <w:lang w:val="en-US"/>
        </w:rPr>
        <w:t xml:space="preserve"> h</w:t>
      </w:r>
      <w:r w:rsidR="00854823" w:rsidRPr="001A3860">
        <w:rPr>
          <w:noProof w:val="0"/>
          <w:lang w:val="en-US"/>
        </w:rPr>
        <w:t>ow many?</w:t>
      </w:r>
      <w:r w:rsidRPr="001A3860">
        <w:rPr>
          <w:noProof w:val="0"/>
          <w:lang w:val="en-US"/>
        </w:rPr>
        <w:t xml:space="preserve"> …………………………</w:t>
      </w:r>
      <w:r w:rsidRPr="001A3860">
        <w:rPr>
          <w:b/>
          <w:noProof w:val="0"/>
          <w:lang w:val="en-US"/>
        </w:rPr>
        <w:br w:type="page"/>
      </w:r>
      <w:r w:rsidR="009D30CE" w:rsidRPr="001A3860">
        <w:rPr>
          <w:b/>
          <w:noProof w:val="0"/>
          <w:lang w:val="en-US"/>
        </w:rPr>
        <w:lastRenderedPageBreak/>
        <w:t xml:space="preserve">PART </w:t>
      </w:r>
      <w:r w:rsidR="001F4B57" w:rsidRPr="001A3860">
        <w:rPr>
          <w:b/>
          <w:noProof w:val="0"/>
          <w:lang w:val="en-US"/>
        </w:rPr>
        <w:t xml:space="preserve">II </w:t>
      </w:r>
      <w:r w:rsidR="009D30CE" w:rsidRPr="001A3860">
        <w:rPr>
          <w:b/>
          <w:noProof w:val="0"/>
          <w:lang w:val="en-US"/>
        </w:rPr>
        <w:t>– Working Conditions</w:t>
      </w:r>
    </w:p>
    <w:tbl>
      <w:tblPr>
        <w:tblW w:w="960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88"/>
        <w:gridCol w:w="700"/>
        <w:gridCol w:w="709"/>
        <w:gridCol w:w="709"/>
      </w:tblGrid>
      <w:tr w:rsidR="001102E4" w14:paraId="3082511F" w14:textId="77777777" w:rsidTr="001F4B57">
        <w:trPr>
          <w:cantSplit/>
          <w:trHeight w:val="1295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3F3F3"/>
            <w:vAlign w:val="center"/>
          </w:tcPr>
          <w:p w14:paraId="5D9E0C87" w14:textId="4B256EAB" w:rsidR="000C1F64" w:rsidRPr="001A3860" w:rsidRDefault="00BF4ECA" w:rsidP="00440CF8">
            <w:pPr>
              <w:spacing w:after="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Considering </w:t>
            </w:r>
            <w:r w:rsidR="00440CF8" w:rsidRPr="001A3860">
              <w:rPr>
                <w:noProof w:val="0"/>
                <w:lang w:val="en-US"/>
              </w:rPr>
              <w:t>your</w:t>
            </w:r>
            <w:r w:rsidRPr="001A3860">
              <w:rPr>
                <w:noProof w:val="0"/>
                <w:lang w:val="en-US"/>
              </w:rPr>
              <w:t xml:space="preserve"> working conditions </w:t>
            </w:r>
            <w:r w:rsidR="004F5FAC" w:rsidRPr="001A3860">
              <w:rPr>
                <w:noProof w:val="0"/>
                <w:lang w:val="en-US"/>
              </w:rPr>
              <w:t xml:space="preserve">under pay for performance system, </w:t>
            </w:r>
            <w:r w:rsidR="000834BA">
              <w:rPr>
                <w:noProof w:val="0"/>
                <w:lang w:val="en-US"/>
              </w:rPr>
              <w:t>choose</w:t>
            </w:r>
            <w:r w:rsidR="004F5FAC" w:rsidRPr="001A3860">
              <w:rPr>
                <w:noProof w:val="0"/>
                <w:lang w:val="en-US"/>
              </w:rPr>
              <w:t xml:space="preserve"> the most suitable option for you.</w:t>
            </w: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E0E0E0"/>
            <w:textDirection w:val="btLr"/>
            <w:vAlign w:val="center"/>
          </w:tcPr>
          <w:p w14:paraId="13538EDB" w14:textId="77777777" w:rsidR="000C1F64" w:rsidRPr="001A3860" w:rsidRDefault="00BF4ECA" w:rsidP="001F4B57">
            <w:pPr>
              <w:spacing w:after="0" w:line="240" w:lineRule="auto"/>
              <w:ind w:left="113" w:right="113"/>
              <w:rPr>
                <w:b/>
                <w:noProof w:val="0"/>
                <w:lang w:val="en-US"/>
              </w:rPr>
            </w:pPr>
            <w:r w:rsidRPr="001A3860">
              <w:rPr>
                <w:b/>
                <w:noProof w:val="0"/>
                <w:lang w:val="en-US"/>
              </w:rPr>
              <w:t xml:space="preserve">Completely </w:t>
            </w:r>
            <w:r w:rsidR="001F4B57" w:rsidRPr="001A3860">
              <w:rPr>
                <w:b/>
                <w:noProof w:val="0"/>
                <w:lang w:val="en-US"/>
              </w:rPr>
              <w:t>Inadequate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14:paraId="079C2C0C" w14:textId="77777777" w:rsidR="000C1F64" w:rsidRPr="001A3860" w:rsidRDefault="00BF4ECA" w:rsidP="001F4B57">
            <w:pPr>
              <w:spacing w:after="0" w:line="240" w:lineRule="auto"/>
              <w:ind w:left="113" w:right="113"/>
              <w:rPr>
                <w:b/>
                <w:noProof w:val="0"/>
                <w:lang w:val="en-US"/>
              </w:rPr>
            </w:pPr>
            <w:r w:rsidRPr="001A3860">
              <w:rPr>
                <w:b/>
                <w:noProof w:val="0"/>
                <w:lang w:val="en-US"/>
              </w:rPr>
              <w:t>Inadequate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0E0E0"/>
            <w:textDirection w:val="btLr"/>
            <w:vAlign w:val="center"/>
          </w:tcPr>
          <w:p w14:paraId="0D527C96" w14:textId="77777777" w:rsidR="000C1F64" w:rsidRPr="001A3860" w:rsidRDefault="00BF4ECA" w:rsidP="001F4B57">
            <w:pPr>
              <w:spacing w:after="0" w:line="240" w:lineRule="auto"/>
              <w:ind w:left="113" w:right="113"/>
              <w:rPr>
                <w:b/>
                <w:noProof w:val="0"/>
                <w:lang w:val="en-US"/>
              </w:rPr>
            </w:pPr>
            <w:r w:rsidRPr="001A3860">
              <w:rPr>
                <w:b/>
                <w:noProof w:val="0"/>
                <w:lang w:val="en-US"/>
              </w:rPr>
              <w:t>Adequate</w:t>
            </w:r>
          </w:p>
        </w:tc>
      </w:tr>
      <w:tr w:rsidR="001102E4" w14:paraId="2A7C81B1" w14:textId="77777777" w:rsidTr="000C1F64">
        <w:tc>
          <w:tcPr>
            <w:tcW w:w="7488" w:type="dxa"/>
            <w:vAlign w:val="center"/>
          </w:tcPr>
          <w:p w14:paraId="126EE8CF" w14:textId="61A70E74" w:rsidR="000C1F64" w:rsidRPr="001A3860" w:rsidRDefault="00BF4ECA" w:rsidP="006F279B">
            <w:pPr>
              <w:numPr>
                <w:ilvl w:val="0"/>
                <w:numId w:val="3"/>
              </w:numPr>
              <w:spacing w:before="120" w:after="120" w:line="240" w:lineRule="auto"/>
              <w:ind w:left="540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The duration</w:t>
            </w:r>
            <w:r w:rsidR="001F4B57" w:rsidRPr="001A3860">
              <w:rPr>
                <w:noProof w:val="0"/>
                <w:lang w:val="en-US"/>
              </w:rPr>
              <w:t xml:space="preserve"> of examination per patient</w:t>
            </w:r>
          </w:p>
        </w:tc>
        <w:tc>
          <w:tcPr>
            <w:tcW w:w="700" w:type="dxa"/>
            <w:shd w:val="clear" w:color="auto" w:fill="E0E0E0"/>
            <w:vAlign w:val="center"/>
          </w:tcPr>
          <w:p w14:paraId="43E5F8CF" w14:textId="77777777" w:rsidR="000C1F64" w:rsidRPr="001A3860" w:rsidRDefault="000C1F64" w:rsidP="006F279B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886EC19" w14:textId="77777777" w:rsidR="000C1F64" w:rsidRPr="001A3860" w:rsidRDefault="000C1F64" w:rsidP="006F279B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709" w:type="dxa"/>
            <w:shd w:val="clear" w:color="auto" w:fill="E0E0E0"/>
          </w:tcPr>
          <w:p w14:paraId="1B1C5F30" w14:textId="77777777" w:rsidR="000C1F64" w:rsidRPr="001A3860" w:rsidRDefault="000C1F64" w:rsidP="006F279B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634DE874" w14:textId="77777777" w:rsidTr="000C1F64">
        <w:tc>
          <w:tcPr>
            <w:tcW w:w="7488" w:type="dxa"/>
            <w:vAlign w:val="center"/>
          </w:tcPr>
          <w:p w14:paraId="05882132" w14:textId="77777777" w:rsidR="000C1F64" w:rsidRPr="001A3860" w:rsidRDefault="00BF4ECA" w:rsidP="00440CF8">
            <w:pPr>
              <w:numPr>
                <w:ilvl w:val="0"/>
                <w:numId w:val="3"/>
              </w:numPr>
              <w:spacing w:before="120" w:after="120" w:line="240" w:lineRule="auto"/>
              <w:ind w:left="540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Amount of time</w:t>
            </w:r>
            <w:r w:rsidR="00440CF8" w:rsidRPr="001A3860">
              <w:rPr>
                <w:noProof w:val="0"/>
                <w:lang w:val="en-US"/>
              </w:rPr>
              <w:t xml:space="preserve"> spared</w:t>
            </w:r>
            <w:r w:rsidRPr="001A3860">
              <w:rPr>
                <w:noProof w:val="0"/>
                <w:lang w:val="en-US"/>
              </w:rPr>
              <w:t xml:space="preserve"> for </w:t>
            </w:r>
            <w:r w:rsidR="00440CF8" w:rsidRPr="001A3860">
              <w:rPr>
                <w:noProof w:val="0"/>
                <w:lang w:val="en-US"/>
              </w:rPr>
              <w:t>tasks other than p</w:t>
            </w:r>
            <w:r w:rsidRPr="001A3860">
              <w:rPr>
                <w:noProof w:val="0"/>
                <w:lang w:val="en-US"/>
              </w:rPr>
              <w:t>oliclinic services (i.e</w:t>
            </w:r>
            <w:r w:rsidRPr="001A3860">
              <w:rPr>
                <w:noProof w:val="0"/>
                <w:lang w:val="en-US"/>
              </w:rPr>
              <w:t xml:space="preserve"> consultation</w:t>
            </w:r>
            <w:r w:rsidR="00440CF8" w:rsidRPr="001A3860">
              <w:rPr>
                <w:noProof w:val="0"/>
                <w:lang w:val="en-US"/>
              </w:rPr>
              <w:t>, follow-up, etc.</w:t>
            </w:r>
            <w:r w:rsidRPr="001A3860">
              <w:rPr>
                <w:noProof w:val="0"/>
                <w:lang w:val="en-US"/>
              </w:rPr>
              <w:t>)</w:t>
            </w:r>
          </w:p>
        </w:tc>
        <w:tc>
          <w:tcPr>
            <w:tcW w:w="700" w:type="dxa"/>
            <w:shd w:val="clear" w:color="auto" w:fill="E0E0E0"/>
            <w:vAlign w:val="center"/>
          </w:tcPr>
          <w:p w14:paraId="526E2FFD" w14:textId="77777777" w:rsidR="000C1F64" w:rsidRPr="001A3860" w:rsidRDefault="000C1F64" w:rsidP="006F279B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833D8EC" w14:textId="77777777" w:rsidR="000C1F64" w:rsidRPr="001A3860" w:rsidRDefault="000C1F64" w:rsidP="006F279B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709" w:type="dxa"/>
            <w:shd w:val="clear" w:color="auto" w:fill="E0E0E0"/>
          </w:tcPr>
          <w:p w14:paraId="2815B1AC" w14:textId="77777777" w:rsidR="000C1F64" w:rsidRPr="001A3860" w:rsidRDefault="000C1F64" w:rsidP="006F279B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063CA1EE" w14:textId="77777777" w:rsidTr="000C1F64">
        <w:tc>
          <w:tcPr>
            <w:tcW w:w="7488" w:type="dxa"/>
            <w:vAlign w:val="center"/>
          </w:tcPr>
          <w:p w14:paraId="3EDB833B" w14:textId="77777777" w:rsidR="000C1F64" w:rsidRPr="001A3860" w:rsidRDefault="00BF4ECA" w:rsidP="006F279B">
            <w:pPr>
              <w:numPr>
                <w:ilvl w:val="0"/>
                <w:numId w:val="3"/>
              </w:numPr>
              <w:spacing w:before="120" w:after="120" w:line="240" w:lineRule="auto"/>
              <w:ind w:left="540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Amount of time </w:t>
            </w:r>
            <w:r w:rsidR="00440CF8" w:rsidRPr="001A3860">
              <w:rPr>
                <w:noProof w:val="0"/>
                <w:lang w:val="en-US"/>
              </w:rPr>
              <w:t xml:space="preserve">spared </w:t>
            </w:r>
            <w:r w:rsidRPr="001A3860">
              <w:rPr>
                <w:noProof w:val="0"/>
                <w:lang w:val="en-US"/>
              </w:rPr>
              <w:t>for scientific research</w:t>
            </w:r>
          </w:p>
        </w:tc>
        <w:tc>
          <w:tcPr>
            <w:tcW w:w="700" w:type="dxa"/>
            <w:shd w:val="clear" w:color="auto" w:fill="E0E0E0"/>
            <w:vAlign w:val="center"/>
          </w:tcPr>
          <w:p w14:paraId="06464727" w14:textId="77777777" w:rsidR="000C1F64" w:rsidRPr="001A3860" w:rsidRDefault="000C1F64" w:rsidP="006F279B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124590A" w14:textId="77777777" w:rsidR="000C1F64" w:rsidRPr="001A3860" w:rsidRDefault="000C1F64" w:rsidP="006F279B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709" w:type="dxa"/>
            <w:shd w:val="clear" w:color="auto" w:fill="E0E0E0"/>
          </w:tcPr>
          <w:p w14:paraId="7A78C579" w14:textId="77777777" w:rsidR="000C1F64" w:rsidRPr="001A3860" w:rsidRDefault="000C1F64" w:rsidP="006F279B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60C188CB" w14:textId="77777777" w:rsidTr="000C1F64">
        <w:tc>
          <w:tcPr>
            <w:tcW w:w="7488" w:type="dxa"/>
            <w:vAlign w:val="center"/>
          </w:tcPr>
          <w:p w14:paraId="5F1CDB62" w14:textId="60E25DAB" w:rsidR="000C1F64" w:rsidRPr="001A3860" w:rsidRDefault="00BF4ECA" w:rsidP="009359A1">
            <w:pPr>
              <w:numPr>
                <w:ilvl w:val="0"/>
                <w:numId w:val="3"/>
              </w:numPr>
              <w:spacing w:before="120" w:after="120" w:line="240" w:lineRule="auto"/>
              <w:ind w:left="540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Amount of time </w:t>
            </w:r>
            <w:r w:rsidR="00440CF8" w:rsidRPr="001A3860">
              <w:rPr>
                <w:noProof w:val="0"/>
                <w:lang w:val="en-US"/>
              </w:rPr>
              <w:t xml:space="preserve">spared </w:t>
            </w:r>
            <w:r w:rsidRPr="001A3860">
              <w:rPr>
                <w:noProof w:val="0"/>
                <w:lang w:val="en-US"/>
              </w:rPr>
              <w:t xml:space="preserve">for </w:t>
            </w:r>
            <w:r w:rsidRPr="001A3860">
              <w:rPr>
                <w:noProof w:val="0"/>
                <w:lang w:val="en-US"/>
              </w:rPr>
              <w:t>educating</w:t>
            </w:r>
            <w:r w:rsidRPr="001A3860">
              <w:rPr>
                <w:noProof w:val="0"/>
                <w:lang w:val="en-US"/>
              </w:rPr>
              <w:t xml:space="preserve"> undergraduate </w:t>
            </w:r>
            <w:r w:rsidR="00440CF8" w:rsidRPr="001A3860">
              <w:rPr>
                <w:noProof w:val="0"/>
                <w:lang w:val="en-US"/>
              </w:rPr>
              <w:t xml:space="preserve">medical students </w:t>
            </w:r>
            <w:r w:rsidRPr="001A3860">
              <w:rPr>
                <w:noProof w:val="0"/>
                <w:lang w:val="en-US"/>
              </w:rPr>
              <w:t>(</w:t>
            </w:r>
            <w:r w:rsidR="00440CF8" w:rsidRPr="001A3860">
              <w:rPr>
                <w:noProof w:val="0"/>
                <w:lang w:val="en-US"/>
              </w:rPr>
              <w:t>f</w:t>
            </w:r>
            <w:r w:rsidRPr="001A3860">
              <w:rPr>
                <w:noProof w:val="0"/>
                <w:lang w:val="en-US"/>
              </w:rPr>
              <w:t xml:space="preserve">or </w:t>
            </w:r>
            <w:r w:rsidR="00440CF8" w:rsidRPr="001A3860">
              <w:rPr>
                <w:noProof w:val="0"/>
                <w:lang w:val="en-US"/>
              </w:rPr>
              <w:t>academic s</w:t>
            </w:r>
            <w:r w:rsidRPr="001A3860">
              <w:rPr>
                <w:noProof w:val="0"/>
                <w:lang w:val="en-US"/>
              </w:rPr>
              <w:t>taff)</w:t>
            </w:r>
          </w:p>
        </w:tc>
        <w:tc>
          <w:tcPr>
            <w:tcW w:w="700" w:type="dxa"/>
            <w:shd w:val="clear" w:color="auto" w:fill="E0E0E0"/>
            <w:vAlign w:val="center"/>
          </w:tcPr>
          <w:p w14:paraId="71193A15" w14:textId="77777777" w:rsidR="000C1F64" w:rsidRPr="001A3860" w:rsidRDefault="000C1F64" w:rsidP="006F279B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FD61EA7" w14:textId="77777777" w:rsidR="000C1F64" w:rsidRPr="001A3860" w:rsidRDefault="000C1F64" w:rsidP="006F279B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709" w:type="dxa"/>
            <w:shd w:val="clear" w:color="auto" w:fill="E0E0E0"/>
          </w:tcPr>
          <w:p w14:paraId="0462E395" w14:textId="77777777" w:rsidR="000C1F64" w:rsidRPr="001A3860" w:rsidRDefault="000C1F64" w:rsidP="006F279B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566BF3AB" w14:textId="77777777" w:rsidTr="000C1F64">
        <w:tc>
          <w:tcPr>
            <w:tcW w:w="7488" w:type="dxa"/>
            <w:vAlign w:val="center"/>
          </w:tcPr>
          <w:p w14:paraId="7BA9C064" w14:textId="77777777" w:rsidR="000C1F64" w:rsidRPr="001A3860" w:rsidRDefault="00BF4ECA" w:rsidP="00440CF8">
            <w:pPr>
              <w:numPr>
                <w:ilvl w:val="0"/>
                <w:numId w:val="3"/>
              </w:numPr>
              <w:spacing w:before="120" w:after="120" w:line="240" w:lineRule="auto"/>
              <w:ind w:left="540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Amount of time spared for residency training </w:t>
            </w:r>
            <w:r w:rsidR="009359A1" w:rsidRPr="001A3860">
              <w:rPr>
                <w:noProof w:val="0"/>
                <w:lang w:val="en-US"/>
              </w:rPr>
              <w:t>(</w:t>
            </w:r>
            <w:r w:rsidRPr="001A3860">
              <w:rPr>
                <w:noProof w:val="0"/>
                <w:lang w:val="en-US"/>
              </w:rPr>
              <w:t>for residents</w:t>
            </w:r>
            <w:r w:rsidR="009359A1" w:rsidRPr="001A3860">
              <w:rPr>
                <w:noProof w:val="0"/>
                <w:lang w:val="en-US"/>
              </w:rPr>
              <w:t>)</w:t>
            </w:r>
          </w:p>
        </w:tc>
        <w:tc>
          <w:tcPr>
            <w:tcW w:w="700" w:type="dxa"/>
            <w:shd w:val="clear" w:color="auto" w:fill="E0E0E0"/>
            <w:vAlign w:val="center"/>
          </w:tcPr>
          <w:p w14:paraId="3A46A4B4" w14:textId="77777777" w:rsidR="000C1F64" w:rsidRPr="001A3860" w:rsidRDefault="000C1F64" w:rsidP="006F279B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3296847" w14:textId="77777777" w:rsidR="000C1F64" w:rsidRPr="001A3860" w:rsidRDefault="000C1F64" w:rsidP="006F279B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709" w:type="dxa"/>
            <w:shd w:val="clear" w:color="auto" w:fill="E0E0E0"/>
          </w:tcPr>
          <w:p w14:paraId="2692524C" w14:textId="77777777" w:rsidR="000C1F64" w:rsidRPr="001A3860" w:rsidRDefault="000C1F64" w:rsidP="006F279B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4E8C4F2B" w14:textId="77777777" w:rsidTr="000C1F64">
        <w:tc>
          <w:tcPr>
            <w:tcW w:w="7488" w:type="dxa"/>
            <w:vAlign w:val="center"/>
          </w:tcPr>
          <w:p w14:paraId="066FBA98" w14:textId="423AC0E4" w:rsidR="000C1F64" w:rsidRPr="001A3860" w:rsidRDefault="00BF4ECA" w:rsidP="009560C7">
            <w:pPr>
              <w:numPr>
                <w:ilvl w:val="0"/>
                <w:numId w:val="3"/>
              </w:numPr>
              <w:spacing w:before="120" w:after="120" w:line="240" w:lineRule="auto"/>
              <w:ind w:left="540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The average amount</w:t>
            </w:r>
            <w:r w:rsidR="009560C7" w:rsidRPr="001A3860">
              <w:rPr>
                <w:noProof w:val="0"/>
                <w:lang w:val="en-US"/>
              </w:rPr>
              <w:t xml:space="preserve"> of </w:t>
            </w:r>
            <w:r w:rsidRPr="001A3860">
              <w:rPr>
                <w:noProof w:val="0"/>
                <w:lang w:val="en-US"/>
              </w:rPr>
              <w:t>time you</w:t>
            </w:r>
            <w:r w:rsidR="009560C7" w:rsidRPr="001A3860">
              <w:rPr>
                <w:noProof w:val="0"/>
                <w:lang w:val="en-US"/>
              </w:rPr>
              <w:t xml:space="preserve"> spare for yourself to</w:t>
            </w:r>
            <w:r w:rsidRPr="001A3860">
              <w:rPr>
                <w:noProof w:val="0"/>
                <w:lang w:val="en-US"/>
              </w:rPr>
              <w:t xml:space="preserve"> rest in a workday</w:t>
            </w:r>
          </w:p>
        </w:tc>
        <w:tc>
          <w:tcPr>
            <w:tcW w:w="700" w:type="dxa"/>
            <w:shd w:val="clear" w:color="auto" w:fill="E0E0E0"/>
            <w:vAlign w:val="center"/>
          </w:tcPr>
          <w:p w14:paraId="07561A09" w14:textId="77777777" w:rsidR="000C1F64" w:rsidRPr="001A3860" w:rsidRDefault="000C1F64" w:rsidP="006F279B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D318352" w14:textId="77777777" w:rsidR="000C1F64" w:rsidRPr="001A3860" w:rsidRDefault="000C1F64" w:rsidP="006F279B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709" w:type="dxa"/>
            <w:shd w:val="clear" w:color="auto" w:fill="E0E0E0"/>
          </w:tcPr>
          <w:p w14:paraId="3F878F2C" w14:textId="77777777" w:rsidR="000C1F64" w:rsidRPr="001A3860" w:rsidRDefault="000C1F64" w:rsidP="006F279B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0E58B863" w14:textId="77777777" w:rsidTr="000C1F64">
        <w:tc>
          <w:tcPr>
            <w:tcW w:w="7488" w:type="dxa"/>
            <w:vAlign w:val="center"/>
          </w:tcPr>
          <w:p w14:paraId="77C609B2" w14:textId="67D025E4" w:rsidR="000C1F64" w:rsidRPr="001A3860" w:rsidRDefault="00BF4ECA" w:rsidP="009560C7">
            <w:pPr>
              <w:numPr>
                <w:ilvl w:val="0"/>
                <w:numId w:val="3"/>
              </w:numPr>
              <w:spacing w:before="120" w:after="120" w:line="240" w:lineRule="auto"/>
              <w:ind w:left="540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The duration</w:t>
            </w:r>
            <w:r w:rsidRPr="001A3860">
              <w:rPr>
                <w:noProof w:val="0"/>
                <w:lang w:val="en-US"/>
              </w:rPr>
              <w:t xml:space="preserve"> of your a</w:t>
            </w:r>
            <w:r w:rsidR="009359A1" w:rsidRPr="001A3860">
              <w:rPr>
                <w:noProof w:val="0"/>
                <w:lang w:val="en-US"/>
              </w:rPr>
              <w:t>nnual leave</w:t>
            </w:r>
          </w:p>
        </w:tc>
        <w:tc>
          <w:tcPr>
            <w:tcW w:w="700" w:type="dxa"/>
            <w:shd w:val="clear" w:color="auto" w:fill="E0E0E0"/>
            <w:vAlign w:val="center"/>
          </w:tcPr>
          <w:p w14:paraId="036EF325" w14:textId="77777777" w:rsidR="000C1F64" w:rsidRPr="001A3860" w:rsidRDefault="000C1F64" w:rsidP="006F279B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272811F" w14:textId="77777777" w:rsidR="000C1F64" w:rsidRPr="001A3860" w:rsidRDefault="000C1F64" w:rsidP="006F279B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709" w:type="dxa"/>
            <w:shd w:val="clear" w:color="auto" w:fill="E0E0E0"/>
          </w:tcPr>
          <w:p w14:paraId="0DD06253" w14:textId="77777777" w:rsidR="000C1F64" w:rsidRPr="001A3860" w:rsidRDefault="000C1F64" w:rsidP="006F279B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3783DD7F" w14:textId="77777777" w:rsidTr="000C1F64">
        <w:tc>
          <w:tcPr>
            <w:tcW w:w="7488" w:type="dxa"/>
            <w:vAlign w:val="center"/>
          </w:tcPr>
          <w:p w14:paraId="7CA66436" w14:textId="77777777" w:rsidR="000C1F64" w:rsidRPr="001A3860" w:rsidRDefault="00BF4ECA" w:rsidP="006F279B">
            <w:pPr>
              <w:numPr>
                <w:ilvl w:val="0"/>
                <w:numId w:val="3"/>
              </w:numPr>
              <w:spacing w:before="120" w:after="120" w:line="240" w:lineRule="auto"/>
              <w:ind w:left="540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Frequency of </w:t>
            </w:r>
            <w:r w:rsidR="009560C7" w:rsidRPr="001A3860">
              <w:rPr>
                <w:noProof w:val="0"/>
                <w:lang w:val="en-US"/>
              </w:rPr>
              <w:t xml:space="preserve">your </w:t>
            </w:r>
            <w:r w:rsidRPr="001A3860">
              <w:rPr>
                <w:noProof w:val="0"/>
                <w:lang w:val="en-US"/>
              </w:rPr>
              <w:t>leave</w:t>
            </w:r>
          </w:p>
        </w:tc>
        <w:tc>
          <w:tcPr>
            <w:tcW w:w="700" w:type="dxa"/>
            <w:shd w:val="clear" w:color="auto" w:fill="E0E0E0"/>
            <w:vAlign w:val="center"/>
          </w:tcPr>
          <w:p w14:paraId="165F58F1" w14:textId="77777777" w:rsidR="000C1F64" w:rsidRPr="001A3860" w:rsidRDefault="000C1F64" w:rsidP="006F279B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2E3C9A0" w14:textId="77777777" w:rsidR="000C1F64" w:rsidRPr="001A3860" w:rsidRDefault="000C1F64" w:rsidP="006F279B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709" w:type="dxa"/>
            <w:shd w:val="clear" w:color="auto" w:fill="E0E0E0"/>
          </w:tcPr>
          <w:p w14:paraId="57BAE22E" w14:textId="77777777" w:rsidR="000C1F64" w:rsidRPr="001A3860" w:rsidRDefault="000C1F64" w:rsidP="006F279B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3CA63B5E" w14:textId="77777777" w:rsidTr="000C1F64">
        <w:tc>
          <w:tcPr>
            <w:tcW w:w="7488" w:type="dxa"/>
            <w:vAlign w:val="center"/>
          </w:tcPr>
          <w:p w14:paraId="58D5225C" w14:textId="77777777" w:rsidR="000C1F64" w:rsidRPr="001A3860" w:rsidRDefault="00BF4ECA" w:rsidP="006F279B">
            <w:pPr>
              <w:numPr>
                <w:ilvl w:val="0"/>
                <w:numId w:val="3"/>
              </w:numPr>
              <w:spacing w:before="120" w:after="120" w:line="240" w:lineRule="auto"/>
              <w:ind w:left="540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Average time </w:t>
            </w:r>
            <w:r w:rsidR="009560C7" w:rsidRPr="001A3860">
              <w:rPr>
                <w:noProof w:val="0"/>
                <w:lang w:val="en-US"/>
              </w:rPr>
              <w:t>you spend</w:t>
            </w:r>
            <w:r w:rsidRPr="001A3860">
              <w:rPr>
                <w:noProof w:val="0"/>
                <w:lang w:val="en-US"/>
              </w:rPr>
              <w:t xml:space="preserve"> with</w:t>
            </w:r>
            <w:r w:rsidR="009560C7" w:rsidRPr="001A3860">
              <w:rPr>
                <w:noProof w:val="0"/>
                <w:lang w:val="en-US"/>
              </w:rPr>
              <w:t xml:space="preserve"> your</w:t>
            </w:r>
            <w:r w:rsidRPr="001A3860">
              <w:rPr>
                <w:noProof w:val="0"/>
                <w:lang w:val="en-US"/>
              </w:rPr>
              <w:t xml:space="preserve"> family </w:t>
            </w:r>
          </w:p>
        </w:tc>
        <w:tc>
          <w:tcPr>
            <w:tcW w:w="700" w:type="dxa"/>
            <w:shd w:val="clear" w:color="auto" w:fill="E0E0E0"/>
            <w:vAlign w:val="center"/>
          </w:tcPr>
          <w:p w14:paraId="0393F95E" w14:textId="77777777" w:rsidR="000C1F64" w:rsidRPr="001A3860" w:rsidRDefault="000C1F64" w:rsidP="006F279B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ED24BBC" w14:textId="77777777" w:rsidR="000C1F64" w:rsidRPr="001A3860" w:rsidRDefault="000C1F64" w:rsidP="006F279B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709" w:type="dxa"/>
            <w:shd w:val="clear" w:color="auto" w:fill="E0E0E0"/>
          </w:tcPr>
          <w:p w14:paraId="44B05B2A" w14:textId="77777777" w:rsidR="000C1F64" w:rsidRPr="001A3860" w:rsidRDefault="000C1F64" w:rsidP="006F279B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4239E613" w14:textId="77777777" w:rsidTr="000C1F64">
        <w:tc>
          <w:tcPr>
            <w:tcW w:w="7488" w:type="dxa"/>
            <w:vAlign w:val="center"/>
          </w:tcPr>
          <w:p w14:paraId="50404835" w14:textId="77777777" w:rsidR="000C1F64" w:rsidRPr="001A3860" w:rsidRDefault="00BF4ECA" w:rsidP="006F279B">
            <w:pPr>
              <w:numPr>
                <w:ilvl w:val="0"/>
                <w:numId w:val="3"/>
              </w:numPr>
              <w:spacing w:before="120" w:after="120" w:line="240" w:lineRule="auto"/>
              <w:ind w:left="540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Amount of time you spare</w:t>
            </w:r>
            <w:r w:rsidR="009359A1" w:rsidRPr="001A3860">
              <w:rPr>
                <w:noProof w:val="0"/>
                <w:lang w:val="en-US"/>
              </w:rPr>
              <w:t xml:space="preserve"> for</w:t>
            </w:r>
            <w:r w:rsidRPr="001A3860">
              <w:rPr>
                <w:noProof w:val="0"/>
                <w:lang w:val="en-US"/>
              </w:rPr>
              <w:t xml:space="preserve"> your</w:t>
            </w:r>
            <w:r w:rsidR="009359A1" w:rsidRPr="001A3860">
              <w:rPr>
                <w:noProof w:val="0"/>
                <w:lang w:val="en-US"/>
              </w:rPr>
              <w:t xml:space="preserve"> social activities</w:t>
            </w:r>
            <w:r w:rsidRPr="001A3860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700" w:type="dxa"/>
            <w:shd w:val="clear" w:color="auto" w:fill="E0E0E0"/>
            <w:vAlign w:val="center"/>
          </w:tcPr>
          <w:p w14:paraId="4D1F08E6" w14:textId="77777777" w:rsidR="000C1F64" w:rsidRPr="001A3860" w:rsidRDefault="000C1F64" w:rsidP="006F279B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3AA52BC2" w14:textId="77777777" w:rsidR="000C1F64" w:rsidRPr="001A3860" w:rsidRDefault="000C1F64" w:rsidP="006F279B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709" w:type="dxa"/>
            <w:shd w:val="clear" w:color="auto" w:fill="E0E0E0"/>
          </w:tcPr>
          <w:p w14:paraId="6D8C80E6" w14:textId="77777777" w:rsidR="000C1F64" w:rsidRPr="001A3860" w:rsidRDefault="000C1F64" w:rsidP="006F279B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2F2FF50E" w14:textId="77777777" w:rsidTr="000C1F64">
        <w:tc>
          <w:tcPr>
            <w:tcW w:w="7488" w:type="dxa"/>
            <w:vAlign w:val="center"/>
          </w:tcPr>
          <w:p w14:paraId="423C3DBF" w14:textId="5330B732" w:rsidR="000C1F64" w:rsidRPr="001A3860" w:rsidRDefault="00BF4ECA" w:rsidP="009560C7">
            <w:pPr>
              <w:numPr>
                <w:ilvl w:val="0"/>
                <w:numId w:val="3"/>
              </w:numPr>
              <w:spacing w:before="120" w:after="120" w:line="240" w:lineRule="auto"/>
              <w:ind w:left="540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Your </w:t>
            </w:r>
            <w:r w:rsidRPr="001A3860">
              <w:rPr>
                <w:noProof w:val="0"/>
                <w:lang w:val="en-US"/>
              </w:rPr>
              <w:t>salary/Monthly</w:t>
            </w:r>
            <w:r w:rsidRPr="001A3860">
              <w:rPr>
                <w:noProof w:val="0"/>
                <w:lang w:val="en-US"/>
              </w:rPr>
              <w:t xml:space="preserve"> wage you receive</w:t>
            </w:r>
          </w:p>
        </w:tc>
        <w:tc>
          <w:tcPr>
            <w:tcW w:w="700" w:type="dxa"/>
            <w:shd w:val="clear" w:color="auto" w:fill="E0E0E0"/>
            <w:vAlign w:val="center"/>
          </w:tcPr>
          <w:p w14:paraId="1C198FDF" w14:textId="77777777" w:rsidR="000C1F64" w:rsidRPr="001A3860" w:rsidRDefault="000C1F64" w:rsidP="006F279B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BB11C6E" w14:textId="77777777" w:rsidR="000C1F64" w:rsidRPr="001A3860" w:rsidRDefault="000C1F64" w:rsidP="006F279B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709" w:type="dxa"/>
            <w:shd w:val="clear" w:color="auto" w:fill="E0E0E0"/>
          </w:tcPr>
          <w:p w14:paraId="749C6733" w14:textId="77777777" w:rsidR="000C1F64" w:rsidRPr="001A3860" w:rsidRDefault="000C1F64" w:rsidP="006F279B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</w:tbl>
    <w:p w14:paraId="5DD8F8B8" w14:textId="77777777" w:rsidR="00FD47B7" w:rsidRPr="001A3860" w:rsidRDefault="00FD47B7" w:rsidP="006F279B">
      <w:pPr>
        <w:rPr>
          <w:noProof w:val="0"/>
          <w:lang w:val="en-US"/>
        </w:rPr>
      </w:pPr>
    </w:p>
    <w:tbl>
      <w:tblPr>
        <w:tblW w:w="960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79"/>
        <w:gridCol w:w="2127"/>
      </w:tblGrid>
      <w:tr w:rsidR="001102E4" w14:paraId="23FE8D6E" w14:textId="77777777" w:rsidTr="001F4B57">
        <w:trPr>
          <w:cantSplit/>
          <w:trHeight w:val="1050"/>
        </w:trPr>
        <w:tc>
          <w:tcPr>
            <w:tcW w:w="7479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67CA947E" w14:textId="656302E9" w:rsidR="00FD47B7" w:rsidRPr="001A3860" w:rsidRDefault="00BF4ECA" w:rsidP="001F4B57">
            <w:pPr>
              <w:spacing w:after="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Considering your working conditions under </w:t>
            </w:r>
            <w:r w:rsidR="004F5FAC" w:rsidRPr="001A3860">
              <w:rPr>
                <w:noProof w:val="0"/>
                <w:lang w:val="en-US"/>
              </w:rPr>
              <w:t>pay for performance system,</w:t>
            </w:r>
            <w:r w:rsidR="000834BA">
              <w:rPr>
                <w:noProof w:val="0"/>
                <w:lang w:val="en-US"/>
              </w:rPr>
              <w:t xml:space="preserve"> choose </w:t>
            </w:r>
            <w:r w:rsidR="004F5FAC" w:rsidRPr="001A3860">
              <w:rPr>
                <w:noProof w:val="0"/>
                <w:lang w:val="en-US"/>
              </w:rPr>
              <w:t xml:space="preserve">the most suitable option for you on the given scale. 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1AF83F5" w14:textId="77777777" w:rsidR="00FD47B7" w:rsidRPr="001A3860" w:rsidRDefault="00BF4ECA" w:rsidP="001F4B57">
            <w:pPr>
              <w:spacing w:after="0" w:line="240" w:lineRule="auto"/>
              <w:rPr>
                <w:i/>
                <w:noProof w:val="0"/>
                <w:lang w:val="en-US"/>
              </w:rPr>
            </w:pPr>
            <w:r w:rsidRPr="001A3860">
              <w:rPr>
                <w:i/>
                <w:noProof w:val="0"/>
                <w:lang w:val="en-US"/>
              </w:rPr>
              <w:t xml:space="preserve">0: </w:t>
            </w:r>
            <w:r w:rsidR="00F208B8" w:rsidRPr="001A3860">
              <w:rPr>
                <w:i/>
                <w:noProof w:val="0"/>
                <w:lang w:val="en-US"/>
              </w:rPr>
              <w:t>None</w:t>
            </w:r>
            <w:r w:rsidRPr="001A3860">
              <w:rPr>
                <w:i/>
                <w:noProof w:val="0"/>
                <w:lang w:val="en-US"/>
              </w:rPr>
              <w:t xml:space="preserve"> </w:t>
            </w:r>
          </w:p>
          <w:p w14:paraId="25663435" w14:textId="496B2BCC" w:rsidR="00FD47B7" w:rsidRPr="001A3860" w:rsidRDefault="00BF4ECA" w:rsidP="001F4B57">
            <w:pPr>
              <w:spacing w:after="0" w:line="240" w:lineRule="auto"/>
              <w:rPr>
                <w:i/>
                <w:noProof w:val="0"/>
                <w:lang w:val="en-US"/>
              </w:rPr>
            </w:pPr>
            <w:r w:rsidRPr="001A3860">
              <w:rPr>
                <w:i/>
                <w:noProof w:val="0"/>
                <w:lang w:val="en-US"/>
              </w:rPr>
              <w:t xml:space="preserve">1: </w:t>
            </w:r>
            <w:r w:rsidR="00575630" w:rsidRPr="001A3860">
              <w:rPr>
                <w:i/>
                <w:noProof w:val="0"/>
                <w:lang w:val="en-US"/>
              </w:rPr>
              <w:t>Quite little</w:t>
            </w:r>
          </w:p>
          <w:p w14:paraId="5CEDA5CD" w14:textId="77777777" w:rsidR="00FD47B7" w:rsidRPr="001A3860" w:rsidRDefault="00BF4ECA" w:rsidP="001F4B57">
            <w:pPr>
              <w:spacing w:after="0" w:line="240" w:lineRule="auto"/>
              <w:rPr>
                <w:noProof w:val="0"/>
                <w:lang w:val="en-US"/>
              </w:rPr>
            </w:pPr>
            <w:r w:rsidRPr="001A3860">
              <w:rPr>
                <w:i/>
                <w:noProof w:val="0"/>
                <w:lang w:val="en-US"/>
              </w:rPr>
              <w:t xml:space="preserve">5: </w:t>
            </w:r>
            <w:r w:rsidR="00F208B8" w:rsidRPr="001A3860">
              <w:rPr>
                <w:i/>
                <w:noProof w:val="0"/>
                <w:lang w:val="en-US"/>
              </w:rPr>
              <w:t>Too much</w:t>
            </w:r>
            <w:r w:rsidR="00575630" w:rsidRPr="001A3860">
              <w:rPr>
                <w:i/>
                <w:noProof w:val="0"/>
                <w:lang w:val="en-US"/>
              </w:rPr>
              <w:t>/many</w:t>
            </w:r>
            <w:r w:rsidRPr="001A3860">
              <w:rPr>
                <w:noProof w:val="0"/>
                <w:lang w:val="en-US"/>
              </w:rPr>
              <w:t xml:space="preserve"> </w:t>
            </w:r>
          </w:p>
        </w:tc>
      </w:tr>
      <w:tr w:rsidR="001102E4" w14:paraId="18EA978A" w14:textId="77777777" w:rsidTr="007C2C5A">
        <w:tc>
          <w:tcPr>
            <w:tcW w:w="7479" w:type="dxa"/>
            <w:vAlign w:val="center"/>
          </w:tcPr>
          <w:p w14:paraId="77847446" w14:textId="77777777" w:rsidR="00FD47B7" w:rsidRPr="001A3860" w:rsidRDefault="00BF4ECA" w:rsidP="00575630">
            <w:pPr>
              <w:numPr>
                <w:ilvl w:val="0"/>
                <w:numId w:val="3"/>
              </w:numPr>
              <w:spacing w:before="120" w:after="120" w:line="240" w:lineRule="auto"/>
              <w:ind w:left="540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Your average</w:t>
            </w:r>
            <w:r w:rsidR="00F208B8" w:rsidRPr="001A3860">
              <w:rPr>
                <w:noProof w:val="0"/>
                <w:lang w:val="en-US"/>
              </w:rPr>
              <w:t xml:space="preserve"> daily work</w:t>
            </w:r>
            <w:r w:rsidRPr="001A3860">
              <w:rPr>
                <w:noProof w:val="0"/>
                <w:lang w:val="en-US"/>
              </w:rPr>
              <w:t xml:space="preserve"> </w:t>
            </w:r>
            <w:r w:rsidR="00F208B8" w:rsidRPr="001A3860">
              <w:rPr>
                <w:noProof w:val="0"/>
                <w:lang w:val="en-US"/>
              </w:rPr>
              <w:t>hours</w:t>
            </w:r>
          </w:p>
        </w:tc>
        <w:tc>
          <w:tcPr>
            <w:tcW w:w="2127" w:type="dxa"/>
            <w:vAlign w:val="center"/>
          </w:tcPr>
          <w:p w14:paraId="2F6D8DED" w14:textId="77777777" w:rsidR="00FD47B7" w:rsidRPr="001A3860" w:rsidRDefault="00BF4ECA" w:rsidP="000C1F64">
            <w:p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0---1---2---3---4---5</w:t>
            </w:r>
          </w:p>
        </w:tc>
      </w:tr>
      <w:tr w:rsidR="001102E4" w14:paraId="5AE02FFC" w14:textId="77777777" w:rsidTr="007C2C5A">
        <w:tc>
          <w:tcPr>
            <w:tcW w:w="7479" w:type="dxa"/>
            <w:vAlign w:val="center"/>
          </w:tcPr>
          <w:p w14:paraId="7AC445D2" w14:textId="77777777" w:rsidR="00FD47B7" w:rsidRPr="001A3860" w:rsidRDefault="00BF4ECA" w:rsidP="00575630">
            <w:pPr>
              <w:numPr>
                <w:ilvl w:val="0"/>
                <w:numId w:val="3"/>
              </w:numPr>
              <w:spacing w:before="120" w:after="120" w:line="240" w:lineRule="auto"/>
              <w:ind w:left="540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Number of patients you see per diem </w:t>
            </w:r>
          </w:p>
        </w:tc>
        <w:tc>
          <w:tcPr>
            <w:tcW w:w="2127" w:type="dxa"/>
            <w:vAlign w:val="center"/>
          </w:tcPr>
          <w:p w14:paraId="56B78E70" w14:textId="77777777" w:rsidR="00FD47B7" w:rsidRPr="001A3860" w:rsidRDefault="00BF4ECA" w:rsidP="000C1F64">
            <w:p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0---1---2---3---4---5</w:t>
            </w:r>
          </w:p>
        </w:tc>
      </w:tr>
      <w:tr w:rsidR="001102E4" w14:paraId="3C01171F" w14:textId="77777777" w:rsidTr="007C2C5A">
        <w:tc>
          <w:tcPr>
            <w:tcW w:w="7479" w:type="dxa"/>
            <w:vAlign w:val="center"/>
          </w:tcPr>
          <w:p w14:paraId="659DB375" w14:textId="77777777" w:rsidR="00FD47B7" w:rsidRPr="001A3860" w:rsidRDefault="00BF4ECA" w:rsidP="00F776EA">
            <w:pPr>
              <w:numPr>
                <w:ilvl w:val="0"/>
                <w:numId w:val="3"/>
              </w:numPr>
              <w:spacing w:before="120" w:after="120" w:line="240" w:lineRule="auto"/>
              <w:ind w:left="540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Number of </w:t>
            </w:r>
            <w:r w:rsidR="00F776EA" w:rsidRPr="001A3860">
              <w:rPr>
                <w:noProof w:val="0"/>
                <w:lang w:val="en-US"/>
              </w:rPr>
              <w:t>your night duties</w:t>
            </w:r>
            <w:r w:rsidRPr="001A3860">
              <w:rPr>
                <w:noProof w:val="0"/>
                <w:lang w:val="en-US"/>
              </w:rPr>
              <w:t xml:space="preserve"> per month</w:t>
            </w:r>
          </w:p>
        </w:tc>
        <w:tc>
          <w:tcPr>
            <w:tcW w:w="2127" w:type="dxa"/>
            <w:vAlign w:val="center"/>
          </w:tcPr>
          <w:p w14:paraId="6DFA7255" w14:textId="77777777" w:rsidR="00FD47B7" w:rsidRPr="001A3860" w:rsidRDefault="00BF4ECA" w:rsidP="000C1F64">
            <w:p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0---1---2---3---4---5</w:t>
            </w:r>
          </w:p>
        </w:tc>
      </w:tr>
      <w:tr w:rsidR="001102E4" w14:paraId="39187F9A" w14:textId="77777777" w:rsidTr="007C2C5A">
        <w:tc>
          <w:tcPr>
            <w:tcW w:w="7479" w:type="dxa"/>
            <w:vAlign w:val="center"/>
          </w:tcPr>
          <w:p w14:paraId="10E0DE00" w14:textId="77777777" w:rsidR="00FD47B7" w:rsidRPr="001A3860" w:rsidRDefault="00BF4ECA" w:rsidP="006F279B">
            <w:pPr>
              <w:numPr>
                <w:ilvl w:val="0"/>
                <w:numId w:val="3"/>
              </w:numPr>
              <w:spacing w:before="120" w:after="120" w:line="240" w:lineRule="auto"/>
              <w:ind w:left="540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Your</w:t>
            </w:r>
            <w:r w:rsidR="00F208B8" w:rsidRPr="001A3860">
              <w:rPr>
                <w:noProof w:val="0"/>
                <w:lang w:val="en-US"/>
              </w:rPr>
              <w:t xml:space="preserve"> workload</w:t>
            </w:r>
          </w:p>
        </w:tc>
        <w:tc>
          <w:tcPr>
            <w:tcW w:w="2127" w:type="dxa"/>
            <w:vAlign w:val="center"/>
          </w:tcPr>
          <w:p w14:paraId="1DB16265" w14:textId="77777777" w:rsidR="00FD47B7" w:rsidRPr="001A3860" w:rsidRDefault="00BF4ECA" w:rsidP="000C1F64">
            <w:p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0---1---2---3---4---5</w:t>
            </w:r>
          </w:p>
        </w:tc>
      </w:tr>
      <w:tr w:rsidR="001102E4" w14:paraId="2A228E49" w14:textId="77777777" w:rsidTr="007C2C5A">
        <w:tc>
          <w:tcPr>
            <w:tcW w:w="7479" w:type="dxa"/>
            <w:vAlign w:val="center"/>
          </w:tcPr>
          <w:p w14:paraId="7BE418A6" w14:textId="77777777" w:rsidR="00FD47B7" w:rsidRPr="001A3860" w:rsidRDefault="00BF4ECA" w:rsidP="00F776EA">
            <w:pPr>
              <w:numPr>
                <w:ilvl w:val="0"/>
                <w:numId w:val="3"/>
              </w:numPr>
              <w:spacing w:before="120" w:after="120" w:line="240" w:lineRule="auto"/>
              <w:ind w:left="540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Number</w:t>
            </w:r>
            <w:r w:rsidR="00F208B8" w:rsidRPr="001A3860">
              <w:rPr>
                <w:noProof w:val="0"/>
                <w:lang w:val="en-US"/>
              </w:rPr>
              <w:t xml:space="preserve"> of o</w:t>
            </w:r>
            <w:r w:rsidRPr="001A3860">
              <w:rPr>
                <w:noProof w:val="0"/>
                <w:lang w:val="en-US"/>
              </w:rPr>
              <w:t>ut-of-indication/off-label tests i</w:t>
            </w:r>
            <w:r w:rsidR="00F208B8" w:rsidRPr="001A3860">
              <w:rPr>
                <w:noProof w:val="0"/>
                <w:lang w:val="en-US"/>
              </w:rPr>
              <w:t>n your clinic</w:t>
            </w:r>
          </w:p>
        </w:tc>
        <w:tc>
          <w:tcPr>
            <w:tcW w:w="2127" w:type="dxa"/>
            <w:vAlign w:val="center"/>
          </w:tcPr>
          <w:p w14:paraId="7892931C" w14:textId="77777777" w:rsidR="00FD47B7" w:rsidRPr="001A3860" w:rsidRDefault="00BF4ECA" w:rsidP="000C1F64">
            <w:p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0---1---2---3---4---5</w:t>
            </w:r>
          </w:p>
        </w:tc>
      </w:tr>
      <w:tr w:rsidR="001102E4" w14:paraId="20F5465C" w14:textId="77777777" w:rsidTr="007C2C5A">
        <w:tc>
          <w:tcPr>
            <w:tcW w:w="7479" w:type="dxa"/>
            <w:vAlign w:val="center"/>
          </w:tcPr>
          <w:p w14:paraId="0AB95CC4" w14:textId="77777777" w:rsidR="00FD47B7" w:rsidRPr="001A3860" w:rsidRDefault="00BF4ECA" w:rsidP="00F776EA">
            <w:pPr>
              <w:numPr>
                <w:ilvl w:val="0"/>
                <w:numId w:val="3"/>
              </w:numPr>
              <w:spacing w:before="120" w:after="120" w:line="240" w:lineRule="auto"/>
              <w:ind w:left="540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Number</w:t>
            </w:r>
            <w:r w:rsidR="00F208B8" w:rsidRPr="001A3860">
              <w:rPr>
                <w:noProof w:val="0"/>
                <w:lang w:val="en-US"/>
              </w:rPr>
              <w:t xml:space="preserve"> of </w:t>
            </w:r>
            <w:r w:rsidRPr="001A3860">
              <w:rPr>
                <w:noProof w:val="0"/>
                <w:lang w:val="en-US"/>
              </w:rPr>
              <w:t>out-of-indication/off-label medical interventions</w:t>
            </w:r>
            <w:r w:rsidR="00F208B8" w:rsidRPr="001A3860">
              <w:rPr>
                <w:noProof w:val="0"/>
                <w:lang w:val="en-US"/>
              </w:rPr>
              <w:t xml:space="preserve"> in your clinic</w:t>
            </w:r>
          </w:p>
        </w:tc>
        <w:tc>
          <w:tcPr>
            <w:tcW w:w="2127" w:type="dxa"/>
            <w:vAlign w:val="center"/>
          </w:tcPr>
          <w:p w14:paraId="0428814E" w14:textId="77777777" w:rsidR="00FD47B7" w:rsidRPr="001A3860" w:rsidRDefault="00BF4ECA" w:rsidP="000C1F64">
            <w:p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0---1---2---3---4---5</w:t>
            </w:r>
          </w:p>
        </w:tc>
      </w:tr>
      <w:tr w:rsidR="001102E4" w14:paraId="35192EBE" w14:textId="77777777" w:rsidTr="007C2C5A">
        <w:tc>
          <w:tcPr>
            <w:tcW w:w="7479" w:type="dxa"/>
            <w:tcBorders>
              <w:bottom w:val="single" w:sz="4" w:space="0" w:color="auto"/>
            </w:tcBorders>
            <w:vAlign w:val="center"/>
          </w:tcPr>
          <w:p w14:paraId="7C98F3A9" w14:textId="77777777" w:rsidR="00F776EA" w:rsidRPr="001A3860" w:rsidRDefault="00BF4ECA" w:rsidP="00F776EA">
            <w:pPr>
              <w:numPr>
                <w:ilvl w:val="0"/>
                <w:numId w:val="3"/>
              </w:numPr>
              <w:spacing w:before="120" w:after="120" w:line="240" w:lineRule="auto"/>
              <w:ind w:left="540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lastRenderedPageBreak/>
              <w:t>Number of out-of-indication/off-label surgical operations in your clinic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2C89C19" w14:textId="77777777" w:rsidR="00FD47B7" w:rsidRPr="001A3860" w:rsidRDefault="00BF4ECA" w:rsidP="000C1F64">
            <w:p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0---1---2---3---4---5</w:t>
            </w:r>
          </w:p>
        </w:tc>
      </w:tr>
      <w:tr w:rsidR="001102E4" w14:paraId="2BCB3831" w14:textId="77777777" w:rsidTr="007C2C5A">
        <w:tc>
          <w:tcPr>
            <w:tcW w:w="7479" w:type="dxa"/>
            <w:tcBorders>
              <w:top w:val="single" w:sz="4" w:space="0" w:color="auto"/>
            </w:tcBorders>
            <w:vAlign w:val="center"/>
          </w:tcPr>
          <w:p w14:paraId="222309B0" w14:textId="77777777" w:rsidR="00FD47B7" w:rsidRPr="001A3860" w:rsidRDefault="00BF4ECA" w:rsidP="006F279B">
            <w:pPr>
              <w:numPr>
                <w:ilvl w:val="0"/>
                <w:numId w:val="3"/>
              </w:numPr>
              <w:spacing w:before="120" w:after="120" w:line="240" w:lineRule="auto"/>
              <w:ind w:left="540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Reluctance to deal with your tasks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5377689" w14:textId="77777777" w:rsidR="00FD47B7" w:rsidRPr="001A3860" w:rsidRDefault="00BF4ECA" w:rsidP="000C1F64">
            <w:p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0---1---2---3---4---5</w:t>
            </w:r>
          </w:p>
        </w:tc>
      </w:tr>
      <w:tr w:rsidR="001102E4" w14:paraId="71E85592" w14:textId="77777777" w:rsidTr="007C2C5A">
        <w:tc>
          <w:tcPr>
            <w:tcW w:w="7479" w:type="dxa"/>
            <w:vAlign w:val="center"/>
          </w:tcPr>
          <w:p w14:paraId="2E378226" w14:textId="77777777" w:rsidR="00FD47B7" w:rsidRPr="001A3860" w:rsidRDefault="00BF4ECA" w:rsidP="006F279B">
            <w:pPr>
              <w:numPr>
                <w:ilvl w:val="0"/>
                <w:numId w:val="3"/>
              </w:numPr>
              <w:spacing w:before="120" w:after="120" w:line="240" w:lineRule="auto"/>
              <w:ind w:left="540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Feeling</w:t>
            </w:r>
            <w:r w:rsidR="00F776EA" w:rsidRPr="001A3860">
              <w:rPr>
                <w:noProof w:val="0"/>
                <w:lang w:val="en-US"/>
              </w:rPr>
              <w:t xml:space="preserve"> of</w:t>
            </w:r>
            <w:r w:rsidRPr="001A3860">
              <w:rPr>
                <w:noProof w:val="0"/>
                <w:lang w:val="en-US"/>
              </w:rPr>
              <w:t xml:space="preserve"> tired</w:t>
            </w:r>
            <w:r w:rsidR="00F776EA" w:rsidRPr="001A3860">
              <w:rPr>
                <w:noProof w:val="0"/>
                <w:lang w:val="en-US"/>
              </w:rPr>
              <w:t>ness</w:t>
            </w:r>
            <w:r w:rsidRPr="001A3860">
              <w:rPr>
                <w:noProof w:val="0"/>
                <w:lang w:val="en-US"/>
              </w:rPr>
              <w:t xml:space="preserve"> at work</w:t>
            </w:r>
          </w:p>
        </w:tc>
        <w:tc>
          <w:tcPr>
            <w:tcW w:w="2127" w:type="dxa"/>
            <w:vAlign w:val="center"/>
          </w:tcPr>
          <w:p w14:paraId="2288B72F" w14:textId="77777777" w:rsidR="00FD47B7" w:rsidRPr="001A3860" w:rsidRDefault="00BF4ECA" w:rsidP="000C1F64">
            <w:p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0---1---2---3---4---5</w:t>
            </w:r>
          </w:p>
        </w:tc>
      </w:tr>
      <w:tr w:rsidR="001102E4" w14:paraId="5960AF43" w14:textId="77777777" w:rsidTr="007C2C5A">
        <w:tc>
          <w:tcPr>
            <w:tcW w:w="7479" w:type="dxa"/>
            <w:vAlign w:val="center"/>
          </w:tcPr>
          <w:p w14:paraId="7927B786" w14:textId="77777777" w:rsidR="00FD47B7" w:rsidRPr="001A3860" w:rsidRDefault="00BF4ECA" w:rsidP="001601F7">
            <w:pPr>
              <w:numPr>
                <w:ilvl w:val="0"/>
                <w:numId w:val="3"/>
              </w:numPr>
              <w:spacing w:before="120" w:after="120" w:line="240" w:lineRule="auto"/>
              <w:ind w:left="540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Work stress</w:t>
            </w:r>
          </w:p>
        </w:tc>
        <w:tc>
          <w:tcPr>
            <w:tcW w:w="2127" w:type="dxa"/>
            <w:vAlign w:val="center"/>
          </w:tcPr>
          <w:p w14:paraId="03B888B1" w14:textId="77777777" w:rsidR="00FD47B7" w:rsidRPr="001A3860" w:rsidRDefault="00BF4ECA" w:rsidP="000C1F64">
            <w:p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0---1---2---3---4---5</w:t>
            </w:r>
          </w:p>
        </w:tc>
      </w:tr>
    </w:tbl>
    <w:p w14:paraId="6D3089AF" w14:textId="77777777" w:rsidR="00FD47B7" w:rsidRPr="001A3860" w:rsidRDefault="00FD47B7" w:rsidP="006F279B">
      <w:pPr>
        <w:rPr>
          <w:b/>
          <w:noProof w:val="0"/>
          <w:lang w:val="en-US"/>
        </w:rPr>
      </w:pPr>
    </w:p>
    <w:tbl>
      <w:tblPr>
        <w:tblW w:w="960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79"/>
        <w:gridCol w:w="2127"/>
      </w:tblGrid>
      <w:tr w:rsidR="001102E4" w14:paraId="06415A94" w14:textId="77777777" w:rsidTr="007C2C5A">
        <w:trPr>
          <w:cantSplit/>
          <w:trHeight w:val="1050"/>
        </w:trPr>
        <w:tc>
          <w:tcPr>
            <w:tcW w:w="7479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7A1EF170" w14:textId="4EAF6ECA" w:rsidR="00FD47B7" w:rsidRPr="001A3860" w:rsidRDefault="00BF4ECA" w:rsidP="001601F7">
            <w:pPr>
              <w:spacing w:after="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Considering your working conditions under </w:t>
            </w:r>
            <w:r w:rsidR="004F5FAC" w:rsidRPr="001A3860">
              <w:rPr>
                <w:noProof w:val="0"/>
                <w:lang w:val="en-US"/>
              </w:rPr>
              <w:t>pay for performance system</w:t>
            </w:r>
            <w:r w:rsidRPr="001A3860">
              <w:rPr>
                <w:noProof w:val="0"/>
                <w:lang w:val="en-US"/>
              </w:rPr>
              <w:t xml:space="preserve">, </w:t>
            </w:r>
            <w:r w:rsidR="000834BA">
              <w:rPr>
                <w:noProof w:val="0"/>
                <w:lang w:val="en-US"/>
              </w:rPr>
              <w:t>choose</w:t>
            </w:r>
            <w:r w:rsidRPr="001A3860">
              <w:rPr>
                <w:noProof w:val="0"/>
                <w:lang w:val="en-US"/>
              </w:rPr>
              <w:t xml:space="preserve"> the most suitable option for you on the given scale.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0214110" w14:textId="7901D49B" w:rsidR="00FD47B7" w:rsidRPr="001A3860" w:rsidRDefault="00BF4ECA" w:rsidP="001601F7">
            <w:pPr>
              <w:spacing w:after="0" w:line="240" w:lineRule="auto"/>
              <w:rPr>
                <w:i/>
                <w:noProof w:val="0"/>
                <w:lang w:val="en-US"/>
              </w:rPr>
            </w:pPr>
            <w:r w:rsidRPr="001A3860">
              <w:rPr>
                <w:i/>
                <w:noProof w:val="0"/>
                <w:lang w:val="en-US"/>
              </w:rPr>
              <w:t>0</w:t>
            </w:r>
            <w:r w:rsidRPr="001A3860">
              <w:rPr>
                <w:i/>
                <w:noProof w:val="0"/>
                <w:lang w:val="en-US"/>
              </w:rPr>
              <w:t xml:space="preserve">: </w:t>
            </w:r>
            <w:r w:rsidR="000834BA">
              <w:rPr>
                <w:i/>
                <w:noProof w:val="0"/>
                <w:lang w:val="en-US"/>
              </w:rPr>
              <w:t>A</w:t>
            </w:r>
            <w:r w:rsidR="00DB5683" w:rsidRPr="001A3860">
              <w:rPr>
                <w:i/>
                <w:noProof w:val="0"/>
                <w:lang w:val="en-US"/>
              </w:rPr>
              <w:t>trocious</w:t>
            </w:r>
          </w:p>
          <w:p w14:paraId="66C9C187" w14:textId="77777777" w:rsidR="00FD47B7" w:rsidRPr="001A3860" w:rsidRDefault="00BF4ECA" w:rsidP="001601F7">
            <w:pPr>
              <w:spacing w:after="0" w:line="240" w:lineRule="auto"/>
              <w:rPr>
                <w:i/>
                <w:noProof w:val="0"/>
                <w:lang w:val="en-US"/>
              </w:rPr>
            </w:pPr>
            <w:r w:rsidRPr="001A3860">
              <w:rPr>
                <w:i/>
                <w:noProof w:val="0"/>
                <w:lang w:val="en-US"/>
              </w:rPr>
              <w:t xml:space="preserve">1: </w:t>
            </w:r>
            <w:r w:rsidR="00DB5683" w:rsidRPr="001A3860">
              <w:rPr>
                <w:i/>
                <w:noProof w:val="0"/>
                <w:lang w:val="en-US"/>
              </w:rPr>
              <w:t>Bad</w:t>
            </w:r>
          </w:p>
          <w:p w14:paraId="65123327" w14:textId="5D0A59AB" w:rsidR="00FD47B7" w:rsidRPr="001A3860" w:rsidRDefault="00BF4ECA" w:rsidP="00DB5683">
            <w:pPr>
              <w:spacing w:after="0" w:line="240" w:lineRule="auto"/>
              <w:rPr>
                <w:noProof w:val="0"/>
                <w:lang w:val="en-US"/>
              </w:rPr>
            </w:pPr>
            <w:r w:rsidRPr="001A3860">
              <w:rPr>
                <w:i/>
                <w:noProof w:val="0"/>
                <w:lang w:val="en-US"/>
              </w:rPr>
              <w:t xml:space="preserve">5: </w:t>
            </w:r>
            <w:r w:rsidR="000834BA">
              <w:rPr>
                <w:i/>
                <w:noProof w:val="0"/>
                <w:lang w:val="en-US"/>
              </w:rPr>
              <w:t>E</w:t>
            </w:r>
            <w:r w:rsidR="00DB5683" w:rsidRPr="001A3860">
              <w:rPr>
                <w:i/>
                <w:noProof w:val="0"/>
                <w:lang w:val="en-US"/>
              </w:rPr>
              <w:t>xcellent</w:t>
            </w:r>
            <w:r w:rsidRPr="001A3860">
              <w:rPr>
                <w:noProof w:val="0"/>
                <w:lang w:val="en-US"/>
              </w:rPr>
              <w:t xml:space="preserve"> </w:t>
            </w:r>
          </w:p>
        </w:tc>
      </w:tr>
      <w:tr w:rsidR="001102E4" w14:paraId="442F437B" w14:textId="77777777" w:rsidTr="007C2C5A">
        <w:tc>
          <w:tcPr>
            <w:tcW w:w="7479" w:type="dxa"/>
            <w:vAlign w:val="center"/>
          </w:tcPr>
          <w:p w14:paraId="143C9977" w14:textId="77777777" w:rsidR="00FD47B7" w:rsidRPr="001A3860" w:rsidRDefault="00BF4ECA" w:rsidP="00F776EA">
            <w:pPr>
              <w:numPr>
                <w:ilvl w:val="0"/>
                <w:numId w:val="3"/>
              </w:numPr>
              <w:spacing w:before="120" w:after="120" w:line="240" w:lineRule="auto"/>
              <w:ind w:left="540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Quality of c</w:t>
            </w:r>
            <w:r w:rsidR="00DB5683" w:rsidRPr="001A3860">
              <w:rPr>
                <w:noProof w:val="0"/>
                <w:lang w:val="en-US"/>
              </w:rPr>
              <w:t xml:space="preserve">ommunication between you and </w:t>
            </w:r>
            <w:r w:rsidRPr="001A3860">
              <w:rPr>
                <w:noProof w:val="0"/>
                <w:lang w:val="en-US"/>
              </w:rPr>
              <w:t xml:space="preserve">your colleagues </w:t>
            </w:r>
          </w:p>
        </w:tc>
        <w:tc>
          <w:tcPr>
            <w:tcW w:w="2127" w:type="dxa"/>
            <w:vAlign w:val="center"/>
          </w:tcPr>
          <w:p w14:paraId="73D81875" w14:textId="77777777" w:rsidR="00FD47B7" w:rsidRPr="001A3860" w:rsidRDefault="00BF4ECA" w:rsidP="000C1F64">
            <w:p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0---1---2---3---4---5</w:t>
            </w:r>
          </w:p>
        </w:tc>
      </w:tr>
      <w:tr w:rsidR="001102E4" w14:paraId="60DD7EA3" w14:textId="77777777" w:rsidTr="007C2C5A">
        <w:tc>
          <w:tcPr>
            <w:tcW w:w="7479" w:type="dxa"/>
            <w:vAlign w:val="center"/>
          </w:tcPr>
          <w:p w14:paraId="643C8CA4" w14:textId="77777777" w:rsidR="00FD47B7" w:rsidRPr="001A3860" w:rsidRDefault="00BF4ECA" w:rsidP="00F776EA">
            <w:pPr>
              <w:numPr>
                <w:ilvl w:val="0"/>
                <w:numId w:val="3"/>
              </w:numPr>
              <w:spacing w:before="120" w:after="120" w:line="240" w:lineRule="auto"/>
              <w:ind w:left="540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Quality of c</w:t>
            </w:r>
            <w:r w:rsidR="00DB5683" w:rsidRPr="001A3860">
              <w:rPr>
                <w:noProof w:val="0"/>
                <w:lang w:val="en-US"/>
              </w:rPr>
              <w:t>ommunication between you and patients</w:t>
            </w:r>
          </w:p>
        </w:tc>
        <w:tc>
          <w:tcPr>
            <w:tcW w:w="2127" w:type="dxa"/>
            <w:vAlign w:val="center"/>
          </w:tcPr>
          <w:p w14:paraId="01EC49F2" w14:textId="77777777" w:rsidR="00FD47B7" w:rsidRPr="001A3860" w:rsidRDefault="00BF4ECA" w:rsidP="000C1F64">
            <w:p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0---1---2---3---4---5</w:t>
            </w:r>
          </w:p>
        </w:tc>
      </w:tr>
      <w:tr w:rsidR="001102E4" w14:paraId="607EA7EE" w14:textId="77777777" w:rsidTr="007C2C5A">
        <w:tc>
          <w:tcPr>
            <w:tcW w:w="7479" w:type="dxa"/>
            <w:vAlign w:val="center"/>
          </w:tcPr>
          <w:p w14:paraId="2C501620" w14:textId="77777777" w:rsidR="00FD47B7" w:rsidRPr="001A3860" w:rsidRDefault="00BF4ECA" w:rsidP="00F776EA">
            <w:pPr>
              <w:numPr>
                <w:ilvl w:val="0"/>
                <w:numId w:val="3"/>
              </w:numPr>
              <w:spacing w:before="120" w:after="120" w:line="240" w:lineRule="auto"/>
              <w:ind w:left="540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Quality of c</w:t>
            </w:r>
            <w:r w:rsidR="00DB5683" w:rsidRPr="001A3860">
              <w:rPr>
                <w:noProof w:val="0"/>
                <w:lang w:val="en-US"/>
              </w:rPr>
              <w:t>ommunication between you and patient</w:t>
            </w:r>
            <w:r w:rsidRPr="001A3860">
              <w:rPr>
                <w:noProof w:val="0"/>
                <w:lang w:val="en-US"/>
              </w:rPr>
              <w:t xml:space="preserve"> relatives</w:t>
            </w:r>
          </w:p>
        </w:tc>
        <w:tc>
          <w:tcPr>
            <w:tcW w:w="2127" w:type="dxa"/>
            <w:vAlign w:val="center"/>
          </w:tcPr>
          <w:p w14:paraId="176D8B1D" w14:textId="77777777" w:rsidR="00FD47B7" w:rsidRPr="001A3860" w:rsidRDefault="00BF4ECA" w:rsidP="000C1F64">
            <w:p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0---1---2---3---4---5</w:t>
            </w:r>
          </w:p>
        </w:tc>
      </w:tr>
    </w:tbl>
    <w:p w14:paraId="75FD51D7" w14:textId="77777777" w:rsidR="001659AD" w:rsidRPr="001A3860" w:rsidRDefault="001659AD" w:rsidP="006F279B">
      <w:pPr>
        <w:rPr>
          <w:b/>
          <w:noProof w:val="0"/>
          <w:lang w:val="en-US"/>
        </w:rPr>
      </w:pPr>
    </w:p>
    <w:p w14:paraId="12399307" w14:textId="77777777" w:rsidR="001659AD" w:rsidRPr="001A3860" w:rsidRDefault="001659AD" w:rsidP="006F279B">
      <w:pPr>
        <w:rPr>
          <w:b/>
          <w:noProof w:val="0"/>
          <w:lang w:val="en-US"/>
        </w:rPr>
      </w:pPr>
    </w:p>
    <w:p w14:paraId="45CA3900" w14:textId="77777777" w:rsidR="001659AD" w:rsidRPr="001A3860" w:rsidRDefault="001659AD" w:rsidP="006F279B">
      <w:pPr>
        <w:rPr>
          <w:b/>
          <w:noProof w:val="0"/>
          <w:lang w:val="en-US"/>
        </w:rPr>
      </w:pPr>
    </w:p>
    <w:p w14:paraId="79F99D72" w14:textId="77777777" w:rsidR="001659AD" w:rsidRPr="001A3860" w:rsidRDefault="001659AD" w:rsidP="006F279B">
      <w:pPr>
        <w:rPr>
          <w:b/>
          <w:noProof w:val="0"/>
          <w:lang w:val="en-US"/>
        </w:rPr>
      </w:pPr>
    </w:p>
    <w:p w14:paraId="781A268E" w14:textId="77777777" w:rsidR="001659AD" w:rsidRPr="001A3860" w:rsidRDefault="001659AD" w:rsidP="006F279B">
      <w:pPr>
        <w:rPr>
          <w:b/>
          <w:noProof w:val="0"/>
          <w:lang w:val="en-US"/>
        </w:rPr>
      </w:pPr>
    </w:p>
    <w:p w14:paraId="1E461770" w14:textId="77777777" w:rsidR="001659AD" w:rsidRPr="001A3860" w:rsidRDefault="001659AD" w:rsidP="006F279B">
      <w:pPr>
        <w:rPr>
          <w:b/>
          <w:noProof w:val="0"/>
          <w:lang w:val="en-US"/>
        </w:rPr>
      </w:pPr>
    </w:p>
    <w:p w14:paraId="01FDF54A" w14:textId="77777777" w:rsidR="001659AD" w:rsidRPr="001A3860" w:rsidRDefault="001659AD" w:rsidP="006F279B">
      <w:pPr>
        <w:rPr>
          <w:b/>
          <w:noProof w:val="0"/>
          <w:lang w:val="en-US"/>
        </w:rPr>
      </w:pPr>
    </w:p>
    <w:p w14:paraId="06B7C3F2" w14:textId="77777777" w:rsidR="001659AD" w:rsidRPr="001A3860" w:rsidRDefault="001659AD" w:rsidP="006F279B">
      <w:pPr>
        <w:rPr>
          <w:b/>
          <w:noProof w:val="0"/>
          <w:lang w:val="en-US"/>
        </w:rPr>
      </w:pPr>
    </w:p>
    <w:p w14:paraId="52E4C6E6" w14:textId="77777777" w:rsidR="001659AD" w:rsidRPr="001A3860" w:rsidRDefault="001659AD" w:rsidP="006F279B">
      <w:pPr>
        <w:rPr>
          <w:b/>
          <w:noProof w:val="0"/>
          <w:lang w:val="en-US"/>
        </w:rPr>
      </w:pPr>
    </w:p>
    <w:p w14:paraId="2DAF47ED" w14:textId="77777777" w:rsidR="001659AD" w:rsidRPr="001A3860" w:rsidRDefault="001659AD" w:rsidP="006F279B">
      <w:pPr>
        <w:rPr>
          <w:b/>
          <w:noProof w:val="0"/>
          <w:lang w:val="en-US"/>
        </w:rPr>
      </w:pPr>
    </w:p>
    <w:p w14:paraId="38672C9C" w14:textId="77777777" w:rsidR="001659AD" w:rsidRPr="001A3860" w:rsidRDefault="001659AD" w:rsidP="006F279B">
      <w:pPr>
        <w:rPr>
          <w:b/>
          <w:noProof w:val="0"/>
          <w:lang w:val="en-US"/>
        </w:rPr>
      </w:pPr>
    </w:p>
    <w:tbl>
      <w:tblPr>
        <w:tblpPr w:leftFromText="180" w:rightFromText="180" w:vertAnchor="text" w:tblpY="-1439"/>
        <w:tblW w:w="964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68"/>
        <w:gridCol w:w="582"/>
        <w:gridCol w:w="450"/>
        <w:gridCol w:w="498"/>
        <w:gridCol w:w="450"/>
      </w:tblGrid>
      <w:tr w:rsidR="001102E4" w14:paraId="50BB8EFB" w14:textId="77777777" w:rsidTr="001A3860">
        <w:trPr>
          <w:cantSplit/>
          <w:trHeight w:val="1328"/>
        </w:trPr>
        <w:tc>
          <w:tcPr>
            <w:tcW w:w="76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9272A85" w14:textId="77777777" w:rsidR="001659AD" w:rsidRPr="001A3860" w:rsidRDefault="001659AD" w:rsidP="00440CF8">
            <w:pPr>
              <w:pStyle w:val="ListParagraph"/>
              <w:spacing w:after="0" w:line="240" w:lineRule="auto"/>
              <w:ind w:left="0"/>
              <w:rPr>
                <w:b/>
                <w:noProof w:val="0"/>
                <w:lang w:val="en-US"/>
              </w:rPr>
            </w:pPr>
          </w:p>
          <w:p w14:paraId="1E9725F5" w14:textId="77777777" w:rsidR="00440CF8" w:rsidRPr="001A3860" w:rsidRDefault="00440CF8" w:rsidP="00440CF8">
            <w:pPr>
              <w:pStyle w:val="ListParagraph"/>
              <w:spacing w:after="0" w:line="240" w:lineRule="auto"/>
              <w:ind w:left="0"/>
              <w:rPr>
                <w:b/>
                <w:noProof w:val="0"/>
                <w:lang w:val="en-US"/>
              </w:rPr>
            </w:pPr>
          </w:p>
          <w:p w14:paraId="2797E23A" w14:textId="77777777" w:rsidR="00440CF8" w:rsidRPr="001A3860" w:rsidRDefault="00440CF8" w:rsidP="00440CF8">
            <w:pPr>
              <w:pStyle w:val="ListParagraph"/>
              <w:spacing w:after="0" w:line="240" w:lineRule="auto"/>
              <w:ind w:left="0"/>
              <w:rPr>
                <w:b/>
                <w:noProof w:val="0"/>
                <w:lang w:val="en-US"/>
              </w:rPr>
            </w:pPr>
          </w:p>
          <w:p w14:paraId="244AF824" w14:textId="77777777" w:rsidR="001A3860" w:rsidRPr="001A3860" w:rsidRDefault="001A3860" w:rsidP="00440CF8">
            <w:pPr>
              <w:spacing w:after="0" w:line="240" w:lineRule="auto"/>
              <w:rPr>
                <w:b/>
                <w:noProof w:val="0"/>
                <w:lang w:val="en-US"/>
              </w:rPr>
            </w:pPr>
          </w:p>
          <w:p w14:paraId="08CE83B8" w14:textId="1B21E88F" w:rsidR="00F776EA" w:rsidRPr="001A3860" w:rsidRDefault="00BF4ECA" w:rsidP="00440CF8">
            <w:pPr>
              <w:spacing w:after="0" w:line="240" w:lineRule="auto"/>
              <w:rPr>
                <w:b/>
                <w:noProof w:val="0"/>
                <w:lang w:val="en-US"/>
              </w:rPr>
            </w:pPr>
            <w:r w:rsidRPr="001A3860">
              <w:rPr>
                <w:b/>
                <w:noProof w:val="0"/>
                <w:lang w:val="en-US"/>
              </w:rPr>
              <w:t xml:space="preserve">PART III – </w:t>
            </w:r>
            <w:r w:rsidR="001A3860" w:rsidRPr="001A3860">
              <w:rPr>
                <w:b/>
                <w:noProof w:val="0"/>
                <w:lang w:val="en-US"/>
              </w:rPr>
              <w:t xml:space="preserve">Perceived Consequences and Effects of </w:t>
            </w:r>
            <w:r w:rsidRPr="001A3860">
              <w:rPr>
                <w:b/>
                <w:noProof w:val="0"/>
                <w:lang w:val="en-US"/>
              </w:rPr>
              <w:t xml:space="preserve">Pay for Performance System on physicians </w:t>
            </w:r>
          </w:p>
          <w:p w14:paraId="759FE99B" w14:textId="77777777" w:rsidR="00F776EA" w:rsidRPr="001A3860" w:rsidRDefault="00F776EA" w:rsidP="00440CF8">
            <w:pPr>
              <w:spacing w:after="0" w:line="240" w:lineRule="auto"/>
              <w:rPr>
                <w:noProof w:val="0"/>
                <w:lang w:val="en-US"/>
              </w:rPr>
            </w:pPr>
          </w:p>
        </w:tc>
        <w:tc>
          <w:tcPr>
            <w:tcW w:w="582" w:type="dxa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</w:tcPr>
          <w:p w14:paraId="12D1CF41" w14:textId="77777777" w:rsidR="001659AD" w:rsidRPr="001A3860" w:rsidRDefault="001659AD" w:rsidP="00440CF8">
            <w:pPr>
              <w:spacing w:after="0" w:line="240" w:lineRule="auto"/>
              <w:rPr>
                <w:b/>
                <w:noProof w:val="0"/>
                <w:lang w:val="en-US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</w:tcPr>
          <w:p w14:paraId="1608B27A" w14:textId="77777777" w:rsidR="001659AD" w:rsidRPr="001A3860" w:rsidRDefault="001659AD" w:rsidP="00440CF8">
            <w:pPr>
              <w:spacing w:after="0" w:line="240" w:lineRule="auto"/>
              <w:rPr>
                <w:b/>
                <w:noProof w:val="0"/>
                <w:lang w:val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</w:tcPr>
          <w:p w14:paraId="66B3BF32" w14:textId="77777777" w:rsidR="001659AD" w:rsidRPr="001A3860" w:rsidRDefault="001659AD" w:rsidP="00440CF8">
            <w:pPr>
              <w:spacing w:after="0" w:line="240" w:lineRule="auto"/>
              <w:rPr>
                <w:b/>
                <w:noProof w:val="0"/>
                <w:lang w:val="en-US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</w:tcPr>
          <w:p w14:paraId="18BAC8F1" w14:textId="77777777" w:rsidR="001659AD" w:rsidRPr="001A3860" w:rsidRDefault="001659AD" w:rsidP="00440CF8">
            <w:pPr>
              <w:spacing w:after="0" w:line="240" w:lineRule="auto"/>
              <w:rPr>
                <w:b/>
                <w:noProof w:val="0"/>
                <w:lang w:val="en-US"/>
              </w:rPr>
            </w:pPr>
          </w:p>
        </w:tc>
      </w:tr>
      <w:tr w:rsidR="001102E4" w14:paraId="33DA7730" w14:textId="77777777" w:rsidTr="00863075">
        <w:trPr>
          <w:cantSplit/>
          <w:trHeight w:val="2054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690D52" w14:textId="0A49580B" w:rsidR="00440CF8" w:rsidRPr="001A3860" w:rsidRDefault="00BF4ECA" w:rsidP="00C126C2">
            <w:pPr>
              <w:spacing w:after="0" w:line="240" w:lineRule="auto"/>
              <w:rPr>
                <w:b/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Considering the </w:t>
            </w:r>
            <w:r w:rsidR="004F5FAC" w:rsidRPr="001A3860">
              <w:rPr>
                <w:noProof w:val="0"/>
                <w:lang w:val="en-US"/>
              </w:rPr>
              <w:t>pay for performance system</w:t>
            </w:r>
            <w:r w:rsidRPr="001A3860">
              <w:rPr>
                <w:noProof w:val="0"/>
                <w:lang w:val="en-US"/>
              </w:rPr>
              <w:t xml:space="preserve">, please </w:t>
            </w:r>
            <w:r w:rsidR="000834BA">
              <w:rPr>
                <w:noProof w:val="0"/>
                <w:lang w:val="en-US"/>
              </w:rPr>
              <w:t>choose</w:t>
            </w:r>
            <w:r w:rsidRPr="001A3860">
              <w:rPr>
                <w:noProof w:val="0"/>
                <w:lang w:val="en-US"/>
              </w:rPr>
              <w:t xml:space="preserve"> the most suitable option for you regarding each statement.</w:t>
            </w:r>
          </w:p>
        </w:tc>
        <w:tc>
          <w:tcPr>
            <w:tcW w:w="58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4730F056" w14:textId="77777777" w:rsidR="00440CF8" w:rsidRPr="001A3860" w:rsidRDefault="00BF4ECA" w:rsidP="00F776EA">
            <w:pPr>
              <w:spacing w:after="0" w:line="240" w:lineRule="auto"/>
              <w:ind w:left="113" w:right="113"/>
              <w:rPr>
                <w:b/>
                <w:noProof w:val="0"/>
                <w:lang w:val="en-US"/>
              </w:rPr>
            </w:pPr>
            <w:r w:rsidRPr="001A3860">
              <w:rPr>
                <w:b/>
                <w:noProof w:val="0"/>
                <w:lang w:val="en-US"/>
              </w:rPr>
              <w:t xml:space="preserve">Totally Disagree 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3B80DC26" w14:textId="77777777" w:rsidR="00440CF8" w:rsidRPr="001A3860" w:rsidRDefault="00BF4ECA" w:rsidP="00F776EA">
            <w:pPr>
              <w:spacing w:after="0" w:line="240" w:lineRule="auto"/>
              <w:ind w:left="113" w:right="113"/>
              <w:rPr>
                <w:b/>
                <w:noProof w:val="0"/>
                <w:lang w:val="en-US"/>
              </w:rPr>
            </w:pPr>
            <w:r w:rsidRPr="001A3860">
              <w:rPr>
                <w:b/>
                <w:noProof w:val="0"/>
                <w:lang w:val="en-US"/>
              </w:rPr>
              <w:t>Disagree</w:t>
            </w:r>
          </w:p>
        </w:tc>
        <w:tc>
          <w:tcPr>
            <w:tcW w:w="49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598A6D87" w14:textId="77777777" w:rsidR="00440CF8" w:rsidRPr="001A3860" w:rsidRDefault="00BF4ECA" w:rsidP="00F776EA">
            <w:pPr>
              <w:spacing w:after="0" w:line="240" w:lineRule="auto"/>
              <w:ind w:left="113" w:right="113"/>
              <w:rPr>
                <w:b/>
                <w:noProof w:val="0"/>
                <w:lang w:val="en-US"/>
              </w:rPr>
            </w:pPr>
            <w:r w:rsidRPr="001A3860">
              <w:rPr>
                <w:b/>
                <w:noProof w:val="0"/>
                <w:lang w:val="en-US"/>
              </w:rPr>
              <w:t>Agree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2E98B813" w14:textId="77777777" w:rsidR="00440CF8" w:rsidRPr="001A3860" w:rsidRDefault="00BF4ECA" w:rsidP="00F776EA">
            <w:pPr>
              <w:spacing w:after="0" w:line="240" w:lineRule="auto"/>
              <w:ind w:left="113" w:right="113"/>
              <w:rPr>
                <w:b/>
                <w:noProof w:val="0"/>
                <w:lang w:val="en-US"/>
              </w:rPr>
            </w:pPr>
            <w:r w:rsidRPr="001A3860">
              <w:rPr>
                <w:b/>
                <w:noProof w:val="0"/>
                <w:lang w:val="en-US"/>
              </w:rPr>
              <w:t>Totally Agree</w:t>
            </w:r>
          </w:p>
        </w:tc>
      </w:tr>
      <w:tr w:rsidR="001102E4" w14:paraId="4D78CC3A" w14:textId="77777777" w:rsidTr="00863075">
        <w:tc>
          <w:tcPr>
            <w:tcW w:w="7668" w:type="dxa"/>
            <w:shd w:val="clear" w:color="auto" w:fill="auto"/>
            <w:vAlign w:val="center"/>
          </w:tcPr>
          <w:p w14:paraId="5F1B2E73" w14:textId="77777777" w:rsidR="001659AD" w:rsidRPr="001A3860" w:rsidRDefault="00BF4ECA" w:rsidP="00C126C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I</w:t>
            </w:r>
            <w:r w:rsidR="00C126C2" w:rsidRPr="001A3860">
              <w:rPr>
                <w:noProof w:val="0"/>
                <w:lang w:val="en-US"/>
              </w:rPr>
              <w:t xml:space="preserve"> always</w:t>
            </w:r>
            <w:r w:rsidRPr="001A3860">
              <w:rPr>
                <w:noProof w:val="0"/>
                <w:lang w:val="en-US"/>
              </w:rPr>
              <w:t xml:space="preserve"> feel </w:t>
            </w:r>
            <w:r w:rsidR="00C126C2" w:rsidRPr="001A3860">
              <w:rPr>
                <w:noProof w:val="0"/>
                <w:lang w:val="en-US"/>
              </w:rPr>
              <w:t>obliged</w:t>
            </w:r>
            <w:r w:rsidRPr="001A3860">
              <w:rPr>
                <w:noProof w:val="0"/>
                <w:lang w:val="en-US"/>
              </w:rPr>
              <w:t xml:space="preserve"> to </w:t>
            </w:r>
            <w:r w:rsidR="00C126C2" w:rsidRPr="001A3860">
              <w:rPr>
                <w:noProof w:val="0"/>
                <w:lang w:val="en-US"/>
              </w:rPr>
              <w:t xml:space="preserve">see </w:t>
            </w:r>
            <w:r w:rsidRPr="001A3860">
              <w:rPr>
                <w:noProof w:val="0"/>
                <w:lang w:val="en-US"/>
              </w:rPr>
              <w:t>more patients.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0D1CC97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BA29C63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28567282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773B87A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7281A791" w14:textId="77777777" w:rsidTr="00863075">
        <w:tc>
          <w:tcPr>
            <w:tcW w:w="7668" w:type="dxa"/>
            <w:shd w:val="clear" w:color="auto" w:fill="auto"/>
            <w:vAlign w:val="center"/>
          </w:tcPr>
          <w:p w14:paraId="2E3FB7D8" w14:textId="3AC3561E" w:rsidR="001659AD" w:rsidRPr="001A3860" w:rsidRDefault="00BF4ECA" w:rsidP="00C126C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My tolerance </w:t>
            </w:r>
            <w:r w:rsidRPr="001A3860">
              <w:rPr>
                <w:noProof w:val="0"/>
                <w:lang w:val="en-US"/>
              </w:rPr>
              <w:t>toward</w:t>
            </w:r>
            <w:r w:rsidRPr="001A3860">
              <w:rPr>
                <w:noProof w:val="0"/>
                <w:lang w:val="en-US"/>
              </w:rPr>
              <w:t xml:space="preserve"> patients is decreasing gradually.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5D7CAD16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3091A1C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5F3B53F9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2117351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436D8E37" w14:textId="77777777" w:rsidTr="00863075">
        <w:tc>
          <w:tcPr>
            <w:tcW w:w="7668" w:type="dxa"/>
            <w:shd w:val="clear" w:color="auto" w:fill="auto"/>
            <w:vAlign w:val="center"/>
          </w:tcPr>
          <w:p w14:paraId="730647E8" w14:textId="72CB989C" w:rsidR="001659AD" w:rsidRPr="001A3860" w:rsidRDefault="00BF4ECA" w:rsidP="00C126C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I think </w:t>
            </w:r>
            <w:r w:rsidR="00C126C2" w:rsidRPr="001A3860">
              <w:rPr>
                <w:noProof w:val="0"/>
                <w:lang w:val="en-US"/>
              </w:rPr>
              <w:t xml:space="preserve">only physicians are expected to solve the problems in </w:t>
            </w:r>
            <w:r w:rsidR="00C126C2" w:rsidRPr="001A3860">
              <w:rPr>
                <w:noProof w:val="0"/>
                <w:lang w:val="en-US"/>
              </w:rPr>
              <w:t>the healthcare</w:t>
            </w:r>
            <w:r w:rsidR="00C126C2" w:rsidRPr="001A3860">
              <w:rPr>
                <w:noProof w:val="0"/>
                <w:lang w:val="en-US"/>
              </w:rPr>
              <w:t xml:space="preserve"> system. 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53018525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C5DABA3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308E8C32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7A516EE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3B47AA54" w14:textId="77777777" w:rsidTr="00863075">
        <w:tc>
          <w:tcPr>
            <w:tcW w:w="7668" w:type="dxa"/>
            <w:shd w:val="clear" w:color="auto" w:fill="auto"/>
            <w:vAlign w:val="center"/>
          </w:tcPr>
          <w:p w14:paraId="5CF5A115" w14:textId="77777777" w:rsidR="001659AD" w:rsidRPr="001A3860" w:rsidRDefault="00BF4ECA" w:rsidP="00440CF8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I am not </w:t>
            </w:r>
            <w:r w:rsidRPr="001A3860">
              <w:rPr>
                <w:noProof w:val="0"/>
                <w:lang w:val="en-US"/>
              </w:rPr>
              <w:t>respected enough by the patients</w:t>
            </w:r>
            <w:r w:rsidRPr="001A3860">
              <w:rPr>
                <w:noProof w:val="0"/>
                <w:lang w:val="en-US"/>
              </w:rPr>
              <w:t>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563178F2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2F9BF58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022E6E3C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A47B06A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01436132" w14:textId="77777777" w:rsidTr="00863075">
        <w:tc>
          <w:tcPr>
            <w:tcW w:w="7668" w:type="dxa"/>
            <w:shd w:val="clear" w:color="auto" w:fill="auto"/>
            <w:vAlign w:val="center"/>
          </w:tcPr>
          <w:p w14:paraId="475E1E80" w14:textId="77777777" w:rsidR="001659AD" w:rsidRPr="001A3860" w:rsidRDefault="00BF4ECA" w:rsidP="00440CF8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I am not respected enough by the relatives</w:t>
            </w:r>
            <w:r w:rsidRPr="001A3860">
              <w:rPr>
                <w:noProof w:val="0"/>
                <w:lang w:val="en-US"/>
              </w:rPr>
              <w:t xml:space="preserve"> of patients.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00C4E102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BF8A84D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2D5D49A6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EDF22B5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7759F9AB" w14:textId="77777777" w:rsidTr="00863075">
        <w:trPr>
          <w:trHeight w:val="351"/>
        </w:trPr>
        <w:tc>
          <w:tcPr>
            <w:tcW w:w="7668" w:type="dxa"/>
            <w:shd w:val="clear" w:color="auto" w:fill="auto"/>
            <w:vAlign w:val="center"/>
          </w:tcPr>
          <w:p w14:paraId="10F47889" w14:textId="77777777" w:rsidR="001659AD" w:rsidRPr="001A3860" w:rsidRDefault="00BF4ECA" w:rsidP="00C126C2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I think patients are provoked against </w:t>
            </w:r>
            <w:r w:rsidR="00C126C2" w:rsidRPr="001A3860">
              <w:rPr>
                <w:noProof w:val="0"/>
                <w:lang w:val="en-US"/>
              </w:rPr>
              <w:t>physicians</w:t>
            </w:r>
            <w:r w:rsidRPr="001A3860">
              <w:rPr>
                <w:noProof w:val="0"/>
                <w:lang w:val="en-US"/>
              </w:rPr>
              <w:t>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0DC0CA2F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81924B6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37A21BB8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10E2979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6066B530" w14:textId="77777777" w:rsidTr="00863075">
        <w:tc>
          <w:tcPr>
            <w:tcW w:w="7668" w:type="dxa"/>
            <w:shd w:val="clear" w:color="auto" w:fill="auto"/>
            <w:vAlign w:val="center"/>
          </w:tcPr>
          <w:p w14:paraId="51CC18D8" w14:textId="0E288A3C" w:rsidR="001659AD" w:rsidRPr="001A3860" w:rsidRDefault="00BF4ECA" w:rsidP="00C358E7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I think pay for performance system </w:t>
            </w:r>
            <w:r w:rsidR="00C358E7" w:rsidRPr="001A3860">
              <w:rPr>
                <w:noProof w:val="0"/>
                <w:lang w:val="en-US"/>
              </w:rPr>
              <w:t xml:space="preserve">is harmful for </w:t>
            </w:r>
            <w:r w:rsidR="00C358E7" w:rsidRPr="001A3860">
              <w:rPr>
                <w:noProof w:val="0"/>
                <w:lang w:val="en-US"/>
              </w:rPr>
              <w:t>the physician-patient</w:t>
            </w:r>
            <w:r w:rsidRPr="001A3860">
              <w:rPr>
                <w:noProof w:val="0"/>
                <w:lang w:val="en-US"/>
              </w:rPr>
              <w:t xml:space="preserve"> relations</w:t>
            </w:r>
            <w:r w:rsidR="00C358E7" w:rsidRPr="001A3860">
              <w:rPr>
                <w:noProof w:val="0"/>
                <w:lang w:val="en-US"/>
              </w:rPr>
              <w:t>hip.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1DE1FCE6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1AFC2A6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4ECB0B88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E864735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7F2D1A93" w14:textId="77777777" w:rsidTr="00863075">
        <w:tc>
          <w:tcPr>
            <w:tcW w:w="7668" w:type="dxa"/>
            <w:shd w:val="clear" w:color="auto" w:fill="auto"/>
            <w:vAlign w:val="center"/>
          </w:tcPr>
          <w:p w14:paraId="5F41D2B8" w14:textId="77777777" w:rsidR="001659AD" w:rsidRPr="001A3860" w:rsidRDefault="00BF4ECA" w:rsidP="002F27D6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I think </w:t>
            </w:r>
            <w:r w:rsidR="00C358E7" w:rsidRPr="001A3860">
              <w:rPr>
                <w:noProof w:val="0"/>
                <w:lang w:val="en-US"/>
              </w:rPr>
              <w:t xml:space="preserve">pay for performance system </w:t>
            </w:r>
            <w:r w:rsidR="002F27D6" w:rsidRPr="001A3860">
              <w:rPr>
                <w:noProof w:val="0"/>
                <w:lang w:val="en-US"/>
              </w:rPr>
              <w:t xml:space="preserve">accelerated the work pace </w:t>
            </w:r>
            <w:r w:rsidRPr="001A3860">
              <w:rPr>
                <w:noProof w:val="0"/>
                <w:lang w:val="en-US"/>
              </w:rPr>
              <w:t>in clinic</w:t>
            </w:r>
            <w:r w:rsidR="002F27D6" w:rsidRPr="001A3860">
              <w:rPr>
                <w:noProof w:val="0"/>
                <w:lang w:val="en-US"/>
              </w:rPr>
              <w:t>s</w:t>
            </w:r>
            <w:r w:rsidRPr="001A3860">
              <w:rPr>
                <w:noProof w:val="0"/>
                <w:lang w:val="en-US"/>
              </w:rPr>
              <w:t xml:space="preserve">. 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7B3DC657" w14:textId="3CC71122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BEEEE38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6835A27F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CA7DF44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2B626AFB" w14:textId="77777777" w:rsidTr="00863075">
        <w:tc>
          <w:tcPr>
            <w:tcW w:w="7668" w:type="dxa"/>
            <w:shd w:val="clear" w:color="auto" w:fill="auto"/>
            <w:vAlign w:val="center"/>
          </w:tcPr>
          <w:p w14:paraId="006188BF" w14:textId="77777777" w:rsidR="001659AD" w:rsidRPr="001A3860" w:rsidRDefault="00BF4ECA" w:rsidP="002F27D6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Owing to the pay for performance system, every patient has access to a physician.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8C7A6EF" w14:textId="7B249809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E5BE45C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065474DE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1141B26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7DDED6EF" w14:textId="77777777" w:rsidTr="00863075">
        <w:tc>
          <w:tcPr>
            <w:tcW w:w="7668" w:type="dxa"/>
            <w:shd w:val="clear" w:color="auto" w:fill="auto"/>
            <w:vAlign w:val="center"/>
          </w:tcPr>
          <w:p w14:paraId="79AEE17E" w14:textId="443DA99B" w:rsidR="001659AD" w:rsidRPr="001A3860" w:rsidRDefault="00BF4ECA" w:rsidP="001A3748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I</w:t>
            </w:r>
            <w:r w:rsidR="002F27D6" w:rsidRPr="001A3860">
              <w:rPr>
                <w:noProof w:val="0"/>
                <w:lang w:val="en-US"/>
              </w:rPr>
              <w:t>f we did not have the pa</w:t>
            </w:r>
            <w:r w:rsidRPr="001A3860">
              <w:rPr>
                <w:noProof w:val="0"/>
                <w:lang w:val="en-US"/>
              </w:rPr>
              <w:t xml:space="preserve">y for performance </w:t>
            </w:r>
            <w:r w:rsidR="001A3860" w:rsidRPr="001A3860">
              <w:rPr>
                <w:noProof w:val="0"/>
                <w:lang w:val="en-US"/>
              </w:rPr>
              <w:t>system, nobody</w:t>
            </w:r>
            <w:r w:rsidRPr="001A3860">
              <w:rPr>
                <w:noProof w:val="0"/>
                <w:lang w:val="en-US"/>
              </w:rPr>
              <w:t xml:space="preserve"> would have worked that efficiently.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450D9576" w14:textId="2C959FAC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52B9EEB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657C690C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0D6DCBB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4BB893F8" w14:textId="77777777" w:rsidTr="00863075">
        <w:tc>
          <w:tcPr>
            <w:tcW w:w="7668" w:type="dxa"/>
            <w:shd w:val="clear" w:color="auto" w:fill="auto"/>
            <w:vAlign w:val="center"/>
          </w:tcPr>
          <w:p w14:paraId="68E88954" w14:textId="77777777" w:rsidR="001659AD" w:rsidRPr="001A3860" w:rsidRDefault="00BF4ECA" w:rsidP="002F27D6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Pay for </w:t>
            </w:r>
            <w:r w:rsidR="002F27D6" w:rsidRPr="001A3860">
              <w:rPr>
                <w:noProof w:val="0"/>
                <w:lang w:val="en-US"/>
              </w:rPr>
              <w:t xml:space="preserve">performance system </w:t>
            </w:r>
            <w:r w:rsidRPr="001A3860">
              <w:rPr>
                <w:noProof w:val="0"/>
                <w:lang w:val="en-US"/>
              </w:rPr>
              <w:t xml:space="preserve">directs me </w:t>
            </w:r>
            <w:r w:rsidR="002F27D6" w:rsidRPr="001A3860">
              <w:rPr>
                <w:noProof w:val="0"/>
                <w:lang w:val="en-US"/>
              </w:rPr>
              <w:t>to</w:t>
            </w:r>
            <w:r w:rsidRPr="001A3860">
              <w:rPr>
                <w:noProof w:val="0"/>
                <w:lang w:val="en-US"/>
              </w:rPr>
              <w:t xml:space="preserve"> easy medical </w:t>
            </w:r>
            <w:r w:rsidR="002F27D6" w:rsidRPr="001A3860">
              <w:rPr>
                <w:noProof w:val="0"/>
                <w:lang w:val="en-US"/>
              </w:rPr>
              <w:t>applications</w:t>
            </w:r>
            <w:r w:rsidRPr="001A3860">
              <w:rPr>
                <w:noProof w:val="0"/>
                <w:lang w:val="en-US"/>
              </w:rPr>
              <w:t>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BE95B1E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259748E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3CD91938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FA94492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1E2EBAEC" w14:textId="77777777" w:rsidTr="00863075">
        <w:tc>
          <w:tcPr>
            <w:tcW w:w="7668" w:type="dxa"/>
            <w:shd w:val="clear" w:color="auto" w:fill="auto"/>
            <w:vAlign w:val="center"/>
          </w:tcPr>
          <w:p w14:paraId="03115F8C" w14:textId="09F7B2BE" w:rsidR="001659AD" w:rsidRPr="001A3860" w:rsidRDefault="00BF4ECA" w:rsidP="002F27D6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Generally,</w:t>
            </w:r>
            <w:r w:rsidR="002F27D6" w:rsidRPr="001A3860">
              <w:rPr>
                <w:noProof w:val="0"/>
                <w:lang w:val="en-US"/>
              </w:rPr>
              <w:t xml:space="preserve"> </w:t>
            </w:r>
            <w:r w:rsidRPr="001A3860">
              <w:rPr>
                <w:noProof w:val="0"/>
                <w:lang w:val="en-US"/>
              </w:rPr>
              <w:t xml:space="preserve">I prioritize </w:t>
            </w:r>
            <w:r w:rsidR="002F27D6" w:rsidRPr="001A3860">
              <w:rPr>
                <w:noProof w:val="0"/>
                <w:lang w:val="en-US"/>
              </w:rPr>
              <w:t>medical practices with higher performance points</w:t>
            </w:r>
            <w:r w:rsidRPr="001A3860">
              <w:rPr>
                <w:noProof w:val="0"/>
                <w:lang w:val="en-US"/>
              </w:rPr>
              <w:t>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4C8B3827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3F61627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62BC8273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4E55D07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54217FD0" w14:textId="77777777" w:rsidTr="00863075">
        <w:tc>
          <w:tcPr>
            <w:tcW w:w="7668" w:type="dxa"/>
            <w:shd w:val="clear" w:color="auto" w:fill="auto"/>
            <w:vAlign w:val="center"/>
          </w:tcPr>
          <w:p w14:paraId="01C5C070" w14:textId="77777777" w:rsidR="001659AD" w:rsidRPr="001A3860" w:rsidRDefault="00BF4ECA" w:rsidP="00E861DF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I feel </w:t>
            </w:r>
            <w:r w:rsidR="002F27D6" w:rsidRPr="001A3860">
              <w:rPr>
                <w:noProof w:val="0"/>
                <w:lang w:val="en-US"/>
              </w:rPr>
              <w:t>a</w:t>
            </w:r>
            <w:r w:rsidRPr="001A3860">
              <w:rPr>
                <w:noProof w:val="0"/>
                <w:lang w:val="en-US"/>
              </w:rPr>
              <w:t xml:space="preserve"> pressure </w:t>
            </w:r>
            <w:r w:rsidR="002F27D6" w:rsidRPr="001A3860">
              <w:rPr>
                <w:noProof w:val="0"/>
                <w:lang w:val="en-US"/>
              </w:rPr>
              <w:t>on my shoulders to</w:t>
            </w:r>
            <w:r w:rsidR="00E861DF" w:rsidRPr="001A3860">
              <w:rPr>
                <w:noProof w:val="0"/>
                <w:lang w:val="en-US"/>
              </w:rPr>
              <w:t xml:space="preserve"> increase the revenue of the institution I work for</w:t>
            </w:r>
            <w:r w:rsidRPr="001A3860">
              <w:rPr>
                <w:noProof w:val="0"/>
                <w:lang w:val="en-US"/>
              </w:rPr>
              <w:t>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1A742DDB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60FE1A1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5A4FE1BC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593DA10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0D83AEC0" w14:textId="77777777" w:rsidTr="00863075">
        <w:tc>
          <w:tcPr>
            <w:tcW w:w="7668" w:type="dxa"/>
            <w:shd w:val="clear" w:color="auto" w:fill="auto"/>
            <w:vAlign w:val="center"/>
          </w:tcPr>
          <w:p w14:paraId="24312CE6" w14:textId="77777777" w:rsidR="001659AD" w:rsidRPr="001A3860" w:rsidRDefault="00BF4ECA" w:rsidP="00440CF8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I usually</w:t>
            </w:r>
            <w:r w:rsidRPr="001A3860">
              <w:rPr>
                <w:noProof w:val="0"/>
                <w:lang w:val="en-US"/>
              </w:rPr>
              <w:t xml:space="preserve"> avoid complicated patients.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0D944155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B9B2230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597B49C7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9CA35ED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339AEE46" w14:textId="77777777" w:rsidTr="00863075">
        <w:tc>
          <w:tcPr>
            <w:tcW w:w="7668" w:type="dxa"/>
            <w:shd w:val="clear" w:color="auto" w:fill="auto"/>
            <w:vAlign w:val="center"/>
          </w:tcPr>
          <w:p w14:paraId="0FD3B393" w14:textId="77777777" w:rsidR="001659AD" w:rsidRPr="001A3860" w:rsidRDefault="00BF4ECA" w:rsidP="001A3748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Pay </w:t>
            </w:r>
            <w:r w:rsidR="001A3748" w:rsidRPr="001A3860">
              <w:rPr>
                <w:noProof w:val="0"/>
                <w:lang w:val="en-US"/>
              </w:rPr>
              <w:t>for performance system causes me to consider</w:t>
            </w:r>
            <w:r w:rsidRPr="001A3860">
              <w:rPr>
                <w:noProof w:val="0"/>
                <w:lang w:val="en-US"/>
              </w:rPr>
              <w:t xml:space="preserve"> patients as points.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479CCE3E" w14:textId="77777777" w:rsidR="001659AD" w:rsidRPr="001A3860" w:rsidRDefault="00BF4ECA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5A0F112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6A4D237E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C577E74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40A7C123" w14:textId="77777777" w:rsidTr="00863075">
        <w:tc>
          <w:tcPr>
            <w:tcW w:w="7668" w:type="dxa"/>
            <w:shd w:val="clear" w:color="auto" w:fill="auto"/>
            <w:vAlign w:val="center"/>
          </w:tcPr>
          <w:p w14:paraId="59B3CDDE" w14:textId="77777777" w:rsidR="001659AD" w:rsidRPr="001A3860" w:rsidRDefault="00BF4ECA" w:rsidP="001A3748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I am </w:t>
            </w:r>
            <w:r w:rsidR="001A3748" w:rsidRPr="001A3860">
              <w:rPr>
                <w:noProof w:val="0"/>
                <w:lang w:val="en-US"/>
              </w:rPr>
              <w:t>losing</w:t>
            </w:r>
            <w:r w:rsidRPr="001A3860">
              <w:rPr>
                <w:noProof w:val="0"/>
                <w:lang w:val="en-US"/>
              </w:rPr>
              <w:t xml:space="preserve"> </w:t>
            </w:r>
            <w:r w:rsidR="001A3748" w:rsidRPr="001A3860">
              <w:rPr>
                <w:noProof w:val="0"/>
                <w:lang w:val="en-US"/>
              </w:rPr>
              <w:t xml:space="preserve">my </w:t>
            </w:r>
            <w:r w:rsidRPr="001A3860">
              <w:rPr>
                <w:noProof w:val="0"/>
                <w:lang w:val="en-US"/>
              </w:rPr>
              <w:t xml:space="preserve">faith in my </w:t>
            </w:r>
            <w:r w:rsidR="001A3748" w:rsidRPr="001A3860">
              <w:rPr>
                <w:noProof w:val="0"/>
                <w:lang w:val="en-US"/>
              </w:rPr>
              <w:t xml:space="preserve">profession slowly/by time. 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61EDA0B4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43AF82C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154FA793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BDC61FC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30C5D7F0" w14:textId="77777777" w:rsidTr="00863075">
        <w:trPr>
          <w:trHeight w:val="427"/>
        </w:trPr>
        <w:tc>
          <w:tcPr>
            <w:tcW w:w="7668" w:type="dxa"/>
            <w:shd w:val="clear" w:color="auto" w:fill="auto"/>
            <w:vAlign w:val="center"/>
          </w:tcPr>
          <w:p w14:paraId="7EA92537" w14:textId="77777777" w:rsidR="001659AD" w:rsidRPr="001A3860" w:rsidRDefault="00BF4ECA" w:rsidP="001A3748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I sense that I </w:t>
            </w:r>
            <w:r w:rsidRPr="001A3860">
              <w:rPr>
                <w:noProof w:val="0"/>
                <w:lang w:val="en-US"/>
              </w:rPr>
              <w:t>am losing my professional self-confidence as a physician.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A05B674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8354335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7E5FEB2B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0CDC330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3ADBBAE0" w14:textId="77777777" w:rsidTr="00747FF7">
        <w:trPr>
          <w:cantSplit/>
          <w:trHeight w:val="1833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7029C0" w14:textId="77777777" w:rsidR="001A3860" w:rsidRPr="001A3860" w:rsidRDefault="001A3860" w:rsidP="001A3860">
            <w:pPr>
              <w:pStyle w:val="ListParagraph"/>
              <w:spacing w:after="0" w:line="240" w:lineRule="auto"/>
              <w:ind w:left="0"/>
              <w:rPr>
                <w:b/>
                <w:noProof w:val="0"/>
                <w:lang w:val="en-US"/>
              </w:rPr>
            </w:pPr>
          </w:p>
          <w:p w14:paraId="05FE9873" w14:textId="39D21C4F" w:rsidR="001A3860" w:rsidRPr="001A3860" w:rsidRDefault="00BF4ECA" w:rsidP="001A3860">
            <w:pPr>
              <w:spacing w:after="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Considering the pay for performance system, please </w:t>
            </w:r>
            <w:r w:rsidR="000834BA">
              <w:rPr>
                <w:noProof w:val="0"/>
                <w:lang w:val="en-US"/>
              </w:rPr>
              <w:t>choose</w:t>
            </w:r>
            <w:r w:rsidRPr="001A3860">
              <w:rPr>
                <w:noProof w:val="0"/>
                <w:lang w:val="en-US"/>
              </w:rPr>
              <w:t xml:space="preserve"> the most suitable option for you regarding each statement.</w:t>
            </w:r>
          </w:p>
        </w:tc>
        <w:tc>
          <w:tcPr>
            <w:tcW w:w="58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132B2442" w14:textId="77777777" w:rsidR="001A3860" w:rsidRPr="001A3860" w:rsidRDefault="00BF4ECA" w:rsidP="001A3860">
            <w:pPr>
              <w:spacing w:after="0" w:line="240" w:lineRule="auto"/>
              <w:ind w:left="113" w:right="113"/>
              <w:rPr>
                <w:b/>
                <w:noProof w:val="0"/>
                <w:lang w:val="en-US"/>
              </w:rPr>
            </w:pPr>
            <w:r w:rsidRPr="001A3860">
              <w:rPr>
                <w:b/>
                <w:noProof w:val="0"/>
                <w:lang w:val="en-US"/>
              </w:rPr>
              <w:t xml:space="preserve">Totally Disagree 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791ABF74" w14:textId="77777777" w:rsidR="001A3860" w:rsidRPr="001A3860" w:rsidRDefault="00BF4ECA" w:rsidP="001A3860">
            <w:pPr>
              <w:spacing w:after="0" w:line="240" w:lineRule="auto"/>
              <w:ind w:left="113" w:right="113"/>
              <w:rPr>
                <w:b/>
                <w:noProof w:val="0"/>
                <w:lang w:val="en-US"/>
              </w:rPr>
            </w:pPr>
            <w:r w:rsidRPr="001A3860">
              <w:rPr>
                <w:b/>
                <w:noProof w:val="0"/>
                <w:lang w:val="en-US"/>
              </w:rPr>
              <w:t>Disagree</w:t>
            </w:r>
          </w:p>
        </w:tc>
        <w:tc>
          <w:tcPr>
            <w:tcW w:w="498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122FD049" w14:textId="77777777" w:rsidR="001A3860" w:rsidRPr="001A3860" w:rsidRDefault="00BF4ECA" w:rsidP="001A3860">
            <w:pPr>
              <w:spacing w:after="0" w:line="240" w:lineRule="auto"/>
              <w:ind w:left="113" w:right="113"/>
              <w:rPr>
                <w:b/>
                <w:noProof w:val="0"/>
                <w:lang w:val="en-US"/>
              </w:rPr>
            </w:pPr>
            <w:r w:rsidRPr="001A3860">
              <w:rPr>
                <w:b/>
                <w:noProof w:val="0"/>
                <w:lang w:val="en-US"/>
              </w:rPr>
              <w:t>Agree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4F563FD5" w14:textId="77777777" w:rsidR="001A3860" w:rsidRPr="001A3860" w:rsidRDefault="00BF4ECA" w:rsidP="001A3860">
            <w:pPr>
              <w:spacing w:after="0" w:line="240" w:lineRule="auto"/>
              <w:ind w:left="113" w:right="113"/>
              <w:rPr>
                <w:b/>
                <w:noProof w:val="0"/>
                <w:lang w:val="en-US"/>
              </w:rPr>
            </w:pPr>
            <w:r w:rsidRPr="001A3860">
              <w:rPr>
                <w:b/>
                <w:noProof w:val="0"/>
                <w:lang w:val="en-US"/>
              </w:rPr>
              <w:t>Totally Agree</w:t>
            </w:r>
          </w:p>
        </w:tc>
      </w:tr>
      <w:tr w:rsidR="001102E4" w14:paraId="5D42EF84" w14:textId="77777777" w:rsidTr="00863075">
        <w:tc>
          <w:tcPr>
            <w:tcW w:w="7668" w:type="dxa"/>
            <w:shd w:val="clear" w:color="auto" w:fill="auto"/>
            <w:vAlign w:val="center"/>
          </w:tcPr>
          <w:p w14:paraId="30F9E150" w14:textId="77777777" w:rsidR="001659AD" w:rsidRPr="001A3860" w:rsidRDefault="00BF4ECA" w:rsidP="001A3748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I have been worn down psychologically due to my professional life.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7D458CB4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033E301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119882E5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2E24377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4F4D54E5" w14:textId="77777777" w:rsidTr="00863075">
        <w:trPr>
          <w:trHeight w:val="710"/>
        </w:trPr>
        <w:tc>
          <w:tcPr>
            <w:tcW w:w="7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A7EC4" w14:textId="77777777" w:rsidR="001659AD" w:rsidRPr="001A3860" w:rsidRDefault="00BF4ECA" w:rsidP="00440CF8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My family life is affected negatively due to my working conditions.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DF933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EDE4C2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DA80A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45F00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5EEB38DE" w14:textId="77777777" w:rsidTr="00863075">
        <w:tc>
          <w:tcPr>
            <w:tcW w:w="76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BEC37C" w14:textId="22D0BF53" w:rsidR="001659AD" w:rsidRPr="001A3860" w:rsidRDefault="00BF4ECA" w:rsidP="008D66F9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I think my future </w:t>
            </w:r>
            <w:r w:rsidR="008D66F9" w:rsidRPr="001A3860">
              <w:rPr>
                <w:noProof w:val="0"/>
                <w:lang w:val="en-US"/>
              </w:rPr>
              <w:t>is becoming</w:t>
            </w:r>
            <w:r w:rsidRPr="001A3860">
              <w:rPr>
                <w:noProof w:val="0"/>
                <w:lang w:val="en-US"/>
              </w:rPr>
              <w:t xml:space="preserve"> </w:t>
            </w:r>
            <w:r w:rsidR="008D66F9" w:rsidRPr="001A3860">
              <w:rPr>
                <w:noProof w:val="0"/>
                <w:lang w:val="en-US"/>
              </w:rPr>
              <w:t>increasingly</w:t>
            </w:r>
            <w:r w:rsidR="008D66F9" w:rsidRPr="001A3860">
              <w:rPr>
                <w:noProof w:val="0"/>
                <w:lang w:val="en-US"/>
              </w:rPr>
              <w:t xml:space="preserve"> uncertain</w:t>
            </w:r>
            <w:r w:rsidRPr="001A3860">
              <w:rPr>
                <w:noProof w:val="0"/>
                <w:lang w:val="en-US"/>
              </w:rPr>
              <w:t>.</w:t>
            </w:r>
          </w:p>
        </w:tc>
        <w:tc>
          <w:tcPr>
            <w:tcW w:w="5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5E5447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D3CE4F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9E6E1C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F317F7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1F047865" w14:textId="77777777" w:rsidTr="00863075">
        <w:tc>
          <w:tcPr>
            <w:tcW w:w="7668" w:type="dxa"/>
            <w:shd w:val="clear" w:color="auto" w:fill="auto"/>
            <w:vAlign w:val="center"/>
          </w:tcPr>
          <w:p w14:paraId="00F18A33" w14:textId="77777777" w:rsidR="001659AD" w:rsidRPr="001A3860" w:rsidRDefault="00BF4ECA" w:rsidP="00440CF8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After </w:t>
            </w:r>
            <w:r w:rsidR="008D66F9" w:rsidRPr="001A3860">
              <w:rPr>
                <w:noProof w:val="0"/>
                <w:lang w:val="en-US"/>
              </w:rPr>
              <w:t xml:space="preserve">the pay for performance system </w:t>
            </w:r>
            <w:r w:rsidRPr="001A3860">
              <w:rPr>
                <w:noProof w:val="0"/>
                <w:lang w:val="en-US"/>
              </w:rPr>
              <w:t>competition between physicians has increased.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4D4F6912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A7EA743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67E3A4D5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3376402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1ED40BEE" w14:textId="77777777" w:rsidTr="00863075">
        <w:tc>
          <w:tcPr>
            <w:tcW w:w="7668" w:type="dxa"/>
            <w:shd w:val="clear" w:color="auto" w:fill="auto"/>
            <w:vAlign w:val="center"/>
          </w:tcPr>
          <w:p w14:paraId="098B821A" w14:textId="77777777" w:rsidR="001659AD" w:rsidRPr="001A3860" w:rsidRDefault="00BF4ECA" w:rsidP="008D66F9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I think </w:t>
            </w:r>
            <w:r w:rsidR="008D66F9" w:rsidRPr="001A3860">
              <w:rPr>
                <w:noProof w:val="0"/>
                <w:lang w:val="en-US"/>
              </w:rPr>
              <w:t>the pay for performance system had a negative effect on</w:t>
            </w:r>
            <w:r w:rsidRPr="001A3860">
              <w:rPr>
                <w:noProof w:val="0"/>
                <w:lang w:val="en-US"/>
              </w:rPr>
              <w:t xml:space="preserve"> in-team relationships</w:t>
            </w:r>
            <w:r w:rsidR="008D66F9" w:rsidRPr="001A3860">
              <w:rPr>
                <w:noProof w:val="0"/>
                <w:lang w:val="en-US"/>
              </w:rPr>
              <w:t>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480AD6E4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2E2D28D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32B45061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A7C54F5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3D0B3EF6" w14:textId="77777777" w:rsidTr="00863075">
        <w:tc>
          <w:tcPr>
            <w:tcW w:w="7668" w:type="dxa"/>
            <w:shd w:val="clear" w:color="auto" w:fill="auto"/>
            <w:vAlign w:val="center"/>
          </w:tcPr>
          <w:p w14:paraId="47DA6388" w14:textId="51CEEF45" w:rsidR="001659AD" w:rsidRPr="001A3860" w:rsidRDefault="00BF4ECA" w:rsidP="008D66F9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In the</w:t>
            </w:r>
            <w:r w:rsidRPr="001A3860">
              <w:rPr>
                <w:noProof w:val="0"/>
                <w:lang w:val="en-US"/>
              </w:rPr>
              <w:t xml:space="preserve"> pay for performance system</w:t>
            </w:r>
            <w:r w:rsidR="000834BA">
              <w:rPr>
                <w:noProof w:val="0"/>
                <w:lang w:val="en-US"/>
              </w:rPr>
              <w:t>,</w:t>
            </w:r>
            <w:r w:rsidRPr="001A3860">
              <w:rPr>
                <w:noProof w:val="0"/>
                <w:lang w:val="en-US"/>
              </w:rPr>
              <w:t xml:space="preserve"> tasks are carried out in </w:t>
            </w:r>
            <w:r w:rsidR="00607DFF" w:rsidRPr="001A3860">
              <w:rPr>
                <w:noProof w:val="0"/>
                <w:lang w:val="en-US"/>
              </w:rPr>
              <w:t xml:space="preserve">a </w:t>
            </w:r>
            <w:r w:rsidRPr="001A3860">
              <w:rPr>
                <w:noProof w:val="0"/>
                <w:lang w:val="en-US"/>
              </w:rPr>
              <w:t xml:space="preserve">more </w:t>
            </w:r>
            <w:r w:rsidRPr="001A3860">
              <w:rPr>
                <w:noProof w:val="0"/>
                <w:lang w:val="en-US"/>
              </w:rPr>
              <w:t>planned manner.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2029297B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6291BB0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52181E21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248C71C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12599C72" w14:textId="77777777" w:rsidTr="00863075">
        <w:tc>
          <w:tcPr>
            <w:tcW w:w="7668" w:type="dxa"/>
            <w:shd w:val="clear" w:color="auto" w:fill="auto"/>
            <w:vAlign w:val="center"/>
          </w:tcPr>
          <w:p w14:paraId="737B2946" w14:textId="77777777" w:rsidR="001659AD" w:rsidRPr="001A3860" w:rsidRDefault="00BF4ECA" w:rsidP="00607DFF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Thanks to</w:t>
            </w:r>
            <w:r w:rsidR="008D66F9" w:rsidRPr="001A3860">
              <w:rPr>
                <w:noProof w:val="0"/>
                <w:lang w:val="en-US"/>
              </w:rPr>
              <w:t xml:space="preserve"> the</w:t>
            </w:r>
            <w:r w:rsidRPr="001A3860">
              <w:rPr>
                <w:noProof w:val="0"/>
                <w:lang w:val="en-US"/>
              </w:rPr>
              <w:t xml:space="preserve"> pay for performance</w:t>
            </w:r>
            <w:r w:rsidR="00607DFF" w:rsidRPr="001A3860">
              <w:rPr>
                <w:noProof w:val="0"/>
                <w:lang w:val="en-US"/>
              </w:rPr>
              <w:t xml:space="preserve"> </w:t>
            </w:r>
            <w:r w:rsidRPr="001A3860">
              <w:rPr>
                <w:noProof w:val="0"/>
                <w:lang w:val="en-US"/>
              </w:rPr>
              <w:t xml:space="preserve">system </w:t>
            </w:r>
            <w:r w:rsidR="00607DFF" w:rsidRPr="001A3860">
              <w:rPr>
                <w:noProof w:val="0"/>
                <w:lang w:val="en-US"/>
              </w:rPr>
              <w:t xml:space="preserve">that </w:t>
            </w:r>
            <w:r w:rsidRPr="001A3860">
              <w:rPr>
                <w:noProof w:val="0"/>
                <w:lang w:val="en-US"/>
              </w:rPr>
              <w:t xml:space="preserve">my </w:t>
            </w:r>
            <w:r w:rsidR="008D66F9" w:rsidRPr="001A3860">
              <w:rPr>
                <w:noProof w:val="0"/>
                <w:lang w:val="en-US"/>
              </w:rPr>
              <w:t>career</w:t>
            </w:r>
            <w:r w:rsidRPr="001A3860">
              <w:rPr>
                <w:noProof w:val="0"/>
                <w:lang w:val="en-US"/>
              </w:rPr>
              <w:t xml:space="preserve"> is guaranteed.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56EB6554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F9B2DF2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1F3E5C02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65C69F5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7712D5FA" w14:textId="77777777" w:rsidTr="00863075">
        <w:tc>
          <w:tcPr>
            <w:tcW w:w="7668" w:type="dxa"/>
            <w:shd w:val="clear" w:color="auto" w:fill="auto"/>
            <w:vAlign w:val="center"/>
          </w:tcPr>
          <w:p w14:paraId="12D37CFC" w14:textId="77777777" w:rsidR="001659AD" w:rsidRPr="001A3860" w:rsidRDefault="00BF4ECA" w:rsidP="00440CF8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I am peaceful at work.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566E9288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AF85414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53BE79F3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D5954B1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050B8A17" w14:textId="77777777" w:rsidTr="00863075">
        <w:tc>
          <w:tcPr>
            <w:tcW w:w="7668" w:type="dxa"/>
            <w:shd w:val="clear" w:color="auto" w:fill="auto"/>
            <w:vAlign w:val="center"/>
          </w:tcPr>
          <w:p w14:paraId="28A7C332" w14:textId="77777777" w:rsidR="001659AD" w:rsidRPr="001A3860" w:rsidRDefault="00BF4ECA" w:rsidP="00440CF8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Owing </w:t>
            </w:r>
            <w:r w:rsidR="008C68EE" w:rsidRPr="001A3860">
              <w:rPr>
                <w:noProof w:val="0"/>
                <w:lang w:val="en-US"/>
              </w:rPr>
              <w:t xml:space="preserve">to </w:t>
            </w:r>
            <w:r w:rsidRPr="001A3860">
              <w:rPr>
                <w:noProof w:val="0"/>
                <w:lang w:val="en-US"/>
              </w:rPr>
              <w:t xml:space="preserve">the </w:t>
            </w:r>
            <w:r w:rsidR="008C68EE" w:rsidRPr="001A3860">
              <w:rPr>
                <w:noProof w:val="0"/>
                <w:lang w:val="en-US"/>
              </w:rPr>
              <w:t>pay for performance system I can spend more time at home.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46F813E1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61F79DA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7092753C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DA88538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34322955" w14:textId="77777777" w:rsidTr="00863075">
        <w:tc>
          <w:tcPr>
            <w:tcW w:w="7668" w:type="dxa"/>
            <w:shd w:val="clear" w:color="auto" w:fill="auto"/>
            <w:vAlign w:val="center"/>
          </w:tcPr>
          <w:p w14:paraId="26BD588B" w14:textId="77777777" w:rsidR="001659AD" w:rsidRPr="001A3860" w:rsidRDefault="00BF4ECA" w:rsidP="00046288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I already deserve the </w:t>
            </w:r>
            <w:r w:rsidR="00046288" w:rsidRPr="001A3860">
              <w:rPr>
                <w:noProof w:val="0"/>
                <w:lang w:val="en-US"/>
              </w:rPr>
              <w:t>bonus paid</w:t>
            </w:r>
            <w:r w:rsidRPr="001A3860">
              <w:rPr>
                <w:noProof w:val="0"/>
                <w:lang w:val="en-US"/>
              </w:rPr>
              <w:t xml:space="preserve"> in </w:t>
            </w:r>
            <w:r w:rsidR="00046288" w:rsidRPr="001A3860">
              <w:rPr>
                <w:noProof w:val="0"/>
                <w:lang w:val="en-US"/>
              </w:rPr>
              <w:t>the pay for performance s</w:t>
            </w:r>
            <w:r w:rsidRPr="001A3860">
              <w:rPr>
                <w:noProof w:val="0"/>
                <w:lang w:val="en-US"/>
              </w:rPr>
              <w:t>ystem.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48FA8B36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EBB71BB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0806E7FB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BFE41E2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05CC29C3" w14:textId="77777777" w:rsidTr="00863075">
        <w:tc>
          <w:tcPr>
            <w:tcW w:w="7668" w:type="dxa"/>
            <w:shd w:val="clear" w:color="auto" w:fill="auto"/>
            <w:vAlign w:val="center"/>
          </w:tcPr>
          <w:p w14:paraId="03687E7F" w14:textId="77777777" w:rsidR="001659AD" w:rsidRPr="001A3860" w:rsidRDefault="00BF4ECA" w:rsidP="00607DFF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With the </w:t>
            </w:r>
            <w:r w:rsidR="008C68EE" w:rsidRPr="001A3860">
              <w:rPr>
                <w:noProof w:val="0"/>
                <w:lang w:val="en-US"/>
              </w:rPr>
              <w:t xml:space="preserve">pay for performance system income </w:t>
            </w:r>
            <w:r w:rsidR="008D66F9" w:rsidRPr="001A3860">
              <w:rPr>
                <w:noProof w:val="0"/>
                <w:lang w:val="en-US"/>
              </w:rPr>
              <w:t>distribution</w:t>
            </w:r>
            <w:r w:rsidRPr="001A3860">
              <w:rPr>
                <w:noProof w:val="0"/>
                <w:lang w:val="en-US"/>
              </w:rPr>
              <w:t xml:space="preserve"> between healthcare workers has become </w:t>
            </w:r>
            <w:r w:rsidR="008C68EE" w:rsidRPr="001A3860">
              <w:rPr>
                <w:noProof w:val="0"/>
                <w:lang w:val="en-US"/>
              </w:rPr>
              <w:t>fair.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5AC96EBB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CA9D64B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1A8EFDB3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AA778A4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440D8AAE" w14:textId="77777777" w:rsidTr="00863075">
        <w:tc>
          <w:tcPr>
            <w:tcW w:w="7668" w:type="dxa"/>
            <w:shd w:val="clear" w:color="auto" w:fill="auto"/>
            <w:vAlign w:val="center"/>
          </w:tcPr>
          <w:p w14:paraId="046ACCD3" w14:textId="77777777" w:rsidR="001659AD" w:rsidRPr="001A3860" w:rsidRDefault="00BF4ECA" w:rsidP="00607DFF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Physicians feel </w:t>
            </w:r>
            <w:r w:rsidR="00607DFF" w:rsidRPr="001A3860">
              <w:rPr>
                <w:noProof w:val="0"/>
                <w:lang w:val="en-US"/>
              </w:rPr>
              <w:t>secure under the</w:t>
            </w:r>
            <w:r w:rsidRPr="001A3860">
              <w:rPr>
                <w:noProof w:val="0"/>
                <w:lang w:val="en-US"/>
              </w:rPr>
              <w:t xml:space="preserve"> </w:t>
            </w:r>
            <w:r w:rsidR="00607DFF" w:rsidRPr="001A3860">
              <w:rPr>
                <w:noProof w:val="0"/>
                <w:lang w:val="en-US"/>
              </w:rPr>
              <w:t>pay for performance system.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104069DC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229E109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6BAACE04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2AE4EB1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6AD7B82C" w14:textId="77777777" w:rsidTr="00863075">
        <w:tc>
          <w:tcPr>
            <w:tcW w:w="7668" w:type="dxa"/>
            <w:shd w:val="clear" w:color="auto" w:fill="auto"/>
            <w:vAlign w:val="center"/>
          </w:tcPr>
          <w:p w14:paraId="568E1FC2" w14:textId="77777777" w:rsidR="001659AD" w:rsidRPr="001A3860" w:rsidRDefault="00BF4ECA" w:rsidP="009F0AE8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Pay </w:t>
            </w:r>
            <w:r w:rsidR="009F0AE8" w:rsidRPr="001A3860">
              <w:rPr>
                <w:noProof w:val="0"/>
                <w:lang w:val="en-US"/>
              </w:rPr>
              <w:t xml:space="preserve">for performance system </w:t>
            </w:r>
            <w:r w:rsidRPr="001A3860">
              <w:rPr>
                <w:noProof w:val="0"/>
                <w:lang w:val="en-US"/>
              </w:rPr>
              <w:t xml:space="preserve">has increased </w:t>
            </w:r>
            <w:r w:rsidR="009F0AE8" w:rsidRPr="001A3860">
              <w:rPr>
                <w:noProof w:val="0"/>
                <w:lang w:val="en-US"/>
              </w:rPr>
              <w:t>professional solidarity</w:t>
            </w:r>
            <w:r w:rsidRPr="001A3860">
              <w:rPr>
                <w:noProof w:val="0"/>
                <w:lang w:val="en-US"/>
              </w:rPr>
              <w:t xml:space="preserve"> between </w:t>
            </w:r>
            <w:r w:rsidR="008D66F9" w:rsidRPr="001A3860">
              <w:rPr>
                <w:noProof w:val="0"/>
                <w:lang w:val="en-US"/>
              </w:rPr>
              <w:t>physician</w:t>
            </w:r>
            <w:r w:rsidR="009F0AE8" w:rsidRPr="001A3860">
              <w:rPr>
                <w:noProof w:val="0"/>
                <w:lang w:val="en-US"/>
              </w:rPr>
              <w:t>s</w:t>
            </w:r>
            <w:r w:rsidRPr="001A3860">
              <w:rPr>
                <w:noProof w:val="0"/>
                <w:lang w:val="en-US"/>
              </w:rPr>
              <w:t xml:space="preserve"> and non-physician healthcare personnel. 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25653A8F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78434B3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65E68C12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8986E99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39880D2F" w14:textId="77777777" w:rsidTr="00863075">
        <w:tc>
          <w:tcPr>
            <w:tcW w:w="7668" w:type="dxa"/>
            <w:shd w:val="clear" w:color="auto" w:fill="auto"/>
            <w:vAlign w:val="center"/>
          </w:tcPr>
          <w:p w14:paraId="70C172F5" w14:textId="77777777" w:rsidR="001659AD" w:rsidRPr="001A3860" w:rsidRDefault="00BF4ECA" w:rsidP="009F0AE8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Pay </w:t>
            </w:r>
            <w:r w:rsidR="009F0AE8" w:rsidRPr="001A3860">
              <w:rPr>
                <w:noProof w:val="0"/>
                <w:lang w:val="en-US"/>
              </w:rPr>
              <w:t xml:space="preserve">for performance system has </w:t>
            </w:r>
            <w:r w:rsidRPr="001A3860">
              <w:rPr>
                <w:noProof w:val="0"/>
                <w:lang w:val="en-US"/>
              </w:rPr>
              <w:t xml:space="preserve">secured the </w:t>
            </w:r>
            <w:r w:rsidR="009F0AE8" w:rsidRPr="001A3860">
              <w:rPr>
                <w:noProof w:val="0"/>
                <w:lang w:val="en-US"/>
              </w:rPr>
              <w:t>income of p</w:t>
            </w:r>
            <w:r w:rsidRPr="001A3860">
              <w:rPr>
                <w:noProof w:val="0"/>
                <w:lang w:val="en-US"/>
              </w:rPr>
              <w:t>hysicians.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48640E53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1866097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5B3463E9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3E9C06F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41026781" w14:textId="77777777" w:rsidTr="00863075">
        <w:tc>
          <w:tcPr>
            <w:tcW w:w="7668" w:type="dxa"/>
            <w:shd w:val="clear" w:color="auto" w:fill="auto"/>
            <w:vAlign w:val="center"/>
          </w:tcPr>
          <w:p w14:paraId="336E9A05" w14:textId="77777777" w:rsidR="001659AD" w:rsidRPr="001A3860" w:rsidRDefault="00BF4ECA" w:rsidP="00B313AB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I think I will make</w:t>
            </w:r>
            <w:r w:rsidR="007E2460" w:rsidRPr="001A3860">
              <w:rPr>
                <w:noProof w:val="0"/>
                <w:lang w:val="en-US"/>
              </w:rPr>
              <w:t xml:space="preserve"> more money in the future</w:t>
            </w:r>
            <w:r w:rsidRPr="001A3860">
              <w:rPr>
                <w:noProof w:val="0"/>
                <w:lang w:val="en-US"/>
              </w:rPr>
              <w:t xml:space="preserve"> </w:t>
            </w:r>
            <w:r w:rsidR="00B313AB" w:rsidRPr="001A3860">
              <w:rPr>
                <w:noProof w:val="0"/>
                <w:lang w:val="en-US"/>
              </w:rPr>
              <w:t>under</w:t>
            </w:r>
            <w:r w:rsidRPr="001A3860">
              <w:rPr>
                <w:noProof w:val="0"/>
                <w:lang w:val="en-US"/>
              </w:rPr>
              <w:t xml:space="preserve"> the pay for performance system</w:t>
            </w:r>
            <w:r w:rsidR="007E2460" w:rsidRPr="001A3860">
              <w:rPr>
                <w:noProof w:val="0"/>
                <w:lang w:val="en-US"/>
              </w:rPr>
              <w:t>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5177268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F8CC949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3712D6A1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8C0A18C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6603DFAC" w14:textId="77777777" w:rsidTr="00863075">
        <w:tc>
          <w:tcPr>
            <w:tcW w:w="7668" w:type="dxa"/>
            <w:shd w:val="clear" w:color="auto" w:fill="auto"/>
            <w:vAlign w:val="center"/>
          </w:tcPr>
          <w:p w14:paraId="14498C11" w14:textId="77777777" w:rsidR="001659AD" w:rsidRPr="001A3860" w:rsidRDefault="00BF4ECA" w:rsidP="00B313AB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I think scoring t</w:t>
            </w:r>
            <w:r w:rsidR="00B313AB" w:rsidRPr="001A3860">
              <w:rPr>
                <w:noProof w:val="0"/>
                <w:lang w:val="en-US"/>
              </w:rPr>
              <w:t>ests and treatments is a proper</w:t>
            </w:r>
            <w:r w:rsidRPr="001A3860">
              <w:rPr>
                <w:noProof w:val="0"/>
                <w:lang w:val="en-US"/>
              </w:rPr>
              <w:t xml:space="preserve"> implementation.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648F3799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554D719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02CCD737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769197F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63A6F9C6" w14:textId="77777777" w:rsidTr="00863075">
        <w:tc>
          <w:tcPr>
            <w:tcW w:w="7668" w:type="dxa"/>
            <w:shd w:val="clear" w:color="auto" w:fill="auto"/>
            <w:vAlign w:val="center"/>
          </w:tcPr>
          <w:p w14:paraId="3DA8C5B5" w14:textId="77777777" w:rsidR="001659AD" w:rsidRPr="001A3860" w:rsidRDefault="00BF4ECA" w:rsidP="00B313AB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Without the pay for performance system nobody</w:t>
            </w:r>
            <w:r w:rsidR="00DB32DB" w:rsidRPr="001A3860">
              <w:rPr>
                <w:noProof w:val="0"/>
                <w:lang w:val="en-US"/>
              </w:rPr>
              <w:t xml:space="preserve"> would </w:t>
            </w:r>
            <w:r w:rsidRPr="001A3860">
              <w:rPr>
                <w:noProof w:val="0"/>
                <w:lang w:val="en-US"/>
              </w:rPr>
              <w:t xml:space="preserve">have </w:t>
            </w:r>
            <w:r w:rsidR="00DB32DB" w:rsidRPr="001A3860">
              <w:rPr>
                <w:noProof w:val="0"/>
                <w:lang w:val="en-US"/>
              </w:rPr>
              <w:t>earn</w:t>
            </w:r>
            <w:r w:rsidRPr="001A3860">
              <w:rPr>
                <w:noProof w:val="0"/>
                <w:lang w:val="en-US"/>
              </w:rPr>
              <w:t>ed</w:t>
            </w:r>
            <w:r w:rsidR="00DB32DB" w:rsidRPr="001A3860">
              <w:rPr>
                <w:noProof w:val="0"/>
                <w:lang w:val="en-US"/>
              </w:rPr>
              <w:t xml:space="preserve"> what they deserved.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0EB58174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4340AAB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3B8A1F8F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CE977D5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3D4F4D76" w14:textId="77777777" w:rsidTr="00747FF7">
        <w:trPr>
          <w:cantSplit/>
          <w:trHeight w:val="1968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BEB957" w14:textId="77777777" w:rsidR="001A3860" w:rsidRPr="001A3860" w:rsidRDefault="001A3860" w:rsidP="001A3860">
            <w:pPr>
              <w:pStyle w:val="ListParagraph"/>
              <w:spacing w:after="0" w:line="240" w:lineRule="auto"/>
              <w:ind w:left="0"/>
              <w:rPr>
                <w:b/>
                <w:noProof w:val="0"/>
                <w:lang w:val="en-US"/>
              </w:rPr>
            </w:pPr>
          </w:p>
          <w:p w14:paraId="10D91693" w14:textId="77777777" w:rsidR="001A3860" w:rsidRPr="001A3860" w:rsidRDefault="001A3860" w:rsidP="001A3860">
            <w:pPr>
              <w:spacing w:after="0" w:line="240" w:lineRule="auto"/>
              <w:rPr>
                <w:noProof w:val="0"/>
                <w:lang w:val="en-US"/>
              </w:rPr>
            </w:pPr>
          </w:p>
          <w:p w14:paraId="7343C251" w14:textId="77777777" w:rsidR="001A3860" w:rsidRPr="001A3860" w:rsidRDefault="001A3860" w:rsidP="001A3860">
            <w:pPr>
              <w:spacing w:after="0" w:line="240" w:lineRule="auto"/>
              <w:rPr>
                <w:noProof w:val="0"/>
                <w:lang w:val="en-US"/>
              </w:rPr>
            </w:pPr>
          </w:p>
          <w:p w14:paraId="0982911E" w14:textId="17838566" w:rsidR="001A3860" w:rsidRPr="001A3860" w:rsidRDefault="00BF4ECA" w:rsidP="001A3860">
            <w:pPr>
              <w:spacing w:after="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Considering the pay for performance system, please </w:t>
            </w:r>
            <w:r w:rsidR="000834BA">
              <w:rPr>
                <w:noProof w:val="0"/>
                <w:lang w:val="en-US"/>
              </w:rPr>
              <w:t>choose</w:t>
            </w:r>
            <w:r w:rsidRPr="001A3860">
              <w:rPr>
                <w:noProof w:val="0"/>
                <w:lang w:val="en-US"/>
              </w:rPr>
              <w:t xml:space="preserve"> the most suitable option for you regarding each statement.</w:t>
            </w:r>
          </w:p>
        </w:tc>
        <w:tc>
          <w:tcPr>
            <w:tcW w:w="582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7105F0C1" w14:textId="77777777" w:rsidR="001A3860" w:rsidRPr="001A3860" w:rsidRDefault="00BF4ECA" w:rsidP="001A3860">
            <w:pPr>
              <w:spacing w:after="0" w:line="240" w:lineRule="auto"/>
              <w:ind w:left="113" w:right="113"/>
              <w:rPr>
                <w:b/>
                <w:noProof w:val="0"/>
                <w:lang w:val="en-US"/>
              </w:rPr>
            </w:pPr>
            <w:r w:rsidRPr="001A3860">
              <w:rPr>
                <w:b/>
                <w:noProof w:val="0"/>
                <w:lang w:val="en-US"/>
              </w:rPr>
              <w:t xml:space="preserve">Totally Disagree 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0BF2198C" w14:textId="77777777" w:rsidR="001A3860" w:rsidRPr="001A3860" w:rsidRDefault="00BF4ECA" w:rsidP="001A3860">
            <w:pPr>
              <w:spacing w:after="0" w:line="240" w:lineRule="auto"/>
              <w:ind w:left="113" w:right="113"/>
              <w:rPr>
                <w:b/>
                <w:noProof w:val="0"/>
                <w:lang w:val="en-US"/>
              </w:rPr>
            </w:pPr>
            <w:r w:rsidRPr="001A3860">
              <w:rPr>
                <w:b/>
                <w:noProof w:val="0"/>
                <w:lang w:val="en-US"/>
              </w:rPr>
              <w:t>Disagree</w:t>
            </w:r>
          </w:p>
        </w:tc>
        <w:tc>
          <w:tcPr>
            <w:tcW w:w="498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61CAC608" w14:textId="77777777" w:rsidR="001A3860" w:rsidRPr="001A3860" w:rsidRDefault="00BF4ECA" w:rsidP="001A3860">
            <w:pPr>
              <w:spacing w:after="0" w:line="240" w:lineRule="auto"/>
              <w:ind w:left="113" w:right="113"/>
              <w:rPr>
                <w:b/>
                <w:noProof w:val="0"/>
                <w:lang w:val="en-US"/>
              </w:rPr>
            </w:pPr>
            <w:r w:rsidRPr="001A3860">
              <w:rPr>
                <w:b/>
                <w:noProof w:val="0"/>
                <w:lang w:val="en-US"/>
              </w:rPr>
              <w:t>Agree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3B1C0742" w14:textId="77777777" w:rsidR="001A3860" w:rsidRPr="001A3860" w:rsidRDefault="00BF4ECA" w:rsidP="001A3860">
            <w:pPr>
              <w:spacing w:after="0" w:line="240" w:lineRule="auto"/>
              <w:ind w:left="113" w:right="113"/>
              <w:rPr>
                <w:b/>
                <w:noProof w:val="0"/>
                <w:lang w:val="en-US"/>
              </w:rPr>
            </w:pPr>
            <w:r w:rsidRPr="001A3860">
              <w:rPr>
                <w:b/>
                <w:noProof w:val="0"/>
                <w:lang w:val="en-US"/>
              </w:rPr>
              <w:t>Totally Agree</w:t>
            </w:r>
          </w:p>
        </w:tc>
      </w:tr>
      <w:tr w:rsidR="001102E4" w14:paraId="7B71E04C" w14:textId="77777777" w:rsidTr="00863075">
        <w:tc>
          <w:tcPr>
            <w:tcW w:w="7668" w:type="dxa"/>
            <w:shd w:val="clear" w:color="auto" w:fill="auto"/>
            <w:vAlign w:val="center"/>
          </w:tcPr>
          <w:p w14:paraId="17C90124" w14:textId="77777777" w:rsidR="001659AD" w:rsidRPr="001A3860" w:rsidRDefault="00BF4ECA" w:rsidP="00440CF8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Pay </w:t>
            </w:r>
            <w:r w:rsidR="00B313AB" w:rsidRPr="001A3860">
              <w:rPr>
                <w:noProof w:val="0"/>
                <w:lang w:val="en-US"/>
              </w:rPr>
              <w:t xml:space="preserve">for performance system </w:t>
            </w:r>
            <w:r w:rsidRPr="001A3860">
              <w:rPr>
                <w:noProof w:val="0"/>
                <w:lang w:val="en-US"/>
              </w:rPr>
              <w:t xml:space="preserve">has increased the quality of </w:t>
            </w:r>
            <w:r w:rsidR="008D66F9" w:rsidRPr="001A3860">
              <w:rPr>
                <w:noProof w:val="0"/>
                <w:lang w:val="en-US"/>
              </w:rPr>
              <w:t>healthcare</w:t>
            </w:r>
            <w:r w:rsidRPr="001A3860">
              <w:rPr>
                <w:noProof w:val="0"/>
                <w:lang w:val="en-US"/>
              </w:rPr>
              <w:t xml:space="preserve"> services.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153D7E40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3210B41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55B9AAAF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ED5CEF8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1C1C3129" w14:textId="77777777" w:rsidTr="00863075">
        <w:tc>
          <w:tcPr>
            <w:tcW w:w="7668" w:type="dxa"/>
            <w:shd w:val="clear" w:color="auto" w:fill="auto"/>
            <w:vAlign w:val="center"/>
          </w:tcPr>
          <w:p w14:paraId="6B84FE2E" w14:textId="77777777" w:rsidR="001659AD" w:rsidRPr="001A3860" w:rsidRDefault="00BF4ECA" w:rsidP="00440CF8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I think </w:t>
            </w:r>
            <w:r w:rsidR="00B313AB" w:rsidRPr="001A3860">
              <w:rPr>
                <w:noProof w:val="0"/>
                <w:lang w:val="en-US"/>
              </w:rPr>
              <w:t>the</w:t>
            </w:r>
            <w:r w:rsidRPr="001A3860">
              <w:rPr>
                <w:noProof w:val="0"/>
                <w:lang w:val="en-US"/>
              </w:rPr>
              <w:t xml:space="preserve"> </w:t>
            </w:r>
            <w:r w:rsidR="00B313AB" w:rsidRPr="001A3860">
              <w:rPr>
                <w:noProof w:val="0"/>
                <w:lang w:val="en-US"/>
              </w:rPr>
              <w:t xml:space="preserve">pay for performance system </w:t>
            </w:r>
            <w:r w:rsidRPr="001A3860">
              <w:rPr>
                <w:noProof w:val="0"/>
                <w:lang w:val="en-US"/>
              </w:rPr>
              <w:t>increases the quality of</w:t>
            </w:r>
            <w:r w:rsidR="00B313AB" w:rsidRPr="001A3860">
              <w:rPr>
                <w:noProof w:val="0"/>
                <w:lang w:val="en-US"/>
              </w:rPr>
              <w:t xml:space="preserve"> specialty training. 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68182C56" w14:textId="48C7867A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269C260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2E529C44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241A9CF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29DC9474" w14:textId="77777777" w:rsidTr="00863075">
        <w:trPr>
          <w:trHeight w:val="58"/>
        </w:trPr>
        <w:tc>
          <w:tcPr>
            <w:tcW w:w="7668" w:type="dxa"/>
            <w:shd w:val="clear" w:color="auto" w:fill="auto"/>
            <w:vAlign w:val="center"/>
          </w:tcPr>
          <w:p w14:paraId="0096A5E6" w14:textId="18CBCFFC" w:rsidR="001659AD" w:rsidRPr="001A3860" w:rsidRDefault="00BF4ECA" w:rsidP="00B313AB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Sometimes I</w:t>
            </w:r>
            <w:r w:rsidR="00DB32DB" w:rsidRPr="001A3860">
              <w:rPr>
                <w:noProof w:val="0"/>
                <w:lang w:val="en-US"/>
              </w:rPr>
              <w:t xml:space="preserve"> </w:t>
            </w:r>
            <w:r w:rsidR="000834BA">
              <w:rPr>
                <w:noProof w:val="0"/>
                <w:lang w:val="en-US"/>
              </w:rPr>
              <w:t>am obliged to</w:t>
            </w:r>
            <w:r w:rsidR="00DB32DB" w:rsidRPr="001A3860">
              <w:rPr>
                <w:noProof w:val="0"/>
                <w:lang w:val="en-US"/>
              </w:rPr>
              <w:t xml:space="preserve"> </w:t>
            </w:r>
            <w:r w:rsidRPr="001A3860">
              <w:rPr>
                <w:noProof w:val="0"/>
                <w:lang w:val="en-US"/>
              </w:rPr>
              <w:t xml:space="preserve">enter false </w:t>
            </w:r>
            <w:r w:rsidR="00DB32DB" w:rsidRPr="001A3860">
              <w:rPr>
                <w:noProof w:val="0"/>
                <w:lang w:val="en-US"/>
              </w:rPr>
              <w:t>diagnoses and treatments</w:t>
            </w:r>
            <w:r w:rsidRPr="001A3860">
              <w:rPr>
                <w:noProof w:val="0"/>
                <w:lang w:val="en-US"/>
              </w:rPr>
              <w:t xml:space="preserve"> into the database</w:t>
            </w:r>
            <w:r w:rsidR="00DB32DB" w:rsidRPr="001A3860">
              <w:rPr>
                <w:noProof w:val="0"/>
                <w:lang w:val="en-US"/>
              </w:rPr>
              <w:t>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2E671E48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5016CB3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62B3EB60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B59AA07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3A8C509A" w14:textId="77777777" w:rsidTr="00863075">
        <w:tc>
          <w:tcPr>
            <w:tcW w:w="7668" w:type="dxa"/>
            <w:shd w:val="clear" w:color="auto" w:fill="auto"/>
            <w:vAlign w:val="center"/>
          </w:tcPr>
          <w:p w14:paraId="0E37EBAD" w14:textId="77777777" w:rsidR="001659AD" w:rsidRPr="001A3860" w:rsidRDefault="00BF4ECA" w:rsidP="00B313AB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Along with the pay for performance system physicians</w:t>
            </w:r>
            <w:r w:rsidR="00DB32DB" w:rsidRPr="001A3860">
              <w:rPr>
                <w:noProof w:val="0"/>
                <w:lang w:val="en-US"/>
              </w:rPr>
              <w:t xml:space="preserve"> started </w:t>
            </w:r>
            <w:r w:rsidRPr="001A3860">
              <w:rPr>
                <w:noProof w:val="0"/>
                <w:lang w:val="en-US"/>
              </w:rPr>
              <w:t>seeing</w:t>
            </w:r>
            <w:r w:rsidR="00DB32DB" w:rsidRPr="001A3860">
              <w:rPr>
                <w:noProof w:val="0"/>
                <w:lang w:val="en-US"/>
              </w:rPr>
              <w:t xml:space="preserve"> patients as money.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125914E8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E83BF93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1F596C8E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4A64AB1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309B9B93" w14:textId="77777777" w:rsidTr="00863075">
        <w:trPr>
          <w:trHeight w:val="58"/>
        </w:trPr>
        <w:tc>
          <w:tcPr>
            <w:tcW w:w="7668" w:type="dxa"/>
            <w:shd w:val="clear" w:color="auto" w:fill="auto"/>
            <w:vAlign w:val="center"/>
          </w:tcPr>
          <w:p w14:paraId="33FCF7CB" w14:textId="77777777" w:rsidR="001659AD" w:rsidRPr="001A3860" w:rsidRDefault="00BF4ECA" w:rsidP="00B313AB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I think</w:t>
            </w:r>
            <w:r w:rsidR="00B313AB" w:rsidRPr="001A3860">
              <w:rPr>
                <w:noProof w:val="0"/>
                <w:lang w:val="en-US"/>
              </w:rPr>
              <w:t xml:space="preserve"> the pay for performance system </w:t>
            </w:r>
            <w:r w:rsidRPr="001A3860">
              <w:rPr>
                <w:noProof w:val="0"/>
                <w:lang w:val="en-US"/>
              </w:rPr>
              <w:t xml:space="preserve">cannot assess the quality of medical </w:t>
            </w:r>
            <w:r w:rsidR="00B313AB" w:rsidRPr="001A3860">
              <w:rPr>
                <w:noProof w:val="0"/>
                <w:lang w:val="en-US"/>
              </w:rPr>
              <w:t>interventions</w:t>
            </w:r>
            <w:r w:rsidRPr="001A3860">
              <w:rPr>
                <w:noProof w:val="0"/>
                <w:lang w:val="en-US"/>
              </w:rPr>
              <w:t xml:space="preserve">. 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0ABAE40B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ECB1D70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1135284F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F581147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00897306" w14:textId="77777777" w:rsidTr="00863075">
        <w:tc>
          <w:tcPr>
            <w:tcW w:w="7668" w:type="dxa"/>
            <w:shd w:val="clear" w:color="auto" w:fill="auto"/>
            <w:vAlign w:val="center"/>
          </w:tcPr>
          <w:p w14:paraId="5CAC1484" w14:textId="77777777" w:rsidR="001659AD" w:rsidRPr="001A3860" w:rsidRDefault="00BF4ECA" w:rsidP="00440CF8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My conscience is clear when working under this system.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509BFC0C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B212803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1208B1CA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2995CC9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2A109616" w14:textId="77777777" w:rsidTr="00863075">
        <w:tc>
          <w:tcPr>
            <w:tcW w:w="7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E6527" w14:textId="77777777" w:rsidR="001659AD" w:rsidRPr="001A3860" w:rsidRDefault="00BF4ECA" w:rsidP="00F83BCB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Lately I </w:t>
            </w:r>
            <w:r w:rsidR="00F83BCB" w:rsidRPr="001A3860">
              <w:rPr>
                <w:noProof w:val="0"/>
                <w:lang w:val="en-US"/>
              </w:rPr>
              <w:t>cannot get enough satisfaction from my profession</w:t>
            </w:r>
            <w:r w:rsidRPr="001A3860">
              <w:rPr>
                <w:noProof w:val="0"/>
                <w:lang w:val="en-US"/>
              </w:rPr>
              <w:t>.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B56F2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355B9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C6732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FC836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1AB66A02" w14:textId="77777777" w:rsidTr="00863075">
        <w:tc>
          <w:tcPr>
            <w:tcW w:w="76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5A94FF" w14:textId="77777777" w:rsidR="001659AD" w:rsidRPr="001A3860" w:rsidRDefault="00BF4ECA" w:rsidP="00F83BCB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Pay for performance system is harmful for</w:t>
            </w:r>
            <w:r w:rsidR="009E5AB3" w:rsidRPr="001A3860">
              <w:rPr>
                <w:noProof w:val="0"/>
                <w:lang w:val="en-US"/>
              </w:rPr>
              <w:t xml:space="preserve"> </w:t>
            </w:r>
            <w:r w:rsidRPr="001A3860">
              <w:rPr>
                <w:noProof w:val="0"/>
                <w:lang w:val="en-US"/>
              </w:rPr>
              <w:t xml:space="preserve">professional </w:t>
            </w:r>
            <w:r w:rsidR="009E5AB3" w:rsidRPr="001A3860">
              <w:rPr>
                <w:noProof w:val="0"/>
                <w:lang w:val="en-US"/>
              </w:rPr>
              <w:t>ethics.</w:t>
            </w:r>
          </w:p>
        </w:tc>
        <w:tc>
          <w:tcPr>
            <w:tcW w:w="5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2CDA9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6889C4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9CE9D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F84686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0A7E3D0A" w14:textId="77777777" w:rsidTr="00863075">
        <w:tc>
          <w:tcPr>
            <w:tcW w:w="7668" w:type="dxa"/>
            <w:shd w:val="clear" w:color="auto" w:fill="auto"/>
            <w:vAlign w:val="center"/>
          </w:tcPr>
          <w:p w14:paraId="630D94B5" w14:textId="77777777" w:rsidR="001659AD" w:rsidRPr="001A3860" w:rsidRDefault="00BF4ECA" w:rsidP="00F83BCB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I </w:t>
            </w:r>
            <w:r w:rsidR="00F83BCB" w:rsidRPr="001A3860">
              <w:rPr>
                <w:noProof w:val="0"/>
                <w:lang w:val="en-US"/>
              </w:rPr>
              <w:t xml:space="preserve">am hopeless about </w:t>
            </w:r>
            <w:r w:rsidRPr="001A3860">
              <w:rPr>
                <w:noProof w:val="0"/>
                <w:lang w:val="en-US"/>
              </w:rPr>
              <w:t>the future.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1B0ED69F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34C56B3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42A6C8B3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36E534C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2F714A2A" w14:textId="77777777" w:rsidTr="00863075">
        <w:tc>
          <w:tcPr>
            <w:tcW w:w="7668" w:type="dxa"/>
            <w:shd w:val="clear" w:color="auto" w:fill="auto"/>
            <w:vAlign w:val="center"/>
          </w:tcPr>
          <w:p w14:paraId="27F8657A" w14:textId="77777777" w:rsidR="001659AD" w:rsidRPr="001A3860" w:rsidRDefault="00BF4ECA" w:rsidP="00F83BCB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I think </w:t>
            </w:r>
            <w:r w:rsidR="009E5AB3" w:rsidRPr="001A3860">
              <w:rPr>
                <w:noProof w:val="0"/>
                <w:lang w:val="en-US"/>
              </w:rPr>
              <w:t xml:space="preserve">physicians do not have enough information about </w:t>
            </w:r>
            <w:r w:rsidRPr="001A3860">
              <w:rPr>
                <w:noProof w:val="0"/>
                <w:lang w:val="en-US"/>
              </w:rPr>
              <w:t xml:space="preserve">the pay for performance system. 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7F59BFAD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11B3F31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7D5411A4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D35AE6D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61FFB81C" w14:textId="77777777" w:rsidTr="00863075">
        <w:tc>
          <w:tcPr>
            <w:tcW w:w="7668" w:type="dxa"/>
            <w:shd w:val="clear" w:color="auto" w:fill="auto"/>
            <w:vAlign w:val="center"/>
          </w:tcPr>
          <w:p w14:paraId="2836FA70" w14:textId="77777777" w:rsidR="001659AD" w:rsidRPr="001A3860" w:rsidRDefault="00BF4ECA" w:rsidP="00F83BCB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 </w:t>
            </w:r>
            <w:r w:rsidR="00F83BCB" w:rsidRPr="001A3860">
              <w:rPr>
                <w:noProof w:val="0"/>
                <w:lang w:val="en-US"/>
              </w:rPr>
              <w:t xml:space="preserve">I think the pay for performance system </w:t>
            </w:r>
            <w:r w:rsidR="009E5AB3" w:rsidRPr="001A3860">
              <w:rPr>
                <w:noProof w:val="0"/>
                <w:lang w:val="en-US"/>
              </w:rPr>
              <w:t xml:space="preserve">cheapens </w:t>
            </w:r>
            <w:r w:rsidR="00F83BCB" w:rsidRPr="001A3860">
              <w:rPr>
                <w:noProof w:val="0"/>
                <w:lang w:val="en-US"/>
              </w:rPr>
              <w:t xml:space="preserve">physician </w:t>
            </w:r>
            <w:r w:rsidR="009E5AB3" w:rsidRPr="001A3860">
              <w:rPr>
                <w:noProof w:val="0"/>
                <w:lang w:val="en-US"/>
              </w:rPr>
              <w:t>labor.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6032519C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571ACFC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7505F4D1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08DFBC0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6631D800" w14:textId="77777777" w:rsidTr="00863075">
        <w:tc>
          <w:tcPr>
            <w:tcW w:w="7668" w:type="dxa"/>
            <w:shd w:val="clear" w:color="auto" w:fill="auto"/>
            <w:vAlign w:val="center"/>
          </w:tcPr>
          <w:p w14:paraId="2A46EF54" w14:textId="77777777" w:rsidR="001659AD" w:rsidRPr="001A3860" w:rsidRDefault="00BF4ECA" w:rsidP="00440CF8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Pay </w:t>
            </w:r>
            <w:r w:rsidR="00F83BCB" w:rsidRPr="001A3860">
              <w:rPr>
                <w:noProof w:val="0"/>
                <w:lang w:val="en-US"/>
              </w:rPr>
              <w:t>for performance system obstructs physician</w:t>
            </w:r>
            <w:r w:rsidRPr="001A3860">
              <w:rPr>
                <w:noProof w:val="0"/>
                <w:lang w:val="en-US"/>
              </w:rPr>
              <w:t>s</w:t>
            </w:r>
            <w:r w:rsidR="00F83BCB" w:rsidRPr="001A3860">
              <w:rPr>
                <w:noProof w:val="0"/>
                <w:lang w:val="en-US"/>
              </w:rPr>
              <w:t>’</w:t>
            </w:r>
            <w:r w:rsidRPr="001A3860">
              <w:rPr>
                <w:noProof w:val="0"/>
                <w:lang w:val="en-US"/>
              </w:rPr>
              <w:t xml:space="preserve"> independent decision making.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7E5830B2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8510BEF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78439F9F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54F81C2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793C7F4C" w14:textId="77777777" w:rsidTr="00863075">
        <w:tc>
          <w:tcPr>
            <w:tcW w:w="7668" w:type="dxa"/>
            <w:shd w:val="clear" w:color="auto" w:fill="auto"/>
            <w:vAlign w:val="center"/>
          </w:tcPr>
          <w:p w14:paraId="213860C1" w14:textId="5DF6C3F2" w:rsidR="001659AD" w:rsidRPr="001A3860" w:rsidRDefault="00BF4ECA" w:rsidP="00440CF8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I think the details of the pay for performance system </w:t>
            </w:r>
            <w:r w:rsidR="009E5AB3" w:rsidRPr="001A3860">
              <w:rPr>
                <w:noProof w:val="0"/>
                <w:lang w:val="en-US"/>
              </w:rPr>
              <w:t xml:space="preserve">are not shared with </w:t>
            </w:r>
            <w:r w:rsidRPr="001A3860">
              <w:rPr>
                <w:noProof w:val="0"/>
                <w:lang w:val="en-US"/>
              </w:rPr>
              <w:t xml:space="preserve">the </w:t>
            </w:r>
            <w:r w:rsidRPr="001A3860">
              <w:rPr>
                <w:noProof w:val="0"/>
                <w:lang w:val="en-US"/>
              </w:rPr>
              <w:t xml:space="preserve">general </w:t>
            </w:r>
            <w:r w:rsidR="009E5AB3" w:rsidRPr="001A3860">
              <w:rPr>
                <w:noProof w:val="0"/>
                <w:lang w:val="en-US"/>
              </w:rPr>
              <w:t>public</w:t>
            </w:r>
            <w:r w:rsidR="009E5AB3" w:rsidRPr="001A3860">
              <w:rPr>
                <w:noProof w:val="0"/>
                <w:lang w:val="en-US"/>
              </w:rPr>
              <w:t xml:space="preserve"> enough.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0AE47D0C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A9DD9EC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14BE2527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DA40ABB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08FEA6DB" w14:textId="77777777" w:rsidTr="00863075">
        <w:tc>
          <w:tcPr>
            <w:tcW w:w="7668" w:type="dxa"/>
            <w:shd w:val="clear" w:color="auto" w:fill="auto"/>
            <w:vAlign w:val="center"/>
          </w:tcPr>
          <w:p w14:paraId="20EC7EDF" w14:textId="77777777" w:rsidR="001659AD" w:rsidRPr="001A3860" w:rsidRDefault="00BF4ECA" w:rsidP="00F83BCB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Thanks </w:t>
            </w:r>
            <w:r w:rsidR="00F83BCB" w:rsidRPr="001A3860">
              <w:rPr>
                <w:noProof w:val="0"/>
                <w:lang w:val="en-US"/>
              </w:rPr>
              <w:t xml:space="preserve">to the pay for performance system </w:t>
            </w:r>
            <w:r w:rsidRPr="001A3860">
              <w:rPr>
                <w:noProof w:val="0"/>
                <w:lang w:val="en-US"/>
              </w:rPr>
              <w:t xml:space="preserve">citizens </w:t>
            </w:r>
            <w:r w:rsidR="00F83BCB" w:rsidRPr="001A3860">
              <w:rPr>
                <w:noProof w:val="0"/>
                <w:lang w:val="en-US"/>
              </w:rPr>
              <w:t>finally receive</w:t>
            </w:r>
            <w:r w:rsidRPr="001A3860">
              <w:rPr>
                <w:noProof w:val="0"/>
                <w:lang w:val="en-US"/>
              </w:rPr>
              <w:t xml:space="preserve"> better healthcare service</w:t>
            </w:r>
            <w:r w:rsidR="00F83BCB" w:rsidRPr="001A3860">
              <w:rPr>
                <w:noProof w:val="0"/>
                <w:lang w:val="en-US"/>
              </w:rPr>
              <w:t>s</w:t>
            </w:r>
            <w:r w:rsidRPr="001A3860">
              <w:rPr>
                <w:noProof w:val="0"/>
                <w:lang w:val="en-US"/>
              </w:rPr>
              <w:t>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2BCBF905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B1CFDA5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323B9210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25F319A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5756CCA9" w14:textId="77777777" w:rsidTr="00863075">
        <w:tc>
          <w:tcPr>
            <w:tcW w:w="7668" w:type="dxa"/>
            <w:shd w:val="clear" w:color="auto" w:fill="auto"/>
            <w:vAlign w:val="center"/>
          </w:tcPr>
          <w:p w14:paraId="2C53E518" w14:textId="314AB54C" w:rsidR="001659AD" w:rsidRPr="001A3860" w:rsidRDefault="00BF4ECA" w:rsidP="00F83BCB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Recently</w:t>
            </w:r>
            <w:r w:rsidR="009E5AB3" w:rsidRPr="001A3860">
              <w:rPr>
                <w:noProof w:val="0"/>
                <w:lang w:val="en-US"/>
              </w:rPr>
              <w:t>, physicians</w:t>
            </w:r>
            <w:r w:rsidRPr="001A3860">
              <w:rPr>
                <w:noProof w:val="0"/>
                <w:lang w:val="en-US"/>
              </w:rPr>
              <w:t xml:space="preserve"> have become more respectful</w:t>
            </w:r>
            <w:r w:rsidR="009E5AB3" w:rsidRPr="001A3860">
              <w:rPr>
                <w:noProof w:val="0"/>
                <w:lang w:val="en-US"/>
              </w:rPr>
              <w:t xml:space="preserve"> </w:t>
            </w:r>
            <w:r w:rsidRPr="001A3860">
              <w:rPr>
                <w:noProof w:val="0"/>
                <w:lang w:val="en-US"/>
              </w:rPr>
              <w:t>in the eyes</w:t>
            </w:r>
            <w:r w:rsidR="009E5AB3" w:rsidRPr="001A3860">
              <w:rPr>
                <w:noProof w:val="0"/>
                <w:lang w:val="en-US"/>
              </w:rPr>
              <w:t xml:space="preserve"> </w:t>
            </w:r>
            <w:r w:rsidRPr="001A3860">
              <w:rPr>
                <w:noProof w:val="0"/>
                <w:lang w:val="en-US"/>
              </w:rPr>
              <w:t>of</w:t>
            </w:r>
            <w:r w:rsidRPr="001A3860">
              <w:rPr>
                <w:noProof w:val="0"/>
                <w:lang w:val="en-US"/>
              </w:rPr>
              <w:t xml:space="preserve"> </w:t>
            </w:r>
            <w:r w:rsidR="009E5AB3" w:rsidRPr="001A3860">
              <w:rPr>
                <w:noProof w:val="0"/>
                <w:lang w:val="en-US"/>
              </w:rPr>
              <w:t>society.</w:t>
            </w:r>
            <w:r w:rsidRPr="001A3860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298892C7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7739396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27F1E3A5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5B6F80D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5B4232DF" w14:textId="77777777" w:rsidTr="00863075">
        <w:tc>
          <w:tcPr>
            <w:tcW w:w="7668" w:type="dxa"/>
            <w:shd w:val="clear" w:color="auto" w:fill="auto"/>
            <w:vAlign w:val="center"/>
          </w:tcPr>
          <w:p w14:paraId="37F6433D" w14:textId="77777777" w:rsidR="001659AD" w:rsidRPr="001A3860" w:rsidRDefault="00BF4ECA" w:rsidP="00F83BCB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I think </w:t>
            </w:r>
            <w:r w:rsidR="00F83BCB" w:rsidRPr="001A3860">
              <w:rPr>
                <w:noProof w:val="0"/>
                <w:lang w:val="en-US"/>
              </w:rPr>
              <w:t>the</w:t>
            </w:r>
            <w:r w:rsidRPr="001A3860">
              <w:rPr>
                <w:noProof w:val="0"/>
                <w:lang w:val="en-US"/>
              </w:rPr>
              <w:t xml:space="preserve"> </w:t>
            </w:r>
            <w:r w:rsidR="00F83BCB" w:rsidRPr="001A3860">
              <w:rPr>
                <w:noProof w:val="0"/>
                <w:lang w:val="en-US"/>
              </w:rPr>
              <w:t xml:space="preserve">pay for performance system </w:t>
            </w:r>
            <w:r w:rsidRPr="001A3860">
              <w:rPr>
                <w:noProof w:val="0"/>
                <w:lang w:val="en-US"/>
              </w:rPr>
              <w:t xml:space="preserve">will </w:t>
            </w:r>
            <w:r w:rsidR="00F83BCB" w:rsidRPr="001A3860">
              <w:rPr>
                <w:noProof w:val="0"/>
                <w:lang w:val="en-US"/>
              </w:rPr>
              <w:t>be improved</w:t>
            </w:r>
            <w:r w:rsidRPr="001A3860">
              <w:rPr>
                <w:noProof w:val="0"/>
                <w:lang w:val="en-US"/>
              </w:rPr>
              <w:t xml:space="preserve"> in the future.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7D7E5ED0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40841BA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7BCE799F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B1CCF1C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25EB0685" w14:textId="77777777" w:rsidTr="00863075">
        <w:tc>
          <w:tcPr>
            <w:tcW w:w="7668" w:type="dxa"/>
            <w:shd w:val="clear" w:color="auto" w:fill="auto"/>
            <w:vAlign w:val="center"/>
          </w:tcPr>
          <w:p w14:paraId="15A67CB7" w14:textId="77777777" w:rsidR="001659AD" w:rsidRPr="001A3860" w:rsidRDefault="00BF4ECA" w:rsidP="00440CF8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If I were born again</w:t>
            </w:r>
            <w:r w:rsidR="00F83BCB" w:rsidRPr="001A3860">
              <w:rPr>
                <w:noProof w:val="0"/>
                <w:lang w:val="en-US"/>
              </w:rPr>
              <w:t>,</w:t>
            </w:r>
            <w:r w:rsidRPr="001A3860">
              <w:rPr>
                <w:noProof w:val="0"/>
                <w:lang w:val="en-US"/>
              </w:rPr>
              <w:t xml:space="preserve"> I would have become a medical doctor</w:t>
            </w:r>
            <w:r w:rsidR="007536B8" w:rsidRPr="001A3860">
              <w:rPr>
                <w:noProof w:val="0"/>
                <w:lang w:val="en-US"/>
              </w:rPr>
              <w:t xml:space="preserve"> again.</w:t>
            </w:r>
            <w:r w:rsidRPr="001A3860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2F0B3AF1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CE10DCF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40DBAB5F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64A27F0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764CF475" w14:textId="77777777" w:rsidTr="00747FF7">
        <w:trPr>
          <w:cantSplit/>
          <w:trHeight w:val="1968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1A6A24" w14:textId="77777777" w:rsidR="001A3860" w:rsidRPr="001A3860" w:rsidRDefault="001A3860" w:rsidP="001A3860">
            <w:pPr>
              <w:pStyle w:val="ListParagraph"/>
              <w:spacing w:after="0" w:line="240" w:lineRule="auto"/>
              <w:ind w:left="0"/>
              <w:rPr>
                <w:b/>
                <w:noProof w:val="0"/>
                <w:lang w:val="en-US"/>
              </w:rPr>
            </w:pPr>
          </w:p>
          <w:p w14:paraId="3566D599" w14:textId="77777777" w:rsidR="001A3860" w:rsidRPr="001A3860" w:rsidRDefault="001A3860" w:rsidP="001A3860">
            <w:pPr>
              <w:spacing w:after="0" w:line="240" w:lineRule="auto"/>
              <w:rPr>
                <w:noProof w:val="0"/>
                <w:lang w:val="en-US"/>
              </w:rPr>
            </w:pPr>
          </w:p>
          <w:p w14:paraId="451D2559" w14:textId="77777777" w:rsidR="001A3860" w:rsidRPr="001A3860" w:rsidRDefault="001A3860" w:rsidP="001A3860">
            <w:pPr>
              <w:spacing w:after="0" w:line="240" w:lineRule="auto"/>
              <w:rPr>
                <w:noProof w:val="0"/>
                <w:lang w:val="en-US"/>
              </w:rPr>
            </w:pPr>
          </w:p>
          <w:p w14:paraId="0A2EAE36" w14:textId="4E1F23F6" w:rsidR="001A3860" w:rsidRPr="001A3860" w:rsidRDefault="00BF4ECA" w:rsidP="001A3860">
            <w:pPr>
              <w:spacing w:after="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Considering the pay for performance system, please </w:t>
            </w:r>
            <w:r w:rsidR="006A3A56">
              <w:rPr>
                <w:noProof w:val="0"/>
                <w:lang w:val="en-US"/>
              </w:rPr>
              <w:t>choose</w:t>
            </w:r>
            <w:r w:rsidRPr="001A3860">
              <w:rPr>
                <w:noProof w:val="0"/>
                <w:lang w:val="en-US"/>
              </w:rPr>
              <w:t xml:space="preserve"> the most suitable option for you regarding each statement.</w:t>
            </w:r>
          </w:p>
        </w:tc>
        <w:tc>
          <w:tcPr>
            <w:tcW w:w="582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3BDE1027" w14:textId="77777777" w:rsidR="001A3860" w:rsidRPr="001A3860" w:rsidRDefault="00BF4ECA" w:rsidP="001A3860">
            <w:pPr>
              <w:spacing w:after="0" w:line="240" w:lineRule="auto"/>
              <w:ind w:left="113" w:right="113"/>
              <w:rPr>
                <w:b/>
                <w:noProof w:val="0"/>
                <w:lang w:val="en-US"/>
              </w:rPr>
            </w:pPr>
            <w:r w:rsidRPr="001A3860">
              <w:rPr>
                <w:b/>
                <w:noProof w:val="0"/>
                <w:lang w:val="en-US"/>
              </w:rPr>
              <w:t xml:space="preserve">Totally Disagree 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511E8D65" w14:textId="77777777" w:rsidR="001A3860" w:rsidRPr="001A3860" w:rsidRDefault="00BF4ECA" w:rsidP="001A3860">
            <w:pPr>
              <w:spacing w:after="0" w:line="240" w:lineRule="auto"/>
              <w:ind w:left="113" w:right="113"/>
              <w:rPr>
                <w:b/>
                <w:noProof w:val="0"/>
                <w:lang w:val="en-US"/>
              </w:rPr>
            </w:pPr>
            <w:r w:rsidRPr="001A3860">
              <w:rPr>
                <w:b/>
                <w:noProof w:val="0"/>
                <w:lang w:val="en-US"/>
              </w:rPr>
              <w:t>Disagree</w:t>
            </w:r>
          </w:p>
        </w:tc>
        <w:tc>
          <w:tcPr>
            <w:tcW w:w="498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1C2344BE" w14:textId="77777777" w:rsidR="001A3860" w:rsidRPr="001A3860" w:rsidRDefault="00BF4ECA" w:rsidP="001A3860">
            <w:pPr>
              <w:spacing w:after="0" w:line="240" w:lineRule="auto"/>
              <w:ind w:left="113" w:right="113"/>
              <w:rPr>
                <w:b/>
                <w:noProof w:val="0"/>
                <w:lang w:val="en-US"/>
              </w:rPr>
            </w:pPr>
            <w:r w:rsidRPr="001A3860">
              <w:rPr>
                <w:b/>
                <w:noProof w:val="0"/>
                <w:lang w:val="en-US"/>
              </w:rPr>
              <w:t>Agree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1010F9D4" w14:textId="77777777" w:rsidR="001A3860" w:rsidRPr="001A3860" w:rsidRDefault="00BF4ECA" w:rsidP="001A3860">
            <w:pPr>
              <w:spacing w:after="0" w:line="240" w:lineRule="auto"/>
              <w:ind w:left="113" w:right="113"/>
              <w:rPr>
                <w:b/>
                <w:noProof w:val="0"/>
                <w:lang w:val="en-US"/>
              </w:rPr>
            </w:pPr>
            <w:r w:rsidRPr="001A3860">
              <w:rPr>
                <w:b/>
                <w:noProof w:val="0"/>
                <w:lang w:val="en-US"/>
              </w:rPr>
              <w:t>Totally Agree</w:t>
            </w:r>
          </w:p>
        </w:tc>
      </w:tr>
      <w:tr w:rsidR="001102E4" w14:paraId="1F876AB5" w14:textId="77777777" w:rsidTr="00863075">
        <w:tc>
          <w:tcPr>
            <w:tcW w:w="7668" w:type="dxa"/>
            <w:shd w:val="clear" w:color="auto" w:fill="auto"/>
            <w:vAlign w:val="center"/>
          </w:tcPr>
          <w:p w14:paraId="4465D81C" w14:textId="77777777" w:rsidR="001659AD" w:rsidRPr="001A3860" w:rsidRDefault="00BF4ECA" w:rsidP="00F83BCB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I </w:t>
            </w:r>
            <w:r w:rsidR="00F83BCB" w:rsidRPr="001A3860">
              <w:rPr>
                <w:noProof w:val="0"/>
                <w:lang w:val="en-US"/>
              </w:rPr>
              <w:t>worry that I</w:t>
            </w:r>
            <w:r w:rsidRPr="001A3860">
              <w:rPr>
                <w:noProof w:val="0"/>
                <w:lang w:val="en-US"/>
              </w:rPr>
              <w:t xml:space="preserve"> will </w:t>
            </w:r>
            <w:r w:rsidR="00F83BCB" w:rsidRPr="001A3860">
              <w:rPr>
                <w:noProof w:val="0"/>
                <w:lang w:val="en-US"/>
              </w:rPr>
              <w:t>lose</w:t>
            </w:r>
            <w:r w:rsidRPr="001A3860">
              <w:rPr>
                <w:noProof w:val="0"/>
                <w:lang w:val="en-US"/>
              </w:rPr>
              <w:t xml:space="preserve"> my health due to my occupation.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12208211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42A7C21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6CE8A912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4AB0263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2B02BF38" w14:textId="77777777" w:rsidTr="00863075">
        <w:tc>
          <w:tcPr>
            <w:tcW w:w="7668" w:type="dxa"/>
            <w:shd w:val="clear" w:color="auto" w:fill="auto"/>
            <w:vAlign w:val="center"/>
          </w:tcPr>
          <w:p w14:paraId="291553F5" w14:textId="77777777" w:rsidR="001659AD" w:rsidRPr="001A3860" w:rsidRDefault="00BF4ECA" w:rsidP="00440CF8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My quality of life is declining due to my occupation.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242AC4E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2D8FF0F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19BDAA4F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C3B5398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49E20F5B" w14:textId="77777777" w:rsidTr="00863075">
        <w:trPr>
          <w:trHeight w:val="337"/>
        </w:trPr>
        <w:tc>
          <w:tcPr>
            <w:tcW w:w="7668" w:type="dxa"/>
            <w:shd w:val="clear" w:color="auto" w:fill="auto"/>
            <w:vAlign w:val="center"/>
          </w:tcPr>
          <w:p w14:paraId="236E8862" w14:textId="77777777" w:rsidR="001659AD" w:rsidRPr="001A3860" w:rsidRDefault="00BF4ECA" w:rsidP="00F83BCB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 xml:space="preserve">Sometimes I want to </w:t>
            </w:r>
            <w:r w:rsidR="00F83BCB" w:rsidRPr="001A3860">
              <w:rPr>
                <w:noProof w:val="0"/>
                <w:lang w:val="en-US"/>
              </w:rPr>
              <w:t>distance</w:t>
            </w:r>
            <w:r w:rsidRPr="001A3860">
              <w:rPr>
                <w:noProof w:val="0"/>
                <w:lang w:val="en-US"/>
              </w:rPr>
              <w:t xml:space="preserve"> from all people. 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6272E48D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CB6E3F7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3F546667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3E95802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  <w:tr w:rsidR="001102E4" w14:paraId="3440921B" w14:textId="77777777" w:rsidTr="00863075">
        <w:tc>
          <w:tcPr>
            <w:tcW w:w="7668" w:type="dxa"/>
            <w:shd w:val="clear" w:color="auto" w:fill="auto"/>
            <w:vAlign w:val="center"/>
          </w:tcPr>
          <w:p w14:paraId="0073EC9B" w14:textId="77777777" w:rsidR="001659AD" w:rsidRPr="001A3860" w:rsidRDefault="00BF4ECA" w:rsidP="00440CF8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noProof w:val="0"/>
                <w:lang w:val="en-US"/>
              </w:rPr>
            </w:pPr>
            <w:r w:rsidRPr="001A3860">
              <w:rPr>
                <w:noProof w:val="0"/>
                <w:lang w:val="en-US"/>
              </w:rPr>
              <w:t>I do not know where I will be in the next few years.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7A48A1EA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F788345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5D50DDC8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2593B32" w14:textId="77777777" w:rsidR="001659AD" w:rsidRPr="001A3860" w:rsidRDefault="001659AD" w:rsidP="00440CF8">
            <w:pPr>
              <w:spacing w:before="120" w:after="120" w:line="240" w:lineRule="auto"/>
              <w:rPr>
                <w:noProof w:val="0"/>
                <w:lang w:val="en-US"/>
              </w:rPr>
            </w:pPr>
          </w:p>
        </w:tc>
      </w:tr>
    </w:tbl>
    <w:p w14:paraId="2C31DE58" w14:textId="77777777" w:rsidR="00506A3A" w:rsidRPr="001A3860" w:rsidRDefault="00BF4ECA" w:rsidP="006F279B">
      <w:pPr>
        <w:rPr>
          <w:b/>
          <w:noProof w:val="0"/>
          <w:lang w:val="en-US"/>
        </w:rPr>
      </w:pPr>
      <w:r w:rsidRPr="001A3860">
        <w:rPr>
          <w:b/>
          <w:noProof w:val="0"/>
          <w:lang w:val="en-US"/>
        </w:rPr>
        <w:t xml:space="preserve"> </w:t>
      </w:r>
    </w:p>
    <w:p w14:paraId="5252E1AE" w14:textId="77777777" w:rsidR="00806A6D" w:rsidRPr="001A3860" w:rsidRDefault="00806A6D" w:rsidP="002A7228">
      <w:pPr>
        <w:pStyle w:val="ListParagraph"/>
        <w:ind w:left="0"/>
        <w:rPr>
          <w:noProof w:val="0"/>
          <w:lang w:val="en-US"/>
        </w:rPr>
      </w:pPr>
    </w:p>
    <w:p w14:paraId="50A8BCC8" w14:textId="77777777" w:rsidR="00806A6D" w:rsidRPr="001A3860" w:rsidRDefault="00806A6D" w:rsidP="002A7228">
      <w:pPr>
        <w:pStyle w:val="ListParagraph"/>
        <w:ind w:left="0"/>
        <w:rPr>
          <w:noProof w:val="0"/>
          <w:lang w:val="en-US"/>
        </w:rPr>
      </w:pPr>
    </w:p>
    <w:p w14:paraId="745F260F" w14:textId="77777777" w:rsidR="00806A6D" w:rsidRPr="001A3860" w:rsidRDefault="00806A6D" w:rsidP="002A7228">
      <w:pPr>
        <w:pStyle w:val="ListParagraph"/>
        <w:ind w:left="0"/>
        <w:rPr>
          <w:noProof w:val="0"/>
          <w:lang w:val="en-US"/>
        </w:rPr>
      </w:pPr>
    </w:p>
    <w:p w14:paraId="7EE383F2" w14:textId="77777777" w:rsidR="001A3860" w:rsidRPr="001A3860" w:rsidRDefault="001A3860">
      <w:pPr>
        <w:pStyle w:val="ListParagraph"/>
        <w:ind w:left="0"/>
        <w:rPr>
          <w:noProof w:val="0"/>
          <w:lang w:val="en-US"/>
        </w:rPr>
      </w:pPr>
    </w:p>
    <w:sectPr w:rsidR="001A3860" w:rsidRPr="001A3860" w:rsidSect="00BE3EA2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F9FD9" w14:textId="77777777" w:rsidR="00BF4ECA" w:rsidRDefault="00BF4ECA">
      <w:pPr>
        <w:spacing w:after="0" w:line="240" w:lineRule="auto"/>
      </w:pPr>
      <w:r>
        <w:separator/>
      </w:r>
    </w:p>
  </w:endnote>
  <w:endnote w:type="continuationSeparator" w:id="0">
    <w:p w14:paraId="0D685F6F" w14:textId="77777777" w:rsidR="00BF4ECA" w:rsidRDefault="00BF4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BFBBF" w14:textId="77777777" w:rsidR="008D66F9" w:rsidRDefault="00BF4ECA" w:rsidP="00D87A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535B2F2" w14:textId="77777777" w:rsidR="008D66F9" w:rsidRDefault="008D66F9" w:rsidP="004958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39AC7" w14:textId="77777777" w:rsidR="008D66F9" w:rsidRDefault="00BF4ECA" w:rsidP="00D87A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4EAC">
      <w:rPr>
        <w:rStyle w:val="PageNumber"/>
      </w:rPr>
      <w:t>4</w:t>
    </w:r>
    <w:r>
      <w:rPr>
        <w:rStyle w:val="PageNumber"/>
      </w:rPr>
      <w:fldChar w:fldCharType="end"/>
    </w:r>
  </w:p>
  <w:p w14:paraId="1315A1BB" w14:textId="77777777" w:rsidR="008D66F9" w:rsidRDefault="008D66F9" w:rsidP="004958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6659D" w14:textId="77777777" w:rsidR="00BF4ECA" w:rsidRDefault="00BF4ECA">
      <w:pPr>
        <w:spacing w:after="0" w:line="240" w:lineRule="auto"/>
      </w:pPr>
      <w:r>
        <w:separator/>
      </w:r>
    </w:p>
  </w:footnote>
  <w:footnote w:type="continuationSeparator" w:id="0">
    <w:p w14:paraId="42400A6A" w14:textId="77777777" w:rsidR="00BF4ECA" w:rsidRDefault="00BF4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E8EA6" w14:textId="1A89D054" w:rsidR="001A3860" w:rsidRPr="001A3860" w:rsidRDefault="00BF4ECA">
    <w:pPr>
      <w:pStyle w:val="Header"/>
      <w:rPr>
        <w:rFonts w:ascii="Times New Roman" w:hAnsi="Times New Roman"/>
        <w:b/>
        <w:bCs/>
      </w:rPr>
    </w:pPr>
    <w:r w:rsidRPr="001A3860">
      <w:rPr>
        <w:rFonts w:ascii="Times New Roman" w:hAnsi="Times New Roman"/>
        <w:b/>
        <w:bCs/>
      </w:rPr>
      <w:t>Additional File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066"/>
    <w:multiLevelType w:val="multilevel"/>
    <w:tmpl w:val="6390E874"/>
    <w:lvl w:ilvl="0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220670"/>
    <w:multiLevelType w:val="multilevel"/>
    <w:tmpl w:val="6390E8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F06183"/>
    <w:multiLevelType w:val="multilevel"/>
    <w:tmpl w:val="6390E8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CF5031"/>
    <w:multiLevelType w:val="hybridMultilevel"/>
    <w:tmpl w:val="E714A8D8"/>
    <w:lvl w:ilvl="0" w:tplc="92B0132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1DC43D9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026DCC8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935817C4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2743D5A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C88E75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BDB8AC7A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483CD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55E4A5BA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4F049DA"/>
    <w:multiLevelType w:val="hybridMultilevel"/>
    <w:tmpl w:val="FD5652A0"/>
    <w:lvl w:ilvl="0" w:tplc="EFAA018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34ECBB0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FC653B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6A8DCA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E66029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07679C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048045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B3AF54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22CF69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7D3260"/>
    <w:multiLevelType w:val="multilevel"/>
    <w:tmpl w:val="5A864F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435E4"/>
    <w:multiLevelType w:val="multilevel"/>
    <w:tmpl w:val="6390E8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6037B97"/>
    <w:multiLevelType w:val="hybridMultilevel"/>
    <w:tmpl w:val="6390E874"/>
    <w:lvl w:ilvl="0" w:tplc="B06CBBB4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9CD6318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576121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F3E344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7349E1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AC47E3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ACC292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284254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E54FD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96A67E7"/>
    <w:multiLevelType w:val="multilevel"/>
    <w:tmpl w:val="5A864F7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5767790"/>
    <w:multiLevelType w:val="hybridMultilevel"/>
    <w:tmpl w:val="5A864F72"/>
    <w:lvl w:ilvl="0" w:tplc="6F32541C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4496804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EE629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748851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D4E3A3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C1AAD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7AC90C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CE0C94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904881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077869"/>
    <w:multiLevelType w:val="hybridMultilevel"/>
    <w:tmpl w:val="F37A36E6"/>
    <w:lvl w:ilvl="0" w:tplc="B136FF8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82F456E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658A58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692231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9CE6BE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586645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EFC12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03CD70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494395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0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84"/>
    <w:rsid w:val="00014195"/>
    <w:rsid w:val="00040942"/>
    <w:rsid w:val="00041C6C"/>
    <w:rsid w:val="00042B1D"/>
    <w:rsid w:val="00046288"/>
    <w:rsid w:val="00057766"/>
    <w:rsid w:val="000610D6"/>
    <w:rsid w:val="000834BA"/>
    <w:rsid w:val="00094B7D"/>
    <w:rsid w:val="000B3E39"/>
    <w:rsid w:val="000B4EAD"/>
    <w:rsid w:val="000C1F64"/>
    <w:rsid w:val="000C3443"/>
    <w:rsid w:val="000C7CB8"/>
    <w:rsid w:val="00101BF4"/>
    <w:rsid w:val="00104728"/>
    <w:rsid w:val="00105063"/>
    <w:rsid w:val="001102E4"/>
    <w:rsid w:val="00115647"/>
    <w:rsid w:val="0012524C"/>
    <w:rsid w:val="00127520"/>
    <w:rsid w:val="001335E2"/>
    <w:rsid w:val="001601F7"/>
    <w:rsid w:val="001659AD"/>
    <w:rsid w:val="00166F41"/>
    <w:rsid w:val="001A3748"/>
    <w:rsid w:val="001A3860"/>
    <w:rsid w:val="001A5E51"/>
    <w:rsid w:val="001E3E3A"/>
    <w:rsid w:val="001F0B96"/>
    <w:rsid w:val="001F4B57"/>
    <w:rsid w:val="00211722"/>
    <w:rsid w:val="00224016"/>
    <w:rsid w:val="00234A19"/>
    <w:rsid w:val="0024089E"/>
    <w:rsid w:val="0024292F"/>
    <w:rsid w:val="00247D5B"/>
    <w:rsid w:val="00252A17"/>
    <w:rsid w:val="00261C95"/>
    <w:rsid w:val="002775A3"/>
    <w:rsid w:val="00293236"/>
    <w:rsid w:val="002A0313"/>
    <w:rsid w:val="002A62B9"/>
    <w:rsid w:val="002A7228"/>
    <w:rsid w:val="002B0F81"/>
    <w:rsid w:val="002B20CB"/>
    <w:rsid w:val="002B2E98"/>
    <w:rsid w:val="002C48E7"/>
    <w:rsid w:val="002C4FC4"/>
    <w:rsid w:val="002D3FBC"/>
    <w:rsid w:val="002D6284"/>
    <w:rsid w:val="002F27D6"/>
    <w:rsid w:val="002F3877"/>
    <w:rsid w:val="002F4EAC"/>
    <w:rsid w:val="00300DEB"/>
    <w:rsid w:val="003046DC"/>
    <w:rsid w:val="00316494"/>
    <w:rsid w:val="0032135A"/>
    <w:rsid w:val="00330A8A"/>
    <w:rsid w:val="00331BBF"/>
    <w:rsid w:val="003342BB"/>
    <w:rsid w:val="00336A4D"/>
    <w:rsid w:val="00336B95"/>
    <w:rsid w:val="003405E8"/>
    <w:rsid w:val="00345329"/>
    <w:rsid w:val="00363F40"/>
    <w:rsid w:val="00384E04"/>
    <w:rsid w:val="0039404B"/>
    <w:rsid w:val="00397751"/>
    <w:rsid w:val="003A619A"/>
    <w:rsid w:val="003D2F61"/>
    <w:rsid w:val="003D345E"/>
    <w:rsid w:val="003E25ED"/>
    <w:rsid w:val="003F2455"/>
    <w:rsid w:val="00407D0A"/>
    <w:rsid w:val="00412442"/>
    <w:rsid w:val="0042058F"/>
    <w:rsid w:val="00421B89"/>
    <w:rsid w:val="0042432A"/>
    <w:rsid w:val="00440ADC"/>
    <w:rsid w:val="00440CF8"/>
    <w:rsid w:val="00445D84"/>
    <w:rsid w:val="004642E6"/>
    <w:rsid w:val="00495867"/>
    <w:rsid w:val="004B4F18"/>
    <w:rsid w:val="004B6254"/>
    <w:rsid w:val="004C6544"/>
    <w:rsid w:val="004D5E09"/>
    <w:rsid w:val="004F0E58"/>
    <w:rsid w:val="004F5FAC"/>
    <w:rsid w:val="00506A3A"/>
    <w:rsid w:val="0053508A"/>
    <w:rsid w:val="00536884"/>
    <w:rsid w:val="0055318D"/>
    <w:rsid w:val="00570EA9"/>
    <w:rsid w:val="00575630"/>
    <w:rsid w:val="005764FF"/>
    <w:rsid w:val="00591389"/>
    <w:rsid w:val="00592677"/>
    <w:rsid w:val="005A236B"/>
    <w:rsid w:val="005C45F4"/>
    <w:rsid w:val="005E2604"/>
    <w:rsid w:val="005E5EED"/>
    <w:rsid w:val="00606B71"/>
    <w:rsid w:val="00607DFF"/>
    <w:rsid w:val="006225F8"/>
    <w:rsid w:val="00663DA5"/>
    <w:rsid w:val="00675681"/>
    <w:rsid w:val="006931FA"/>
    <w:rsid w:val="00694279"/>
    <w:rsid w:val="006A1562"/>
    <w:rsid w:val="006A3A56"/>
    <w:rsid w:val="006A3E0E"/>
    <w:rsid w:val="006A7BAC"/>
    <w:rsid w:val="006B424E"/>
    <w:rsid w:val="006D2D80"/>
    <w:rsid w:val="006D7E38"/>
    <w:rsid w:val="006E2C84"/>
    <w:rsid w:val="006E33B5"/>
    <w:rsid w:val="006F02C1"/>
    <w:rsid w:val="006F279B"/>
    <w:rsid w:val="00710E40"/>
    <w:rsid w:val="00732A52"/>
    <w:rsid w:val="00736203"/>
    <w:rsid w:val="007536B8"/>
    <w:rsid w:val="00757C0E"/>
    <w:rsid w:val="007645A2"/>
    <w:rsid w:val="007667E6"/>
    <w:rsid w:val="00780980"/>
    <w:rsid w:val="0078622D"/>
    <w:rsid w:val="007914CC"/>
    <w:rsid w:val="007A1009"/>
    <w:rsid w:val="007A7A8A"/>
    <w:rsid w:val="007C2C5A"/>
    <w:rsid w:val="007D3964"/>
    <w:rsid w:val="007E2460"/>
    <w:rsid w:val="007E736C"/>
    <w:rsid w:val="00806A6D"/>
    <w:rsid w:val="00817AF8"/>
    <w:rsid w:val="00822770"/>
    <w:rsid w:val="00832410"/>
    <w:rsid w:val="008343F6"/>
    <w:rsid w:val="00854181"/>
    <w:rsid w:val="00854823"/>
    <w:rsid w:val="00863075"/>
    <w:rsid w:val="00864D98"/>
    <w:rsid w:val="0086533A"/>
    <w:rsid w:val="0086710B"/>
    <w:rsid w:val="00874CB4"/>
    <w:rsid w:val="00876F3C"/>
    <w:rsid w:val="00882D70"/>
    <w:rsid w:val="008872D5"/>
    <w:rsid w:val="008A2123"/>
    <w:rsid w:val="008B00CC"/>
    <w:rsid w:val="008B1D4C"/>
    <w:rsid w:val="008B4D85"/>
    <w:rsid w:val="008B778B"/>
    <w:rsid w:val="008C1826"/>
    <w:rsid w:val="008C3C6E"/>
    <w:rsid w:val="008C68EE"/>
    <w:rsid w:val="008D66F9"/>
    <w:rsid w:val="008E7222"/>
    <w:rsid w:val="008F3CD0"/>
    <w:rsid w:val="008F60AF"/>
    <w:rsid w:val="0090422A"/>
    <w:rsid w:val="009165A0"/>
    <w:rsid w:val="00916E1C"/>
    <w:rsid w:val="00925477"/>
    <w:rsid w:val="00927174"/>
    <w:rsid w:val="009359A1"/>
    <w:rsid w:val="00940F13"/>
    <w:rsid w:val="00941D16"/>
    <w:rsid w:val="00946F0C"/>
    <w:rsid w:val="00947D85"/>
    <w:rsid w:val="009560C7"/>
    <w:rsid w:val="00962124"/>
    <w:rsid w:val="009863EE"/>
    <w:rsid w:val="00990BF1"/>
    <w:rsid w:val="009A4F7A"/>
    <w:rsid w:val="009A7745"/>
    <w:rsid w:val="009A7E17"/>
    <w:rsid w:val="009B40A1"/>
    <w:rsid w:val="009C1780"/>
    <w:rsid w:val="009D30CE"/>
    <w:rsid w:val="009E5AB3"/>
    <w:rsid w:val="009E78AA"/>
    <w:rsid w:val="009F0AE8"/>
    <w:rsid w:val="009F23BC"/>
    <w:rsid w:val="00A045A3"/>
    <w:rsid w:val="00A12B2B"/>
    <w:rsid w:val="00A23ECA"/>
    <w:rsid w:val="00A31FD6"/>
    <w:rsid w:val="00A40127"/>
    <w:rsid w:val="00A44DA9"/>
    <w:rsid w:val="00A475A7"/>
    <w:rsid w:val="00A565C5"/>
    <w:rsid w:val="00A663CE"/>
    <w:rsid w:val="00A71899"/>
    <w:rsid w:val="00A90BF9"/>
    <w:rsid w:val="00A92805"/>
    <w:rsid w:val="00AA60EF"/>
    <w:rsid w:val="00AB157D"/>
    <w:rsid w:val="00AB197B"/>
    <w:rsid w:val="00AB5765"/>
    <w:rsid w:val="00AC529F"/>
    <w:rsid w:val="00AD5A21"/>
    <w:rsid w:val="00AE2895"/>
    <w:rsid w:val="00AF59C7"/>
    <w:rsid w:val="00B03A99"/>
    <w:rsid w:val="00B049DE"/>
    <w:rsid w:val="00B0602E"/>
    <w:rsid w:val="00B102CD"/>
    <w:rsid w:val="00B167CD"/>
    <w:rsid w:val="00B178C7"/>
    <w:rsid w:val="00B2629C"/>
    <w:rsid w:val="00B27818"/>
    <w:rsid w:val="00B313AB"/>
    <w:rsid w:val="00B403FF"/>
    <w:rsid w:val="00B404C9"/>
    <w:rsid w:val="00B53629"/>
    <w:rsid w:val="00B619EE"/>
    <w:rsid w:val="00B70615"/>
    <w:rsid w:val="00B76AB0"/>
    <w:rsid w:val="00B92417"/>
    <w:rsid w:val="00B953A1"/>
    <w:rsid w:val="00B95A6C"/>
    <w:rsid w:val="00BA43B2"/>
    <w:rsid w:val="00BB2527"/>
    <w:rsid w:val="00BB5CCC"/>
    <w:rsid w:val="00BC7372"/>
    <w:rsid w:val="00BD1008"/>
    <w:rsid w:val="00BD46C1"/>
    <w:rsid w:val="00BD4AF6"/>
    <w:rsid w:val="00BE3EA2"/>
    <w:rsid w:val="00BE5055"/>
    <w:rsid w:val="00BF1E5C"/>
    <w:rsid w:val="00BF4ECA"/>
    <w:rsid w:val="00BF5CBA"/>
    <w:rsid w:val="00BF6307"/>
    <w:rsid w:val="00BF6EBC"/>
    <w:rsid w:val="00C00E1A"/>
    <w:rsid w:val="00C06343"/>
    <w:rsid w:val="00C126C2"/>
    <w:rsid w:val="00C25B90"/>
    <w:rsid w:val="00C358E7"/>
    <w:rsid w:val="00C412CB"/>
    <w:rsid w:val="00C74217"/>
    <w:rsid w:val="00C804B5"/>
    <w:rsid w:val="00C9349E"/>
    <w:rsid w:val="00C96543"/>
    <w:rsid w:val="00C96A01"/>
    <w:rsid w:val="00CA0C2B"/>
    <w:rsid w:val="00CA2A02"/>
    <w:rsid w:val="00CB20C2"/>
    <w:rsid w:val="00CC56BF"/>
    <w:rsid w:val="00CC6462"/>
    <w:rsid w:val="00CC6F01"/>
    <w:rsid w:val="00CD7070"/>
    <w:rsid w:val="00CF7F34"/>
    <w:rsid w:val="00D00C79"/>
    <w:rsid w:val="00D0219D"/>
    <w:rsid w:val="00D14E2A"/>
    <w:rsid w:val="00D17ABF"/>
    <w:rsid w:val="00D3130D"/>
    <w:rsid w:val="00D67836"/>
    <w:rsid w:val="00D87AE6"/>
    <w:rsid w:val="00D95F4A"/>
    <w:rsid w:val="00DA5148"/>
    <w:rsid w:val="00DB32DB"/>
    <w:rsid w:val="00DB5683"/>
    <w:rsid w:val="00DC5269"/>
    <w:rsid w:val="00DD722D"/>
    <w:rsid w:val="00DE554D"/>
    <w:rsid w:val="00DF0DDC"/>
    <w:rsid w:val="00DF1A81"/>
    <w:rsid w:val="00E007CE"/>
    <w:rsid w:val="00E11AAE"/>
    <w:rsid w:val="00E16330"/>
    <w:rsid w:val="00E22379"/>
    <w:rsid w:val="00E2430E"/>
    <w:rsid w:val="00E300AF"/>
    <w:rsid w:val="00E30134"/>
    <w:rsid w:val="00E41889"/>
    <w:rsid w:val="00E42069"/>
    <w:rsid w:val="00E6204E"/>
    <w:rsid w:val="00E6687E"/>
    <w:rsid w:val="00E7356F"/>
    <w:rsid w:val="00E81AA3"/>
    <w:rsid w:val="00E861DF"/>
    <w:rsid w:val="00EA50A4"/>
    <w:rsid w:val="00EC104E"/>
    <w:rsid w:val="00EC213F"/>
    <w:rsid w:val="00EC65F5"/>
    <w:rsid w:val="00ED5D63"/>
    <w:rsid w:val="00EF7C01"/>
    <w:rsid w:val="00F116BD"/>
    <w:rsid w:val="00F208B8"/>
    <w:rsid w:val="00F22019"/>
    <w:rsid w:val="00F2258D"/>
    <w:rsid w:val="00F2456A"/>
    <w:rsid w:val="00F278B5"/>
    <w:rsid w:val="00F27A3B"/>
    <w:rsid w:val="00F319F1"/>
    <w:rsid w:val="00F3543D"/>
    <w:rsid w:val="00F46637"/>
    <w:rsid w:val="00F615D6"/>
    <w:rsid w:val="00F62C70"/>
    <w:rsid w:val="00F63B8B"/>
    <w:rsid w:val="00F776EA"/>
    <w:rsid w:val="00F83BCB"/>
    <w:rsid w:val="00FA2CCE"/>
    <w:rsid w:val="00FB3DB3"/>
    <w:rsid w:val="00FB5256"/>
    <w:rsid w:val="00FC0B0E"/>
    <w:rsid w:val="00FC5E40"/>
    <w:rsid w:val="00FD1EA3"/>
    <w:rsid w:val="00FD4643"/>
    <w:rsid w:val="00FD47B7"/>
    <w:rsid w:val="00FD5E8A"/>
    <w:rsid w:val="00FE43E0"/>
    <w:rsid w:val="00FF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  <w14:docId w14:val="00D4D362"/>
  <w15:docId w15:val="{51866332-1644-3C46-85FB-63414AB0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A2"/>
    <w:pPr>
      <w:spacing w:after="200" w:line="276" w:lineRule="auto"/>
    </w:pPr>
    <w:rPr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2F387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F3877"/>
    <w:rPr>
      <w:rFonts w:ascii="Cambria" w:hAnsi="Cambria" w:cs="Times New Roman"/>
      <w:color w:val="17365D"/>
      <w:spacing w:val="5"/>
      <w:kern w:val="28"/>
      <w:sz w:val="52"/>
      <w:szCs w:val="52"/>
      <w:lang w:val="tr-TR"/>
    </w:rPr>
  </w:style>
  <w:style w:type="paragraph" w:styleId="ListParagraph">
    <w:name w:val="List Paragraph"/>
    <w:basedOn w:val="Normal"/>
    <w:uiPriority w:val="99"/>
    <w:qFormat/>
    <w:rsid w:val="002F3877"/>
    <w:pPr>
      <w:ind w:left="720"/>
      <w:contextualSpacing/>
    </w:pPr>
  </w:style>
  <w:style w:type="table" w:styleId="TableGrid">
    <w:name w:val="Table Grid"/>
    <w:basedOn w:val="TableNormal"/>
    <w:uiPriority w:val="99"/>
    <w:rsid w:val="00FD464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AC529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C52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30134"/>
    <w:rPr>
      <w:rFonts w:cs="Times New Roman"/>
      <w:noProof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C5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30134"/>
    <w:rPr>
      <w:rFonts w:cs="Times New Roman"/>
      <w:b/>
      <w:bCs/>
      <w:noProof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C5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0134"/>
    <w:rPr>
      <w:rFonts w:ascii="Times New Roman" w:hAnsi="Times New Roman" w:cs="Times New Roman"/>
      <w:noProof/>
      <w:sz w:val="2"/>
      <w:lang w:eastAsia="en-US"/>
    </w:rPr>
  </w:style>
  <w:style w:type="character" w:styleId="Hyperlink">
    <w:name w:val="Hyperlink"/>
    <w:basedOn w:val="DefaultParagraphFont"/>
    <w:uiPriority w:val="99"/>
    <w:rsid w:val="00AC529F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958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0134"/>
    <w:rPr>
      <w:rFonts w:cs="Times New Roman"/>
      <w:noProof/>
      <w:lang w:eastAsia="en-US"/>
    </w:rPr>
  </w:style>
  <w:style w:type="character" w:styleId="PageNumber">
    <w:name w:val="page number"/>
    <w:basedOn w:val="DefaultParagraphFont"/>
    <w:uiPriority w:val="99"/>
    <w:rsid w:val="00495867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440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CF8"/>
    <w:rPr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1156</Words>
  <Characters>6711</Characters>
  <Application>Microsoft Office Word</Application>
  <DocSecurity>0</DocSecurity>
  <Lines>115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Performans Sistemi ve Yabancılaşma: Yeni Ödeme Modeli Altında Asistan Hekimlerin Ahlaki Dönüşümü</vt:lpstr>
      <vt:lpstr>Performans Sistemi ve Yabancılaşma: Yeni Ödeme Modeli Altında Asistan Hekimlerin Ahlaki Dönüşümü</vt:lpstr>
    </vt:vector>
  </TitlesOfParts>
  <Company>Hewlett-Packard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Performans Sistemi ve Yabancılaşma: Yeni Ödeme Modeli Altında Asistan Hekimlerin Ahlaki Dönüşümü</dc:title>
  <dc:creator>DrTut</dc:creator>
  <cp:lastModifiedBy>Volkan Kavas</cp:lastModifiedBy>
  <cp:revision>5</cp:revision>
  <cp:lastPrinted>2015-05-06T07:42:00Z</cp:lastPrinted>
  <dcterms:created xsi:type="dcterms:W3CDTF">2022-01-26T11:36:00Z</dcterms:created>
  <dcterms:modified xsi:type="dcterms:W3CDTF">2022-02-03T12:43:00Z</dcterms:modified>
</cp:coreProperties>
</file>