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8A0CF" w14:textId="0CD43377" w:rsidR="0051711C" w:rsidRPr="001F4F47" w:rsidRDefault="001F4F4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F4F47">
        <w:rPr>
          <w:rFonts w:ascii="Times New Roman" w:hAnsi="Times New Roman" w:cs="Times New Roman"/>
          <w:b/>
          <w:bCs/>
          <w:sz w:val="20"/>
          <w:szCs w:val="20"/>
        </w:rPr>
        <w:t xml:space="preserve">Additional File 1: Theme tables emerged from the analysis of focus groups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2501"/>
        <w:gridCol w:w="3056"/>
        <w:gridCol w:w="5129"/>
        <w:gridCol w:w="1798"/>
      </w:tblGrid>
      <w:tr w:rsidR="0051711C" w:rsidRPr="00785124" w14:paraId="7F890F56" w14:textId="77777777" w:rsidTr="004309BB">
        <w:tc>
          <w:tcPr>
            <w:tcW w:w="15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6DF7C5" w14:textId="77777777" w:rsidR="0051711C" w:rsidRPr="00785124" w:rsidRDefault="0051711C" w:rsidP="004309BB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t>Context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C720D9" w14:textId="77777777" w:rsidR="0051711C" w:rsidRPr="00785124" w:rsidRDefault="0051711C" w:rsidP="004309BB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t>Theme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440E54" w14:textId="77777777" w:rsidR="0051711C" w:rsidRPr="00785124" w:rsidRDefault="0051711C" w:rsidP="004309BB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t>Sub-theme</w:t>
            </w:r>
          </w:p>
        </w:tc>
        <w:tc>
          <w:tcPr>
            <w:tcW w:w="52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E6A321" w14:textId="77777777" w:rsidR="0051711C" w:rsidRPr="00785124" w:rsidRDefault="0051711C" w:rsidP="004309BB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t>Code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0CF113" w14:textId="77777777" w:rsidR="0051711C" w:rsidRPr="00785124" w:rsidRDefault="0051711C" w:rsidP="004309BB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t>Manifestation</w:t>
            </w:r>
          </w:p>
        </w:tc>
      </w:tr>
      <w:tr w:rsidR="0051711C" w:rsidRPr="00785124" w14:paraId="135DBE06" w14:textId="77777777" w:rsidTr="004309BB">
        <w:tc>
          <w:tcPr>
            <w:tcW w:w="1523" w:type="dxa"/>
            <w:vMerge w:val="restart"/>
            <w:shd w:val="clear" w:color="auto" w:fill="auto"/>
          </w:tcPr>
          <w:p w14:paraId="481E413D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>Physician-patient relationship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4BB9A9AF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 xml:space="preserve">Negative impacts on the physician-patient relationship </w:t>
            </w:r>
          </w:p>
        </w:tc>
        <w:tc>
          <w:tcPr>
            <w:tcW w:w="3112" w:type="dxa"/>
            <w:vMerge w:val="restart"/>
            <w:shd w:val="clear" w:color="auto" w:fill="auto"/>
          </w:tcPr>
          <w:p w14:paraId="2CAF8753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 xml:space="preserve">Impairment of the physician-patient communication </w:t>
            </w:r>
          </w:p>
        </w:tc>
        <w:tc>
          <w:tcPr>
            <w:tcW w:w="5223" w:type="dxa"/>
            <w:shd w:val="clear" w:color="auto" w:fill="auto"/>
          </w:tcPr>
          <w:p w14:paraId="64E75271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>Feeling anger towards patients</w:t>
            </w:r>
          </w:p>
        </w:tc>
        <w:tc>
          <w:tcPr>
            <w:tcW w:w="1818" w:type="dxa"/>
            <w:shd w:val="clear" w:color="auto" w:fill="auto"/>
          </w:tcPr>
          <w:p w14:paraId="1952AA58" w14:textId="77777777" w:rsidR="0051711C" w:rsidRPr="00785124" w:rsidRDefault="0051711C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Anger</w:t>
            </w:r>
          </w:p>
        </w:tc>
      </w:tr>
      <w:tr w:rsidR="0051711C" w:rsidRPr="00785124" w14:paraId="2535030B" w14:textId="77777777" w:rsidTr="004309BB">
        <w:tc>
          <w:tcPr>
            <w:tcW w:w="1523" w:type="dxa"/>
            <w:vMerge/>
            <w:shd w:val="clear" w:color="auto" w:fill="auto"/>
          </w:tcPr>
          <w:p w14:paraId="0E4FADAC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1C64985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4EFF4955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32AD2FCD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>Physician’s being nervous/intolerant in his/her relationship with patients</w:t>
            </w:r>
          </w:p>
        </w:tc>
        <w:tc>
          <w:tcPr>
            <w:tcW w:w="1818" w:type="dxa"/>
            <w:shd w:val="clear" w:color="auto" w:fill="auto"/>
          </w:tcPr>
          <w:p w14:paraId="390F90DB" w14:textId="77777777" w:rsidR="0051711C" w:rsidRPr="00785124" w:rsidRDefault="0051711C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Intolerance</w:t>
            </w:r>
          </w:p>
        </w:tc>
      </w:tr>
      <w:tr w:rsidR="0051711C" w:rsidRPr="00785124" w14:paraId="4BD1552A" w14:textId="77777777" w:rsidTr="004309BB">
        <w:tc>
          <w:tcPr>
            <w:tcW w:w="1523" w:type="dxa"/>
            <w:vMerge/>
            <w:shd w:val="clear" w:color="auto" w:fill="auto"/>
          </w:tcPr>
          <w:p w14:paraId="7DC27C88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9306ECF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4217C95A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2594467B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 xml:space="preserve">Physician’s behaving timidly his/her relationship with patients </w:t>
            </w:r>
          </w:p>
        </w:tc>
        <w:tc>
          <w:tcPr>
            <w:tcW w:w="1818" w:type="dxa"/>
            <w:shd w:val="clear" w:color="auto" w:fill="auto"/>
          </w:tcPr>
          <w:p w14:paraId="4460ACC8" w14:textId="77777777" w:rsidR="0051711C" w:rsidRPr="00785124" w:rsidRDefault="0051711C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Timidity</w:t>
            </w:r>
          </w:p>
        </w:tc>
      </w:tr>
      <w:tr w:rsidR="0051711C" w:rsidRPr="00785124" w14:paraId="693CB065" w14:textId="77777777" w:rsidTr="004309BB">
        <w:tc>
          <w:tcPr>
            <w:tcW w:w="1523" w:type="dxa"/>
            <w:vMerge/>
            <w:shd w:val="clear" w:color="auto" w:fill="auto"/>
          </w:tcPr>
          <w:p w14:paraId="38BD044D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65AC1DC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shd w:val="clear" w:color="auto" w:fill="auto"/>
          </w:tcPr>
          <w:p w14:paraId="22CBDE21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 xml:space="preserve">Physician’s being subjected to inappropriate </w:t>
            </w:r>
            <w:r>
              <w:rPr>
                <w:sz w:val="16"/>
                <w:szCs w:val="16"/>
              </w:rPr>
              <w:t xml:space="preserve">behaviors </w:t>
            </w:r>
          </w:p>
        </w:tc>
        <w:tc>
          <w:tcPr>
            <w:tcW w:w="5223" w:type="dxa"/>
            <w:shd w:val="clear" w:color="auto" w:fill="auto"/>
          </w:tcPr>
          <w:p w14:paraId="02155D3A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>Impertinent expectations of the service recipients’ from physicians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08A62741" w14:textId="77777777" w:rsidR="0051711C" w:rsidRPr="00785124" w:rsidRDefault="0051711C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Decrease in professional satisfaction</w:t>
            </w:r>
          </w:p>
        </w:tc>
      </w:tr>
      <w:tr w:rsidR="0051711C" w:rsidRPr="00785124" w14:paraId="6F94837F" w14:textId="77777777" w:rsidTr="004309BB">
        <w:tc>
          <w:tcPr>
            <w:tcW w:w="1523" w:type="dxa"/>
            <w:vMerge/>
            <w:shd w:val="clear" w:color="auto" w:fill="auto"/>
          </w:tcPr>
          <w:p w14:paraId="584803F9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5DCD4A96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27B3423F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230137FD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 xml:space="preserve">Being subjected to intolerance from patients </w:t>
            </w:r>
          </w:p>
        </w:tc>
        <w:tc>
          <w:tcPr>
            <w:tcW w:w="1818" w:type="dxa"/>
            <w:vMerge/>
            <w:shd w:val="clear" w:color="auto" w:fill="auto"/>
          </w:tcPr>
          <w:p w14:paraId="00CDBB3B" w14:textId="77777777" w:rsidR="0051711C" w:rsidRPr="00785124" w:rsidRDefault="0051711C" w:rsidP="004309BB">
            <w:pPr>
              <w:rPr>
                <w:sz w:val="16"/>
                <w:szCs w:val="16"/>
              </w:rPr>
            </w:pPr>
          </w:p>
        </w:tc>
      </w:tr>
      <w:tr w:rsidR="0051711C" w:rsidRPr="00785124" w14:paraId="3D8EE299" w14:textId="77777777" w:rsidTr="004309BB">
        <w:tc>
          <w:tcPr>
            <w:tcW w:w="1523" w:type="dxa"/>
            <w:vMerge/>
            <w:shd w:val="clear" w:color="auto" w:fill="auto"/>
          </w:tcPr>
          <w:p w14:paraId="2F85A0C4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475475C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123F6B31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25FFF751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 xml:space="preserve">Being subjected to aggressive behavior from patients </w:t>
            </w:r>
          </w:p>
        </w:tc>
        <w:tc>
          <w:tcPr>
            <w:tcW w:w="1818" w:type="dxa"/>
            <w:vMerge/>
            <w:shd w:val="clear" w:color="auto" w:fill="auto"/>
          </w:tcPr>
          <w:p w14:paraId="67BFA0F6" w14:textId="77777777" w:rsidR="0051711C" w:rsidRPr="00785124" w:rsidRDefault="0051711C" w:rsidP="004309BB">
            <w:pPr>
              <w:rPr>
                <w:sz w:val="16"/>
                <w:szCs w:val="16"/>
              </w:rPr>
            </w:pPr>
          </w:p>
        </w:tc>
      </w:tr>
      <w:tr w:rsidR="0051711C" w:rsidRPr="00785124" w14:paraId="5C7F13C5" w14:textId="77777777" w:rsidTr="004309BB">
        <w:tc>
          <w:tcPr>
            <w:tcW w:w="1523" w:type="dxa"/>
            <w:vMerge/>
            <w:shd w:val="clear" w:color="auto" w:fill="auto"/>
          </w:tcPr>
          <w:p w14:paraId="2D97CA45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33785DE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74177674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4328340E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>Service recipients’ complaining about the physician (to the administration)</w:t>
            </w:r>
          </w:p>
        </w:tc>
        <w:tc>
          <w:tcPr>
            <w:tcW w:w="1818" w:type="dxa"/>
            <w:vMerge/>
            <w:shd w:val="clear" w:color="auto" w:fill="auto"/>
          </w:tcPr>
          <w:p w14:paraId="7861D6EC" w14:textId="77777777" w:rsidR="0051711C" w:rsidRPr="00785124" w:rsidRDefault="0051711C" w:rsidP="004309BB">
            <w:pPr>
              <w:rPr>
                <w:sz w:val="16"/>
                <w:szCs w:val="16"/>
              </w:rPr>
            </w:pPr>
          </w:p>
        </w:tc>
      </w:tr>
      <w:tr w:rsidR="0051711C" w:rsidRPr="00785124" w14:paraId="679677BC" w14:textId="77777777" w:rsidTr="004309BB">
        <w:tc>
          <w:tcPr>
            <w:tcW w:w="1523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1226461C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615C55F8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tcBorders>
              <w:bottom w:val="double" w:sz="4" w:space="0" w:color="auto"/>
            </w:tcBorders>
            <w:shd w:val="clear" w:color="auto" w:fill="auto"/>
          </w:tcPr>
          <w:p w14:paraId="2E5AF4F8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>Disparagement of the physician</w:t>
            </w:r>
          </w:p>
        </w:tc>
        <w:tc>
          <w:tcPr>
            <w:tcW w:w="5223" w:type="dxa"/>
            <w:tcBorders>
              <w:bottom w:val="double" w:sz="4" w:space="0" w:color="auto"/>
            </w:tcBorders>
            <w:shd w:val="clear" w:color="auto" w:fill="auto"/>
          </w:tcPr>
          <w:p w14:paraId="72749AD1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>Not being respected by the patients</w:t>
            </w:r>
          </w:p>
        </w:tc>
        <w:tc>
          <w:tcPr>
            <w:tcW w:w="1818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7E644420" w14:textId="77777777" w:rsidR="0051711C" w:rsidRPr="00785124" w:rsidRDefault="0051711C" w:rsidP="004309BB">
            <w:pPr>
              <w:rPr>
                <w:sz w:val="16"/>
                <w:szCs w:val="16"/>
              </w:rPr>
            </w:pPr>
          </w:p>
        </w:tc>
      </w:tr>
      <w:tr w:rsidR="0051711C" w:rsidRPr="00785124" w14:paraId="462AF62C" w14:textId="77777777" w:rsidTr="004309BB">
        <w:tc>
          <w:tcPr>
            <w:tcW w:w="152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127C47BC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>Physician-patient relative relationship</w:t>
            </w:r>
          </w:p>
        </w:tc>
        <w:tc>
          <w:tcPr>
            <w:tcW w:w="254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44D8A202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>Negative impacts on the physician-patient relative relationship</w:t>
            </w:r>
          </w:p>
        </w:tc>
        <w:tc>
          <w:tcPr>
            <w:tcW w:w="3112" w:type="dxa"/>
            <w:tcBorders>
              <w:top w:val="double" w:sz="4" w:space="0" w:color="auto"/>
            </w:tcBorders>
            <w:shd w:val="clear" w:color="auto" w:fill="auto"/>
          </w:tcPr>
          <w:p w14:paraId="45CBEEBC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>Impairment of the physician-patient relative communication</w:t>
            </w:r>
          </w:p>
        </w:tc>
        <w:tc>
          <w:tcPr>
            <w:tcW w:w="5223" w:type="dxa"/>
            <w:tcBorders>
              <w:top w:val="double" w:sz="4" w:space="0" w:color="auto"/>
            </w:tcBorders>
            <w:shd w:val="clear" w:color="auto" w:fill="auto"/>
          </w:tcPr>
          <w:p w14:paraId="3B926B21" w14:textId="77777777" w:rsidR="0051711C" w:rsidRPr="00A73A60" w:rsidRDefault="0051711C" w:rsidP="004309BB">
            <w:pPr>
              <w:pStyle w:val="CommentText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73A60">
              <w:rPr>
                <w:sz w:val="16"/>
                <w:szCs w:val="16"/>
                <w:lang w:val="en-US"/>
              </w:rPr>
              <w:t>Feeling anger towards patient relatives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14:paraId="7B2499BE" w14:textId="77777777" w:rsidR="0051711C" w:rsidRPr="00785124" w:rsidRDefault="0051711C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Anger</w:t>
            </w:r>
          </w:p>
        </w:tc>
      </w:tr>
      <w:tr w:rsidR="0051711C" w:rsidRPr="00785124" w14:paraId="6018C08C" w14:textId="77777777" w:rsidTr="004309BB">
        <w:tc>
          <w:tcPr>
            <w:tcW w:w="1523" w:type="dxa"/>
            <w:vMerge/>
            <w:shd w:val="clear" w:color="auto" w:fill="auto"/>
          </w:tcPr>
          <w:p w14:paraId="7932E267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0248341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shd w:val="clear" w:color="auto" w:fill="auto"/>
          </w:tcPr>
          <w:p w14:paraId="03CC1595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>Physician’s being subjected to inappropriate attitude</w:t>
            </w:r>
          </w:p>
        </w:tc>
        <w:tc>
          <w:tcPr>
            <w:tcW w:w="5223" w:type="dxa"/>
            <w:shd w:val="clear" w:color="auto" w:fill="auto"/>
          </w:tcPr>
          <w:p w14:paraId="476494C0" w14:textId="77777777" w:rsidR="0051711C" w:rsidRPr="00A73A60" w:rsidRDefault="0051711C" w:rsidP="004309BB">
            <w:pPr>
              <w:pStyle w:val="CommentText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73A60">
              <w:rPr>
                <w:rFonts w:asciiTheme="minorHAnsi" w:hAnsiTheme="minorHAnsi"/>
                <w:sz w:val="16"/>
                <w:szCs w:val="16"/>
                <w:lang w:val="en-US"/>
              </w:rPr>
              <w:t>Being insulted by the patient relatives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78AB5640" w14:textId="77777777" w:rsidR="0051711C" w:rsidRPr="00785124" w:rsidRDefault="0051711C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Decrease in professional satisfaction</w:t>
            </w:r>
          </w:p>
        </w:tc>
      </w:tr>
      <w:tr w:rsidR="0051711C" w:rsidRPr="00785124" w14:paraId="5B9B1F5F" w14:textId="77777777" w:rsidTr="004309BB">
        <w:tc>
          <w:tcPr>
            <w:tcW w:w="1523" w:type="dxa"/>
            <w:vMerge/>
            <w:shd w:val="clear" w:color="auto" w:fill="auto"/>
          </w:tcPr>
          <w:p w14:paraId="309F98E5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5B96174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63DC9E4B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21B18687" w14:textId="77777777" w:rsidR="0051711C" w:rsidRPr="00A73A60" w:rsidRDefault="0051711C" w:rsidP="004309BB">
            <w:pPr>
              <w:pStyle w:val="CommentText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73A60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Not being understood by the patient relatives </w:t>
            </w:r>
          </w:p>
        </w:tc>
        <w:tc>
          <w:tcPr>
            <w:tcW w:w="1818" w:type="dxa"/>
            <w:vMerge/>
            <w:shd w:val="clear" w:color="auto" w:fill="auto"/>
          </w:tcPr>
          <w:p w14:paraId="3282B65F" w14:textId="77777777" w:rsidR="0051711C" w:rsidRPr="00785124" w:rsidRDefault="0051711C" w:rsidP="004309BB">
            <w:pPr>
              <w:rPr>
                <w:sz w:val="16"/>
                <w:szCs w:val="16"/>
              </w:rPr>
            </w:pPr>
          </w:p>
        </w:tc>
      </w:tr>
      <w:tr w:rsidR="0051711C" w:rsidRPr="00785124" w14:paraId="049419CA" w14:textId="77777777" w:rsidTr="004309BB">
        <w:tc>
          <w:tcPr>
            <w:tcW w:w="1523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690F5694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0C794828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tcBorders>
              <w:bottom w:val="double" w:sz="4" w:space="0" w:color="auto"/>
            </w:tcBorders>
            <w:shd w:val="clear" w:color="auto" w:fill="auto"/>
          </w:tcPr>
          <w:p w14:paraId="23D1D896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>Disparagement of the physician</w:t>
            </w:r>
          </w:p>
        </w:tc>
        <w:tc>
          <w:tcPr>
            <w:tcW w:w="5223" w:type="dxa"/>
            <w:tcBorders>
              <w:bottom w:val="double" w:sz="4" w:space="0" w:color="auto"/>
            </w:tcBorders>
            <w:shd w:val="clear" w:color="auto" w:fill="auto"/>
          </w:tcPr>
          <w:p w14:paraId="446EB2DB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>Not being respected by the patient relatives</w:t>
            </w:r>
          </w:p>
        </w:tc>
        <w:tc>
          <w:tcPr>
            <w:tcW w:w="1818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65D05685" w14:textId="77777777" w:rsidR="0051711C" w:rsidRPr="00785124" w:rsidRDefault="0051711C" w:rsidP="004309BB">
            <w:pPr>
              <w:rPr>
                <w:sz w:val="16"/>
                <w:szCs w:val="16"/>
              </w:rPr>
            </w:pPr>
          </w:p>
        </w:tc>
      </w:tr>
      <w:tr w:rsidR="0051711C" w:rsidRPr="00785124" w14:paraId="49D99E67" w14:textId="77777777" w:rsidTr="004309BB">
        <w:tc>
          <w:tcPr>
            <w:tcW w:w="152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40AE1C52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>Superior-subordinate relationship</w:t>
            </w:r>
          </w:p>
        </w:tc>
        <w:tc>
          <w:tcPr>
            <w:tcW w:w="254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728149A2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 xml:space="preserve">Negative impacts on the superior-subordinate relationship </w:t>
            </w:r>
          </w:p>
        </w:tc>
        <w:tc>
          <w:tcPr>
            <w:tcW w:w="311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64F2AF81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>Feeling less respect for superiors</w:t>
            </w:r>
          </w:p>
        </w:tc>
        <w:tc>
          <w:tcPr>
            <w:tcW w:w="5223" w:type="dxa"/>
            <w:tcBorders>
              <w:top w:val="double" w:sz="4" w:space="0" w:color="auto"/>
            </w:tcBorders>
            <w:shd w:val="clear" w:color="auto" w:fill="auto"/>
          </w:tcPr>
          <w:p w14:paraId="4D43D82E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 xml:space="preserve">Residents’ witnessing unethical attitude/behavior/decisions of the superiors </w:t>
            </w:r>
          </w:p>
        </w:tc>
        <w:tc>
          <w:tcPr>
            <w:tcW w:w="18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3EC94144" w14:textId="77777777" w:rsidR="0051711C" w:rsidRPr="00785124" w:rsidRDefault="0051711C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Derogation of the superiors</w:t>
            </w:r>
          </w:p>
        </w:tc>
      </w:tr>
      <w:tr w:rsidR="0051711C" w:rsidRPr="00785124" w14:paraId="6188C1F9" w14:textId="77777777" w:rsidTr="004309BB">
        <w:tc>
          <w:tcPr>
            <w:tcW w:w="1523" w:type="dxa"/>
            <w:vMerge/>
            <w:shd w:val="clear" w:color="auto" w:fill="auto"/>
          </w:tcPr>
          <w:p w14:paraId="3C9EA0F2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C91415A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5B84E093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13A8612A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 xml:space="preserve">Faculty members’ losing their value in the eyes of young physicians </w:t>
            </w:r>
          </w:p>
        </w:tc>
        <w:tc>
          <w:tcPr>
            <w:tcW w:w="1818" w:type="dxa"/>
            <w:vMerge/>
            <w:shd w:val="clear" w:color="auto" w:fill="auto"/>
          </w:tcPr>
          <w:p w14:paraId="3DA4421A" w14:textId="77777777" w:rsidR="0051711C" w:rsidRPr="00785124" w:rsidRDefault="0051711C" w:rsidP="004309BB">
            <w:pPr>
              <w:rPr>
                <w:sz w:val="16"/>
                <w:szCs w:val="16"/>
              </w:rPr>
            </w:pPr>
          </w:p>
        </w:tc>
      </w:tr>
      <w:tr w:rsidR="0051711C" w:rsidRPr="00785124" w14:paraId="7D0C824A" w14:textId="77777777" w:rsidTr="004309BB">
        <w:tc>
          <w:tcPr>
            <w:tcW w:w="1523" w:type="dxa"/>
            <w:vMerge/>
            <w:shd w:val="clear" w:color="auto" w:fill="auto"/>
          </w:tcPr>
          <w:p w14:paraId="56866830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D57E781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shd w:val="clear" w:color="auto" w:fill="auto"/>
          </w:tcPr>
          <w:p w14:paraId="3059398C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 xml:space="preserve">Feeling anger towards superiors  </w:t>
            </w:r>
          </w:p>
        </w:tc>
        <w:tc>
          <w:tcPr>
            <w:tcW w:w="5223" w:type="dxa"/>
            <w:shd w:val="clear" w:color="auto" w:fill="auto"/>
          </w:tcPr>
          <w:p w14:paraId="6A018919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>Superiors’ effort to cover up/ignore the tension between the physician and the patient</w:t>
            </w:r>
          </w:p>
        </w:tc>
        <w:tc>
          <w:tcPr>
            <w:tcW w:w="1818" w:type="dxa"/>
            <w:shd w:val="clear" w:color="auto" w:fill="auto"/>
          </w:tcPr>
          <w:p w14:paraId="57F56ABC" w14:textId="77777777" w:rsidR="0051711C" w:rsidRPr="00785124" w:rsidRDefault="0051711C" w:rsidP="004309BB">
            <w:pPr>
              <w:rPr>
                <w:sz w:val="16"/>
                <w:szCs w:val="16"/>
              </w:rPr>
            </w:pPr>
            <w:r w:rsidRPr="00573F7F">
              <w:rPr>
                <w:sz w:val="16"/>
                <w:szCs w:val="16"/>
              </w:rPr>
              <w:t>Isolation</w:t>
            </w:r>
          </w:p>
        </w:tc>
      </w:tr>
      <w:tr w:rsidR="0051711C" w:rsidRPr="00785124" w14:paraId="0B120B67" w14:textId="77777777" w:rsidTr="004309BB">
        <w:tc>
          <w:tcPr>
            <w:tcW w:w="1523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63EF4279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6CD603E1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695FCC77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bottom w:val="double" w:sz="4" w:space="0" w:color="auto"/>
            </w:tcBorders>
            <w:shd w:val="clear" w:color="auto" w:fill="auto"/>
          </w:tcPr>
          <w:p w14:paraId="1B33E9A5" w14:textId="77777777" w:rsidR="0051711C" w:rsidRPr="00A73A60" w:rsidRDefault="0051711C" w:rsidP="004309BB">
            <w:pPr>
              <w:pStyle w:val="CommentText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73A60">
              <w:rPr>
                <w:sz w:val="16"/>
                <w:szCs w:val="16"/>
                <w:lang w:val="en-US"/>
              </w:rPr>
              <w:t>Superiors’ seeing residents as instruments</w:t>
            </w:r>
          </w:p>
        </w:tc>
        <w:tc>
          <w:tcPr>
            <w:tcW w:w="1818" w:type="dxa"/>
            <w:tcBorders>
              <w:bottom w:val="double" w:sz="4" w:space="0" w:color="auto"/>
            </w:tcBorders>
            <w:shd w:val="clear" w:color="auto" w:fill="auto"/>
          </w:tcPr>
          <w:p w14:paraId="31970E72" w14:textId="77777777" w:rsidR="0051711C" w:rsidRPr="00785124" w:rsidRDefault="0051711C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Anger</w:t>
            </w:r>
          </w:p>
        </w:tc>
      </w:tr>
      <w:tr w:rsidR="0051711C" w:rsidRPr="00785124" w14:paraId="1B4FE4C4" w14:textId="77777777" w:rsidTr="004309BB">
        <w:tc>
          <w:tcPr>
            <w:tcW w:w="152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4E4C15AE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 xml:space="preserve">Relationships among health professionals </w:t>
            </w:r>
          </w:p>
        </w:tc>
        <w:tc>
          <w:tcPr>
            <w:tcW w:w="254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57E894F1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>Disturbance of peace at the workplace</w:t>
            </w:r>
          </w:p>
        </w:tc>
        <w:tc>
          <w:tcPr>
            <w:tcW w:w="311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10A6CE80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>Impairment of the relationships in the team</w:t>
            </w:r>
          </w:p>
        </w:tc>
        <w:tc>
          <w:tcPr>
            <w:tcW w:w="5223" w:type="dxa"/>
            <w:tcBorders>
              <w:top w:val="double" w:sz="4" w:space="0" w:color="auto"/>
            </w:tcBorders>
            <w:shd w:val="clear" w:color="auto" w:fill="auto"/>
          </w:tcPr>
          <w:p w14:paraId="6A4CBC05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>Feeling embarrassed before teammates</w:t>
            </w:r>
          </w:p>
        </w:tc>
        <w:tc>
          <w:tcPr>
            <w:tcW w:w="18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1CD5FC83" w14:textId="77777777" w:rsidR="0051711C" w:rsidRPr="00785124" w:rsidRDefault="0051711C" w:rsidP="004309BB">
            <w:pPr>
              <w:rPr>
                <w:sz w:val="16"/>
                <w:szCs w:val="16"/>
              </w:rPr>
            </w:pPr>
            <w:r w:rsidRPr="00034395">
              <w:rPr>
                <w:sz w:val="16"/>
                <w:szCs w:val="16"/>
              </w:rPr>
              <w:t>Feelings of loneliness</w:t>
            </w:r>
          </w:p>
          <w:p w14:paraId="5844E842" w14:textId="77777777" w:rsidR="0051711C" w:rsidRPr="00785124" w:rsidRDefault="0051711C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Feeling unsupported</w:t>
            </w:r>
          </w:p>
          <w:p w14:paraId="668F0E6E" w14:textId="77777777" w:rsidR="0051711C" w:rsidRPr="00785124" w:rsidRDefault="0051711C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Feeling under threat</w:t>
            </w:r>
          </w:p>
          <w:p w14:paraId="192985BA" w14:textId="77777777" w:rsidR="0051711C" w:rsidRPr="00785124" w:rsidRDefault="0051711C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Distrust</w:t>
            </w:r>
          </w:p>
          <w:p w14:paraId="68FBFC65" w14:textId="77777777" w:rsidR="0051711C" w:rsidRPr="00785124" w:rsidRDefault="0051711C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Anxiety</w:t>
            </w:r>
          </w:p>
          <w:p w14:paraId="260EA801" w14:textId="77777777" w:rsidR="0051711C" w:rsidRPr="00785124" w:rsidRDefault="0051711C" w:rsidP="004309BB">
            <w:pPr>
              <w:rPr>
                <w:sz w:val="16"/>
                <w:szCs w:val="16"/>
              </w:rPr>
            </w:pPr>
          </w:p>
        </w:tc>
      </w:tr>
      <w:tr w:rsidR="0051711C" w:rsidRPr="00785124" w14:paraId="26FB1A21" w14:textId="77777777" w:rsidTr="004309BB">
        <w:tc>
          <w:tcPr>
            <w:tcW w:w="1523" w:type="dxa"/>
            <w:vMerge/>
            <w:shd w:val="clear" w:color="auto" w:fill="auto"/>
          </w:tcPr>
          <w:p w14:paraId="6307E1BB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06BBB6B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0001D4B6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6149FF9D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>Feeling anger towards teammates</w:t>
            </w:r>
          </w:p>
        </w:tc>
        <w:tc>
          <w:tcPr>
            <w:tcW w:w="1818" w:type="dxa"/>
            <w:vMerge/>
            <w:shd w:val="clear" w:color="auto" w:fill="auto"/>
          </w:tcPr>
          <w:p w14:paraId="6EE01E66" w14:textId="77777777" w:rsidR="0051711C" w:rsidRPr="00785124" w:rsidRDefault="0051711C" w:rsidP="004309BB">
            <w:pPr>
              <w:rPr>
                <w:sz w:val="16"/>
                <w:szCs w:val="16"/>
              </w:rPr>
            </w:pPr>
          </w:p>
        </w:tc>
      </w:tr>
      <w:tr w:rsidR="0051711C" w:rsidRPr="00785124" w14:paraId="57DB4714" w14:textId="77777777" w:rsidTr="004309BB">
        <w:tc>
          <w:tcPr>
            <w:tcW w:w="1523" w:type="dxa"/>
            <w:vMerge/>
            <w:shd w:val="clear" w:color="auto" w:fill="auto"/>
          </w:tcPr>
          <w:p w14:paraId="0A262D32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5A09C65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2D9CC89A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72C883CC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>Unrest in the team because of subordinates’ earning more than superiors</w:t>
            </w:r>
          </w:p>
        </w:tc>
        <w:tc>
          <w:tcPr>
            <w:tcW w:w="1818" w:type="dxa"/>
            <w:vMerge/>
            <w:shd w:val="clear" w:color="auto" w:fill="auto"/>
          </w:tcPr>
          <w:p w14:paraId="117530BC" w14:textId="77777777" w:rsidR="0051711C" w:rsidRPr="00785124" w:rsidRDefault="0051711C" w:rsidP="004309BB">
            <w:pPr>
              <w:rPr>
                <w:sz w:val="16"/>
                <w:szCs w:val="16"/>
              </w:rPr>
            </w:pPr>
          </w:p>
        </w:tc>
      </w:tr>
      <w:tr w:rsidR="0051711C" w:rsidRPr="00785124" w14:paraId="65888089" w14:textId="77777777" w:rsidTr="004309BB">
        <w:tc>
          <w:tcPr>
            <w:tcW w:w="1523" w:type="dxa"/>
            <w:vMerge/>
            <w:shd w:val="clear" w:color="auto" w:fill="auto"/>
          </w:tcPr>
          <w:p w14:paraId="1242BF9B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5BD6205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6D6622F2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0257828C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 xml:space="preserve">Relationships in the team being negatively affected by increased workload </w:t>
            </w:r>
          </w:p>
        </w:tc>
        <w:tc>
          <w:tcPr>
            <w:tcW w:w="1818" w:type="dxa"/>
            <w:vMerge/>
            <w:shd w:val="clear" w:color="auto" w:fill="auto"/>
          </w:tcPr>
          <w:p w14:paraId="7237E63C" w14:textId="77777777" w:rsidR="0051711C" w:rsidRPr="00785124" w:rsidRDefault="0051711C" w:rsidP="004309BB">
            <w:pPr>
              <w:rPr>
                <w:sz w:val="16"/>
                <w:szCs w:val="16"/>
              </w:rPr>
            </w:pPr>
          </w:p>
        </w:tc>
      </w:tr>
      <w:tr w:rsidR="0051711C" w:rsidRPr="00785124" w14:paraId="3DD0C5D7" w14:textId="77777777" w:rsidTr="004309BB">
        <w:tc>
          <w:tcPr>
            <w:tcW w:w="1523" w:type="dxa"/>
            <w:vMerge/>
            <w:shd w:val="clear" w:color="auto" w:fill="auto"/>
          </w:tcPr>
          <w:p w14:paraId="40B7F889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CC687C5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17536EE7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76D261C4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>Cases of “stealing patients” within the department</w:t>
            </w:r>
          </w:p>
        </w:tc>
        <w:tc>
          <w:tcPr>
            <w:tcW w:w="1818" w:type="dxa"/>
            <w:vMerge/>
            <w:shd w:val="clear" w:color="auto" w:fill="auto"/>
          </w:tcPr>
          <w:p w14:paraId="7FFD91D6" w14:textId="77777777" w:rsidR="0051711C" w:rsidRPr="00785124" w:rsidRDefault="0051711C" w:rsidP="004309BB">
            <w:pPr>
              <w:rPr>
                <w:sz w:val="16"/>
                <w:szCs w:val="16"/>
              </w:rPr>
            </w:pPr>
          </w:p>
        </w:tc>
      </w:tr>
      <w:tr w:rsidR="0051711C" w:rsidRPr="00785124" w14:paraId="5FEF9EFF" w14:textId="77777777" w:rsidTr="004309BB">
        <w:tc>
          <w:tcPr>
            <w:tcW w:w="1523" w:type="dxa"/>
            <w:vMerge/>
            <w:shd w:val="clear" w:color="auto" w:fill="auto"/>
          </w:tcPr>
          <w:p w14:paraId="0D428FC4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D9210B1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shd w:val="clear" w:color="auto" w:fill="auto"/>
          </w:tcPr>
          <w:p w14:paraId="779742DE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 xml:space="preserve">Deterioration of the relationships among physicians </w:t>
            </w:r>
          </w:p>
        </w:tc>
        <w:tc>
          <w:tcPr>
            <w:tcW w:w="5223" w:type="dxa"/>
            <w:shd w:val="clear" w:color="auto" w:fill="auto"/>
          </w:tcPr>
          <w:p w14:paraId="00ED466C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>Attempt of physicians at the same institution to snatch points from each other</w:t>
            </w:r>
          </w:p>
        </w:tc>
        <w:tc>
          <w:tcPr>
            <w:tcW w:w="1818" w:type="dxa"/>
            <w:vMerge/>
            <w:shd w:val="clear" w:color="auto" w:fill="auto"/>
          </w:tcPr>
          <w:p w14:paraId="29B355CF" w14:textId="77777777" w:rsidR="0051711C" w:rsidRPr="00785124" w:rsidRDefault="0051711C" w:rsidP="004309BB">
            <w:pPr>
              <w:rPr>
                <w:sz w:val="16"/>
                <w:szCs w:val="16"/>
              </w:rPr>
            </w:pPr>
          </w:p>
        </w:tc>
      </w:tr>
      <w:tr w:rsidR="0051711C" w:rsidRPr="00785124" w14:paraId="79596EED" w14:textId="77777777" w:rsidTr="004309BB">
        <w:tc>
          <w:tcPr>
            <w:tcW w:w="1523" w:type="dxa"/>
            <w:vMerge/>
            <w:shd w:val="clear" w:color="auto" w:fill="auto"/>
          </w:tcPr>
          <w:p w14:paraId="06B375D8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DBC8921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34E59087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65E66734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>Physicians’ accusing each other of theft</w:t>
            </w:r>
          </w:p>
        </w:tc>
        <w:tc>
          <w:tcPr>
            <w:tcW w:w="1818" w:type="dxa"/>
            <w:vMerge/>
            <w:shd w:val="clear" w:color="auto" w:fill="auto"/>
          </w:tcPr>
          <w:p w14:paraId="53121FC3" w14:textId="77777777" w:rsidR="0051711C" w:rsidRPr="00785124" w:rsidRDefault="0051711C" w:rsidP="004309BB">
            <w:pPr>
              <w:rPr>
                <w:sz w:val="16"/>
                <w:szCs w:val="16"/>
              </w:rPr>
            </w:pPr>
          </w:p>
        </w:tc>
      </w:tr>
      <w:tr w:rsidR="0051711C" w:rsidRPr="00785124" w14:paraId="56CDE1DC" w14:textId="77777777" w:rsidTr="004309BB">
        <w:tc>
          <w:tcPr>
            <w:tcW w:w="1523" w:type="dxa"/>
            <w:vMerge/>
            <w:shd w:val="clear" w:color="auto" w:fill="auto"/>
          </w:tcPr>
          <w:p w14:paraId="77017A4C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0EBDADB9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1DBE4C47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288110DE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>Conflict arising from the deformation of income distribution</w:t>
            </w:r>
          </w:p>
        </w:tc>
        <w:tc>
          <w:tcPr>
            <w:tcW w:w="1818" w:type="dxa"/>
            <w:vMerge/>
            <w:shd w:val="clear" w:color="auto" w:fill="auto"/>
          </w:tcPr>
          <w:p w14:paraId="7A70DCA7" w14:textId="77777777" w:rsidR="0051711C" w:rsidRPr="00785124" w:rsidRDefault="0051711C" w:rsidP="004309BB">
            <w:pPr>
              <w:rPr>
                <w:sz w:val="16"/>
                <w:szCs w:val="16"/>
              </w:rPr>
            </w:pPr>
          </w:p>
        </w:tc>
      </w:tr>
      <w:tr w:rsidR="0051711C" w:rsidRPr="00785124" w14:paraId="39B98CF6" w14:textId="77777777" w:rsidTr="004309BB">
        <w:tc>
          <w:tcPr>
            <w:tcW w:w="1523" w:type="dxa"/>
            <w:vMerge/>
            <w:shd w:val="clear" w:color="auto" w:fill="auto"/>
          </w:tcPr>
          <w:p w14:paraId="335EA40B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50C7FBC8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231313EE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2DF056FF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>Colleagues’ being nervous at the workplace</w:t>
            </w:r>
          </w:p>
        </w:tc>
        <w:tc>
          <w:tcPr>
            <w:tcW w:w="1818" w:type="dxa"/>
            <w:vMerge/>
            <w:shd w:val="clear" w:color="auto" w:fill="auto"/>
          </w:tcPr>
          <w:p w14:paraId="78463DB0" w14:textId="77777777" w:rsidR="0051711C" w:rsidRPr="00785124" w:rsidRDefault="0051711C" w:rsidP="004309BB">
            <w:pPr>
              <w:rPr>
                <w:sz w:val="16"/>
                <w:szCs w:val="16"/>
              </w:rPr>
            </w:pPr>
          </w:p>
        </w:tc>
      </w:tr>
      <w:tr w:rsidR="0051711C" w:rsidRPr="00785124" w14:paraId="14017A74" w14:textId="77777777" w:rsidTr="004309BB">
        <w:tc>
          <w:tcPr>
            <w:tcW w:w="1523" w:type="dxa"/>
            <w:vMerge/>
            <w:shd w:val="clear" w:color="auto" w:fill="auto"/>
          </w:tcPr>
          <w:p w14:paraId="1E61954E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0A9A64F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275DD76D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561E4950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>Feeling less respect for the colleagues</w:t>
            </w:r>
          </w:p>
        </w:tc>
        <w:tc>
          <w:tcPr>
            <w:tcW w:w="1818" w:type="dxa"/>
            <w:vMerge/>
            <w:shd w:val="clear" w:color="auto" w:fill="auto"/>
          </w:tcPr>
          <w:p w14:paraId="62EF5E4C" w14:textId="77777777" w:rsidR="0051711C" w:rsidRPr="00785124" w:rsidRDefault="0051711C" w:rsidP="004309BB">
            <w:pPr>
              <w:rPr>
                <w:sz w:val="16"/>
                <w:szCs w:val="16"/>
              </w:rPr>
            </w:pPr>
          </w:p>
        </w:tc>
      </w:tr>
      <w:tr w:rsidR="0051711C" w:rsidRPr="00785124" w14:paraId="29649DE5" w14:textId="77777777" w:rsidTr="004309BB">
        <w:tc>
          <w:tcPr>
            <w:tcW w:w="1523" w:type="dxa"/>
            <w:vMerge/>
            <w:shd w:val="clear" w:color="auto" w:fill="auto"/>
          </w:tcPr>
          <w:p w14:paraId="17C37CC0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195859A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20333319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673C0ADD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>Rise of distrust among colleagues</w:t>
            </w:r>
          </w:p>
        </w:tc>
        <w:tc>
          <w:tcPr>
            <w:tcW w:w="1818" w:type="dxa"/>
            <w:vMerge/>
            <w:shd w:val="clear" w:color="auto" w:fill="auto"/>
          </w:tcPr>
          <w:p w14:paraId="0579B6C0" w14:textId="77777777" w:rsidR="0051711C" w:rsidRPr="00785124" w:rsidRDefault="0051711C" w:rsidP="004309BB">
            <w:pPr>
              <w:rPr>
                <w:sz w:val="16"/>
                <w:szCs w:val="16"/>
              </w:rPr>
            </w:pPr>
          </w:p>
        </w:tc>
      </w:tr>
      <w:tr w:rsidR="0051711C" w:rsidRPr="00785124" w14:paraId="04DDBAA9" w14:textId="77777777" w:rsidTr="004309BB">
        <w:tc>
          <w:tcPr>
            <w:tcW w:w="1523" w:type="dxa"/>
            <w:vMerge/>
            <w:shd w:val="clear" w:color="auto" w:fill="auto"/>
          </w:tcPr>
          <w:p w14:paraId="140A323C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635EBAE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shd w:val="clear" w:color="auto" w:fill="auto"/>
          </w:tcPr>
          <w:p w14:paraId="3D9F61C8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>Deterioration of the relationships among health professionals</w:t>
            </w:r>
          </w:p>
        </w:tc>
        <w:tc>
          <w:tcPr>
            <w:tcW w:w="5223" w:type="dxa"/>
            <w:shd w:val="clear" w:color="auto" w:fill="auto"/>
          </w:tcPr>
          <w:p w14:paraId="2676FAE4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>Difference of opinion among health professionals on the payment received</w:t>
            </w:r>
          </w:p>
        </w:tc>
        <w:tc>
          <w:tcPr>
            <w:tcW w:w="1818" w:type="dxa"/>
            <w:vMerge/>
            <w:shd w:val="clear" w:color="auto" w:fill="auto"/>
          </w:tcPr>
          <w:p w14:paraId="3D83D060" w14:textId="77777777" w:rsidR="0051711C" w:rsidRPr="00785124" w:rsidRDefault="0051711C" w:rsidP="004309BB">
            <w:pPr>
              <w:rPr>
                <w:sz w:val="16"/>
                <w:szCs w:val="16"/>
              </w:rPr>
            </w:pPr>
          </w:p>
        </w:tc>
      </w:tr>
      <w:tr w:rsidR="0051711C" w:rsidRPr="00785124" w14:paraId="2C5AD0E5" w14:textId="77777777" w:rsidTr="004309BB">
        <w:tc>
          <w:tcPr>
            <w:tcW w:w="1523" w:type="dxa"/>
            <w:vMerge/>
            <w:shd w:val="clear" w:color="auto" w:fill="auto"/>
          </w:tcPr>
          <w:p w14:paraId="494E9952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75CB3E8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shd w:val="clear" w:color="auto" w:fill="auto"/>
          </w:tcPr>
          <w:p w14:paraId="6A6EB24E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>Deterioration of the relationships among departments</w:t>
            </w:r>
          </w:p>
        </w:tc>
        <w:tc>
          <w:tcPr>
            <w:tcW w:w="5223" w:type="dxa"/>
            <w:shd w:val="clear" w:color="auto" w:fill="auto"/>
          </w:tcPr>
          <w:p w14:paraId="33BB512C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>Rise of competition among different departments</w:t>
            </w:r>
          </w:p>
        </w:tc>
        <w:tc>
          <w:tcPr>
            <w:tcW w:w="1818" w:type="dxa"/>
            <w:vMerge/>
            <w:shd w:val="clear" w:color="auto" w:fill="auto"/>
          </w:tcPr>
          <w:p w14:paraId="3425E1F9" w14:textId="77777777" w:rsidR="0051711C" w:rsidRPr="00785124" w:rsidRDefault="0051711C" w:rsidP="004309BB">
            <w:pPr>
              <w:rPr>
                <w:sz w:val="16"/>
                <w:szCs w:val="16"/>
              </w:rPr>
            </w:pPr>
          </w:p>
        </w:tc>
      </w:tr>
      <w:tr w:rsidR="0051711C" w:rsidRPr="00785124" w14:paraId="55E0F07C" w14:textId="77777777" w:rsidTr="004309BB">
        <w:tc>
          <w:tcPr>
            <w:tcW w:w="1523" w:type="dxa"/>
            <w:vMerge/>
            <w:shd w:val="clear" w:color="auto" w:fill="auto"/>
          </w:tcPr>
          <w:p w14:paraId="330CA6F3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076D963E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12297376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5B3F2C6A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 xml:space="preserve">Breakdown of the relationships between the physicians working in different departments </w:t>
            </w:r>
          </w:p>
        </w:tc>
        <w:tc>
          <w:tcPr>
            <w:tcW w:w="1818" w:type="dxa"/>
            <w:vMerge/>
            <w:shd w:val="clear" w:color="auto" w:fill="auto"/>
          </w:tcPr>
          <w:p w14:paraId="2197C157" w14:textId="77777777" w:rsidR="0051711C" w:rsidRPr="00785124" w:rsidRDefault="0051711C" w:rsidP="004309BB">
            <w:pPr>
              <w:rPr>
                <w:sz w:val="16"/>
                <w:szCs w:val="16"/>
              </w:rPr>
            </w:pPr>
          </w:p>
        </w:tc>
      </w:tr>
      <w:tr w:rsidR="0051711C" w:rsidRPr="00785124" w14:paraId="0A1ED27C" w14:textId="77777777" w:rsidTr="004309BB">
        <w:tc>
          <w:tcPr>
            <w:tcW w:w="1523" w:type="dxa"/>
            <w:vMerge/>
            <w:shd w:val="clear" w:color="auto" w:fill="auto"/>
          </w:tcPr>
          <w:p w14:paraId="3176A2A2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F49F5AC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436292A3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37A0582C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 xml:space="preserve">Cases of “stealing patients” among the branches </w:t>
            </w:r>
          </w:p>
        </w:tc>
        <w:tc>
          <w:tcPr>
            <w:tcW w:w="1818" w:type="dxa"/>
            <w:vMerge/>
            <w:shd w:val="clear" w:color="auto" w:fill="auto"/>
          </w:tcPr>
          <w:p w14:paraId="1D636B79" w14:textId="77777777" w:rsidR="0051711C" w:rsidRPr="00785124" w:rsidRDefault="0051711C" w:rsidP="004309BB">
            <w:pPr>
              <w:rPr>
                <w:sz w:val="16"/>
                <w:szCs w:val="16"/>
              </w:rPr>
            </w:pPr>
          </w:p>
        </w:tc>
      </w:tr>
      <w:tr w:rsidR="0051711C" w:rsidRPr="00785124" w14:paraId="06DF3EEB" w14:textId="77777777" w:rsidTr="004309BB">
        <w:tc>
          <w:tcPr>
            <w:tcW w:w="1523" w:type="dxa"/>
            <w:vMerge/>
            <w:shd w:val="clear" w:color="auto" w:fill="auto"/>
          </w:tcPr>
          <w:p w14:paraId="5B7D8423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 w:val="restart"/>
            <w:shd w:val="clear" w:color="auto" w:fill="auto"/>
          </w:tcPr>
          <w:p w14:paraId="7943092E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 xml:space="preserve">Impairment of the solidarity among health professionals </w:t>
            </w:r>
          </w:p>
        </w:tc>
        <w:tc>
          <w:tcPr>
            <w:tcW w:w="3112" w:type="dxa"/>
            <w:vMerge w:val="restart"/>
            <w:shd w:val="clear" w:color="auto" w:fill="auto"/>
          </w:tcPr>
          <w:p w14:paraId="1BC41B14" w14:textId="77777777" w:rsidR="0051711C" w:rsidRPr="00A73A60" w:rsidRDefault="00767A67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23" w:type="dxa"/>
            <w:shd w:val="clear" w:color="auto" w:fill="auto"/>
          </w:tcPr>
          <w:p w14:paraId="4D4FA15C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>Prevention of health professionals’ acting together</w:t>
            </w:r>
          </w:p>
        </w:tc>
        <w:tc>
          <w:tcPr>
            <w:tcW w:w="1818" w:type="dxa"/>
            <w:vMerge/>
            <w:shd w:val="clear" w:color="auto" w:fill="auto"/>
          </w:tcPr>
          <w:p w14:paraId="02EE3120" w14:textId="77777777" w:rsidR="0051711C" w:rsidRPr="00785124" w:rsidRDefault="0051711C" w:rsidP="004309BB">
            <w:pPr>
              <w:rPr>
                <w:sz w:val="16"/>
                <w:szCs w:val="16"/>
              </w:rPr>
            </w:pPr>
          </w:p>
        </w:tc>
      </w:tr>
      <w:tr w:rsidR="0051711C" w:rsidRPr="00785124" w14:paraId="098608E3" w14:textId="77777777" w:rsidTr="004309BB">
        <w:tc>
          <w:tcPr>
            <w:tcW w:w="1523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3D7D69E2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0F53C987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1C6700B5" w14:textId="77777777" w:rsidR="0051711C" w:rsidRPr="00A73A60" w:rsidRDefault="0051711C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bottom w:val="single" w:sz="18" w:space="0" w:color="auto"/>
            </w:tcBorders>
            <w:shd w:val="clear" w:color="auto" w:fill="auto"/>
          </w:tcPr>
          <w:p w14:paraId="3692F03A" w14:textId="77777777" w:rsidR="0051711C" w:rsidRPr="00A73A60" w:rsidRDefault="0051711C" w:rsidP="004309BB">
            <w:pPr>
              <w:rPr>
                <w:sz w:val="16"/>
                <w:szCs w:val="16"/>
              </w:rPr>
            </w:pPr>
            <w:r w:rsidRPr="00A73A60">
              <w:rPr>
                <w:sz w:val="16"/>
                <w:szCs w:val="16"/>
              </w:rPr>
              <w:t>Rise of competition among physicians</w:t>
            </w:r>
          </w:p>
        </w:tc>
        <w:tc>
          <w:tcPr>
            <w:tcW w:w="1818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3E16BE0F" w14:textId="77777777" w:rsidR="0051711C" w:rsidRPr="00785124" w:rsidRDefault="0051711C" w:rsidP="004309BB">
            <w:pPr>
              <w:rPr>
                <w:sz w:val="16"/>
                <w:szCs w:val="16"/>
              </w:rPr>
            </w:pPr>
          </w:p>
        </w:tc>
      </w:tr>
    </w:tbl>
    <w:p w14:paraId="760FB238" w14:textId="494D466C" w:rsidR="003C040B" w:rsidRDefault="00AD7A31" w:rsidP="00AD7A31">
      <w:pPr>
        <w:spacing w:before="120" w:line="480" w:lineRule="auto"/>
        <w:rPr>
          <w:rFonts w:ascii="Times New Roman" w:hAnsi="Times New Roman" w:cs="Times New Roman"/>
          <w:bCs/>
        </w:rPr>
      </w:pPr>
      <w:r w:rsidRPr="00AD7A31">
        <w:rPr>
          <w:rFonts w:ascii="Times New Roman" w:hAnsi="Times New Roman" w:cs="Times New Roman"/>
          <w:sz w:val="20"/>
          <w:szCs w:val="20"/>
        </w:rPr>
        <w:t xml:space="preserve">Table </w:t>
      </w:r>
      <w:r w:rsidR="001F4F47">
        <w:rPr>
          <w:rFonts w:ascii="Times New Roman" w:hAnsi="Times New Roman" w:cs="Times New Roman"/>
          <w:sz w:val="20"/>
          <w:szCs w:val="20"/>
        </w:rPr>
        <w:t>1</w:t>
      </w:r>
      <w:r w:rsidRPr="00AD7A31">
        <w:rPr>
          <w:rFonts w:ascii="Times New Roman" w:hAnsi="Times New Roman" w:cs="Times New Roman"/>
          <w:sz w:val="20"/>
          <w:szCs w:val="20"/>
        </w:rPr>
        <w:t xml:space="preserve">: Thematic pattern of </w:t>
      </w:r>
      <w:r w:rsidR="00AD1D78">
        <w:rPr>
          <w:rFonts w:ascii="Times New Roman" w:hAnsi="Times New Roman" w:cs="Times New Roman"/>
          <w:sz w:val="20"/>
          <w:szCs w:val="20"/>
        </w:rPr>
        <w:t xml:space="preserve">the </w:t>
      </w:r>
      <w:r w:rsidR="00B323E6">
        <w:rPr>
          <w:rFonts w:ascii="Times New Roman" w:hAnsi="Times New Roman" w:cs="Times New Roman"/>
          <w:sz w:val="20"/>
          <w:szCs w:val="20"/>
        </w:rPr>
        <w:t>“</w:t>
      </w:r>
      <w:r w:rsidRPr="00AD7A31">
        <w:rPr>
          <w:rFonts w:ascii="Times New Roman" w:hAnsi="Times New Roman" w:cs="Times New Roman"/>
          <w:sz w:val="20"/>
          <w:szCs w:val="20"/>
        </w:rPr>
        <w:t>relationships at work</w:t>
      </w:r>
      <w:r w:rsidR="00B323E6">
        <w:rPr>
          <w:rFonts w:ascii="Times New Roman" w:hAnsi="Times New Roman" w:cs="Times New Roman"/>
          <w:sz w:val="20"/>
          <w:szCs w:val="20"/>
        </w:rPr>
        <w:t>” concept</w:t>
      </w:r>
      <w:r w:rsidRPr="00AD7A31">
        <w:rPr>
          <w:rFonts w:ascii="Times New Roman" w:hAnsi="Times New Roman" w:cs="Times New Roman"/>
          <w:sz w:val="20"/>
          <w:szCs w:val="20"/>
        </w:rPr>
        <w:t xml:space="preserve"> </w:t>
      </w:r>
      <w:r w:rsidRPr="00AD7A31">
        <w:rPr>
          <w:rFonts w:ascii="Times New Roman" w:hAnsi="Times New Roman" w:cs="Times New Roman"/>
          <w:bCs/>
        </w:rPr>
        <w:t xml:space="preserve"> </w:t>
      </w:r>
    </w:p>
    <w:p w14:paraId="533512AB" w14:textId="77777777" w:rsidR="00B323E6" w:rsidRDefault="00B323E6" w:rsidP="00AD7A31">
      <w:pPr>
        <w:spacing w:before="120" w:line="480" w:lineRule="auto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5"/>
        <w:gridCol w:w="2512"/>
        <w:gridCol w:w="3062"/>
        <w:gridCol w:w="5115"/>
        <w:gridCol w:w="1800"/>
      </w:tblGrid>
      <w:tr w:rsidR="00B323E6" w:rsidRPr="00785124" w14:paraId="08D1023B" w14:textId="77777777" w:rsidTr="00B323E6">
        <w:tc>
          <w:tcPr>
            <w:tcW w:w="1523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619FB92" w14:textId="77777777" w:rsidR="00B323E6" w:rsidRPr="00785124" w:rsidRDefault="00B323E6" w:rsidP="0073559F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t>Context</w:t>
            </w:r>
          </w:p>
        </w:tc>
        <w:tc>
          <w:tcPr>
            <w:tcW w:w="2544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1DD4D487" w14:textId="77777777" w:rsidR="00B323E6" w:rsidRPr="00785124" w:rsidRDefault="00B323E6" w:rsidP="0073559F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t>Theme</w:t>
            </w:r>
          </w:p>
        </w:tc>
        <w:tc>
          <w:tcPr>
            <w:tcW w:w="3112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8E9F346" w14:textId="77777777" w:rsidR="00B323E6" w:rsidRPr="00785124" w:rsidRDefault="00B323E6" w:rsidP="0073559F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t>Sub-theme</w:t>
            </w:r>
          </w:p>
        </w:tc>
        <w:tc>
          <w:tcPr>
            <w:tcW w:w="5223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122668B3" w14:textId="77777777" w:rsidR="00B323E6" w:rsidRPr="00785124" w:rsidRDefault="00B323E6" w:rsidP="0073559F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t>Code</w:t>
            </w:r>
          </w:p>
        </w:tc>
        <w:tc>
          <w:tcPr>
            <w:tcW w:w="1818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668B4B34" w14:textId="77777777" w:rsidR="00B323E6" w:rsidRPr="00785124" w:rsidRDefault="00B323E6" w:rsidP="0073559F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t>Manifestation</w:t>
            </w:r>
          </w:p>
        </w:tc>
      </w:tr>
      <w:tr w:rsidR="003C040B" w:rsidRPr="00785124" w14:paraId="4365B45F" w14:textId="77777777" w:rsidTr="00B323E6">
        <w:tc>
          <w:tcPr>
            <w:tcW w:w="1523" w:type="dxa"/>
            <w:vMerge w:val="restart"/>
            <w:tcBorders>
              <w:top w:val="single" w:sz="2" w:space="0" w:color="auto"/>
            </w:tcBorders>
          </w:tcPr>
          <w:p w14:paraId="554F39F8" w14:textId="77777777" w:rsidR="003C040B" w:rsidRPr="00785124" w:rsidRDefault="003C040B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Family life of the physician</w:t>
            </w:r>
          </w:p>
        </w:tc>
        <w:tc>
          <w:tcPr>
            <w:tcW w:w="2544" w:type="dxa"/>
            <w:vMerge w:val="restart"/>
            <w:tcBorders>
              <w:top w:val="single" w:sz="2" w:space="0" w:color="auto"/>
            </w:tcBorders>
          </w:tcPr>
          <w:p w14:paraId="5B6FC332" w14:textId="77777777" w:rsidR="003C040B" w:rsidRPr="00785124" w:rsidRDefault="003C040B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Negative impacts on family relationships</w:t>
            </w:r>
          </w:p>
        </w:tc>
        <w:tc>
          <w:tcPr>
            <w:tcW w:w="3112" w:type="dxa"/>
            <w:vMerge w:val="restart"/>
            <w:tcBorders>
              <w:top w:val="single" w:sz="2" w:space="0" w:color="auto"/>
            </w:tcBorders>
          </w:tcPr>
          <w:p w14:paraId="69A048C7" w14:textId="77777777" w:rsidR="003C040B" w:rsidRPr="00785124" w:rsidRDefault="003C040B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Decrease in the frequency of seeing family members</w:t>
            </w:r>
          </w:p>
        </w:tc>
        <w:tc>
          <w:tcPr>
            <w:tcW w:w="5223" w:type="dxa"/>
            <w:tcBorders>
              <w:top w:val="single" w:sz="2" w:space="0" w:color="auto"/>
            </w:tcBorders>
            <w:shd w:val="clear" w:color="auto" w:fill="auto"/>
          </w:tcPr>
          <w:p w14:paraId="4514DE8C" w14:textId="77777777" w:rsidR="003C040B" w:rsidRPr="00785124" w:rsidRDefault="003C040B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Family relationships’ fading into the background </w:t>
            </w:r>
          </w:p>
        </w:tc>
        <w:tc>
          <w:tcPr>
            <w:tcW w:w="1818" w:type="dxa"/>
            <w:vMerge w:val="restart"/>
            <w:tcBorders>
              <w:top w:val="single" w:sz="2" w:space="0" w:color="auto"/>
            </w:tcBorders>
          </w:tcPr>
          <w:p w14:paraId="4CAA7C0C" w14:textId="77777777" w:rsidR="003C040B" w:rsidRPr="00785124" w:rsidRDefault="003C040B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Being destitute of social support</w:t>
            </w:r>
          </w:p>
        </w:tc>
      </w:tr>
      <w:tr w:rsidR="003C040B" w:rsidRPr="00785124" w14:paraId="0B63A3C9" w14:textId="77777777" w:rsidTr="0073559F">
        <w:trPr>
          <w:trHeight w:val="136"/>
        </w:trPr>
        <w:tc>
          <w:tcPr>
            <w:tcW w:w="1523" w:type="dxa"/>
            <w:vMerge/>
          </w:tcPr>
          <w:p w14:paraId="2FC57C73" w14:textId="77777777" w:rsidR="003C040B" w:rsidRPr="00785124" w:rsidRDefault="003C040B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</w:tcPr>
          <w:p w14:paraId="46441CBF" w14:textId="77777777" w:rsidR="003C040B" w:rsidRPr="00785124" w:rsidRDefault="003C040B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C2D69B" w:themeFill="accent3" w:themeFillTint="99"/>
          </w:tcPr>
          <w:p w14:paraId="3E0FA47A" w14:textId="77777777" w:rsidR="003C040B" w:rsidRPr="00785124" w:rsidRDefault="003C040B" w:rsidP="0073559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7925B508" w14:textId="77777777" w:rsidR="003C040B" w:rsidRPr="00785124" w:rsidRDefault="003C040B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Physician’s not being able to spare time for his/her family</w:t>
            </w:r>
          </w:p>
        </w:tc>
        <w:tc>
          <w:tcPr>
            <w:tcW w:w="1818" w:type="dxa"/>
            <w:vMerge/>
          </w:tcPr>
          <w:p w14:paraId="369EF682" w14:textId="77777777" w:rsidR="003C040B" w:rsidRPr="00785124" w:rsidRDefault="003C040B" w:rsidP="0073559F">
            <w:pPr>
              <w:rPr>
                <w:sz w:val="16"/>
                <w:szCs w:val="16"/>
              </w:rPr>
            </w:pPr>
          </w:p>
        </w:tc>
      </w:tr>
      <w:tr w:rsidR="003C040B" w:rsidRPr="00785124" w14:paraId="49593565" w14:textId="77777777" w:rsidTr="00B323E6">
        <w:trPr>
          <w:trHeight w:val="89"/>
        </w:trPr>
        <w:tc>
          <w:tcPr>
            <w:tcW w:w="1523" w:type="dxa"/>
            <w:vMerge/>
          </w:tcPr>
          <w:p w14:paraId="088EFF3C" w14:textId="77777777" w:rsidR="003C040B" w:rsidRPr="00785124" w:rsidRDefault="003C040B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</w:tcPr>
          <w:p w14:paraId="70E25086" w14:textId="77777777" w:rsidR="003C040B" w:rsidRPr="00785124" w:rsidRDefault="003C040B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</w:tcPr>
          <w:p w14:paraId="35381992" w14:textId="77777777" w:rsidR="003C040B" w:rsidRPr="00785124" w:rsidRDefault="003C040B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Decrease in the quality of communication with the family</w:t>
            </w:r>
          </w:p>
        </w:tc>
        <w:tc>
          <w:tcPr>
            <w:tcW w:w="5223" w:type="dxa"/>
            <w:tcBorders>
              <w:bottom w:val="single" w:sz="2" w:space="0" w:color="auto"/>
            </w:tcBorders>
            <w:shd w:val="clear" w:color="auto" w:fill="auto"/>
          </w:tcPr>
          <w:p w14:paraId="4439B74D" w14:textId="77777777" w:rsidR="003C040B" w:rsidRPr="00785124" w:rsidRDefault="003C040B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Being intolerant even of the littlest things in family life</w:t>
            </w:r>
          </w:p>
        </w:tc>
        <w:tc>
          <w:tcPr>
            <w:tcW w:w="1818" w:type="dxa"/>
            <w:vMerge/>
          </w:tcPr>
          <w:p w14:paraId="7539E6D3" w14:textId="77777777" w:rsidR="003C040B" w:rsidRPr="00785124" w:rsidRDefault="003C040B" w:rsidP="0073559F">
            <w:pPr>
              <w:rPr>
                <w:sz w:val="16"/>
                <w:szCs w:val="16"/>
              </w:rPr>
            </w:pPr>
          </w:p>
        </w:tc>
      </w:tr>
      <w:tr w:rsidR="003C040B" w:rsidRPr="00785124" w14:paraId="33652E39" w14:textId="77777777" w:rsidTr="00B323E6">
        <w:trPr>
          <w:trHeight w:val="177"/>
        </w:trPr>
        <w:tc>
          <w:tcPr>
            <w:tcW w:w="1523" w:type="dxa"/>
            <w:vMerge/>
          </w:tcPr>
          <w:p w14:paraId="7E62508F" w14:textId="77777777" w:rsidR="003C040B" w:rsidRPr="00785124" w:rsidRDefault="003C040B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</w:tcPr>
          <w:p w14:paraId="1CB97B3B" w14:textId="77777777" w:rsidR="003C040B" w:rsidRPr="00785124" w:rsidRDefault="003C040B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</w:tcPr>
          <w:p w14:paraId="12B954E3" w14:textId="77777777" w:rsidR="003C040B" w:rsidRPr="00785124" w:rsidRDefault="003C040B" w:rsidP="0073559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AFA42C2" w14:textId="77777777" w:rsidR="003C040B" w:rsidRPr="00785124" w:rsidRDefault="003C040B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Overworking leading to tension in physician’s family life</w:t>
            </w:r>
          </w:p>
        </w:tc>
        <w:tc>
          <w:tcPr>
            <w:tcW w:w="1818" w:type="dxa"/>
            <w:vMerge/>
          </w:tcPr>
          <w:p w14:paraId="1DDFF275" w14:textId="77777777" w:rsidR="003C040B" w:rsidRPr="00785124" w:rsidRDefault="003C040B" w:rsidP="0073559F">
            <w:pPr>
              <w:rPr>
                <w:sz w:val="16"/>
                <w:szCs w:val="16"/>
              </w:rPr>
            </w:pPr>
          </w:p>
        </w:tc>
      </w:tr>
      <w:tr w:rsidR="003C040B" w:rsidRPr="00785124" w14:paraId="5E6E1287" w14:textId="77777777" w:rsidTr="0073559F">
        <w:trPr>
          <w:trHeight w:val="170"/>
        </w:trPr>
        <w:tc>
          <w:tcPr>
            <w:tcW w:w="1523" w:type="dxa"/>
            <w:vMerge/>
          </w:tcPr>
          <w:p w14:paraId="4BAB11A1" w14:textId="77777777" w:rsidR="003C040B" w:rsidRPr="00785124" w:rsidRDefault="003C040B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</w:tcPr>
          <w:p w14:paraId="7CD02DEB" w14:textId="77777777" w:rsidR="003C040B" w:rsidRPr="00785124" w:rsidRDefault="003C040B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</w:tcPr>
          <w:p w14:paraId="597E87CE" w14:textId="77777777" w:rsidR="003C040B" w:rsidRPr="00785124" w:rsidRDefault="003C040B" w:rsidP="0073559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</w:tcBorders>
            <w:shd w:val="clear" w:color="auto" w:fill="auto"/>
          </w:tcPr>
          <w:p w14:paraId="662CD85A" w14:textId="77777777" w:rsidR="003C040B" w:rsidRPr="00785124" w:rsidRDefault="003C040B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Family relationships’ getting superficial</w:t>
            </w:r>
          </w:p>
        </w:tc>
        <w:tc>
          <w:tcPr>
            <w:tcW w:w="1818" w:type="dxa"/>
            <w:vMerge/>
          </w:tcPr>
          <w:p w14:paraId="6174F1D3" w14:textId="77777777" w:rsidR="003C040B" w:rsidRPr="00785124" w:rsidRDefault="003C040B" w:rsidP="0073559F">
            <w:pPr>
              <w:rPr>
                <w:sz w:val="16"/>
                <w:szCs w:val="16"/>
              </w:rPr>
            </w:pPr>
          </w:p>
        </w:tc>
      </w:tr>
      <w:tr w:rsidR="003C040B" w:rsidRPr="00785124" w14:paraId="33988C6D" w14:textId="77777777" w:rsidTr="00B323E6">
        <w:trPr>
          <w:trHeight w:val="54"/>
        </w:trPr>
        <w:tc>
          <w:tcPr>
            <w:tcW w:w="1523" w:type="dxa"/>
            <w:vMerge/>
            <w:tcBorders>
              <w:top w:val="single" w:sz="2" w:space="0" w:color="auto"/>
            </w:tcBorders>
          </w:tcPr>
          <w:p w14:paraId="3FC9ADF1" w14:textId="77777777" w:rsidR="003C040B" w:rsidRPr="00785124" w:rsidRDefault="003C040B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 w:val="restart"/>
            <w:tcBorders>
              <w:top w:val="single" w:sz="2" w:space="0" w:color="auto"/>
            </w:tcBorders>
          </w:tcPr>
          <w:p w14:paraId="3722DBC8" w14:textId="77777777" w:rsidR="003C040B" w:rsidRPr="00785124" w:rsidRDefault="003C040B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Feeling responsible to family members</w:t>
            </w:r>
          </w:p>
        </w:tc>
        <w:tc>
          <w:tcPr>
            <w:tcW w:w="3112" w:type="dxa"/>
            <w:vMerge w:val="restart"/>
            <w:tcBorders>
              <w:top w:val="single" w:sz="2" w:space="0" w:color="auto"/>
            </w:tcBorders>
          </w:tcPr>
          <w:p w14:paraId="4F564A58" w14:textId="77777777" w:rsidR="003C040B" w:rsidRPr="00785124" w:rsidRDefault="003C040B" w:rsidP="0073559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</w:tcBorders>
            <w:shd w:val="clear" w:color="auto" w:fill="auto"/>
          </w:tcPr>
          <w:p w14:paraId="3C6EDEC5" w14:textId="77777777" w:rsidR="003C040B" w:rsidRPr="00785124" w:rsidRDefault="003C040B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Not being able to take care of the health of family members </w:t>
            </w:r>
          </w:p>
        </w:tc>
        <w:tc>
          <w:tcPr>
            <w:tcW w:w="1818" w:type="dxa"/>
            <w:vMerge w:val="restart"/>
            <w:tcBorders>
              <w:top w:val="single" w:sz="2" w:space="0" w:color="auto"/>
            </w:tcBorders>
          </w:tcPr>
          <w:p w14:paraId="04650C61" w14:textId="77777777" w:rsidR="003C040B" w:rsidRPr="00785124" w:rsidRDefault="003C040B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Feelings of guilt</w:t>
            </w:r>
          </w:p>
        </w:tc>
      </w:tr>
      <w:tr w:rsidR="003C040B" w:rsidRPr="00785124" w14:paraId="06E2D8FE" w14:textId="77777777" w:rsidTr="0073559F">
        <w:trPr>
          <w:trHeight w:val="106"/>
        </w:trPr>
        <w:tc>
          <w:tcPr>
            <w:tcW w:w="1523" w:type="dxa"/>
            <w:vMerge/>
          </w:tcPr>
          <w:p w14:paraId="7E500B5C" w14:textId="77777777" w:rsidR="003C040B" w:rsidRPr="00785124" w:rsidRDefault="003C040B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</w:tcPr>
          <w:p w14:paraId="5FD0B97D" w14:textId="77777777" w:rsidR="003C040B" w:rsidRPr="00785124" w:rsidRDefault="003C040B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</w:tcPr>
          <w:p w14:paraId="6568CDFE" w14:textId="77777777" w:rsidR="003C040B" w:rsidRPr="00785124" w:rsidRDefault="003C040B" w:rsidP="0073559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00B38476" w14:textId="77777777" w:rsidR="003C040B" w:rsidRPr="00785124" w:rsidRDefault="003C040B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Worrying about the family members</w:t>
            </w:r>
          </w:p>
        </w:tc>
        <w:tc>
          <w:tcPr>
            <w:tcW w:w="1818" w:type="dxa"/>
            <w:vMerge/>
          </w:tcPr>
          <w:p w14:paraId="01ED47A9" w14:textId="77777777" w:rsidR="003C040B" w:rsidRPr="00785124" w:rsidRDefault="003C040B" w:rsidP="0073559F">
            <w:pPr>
              <w:rPr>
                <w:sz w:val="16"/>
                <w:szCs w:val="16"/>
              </w:rPr>
            </w:pPr>
          </w:p>
        </w:tc>
      </w:tr>
      <w:tr w:rsidR="003C040B" w:rsidRPr="00785124" w14:paraId="12E66E74" w14:textId="77777777" w:rsidTr="00B323E6">
        <w:trPr>
          <w:trHeight w:val="188"/>
        </w:trPr>
        <w:tc>
          <w:tcPr>
            <w:tcW w:w="1523" w:type="dxa"/>
            <w:vMerge/>
          </w:tcPr>
          <w:p w14:paraId="47AB48E6" w14:textId="77777777" w:rsidR="003C040B" w:rsidRPr="00785124" w:rsidRDefault="003C040B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 w:val="restart"/>
          </w:tcPr>
          <w:p w14:paraId="111868BC" w14:textId="77777777" w:rsidR="003C040B" w:rsidRPr="00785124" w:rsidRDefault="003C040B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Family’s adopting a supportive attitude </w:t>
            </w:r>
          </w:p>
        </w:tc>
        <w:tc>
          <w:tcPr>
            <w:tcW w:w="3112" w:type="dxa"/>
            <w:vMerge w:val="restart"/>
          </w:tcPr>
          <w:p w14:paraId="7076B21C" w14:textId="77777777" w:rsidR="003C040B" w:rsidRPr="00785124" w:rsidRDefault="003C040B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Need for family support</w:t>
            </w:r>
          </w:p>
        </w:tc>
        <w:tc>
          <w:tcPr>
            <w:tcW w:w="5223" w:type="dxa"/>
            <w:shd w:val="clear" w:color="auto" w:fill="auto"/>
          </w:tcPr>
          <w:p w14:paraId="149BD6C2" w14:textId="77777777" w:rsidR="003C040B" w:rsidRPr="00785124" w:rsidRDefault="00B323E6" w:rsidP="00B323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Family members</w:t>
            </w:r>
            <w:r w:rsidR="003C040B">
              <w:rPr>
                <w:sz w:val="16"/>
                <w:szCs w:val="16"/>
              </w:rPr>
              <w:t xml:space="preserve"> understanding the exhaustion the physician </w:t>
            </w:r>
            <w:r>
              <w:rPr>
                <w:sz w:val="16"/>
                <w:szCs w:val="16"/>
              </w:rPr>
              <w:t>experience</w:t>
            </w:r>
          </w:p>
        </w:tc>
        <w:tc>
          <w:tcPr>
            <w:tcW w:w="1818" w:type="dxa"/>
            <w:vMerge w:val="restart"/>
          </w:tcPr>
          <w:p w14:paraId="398A8A3F" w14:textId="77777777" w:rsidR="003C040B" w:rsidRPr="00785124" w:rsidRDefault="003C040B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Needing social support</w:t>
            </w:r>
          </w:p>
        </w:tc>
      </w:tr>
      <w:tr w:rsidR="003C040B" w:rsidRPr="00785124" w14:paraId="6E7073DA" w14:textId="77777777" w:rsidTr="0073559F">
        <w:tc>
          <w:tcPr>
            <w:tcW w:w="1523" w:type="dxa"/>
            <w:vMerge/>
          </w:tcPr>
          <w:p w14:paraId="2D280A45" w14:textId="77777777" w:rsidR="003C040B" w:rsidRPr="00785124" w:rsidRDefault="003C040B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</w:tcPr>
          <w:p w14:paraId="741EC065" w14:textId="77777777" w:rsidR="003C040B" w:rsidRPr="00785124" w:rsidRDefault="003C040B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</w:tcPr>
          <w:p w14:paraId="5AC7DFE5" w14:textId="77777777" w:rsidR="003C040B" w:rsidRPr="00785124" w:rsidRDefault="003C040B" w:rsidP="0073559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40E5421D" w14:textId="77777777" w:rsidR="003C040B" w:rsidRPr="00785124" w:rsidRDefault="003C040B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Family support providing the strength to withstand professional challenges </w:t>
            </w:r>
          </w:p>
        </w:tc>
        <w:tc>
          <w:tcPr>
            <w:tcW w:w="1818" w:type="dxa"/>
            <w:vMerge/>
          </w:tcPr>
          <w:p w14:paraId="362617EB" w14:textId="77777777" w:rsidR="003C040B" w:rsidRPr="00785124" w:rsidRDefault="003C040B" w:rsidP="0073559F">
            <w:pPr>
              <w:rPr>
                <w:sz w:val="16"/>
                <w:szCs w:val="16"/>
              </w:rPr>
            </w:pPr>
          </w:p>
        </w:tc>
      </w:tr>
      <w:tr w:rsidR="003C040B" w:rsidRPr="00785124" w14:paraId="1A58597B" w14:textId="77777777" w:rsidTr="0073559F">
        <w:trPr>
          <w:trHeight w:val="94"/>
        </w:trPr>
        <w:tc>
          <w:tcPr>
            <w:tcW w:w="1523" w:type="dxa"/>
            <w:vMerge/>
          </w:tcPr>
          <w:p w14:paraId="6B195818" w14:textId="77777777" w:rsidR="003C040B" w:rsidRPr="00785124" w:rsidRDefault="003C040B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</w:tcPr>
          <w:p w14:paraId="4655921F" w14:textId="77777777" w:rsidR="003C040B" w:rsidRPr="00785124" w:rsidRDefault="003C040B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</w:tcPr>
          <w:p w14:paraId="5BD37D69" w14:textId="77777777" w:rsidR="003C040B" w:rsidRPr="00785124" w:rsidRDefault="003C040B" w:rsidP="0073559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5B7F104A" w14:textId="77777777" w:rsidR="003C040B" w:rsidRPr="00785124" w:rsidRDefault="003C040B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Making sacrifices for the spouse who is a physician</w:t>
            </w:r>
          </w:p>
        </w:tc>
        <w:tc>
          <w:tcPr>
            <w:tcW w:w="1818" w:type="dxa"/>
            <w:vMerge/>
          </w:tcPr>
          <w:p w14:paraId="34A0DD58" w14:textId="77777777" w:rsidR="003C040B" w:rsidRPr="00785124" w:rsidRDefault="003C040B" w:rsidP="0073559F">
            <w:pPr>
              <w:rPr>
                <w:sz w:val="16"/>
                <w:szCs w:val="16"/>
              </w:rPr>
            </w:pPr>
          </w:p>
        </w:tc>
      </w:tr>
      <w:tr w:rsidR="003C040B" w:rsidRPr="00785124" w14:paraId="457D1C35" w14:textId="77777777" w:rsidTr="0073559F">
        <w:tc>
          <w:tcPr>
            <w:tcW w:w="1523" w:type="dxa"/>
            <w:vMerge/>
          </w:tcPr>
          <w:p w14:paraId="4A6D755C" w14:textId="77777777" w:rsidR="003C040B" w:rsidRPr="00785124" w:rsidRDefault="003C040B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</w:tcPr>
          <w:p w14:paraId="643C34AB" w14:textId="77777777" w:rsidR="003C040B" w:rsidRPr="00785124" w:rsidRDefault="003C040B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</w:tcPr>
          <w:p w14:paraId="74BD73B0" w14:textId="77777777" w:rsidR="003C040B" w:rsidRPr="00785124" w:rsidRDefault="003C040B" w:rsidP="0073559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230C1289" w14:textId="77777777" w:rsidR="003C040B" w:rsidRPr="00785124" w:rsidRDefault="003C040B" w:rsidP="0073559F">
            <w:pPr>
              <w:pStyle w:val="CommentText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 xml:space="preserve">Expecting </w:t>
            </w:r>
            <w:r w:rsidRPr="002A3C79">
              <w:rPr>
                <w:rFonts w:asciiTheme="minorHAnsi" w:hAnsiTheme="minorHAnsi"/>
                <w:sz w:val="16"/>
                <w:szCs w:val="16"/>
                <w:lang w:val="en-US"/>
              </w:rPr>
              <w:t>sympathy</w:t>
            </w:r>
            <w:r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from family members</w:t>
            </w:r>
          </w:p>
        </w:tc>
        <w:tc>
          <w:tcPr>
            <w:tcW w:w="1818" w:type="dxa"/>
            <w:vMerge/>
          </w:tcPr>
          <w:p w14:paraId="212FE551" w14:textId="77777777" w:rsidR="003C040B" w:rsidRPr="00785124" w:rsidRDefault="003C040B" w:rsidP="0073559F">
            <w:pPr>
              <w:rPr>
                <w:sz w:val="16"/>
                <w:szCs w:val="16"/>
              </w:rPr>
            </w:pPr>
          </w:p>
        </w:tc>
      </w:tr>
      <w:tr w:rsidR="003C040B" w:rsidRPr="00785124" w14:paraId="056EE7AA" w14:textId="77777777" w:rsidTr="00B323E6">
        <w:tc>
          <w:tcPr>
            <w:tcW w:w="1523" w:type="dxa"/>
            <w:vMerge/>
            <w:tcBorders>
              <w:bottom w:val="double" w:sz="4" w:space="0" w:color="auto"/>
            </w:tcBorders>
          </w:tcPr>
          <w:p w14:paraId="6BAFF78A" w14:textId="77777777" w:rsidR="003C040B" w:rsidRPr="00785124" w:rsidRDefault="003C040B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bottom w:val="double" w:sz="4" w:space="0" w:color="auto"/>
            </w:tcBorders>
          </w:tcPr>
          <w:p w14:paraId="58B8649D" w14:textId="77777777" w:rsidR="003C040B" w:rsidRPr="00785124" w:rsidRDefault="003C040B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bottom w:val="double" w:sz="4" w:space="0" w:color="auto"/>
            </w:tcBorders>
          </w:tcPr>
          <w:p w14:paraId="34F8C210" w14:textId="77777777" w:rsidR="003C040B" w:rsidRPr="00785124" w:rsidRDefault="003C040B" w:rsidP="0073559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bottom w:val="double" w:sz="4" w:space="0" w:color="auto"/>
            </w:tcBorders>
            <w:shd w:val="clear" w:color="auto" w:fill="auto"/>
          </w:tcPr>
          <w:p w14:paraId="4639B049" w14:textId="77777777" w:rsidR="003C040B" w:rsidRPr="00785124" w:rsidRDefault="003C040B" w:rsidP="0073559F">
            <w:pPr>
              <w:pStyle w:val="CommentText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Family members’ showing patience</w:t>
            </w:r>
          </w:p>
        </w:tc>
        <w:tc>
          <w:tcPr>
            <w:tcW w:w="1818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2E2CBD82" w14:textId="77777777" w:rsidR="003C040B" w:rsidRPr="00785124" w:rsidRDefault="003C040B" w:rsidP="0073559F">
            <w:pPr>
              <w:rPr>
                <w:sz w:val="16"/>
                <w:szCs w:val="16"/>
              </w:rPr>
            </w:pPr>
          </w:p>
        </w:tc>
      </w:tr>
      <w:tr w:rsidR="003C040B" w:rsidRPr="00785124" w14:paraId="2BB050BA" w14:textId="77777777" w:rsidTr="00B323E6">
        <w:tc>
          <w:tcPr>
            <w:tcW w:w="1523" w:type="dxa"/>
            <w:vMerge w:val="restart"/>
            <w:tcBorders>
              <w:top w:val="double" w:sz="4" w:space="0" w:color="auto"/>
            </w:tcBorders>
          </w:tcPr>
          <w:p w14:paraId="0ABA2A85" w14:textId="77777777" w:rsidR="003C040B" w:rsidRPr="00785124" w:rsidRDefault="003C040B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Social life of the physician</w:t>
            </w:r>
          </w:p>
        </w:tc>
        <w:tc>
          <w:tcPr>
            <w:tcW w:w="2544" w:type="dxa"/>
            <w:vMerge w:val="restart"/>
            <w:tcBorders>
              <w:top w:val="double" w:sz="4" w:space="0" w:color="auto"/>
            </w:tcBorders>
          </w:tcPr>
          <w:p w14:paraId="22FDE7EA" w14:textId="77777777" w:rsidR="003C040B" w:rsidRPr="00785124" w:rsidRDefault="003C040B" w:rsidP="0073559F">
            <w:pPr>
              <w:rPr>
                <w:sz w:val="16"/>
                <w:szCs w:val="16"/>
              </w:rPr>
            </w:pPr>
            <w:r w:rsidRPr="001B409A">
              <w:rPr>
                <w:sz w:val="16"/>
                <w:szCs w:val="16"/>
              </w:rPr>
              <w:t xml:space="preserve">Impairment of social relationships/life </w:t>
            </w:r>
          </w:p>
        </w:tc>
        <w:tc>
          <w:tcPr>
            <w:tcW w:w="3112" w:type="dxa"/>
            <w:vMerge w:val="restart"/>
            <w:tcBorders>
              <w:top w:val="double" w:sz="4" w:space="0" w:color="auto"/>
            </w:tcBorders>
          </w:tcPr>
          <w:p w14:paraId="01B6CD4F" w14:textId="77777777" w:rsidR="003C040B" w:rsidRPr="00785124" w:rsidRDefault="00767A67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23" w:type="dxa"/>
            <w:tcBorders>
              <w:top w:val="double" w:sz="4" w:space="0" w:color="auto"/>
            </w:tcBorders>
            <w:shd w:val="clear" w:color="auto" w:fill="auto"/>
          </w:tcPr>
          <w:p w14:paraId="5CEF063F" w14:textId="77777777" w:rsidR="003C040B" w:rsidRPr="00785124" w:rsidRDefault="003C040B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Shrinking of the social circle</w:t>
            </w:r>
          </w:p>
        </w:tc>
        <w:tc>
          <w:tcPr>
            <w:tcW w:w="1818" w:type="dxa"/>
            <w:vMerge w:val="restart"/>
            <w:tcBorders>
              <w:top w:val="double" w:sz="4" w:space="0" w:color="auto"/>
            </w:tcBorders>
          </w:tcPr>
          <w:p w14:paraId="58CF81B8" w14:textId="77777777" w:rsidR="003C040B" w:rsidRPr="00785124" w:rsidRDefault="003C040B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barren social life</w:t>
            </w:r>
          </w:p>
        </w:tc>
      </w:tr>
      <w:tr w:rsidR="003C040B" w:rsidRPr="00785124" w14:paraId="1971F8DB" w14:textId="77777777" w:rsidTr="0073559F">
        <w:tc>
          <w:tcPr>
            <w:tcW w:w="1523" w:type="dxa"/>
            <w:vMerge/>
            <w:tcBorders>
              <w:bottom w:val="single" w:sz="18" w:space="0" w:color="auto"/>
            </w:tcBorders>
          </w:tcPr>
          <w:p w14:paraId="2615C417" w14:textId="77777777" w:rsidR="003C040B" w:rsidRPr="00785124" w:rsidRDefault="003C040B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bottom w:val="single" w:sz="18" w:space="0" w:color="auto"/>
            </w:tcBorders>
          </w:tcPr>
          <w:p w14:paraId="2C107C00" w14:textId="77777777" w:rsidR="003C040B" w:rsidRPr="00785124" w:rsidRDefault="003C040B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bottom w:val="single" w:sz="18" w:space="0" w:color="auto"/>
            </w:tcBorders>
          </w:tcPr>
          <w:p w14:paraId="0F71D715" w14:textId="77777777" w:rsidR="003C040B" w:rsidRPr="00785124" w:rsidRDefault="003C040B" w:rsidP="0073559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bottom w:val="single" w:sz="18" w:space="0" w:color="auto"/>
            </w:tcBorders>
            <w:shd w:val="clear" w:color="auto" w:fill="auto"/>
          </w:tcPr>
          <w:p w14:paraId="1D54F442" w14:textId="77777777" w:rsidR="003C040B" w:rsidRPr="00785124" w:rsidRDefault="00B323E6" w:rsidP="00B323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Limitation of the </w:t>
            </w:r>
            <w:r w:rsidR="003C040B">
              <w:rPr>
                <w:sz w:val="16"/>
                <w:szCs w:val="16"/>
              </w:rPr>
              <w:t>social life due to workload</w:t>
            </w:r>
          </w:p>
        </w:tc>
        <w:tc>
          <w:tcPr>
            <w:tcW w:w="1818" w:type="dxa"/>
            <w:vMerge/>
            <w:tcBorders>
              <w:bottom w:val="single" w:sz="18" w:space="0" w:color="auto"/>
            </w:tcBorders>
          </w:tcPr>
          <w:p w14:paraId="5F2B4138" w14:textId="77777777" w:rsidR="003C040B" w:rsidRPr="00785124" w:rsidRDefault="003C040B" w:rsidP="0073559F">
            <w:pPr>
              <w:rPr>
                <w:sz w:val="16"/>
                <w:szCs w:val="16"/>
              </w:rPr>
            </w:pPr>
          </w:p>
        </w:tc>
      </w:tr>
    </w:tbl>
    <w:p w14:paraId="4464B888" w14:textId="18ADA12E" w:rsidR="00B323E6" w:rsidRDefault="00B323E6" w:rsidP="00B323E6">
      <w:pPr>
        <w:spacing w:before="120" w:line="48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0"/>
          <w:szCs w:val="20"/>
        </w:rPr>
        <w:t xml:space="preserve">Table </w:t>
      </w:r>
      <w:r w:rsidR="001F4F47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AD7A31">
        <w:rPr>
          <w:rFonts w:ascii="Times New Roman" w:hAnsi="Times New Roman" w:cs="Times New Roman"/>
          <w:sz w:val="20"/>
          <w:szCs w:val="20"/>
        </w:rPr>
        <w:t xml:space="preserve"> Thematic pattern of </w:t>
      </w:r>
      <w:r w:rsidR="00AD1D78">
        <w:rPr>
          <w:rFonts w:ascii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hAnsi="Times New Roman" w:cs="Times New Roman"/>
          <w:sz w:val="20"/>
          <w:szCs w:val="20"/>
        </w:rPr>
        <w:t>“family and social relationships” concept</w:t>
      </w:r>
      <w:r w:rsidRPr="00AD7A31">
        <w:rPr>
          <w:rFonts w:ascii="Times New Roman" w:hAnsi="Times New Roman" w:cs="Times New Roman"/>
          <w:sz w:val="20"/>
          <w:szCs w:val="20"/>
        </w:rPr>
        <w:t xml:space="preserve"> </w:t>
      </w:r>
      <w:r w:rsidRPr="00AD7A31">
        <w:rPr>
          <w:rFonts w:ascii="Times New Roman" w:hAnsi="Times New Roman" w:cs="Times New Roman"/>
          <w:bCs/>
        </w:rPr>
        <w:t xml:space="preserve"> </w:t>
      </w:r>
    </w:p>
    <w:p w14:paraId="6708247A" w14:textId="77777777" w:rsidR="00413FDF" w:rsidRDefault="00413FD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7"/>
        <w:gridCol w:w="2500"/>
        <w:gridCol w:w="3061"/>
        <w:gridCol w:w="5124"/>
        <w:gridCol w:w="1802"/>
      </w:tblGrid>
      <w:tr w:rsidR="00413FDF" w:rsidRPr="00785124" w14:paraId="13A29CCC" w14:textId="77777777" w:rsidTr="00413FDF">
        <w:tc>
          <w:tcPr>
            <w:tcW w:w="15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6C4BD0" w14:textId="77777777" w:rsidR="00413FDF" w:rsidRPr="00785124" w:rsidRDefault="00413FDF" w:rsidP="0073559F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lastRenderedPageBreak/>
              <w:t>Context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A54F31" w14:textId="77777777" w:rsidR="00413FDF" w:rsidRPr="00785124" w:rsidRDefault="00413FDF" w:rsidP="0073559F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t>Theme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DBE277" w14:textId="77777777" w:rsidR="00413FDF" w:rsidRPr="00785124" w:rsidRDefault="00413FDF" w:rsidP="0073559F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t>Sub-theme</w:t>
            </w:r>
          </w:p>
        </w:tc>
        <w:tc>
          <w:tcPr>
            <w:tcW w:w="52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8BDD00" w14:textId="77777777" w:rsidR="00413FDF" w:rsidRPr="00785124" w:rsidRDefault="00413FDF" w:rsidP="0073559F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t>Code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AA26E2" w14:textId="77777777" w:rsidR="00413FDF" w:rsidRPr="00785124" w:rsidRDefault="00413FDF" w:rsidP="0073559F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t>Manifestation</w:t>
            </w:r>
          </w:p>
        </w:tc>
      </w:tr>
      <w:tr w:rsidR="00413FDF" w:rsidRPr="00785124" w14:paraId="2EBB2154" w14:textId="77777777" w:rsidTr="00413FDF">
        <w:trPr>
          <w:trHeight w:val="149"/>
        </w:trPr>
        <w:tc>
          <w:tcPr>
            <w:tcW w:w="152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065F8C7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Working conditions of the physicians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305CCC0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Increase in the workload of the physicians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08CAF26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Increase in the number of patients</w:t>
            </w:r>
          </w:p>
        </w:tc>
        <w:tc>
          <w:tcPr>
            <w:tcW w:w="5223" w:type="dxa"/>
            <w:tcBorders>
              <w:top w:val="single" w:sz="4" w:space="0" w:color="auto"/>
            </w:tcBorders>
            <w:shd w:val="clear" w:color="auto" w:fill="auto"/>
          </w:tcPr>
          <w:p w14:paraId="402836FF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Booming of the number/circulation of patients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1D2A795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Burnout</w:t>
            </w:r>
          </w:p>
          <w:p w14:paraId="6973DBE3" w14:textId="77777777" w:rsidR="00413FDF" w:rsidRPr="00F55F2A" w:rsidRDefault="00413FDF" w:rsidP="0073559F">
            <w:r>
              <w:rPr>
                <w:sz w:val="16"/>
                <w:szCs w:val="16"/>
              </w:rPr>
              <w:t>Not being able to refresh himself/herself</w:t>
            </w:r>
          </w:p>
          <w:p w14:paraId="1CC78EB9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</w:tr>
      <w:tr w:rsidR="00413FDF" w:rsidRPr="00785124" w14:paraId="2B567A83" w14:textId="77777777" w:rsidTr="00413FDF">
        <w:tc>
          <w:tcPr>
            <w:tcW w:w="1523" w:type="dxa"/>
            <w:vMerge/>
            <w:shd w:val="clear" w:color="auto" w:fill="auto"/>
          </w:tcPr>
          <w:p w14:paraId="5BFA705A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1B5088F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091623F4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316DFE7D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Seeing too many patients in little time</w:t>
            </w:r>
          </w:p>
        </w:tc>
        <w:tc>
          <w:tcPr>
            <w:tcW w:w="1818" w:type="dxa"/>
            <w:vMerge/>
            <w:shd w:val="clear" w:color="auto" w:fill="auto"/>
          </w:tcPr>
          <w:p w14:paraId="63C8D9C0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</w:tr>
      <w:tr w:rsidR="00413FDF" w:rsidRPr="00785124" w14:paraId="07DF26F0" w14:textId="77777777" w:rsidTr="00413FDF">
        <w:tc>
          <w:tcPr>
            <w:tcW w:w="1523" w:type="dxa"/>
            <w:vMerge/>
            <w:shd w:val="clear" w:color="auto" w:fill="auto"/>
          </w:tcPr>
          <w:p w14:paraId="2FA6AC50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82D3FCC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6AF53A91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5CD4B520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Administrative tendency to have all the patients see a physician</w:t>
            </w:r>
          </w:p>
        </w:tc>
        <w:tc>
          <w:tcPr>
            <w:tcW w:w="1818" w:type="dxa"/>
            <w:vMerge/>
            <w:shd w:val="clear" w:color="auto" w:fill="auto"/>
          </w:tcPr>
          <w:p w14:paraId="67356E8E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</w:tr>
      <w:tr w:rsidR="00413FDF" w:rsidRPr="00785124" w14:paraId="2F53ABC1" w14:textId="77777777" w:rsidTr="00413FDF">
        <w:tc>
          <w:tcPr>
            <w:tcW w:w="1523" w:type="dxa"/>
            <w:vMerge/>
            <w:shd w:val="clear" w:color="auto" w:fill="auto"/>
          </w:tcPr>
          <w:p w14:paraId="16E58780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E8C09D2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5D61B2B3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08116F26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Patients’ seeing more than one physician for the same medical problem</w:t>
            </w:r>
          </w:p>
        </w:tc>
        <w:tc>
          <w:tcPr>
            <w:tcW w:w="1818" w:type="dxa"/>
            <w:vMerge/>
            <w:shd w:val="clear" w:color="auto" w:fill="auto"/>
          </w:tcPr>
          <w:p w14:paraId="1FE1AA6C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</w:tr>
      <w:tr w:rsidR="00413FDF" w:rsidRPr="00785124" w14:paraId="0CFE8C8B" w14:textId="77777777" w:rsidTr="00413FDF">
        <w:tc>
          <w:tcPr>
            <w:tcW w:w="1523" w:type="dxa"/>
            <w:vMerge/>
            <w:shd w:val="clear" w:color="auto" w:fill="auto"/>
          </w:tcPr>
          <w:p w14:paraId="37F0DFA2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EC01F7F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shd w:val="clear" w:color="auto" w:fill="auto"/>
          </w:tcPr>
          <w:p w14:paraId="1B851638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Extended</w:t>
            </w:r>
            <w:r w:rsidRPr="00F55F2A">
              <w:rPr>
                <w:sz w:val="16"/>
                <w:szCs w:val="16"/>
              </w:rPr>
              <w:t xml:space="preserve"> bureaucratic procedures</w:t>
            </w:r>
          </w:p>
        </w:tc>
        <w:tc>
          <w:tcPr>
            <w:tcW w:w="5223" w:type="dxa"/>
            <w:shd w:val="clear" w:color="auto" w:fill="auto"/>
          </w:tcPr>
          <w:p w14:paraId="5BB215F8" w14:textId="77777777" w:rsidR="00413FDF" w:rsidRPr="00785124" w:rsidRDefault="00413FDF" w:rsidP="0073559F">
            <w:pPr>
              <w:pStyle w:val="CommentText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Workload caused by the obligation to enter the performed procedures into the database</w:t>
            </w:r>
          </w:p>
        </w:tc>
        <w:tc>
          <w:tcPr>
            <w:tcW w:w="1818" w:type="dxa"/>
            <w:vMerge/>
            <w:shd w:val="clear" w:color="auto" w:fill="auto"/>
          </w:tcPr>
          <w:p w14:paraId="5A01AAB3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</w:tr>
      <w:tr w:rsidR="00413FDF" w:rsidRPr="00785124" w14:paraId="102F793E" w14:textId="77777777" w:rsidTr="00413FDF">
        <w:tc>
          <w:tcPr>
            <w:tcW w:w="1523" w:type="dxa"/>
            <w:vMerge/>
            <w:shd w:val="clear" w:color="auto" w:fill="auto"/>
          </w:tcPr>
          <w:p w14:paraId="1C62591C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04014BE3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40C8E63B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76354A0F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Physician’s sparing too much time for the records of medical procedures</w:t>
            </w:r>
          </w:p>
        </w:tc>
        <w:tc>
          <w:tcPr>
            <w:tcW w:w="1818" w:type="dxa"/>
            <w:vMerge/>
            <w:shd w:val="clear" w:color="auto" w:fill="auto"/>
          </w:tcPr>
          <w:p w14:paraId="75671F7A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</w:tr>
      <w:tr w:rsidR="00413FDF" w:rsidRPr="00785124" w14:paraId="1F11A5A1" w14:textId="77777777" w:rsidTr="00413FDF">
        <w:tc>
          <w:tcPr>
            <w:tcW w:w="1523" w:type="dxa"/>
            <w:vMerge/>
            <w:shd w:val="clear" w:color="auto" w:fill="auto"/>
          </w:tcPr>
          <w:p w14:paraId="084B04FC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10AF9A2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shd w:val="clear" w:color="auto" w:fill="auto"/>
          </w:tcPr>
          <w:p w14:paraId="5D179DA2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Understaffing</w:t>
            </w:r>
          </w:p>
        </w:tc>
        <w:tc>
          <w:tcPr>
            <w:tcW w:w="5223" w:type="dxa"/>
            <w:shd w:val="clear" w:color="auto" w:fill="auto"/>
          </w:tcPr>
          <w:p w14:paraId="6E072B43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Insufficient number of health professionals other than physicians</w:t>
            </w:r>
          </w:p>
        </w:tc>
        <w:tc>
          <w:tcPr>
            <w:tcW w:w="1818" w:type="dxa"/>
            <w:vMerge/>
            <w:shd w:val="clear" w:color="auto" w:fill="auto"/>
          </w:tcPr>
          <w:p w14:paraId="24139A42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</w:tr>
      <w:tr w:rsidR="00413FDF" w:rsidRPr="00785124" w14:paraId="40AD54F9" w14:textId="77777777" w:rsidTr="00413FDF">
        <w:trPr>
          <w:trHeight w:val="260"/>
        </w:trPr>
        <w:tc>
          <w:tcPr>
            <w:tcW w:w="1523" w:type="dxa"/>
            <w:vMerge/>
            <w:shd w:val="clear" w:color="auto" w:fill="auto"/>
          </w:tcPr>
          <w:p w14:paraId="030BC831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60BA3D7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3799571C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10AF9C39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Reduction of the number of health professionals in an attempt to cut the costs</w:t>
            </w:r>
          </w:p>
        </w:tc>
        <w:tc>
          <w:tcPr>
            <w:tcW w:w="1818" w:type="dxa"/>
            <w:vMerge/>
            <w:shd w:val="clear" w:color="auto" w:fill="auto"/>
          </w:tcPr>
          <w:p w14:paraId="3C090263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</w:tr>
      <w:tr w:rsidR="00413FDF" w:rsidRPr="00785124" w14:paraId="5A37126C" w14:textId="77777777" w:rsidTr="00413FDF">
        <w:tc>
          <w:tcPr>
            <w:tcW w:w="1523" w:type="dxa"/>
            <w:vMerge/>
            <w:shd w:val="clear" w:color="auto" w:fill="auto"/>
          </w:tcPr>
          <w:p w14:paraId="54A1B976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5B54B803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5C242441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718FB14B" w14:textId="77777777" w:rsidR="00413FDF" w:rsidRPr="00785124" w:rsidRDefault="00413FDF" w:rsidP="0073559F">
            <w:pPr>
              <w:pStyle w:val="CommentText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The attempt to keep the system operating with a limited number of personnel</w:t>
            </w:r>
          </w:p>
        </w:tc>
        <w:tc>
          <w:tcPr>
            <w:tcW w:w="1818" w:type="dxa"/>
            <w:vMerge/>
            <w:shd w:val="clear" w:color="auto" w:fill="auto"/>
          </w:tcPr>
          <w:p w14:paraId="309188BA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</w:tr>
      <w:tr w:rsidR="00413FDF" w:rsidRPr="00785124" w14:paraId="25B17C9D" w14:textId="77777777" w:rsidTr="00413FDF">
        <w:trPr>
          <w:trHeight w:val="154"/>
        </w:trPr>
        <w:tc>
          <w:tcPr>
            <w:tcW w:w="1523" w:type="dxa"/>
            <w:vMerge/>
            <w:shd w:val="clear" w:color="auto" w:fill="auto"/>
          </w:tcPr>
          <w:p w14:paraId="0DCAA4AF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21C932F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0D47421A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01BF92A0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Increase in the physicians’ workload because of the personnel on leave</w:t>
            </w:r>
          </w:p>
        </w:tc>
        <w:tc>
          <w:tcPr>
            <w:tcW w:w="1818" w:type="dxa"/>
            <w:vMerge/>
            <w:shd w:val="clear" w:color="auto" w:fill="auto"/>
          </w:tcPr>
          <w:p w14:paraId="2D68B9ED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</w:tr>
      <w:tr w:rsidR="00413FDF" w:rsidRPr="00785124" w14:paraId="32FE59D3" w14:textId="77777777" w:rsidTr="00413FDF">
        <w:tc>
          <w:tcPr>
            <w:tcW w:w="1523" w:type="dxa"/>
            <w:vMerge/>
            <w:shd w:val="clear" w:color="auto" w:fill="auto"/>
          </w:tcPr>
          <w:p w14:paraId="25065067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E475030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shd w:val="clear" w:color="auto" w:fill="auto"/>
          </w:tcPr>
          <w:p w14:paraId="10DC3A4D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 w:rsidRPr="00BC132E">
              <w:rPr>
                <w:sz w:val="16"/>
                <w:szCs w:val="16"/>
              </w:rPr>
              <w:t xml:space="preserve">Being forced to perform duties that are not in the job description </w:t>
            </w:r>
          </w:p>
        </w:tc>
        <w:tc>
          <w:tcPr>
            <w:tcW w:w="5223" w:type="dxa"/>
            <w:shd w:val="clear" w:color="auto" w:fill="auto"/>
          </w:tcPr>
          <w:p w14:paraId="6BB54EFF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Physicians’ performing secretarial tasks</w:t>
            </w:r>
          </w:p>
        </w:tc>
        <w:tc>
          <w:tcPr>
            <w:tcW w:w="1818" w:type="dxa"/>
            <w:vMerge/>
            <w:shd w:val="clear" w:color="auto" w:fill="auto"/>
          </w:tcPr>
          <w:p w14:paraId="25A4813A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</w:tr>
      <w:tr w:rsidR="00413FDF" w:rsidRPr="00785124" w14:paraId="1FE860F7" w14:textId="77777777" w:rsidTr="00413FDF">
        <w:tc>
          <w:tcPr>
            <w:tcW w:w="1523" w:type="dxa"/>
            <w:vMerge/>
            <w:shd w:val="clear" w:color="auto" w:fill="auto"/>
          </w:tcPr>
          <w:p w14:paraId="62C8BFA1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A6C645F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3B536508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0957B98E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Doing other people’s tasks all the time</w:t>
            </w:r>
          </w:p>
        </w:tc>
        <w:tc>
          <w:tcPr>
            <w:tcW w:w="1818" w:type="dxa"/>
            <w:vMerge/>
            <w:shd w:val="clear" w:color="auto" w:fill="auto"/>
          </w:tcPr>
          <w:p w14:paraId="0576214E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</w:tr>
      <w:tr w:rsidR="00413FDF" w:rsidRPr="00785124" w14:paraId="1A66FCDF" w14:textId="77777777" w:rsidTr="00413FDF">
        <w:tc>
          <w:tcPr>
            <w:tcW w:w="1523" w:type="dxa"/>
            <w:vMerge/>
            <w:shd w:val="clear" w:color="auto" w:fill="auto"/>
          </w:tcPr>
          <w:p w14:paraId="30DC9CFA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A7EF3F8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13624012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3B40B740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Trying to perform a number of tasks at the same time</w:t>
            </w:r>
          </w:p>
        </w:tc>
        <w:tc>
          <w:tcPr>
            <w:tcW w:w="1818" w:type="dxa"/>
            <w:vMerge/>
            <w:shd w:val="clear" w:color="auto" w:fill="auto"/>
          </w:tcPr>
          <w:p w14:paraId="3CC2DB61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</w:tr>
      <w:tr w:rsidR="00413FDF" w:rsidRPr="00785124" w14:paraId="57ED52A5" w14:textId="77777777" w:rsidTr="00413FDF">
        <w:tc>
          <w:tcPr>
            <w:tcW w:w="1523" w:type="dxa"/>
            <w:vMerge/>
            <w:shd w:val="clear" w:color="auto" w:fill="auto"/>
          </w:tcPr>
          <w:p w14:paraId="7BFFA850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9E8F2D6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shd w:val="clear" w:color="auto" w:fill="auto"/>
          </w:tcPr>
          <w:p w14:paraId="18B8B344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Worrying over losing points</w:t>
            </w:r>
          </w:p>
        </w:tc>
        <w:tc>
          <w:tcPr>
            <w:tcW w:w="5223" w:type="dxa"/>
            <w:shd w:val="clear" w:color="auto" w:fill="auto"/>
          </w:tcPr>
          <w:p w14:paraId="00C20209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Overworking to earn the optimum income </w:t>
            </w:r>
          </w:p>
        </w:tc>
        <w:tc>
          <w:tcPr>
            <w:tcW w:w="1818" w:type="dxa"/>
            <w:vMerge/>
            <w:shd w:val="clear" w:color="auto" w:fill="auto"/>
          </w:tcPr>
          <w:p w14:paraId="2DD4CDF1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</w:tr>
      <w:tr w:rsidR="00413FDF" w:rsidRPr="00785124" w14:paraId="3D023868" w14:textId="77777777" w:rsidTr="00413FDF">
        <w:tc>
          <w:tcPr>
            <w:tcW w:w="1523" w:type="dxa"/>
            <w:vMerge/>
            <w:shd w:val="clear" w:color="auto" w:fill="auto"/>
          </w:tcPr>
          <w:p w14:paraId="46885CD8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85EA4FB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61EC1B35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39DC9AFE" w14:textId="77777777" w:rsidR="00413FDF" w:rsidRPr="00785124" w:rsidRDefault="00413FDF" w:rsidP="0073559F">
            <w:pPr>
              <w:pStyle w:val="CommentText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Not taking a leave in order not to lose points</w:t>
            </w:r>
          </w:p>
        </w:tc>
        <w:tc>
          <w:tcPr>
            <w:tcW w:w="1818" w:type="dxa"/>
            <w:vMerge/>
            <w:shd w:val="clear" w:color="auto" w:fill="auto"/>
          </w:tcPr>
          <w:p w14:paraId="5F32DAD6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</w:tr>
      <w:tr w:rsidR="00413FDF" w:rsidRPr="00785124" w14:paraId="6F0B86E0" w14:textId="77777777" w:rsidTr="00413FDF">
        <w:trPr>
          <w:trHeight w:val="204"/>
        </w:trPr>
        <w:tc>
          <w:tcPr>
            <w:tcW w:w="1523" w:type="dxa"/>
            <w:vMerge/>
            <w:shd w:val="clear" w:color="auto" w:fill="auto"/>
          </w:tcPr>
          <w:p w14:paraId="193AC081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DF7DCB7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shd w:val="clear" w:color="auto" w:fill="auto"/>
          </w:tcPr>
          <w:p w14:paraId="28DB601A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Worrying about maintaining the quality of service </w:t>
            </w:r>
          </w:p>
        </w:tc>
        <w:tc>
          <w:tcPr>
            <w:tcW w:w="5223" w:type="dxa"/>
            <w:shd w:val="clear" w:color="auto" w:fill="auto"/>
          </w:tcPr>
          <w:p w14:paraId="03029699" w14:textId="77777777" w:rsidR="00413FDF" w:rsidRPr="00785124" w:rsidRDefault="00413FDF" w:rsidP="0073559F">
            <w:pPr>
              <w:spacing w:after="100" w:after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Physician’s working off-the-clock</w:t>
            </w:r>
          </w:p>
        </w:tc>
        <w:tc>
          <w:tcPr>
            <w:tcW w:w="1818" w:type="dxa"/>
            <w:vMerge/>
            <w:shd w:val="clear" w:color="auto" w:fill="auto"/>
          </w:tcPr>
          <w:p w14:paraId="15581432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</w:tr>
      <w:tr w:rsidR="00413FDF" w:rsidRPr="00785124" w14:paraId="0FA27C70" w14:textId="77777777" w:rsidTr="00413FDF">
        <w:trPr>
          <w:trHeight w:val="204"/>
        </w:trPr>
        <w:tc>
          <w:tcPr>
            <w:tcW w:w="1523" w:type="dxa"/>
            <w:vMerge/>
            <w:shd w:val="clear" w:color="auto" w:fill="auto"/>
          </w:tcPr>
          <w:p w14:paraId="28421F83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0BBF99DE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507E92BE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22D06C99" w14:textId="77777777" w:rsidR="00413FDF" w:rsidRPr="00CA6773" w:rsidRDefault="00413FDF" w:rsidP="0073559F">
            <w:pPr>
              <w:rPr>
                <w:sz w:val="16"/>
                <w:szCs w:val="16"/>
              </w:rPr>
            </w:pPr>
            <w:r w:rsidRPr="00CA6773">
              <w:rPr>
                <w:sz w:val="16"/>
                <w:szCs w:val="16"/>
              </w:rPr>
              <w:t>Not wanting to be the person who impedes completion of the works</w:t>
            </w:r>
          </w:p>
        </w:tc>
        <w:tc>
          <w:tcPr>
            <w:tcW w:w="1818" w:type="dxa"/>
            <w:vMerge/>
            <w:shd w:val="clear" w:color="auto" w:fill="auto"/>
          </w:tcPr>
          <w:p w14:paraId="30E300CD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</w:tr>
      <w:tr w:rsidR="00413FDF" w:rsidRPr="00785124" w14:paraId="297924F5" w14:textId="77777777" w:rsidTr="00413FDF">
        <w:tc>
          <w:tcPr>
            <w:tcW w:w="1523" w:type="dxa"/>
            <w:vMerge/>
            <w:shd w:val="clear" w:color="auto" w:fill="auto"/>
          </w:tcPr>
          <w:p w14:paraId="678C7E7F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3DDB59E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shd w:val="clear" w:color="auto" w:fill="auto"/>
          </w:tcPr>
          <w:p w14:paraId="3B8D1BF5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Increase in the number of the medical procedures performed</w:t>
            </w:r>
          </w:p>
        </w:tc>
        <w:tc>
          <w:tcPr>
            <w:tcW w:w="5223" w:type="dxa"/>
            <w:shd w:val="clear" w:color="auto" w:fill="auto"/>
          </w:tcPr>
          <w:p w14:paraId="2F764A44" w14:textId="77777777" w:rsidR="00413FDF" w:rsidRPr="00E1323C" w:rsidRDefault="00413FDF" w:rsidP="0073559F">
            <w:pPr>
              <w:spacing w:after="100" w:afterAutospacing="1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Increase in the number of test orders</w:t>
            </w:r>
          </w:p>
        </w:tc>
        <w:tc>
          <w:tcPr>
            <w:tcW w:w="1818" w:type="dxa"/>
            <w:vMerge/>
            <w:shd w:val="clear" w:color="auto" w:fill="auto"/>
          </w:tcPr>
          <w:p w14:paraId="680BD862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</w:tr>
      <w:tr w:rsidR="00413FDF" w:rsidRPr="00785124" w14:paraId="39F0C57E" w14:textId="77777777" w:rsidTr="00413FDF">
        <w:tc>
          <w:tcPr>
            <w:tcW w:w="1523" w:type="dxa"/>
            <w:vMerge/>
            <w:shd w:val="clear" w:color="auto" w:fill="auto"/>
          </w:tcPr>
          <w:p w14:paraId="278BA06D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2962BC6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461A0AEB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7021B7DA" w14:textId="77777777" w:rsidR="00413FDF" w:rsidRPr="00E1323C" w:rsidRDefault="00413FDF" w:rsidP="0073559F">
            <w:r>
              <w:rPr>
                <w:sz w:val="16"/>
                <w:szCs w:val="16"/>
              </w:rPr>
              <w:t>Administration of unnecessary treatments</w:t>
            </w:r>
          </w:p>
        </w:tc>
        <w:tc>
          <w:tcPr>
            <w:tcW w:w="1818" w:type="dxa"/>
            <w:vMerge/>
            <w:shd w:val="clear" w:color="auto" w:fill="auto"/>
          </w:tcPr>
          <w:p w14:paraId="58972845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</w:tr>
      <w:tr w:rsidR="00413FDF" w:rsidRPr="00785124" w14:paraId="3051B548" w14:textId="77777777" w:rsidTr="00413FDF">
        <w:tc>
          <w:tcPr>
            <w:tcW w:w="1523" w:type="dxa"/>
            <w:vMerge/>
            <w:shd w:val="clear" w:color="auto" w:fill="auto"/>
          </w:tcPr>
          <w:p w14:paraId="64D55839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67A680A9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Lack of time</w:t>
            </w:r>
          </w:p>
        </w:tc>
        <w:tc>
          <w:tcPr>
            <w:tcW w:w="3112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79A2BA31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72CDF218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 w:rsidRPr="00034395">
              <w:rPr>
                <w:sz w:val="16"/>
                <w:szCs w:val="16"/>
              </w:rPr>
              <w:t xml:space="preserve">Having difficulties in taking a leave due to </w:t>
            </w:r>
            <w:r>
              <w:rPr>
                <w:sz w:val="16"/>
                <w:szCs w:val="16"/>
              </w:rPr>
              <w:t>busy work</w:t>
            </w:r>
          </w:p>
        </w:tc>
        <w:tc>
          <w:tcPr>
            <w:tcW w:w="1818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61CD6C24" w14:textId="77777777" w:rsidR="00413FDF" w:rsidRPr="00F55F2A" w:rsidRDefault="00413FDF" w:rsidP="0073559F">
            <w:r>
              <w:rPr>
                <w:sz w:val="16"/>
                <w:szCs w:val="16"/>
              </w:rPr>
              <w:t>Not being able to refresh himself/herself</w:t>
            </w:r>
          </w:p>
          <w:p w14:paraId="20BA90CC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</w:tr>
      <w:tr w:rsidR="00413FDF" w:rsidRPr="00785124" w14:paraId="4B8C053B" w14:textId="77777777" w:rsidTr="00413FDF">
        <w:tc>
          <w:tcPr>
            <w:tcW w:w="1523" w:type="dxa"/>
            <w:vMerge/>
            <w:shd w:val="clear" w:color="auto" w:fill="auto"/>
          </w:tcPr>
          <w:p w14:paraId="49A45675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095B566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4A5CDD4D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67A2A53E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Loss of pay due to leave</w:t>
            </w:r>
          </w:p>
        </w:tc>
        <w:tc>
          <w:tcPr>
            <w:tcW w:w="1818" w:type="dxa"/>
            <w:vMerge/>
            <w:shd w:val="clear" w:color="auto" w:fill="auto"/>
          </w:tcPr>
          <w:p w14:paraId="65AA264B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</w:tr>
      <w:tr w:rsidR="00413FDF" w:rsidRPr="00785124" w14:paraId="04D249BC" w14:textId="77777777" w:rsidTr="00413FDF">
        <w:tc>
          <w:tcPr>
            <w:tcW w:w="1523" w:type="dxa"/>
            <w:vMerge/>
            <w:shd w:val="clear" w:color="auto" w:fill="auto"/>
          </w:tcPr>
          <w:p w14:paraId="55B1772F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4361C3F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7AE64C03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6FFF18F5" w14:textId="77777777" w:rsidR="00413FDF" w:rsidRPr="00785124" w:rsidRDefault="00413FDF" w:rsidP="0073559F">
            <w:pPr>
              <w:pStyle w:val="CommentText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Having no time left for patient examination</w:t>
            </w:r>
          </w:p>
        </w:tc>
        <w:tc>
          <w:tcPr>
            <w:tcW w:w="1818" w:type="dxa"/>
            <w:vMerge/>
            <w:shd w:val="clear" w:color="auto" w:fill="auto"/>
          </w:tcPr>
          <w:p w14:paraId="286D513D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</w:tr>
      <w:tr w:rsidR="00413FDF" w:rsidRPr="00785124" w14:paraId="3A5236AB" w14:textId="77777777" w:rsidTr="00413FDF">
        <w:tc>
          <w:tcPr>
            <w:tcW w:w="1523" w:type="dxa"/>
            <w:vMerge/>
            <w:shd w:val="clear" w:color="auto" w:fill="auto"/>
          </w:tcPr>
          <w:p w14:paraId="12636A18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0AE9E86C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4A863892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1A3521DE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Desire to get away from the workload by becoming a specialist</w:t>
            </w:r>
          </w:p>
        </w:tc>
        <w:tc>
          <w:tcPr>
            <w:tcW w:w="1818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0360F98D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</w:tr>
      <w:tr w:rsidR="00413FDF" w:rsidRPr="00785124" w14:paraId="6DAF0525" w14:textId="77777777" w:rsidTr="00413FDF">
        <w:tc>
          <w:tcPr>
            <w:tcW w:w="1523" w:type="dxa"/>
            <w:vMerge/>
            <w:shd w:val="clear" w:color="auto" w:fill="auto"/>
          </w:tcPr>
          <w:p w14:paraId="7F080A8B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 w:val="restart"/>
            <w:shd w:val="clear" w:color="auto" w:fill="auto"/>
          </w:tcPr>
          <w:p w14:paraId="72898130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Working under pressure</w:t>
            </w:r>
          </w:p>
        </w:tc>
        <w:tc>
          <w:tcPr>
            <w:tcW w:w="3112" w:type="dxa"/>
            <w:vMerge w:val="restart"/>
            <w:shd w:val="clear" w:color="auto" w:fill="auto"/>
          </w:tcPr>
          <w:p w14:paraId="202DF0AC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 w:rsidRPr="00092FC0">
              <w:rPr>
                <w:sz w:val="16"/>
                <w:szCs w:val="16"/>
              </w:rPr>
              <w:t xml:space="preserve">Pressure put by the administration of the institution on the physicians </w:t>
            </w:r>
          </w:p>
          <w:p w14:paraId="1D76AF0F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6D268B3E" w14:textId="77777777" w:rsidR="00413FDF" w:rsidRPr="00785124" w:rsidRDefault="00413FDF" w:rsidP="0073559F">
            <w:pPr>
              <w:pStyle w:val="CommentTex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Working under the pressure of seeing patients all the time</w:t>
            </w:r>
          </w:p>
        </w:tc>
        <w:tc>
          <w:tcPr>
            <w:tcW w:w="1818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7AB8BD96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Being exposed to mobbing</w:t>
            </w:r>
          </w:p>
          <w:p w14:paraId="1C4E0B45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Feeling under threat</w:t>
            </w:r>
          </w:p>
          <w:p w14:paraId="79131F91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Anxiety</w:t>
            </w:r>
          </w:p>
        </w:tc>
      </w:tr>
      <w:tr w:rsidR="00413FDF" w:rsidRPr="00785124" w14:paraId="6EDF99C5" w14:textId="77777777" w:rsidTr="00413FDF">
        <w:trPr>
          <w:trHeight w:val="212"/>
        </w:trPr>
        <w:tc>
          <w:tcPr>
            <w:tcW w:w="1523" w:type="dxa"/>
            <w:vMerge/>
            <w:shd w:val="clear" w:color="auto" w:fill="auto"/>
          </w:tcPr>
          <w:p w14:paraId="6E6545DD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E361F01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3D503C9C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A31FEF1" w14:textId="77777777" w:rsidR="00413FDF" w:rsidRPr="00785124" w:rsidRDefault="00413FDF" w:rsidP="0073559F">
            <w:pPr>
              <w:spacing w:after="100" w:afterAutospacing="1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Health institution’s encouraging the physician to prioritize procedures which would award more points</w:t>
            </w:r>
          </w:p>
        </w:tc>
        <w:tc>
          <w:tcPr>
            <w:tcW w:w="1818" w:type="dxa"/>
            <w:vMerge/>
            <w:shd w:val="clear" w:color="auto" w:fill="auto"/>
          </w:tcPr>
          <w:p w14:paraId="7B0E4E52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</w:tr>
      <w:tr w:rsidR="00413FDF" w:rsidRPr="00785124" w14:paraId="57849299" w14:textId="77777777" w:rsidTr="00413FDF">
        <w:trPr>
          <w:trHeight w:val="54"/>
        </w:trPr>
        <w:tc>
          <w:tcPr>
            <w:tcW w:w="1523" w:type="dxa"/>
            <w:vMerge/>
            <w:shd w:val="clear" w:color="auto" w:fill="auto"/>
          </w:tcPr>
          <w:p w14:paraId="131B0FAF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0355C75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6A28AA9A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525B554" w14:textId="77777777" w:rsidR="00413FDF" w:rsidRPr="00785124" w:rsidRDefault="00413FDF" w:rsidP="0073559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Physicians’ being pressured into looking out for hospital income</w:t>
            </w:r>
          </w:p>
        </w:tc>
        <w:tc>
          <w:tcPr>
            <w:tcW w:w="1818" w:type="dxa"/>
            <w:vMerge/>
            <w:shd w:val="clear" w:color="auto" w:fill="auto"/>
          </w:tcPr>
          <w:p w14:paraId="02AA3A20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</w:tr>
      <w:tr w:rsidR="00413FDF" w:rsidRPr="00785124" w14:paraId="18AD9D28" w14:textId="77777777" w:rsidTr="00413FDF">
        <w:tc>
          <w:tcPr>
            <w:tcW w:w="1523" w:type="dxa"/>
            <w:vMerge/>
            <w:shd w:val="clear" w:color="auto" w:fill="auto"/>
          </w:tcPr>
          <w:p w14:paraId="13F8E189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DF1091B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32F71D76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D320ABD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 w:rsidRPr="008A5318">
              <w:rPr>
                <w:sz w:val="16"/>
                <w:szCs w:val="16"/>
              </w:rPr>
              <w:t xml:space="preserve">Being warned against admitting complicated patients </w:t>
            </w:r>
          </w:p>
        </w:tc>
        <w:tc>
          <w:tcPr>
            <w:tcW w:w="1818" w:type="dxa"/>
            <w:vMerge/>
            <w:shd w:val="clear" w:color="auto" w:fill="auto"/>
          </w:tcPr>
          <w:p w14:paraId="13D2CA75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</w:tr>
      <w:tr w:rsidR="00413FDF" w:rsidRPr="00785124" w14:paraId="60EC8DF2" w14:textId="77777777" w:rsidTr="00413FDF">
        <w:tc>
          <w:tcPr>
            <w:tcW w:w="1523" w:type="dxa"/>
            <w:vMerge/>
            <w:shd w:val="clear" w:color="auto" w:fill="auto"/>
          </w:tcPr>
          <w:p w14:paraId="5772D947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C065926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4A96F746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C9904A2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 w:rsidRPr="00092FC0">
              <w:rPr>
                <w:sz w:val="16"/>
                <w:szCs w:val="16"/>
              </w:rPr>
              <w:t xml:space="preserve">Being pressured into juggling with the figures in the database </w:t>
            </w:r>
          </w:p>
        </w:tc>
        <w:tc>
          <w:tcPr>
            <w:tcW w:w="1818" w:type="dxa"/>
            <w:vMerge/>
            <w:shd w:val="clear" w:color="auto" w:fill="auto"/>
          </w:tcPr>
          <w:p w14:paraId="35538A47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</w:tr>
      <w:tr w:rsidR="00413FDF" w:rsidRPr="00785124" w14:paraId="77F76AD0" w14:textId="77777777" w:rsidTr="00413FDF">
        <w:tc>
          <w:tcPr>
            <w:tcW w:w="1523" w:type="dxa"/>
            <w:vMerge/>
            <w:shd w:val="clear" w:color="auto" w:fill="auto"/>
          </w:tcPr>
          <w:p w14:paraId="6E0E7A0B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C6CDEE0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shd w:val="clear" w:color="auto" w:fill="auto"/>
          </w:tcPr>
          <w:p w14:paraId="37AEF9FD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 w:rsidRPr="00785124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 xml:space="preserve">eing subjected to bureaucratic pressure </w:t>
            </w:r>
          </w:p>
        </w:tc>
        <w:tc>
          <w:tcPr>
            <w:tcW w:w="522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EB924BE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Feeling under the pressure of prosecution for malpractice</w:t>
            </w:r>
          </w:p>
        </w:tc>
        <w:tc>
          <w:tcPr>
            <w:tcW w:w="1818" w:type="dxa"/>
            <w:vMerge/>
            <w:shd w:val="clear" w:color="auto" w:fill="auto"/>
          </w:tcPr>
          <w:p w14:paraId="2FC371F4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</w:tr>
      <w:tr w:rsidR="00413FDF" w:rsidRPr="00785124" w14:paraId="50E6A086" w14:textId="77777777" w:rsidTr="00413FDF">
        <w:tc>
          <w:tcPr>
            <w:tcW w:w="1523" w:type="dxa"/>
            <w:vMerge/>
            <w:shd w:val="clear" w:color="auto" w:fill="auto"/>
          </w:tcPr>
          <w:p w14:paraId="69C9B136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9A043FF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145D969C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56793A5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Being warned against admitting the patients in need of treatment which would cause budget overrun</w:t>
            </w:r>
          </w:p>
        </w:tc>
        <w:tc>
          <w:tcPr>
            <w:tcW w:w="1818" w:type="dxa"/>
            <w:vMerge/>
            <w:shd w:val="clear" w:color="auto" w:fill="auto"/>
          </w:tcPr>
          <w:p w14:paraId="51980AE4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</w:tr>
      <w:tr w:rsidR="00413FDF" w:rsidRPr="00785124" w14:paraId="6B682A93" w14:textId="77777777" w:rsidTr="00413FDF">
        <w:tc>
          <w:tcPr>
            <w:tcW w:w="1523" w:type="dxa"/>
            <w:vMerge/>
            <w:shd w:val="clear" w:color="auto" w:fill="auto"/>
          </w:tcPr>
          <w:p w14:paraId="3AA90A66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0200BD1B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7163644F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D0C310D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Inspection of clinics by the hospital administration</w:t>
            </w:r>
          </w:p>
        </w:tc>
        <w:tc>
          <w:tcPr>
            <w:tcW w:w="1818" w:type="dxa"/>
            <w:vMerge/>
            <w:shd w:val="clear" w:color="auto" w:fill="auto"/>
          </w:tcPr>
          <w:p w14:paraId="27C27DFD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</w:tr>
      <w:tr w:rsidR="00413FDF" w:rsidRPr="00785124" w14:paraId="226279E3" w14:textId="77777777" w:rsidTr="00413FDF">
        <w:tc>
          <w:tcPr>
            <w:tcW w:w="1523" w:type="dxa"/>
            <w:vMerge/>
            <w:shd w:val="clear" w:color="auto" w:fill="auto"/>
          </w:tcPr>
          <w:p w14:paraId="1636372D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8EF70DF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54C9E557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0701BA3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 w:rsidRPr="003137D6">
              <w:rPr>
                <w:sz w:val="16"/>
                <w:szCs w:val="16"/>
              </w:rPr>
              <w:t>Hospital administration lecturing the clinics on profitability</w:t>
            </w:r>
          </w:p>
        </w:tc>
        <w:tc>
          <w:tcPr>
            <w:tcW w:w="1818" w:type="dxa"/>
            <w:vMerge/>
            <w:shd w:val="clear" w:color="auto" w:fill="auto"/>
          </w:tcPr>
          <w:p w14:paraId="47E11EAC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</w:tr>
      <w:tr w:rsidR="00413FDF" w:rsidRPr="00785124" w14:paraId="3242DC95" w14:textId="77777777" w:rsidTr="00413FDF">
        <w:tc>
          <w:tcPr>
            <w:tcW w:w="1523" w:type="dxa"/>
            <w:vMerge/>
            <w:shd w:val="clear" w:color="auto" w:fill="auto"/>
          </w:tcPr>
          <w:p w14:paraId="36EAC54B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79FA131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71F7B18F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663B635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Clinics being warned against making loss</w:t>
            </w:r>
          </w:p>
        </w:tc>
        <w:tc>
          <w:tcPr>
            <w:tcW w:w="1818" w:type="dxa"/>
            <w:vMerge/>
            <w:shd w:val="clear" w:color="auto" w:fill="auto"/>
          </w:tcPr>
          <w:p w14:paraId="7A51E172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</w:tr>
      <w:tr w:rsidR="00413FDF" w:rsidRPr="00785124" w14:paraId="2557CE4C" w14:textId="77777777" w:rsidTr="00413FDF">
        <w:tc>
          <w:tcPr>
            <w:tcW w:w="1523" w:type="dxa"/>
            <w:vMerge/>
            <w:shd w:val="clear" w:color="auto" w:fill="auto"/>
          </w:tcPr>
          <w:p w14:paraId="4A1517DF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6419463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3CE673A8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FEFB7C4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 w:rsidRPr="00CB45F7">
              <w:rPr>
                <w:sz w:val="16"/>
                <w:szCs w:val="16"/>
              </w:rPr>
              <w:t>Being pressured into standardizing the outpatient length of stay in clinics</w:t>
            </w:r>
          </w:p>
        </w:tc>
        <w:tc>
          <w:tcPr>
            <w:tcW w:w="1818" w:type="dxa"/>
            <w:vMerge/>
            <w:shd w:val="clear" w:color="auto" w:fill="auto"/>
          </w:tcPr>
          <w:p w14:paraId="5A69BBD5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</w:tr>
      <w:tr w:rsidR="00413FDF" w:rsidRPr="00785124" w14:paraId="251E5778" w14:textId="77777777" w:rsidTr="00413FDF">
        <w:tc>
          <w:tcPr>
            <w:tcW w:w="1523" w:type="dxa"/>
            <w:vMerge/>
            <w:shd w:val="clear" w:color="auto" w:fill="auto"/>
          </w:tcPr>
          <w:p w14:paraId="3491ED03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5D3E56CB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shd w:val="clear" w:color="auto" w:fill="auto"/>
          </w:tcPr>
          <w:p w14:paraId="3B948742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Superiors’ pressure on the physicians</w:t>
            </w:r>
          </w:p>
        </w:tc>
        <w:tc>
          <w:tcPr>
            <w:tcW w:w="522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C15BCD4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 w:rsidRPr="002C39F6">
              <w:rPr>
                <w:sz w:val="16"/>
                <w:szCs w:val="16"/>
              </w:rPr>
              <w:t>Being accused of not having worked efficiently before the performance system was introduced</w:t>
            </w:r>
          </w:p>
        </w:tc>
        <w:tc>
          <w:tcPr>
            <w:tcW w:w="1818" w:type="dxa"/>
            <w:vMerge/>
            <w:shd w:val="clear" w:color="auto" w:fill="auto"/>
          </w:tcPr>
          <w:p w14:paraId="78F9E049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</w:tr>
      <w:tr w:rsidR="00413FDF" w:rsidRPr="00785124" w14:paraId="45747503" w14:textId="77777777" w:rsidTr="00413FDF">
        <w:tc>
          <w:tcPr>
            <w:tcW w:w="1523" w:type="dxa"/>
            <w:vMerge/>
            <w:shd w:val="clear" w:color="auto" w:fill="auto"/>
          </w:tcPr>
          <w:p w14:paraId="180E4F51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8059D28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0A6AF35B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406AC38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Being pressured over performance records</w:t>
            </w:r>
          </w:p>
        </w:tc>
        <w:tc>
          <w:tcPr>
            <w:tcW w:w="1818" w:type="dxa"/>
            <w:vMerge/>
            <w:shd w:val="clear" w:color="auto" w:fill="auto"/>
          </w:tcPr>
          <w:p w14:paraId="4F09C918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</w:tr>
      <w:tr w:rsidR="00413FDF" w:rsidRPr="00785124" w14:paraId="4DE33FE7" w14:textId="77777777" w:rsidTr="00413FDF">
        <w:tc>
          <w:tcPr>
            <w:tcW w:w="1523" w:type="dxa"/>
            <w:vMerge/>
            <w:shd w:val="clear" w:color="auto" w:fill="auto"/>
          </w:tcPr>
          <w:p w14:paraId="1FB9BF05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3E1EEDF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shd w:val="clear" w:color="auto" w:fill="auto"/>
          </w:tcPr>
          <w:p w14:paraId="7D95A27F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Competition</w:t>
            </w:r>
            <w:r w:rsidRPr="0078512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pressure</w:t>
            </w:r>
          </w:p>
        </w:tc>
        <w:tc>
          <w:tcPr>
            <w:tcW w:w="522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087D8E5" w14:textId="77777777" w:rsidR="00413FDF" w:rsidRPr="00413FDF" w:rsidRDefault="00413FDF" w:rsidP="0073559F">
            <w:pPr>
              <w:rPr>
                <w:sz w:val="16"/>
                <w:szCs w:val="16"/>
              </w:rPr>
            </w:pPr>
            <w:r w:rsidRPr="00413FDF">
              <w:rPr>
                <w:sz w:val="16"/>
                <w:szCs w:val="16"/>
              </w:rPr>
              <w:t>Different disciplines inspecting each other</w:t>
            </w:r>
          </w:p>
        </w:tc>
        <w:tc>
          <w:tcPr>
            <w:tcW w:w="1818" w:type="dxa"/>
            <w:vMerge/>
            <w:shd w:val="clear" w:color="auto" w:fill="auto"/>
          </w:tcPr>
          <w:p w14:paraId="2698C5A6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</w:tr>
      <w:tr w:rsidR="00413FDF" w:rsidRPr="00785124" w14:paraId="38B0AB79" w14:textId="77777777" w:rsidTr="00413FDF">
        <w:tc>
          <w:tcPr>
            <w:tcW w:w="1523" w:type="dxa"/>
            <w:vMerge/>
            <w:shd w:val="clear" w:color="auto" w:fill="auto"/>
          </w:tcPr>
          <w:p w14:paraId="22176F84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81DD252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2B1A9CE9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70259B5" w14:textId="77777777" w:rsidR="00413FDF" w:rsidRPr="00413FDF" w:rsidRDefault="00413FDF" w:rsidP="0073559F">
            <w:pPr>
              <w:rPr>
                <w:sz w:val="16"/>
                <w:szCs w:val="16"/>
              </w:rPr>
            </w:pPr>
            <w:r w:rsidRPr="00413FDF">
              <w:rPr>
                <w:sz w:val="16"/>
                <w:szCs w:val="16"/>
              </w:rPr>
              <w:t>Worrying over increasing the efficiency of the hospital</w:t>
            </w:r>
          </w:p>
        </w:tc>
        <w:tc>
          <w:tcPr>
            <w:tcW w:w="1818" w:type="dxa"/>
            <w:vMerge/>
            <w:shd w:val="clear" w:color="auto" w:fill="auto"/>
          </w:tcPr>
          <w:p w14:paraId="70383E08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</w:tr>
      <w:tr w:rsidR="00413FDF" w:rsidRPr="00785124" w14:paraId="0EB34285" w14:textId="77777777" w:rsidTr="00413FDF">
        <w:tc>
          <w:tcPr>
            <w:tcW w:w="1523" w:type="dxa"/>
            <w:vMerge/>
            <w:shd w:val="clear" w:color="auto" w:fill="auto"/>
          </w:tcPr>
          <w:p w14:paraId="6CAF1074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31727A2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shd w:val="clear" w:color="auto" w:fill="auto"/>
          </w:tcPr>
          <w:p w14:paraId="7A581E22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Pressure coming from the colleagues</w:t>
            </w:r>
            <w:r w:rsidRPr="00785124">
              <w:rPr>
                <w:sz w:val="16"/>
                <w:szCs w:val="16"/>
              </w:rPr>
              <w:t xml:space="preserve"> </w:t>
            </w:r>
          </w:p>
        </w:tc>
        <w:tc>
          <w:tcPr>
            <w:tcW w:w="522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188E59B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Being pressured by the colleagues into seeing more patients</w:t>
            </w:r>
          </w:p>
        </w:tc>
        <w:tc>
          <w:tcPr>
            <w:tcW w:w="1818" w:type="dxa"/>
            <w:vMerge/>
            <w:shd w:val="clear" w:color="auto" w:fill="auto"/>
          </w:tcPr>
          <w:p w14:paraId="1BDD2A7A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</w:tr>
      <w:tr w:rsidR="00413FDF" w:rsidRPr="00785124" w14:paraId="20EA64A9" w14:textId="77777777" w:rsidTr="00413FDF">
        <w:tc>
          <w:tcPr>
            <w:tcW w:w="1523" w:type="dxa"/>
            <w:vMerge/>
            <w:shd w:val="clear" w:color="auto" w:fill="auto"/>
          </w:tcPr>
          <w:p w14:paraId="0E0BA4A3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FB7BD28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76E08D5B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F9BD692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Exclusion of the physicians who try to act properly</w:t>
            </w:r>
          </w:p>
        </w:tc>
        <w:tc>
          <w:tcPr>
            <w:tcW w:w="1818" w:type="dxa"/>
            <w:vMerge/>
            <w:shd w:val="clear" w:color="auto" w:fill="auto"/>
          </w:tcPr>
          <w:p w14:paraId="388351EB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</w:tr>
      <w:tr w:rsidR="00413FDF" w:rsidRPr="00785124" w14:paraId="10AF46ED" w14:textId="77777777" w:rsidTr="00413FDF">
        <w:tc>
          <w:tcPr>
            <w:tcW w:w="1523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5B247B63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219E768F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tcBorders>
              <w:bottom w:val="single" w:sz="18" w:space="0" w:color="auto"/>
            </w:tcBorders>
            <w:shd w:val="clear" w:color="auto" w:fill="auto"/>
          </w:tcPr>
          <w:p w14:paraId="57370D83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Worrying over being complained about</w:t>
            </w:r>
          </w:p>
        </w:tc>
        <w:tc>
          <w:tcPr>
            <w:tcW w:w="5223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14:paraId="760E31F4" w14:textId="77777777" w:rsidR="00413FDF" w:rsidRPr="00785124" w:rsidRDefault="00413F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Working under the risk of being complained about by the patients</w:t>
            </w:r>
          </w:p>
        </w:tc>
        <w:tc>
          <w:tcPr>
            <w:tcW w:w="1818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199F55E7" w14:textId="77777777" w:rsidR="00413FDF" w:rsidRPr="00785124" w:rsidRDefault="00413FDF" w:rsidP="0073559F">
            <w:pPr>
              <w:rPr>
                <w:sz w:val="16"/>
                <w:szCs w:val="16"/>
              </w:rPr>
            </w:pPr>
          </w:p>
        </w:tc>
      </w:tr>
    </w:tbl>
    <w:p w14:paraId="2F40BAEE" w14:textId="34D2086A" w:rsidR="00413FDF" w:rsidRDefault="00E021E7" w:rsidP="00413FDF">
      <w:pPr>
        <w:spacing w:before="120" w:line="48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0"/>
          <w:szCs w:val="20"/>
        </w:rPr>
        <w:t xml:space="preserve">Table </w:t>
      </w:r>
      <w:r w:rsidR="001F4F47">
        <w:rPr>
          <w:rFonts w:ascii="Times New Roman" w:hAnsi="Times New Roman" w:cs="Times New Roman"/>
          <w:sz w:val="20"/>
          <w:szCs w:val="20"/>
        </w:rPr>
        <w:t>3</w:t>
      </w:r>
      <w:r w:rsidR="00413FDF" w:rsidRPr="00AD7A31">
        <w:rPr>
          <w:rFonts w:ascii="Times New Roman" w:hAnsi="Times New Roman" w:cs="Times New Roman"/>
          <w:sz w:val="20"/>
          <w:szCs w:val="20"/>
        </w:rPr>
        <w:t xml:space="preserve">: Thematic pattern of </w:t>
      </w:r>
      <w:r w:rsidR="00AD1D78">
        <w:rPr>
          <w:rFonts w:ascii="Times New Roman" w:hAnsi="Times New Roman" w:cs="Times New Roman"/>
          <w:sz w:val="20"/>
          <w:szCs w:val="20"/>
        </w:rPr>
        <w:t xml:space="preserve">the </w:t>
      </w:r>
      <w:r w:rsidR="00413FDF">
        <w:rPr>
          <w:rFonts w:ascii="Times New Roman" w:hAnsi="Times New Roman" w:cs="Times New Roman"/>
          <w:sz w:val="20"/>
          <w:szCs w:val="20"/>
        </w:rPr>
        <w:t>“working conditions” concept</w:t>
      </w:r>
      <w:r w:rsidR="00413FDF" w:rsidRPr="00AD7A31">
        <w:rPr>
          <w:rFonts w:ascii="Times New Roman" w:hAnsi="Times New Roman" w:cs="Times New Roman"/>
          <w:sz w:val="20"/>
          <w:szCs w:val="20"/>
        </w:rPr>
        <w:t xml:space="preserve"> </w:t>
      </w:r>
      <w:r w:rsidR="00413FDF" w:rsidRPr="00AD7A31">
        <w:rPr>
          <w:rFonts w:ascii="Times New Roman" w:hAnsi="Times New Roman" w:cs="Times New Roman"/>
          <w:bCs/>
        </w:rPr>
        <w:t xml:space="preserve"> </w:t>
      </w:r>
    </w:p>
    <w:p w14:paraId="61500537" w14:textId="77777777" w:rsidR="00AD7A31" w:rsidRPr="00AD7A31" w:rsidRDefault="00AD7A31" w:rsidP="00AD7A31">
      <w:pPr>
        <w:spacing w:before="120" w:line="480" w:lineRule="auto"/>
        <w:rPr>
          <w:rFonts w:ascii="Times New Roman" w:hAnsi="Times New Roman" w:cs="Times New Roman"/>
          <w:bCs/>
        </w:rPr>
      </w:pPr>
    </w:p>
    <w:p w14:paraId="4FB53135" w14:textId="77777777" w:rsidR="001F4F47" w:rsidRDefault="001F4F4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6"/>
        <w:gridCol w:w="2499"/>
        <w:gridCol w:w="3059"/>
        <w:gridCol w:w="5129"/>
        <w:gridCol w:w="1801"/>
      </w:tblGrid>
      <w:tr w:rsidR="00DA3CDF" w:rsidRPr="00785124" w14:paraId="1249A28D" w14:textId="77777777" w:rsidTr="001F4F47">
        <w:tc>
          <w:tcPr>
            <w:tcW w:w="1506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5E4F721" w14:textId="779FFCE1" w:rsidR="00DA3CDF" w:rsidRPr="00785124" w:rsidRDefault="00DA3CDF" w:rsidP="0073559F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lastRenderedPageBreak/>
              <w:t>Context</w:t>
            </w:r>
          </w:p>
        </w:tc>
        <w:tc>
          <w:tcPr>
            <w:tcW w:w="2499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BE99942" w14:textId="77777777" w:rsidR="00DA3CDF" w:rsidRPr="00785124" w:rsidRDefault="00DA3CDF" w:rsidP="0073559F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t>Theme</w:t>
            </w:r>
          </w:p>
        </w:tc>
        <w:tc>
          <w:tcPr>
            <w:tcW w:w="3059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BA964DF" w14:textId="77777777" w:rsidR="00DA3CDF" w:rsidRPr="00785124" w:rsidRDefault="00DA3CDF" w:rsidP="0073559F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t>Sub-theme</w:t>
            </w:r>
          </w:p>
        </w:tc>
        <w:tc>
          <w:tcPr>
            <w:tcW w:w="5129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C8FAE6F" w14:textId="77777777" w:rsidR="00DA3CDF" w:rsidRPr="00785124" w:rsidRDefault="00DA3CDF" w:rsidP="0073559F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t>Code</w:t>
            </w:r>
          </w:p>
        </w:tc>
        <w:tc>
          <w:tcPr>
            <w:tcW w:w="1801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F238F9E" w14:textId="77777777" w:rsidR="00DA3CDF" w:rsidRPr="00785124" w:rsidRDefault="00DA3CDF" w:rsidP="0073559F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t>Manifestation</w:t>
            </w:r>
          </w:p>
        </w:tc>
      </w:tr>
      <w:tr w:rsidR="00DA3CDF" w:rsidRPr="00785124" w14:paraId="38049E35" w14:textId="77777777" w:rsidTr="001F4F47">
        <w:trPr>
          <w:trHeight w:val="163"/>
        </w:trPr>
        <w:tc>
          <w:tcPr>
            <w:tcW w:w="15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DEDC255" w14:textId="77777777" w:rsidR="00DA3CDF" w:rsidRPr="00785124" w:rsidRDefault="00DA3C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Residency training</w:t>
            </w:r>
          </w:p>
        </w:tc>
        <w:tc>
          <w:tcPr>
            <w:tcW w:w="2499" w:type="dxa"/>
            <w:vMerge w:val="restart"/>
            <w:tcBorders>
              <w:top w:val="single" w:sz="4" w:space="0" w:color="auto"/>
            </w:tcBorders>
          </w:tcPr>
          <w:p w14:paraId="1544F8D2" w14:textId="77777777" w:rsidR="00DA3CDF" w:rsidRPr="00785124" w:rsidRDefault="00DA3C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Decline in the quality of the residency training</w:t>
            </w:r>
          </w:p>
        </w:tc>
        <w:tc>
          <w:tcPr>
            <w:tcW w:w="3059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120A3DC6" w14:textId="77777777" w:rsidR="00DA3CDF" w:rsidRPr="00785124" w:rsidRDefault="00DA3C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Residency training fading into the background</w:t>
            </w:r>
          </w:p>
        </w:tc>
        <w:tc>
          <w:tcPr>
            <w:tcW w:w="5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F09239" w14:textId="77777777" w:rsidR="00DA3CDF" w:rsidRPr="00785124" w:rsidRDefault="00DA3C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A07EA4">
              <w:rPr>
                <w:sz w:val="16"/>
                <w:szCs w:val="16"/>
              </w:rPr>
              <w:t xml:space="preserve">eduction in the time spared for residency training 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</w:tcBorders>
          </w:tcPr>
          <w:p w14:paraId="01265E84" w14:textId="77777777" w:rsidR="00DA3CDF" w:rsidRPr="00785124" w:rsidRDefault="00DA3C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being able to develop competence</w:t>
            </w:r>
          </w:p>
        </w:tc>
      </w:tr>
      <w:tr w:rsidR="00DA3CDF" w:rsidRPr="00785124" w14:paraId="373A9CCE" w14:textId="77777777" w:rsidTr="001F4F47">
        <w:trPr>
          <w:trHeight w:val="140"/>
        </w:trPr>
        <w:tc>
          <w:tcPr>
            <w:tcW w:w="1506" w:type="dxa"/>
            <w:vMerge/>
          </w:tcPr>
          <w:p w14:paraId="24363032" w14:textId="77777777" w:rsidR="00DA3CDF" w:rsidRPr="00785124" w:rsidRDefault="00DA3CDF" w:rsidP="0073559F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4DE3C468" w14:textId="77777777" w:rsidR="00DA3CDF" w:rsidRPr="00785124" w:rsidRDefault="00DA3CDF" w:rsidP="0073559F">
            <w:pPr>
              <w:rPr>
                <w:sz w:val="16"/>
                <w:szCs w:val="16"/>
              </w:rPr>
            </w:pPr>
          </w:p>
        </w:tc>
        <w:tc>
          <w:tcPr>
            <w:tcW w:w="3059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35F2A63E" w14:textId="77777777" w:rsidR="00DA3CDF" w:rsidRPr="00785124" w:rsidRDefault="00DA3CDF" w:rsidP="0073559F">
            <w:pPr>
              <w:rPr>
                <w:sz w:val="16"/>
                <w:szCs w:val="16"/>
              </w:rPr>
            </w:pPr>
          </w:p>
        </w:tc>
        <w:tc>
          <w:tcPr>
            <w:tcW w:w="5129" w:type="dxa"/>
            <w:tcBorders>
              <w:bottom w:val="single" w:sz="4" w:space="0" w:color="auto"/>
            </w:tcBorders>
            <w:shd w:val="clear" w:color="auto" w:fill="auto"/>
          </w:tcPr>
          <w:p w14:paraId="38E077E8" w14:textId="77777777" w:rsidR="00DA3CDF" w:rsidRPr="00785124" w:rsidRDefault="00DA3C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Physician’s not being able to find time to learn from his/her superiors</w:t>
            </w:r>
          </w:p>
        </w:tc>
        <w:tc>
          <w:tcPr>
            <w:tcW w:w="1801" w:type="dxa"/>
            <w:vMerge/>
          </w:tcPr>
          <w:p w14:paraId="1664E1E4" w14:textId="77777777" w:rsidR="00DA3CDF" w:rsidRPr="00785124" w:rsidRDefault="00DA3CDF" w:rsidP="0073559F">
            <w:pPr>
              <w:rPr>
                <w:sz w:val="16"/>
                <w:szCs w:val="16"/>
              </w:rPr>
            </w:pPr>
          </w:p>
        </w:tc>
      </w:tr>
      <w:tr w:rsidR="00DA3CDF" w:rsidRPr="00785124" w14:paraId="23E095F4" w14:textId="77777777" w:rsidTr="001F4F47">
        <w:trPr>
          <w:trHeight w:val="60"/>
        </w:trPr>
        <w:tc>
          <w:tcPr>
            <w:tcW w:w="1506" w:type="dxa"/>
            <w:vMerge/>
          </w:tcPr>
          <w:p w14:paraId="5E9E4E6B" w14:textId="77777777" w:rsidR="00DA3CDF" w:rsidRPr="00785124" w:rsidRDefault="00DA3CDF" w:rsidP="0073559F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7A3358ED" w14:textId="77777777" w:rsidR="00DA3CDF" w:rsidRPr="00785124" w:rsidRDefault="00DA3CDF" w:rsidP="0073559F">
            <w:pPr>
              <w:rPr>
                <w:sz w:val="16"/>
                <w:szCs w:val="16"/>
              </w:rPr>
            </w:pPr>
          </w:p>
        </w:tc>
        <w:tc>
          <w:tcPr>
            <w:tcW w:w="3059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1EE7782E" w14:textId="77777777" w:rsidR="00DA3CDF" w:rsidRPr="00785124" w:rsidRDefault="00DA3CDF" w:rsidP="0073559F">
            <w:pPr>
              <w:rPr>
                <w:sz w:val="16"/>
                <w:szCs w:val="16"/>
              </w:rPr>
            </w:pPr>
          </w:p>
        </w:tc>
        <w:tc>
          <w:tcPr>
            <w:tcW w:w="5129" w:type="dxa"/>
            <w:tcBorders>
              <w:top w:val="single" w:sz="4" w:space="0" w:color="auto"/>
            </w:tcBorders>
            <w:shd w:val="clear" w:color="auto" w:fill="auto"/>
          </w:tcPr>
          <w:p w14:paraId="30FA4EC2" w14:textId="77777777" w:rsidR="00DA3CDF" w:rsidRPr="00785124" w:rsidRDefault="00DA3CDF" w:rsidP="00DA3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Decline in the quality of the residency training due to work overload </w:t>
            </w:r>
          </w:p>
        </w:tc>
        <w:tc>
          <w:tcPr>
            <w:tcW w:w="1801" w:type="dxa"/>
            <w:vMerge/>
          </w:tcPr>
          <w:p w14:paraId="0DAC3E59" w14:textId="77777777" w:rsidR="00DA3CDF" w:rsidRPr="00785124" w:rsidRDefault="00DA3CDF" w:rsidP="0073559F">
            <w:pPr>
              <w:rPr>
                <w:sz w:val="16"/>
                <w:szCs w:val="16"/>
              </w:rPr>
            </w:pPr>
          </w:p>
        </w:tc>
      </w:tr>
      <w:tr w:rsidR="00DA3CDF" w:rsidRPr="00785124" w14:paraId="3B2F65A7" w14:textId="77777777" w:rsidTr="001F4F47">
        <w:trPr>
          <w:trHeight w:val="136"/>
        </w:trPr>
        <w:tc>
          <w:tcPr>
            <w:tcW w:w="1506" w:type="dxa"/>
            <w:vMerge/>
          </w:tcPr>
          <w:p w14:paraId="79E57F43" w14:textId="77777777" w:rsidR="00DA3CDF" w:rsidRPr="00785124" w:rsidRDefault="00DA3CDF" w:rsidP="0073559F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7450346F" w14:textId="77777777" w:rsidR="00DA3CDF" w:rsidRPr="00785124" w:rsidRDefault="00DA3CDF" w:rsidP="0073559F">
            <w:pPr>
              <w:rPr>
                <w:sz w:val="16"/>
                <w:szCs w:val="16"/>
              </w:rPr>
            </w:pPr>
          </w:p>
        </w:tc>
        <w:tc>
          <w:tcPr>
            <w:tcW w:w="3059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43F87358" w14:textId="77777777" w:rsidR="00DA3CDF" w:rsidRPr="00785124" w:rsidRDefault="00DA3C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Decline in the quality of the case-based residency training </w:t>
            </w:r>
          </w:p>
        </w:tc>
        <w:tc>
          <w:tcPr>
            <w:tcW w:w="5129" w:type="dxa"/>
            <w:shd w:val="clear" w:color="auto" w:fill="auto"/>
          </w:tcPr>
          <w:p w14:paraId="2D6DDBE6" w14:textId="77777777" w:rsidR="00DA3CDF" w:rsidRPr="00785124" w:rsidRDefault="00DA3CDF" w:rsidP="0073559F">
            <w:pPr>
              <w:rPr>
                <w:sz w:val="16"/>
                <w:szCs w:val="16"/>
              </w:rPr>
            </w:pPr>
            <w:r w:rsidRPr="008F5CA0">
              <w:rPr>
                <w:sz w:val="16"/>
                <w:szCs w:val="16"/>
              </w:rPr>
              <w:t>Not being able to see patients together with superiors (outpatient clinic)</w:t>
            </w:r>
          </w:p>
        </w:tc>
        <w:tc>
          <w:tcPr>
            <w:tcW w:w="1801" w:type="dxa"/>
            <w:vMerge w:val="restart"/>
          </w:tcPr>
          <w:p w14:paraId="6A99D3BB" w14:textId="77777777" w:rsidR="00DA3CDF" w:rsidRPr="00785124" w:rsidRDefault="00DA3CDF" w:rsidP="0073559F">
            <w:pPr>
              <w:rPr>
                <w:sz w:val="16"/>
                <w:szCs w:val="16"/>
              </w:rPr>
            </w:pPr>
            <w:r w:rsidRPr="005E5A11">
              <w:rPr>
                <w:sz w:val="16"/>
                <w:szCs w:val="16"/>
              </w:rPr>
              <w:t>Being destitute of the guidance of an educator</w:t>
            </w:r>
          </w:p>
          <w:p w14:paraId="2A5C8A39" w14:textId="77777777" w:rsidR="00DA3CDF" w:rsidRPr="00785124" w:rsidRDefault="00DA3CDF" w:rsidP="0073559F">
            <w:pPr>
              <w:rPr>
                <w:sz w:val="16"/>
                <w:szCs w:val="16"/>
              </w:rPr>
            </w:pPr>
          </w:p>
        </w:tc>
      </w:tr>
      <w:tr w:rsidR="00DA3CDF" w:rsidRPr="00785124" w14:paraId="76EF682F" w14:textId="77777777" w:rsidTr="001F4F47">
        <w:trPr>
          <w:trHeight w:val="50"/>
        </w:trPr>
        <w:tc>
          <w:tcPr>
            <w:tcW w:w="1506" w:type="dxa"/>
            <w:vMerge/>
          </w:tcPr>
          <w:p w14:paraId="245B934F" w14:textId="77777777" w:rsidR="00DA3CDF" w:rsidRPr="00785124" w:rsidRDefault="00DA3CDF" w:rsidP="0073559F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682EF6CB" w14:textId="77777777" w:rsidR="00DA3CDF" w:rsidRPr="00785124" w:rsidRDefault="00DA3CDF" w:rsidP="0073559F">
            <w:pPr>
              <w:rPr>
                <w:sz w:val="16"/>
                <w:szCs w:val="16"/>
              </w:rPr>
            </w:pPr>
          </w:p>
        </w:tc>
        <w:tc>
          <w:tcPr>
            <w:tcW w:w="3059" w:type="dxa"/>
            <w:vMerge/>
          </w:tcPr>
          <w:p w14:paraId="6CBEB351" w14:textId="77777777" w:rsidR="00DA3CDF" w:rsidRPr="00785124" w:rsidRDefault="00DA3CDF" w:rsidP="0073559F">
            <w:pPr>
              <w:rPr>
                <w:sz w:val="16"/>
                <w:szCs w:val="16"/>
              </w:rPr>
            </w:pPr>
          </w:p>
        </w:tc>
        <w:tc>
          <w:tcPr>
            <w:tcW w:w="5129" w:type="dxa"/>
            <w:shd w:val="clear" w:color="auto" w:fill="auto"/>
          </w:tcPr>
          <w:p w14:paraId="6AF22801" w14:textId="77777777" w:rsidR="00DA3CDF" w:rsidRPr="00785124" w:rsidRDefault="00DA3CDF" w:rsidP="0073559F">
            <w:pPr>
              <w:rPr>
                <w:sz w:val="16"/>
                <w:szCs w:val="16"/>
              </w:rPr>
            </w:pPr>
            <w:r w:rsidRPr="008F5CA0">
              <w:rPr>
                <w:sz w:val="16"/>
                <w:szCs w:val="16"/>
              </w:rPr>
              <w:t xml:space="preserve">Not being able to discuss the medical cases with superiors </w:t>
            </w:r>
          </w:p>
        </w:tc>
        <w:tc>
          <w:tcPr>
            <w:tcW w:w="1801" w:type="dxa"/>
            <w:vMerge/>
          </w:tcPr>
          <w:p w14:paraId="66F598AF" w14:textId="77777777" w:rsidR="00DA3CDF" w:rsidRPr="00785124" w:rsidRDefault="00DA3CDF" w:rsidP="0073559F">
            <w:pPr>
              <w:rPr>
                <w:sz w:val="16"/>
                <w:szCs w:val="16"/>
              </w:rPr>
            </w:pPr>
          </w:p>
        </w:tc>
      </w:tr>
      <w:tr w:rsidR="00DA3CDF" w:rsidRPr="00785124" w14:paraId="08EB6FA6" w14:textId="77777777" w:rsidTr="001F4F47">
        <w:trPr>
          <w:trHeight w:val="125"/>
        </w:trPr>
        <w:tc>
          <w:tcPr>
            <w:tcW w:w="1506" w:type="dxa"/>
            <w:vMerge/>
          </w:tcPr>
          <w:p w14:paraId="597CC184" w14:textId="77777777" w:rsidR="00DA3CDF" w:rsidRPr="00785124" w:rsidRDefault="00DA3CDF" w:rsidP="0073559F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2218DB44" w14:textId="77777777" w:rsidR="00DA3CDF" w:rsidRPr="00785124" w:rsidRDefault="00DA3CDF" w:rsidP="0073559F">
            <w:pPr>
              <w:rPr>
                <w:sz w:val="16"/>
                <w:szCs w:val="16"/>
              </w:rPr>
            </w:pPr>
          </w:p>
        </w:tc>
        <w:tc>
          <w:tcPr>
            <w:tcW w:w="3059" w:type="dxa"/>
            <w:vMerge/>
          </w:tcPr>
          <w:p w14:paraId="2EA09247" w14:textId="77777777" w:rsidR="00DA3CDF" w:rsidRPr="00785124" w:rsidRDefault="00DA3CDF" w:rsidP="0073559F">
            <w:pPr>
              <w:rPr>
                <w:sz w:val="16"/>
                <w:szCs w:val="16"/>
              </w:rPr>
            </w:pPr>
          </w:p>
        </w:tc>
        <w:tc>
          <w:tcPr>
            <w:tcW w:w="5129" w:type="dxa"/>
            <w:shd w:val="clear" w:color="auto" w:fill="auto"/>
          </w:tcPr>
          <w:p w14:paraId="611867B6" w14:textId="77777777" w:rsidR="00DA3CDF" w:rsidRPr="00785124" w:rsidRDefault="00DA3CDF" w:rsidP="0073559F">
            <w:pPr>
              <w:pStyle w:val="CommentText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No occurrence of bedside learning/training </w:t>
            </w:r>
          </w:p>
        </w:tc>
        <w:tc>
          <w:tcPr>
            <w:tcW w:w="1801" w:type="dxa"/>
            <w:vMerge/>
          </w:tcPr>
          <w:p w14:paraId="004F9A9F" w14:textId="77777777" w:rsidR="00DA3CDF" w:rsidRPr="00785124" w:rsidRDefault="00DA3CDF" w:rsidP="0073559F">
            <w:pPr>
              <w:rPr>
                <w:sz w:val="16"/>
                <w:szCs w:val="16"/>
              </w:rPr>
            </w:pPr>
          </w:p>
        </w:tc>
      </w:tr>
      <w:tr w:rsidR="00DA3CDF" w:rsidRPr="00785124" w14:paraId="1235296F" w14:textId="77777777" w:rsidTr="001F4F47">
        <w:trPr>
          <w:trHeight w:val="112"/>
        </w:trPr>
        <w:tc>
          <w:tcPr>
            <w:tcW w:w="1506" w:type="dxa"/>
            <w:vMerge/>
          </w:tcPr>
          <w:p w14:paraId="4B26FB63" w14:textId="77777777" w:rsidR="00DA3CDF" w:rsidRPr="00785124" w:rsidRDefault="00DA3CDF" w:rsidP="0073559F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3186E324" w14:textId="77777777" w:rsidR="00DA3CDF" w:rsidRPr="00785124" w:rsidRDefault="00DA3CDF" w:rsidP="0073559F">
            <w:pPr>
              <w:rPr>
                <w:sz w:val="16"/>
                <w:szCs w:val="16"/>
              </w:rPr>
            </w:pPr>
          </w:p>
        </w:tc>
        <w:tc>
          <w:tcPr>
            <w:tcW w:w="3059" w:type="dxa"/>
            <w:vMerge/>
          </w:tcPr>
          <w:p w14:paraId="1EC4B2FF" w14:textId="77777777" w:rsidR="00DA3CDF" w:rsidRPr="00785124" w:rsidRDefault="00DA3CDF" w:rsidP="0073559F">
            <w:pPr>
              <w:rPr>
                <w:sz w:val="16"/>
                <w:szCs w:val="16"/>
              </w:rPr>
            </w:pPr>
          </w:p>
        </w:tc>
        <w:tc>
          <w:tcPr>
            <w:tcW w:w="5129" w:type="dxa"/>
            <w:shd w:val="clear" w:color="auto" w:fill="auto"/>
          </w:tcPr>
          <w:p w14:paraId="7B13AF15" w14:textId="77777777" w:rsidR="00DA3CDF" w:rsidRPr="00785124" w:rsidRDefault="00DA3CDF" w:rsidP="0073559F">
            <w:pPr>
              <w:pStyle w:val="CommentText"/>
              <w:rPr>
                <w:sz w:val="16"/>
                <w:szCs w:val="16"/>
                <w:lang w:val="en-US"/>
              </w:rPr>
            </w:pPr>
            <w:r w:rsidRPr="00BE4957">
              <w:rPr>
                <w:sz w:val="16"/>
                <w:szCs w:val="16"/>
                <w:lang w:val="en-US"/>
              </w:rPr>
              <w:t xml:space="preserve">Not being able to consult superiors about the condition of patients </w:t>
            </w:r>
          </w:p>
        </w:tc>
        <w:tc>
          <w:tcPr>
            <w:tcW w:w="1801" w:type="dxa"/>
            <w:vMerge/>
          </w:tcPr>
          <w:p w14:paraId="3D30BFA6" w14:textId="77777777" w:rsidR="00DA3CDF" w:rsidRPr="00785124" w:rsidRDefault="00DA3CDF" w:rsidP="0073559F">
            <w:pPr>
              <w:rPr>
                <w:sz w:val="16"/>
                <w:szCs w:val="16"/>
              </w:rPr>
            </w:pPr>
          </w:p>
        </w:tc>
      </w:tr>
      <w:tr w:rsidR="00DA3CDF" w:rsidRPr="00785124" w14:paraId="14350A31" w14:textId="77777777" w:rsidTr="001F4F47">
        <w:trPr>
          <w:trHeight w:val="285"/>
        </w:trPr>
        <w:tc>
          <w:tcPr>
            <w:tcW w:w="1506" w:type="dxa"/>
            <w:vMerge/>
          </w:tcPr>
          <w:p w14:paraId="1C8350E8" w14:textId="77777777" w:rsidR="00DA3CDF" w:rsidRPr="00785124" w:rsidRDefault="00DA3CDF" w:rsidP="0073559F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</w:tcPr>
          <w:p w14:paraId="74C395FE" w14:textId="77777777" w:rsidR="00DA3CDF" w:rsidRPr="00785124" w:rsidRDefault="00DA3CDF" w:rsidP="0073559F">
            <w:pPr>
              <w:rPr>
                <w:sz w:val="16"/>
                <w:szCs w:val="16"/>
              </w:rPr>
            </w:pPr>
          </w:p>
        </w:tc>
        <w:tc>
          <w:tcPr>
            <w:tcW w:w="3059" w:type="dxa"/>
            <w:vMerge w:val="restart"/>
          </w:tcPr>
          <w:p w14:paraId="0E5E1694" w14:textId="77777777" w:rsidR="00DA3CDF" w:rsidRPr="00785124" w:rsidRDefault="00DA3C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Physicians’ not being able to develop themselves professionally</w:t>
            </w:r>
          </w:p>
        </w:tc>
        <w:tc>
          <w:tcPr>
            <w:tcW w:w="5129" w:type="dxa"/>
            <w:shd w:val="clear" w:color="auto" w:fill="auto"/>
          </w:tcPr>
          <w:p w14:paraId="4A94F56B" w14:textId="77777777" w:rsidR="00DA3CDF" w:rsidRPr="00785124" w:rsidRDefault="00DA3C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Physician’s not being able to participate in academic meetings/professional courses</w:t>
            </w:r>
          </w:p>
        </w:tc>
        <w:tc>
          <w:tcPr>
            <w:tcW w:w="1801" w:type="dxa"/>
            <w:vMerge w:val="restart"/>
          </w:tcPr>
          <w:p w14:paraId="4F97F8EA" w14:textId="77777777" w:rsidR="00DA3CDF" w:rsidRPr="00785124" w:rsidRDefault="00DA3C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being able to develop competence</w:t>
            </w:r>
          </w:p>
        </w:tc>
      </w:tr>
      <w:tr w:rsidR="00DA3CDF" w:rsidRPr="00785124" w14:paraId="3C020E72" w14:textId="77777777" w:rsidTr="001F4F47">
        <w:tc>
          <w:tcPr>
            <w:tcW w:w="1506" w:type="dxa"/>
            <w:vMerge/>
            <w:tcBorders>
              <w:bottom w:val="single" w:sz="18" w:space="0" w:color="auto"/>
            </w:tcBorders>
          </w:tcPr>
          <w:p w14:paraId="51D4C3D4" w14:textId="77777777" w:rsidR="00DA3CDF" w:rsidRPr="00785124" w:rsidRDefault="00DA3CDF" w:rsidP="0073559F">
            <w:pPr>
              <w:rPr>
                <w:sz w:val="16"/>
                <w:szCs w:val="16"/>
              </w:rPr>
            </w:pPr>
          </w:p>
        </w:tc>
        <w:tc>
          <w:tcPr>
            <w:tcW w:w="2499" w:type="dxa"/>
            <w:vMerge/>
            <w:tcBorders>
              <w:bottom w:val="single" w:sz="18" w:space="0" w:color="auto"/>
            </w:tcBorders>
          </w:tcPr>
          <w:p w14:paraId="6A698789" w14:textId="77777777" w:rsidR="00DA3CDF" w:rsidRPr="00785124" w:rsidRDefault="00DA3CDF" w:rsidP="0073559F">
            <w:pPr>
              <w:rPr>
                <w:sz w:val="16"/>
                <w:szCs w:val="16"/>
              </w:rPr>
            </w:pPr>
          </w:p>
        </w:tc>
        <w:tc>
          <w:tcPr>
            <w:tcW w:w="3059" w:type="dxa"/>
            <w:vMerge/>
            <w:tcBorders>
              <w:bottom w:val="single" w:sz="18" w:space="0" w:color="auto"/>
            </w:tcBorders>
          </w:tcPr>
          <w:p w14:paraId="6D8185B5" w14:textId="77777777" w:rsidR="00DA3CDF" w:rsidRPr="00785124" w:rsidRDefault="00DA3CDF" w:rsidP="0073559F">
            <w:pPr>
              <w:rPr>
                <w:sz w:val="16"/>
                <w:szCs w:val="16"/>
              </w:rPr>
            </w:pPr>
          </w:p>
        </w:tc>
        <w:tc>
          <w:tcPr>
            <w:tcW w:w="5129" w:type="dxa"/>
            <w:tcBorders>
              <w:bottom w:val="single" w:sz="18" w:space="0" w:color="auto"/>
            </w:tcBorders>
            <w:shd w:val="clear" w:color="auto" w:fill="auto"/>
          </w:tcPr>
          <w:p w14:paraId="1CF36306" w14:textId="77777777" w:rsidR="00DA3CDF" w:rsidRPr="00785124" w:rsidRDefault="00DA3CDF" w:rsidP="00735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Not being able to see/learn varied medical practices </w:t>
            </w:r>
          </w:p>
        </w:tc>
        <w:tc>
          <w:tcPr>
            <w:tcW w:w="1801" w:type="dxa"/>
            <w:vMerge/>
            <w:tcBorders>
              <w:bottom w:val="single" w:sz="18" w:space="0" w:color="auto"/>
            </w:tcBorders>
          </w:tcPr>
          <w:p w14:paraId="402A90CE" w14:textId="77777777" w:rsidR="00DA3CDF" w:rsidRPr="00785124" w:rsidRDefault="00DA3CDF" w:rsidP="0073559F">
            <w:pPr>
              <w:rPr>
                <w:sz w:val="16"/>
                <w:szCs w:val="16"/>
              </w:rPr>
            </w:pPr>
          </w:p>
        </w:tc>
      </w:tr>
    </w:tbl>
    <w:p w14:paraId="35F0FC90" w14:textId="385CC65A" w:rsidR="00100B8A" w:rsidRDefault="00AD1D78" w:rsidP="00AD1D78">
      <w:pPr>
        <w:spacing w:before="120" w:line="48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0"/>
          <w:szCs w:val="20"/>
        </w:rPr>
        <w:t xml:space="preserve">Table </w:t>
      </w:r>
      <w:r w:rsidR="001F4F47">
        <w:rPr>
          <w:rFonts w:ascii="Times New Roman" w:hAnsi="Times New Roman" w:cs="Times New Roman"/>
          <w:sz w:val="20"/>
          <w:szCs w:val="20"/>
        </w:rPr>
        <w:t>4</w:t>
      </w:r>
      <w:r w:rsidRPr="00AD7A31">
        <w:rPr>
          <w:rFonts w:ascii="Times New Roman" w:hAnsi="Times New Roman" w:cs="Times New Roman"/>
          <w:sz w:val="20"/>
          <w:szCs w:val="20"/>
        </w:rPr>
        <w:t xml:space="preserve">: Thematic pattern of </w:t>
      </w:r>
      <w:r>
        <w:rPr>
          <w:rFonts w:ascii="Times New Roman" w:hAnsi="Times New Roman" w:cs="Times New Roman"/>
          <w:sz w:val="20"/>
          <w:szCs w:val="20"/>
        </w:rPr>
        <w:t>the “quality of the residency training” concept</w:t>
      </w:r>
      <w:r w:rsidRPr="00AD7A31">
        <w:rPr>
          <w:rFonts w:ascii="Times New Roman" w:hAnsi="Times New Roman" w:cs="Times New Roman"/>
          <w:sz w:val="20"/>
          <w:szCs w:val="20"/>
        </w:rPr>
        <w:t xml:space="preserve"> </w:t>
      </w:r>
      <w:r w:rsidRPr="00AD7A31">
        <w:rPr>
          <w:rFonts w:ascii="Times New Roman" w:hAnsi="Times New Roman" w:cs="Times New Roman"/>
          <w:bCs/>
        </w:rPr>
        <w:t xml:space="preserve"> </w:t>
      </w:r>
    </w:p>
    <w:p w14:paraId="7915EF49" w14:textId="77777777" w:rsidR="00100B8A" w:rsidRDefault="00100B8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14:paraId="5989AE97" w14:textId="77777777" w:rsidR="00AD1D78" w:rsidRDefault="00AD1D78" w:rsidP="00AD1D78">
      <w:pPr>
        <w:spacing w:before="120" w:line="480" w:lineRule="auto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9"/>
        <w:gridCol w:w="2501"/>
        <w:gridCol w:w="3059"/>
        <w:gridCol w:w="5123"/>
        <w:gridCol w:w="1802"/>
      </w:tblGrid>
      <w:tr w:rsidR="008048E1" w:rsidRPr="00785124" w14:paraId="2B674B79" w14:textId="77777777" w:rsidTr="00A73FE5">
        <w:tc>
          <w:tcPr>
            <w:tcW w:w="1523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11FBC66D" w14:textId="77777777" w:rsidR="008048E1" w:rsidRPr="00785124" w:rsidRDefault="008048E1" w:rsidP="00A73FE5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t>Context</w:t>
            </w:r>
          </w:p>
        </w:tc>
        <w:tc>
          <w:tcPr>
            <w:tcW w:w="2544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2F808D6" w14:textId="77777777" w:rsidR="008048E1" w:rsidRPr="00785124" w:rsidRDefault="008048E1" w:rsidP="00A73FE5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t>Theme</w:t>
            </w:r>
          </w:p>
        </w:tc>
        <w:tc>
          <w:tcPr>
            <w:tcW w:w="3112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077A6EE" w14:textId="77777777" w:rsidR="008048E1" w:rsidRPr="00785124" w:rsidRDefault="008048E1" w:rsidP="00A73FE5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t>Sub-theme</w:t>
            </w:r>
          </w:p>
        </w:tc>
        <w:tc>
          <w:tcPr>
            <w:tcW w:w="5223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94B99E3" w14:textId="77777777" w:rsidR="008048E1" w:rsidRPr="00785124" w:rsidRDefault="008048E1" w:rsidP="00A73FE5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t>Code</w:t>
            </w:r>
          </w:p>
        </w:tc>
        <w:tc>
          <w:tcPr>
            <w:tcW w:w="1818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45B3E06" w14:textId="77777777" w:rsidR="008048E1" w:rsidRPr="00785124" w:rsidRDefault="008048E1" w:rsidP="00A73FE5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t>Manifestation</w:t>
            </w:r>
          </w:p>
        </w:tc>
      </w:tr>
      <w:tr w:rsidR="00100B8A" w:rsidRPr="008048E1" w14:paraId="2AFE0B03" w14:textId="77777777" w:rsidTr="008048E1">
        <w:tc>
          <w:tcPr>
            <w:tcW w:w="152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4C71E19" w14:textId="77777777" w:rsidR="00100B8A" w:rsidRPr="008048E1" w:rsidRDefault="00100B8A" w:rsidP="00A73FE5">
            <w:pPr>
              <w:rPr>
                <w:sz w:val="16"/>
                <w:szCs w:val="16"/>
              </w:rPr>
            </w:pPr>
            <w:r w:rsidRPr="008048E1">
              <w:rPr>
                <w:sz w:val="16"/>
                <w:szCs w:val="16"/>
              </w:rPr>
              <w:t>Healthcare services provided by the physician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5DA8750" w14:textId="77777777" w:rsidR="00100B8A" w:rsidRPr="008048E1" w:rsidRDefault="00100B8A" w:rsidP="00A73FE5">
            <w:pPr>
              <w:rPr>
                <w:sz w:val="16"/>
                <w:szCs w:val="16"/>
              </w:rPr>
            </w:pPr>
            <w:r w:rsidRPr="008048E1">
              <w:rPr>
                <w:sz w:val="16"/>
                <w:szCs w:val="16"/>
              </w:rPr>
              <w:t>Decline in service quality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B85E6EC" w14:textId="77777777" w:rsidR="00100B8A" w:rsidRPr="008048E1" w:rsidRDefault="00100B8A" w:rsidP="00A73FE5">
            <w:pPr>
              <w:rPr>
                <w:sz w:val="16"/>
                <w:szCs w:val="16"/>
              </w:rPr>
            </w:pPr>
            <w:r w:rsidRPr="008048E1">
              <w:rPr>
                <w:sz w:val="16"/>
                <w:szCs w:val="16"/>
              </w:rPr>
              <w:t>Physician’s not being able to provide patients with proper care</w:t>
            </w:r>
          </w:p>
        </w:tc>
        <w:tc>
          <w:tcPr>
            <w:tcW w:w="5223" w:type="dxa"/>
            <w:tcBorders>
              <w:top w:val="single" w:sz="4" w:space="0" w:color="auto"/>
            </w:tcBorders>
            <w:shd w:val="clear" w:color="auto" w:fill="auto"/>
          </w:tcPr>
          <w:p w14:paraId="1AF8C3ED" w14:textId="77777777" w:rsidR="00100B8A" w:rsidRPr="008048E1" w:rsidRDefault="00100B8A" w:rsidP="00A73FE5">
            <w:pPr>
              <w:rPr>
                <w:sz w:val="16"/>
                <w:szCs w:val="16"/>
              </w:rPr>
            </w:pPr>
            <w:r w:rsidRPr="008048E1">
              <w:rPr>
                <w:sz w:val="16"/>
                <w:szCs w:val="16"/>
              </w:rPr>
              <w:t>Not being able to examine patients properly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4812CEB" w14:textId="77777777" w:rsidR="00100B8A" w:rsidRPr="008048E1" w:rsidRDefault="00100B8A" w:rsidP="00A73FE5">
            <w:pPr>
              <w:rPr>
                <w:sz w:val="16"/>
                <w:szCs w:val="16"/>
              </w:rPr>
            </w:pPr>
            <w:r w:rsidRPr="008048E1">
              <w:rPr>
                <w:sz w:val="16"/>
                <w:szCs w:val="16"/>
              </w:rPr>
              <w:t>Feelings of professional incompetence</w:t>
            </w:r>
          </w:p>
          <w:p w14:paraId="7AA51AB2" w14:textId="77777777" w:rsidR="00100B8A" w:rsidRPr="008048E1" w:rsidRDefault="00100B8A" w:rsidP="00F41B9C">
            <w:pPr>
              <w:rPr>
                <w:sz w:val="16"/>
                <w:szCs w:val="16"/>
              </w:rPr>
            </w:pPr>
            <w:r w:rsidRPr="008048E1">
              <w:rPr>
                <w:sz w:val="16"/>
                <w:szCs w:val="16"/>
              </w:rPr>
              <w:t>Losing self-</w:t>
            </w:r>
            <w:r w:rsidR="00F41B9C">
              <w:rPr>
                <w:sz w:val="16"/>
                <w:szCs w:val="16"/>
              </w:rPr>
              <w:t>esteem</w:t>
            </w:r>
            <w:r w:rsidRPr="008048E1">
              <w:rPr>
                <w:sz w:val="16"/>
                <w:szCs w:val="16"/>
              </w:rPr>
              <w:t xml:space="preserve"> in professional terms</w:t>
            </w:r>
          </w:p>
        </w:tc>
      </w:tr>
      <w:tr w:rsidR="00100B8A" w:rsidRPr="008048E1" w14:paraId="663F1E91" w14:textId="77777777" w:rsidTr="008048E1">
        <w:tc>
          <w:tcPr>
            <w:tcW w:w="1523" w:type="dxa"/>
            <w:vMerge/>
            <w:shd w:val="clear" w:color="auto" w:fill="auto"/>
          </w:tcPr>
          <w:p w14:paraId="6EF93EBD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AE8D1E4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00C91423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3D164361" w14:textId="77777777" w:rsidR="00100B8A" w:rsidRPr="008048E1" w:rsidRDefault="00100B8A" w:rsidP="00A73FE5">
            <w:pPr>
              <w:pStyle w:val="CommentText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8048E1">
              <w:rPr>
                <w:sz w:val="16"/>
                <w:szCs w:val="16"/>
                <w:lang w:val="en-US"/>
              </w:rPr>
              <w:t>Not being able to find time to make necessary explanations to the patient</w:t>
            </w:r>
          </w:p>
        </w:tc>
        <w:tc>
          <w:tcPr>
            <w:tcW w:w="1818" w:type="dxa"/>
            <w:vMerge/>
            <w:shd w:val="clear" w:color="auto" w:fill="auto"/>
          </w:tcPr>
          <w:p w14:paraId="1A23B0B7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</w:tr>
      <w:tr w:rsidR="00100B8A" w:rsidRPr="008048E1" w14:paraId="2C0A055E" w14:textId="77777777" w:rsidTr="008048E1">
        <w:tc>
          <w:tcPr>
            <w:tcW w:w="1523" w:type="dxa"/>
            <w:vMerge/>
            <w:shd w:val="clear" w:color="auto" w:fill="auto"/>
          </w:tcPr>
          <w:p w14:paraId="1E848276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5C8D9DEA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3FF00AED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76DFF5AB" w14:textId="77777777" w:rsidR="00100B8A" w:rsidRPr="008048E1" w:rsidRDefault="00100B8A" w:rsidP="00A73FE5">
            <w:pPr>
              <w:rPr>
                <w:sz w:val="16"/>
                <w:szCs w:val="16"/>
              </w:rPr>
            </w:pPr>
            <w:r w:rsidRPr="008048E1">
              <w:rPr>
                <w:sz w:val="16"/>
                <w:szCs w:val="16"/>
              </w:rPr>
              <w:t>Not being able to make time for the treatment the patient needs</w:t>
            </w:r>
          </w:p>
        </w:tc>
        <w:tc>
          <w:tcPr>
            <w:tcW w:w="1818" w:type="dxa"/>
            <w:vMerge/>
            <w:shd w:val="clear" w:color="auto" w:fill="auto"/>
          </w:tcPr>
          <w:p w14:paraId="08E09D95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</w:tr>
      <w:tr w:rsidR="00100B8A" w:rsidRPr="008048E1" w14:paraId="2CAB0037" w14:textId="77777777" w:rsidTr="008048E1">
        <w:tc>
          <w:tcPr>
            <w:tcW w:w="1523" w:type="dxa"/>
            <w:vMerge/>
            <w:shd w:val="clear" w:color="auto" w:fill="auto"/>
          </w:tcPr>
          <w:p w14:paraId="177CAF62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560F9FA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1462A837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27DC08E5" w14:textId="77777777" w:rsidR="00100B8A" w:rsidRPr="008048E1" w:rsidRDefault="00100B8A" w:rsidP="00A73FE5">
            <w:pPr>
              <w:rPr>
                <w:sz w:val="16"/>
                <w:szCs w:val="16"/>
              </w:rPr>
            </w:pPr>
            <w:r w:rsidRPr="008048E1">
              <w:rPr>
                <w:sz w:val="16"/>
                <w:szCs w:val="16"/>
              </w:rPr>
              <w:t>Not being able to follow up  his/her patients</w:t>
            </w:r>
          </w:p>
        </w:tc>
        <w:tc>
          <w:tcPr>
            <w:tcW w:w="1818" w:type="dxa"/>
            <w:vMerge/>
            <w:shd w:val="clear" w:color="auto" w:fill="auto"/>
          </w:tcPr>
          <w:p w14:paraId="3F4DF489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</w:tr>
      <w:tr w:rsidR="00100B8A" w:rsidRPr="008048E1" w14:paraId="194B495D" w14:textId="77777777" w:rsidTr="008048E1">
        <w:tc>
          <w:tcPr>
            <w:tcW w:w="1523" w:type="dxa"/>
            <w:vMerge/>
            <w:shd w:val="clear" w:color="auto" w:fill="auto"/>
          </w:tcPr>
          <w:p w14:paraId="37340CA8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2D6583B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shd w:val="clear" w:color="auto" w:fill="auto"/>
          </w:tcPr>
          <w:p w14:paraId="5403A90C" w14:textId="77777777" w:rsidR="00100B8A" w:rsidRPr="008048E1" w:rsidRDefault="00100B8A" w:rsidP="00A73FE5">
            <w:pPr>
              <w:rPr>
                <w:sz w:val="16"/>
                <w:szCs w:val="16"/>
              </w:rPr>
            </w:pPr>
            <w:r w:rsidRPr="008048E1">
              <w:rPr>
                <w:sz w:val="16"/>
                <w:szCs w:val="16"/>
              </w:rPr>
              <w:t xml:space="preserve">Physician’s not being able to pay proper attention to patients </w:t>
            </w:r>
          </w:p>
        </w:tc>
        <w:tc>
          <w:tcPr>
            <w:tcW w:w="5223" w:type="dxa"/>
            <w:shd w:val="clear" w:color="auto" w:fill="auto"/>
          </w:tcPr>
          <w:p w14:paraId="2B79147E" w14:textId="77777777" w:rsidR="00100B8A" w:rsidRPr="008048E1" w:rsidRDefault="00100B8A" w:rsidP="00A73FE5">
            <w:pPr>
              <w:rPr>
                <w:sz w:val="16"/>
                <w:szCs w:val="16"/>
              </w:rPr>
            </w:pPr>
            <w:r w:rsidRPr="008048E1">
              <w:rPr>
                <w:sz w:val="16"/>
                <w:szCs w:val="16"/>
              </w:rPr>
              <w:t>Not being able to listen to the patients properly</w:t>
            </w:r>
          </w:p>
        </w:tc>
        <w:tc>
          <w:tcPr>
            <w:tcW w:w="1818" w:type="dxa"/>
            <w:vMerge/>
            <w:shd w:val="clear" w:color="auto" w:fill="auto"/>
          </w:tcPr>
          <w:p w14:paraId="5F13E529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</w:tr>
      <w:tr w:rsidR="00100B8A" w:rsidRPr="008048E1" w14:paraId="48A476A2" w14:textId="77777777" w:rsidTr="008048E1">
        <w:tc>
          <w:tcPr>
            <w:tcW w:w="1523" w:type="dxa"/>
            <w:vMerge/>
            <w:shd w:val="clear" w:color="auto" w:fill="auto"/>
          </w:tcPr>
          <w:p w14:paraId="784A24BC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F704A17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21D72FB2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574D8340" w14:textId="77777777" w:rsidR="00100B8A" w:rsidRPr="008048E1" w:rsidRDefault="00100B8A" w:rsidP="00A73FE5">
            <w:pPr>
              <w:rPr>
                <w:sz w:val="16"/>
                <w:szCs w:val="16"/>
              </w:rPr>
            </w:pPr>
            <w:r w:rsidRPr="008048E1">
              <w:rPr>
                <w:sz w:val="16"/>
                <w:szCs w:val="16"/>
              </w:rPr>
              <w:t xml:space="preserve">Not being able to provide life style guidance to the patients </w:t>
            </w:r>
          </w:p>
        </w:tc>
        <w:tc>
          <w:tcPr>
            <w:tcW w:w="1818" w:type="dxa"/>
            <w:vMerge/>
            <w:shd w:val="clear" w:color="auto" w:fill="auto"/>
          </w:tcPr>
          <w:p w14:paraId="53B101F2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</w:tr>
      <w:tr w:rsidR="00100B8A" w:rsidRPr="008048E1" w14:paraId="76B5F67D" w14:textId="77777777" w:rsidTr="008048E1">
        <w:tc>
          <w:tcPr>
            <w:tcW w:w="1523" w:type="dxa"/>
            <w:vMerge/>
            <w:shd w:val="clear" w:color="auto" w:fill="auto"/>
          </w:tcPr>
          <w:p w14:paraId="6867F6E5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777AB6B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44F82E38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0011E80C" w14:textId="77777777" w:rsidR="00100B8A" w:rsidRPr="008048E1" w:rsidRDefault="00100B8A" w:rsidP="00A73FE5">
            <w:pPr>
              <w:rPr>
                <w:sz w:val="16"/>
                <w:szCs w:val="16"/>
              </w:rPr>
            </w:pPr>
            <w:r w:rsidRPr="008048E1">
              <w:rPr>
                <w:sz w:val="16"/>
                <w:szCs w:val="16"/>
              </w:rPr>
              <w:t>Not being able to meet the basic expectations of patients</w:t>
            </w:r>
          </w:p>
        </w:tc>
        <w:tc>
          <w:tcPr>
            <w:tcW w:w="1818" w:type="dxa"/>
            <w:vMerge/>
            <w:shd w:val="clear" w:color="auto" w:fill="auto"/>
          </w:tcPr>
          <w:p w14:paraId="49FFD5B2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</w:tr>
      <w:tr w:rsidR="00100B8A" w:rsidRPr="008048E1" w14:paraId="429E23B5" w14:textId="77777777" w:rsidTr="008048E1">
        <w:tc>
          <w:tcPr>
            <w:tcW w:w="1523" w:type="dxa"/>
            <w:vMerge/>
            <w:shd w:val="clear" w:color="auto" w:fill="auto"/>
          </w:tcPr>
          <w:p w14:paraId="3DBE054F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DDE70C1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199879C7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09847CB8" w14:textId="77777777" w:rsidR="00100B8A" w:rsidRPr="008048E1" w:rsidRDefault="00100B8A" w:rsidP="00A73FE5">
            <w:pPr>
              <w:rPr>
                <w:sz w:val="16"/>
                <w:szCs w:val="16"/>
              </w:rPr>
            </w:pPr>
            <w:r w:rsidRPr="008048E1">
              <w:rPr>
                <w:sz w:val="16"/>
                <w:szCs w:val="16"/>
              </w:rPr>
              <w:t>Ignoring the differences between patients</w:t>
            </w:r>
          </w:p>
        </w:tc>
        <w:tc>
          <w:tcPr>
            <w:tcW w:w="1818" w:type="dxa"/>
            <w:vMerge/>
            <w:shd w:val="clear" w:color="auto" w:fill="auto"/>
          </w:tcPr>
          <w:p w14:paraId="3AB165E0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</w:tr>
      <w:tr w:rsidR="00100B8A" w:rsidRPr="008048E1" w14:paraId="34DE8911" w14:textId="77777777" w:rsidTr="008048E1">
        <w:tc>
          <w:tcPr>
            <w:tcW w:w="1523" w:type="dxa"/>
            <w:vMerge/>
            <w:shd w:val="clear" w:color="auto" w:fill="auto"/>
          </w:tcPr>
          <w:p w14:paraId="47CCAEB8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257AC20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487314F3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01F79981" w14:textId="77777777" w:rsidR="00100B8A" w:rsidRPr="008048E1" w:rsidRDefault="00100B8A" w:rsidP="00A73FE5">
            <w:pPr>
              <w:rPr>
                <w:sz w:val="16"/>
                <w:szCs w:val="16"/>
              </w:rPr>
            </w:pPr>
            <w:r w:rsidRPr="008048E1">
              <w:rPr>
                <w:sz w:val="16"/>
                <w:szCs w:val="16"/>
              </w:rPr>
              <w:t>Examining more than one patient in the outpatient clinic</w:t>
            </w:r>
          </w:p>
        </w:tc>
        <w:tc>
          <w:tcPr>
            <w:tcW w:w="1818" w:type="dxa"/>
            <w:vMerge/>
            <w:shd w:val="clear" w:color="auto" w:fill="auto"/>
          </w:tcPr>
          <w:p w14:paraId="12C89A92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</w:tr>
      <w:tr w:rsidR="00100B8A" w:rsidRPr="008048E1" w14:paraId="60D12CAA" w14:textId="77777777" w:rsidTr="008048E1">
        <w:tc>
          <w:tcPr>
            <w:tcW w:w="1523" w:type="dxa"/>
            <w:vMerge/>
            <w:shd w:val="clear" w:color="auto" w:fill="auto"/>
          </w:tcPr>
          <w:p w14:paraId="583D1A3B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B242718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shd w:val="clear" w:color="auto" w:fill="auto"/>
          </w:tcPr>
          <w:p w14:paraId="74FC9F81" w14:textId="77777777" w:rsidR="00100B8A" w:rsidRPr="008048E1" w:rsidRDefault="00100B8A" w:rsidP="00A73FE5">
            <w:pPr>
              <w:rPr>
                <w:sz w:val="16"/>
                <w:szCs w:val="16"/>
              </w:rPr>
            </w:pPr>
            <w:r w:rsidRPr="008048E1">
              <w:rPr>
                <w:sz w:val="16"/>
                <w:szCs w:val="16"/>
              </w:rPr>
              <w:t>Physician’s not being able to practice his/her profession properly</w:t>
            </w:r>
          </w:p>
        </w:tc>
        <w:tc>
          <w:tcPr>
            <w:tcW w:w="5223" w:type="dxa"/>
            <w:shd w:val="clear" w:color="auto" w:fill="auto"/>
          </w:tcPr>
          <w:p w14:paraId="1A800543" w14:textId="77777777" w:rsidR="00100B8A" w:rsidRPr="008048E1" w:rsidRDefault="00F41B9C" w:rsidP="00A73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Automation</w:t>
            </w:r>
            <w:r w:rsidR="00100B8A" w:rsidRPr="008048E1">
              <w:rPr>
                <w:sz w:val="16"/>
                <w:szCs w:val="16"/>
              </w:rPr>
              <w:t xml:space="preserve"> in service provision</w:t>
            </w:r>
          </w:p>
        </w:tc>
        <w:tc>
          <w:tcPr>
            <w:tcW w:w="1818" w:type="dxa"/>
            <w:vMerge/>
            <w:shd w:val="clear" w:color="auto" w:fill="auto"/>
          </w:tcPr>
          <w:p w14:paraId="3C56964F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</w:tr>
      <w:tr w:rsidR="00100B8A" w:rsidRPr="008048E1" w14:paraId="250259C1" w14:textId="77777777" w:rsidTr="008048E1">
        <w:tc>
          <w:tcPr>
            <w:tcW w:w="1523" w:type="dxa"/>
            <w:vMerge/>
            <w:shd w:val="clear" w:color="auto" w:fill="auto"/>
          </w:tcPr>
          <w:p w14:paraId="53AB5909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F83A1F5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27E91F3A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355FCB37" w14:textId="77777777" w:rsidR="00100B8A" w:rsidRPr="008048E1" w:rsidRDefault="00100B8A" w:rsidP="00A73FE5">
            <w:pPr>
              <w:rPr>
                <w:sz w:val="16"/>
                <w:szCs w:val="16"/>
              </w:rPr>
            </w:pPr>
            <w:r w:rsidRPr="008048E1">
              <w:rPr>
                <w:sz w:val="16"/>
                <w:szCs w:val="16"/>
              </w:rPr>
              <w:t>Making medical errors more frequently</w:t>
            </w:r>
          </w:p>
        </w:tc>
        <w:tc>
          <w:tcPr>
            <w:tcW w:w="1818" w:type="dxa"/>
            <w:vMerge/>
            <w:shd w:val="clear" w:color="auto" w:fill="auto"/>
          </w:tcPr>
          <w:p w14:paraId="3703B9F9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</w:tr>
      <w:tr w:rsidR="00100B8A" w:rsidRPr="008048E1" w14:paraId="34F88B3D" w14:textId="77777777" w:rsidTr="008048E1">
        <w:tc>
          <w:tcPr>
            <w:tcW w:w="152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3A01D9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A65DFA3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414915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shd w:val="clear" w:color="auto" w:fill="auto"/>
          </w:tcPr>
          <w:p w14:paraId="109D6E71" w14:textId="77777777" w:rsidR="00100B8A" w:rsidRPr="008048E1" w:rsidRDefault="00100B8A" w:rsidP="00A73FE5">
            <w:pPr>
              <w:rPr>
                <w:sz w:val="16"/>
                <w:szCs w:val="16"/>
              </w:rPr>
            </w:pPr>
            <w:r w:rsidRPr="008048E1">
              <w:rPr>
                <w:sz w:val="16"/>
                <w:szCs w:val="16"/>
              </w:rPr>
              <w:t>Excessive number of requests for consultation</w:t>
            </w:r>
          </w:p>
        </w:tc>
        <w:tc>
          <w:tcPr>
            <w:tcW w:w="18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A2A74B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</w:tr>
      <w:tr w:rsidR="00100B8A" w:rsidRPr="008048E1" w14:paraId="45111B81" w14:textId="77777777" w:rsidTr="008048E1">
        <w:tc>
          <w:tcPr>
            <w:tcW w:w="1523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3E027655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7F827D2E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4C0959E7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bottom w:val="double" w:sz="4" w:space="0" w:color="auto"/>
            </w:tcBorders>
            <w:shd w:val="clear" w:color="auto" w:fill="auto"/>
          </w:tcPr>
          <w:p w14:paraId="1DCAC711" w14:textId="77777777" w:rsidR="00100B8A" w:rsidRPr="008048E1" w:rsidRDefault="00100B8A" w:rsidP="00A73FE5">
            <w:pPr>
              <w:rPr>
                <w:sz w:val="16"/>
                <w:szCs w:val="16"/>
              </w:rPr>
            </w:pPr>
            <w:r w:rsidRPr="008048E1">
              <w:rPr>
                <w:sz w:val="16"/>
                <w:szCs w:val="16"/>
              </w:rPr>
              <w:t>Decrease in time allocated by the physician to each patient</w:t>
            </w:r>
          </w:p>
        </w:tc>
        <w:tc>
          <w:tcPr>
            <w:tcW w:w="1818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074389FB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</w:tr>
      <w:tr w:rsidR="00100B8A" w:rsidRPr="008048E1" w14:paraId="0E4CCB46" w14:textId="77777777" w:rsidTr="008048E1">
        <w:tc>
          <w:tcPr>
            <w:tcW w:w="152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3C58FBFB" w14:textId="77777777" w:rsidR="00100B8A" w:rsidRPr="008048E1" w:rsidRDefault="00100B8A" w:rsidP="00A73FE5">
            <w:pPr>
              <w:rPr>
                <w:sz w:val="16"/>
                <w:szCs w:val="16"/>
              </w:rPr>
            </w:pPr>
            <w:r w:rsidRPr="008048E1">
              <w:rPr>
                <w:sz w:val="16"/>
                <w:szCs w:val="16"/>
              </w:rPr>
              <w:t xml:space="preserve">Healthcare services received by the patients </w:t>
            </w:r>
          </w:p>
        </w:tc>
        <w:tc>
          <w:tcPr>
            <w:tcW w:w="254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3CC7970A" w14:textId="77777777" w:rsidR="00100B8A" w:rsidRPr="008048E1" w:rsidRDefault="00100B8A" w:rsidP="00A73FE5">
            <w:pPr>
              <w:rPr>
                <w:sz w:val="16"/>
                <w:szCs w:val="16"/>
              </w:rPr>
            </w:pPr>
            <w:r w:rsidRPr="008048E1">
              <w:rPr>
                <w:sz w:val="16"/>
                <w:szCs w:val="16"/>
              </w:rPr>
              <w:t>Decline in service quality</w:t>
            </w:r>
          </w:p>
        </w:tc>
        <w:tc>
          <w:tcPr>
            <w:tcW w:w="311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4FFA1FB7" w14:textId="77777777" w:rsidR="00100B8A" w:rsidRPr="008048E1" w:rsidRDefault="00100B8A" w:rsidP="00A73FE5">
            <w:pPr>
              <w:rPr>
                <w:sz w:val="16"/>
                <w:szCs w:val="16"/>
              </w:rPr>
            </w:pPr>
            <w:r w:rsidRPr="008048E1">
              <w:rPr>
                <w:sz w:val="16"/>
                <w:szCs w:val="16"/>
              </w:rPr>
              <w:t>Negative impacts on patients’ health</w:t>
            </w:r>
          </w:p>
        </w:tc>
        <w:tc>
          <w:tcPr>
            <w:tcW w:w="5223" w:type="dxa"/>
            <w:tcBorders>
              <w:top w:val="double" w:sz="4" w:space="0" w:color="auto"/>
            </w:tcBorders>
            <w:shd w:val="clear" w:color="auto" w:fill="auto"/>
          </w:tcPr>
          <w:p w14:paraId="499F9B74" w14:textId="77777777" w:rsidR="00100B8A" w:rsidRPr="008048E1" w:rsidRDefault="00100B8A" w:rsidP="00A73FE5">
            <w:pPr>
              <w:rPr>
                <w:sz w:val="16"/>
                <w:szCs w:val="16"/>
              </w:rPr>
            </w:pPr>
            <w:r w:rsidRPr="008048E1">
              <w:rPr>
                <w:sz w:val="16"/>
                <w:szCs w:val="16"/>
              </w:rPr>
              <w:t xml:space="preserve">Delayed/late diagnosis </w:t>
            </w:r>
          </w:p>
        </w:tc>
        <w:tc>
          <w:tcPr>
            <w:tcW w:w="18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0B1B812B" w14:textId="77777777" w:rsidR="00100B8A" w:rsidRPr="008048E1" w:rsidRDefault="00100B8A" w:rsidP="00A73FE5">
            <w:pPr>
              <w:rPr>
                <w:sz w:val="16"/>
                <w:szCs w:val="16"/>
              </w:rPr>
            </w:pPr>
            <w:r w:rsidRPr="008048E1">
              <w:rPr>
                <w:sz w:val="16"/>
                <w:szCs w:val="16"/>
              </w:rPr>
              <w:t>Feeling responsible to patients</w:t>
            </w:r>
          </w:p>
          <w:p w14:paraId="393701CC" w14:textId="77777777" w:rsidR="00100B8A" w:rsidRPr="008048E1" w:rsidRDefault="00100B8A" w:rsidP="00A73FE5">
            <w:pPr>
              <w:rPr>
                <w:sz w:val="16"/>
                <w:szCs w:val="16"/>
              </w:rPr>
            </w:pPr>
            <w:r w:rsidRPr="008048E1">
              <w:rPr>
                <w:sz w:val="16"/>
                <w:szCs w:val="16"/>
              </w:rPr>
              <w:t>Feeling embarrassed</w:t>
            </w:r>
          </w:p>
        </w:tc>
      </w:tr>
      <w:tr w:rsidR="00100B8A" w:rsidRPr="008048E1" w14:paraId="665A5CC3" w14:textId="77777777" w:rsidTr="008048E1">
        <w:tc>
          <w:tcPr>
            <w:tcW w:w="1523" w:type="dxa"/>
            <w:vMerge/>
            <w:shd w:val="clear" w:color="auto" w:fill="auto"/>
          </w:tcPr>
          <w:p w14:paraId="331EFFF1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74D8D47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0531B6A3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5F383686" w14:textId="77777777" w:rsidR="00100B8A" w:rsidRPr="008048E1" w:rsidRDefault="00100B8A" w:rsidP="00A73FE5">
            <w:pPr>
              <w:rPr>
                <w:sz w:val="16"/>
                <w:szCs w:val="16"/>
              </w:rPr>
            </w:pPr>
            <w:r w:rsidRPr="008048E1">
              <w:rPr>
                <w:sz w:val="16"/>
                <w:szCs w:val="16"/>
              </w:rPr>
              <w:t xml:space="preserve">Failure to follow basic medical procedures (Physical examination, anamnesis) </w:t>
            </w:r>
          </w:p>
        </w:tc>
        <w:tc>
          <w:tcPr>
            <w:tcW w:w="1818" w:type="dxa"/>
            <w:vMerge/>
            <w:shd w:val="clear" w:color="auto" w:fill="auto"/>
          </w:tcPr>
          <w:p w14:paraId="0A908C13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</w:tr>
      <w:tr w:rsidR="00100B8A" w:rsidRPr="008048E1" w14:paraId="0E911BAC" w14:textId="77777777" w:rsidTr="008048E1">
        <w:tc>
          <w:tcPr>
            <w:tcW w:w="1523" w:type="dxa"/>
            <w:vMerge/>
            <w:shd w:val="clear" w:color="auto" w:fill="auto"/>
          </w:tcPr>
          <w:p w14:paraId="33A596F5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29D00FA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0C3B7E12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616026C5" w14:textId="77777777" w:rsidR="00100B8A" w:rsidRPr="008048E1" w:rsidRDefault="00100B8A" w:rsidP="00A73FE5">
            <w:pPr>
              <w:rPr>
                <w:sz w:val="16"/>
                <w:szCs w:val="16"/>
              </w:rPr>
            </w:pPr>
            <w:r w:rsidRPr="008048E1">
              <w:rPr>
                <w:sz w:val="16"/>
                <w:szCs w:val="16"/>
              </w:rPr>
              <w:t>Delayed recovery process</w:t>
            </w:r>
          </w:p>
        </w:tc>
        <w:tc>
          <w:tcPr>
            <w:tcW w:w="1818" w:type="dxa"/>
            <w:vMerge/>
            <w:shd w:val="clear" w:color="auto" w:fill="auto"/>
          </w:tcPr>
          <w:p w14:paraId="40BC302E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</w:tr>
      <w:tr w:rsidR="00100B8A" w:rsidRPr="008048E1" w14:paraId="73F34D4B" w14:textId="77777777" w:rsidTr="008048E1">
        <w:tc>
          <w:tcPr>
            <w:tcW w:w="1523" w:type="dxa"/>
            <w:vMerge/>
            <w:shd w:val="clear" w:color="auto" w:fill="auto"/>
          </w:tcPr>
          <w:p w14:paraId="6FDF497B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412F622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46795955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3864E9B2" w14:textId="77777777" w:rsidR="00100B8A" w:rsidRPr="008048E1" w:rsidRDefault="00100B8A" w:rsidP="00A73FE5">
            <w:pPr>
              <w:rPr>
                <w:sz w:val="16"/>
                <w:szCs w:val="16"/>
              </w:rPr>
            </w:pPr>
            <w:r w:rsidRPr="008048E1">
              <w:rPr>
                <w:sz w:val="16"/>
                <w:szCs w:val="16"/>
              </w:rPr>
              <w:t xml:space="preserve">Some patients’ being deprived of treatment due to package overrun </w:t>
            </w:r>
          </w:p>
        </w:tc>
        <w:tc>
          <w:tcPr>
            <w:tcW w:w="1818" w:type="dxa"/>
            <w:vMerge/>
            <w:shd w:val="clear" w:color="auto" w:fill="auto"/>
          </w:tcPr>
          <w:p w14:paraId="12662703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</w:tr>
      <w:tr w:rsidR="00100B8A" w:rsidRPr="008048E1" w14:paraId="3C35BDD8" w14:textId="77777777" w:rsidTr="008048E1">
        <w:tc>
          <w:tcPr>
            <w:tcW w:w="1523" w:type="dxa"/>
            <w:vMerge/>
            <w:shd w:val="clear" w:color="auto" w:fill="auto"/>
          </w:tcPr>
          <w:p w14:paraId="57E920B8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5991108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7C2F1FBE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36E1B2EF" w14:textId="77777777" w:rsidR="00100B8A" w:rsidRPr="008048E1" w:rsidRDefault="00100B8A" w:rsidP="00A73FE5">
            <w:pPr>
              <w:rPr>
                <w:sz w:val="16"/>
                <w:szCs w:val="16"/>
              </w:rPr>
            </w:pPr>
            <w:r w:rsidRPr="008048E1">
              <w:rPr>
                <w:sz w:val="16"/>
                <w:szCs w:val="16"/>
              </w:rPr>
              <w:t xml:space="preserve">Difficulties in accessing the physician to ask for advice </w:t>
            </w:r>
          </w:p>
        </w:tc>
        <w:tc>
          <w:tcPr>
            <w:tcW w:w="1818" w:type="dxa"/>
            <w:vMerge/>
            <w:shd w:val="clear" w:color="auto" w:fill="auto"/>
          </w:tcPr>
          <w:p w14:paraId="0B9A5EDB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</w:tr>
      <w:tr w:rsidR="00100B8A" w:rsidRPr="008048E1" w14:paraId="5D0D72E4" w14:textId="77777777" w:rsidTr="008048E1">
        <w:tc>
          <w:tcPr>
            <w:tcW w:w="1523" w:type="dxa"/>
            <w:vMerge/>
            <w:shd w:val="clear" w:color="auto" w:fill="auto"/>
          </w:tcPr>
          <w:p w14:paraId="74C0C97A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2FE4E80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11163DAC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1D48B9AA" w14:textId="77777777" w:rsidR="00100B8A" w:rsidRPr="008048E1" w:rsidRDefault="00100B8A" w:rsidP="00A73FE5">
            <w:pPr>
              <w:rPr>
                <w:sz w:val="16"/>
                <w:szCs w:val="16"/>
              </w:rPr>
            </w:pPr>
            <w:r w:rsidRPr="008048E1">
              <w:rPr>
                <w:sz w:val="16"/>
                <w:szCs w:val="16"/>
              </w:rPr>
              <w:t>Negative effects of the decline in the physicians’ quality of life on patients</w:t>
            </w:r>
          </w:p>
        </w:tc>
        <w:tc>
          <w:tcPr>
            <w:tcW w:w="1818" w:type="dxa"/>
            <w:vMerge/>
            <w:shd w:val="clear" w:color="auto" w:fill="auto"/>
          </w:tcPr>
          <w:p w14:paraId="0A0781DB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</w:tr>
      <w:tr w:rsidR="00100B8A" w:rsidRPr="00785124" w14:paraId="69B2CDF3" w14:textId="77777777" w:rsidTr="008048E1">
        <w:trPr>
          <w:trHeight w:val="110"/>
        </w:trPr>
        <w:tc>
          <w:tcPr>
            <w:tcW w:w="1523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67FD87D7" w14:textId="77777777" w:rsidR="00100B8A" w:rsidRPr="008048E1" w:rsidRDefault="00100B8A" w:rsidP="00A73FE5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tcBorders>
              <w:bottom w:val="single" w:sz="18" w:space="0" w:color="auto"/>
            </w:tcBorders>
            <w:shd w:val="clear" w:color="auto" w:fill="auto"/>
          </w:tcPr>
          <w:p w14:paraId="04513C58" w14:textId="77777777" w:rsidR="00100B8A" w:rsidRPr="008048E1" w:rsidRDefault="00100B8A" w:rsidP="00A73FE5">
            <w:pPr>
              <w:rPr>
                <w:sz w:val="16"/>
                <w:szCs w:val="16"/>
              </w:rPr>
            </w:pPr>
            <w:r w:rsidRPr="008048E1">
              <w:rPr>
                <w:sz w:val="16"/>
                <w:szCs w:val="16"/>
              </w:rPr>
              <w:t>Positive opinions of the patients</w:t>
            </w:r>
          </w:p>
        </w:tc>
        <w:tc>
          <w:tcPr>
            <w:tcW w:w="3112" w:type="dxa"/>
            <w:tcBorders>
              <w:bottom w:val="single" w:sz="18" w:space="0" w:color="auto"/>
            </w:tcBorders>
            <w:shd w:val="clear" w:color="auto" w:fill="auto"/>
          </w:tcPr>
          <w:p w14:paraId="3B84AB66" w14:textId="77777777" w:rsidR="00100B8A" w:rsidRPr="008048E1" w:rsidRDefault="00767A67" w:rsidP="00A73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23" w:type="dxa"/>
            <w:tcBorders>
              <w:bottom w:val="single" w:sz="18" w:space="0" w:color="auto"/>
            </w:tcBorders>
            <w:shd w:val="clear" w:color="auto" w:fill="auto"/>
          </w:tcPr>
          <w:p w14:paraId="6BB04111" w14:textId="77777777" w:rsidR="00100B8A" w:rsidRPr="008048E1" w:rsidRDefault="00100B8A" w:rsidP="00A73FE5">
            <w:pPr>
              <w:rPr>
                <w:sz w:val="16"/>
                <w:szCs w:val="16"/>
              </w:rPr>
            </w:pPr>
            <w:r w:rsidRPr="008048E1">
              <w:rPr>
                <w:sz w:val="16"/>
                <w:szCs w:val="16"/>
              </w:rPr>
              <w:t>Patients’ thinking that they receive better care than before</w:t>
            </w:r>
          </w:p>
        </w:tc>
        <w:tc>
          <w:tcPr>
            <w:tcW w:w="1818" w:type="dxa"/>
            <w:tcBorders>
              <w:bottom w:val="single" w:sz="18" w:space="0" w:color="auto"/>
            </w:tcBorders>
            <w:shd w:val="clear" w:color="auto" w:fill="auto"/>
          </w:tcPr>
          <w:p w14:paraId="63BD2149" w14:textId="77777777" w:rsidR="00100B8A" w:rsidRPr="00785124" w:rsidRDefault="00100B8A" w:rsidP="00A73FE5">
            <w:pPr>
              <w:rPr>
                <w:sz w:val="16"/>
                <w:szCs w:val="16"/>
              </w:rPr>
            </w:pPr>
            <w:r w:rsidRPr="008048E1">
              <w:rPr>
                <w:sz w:val="16"/>
                <w:szCs w:val="16"/>
              </w:rPr>
              <w:t>Professional satisfaction</w:t>
            </w:r>
          </w:p>
        </w:tc>
      </w:tr>
    </w:tbl>
    <w:p w14:paraId="0B93DAB7" w14:textId="531AA8DC" w:rsidR="008048E1" w:rsidRDefault="008048E1" w:rsidP="008048E1">
      <w:pPr>
        <w:spacing w:before="120" w:line="48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0"/>
          <w:szCs w:val="20"/>
        </w:rPr>
        <w:t xml:space="preserve">Table </w:t>
      </w:r>
      <w:r w:rsidR="001F4F47">
        <w:rPr>
          <w:rFonts w:ascii="Times New Roman" w:hAnsi="Times New Roman" w:cs="Times New Roman"/>
          <w:sz w:val="20"/>
          <w:szCs w:val="20"/>
        </w:rPr>
        <w:t>5</w:t>
      </w:r>
      <w:r w:rsidRPr="00AD7A31">
        <w:rPr>
          <w:rFonts w:ascii="Times New Roman" w:hAnsi="Times New Roman" w:cs="Times New Roman"/>
          <w:sz w:val="20"/>
          <w:szCs w:val="20"/>
        </w:rPr>
        <w:t xml:space="preserve">: Thematic pattern of </w:t>
      </w:r>
      <w:r>
        <w:rPr>
          <w:rFonts w:ascii="Times New Roman" w:hAnsi="Times New Roman" w:cs="Times New Roman"/>
          <w:sz w:val="20"/>
          <w:szCs w:val="20"/>
        </w:rPr>
        <w:t>the “quality of healthcare services” concept</w:t>
      </w:r>
      <w:r w:rsidRPr="00AD7A31">
        <w:rPr>
          <w:rFonts w:ascii="Times New Roman" w:hAnsi="Times New Roman" w:cs="Times New Roman"/>
          <w:sz w:val="20"/>
          <w:szCs w:val="20"/>
        </w:rPr>
        <w:t xml:space="preserve"> </w:t>
      </w:r>
      <w:r w:rsidRPr="00AD7A31">
        <w:rPr>
          <w:rFonts w:ascii="Times New Roman" w:hAnsi="Times New Roman" w:cs="Times New Roman"/>
          <w:bCs/>
        </w:rPr>
        <w:t xml:space="preserve"> </w:t>
      </w:r>
    </w:p>
    <w:p w14:paraId="423A667D" w14:textId="77777777" w:rsidR="004309BB" w:rsidRDefault="004309BB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2501"/>
        <w:gridCol w:w="3064"/>
        <w:gridCol w:w="5116"/>
        <w:gridCol w:w="1803"/>
      </w:tblGrid>
      <w:tr w:rsidR="004309BB" w:rsidRPr="00785124" w14:paraId="129AC37F" w14:textId="77777777" w:rsidTr="004309BB">
        <w:tc>
          <w:tcPr>
            <w:tcW w:w="1523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57A923D" w14:textId="77777777" w:rsidR="004309BB" w:rsidRPr="00785124" w:rsidRDefault="004309BB" w:rsidP="004309BB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lastRenderedPageBreak/>
              <w:t>Context</w:t>
            </w:r>
          </w:p>
        </w:tc>
        <w:tc>
          <w:tcPr>
            <w:tcW w:w="2544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A491D47" w14:textId="77777777" w:rsidR="004309BB" w:rsidRPr="00785124" w:rsidRDefault="004309BB" w:rsidP="004309BB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t>Theme</w:t>
            </w:r>
          </w:p>
        </w:tc>
        <w:tc>
          <w:tcPr>
            <w:tcW w:w="3112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1F514F2" w14:textId="77777777" w:rsidR="004309BB" w:rsidRPr="00785124" w:rsidRDefault="004309BB" w:rsidP="004309BB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t>Sub-theme</w:t>
            </w:r>
          </w:p>
        </w:tc>
        <w:tc>
          <w:tcPr>
            <w:tcW w:w="5223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2314DD2" w14:textId="77777777" w:rsidR="004309BB" w:rsidRPr="00785124" w:rsidRDefault="004309BB" w:rsidP="004309BB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t>Code</w:t>
            </w:r>
          </w:p>
        </w:tc>
        <w:tc>
          <w:tcPr>
            <w:tcW w:w="1818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68835D2F" w14:textId="77777777" w:rsidR="004309BB" w:rsidRPr="00785124" w:rsidRDefault="004309BB" w:rsidP="004309BB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t>Manifestation</w:t>
            </w:r>
          </w:p>
        </w:tc>
      </w:tr>
      <w:tr w:rsidR="004309BB" w:rsidRPr="00785124" w14:paraId="74265094" w14:textId="77777777" w:rsidTr="004309BB">
        <w:tc>
          <w:tcPr>
            <w:tcW w:w="15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A966F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Effects of the performance system</w:t>
            </w:r>
          </w:p>
        </w:tc>
        <w:tc>
          <w:tcPr>
            <w:tcW w:w="25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9FC1D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Positive aspects of the performance system</w:t>
            </w:r>
          </w:p>
        </w:tc>
        <w:tc>
          <w:tcPr>
            <w:tcW w:w="31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9AB92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Improvement in the efficiency of healthcare services</w:t>
            </w: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3C7BB02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Acceleration of the service-related processes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5E13B1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 w:rsidRPr="00785124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eutral</w:t>
            </w:r>
          </w:p>
        </w:tc>
      </w:tr>
      <w:tr w:rsidR="004309BB" w:rsidRPr="00785124" w14:paraId="5A99DE3E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E3174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C1A5D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C38ED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E0BF73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Making those who do not want to work </w:t>
            </w:r>
            <w:proofErr w:type="spellStart"/>
            <w:r>
              <w:rPr>
                <w:sz w:val="16"/>
                <w:szCs w:val="16"/>
              </w:rPr>
              <w:t>work</w:t>
            </w:r>
            <w:proofErr w:type="spellEnd"/>
          </w:p>
        </w:tc>
        <w:tc>
          <w:tcPr>
            <w:tcW w:w="18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1D9997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Professional satisfaction</w:t>
            </w:r>
          </w:p>
        </w:tc>
      </w:tr>
      <w:tr w:rsidR="004309BB" w:rsidRPr="00785124" w14:paraId="5F99CAD6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FC6B1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649CC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9D440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Income growth</w:t>
            </w: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007D7A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 w:rsidRPr="00CA1899">
              <w:rPr>
                <w:sz w:val="16"/>
                <w:szCs w:val="16"/>
              </w:rPr>
              <w:t xml:space="preserve">The idea that </w:t>
            </w:r>
            <w:r>
              <w:rPr>
                <w:sz w:val="16"/>
                <w:szCs w:val="16"/>
              </w:rPr>
              <w:t xml:space="preserve">the performance system </w:t>
            </w:r>
            <w:r w:rsidRPr="00CA1899">
              <w:rPr>
                <w:sz w:val="16"/>
                <w:szCs w:val="16"/>
              </w:rPr>
              <w:t>increases the income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DAB68C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0AECD98F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75381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B3495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D253A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Increased access to physicians </w:t>
            </w: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49E787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Increase in patient access to physicians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440E7E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206BA0F4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2F800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0E28D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Negative aspects of the performance system</w:t>
            </w:r>
          </w:p>
        </w:tc>
        <w:tc>
          <w:tcPr>
            <w:tcW w:w="31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0312A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Decline in the quality of healthcare services due to standardized diagnoses</w:t>
            </w: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BAC7FD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 w:rsidRPr="00F23B80">
              <w:rPr>
                <w:sz w:val="16"/>
                <w:szCs w:val="16"/>
              </w:rPr>
              <w:t xml:space="preserve">The fact that the required medical procedures cannot be performed due to limited </w:t>
            </w:r>
            <w:r>
              <w:rPr>
                <w:sz w:val="16"/>
                <w:szCs w:val="16"/>
              </w:rPr>
              <w:t xml:space="preserve">insurance </w:t>
            </w:r>
            <w:r w:rsidRPr="00F23B80">
              <w:rPr>
                <w:sz w:val="16"/>
                <w:szCs w:val="16"/>
              </w:rPr>
              <w:t>coverage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970370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Witnessing unruliness</w:t>
            </w:r>
          </w:p>
        </w:tc>
      </w:tr>
      <w:tr w:rsidR="004309BB" w:rsidRPr="00785124" w14:paraId="21A2A3C5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A6C22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336BC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790BB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3825E3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Difficulty in</w:t>
            </w:r>
            <w:r w:rsidRPr="007C39CB">
              <w:rPr>
                <w:sz w:val="16"/>
                <w:szCs w:val="16"/>
              </w:rPr>
              <w:t xml:space="preserve"> standardizing the tests requested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1221AD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50EBB2D6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17FB3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CECA3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F17BC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 w:rsidRPr="00BA3906">
              <w:rPr>
                <w:sz w:val="16"/>
                <w:szCs w:val="16"/>
              </w:rPr>
              <w:t xml:space="preserve">Negative impacts on teamwork </w:t>
            </w: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4E5E10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 w:rsidRPr="007C39CB">
              <w:rPr>
                <w:sz w:val="16"/>
                <w:szCs w:val="16"/>
              </w:rPr>
              <w:t xml:space="preserve">Disruption of </w:t>
            </w:r>
            <w:r>
              <w:rPr>
                <w:sz w:val="16"/>
                <w:szCs w:val="16"/>
              </w:rPr>
              <w:t xml:space="preserve">the </w:t>
            </w:r>
            <w:r w:rsidRPr="007C39CB">
              <w:rPr>
                <w:sz w:val="16"/>
                <w:szCs w:val="16"/>
              </w:rPr>
              <w:t xml:space="preserve">coordination among </w:t>
            </w:r>
            <w:r w:rsidRPr="00A73FE5">
              <w:rPr>
                <w:sz w:val="16"/>
                <w:szCs w:val="16"/>
              </w:rPr>
              <w:t>departments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7B72B1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5DE60258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8A0F8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43326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ADF64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48EE13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Disruption of team functioning due to exhaustion</w:t>
            </w:r>
          </w:p>
        </w:tc>
        <w:tc>
          <w:tcPr>
            <w:tcW w:w="18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E21FAC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Getting tired unnecessarily</w:t>
            </w:r>
          </w:p>
        </w:tc>
      </w:tr>
      <w:tr w:rsidR="004309BB" w:rsidRPr="00785124" w14:paraId="69A76B4B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4C348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48EC6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6382A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Problems with time management</w:t>
            </w: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759539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 w:rsidRPr="00DD7E43">
              <w:rPr>
                <w:sz w:val="16"/>
                <w:szCs w:val="16"/>
              </w:rPr>
              <w:t xml:space="preserve">Decrease in </w:t>
            </w:r>
            <w:r>
              <w:rPr>
                <w:sz w:val="16"/>
                <w:szCs w:val="16"/>
              </w:rPr>
              <w:t xml:space="preserve">the </w:t>
            </w:r>
            <w:r w:rsidRPr="00DD7E43">
              <w:rPr>
                <w:sz w:val="16"/>
                <w:szCs w:val="16"/>
              </w:rPr>
              <w:t xml:space="preserve">examination time due to </w:t>
            </w:r>
            <w:r>
              <w:rPr>
                <w:sz w:val="16"/>
                <w:szCs w:val="16"/>
              </w:rPr>
              <w:t xml:space="preserve">entering </w:t>
            </w:r>
            <w:r w:rsidRPr="00DD7E43">
              <w:rPr>
                <w:sz w:val="16"/>
                <w:szCs w:val="16"/>
              </w:rPr>
              <w:t>the procedures into the database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EA901C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770D72F6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C1661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363EC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D4906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 w:rsidRPr="00FB26D1">
              <w:rPr>
                <w:sz w:val="16"/>
                <w:szCs w:val="16"/>
              </w:rPr>
              <w:t xml:space="preserve">Disruption of the organization of healthcare services </w:t>
            </w: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07416C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Disruption of a well-functioning system for the sake of unearned income</w:t>
            </w:r>
          </w:p>
        </w:tc>
        <w:tc>
          <w:tcPr>
            <w:tcW w:w="18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65A8B3" w14:textId="77777777" w:rsidR="004309BB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Witnessing unfairness</w:t>
            </w:r>
          </w:p>
          <w:p w14:paraId="3E05940C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Witnessing unruliness</w:t>
            </w:r>
          </w:p>
        </w:tc>
      </w:tr>
      <w:tr w:rsidR="004309BB" w:rsidRPr="00785124" w14:paraId="4A0780AB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04911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FFB33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4AE32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AB5F66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Disruption of the functioning staff organization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779E7A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5A6294F4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FEB80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A5CFF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E9821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0ED645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Arbitrary/unruly behaviors of the new administration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3EFC52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0FF5A7DB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93334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E0E34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3E98F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83F8C7" w14:textId="77777777" w:rsidR="004309BB" w:rsidRPr="00785124" w:rsidRDefault="004309BB" w:rsidP="004309BB">
            <w:pPr>
              <w:pStyle w:val="CommentText"/>
              <w:rPr>
                <w:rFonts w:asciiTheme="minorHAnsi" w:hAnsiTheme="minorHAnsi"/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Defunctionalization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of the competent staff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EBBE71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22266C0B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535E1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0D0DB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92C6A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Corruption</w:t>
            </w: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69A398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 w:rsidRPr="00FE1113">
              <w:rPr>
                <w:sz w:val="16"/>
                <w:szCs w:val="16"/>
              </w:rPr>
              <w:t>Disregard for merits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2B5C3D4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047F2667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B952C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69525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49651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7B76E27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 w:rsidRPr="003B2E34">
              <w:rPr>
                <w:sz w:val="16"/>
                <w:szCs w:val="16"/>
              </w:rPr>
              <w:t>Decline in the quality of healthcare services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309A801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712C8DA6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0F072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513A3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F4655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09F6DB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Flouting of ethical values in healthcare settings</w:t>
            </w:r>
          </w:p>
        </w:tc>
        <w:tc>
          <w:tcPr>
            <w:tcW w:w="18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501072" w14:textId="77777777" w:rsidR="004309BB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Witnessing unethical behaviors</w:t>
            </w:r>
            <w:r w:rsidRPr="00785124">
              <w:rPr>
                <w:sz w:val="16"/>
                <w:szCs w:val="16"/>
              </w:rPr>
              <w:t xml:space="preserve"> </w:t>
            </w:r>
          </w:p>
          <w:p w14:paraId="47939392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Being a part of unethical practices</w:t>
            </w:r>
          </w:p>
          <w:p w14:paraId="03911DB0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02FF67B1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319A8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C21B8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64199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Encouragement of inappropriate behaviors by the system</w:t>
            </w: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F6F556F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Increased rate of record-keeping violations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D6EC5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37E0763F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9A8FA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430BA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E1900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731EF23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Prompting</w:t>
            </w:r>
            <w:r w:rsidRPr="00120B4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people</w:t>
            </w:r>
            <w:r w:rsidRPr="00120B4D">
              <w:rPr>
                <w:sz w:val="16"/>
                <w:szCs w:val="16"/>
              </w:rPr>
              <w:t xml:space="preserve"> to engage in</w:t>
            </w:r>
            <w:r>
              <w:rPr>
                <w:sz w:val="16"/>
                <w:szCs w:val="16"/>
              </w:rPr>
              <w:t xml:space="preserve"> wrong behaviors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FFF42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492A0455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51E9C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42AB3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701AD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C80BDD" w14:textId="77777777" w:rsidR="004309BB" w:rsidRPr="00785124" w:rsidRDefault="004309BB" w:rsidP="004309BB">
            <w:pPr>
              <w:pStyle w:val="CommentText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FE41EC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Being encouraged to resort to </w:t>
            </w:r>
            <w:r>
              <w:rPr>
                <w:rFonts w:asciiTheme="minorHAnsi" w:hAnsiTheme="minorHAnsi"/>
                <w:sz w:val="16"/>
                <w:szCs w:val="16"/>
                <w:lang w:val="en-US"/>
              </w:rPr>
              <w:t>effortless</w:t>
            </w:r>
            <w:r w:rsidRPr="00FE41EC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practices</w:t>
            </w:r>
            <w:r w:rsidRPr="00785124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BD1BD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7609AED4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509B4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2383A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3CA08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5A8141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 w:rsidRPr="00900C8A">
              <w:rPr>
                <w:sz w:val="16"/>
                <w:szCs w:val="16"/>
              </w:rPr>
              <w:t>Being encouraged to resort to practices that would award points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D671E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5551722E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4FF69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75DD9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DE82DAA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Dysfunctioning</w:t>
            </w:r>
            <w:proofErr w:type="spellEnd"/>
            <w:r>
              <w:rPr>
                <w:sz w:val="16"/>
                <w:szCs w:val="16"/>
              </w:rPr>
              <w:t xml:space="preserve"> of the healthcare system</w:t>
            </w: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2CB8D0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healthcare system providing no benefit for anyone</w:t>
            </w:r>
          </w:p>
        </w:tc>
        <w:tc>
          <w:tcPr>
            <w:tcW w:w="18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AC62C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Sense of meaninglessness</w:t>
            </w:r>
          </w:p>
        </w:tc>
      </w:tr>
      <w:tr w:rsidR="004309BB" w:rsidRPr="00785124" w14:paraId="561BB9B1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633A4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7E7C2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A92B467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91F8C5E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Decline in the efficiency of healthcare services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8A76D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1C6F569C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FA4E1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4FC97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B172D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Increase in healthcare costs</w:t>
            </w: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651B7F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Emergence of the need for extra labor force in healthcare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CC49B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724B722B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14:paraId="765A7283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14:paraId="06E8159D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91CBA1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Deformation of income distribution among health professionals</w:t>
            </w: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3D9DAE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Underpayment to health professionals’ other than physicians</w:t>
            </w:r>
          </w:p>
        </w:tc>
        <w:tc>
          <w:tcPr>
            <w:tcW w:w="18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D6ECEA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Witnessing unfairness</w:t>
            </w:r>
          </w:p>
        </w:tc>
      </w:tr>
      <w:tr w:rsidR="004309BB" w:rsidRPr="00785124" w14:paraId="7028CE38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14:paraId="5367DF6B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14:paraId="52F2F931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4EA72A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6FD258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 w:rsidRPr="005C733F">
              <w:rPr>
                <w:sz w:val="16"/>
                <w:szCs w:val="16"/>
              </w:rPr>
              <w:t>Unfair payments when compared to other occupational groups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E55CDF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11449093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14:paraId="687C3A3F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14:paraId="00D35F21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7F5191B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Unfairness of the salary system</w:t>
            </w: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D0E96B" w14:textId="77777777" w:rsidR="004309BB" w:rsidRPr="00785124" w:rsidRDefault="004309BB" w:rsidP="004309BB">
            <w:pPr>
              <w:pStyle w:val="CommentText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The disproportion between the heavy working conditions and the amount paid in return</w:t>
            </w:r>
          </w:p>
        </w:tc>
        <w:tc>
          <w:tcPr>
            <w:tcW w:w="18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9976D30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Being subjected to unfairness</w:t>
            </w:r>
          </w:p>
        </w:tc>
      </w:tr>
      <w:tr w:rsidR="004309BB" w:rsidRPr="00785124" w14:paraId="1B925A8F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14:paraId="0E6B0B7B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14:paraId="3BA42A60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3FA83A9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99BB9E" w14:textId="77777777" w:rsidR="004309BB" w:rsidRPr="00785124" w:rsidRDefault="004309BB" w:rsidP="004309BB">
            <w:pPr>
              <w:pStyle w:val="CommentText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Preference of adequate and fixed income over additional payments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BF7258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73729368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14:paraId="58A8E974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14:paraId="6310E83F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AAA250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21A058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increase in the total amount paid to the physicians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111C2B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673B63C0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14:paraId="0D8DEB4E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14:paraId="1888BFD1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337C68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38868F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Additional payments’ having no effect on pension receivables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8F018D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48255CF5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14:paraId="6C6E9B62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14:paraId="6A4BE840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19BD95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F8AF144" w14:textId="77777777" w:rsidR="004309BB" w:rsidRPr="00785124" w:rsidRDefault="004309BB" w:rsidP="004309BB">
            <w:pPr>
              <w:pStyle w:val="CommentText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Insufficient fees assigned for each unit of practice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56AC85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7C402929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14:paraId="5C6BF98B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14:paraId="355141D5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9575748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BC22E5" w14:textId="77777777" w:rsidR="004309BB" w:rsidRPr="00785124" w:rsidRDefault="004309BB" w:rsidP="004309BB">
            <w:pPr>
              <w:pStyle w:val="CommentText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One not being fairly paid in return for his/her work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939ECF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0F7E5B81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14:paraId="4478126A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14:paraId="4D67448C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BD991C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A79061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Decrease in additional payments in the course of time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5A9E78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5E199865" w14:textId="77777777" w:rsidTr="004309BB">
        <w:trPr>
          <w:trHeight w:val="180"/>
        </w:trPr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14:paraId="7D892BA4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14:paraId="125C333C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2633A0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976F1F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Inadequacy of physician salaries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8EC49C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27445F32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14:paraId="16F8411F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</w:tcPr>
          <w:p w14:paraId="4CE7015A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2BB149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3D2453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Thinking that the payment being received is already well-deserved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A73FB9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374E8AD8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14:paraId="0504C37B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14:paraId="22CBEFA5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B55BFF" w14:textId="77777777" w:rsidR="004309BB" w:rsidRDefault="004309BB" w:rsidP="004309BB">
            <w:pPr>
              <w:rPr>
                <w:sz w:val="16"/>
                <w:szCs w:val="16"/>
              </w:rPr>
            </w:pPr>
            <w:r w:rsidRPr="00F81079">
              <w:rPr>
                <w:sz w:val="16"/>
                <w:szCs w:val="16"/>
              </w:rPr>
              <w:t>Physicians’ turning into laborers</w:t>
            </w:r>
          </w:p>
          <w:p w14:paraId="3C96EAF4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C057A7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Residents’ turning into cheap labor</w:t>
            </w:r>
          </w:p>
        </w:tc>
        <w:tc>
          <w:tcPr>
            <w:tcW w:w="18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EF604E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Being subjected to exploitation </w:t>
            </w:r>
          </w:p>
        </w:tc>
      </w:tr>
      <w:tr w:rsidR="004309BB" w:rsidRPr="00785124" w14:paraId="6D7839FB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14:paraId="5B3159A2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14:paraId="0F487B8A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B80EE2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1FE552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Interns being considered as cheap labor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AD3FE0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42CFB1EA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14:paraId="38554892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14:paraId="3ACDE294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7A23EE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C124F8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Cheapening of the physician’s labor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B4312F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593B9F19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14:paraId="34E92FAE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14:paraId="70D6FF99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18852D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B9B4BC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2F0A33">
              <w:rPr>
                <w:sz w:val="16"/>
                <w:szCs w:val="16"/>
              </w:rPr>
              <w:t xml:space="preserve">mpoverishment of the </w:t>
            </w:r>
            <w:r>
              <w:rPr>
                <w:sz w:val="16"/>
                <w:szCs w:val="16"/>
              </w:rPr>
              <w:t>physicians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5782A5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3B45008D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14:paraId="5F5373E6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14:paraId="1F921506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3D522F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86A818" w14:textId="77777777" w:rsidR="004309BB" w:rsidRPr="00785124" w:rsidRDefault="004309BB" w:rsidP="004309BB">
            <w:pPr>
              <w:pStyle w:val="CommentText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Melting down of the physician salaries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EB8472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2A7B0D9E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</w:tcPr>
          <w:p w14:paraId="6132F3B8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</w:tcPr>
          <w:p w14:paraId="7ABCB328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31F327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Disparagement of the physicians</w:t>
            </w: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49EF1D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Physicians’ being looked down upon as potential imposters</w:t>
            </w:r>
          </w:p>
        </w:tc>
        <w:tc>
          <w:tcPr>
            <w:tcW w:w="18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672478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Being labeled</w:t>
            </w:r>
          </w:p>
          <w:p w14:paraId="35EEF007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Derogation</w:t>
            </w:r>
          </w:p>
        </w:tc>
      </w:tr>
      <w:tr w:rsidR="004309BB" w:rsidRPr="00785124" w14:paraId="4C7605D2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</w:tcPr>
          <w:p w14:paraId="4DC62E67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</w:tcPr>
          <w:p w14:paraId="46EF149D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F693CA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909488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Physicians’ losing their social status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9F11AE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09F14D99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</w:tcPr>
          <w:p w14:paraId="66CA194F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</w:tcPr>
          <w:p w14:paraId="7239EB99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104F1C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B7A8D6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Politicians’ not respecting physicians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D4CE0C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77689905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</w:tcPr>
          <w:p w14:paraId="093A92A5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</w:tcPr>
          <w:p w14:paraId="27186FED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F8AA279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87F1D2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Politicians’ disparaging the physicians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54D47D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43A192D6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</w:tcPr>
          <w:p w14:paraId="02C35E50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</w:tcPr>
          <w:p w14:paraId="1C05E287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D0291E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C626BC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profession losing its reputation in the society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C8D509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1362E63F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</w:tcPr>
          <w:p w14:paraId="288AEA0B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</w:tcPr>
          <w:p w14:paraId="74417AB7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0DACB4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A7305D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Repudiation of the effort put in by the physician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F71164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571E8BD3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14:paraId="5427CC36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14:paraId="15D21ED8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F5F52C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Violence against physicians</w:t>
            </w: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CB755F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 w:rsidRPr="00DD3C46">
              <w:rPr>
                <w:sz w:val="16"/>
                <w:szCs w:val="16"/>
              </w:rPr>
              <w:t>Threats/insults directed by patient relatives at physicians</w:t>
            </w:r>
          </w:p>
        </w:tc>
        <w:tc>
          <w:tcPr>
            <w:tcW w:w="18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6295ED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Being concerned about the security of life</w:t>
            </w:r>
          </w:p>
        </w:tc>
      </w:tr>
      <w:tr w:rsidR="004309BB" w:rsidRPr="00785124" w14:paraId="21F7CB29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14:paraId="49E6F8B1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14:paraId="3CDF6C60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24D830D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2A9844E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 w:rsidRPr="00E22A9F">
              <w:rPr>
                <w:sz w:val="16"/>
                <w:szCs w:val="16"/>
              </w:rPr>
              <w:t xml:space="preserve">The fact that the system enables the service recipients to let out their accumulated rage at physicians 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458478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7A3827B6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14:paraId="3A399606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14:paraId="4E3D2B83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BB176F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7EC4CE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 w:rsidRPr="00B22AA1">
              <w:rPr>
                <w:sz w:val="16"/>
                <w:szCs w:val="16"/>
              </w:rPr>
              <w:t>Physicians’ being pointed as targets by the politicians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50F79D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5B6FB0C7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57585D9D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740C2A79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C64704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Commercialization of healthcare</w:t>
            </w: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9F1D05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 w:rsidRPr="00FA0F52">
              <w:rPr>
                <w:sz w:val="16"/>
                <w:szCs w:val="16"/>
              </w:rPr>
              <w:t xml:space="preserve">Commercialization of the service provision </w:t>
            </w:r>
          </w:p>
        </w:tc>
        <w:tc>
          <w:tcPr>
            <w:tcW w:w="18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294E57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Sense of meaninglessness</w:t>
            </w:r>
          </w:p>
          <w:p w14:paraId="00AF2D76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025EB585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66DDA2E0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5FBE55D9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3F043F2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6B53C9" w14:textId="77777777" w:rsidR="004309BB" w:rsidRPr="00FA0F52" w:rsidRDefault="004309BB" w:rsidP="004309BB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The fact that professional success is measured by the profit generated for the institution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7A1AB0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5777D406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06667228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23361CE9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FFDFD6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3B1775" w14:textId="77777777" w:rsidR="004309BB" w:rsidRPr="00FA0F52" w:rsidRDefault="004309BB" w:rsidP="004309BB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Evaluation of the </w:t>
            </w:r>
            <w:r w:rsidRPr="00ED4A99">
              <w:rPr>
                <w:sz w:val="16"/>
                <w:szCs w:val="16"/>
              </w:rPr>
              <w:t>profession</w:t>
            </w:r>
            <w:r>
              <w:rPr>
                <w:sz w:val="16"/>
                <w:szCs w:val="16"/>
              </w:rPr>
              <w:t xml:space="preserve"> merely with reference to money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FFA55D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6FC0B63B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2B0DD1F5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4C3C6D6F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3F1577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273D6A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 w:rsidRPr="00B22AA1">
              <w:rPr>
                <w:sz w:val="16"/>
                <w:szCs w:val="16"/>
              </w:rPr>
              <w:t>Physicians’ being evaluated over the revenue they generate for the institution they work for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6BD46A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Being exploited</w:t>
            </w:r>
            <w:r w:rsidRPr="00785124">
              <w:rPr>
                <w:sz w:val="16"/>
                <w:szCs w:val="16"/>
              </w:rPr>
              <w:t xml:space="preserve">/ </w:t>
            </w:r>
            <w:r>
              <w:rPr>
                <w:sz w:val="16"/>
                <w:szCs w:val="16"/>
              </w:rPr>
              <w:t>Derogation</w:t>
            </w:r>
          </w:p>
        </w:tc>
      </w:tr>
      <w:tr w:rsidR="004309BB" w:rsidRPr="00785124" w14:paraId="27561E67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DB3E2" w:themeFill="text2" w:themeFillTint="66"/>
          </w:tcPr>
          <w:p w14:paraId="4F1BD976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DB3E2" w:themeFill="text2" w:themeFillTint="66"/>
          </w:tcPr>
          <w:p w14:paraId="7A727096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5619D7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Paradigm shift in the provision of healthcare services</w:t>
            </w: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29FD95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 w:rsidRPr="00AE0A85">
              <w:rPr>
                <w:sz w:val="16"/>
                <w:szCs w:val="16"/>
              </w:rPr>
              <w:t>Performance system dictating the services to be provided</w:t>
            </w:r>
          </w:p>
        </w:tc>
        <w:tc>
          <w:tcPr>
            <w:tcW w:w="18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F22AFA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Sense of meaninglessness</w:t>
            </w:r>
          </w:p>
          <w:p w14:paraId="0767773D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6F0E8C4D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DB3E2" w:themeFill="text2" w:themeFillTint="66"/>
          </w:tcPr>
          <w:p w14:paraId="2DD91495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DB3E2" w:themeFill="text2" w:themeFillTint="66"/>
          </w:tcPr>
          <w:p w14:paraId="7BF776AF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F91209E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9D2FC7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 w:rsidRPr="004115EC">
              <w:rPr>
                <w:sz w:val="16"/>
                <w:szCs w:val="16"/>
              </w:rPr>
              <w:t>The fact that the points have become the assessment criterion for service quality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3ED216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73232CCB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DB3E2" w:themeFill="text2" w:themeFillTint="66"/>
          </w:tcPr>
          <w:p w14:paraId="1C295EFC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DB3E2" w:themeFill="text2" w:themeFillTint="66"/>
          </w:tcPr>
          <w:p w14:paraId="7A2DAA82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F32993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8EB90E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Shifting</w:t>
            </w:r>
            <w:r w:rsidRPr="00B22AA1">
              <w:rPr>
                <w:sz w:val="16"/>
                <w:szCs w:val="16"/>
              </w:rPr>
              <w:t xml:space="preserve"> professional priorities towards gaining more points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5E20F4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0BC9C501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DB3E2" w:themeFill="text2" w:themeFillTint="66"/>
          </w:tcPr>
          <w:p w14:paraId="277A6720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DB3E2" w:themeFill="text2" w:themeFillTint="66"/>
          </w:tcPr>
          <w:p w14:paraId="1DD30860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F504DF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C8A91E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 w:rsidRPr="00B22AA1">
              <w:rPr>
                <w:sz w:val="16"/>
                <w:szCs w:val="16"/>
              </w:rPr>
              <w:t>Money becoming a key determinant in healthcare service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0CB007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3ED473FB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DB3E2" w:themeFill="text2" w:themeFillTint="66"/>
          </w:tcPr>
          <w:p w14:paraId="56975D47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DB3E2" w:themeFill="text2" w:themeFillTint="66"/>
          </w:tcPr>
          <w:p w14:paraId="07E24330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384C7A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DA951A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 w:rsidRPr="001B77FC">
              <w:rPr>
                <w:sz w:val="16"/>
                <w:szCs w:val="16"/>
              </w:rPr>
              <w:t>Disintegration of the tradition of care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C96C36F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4B20B7CC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 w:themeFill="accent2" w:themeFillTint="33"/>
          </w:tcPr>
          <w:p w14:paraId="77724B5B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 w:themeFill="accent2" w:themeFillTint="33"/>
          </w:tcPr>
          <w:p w14:paraId="76C1E6D4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C14E20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Distortion of the facts about performance system</w:t>
            </w: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DEE5E3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 w:rsidRPr="00B22AA1">
              <w:rPr>
                <w:sz w:val="16"/>
                <w:szCs w:val="16"/>
              </w:rPr>
              <w:t>Failure to offer service recipients an insight into the performance system</w:t>
            </w:r>
          </w:p>
        </w:tc>
        <w:tc>
          <w:tcPr>
            <w:tcW w:w="18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25FB27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Facing false accusations</w:t>
            </w:r>
          </w:p>
        </w:tc>
      </w:tr>
      <w:tr w:rsidR="004309BB" w:rsidRPr="00785124" w14:paraId="4852AC5C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 w:themeFill="accent2" w:themeFillTint="33"/>
          </w:tcPr>
          <w:p w14:paraId="4137E287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 w:themeFill="accent2" w:themeFillTint="33"/>
          </w:tcPr>
          <w:p w14:paraId="17FA3195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4CE11D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651A62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 w:rsidRPr="00B22AA1">
              <w:rPr>
                <w:sz w:val="16"/>
                <w:szCs w:val="16"/>
              </w:rPr>
              <w:t>Misinformation of public about the remuneration process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B1FD63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31DC752E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 w:themeFill="accent2" w:themeFillTint="33"/>
          </w:tcPr>
          <w:p w14:paraId="26AB26C1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 w:themeFill="accent2" w:themeFillTint="33"/>
          </w:tcPr>
          <w:p w14:paraId="0EFA9215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C2EC8C" w14:textId="77777777" w:rsidR="004309BB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idea that physicians are mispresented to the society</w:t>
            </w:r>
          </w:p>
          <w:p w14:paraId="79F9842F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50EA4B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 w:rsidRPr="00B22AA1">
              <w:rPr>
                <w:sz w:val="16"/>
                <w:szCs w:val="16"/>
              </w:rPr>
              <w:t xml:space="preserve">Fostering the idea that the unfavorable situations </w:t>
            </w:r>
            <w:r>
              <w:rPr>
                <w:sz w:val="16"/>
                <w:szCs w:val="16"/>
              </w:rPr>
              <w:t>are caused by</w:t>
            </w:r>
            <w:r w:rsidRPr="00B22AA1">
              <w:rPr>
                <w:sz w:val="16"/>
                <w:szCs w:val="16"/>
              </w:rPr>
              <w:t xml:space="preserve"> physicians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F393CC0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68E39DF6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 w:themeFill="accent2" w:themeFillTint="33"/>
          </w:tcPr>
          <w:p w14:paraId="718840F9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 w:themeFill="accent2" w:themeFillTint="33"/>
          </w:tcPr>
          <w:p w14:paraId="13317371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266793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607514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 w:rsidRPr="00B22AA1">
              <w:rPr>
                <w:sz w:val="16"/>
                <w:szCs w:val="16"/>
              </w:rPr>
              <w:t xml:space="preserve">Accusation of physicians of being </w:t>
            </w:r>
            <w:r>
              <w:rPr>
                <w:sz w:val="16"/>
                <w:szCs w:val="16"/>
              </w:rPr>
              <w:t>money-grubber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7851B6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6CEDCF57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 w:themeFill="accent2" w:themeFillTint="33"/>
          </w:tcPr>
          <w:p w14:paraId="7F2FE777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 w:themeFill="accent2" w:themeFillTint="33"/>
          </w:tcPr>
          <w:p w14:paraId="6BCFBF28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E55659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2E4EB3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 w:rsidRPr="00B22AA1">
              <w:rPr>
                <w:sz w:val="16"/>
                <w:szCs w:val="16"/>
              </w:rPr>
              <w:t>Misrepresentation of the physicians</w:t>
            </w:r>
            <w:r>
              <w:rPr>
                <w:sz w:val="16"/>
                <w:szCs w:val="16"/>
              </w:rPr>
              <w:t>’</w:t>
            </w:r>
            <w:r w:rsidRPr="00B22AA1">
              <w:rPr>
                <w:sz w:val="16"/>
                <w:szCs w:val="16"/>
              </w:rPr>
              <w:t xml:space="preserve"> working conditions to the public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8E15F9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2C627B36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 w:themeFill="accent2" w:themeFillTint="33"/>
          </w:tcPr>
          <w:p w14:paraId="7A382D4B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 w:themeFill="accent2" w:themeFillTint="33"/>
          </w:tcPr>
          <w:p w14:paraId="582E9DA4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627F1D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B3298A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Placing</w:t>
            </w:r>
            <w:r w:rsidRPr="00D81280">
              <w:rPr>
                <w:sz w:val="16"/>
                <w:szCs w:val="16"/>
              </w:rPr>
              <w:t xml:space="preserve"> the burden of the problems created by the system upon physicians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4D8135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20F35612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591D9FDB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608A7B35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A59A9D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system pushing people into competition</w:t>
            </w: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294443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 w:rsidRPr="00B22AA1">
              <w:rPr>
                <w:sz w:val="16"/>
                <w:szCs w:val="16"/>
              </w:rPr>
              <w:t>Encouragement of competition by the system</w:t>
            </w:r>
          </w:p>
        </w:tc>
        <w:tc>
          <w:tcPr>
            <w:tcW w:w="18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2CA644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Being subjected to exploitation</w:t>
            </w:r>
          </w:p>
        </w:tc>
      </w:tr>
      <w:tr w:rsidR="004309BB" w:rsidRPr="00785124" w14:paraId="705842C3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3239C270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6CE50A9E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D537A0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C3C213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 w:rsidRPr="00B22AA1">
              <w:rPr>
                <w:sz w:val="16"/>
                <w:szCs w:val="16"/>
              </w:rPr>
              <w:t>Competition among individuals due to unfair distribution of income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F941A6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74B01F95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</w:tcPr>
          <w:p w14:paraId="05061B4B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</w:tcPr>
          <w:p w14:paraId="5651C7D0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A6B5FEA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Thinking that the system is wrong</w:t>
            </w: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4B5652" w14:textId="77777777" w:rsidR="004309BB" w:rsidRPr="00023523" w:rsidRDefault="004309BB" w:rsidP="004309BB">
            <w:pPr>
              <w:rPr>
                <w:sz w:val="16"/>
                <w:szCs w:val="16"/>
                <w:highlight w:val="green"/>
              </w:rPr>
            </w:pPr>
            <w:r w:rsidRPr="00F66D58">
              <w:rPr>
                <w:sz w:val="16"/>
                <w:szCs w:val="16"/>
              </w:rPr>
              <w:t xml:space="preserve">Finding it wrong that the additional payments exceed </w:t>
            </w:r>
            <w:r>
              <w:rPr>
                <w:sz w:val="16"/>
                <w:szCs w:val="16"/>
              </w:rPr>
              <w:t xml:space="preserve">the </w:t>
            </w:r>
            <w:r w:rsidRPr="00F66D58">
              <w:rPr>
                <w:sz w:val="16"/>
                <w:szCs w:val="16"/>
              </w:rPr>
              <w:t xml:space="preserve">base salary </w:t>
            </w:r>
          </w:p>
        </w:tc>
        <w:tc>
          <w:tcPr>
            <w:tcW w:w="18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3B581C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Witnessing unfairness</w:t>
            </w:r>
          </w:p>
        </w:tc>
      </w:tr>
      <w:tr w:rsidR="004309BB" w:rsidRPr="00785124" w14:paraId="273D0396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</w:tcPr>
          <w:p w14:paraId="23B8893F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</w:tcPr>
          <w:p w14:paraId="797601F0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F353C0A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4D1C2D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 w:rsidRPr="00E00474">
              <w:rPr>
                <w:sz w:val="16"/>
                <w:szCs w:val="16"/>
              </w:rPr>
              <w:t>The fact that the performance system is based upon unfair distribution of income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3EF4AA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05689F0E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</w:tcPr>
          <w:p w14:paraId="6ABF658F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</w:tcPr>
          <w:p w14:paraId="4BA81782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A9ABA09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CDF9CA5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 w:rsidRPr="00330816">
              <w:rPr>
                <w:sz w:val="16"/>
                <w:szCs w:val="16"/>
              </w:rPr>
              <w:t xml:space="preserve">The fact that the system has been </w:t>
            </w:r>
            <w:r>
              <w:rPr>
                <w:sz w:val="16"/>
                <w:szCs w:val="16"/>
              </w:rPr>
              <w:t>launched</w:t>
            </w:r>
            <w:r w:rsidRPr="00330816">
              <w:rPr>
                <w:sz w:val="16"/>
                <w:szCs w:val="16"/>
              </w:rPr>
              <w:t xml:space="preserve"> without a well-conceived</w:t>
            </w:r>
            <w:r>
              <w:rPr>
                <w:sz w:val="16"/>
                <w:szCs w:val="16"/>
              </w:rPr>
              <w:t xml:space="preserve"> plan</w:t>
            </w:r>
          </w:p>
        </w:tc>
        <w:tc>
          <w:tcPr>
            <w:tcW w:w="18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895AAE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Being a part of wrong practices</w:t>
            </w:r>
          </w:p>
        </w:tc>
      </w:tr>
      <w:tr w:rsidR="004309BB" w:rsidRPr="00785124" w14:paraId="32062084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</w:tcPr>
          <w:p w14:paraId="19AA8766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</w:tcPr>
          <w:p w14:paraId="3E190715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1317EDA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DC6350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 w:rsidRPr="00B22AA1">
              <w:rPr>
                <w:sz w:val="16"/>
                <w:szCs w:val="16"/>
              </w:rPr>
              <w:t>The fact that the system has been introduced as part of a populist agenda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DAC00B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3929173C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</w:tcPr>
          <w:p w14:paraId="301A3C79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</w:tcPr>
          <w:p w14:paraId="798EC399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F2B605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believing in the parameters of the performance system</w:t>
            </w: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3DDE52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Unfairness of </w:t>
            </w:r>
            <w:r w:rsidRPr="00B22AA1">
              <w:rPr>
                <w:sz w:val="16"/>
                <w:szCs w:val="16"/>
              </w:rPr>
              <w:t xml:space="preserve">the standards </w:t>
            </w:r>
            <w:r>
              <w:rPr>
                <w:sz w:val="16"/>
                <w:szCs w:val="16"/>
              </w:rPr>
              <w:t>of the scoring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86B70C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1D87E1C3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</w:tcPr>
          <w:p w14:paraId="786D2465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</w:tcPr>
          <w:p w14:paraId="0E1A4176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4E0EA1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940A41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Not scoring </w:t>
            </w:r>
            <w:r w:rsidRPr="00B22AA1">
              <w:rPr>
                <w:sz w:val="16"/>
                <w:szCs w:val="16"/>
              </w:rPr>
              <w:t xml:space="preserve">the good </w:t>
            </w:r>
            <w:r>
              <w:rPr>
                <w:sz w:val="16"/>
                <w:szCs w:val="16"/>
              </w:rPr>
              <w:t xml:space="preserve">medical practice 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35A62A9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040C7201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</w:tcPr>
          <w:p w14:paraId="00ECACB1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</w:tcPr>
          <w:p w14:paraId="12A9B448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75E78E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40F6CF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measuring</w:t>
            </w:r>
            <w:r w:rsidRPr="00B22AA1">
              <w:rPr>
                <w:sz w:val="16"/>
                <w:szCs w:val="16"/>
              </w:rPr>
              <w:t xml:space="preserve"> the quality of healthcare services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493895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1B960C9C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C7E3F3B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4C98BB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8C1B86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Breakdown of solidarity among physicians </w:t>
            </w: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089223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 w:rsidRPr="00B22AA1">
              <w:rPr>
                <w:sz w:val="16"/>
                <w:szCs w:val="16"/>
              </w:rPr>
              <w:t>Absence of struggle for the rights lost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DB13DF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Loneliness</w:t>
            </w:r>
          </w:p>
        </w:tc>
      </w:tr>
      <w:tr w:rsidR="004309BB" w:rsidRPr="00785124" w14:paraId="64937020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6E71CB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1070A2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BDC24E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Rise of indifference among physicians</w:t>
            </w: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D400CE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 w:rsidRPr="00225B9E">
              <w:rPr>
                <w:sz w:val="16"/>
                <w:szCs w:val="16"/>
              </w:rPr>
              <w:t>Insensitivity to existing problems</w:t>
            </w:r>
          </w:p>
        </w:tc>
        <w:tc>
          <w:tcPr>
            <w:tcW w:w="18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2FA9D6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Cynicism </w:t>
            </w:r>
          </w:p>
        </w:tc>
      </w:tr>
      <w:tr w:rsidR="004309BB" w:rsidRPr="00785124" w14:paraId="207E61B7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415F5C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F3F6D4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511BE0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A739C4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 w:rsidRPr="00B22AA1">
              <w:rPr>
                <w:sz w:val="16"/>
                <w:szCs w:val="16"/>
              </w:rPr>
              <w:t xml:space="preserve">Depoliticization </w:t>
            </w:r>
          </w:p>
        </w:tc>
        <w:tc>
          <w:tcPr>
            <w:tcW w:w="18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5FE26D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</w:tr>
      <w:tr w:rsidR="004309BB" w:rsidRPr="00785124" w14:paraId="2146663B" w14:textId="77777777" w:rsidTr="004309BB">
        <w:tc>
          <w:tcPr>
            <w:tcW w:w="152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2B777576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20E1EA63" w14:textId="77777777" w:rsidR="004309BB" w:rsidRPr="00785124" w:rsidRDefault="004309BB" w:rsidP="004309BB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15E9AC7D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Physicians’ expressing their objections</w:t>
            </w:r>
          </w:p>
        </w:tc>
        <w:tc>
          <w:tcPr>
            <w:tcW w:w="522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408AE6B1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 w:rsidRPr="00C60902">
              <w:rPr>
                <w:sz w:val="16"/>
                <w:szCs w:val="16"/>
              </w:rPr>
              <w:t>Physicians’ not being able to have a say in the decision-making process related to their profession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2BC0DF61" w14:textId="77777777" w:rsidR="004309BB" w:rsidRPr="00785124" w:rsidRDefault="004309BB" w:rsidP="004309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Solution seeking</w:t>
            </w:r>
          </w:p>
        </w:tc>
      </w:tr>
    </w:tbl>
    <w:p w14:paraId="24CC9EAE" w14:textId="0C6C2F4B" w:rsidR="00AD7A31" w:rsidRDefault="00E22BA7" w:rsidP="0027773D">
      <w:pPr>
        <w:spacing w:before="120" w:line="48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0"/>
          <w:szCs w:val="20"/>
        </w:rPr>
        <w:t xml:space="preserve">Table </w:t>
      </w:r>
      <w:r w:rsidR="001F4F47">
        <w:rPr>
          <w:rFonts w:ascii="Times New Roman" w:hAnsi="Times New Roman" w:cs="Times New Roman"/>
          <w:sz w:val="20"/>
          <w:szCs w:val="20"/>
        </w:rPr>
        <w:t>6</w:t>
      </w:r>
      <w:r w:rsidR="004309BB" w:rsidRPr="00AD7A31">
        <w:rPr>
          <w:rFonts w:ascii="Times New Roman" w:hAnsi="Times New Roman" w:cs="Times New Roman"/>
          <w:sz w:val="20"/>
          <w:szCs w:val="20"/>
        </w:rPr>
        <w:t xml:space="preserve">: Thematic pattern of </w:t>
      </w:r>
      <w:r w:rsidR="004309BB">
        <w:rPr>
          <w:rFonts w:ascii="Times New Roman" w:hAnsi="Times New Roman" w:cs="Times New Roman"/>
          <w:sz w:val="20"/>
          <w:szCs w:val="20"/>
        </w:rPr>
        <w:t xml:space="preserve">the “healthcare-system </w:t>
      </w:r>
      <w:r w:rsidR="00764102">
        <w:rPr>
          <w:rFonts w:ascii="Times New Roman" w:hAnsi="Times New Roman" w:cs="Times New Roman"/>
          <w:sz w:val="20"/>
          <w:szCs w:val="20"/>
        </w:rPr>
        <w:t>related consequences</w:t>
      </w:r>
      <w:r w:rsidR="004309BB">
        <w:rPr>
          <w:rFonts w:ascii="Times New Roman" w:hAnsi="Times New Roman" w:cs="Times New Roman"/>
          <w:sz w:val="20"/>
          <w:szCs w:val="20"/>
        </w:rPr>
        <w:t>” concept</w:t>
      </w:r>
      <w:r w:rsidR="004309BB" w:rsidRPr="00AD7A31">
        <w:rPr>
          <w:rFonts w:ascii="Times New Roman" w:hAnsi="Times New Roman" w:cs="Times New Roman"/>
          <w:sz w:val="20"/>
          <w:szCs w:val="20"/>
        </w:rPr>
        <w:t xml:space="preserve"> </w:t>
      </w:r>
      <w:r w:rsidR="004309BB" w:rsidRPr="00AD7A31">
        <w:rPr>
          <w:rFonts w:ascii="Times New Roman" w:hAnsi="Times New Roman" w:cs="Times New Roman"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1"/>
        <w:gridCol w:w="2498"/>
        <w:gridCol w:w="3058"/>
        <w:gridCol w:w="5128"/>
        <w:gridCol w:w="1799"/>
      </w:tblGrid>
      <w:tr w:rsidR="0027773D" w:rsidRPr="00785124" w14:paraId="225612E5" w14:textId="77777777" w:rsidTr="0027773D">
        <w:tc>
          <w:tcPr>
            <w:tcW w:w="15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F04A5B" w14:textId="77777777" w:rsidR="0027773D" w:rsidRPr="00785124" w:rsidRDefault="0027773D" w:rsidP="00CF67DF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lastRenderedPageBreak/>
              <w:t>Context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617A66" w14:textId="77777777" w:rsidR="0027773D" w:rsidRPr="00785124" w:rsidRDefault="0027773D" w:rsidP="00CF67DF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t>Theme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A15FC3" w14:textId="77777777" w:rsidR="0027773D" w:rsidRPr="00785124" w:rsidRDefault="0027773D" w:rsidP="00CF67DF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t>Sub-theme</w:t>
            </w:r>
          </w:p>
        </w:tc>
        <w:tc>
          <w:tcPr>
            <w:tcW w:w="52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E3AB55" w14:textId="77777777" w:rsidR="0027773D" w:rsidRPr="00785124" w:rsidRDefault="0027773D" w:rsidP="00CF67DF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t>Code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30C083" w14:textId="77777777" w:rsidR="0027773D" w:rsidRPr="00785124" w:rsidRDefault="0027773D" w:rsidP="00CF67DF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t>Manifestation</w:t>
            </w:r>
          </w:p>
        </w:tc>
      </w:tr>
      <w:tr w:rsidR="0027773D" w:rsidRPr="00785124" w14:paraId="03D4226E" w14:textId="77777777" w:rsidTr="0027773D">
        <w:trPr>
          <w:trHeight w:val="83"/>
        </w:trPr>
        <w:tc>
          <w:tcPr>
            <w:tcW w:w="152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B1FA299" w14:textId="77777777" w:rsidR="0027773D" w:rsidRPr="00785124" w:rsidRDefault="0027773D" w:rsidP="00CF67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Estrangement of the physician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7ADA564" w14:textId="77777777" w:rsidR="0027773D" w:rsidRPr="00785124" w:rsidRDefault="0027773D" w:rsidP="00CF67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Changes in the physician’s perception of the profession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BAED70E" w14:textId="77777777" w:rsidR="0027773D" w:rsidRPr="00AF21BA" w:rsidRDefault="0027773D" w:rsidP="00CF67DF">
            <w:pPr>
              <w:rPr>
                <w:sz w:val="16"/>
                <w:szCs w:val="16"/>
              </w:rPr>
            </w:pPr>
            <w:r w:rsidRPr="00AF21BA">
              <w:rPr>
                <w:sz w:val="16"/>
                <w:szCs w:val="16"/>
              </w:rPr>
              <w:t>Physician’s estrangement from his/her profession</w:t>
            </w:r>
          </w:p>
        </w:tc>
        <w:tc>
          <w:tcPr>
            <w:tcW w:w="5223" w:type="dxa"/>
            <w:tcBorders>
              <w:top w:val="single" w:sz="4" w:space="0" w:color="auto"/>
            </w:tcBorders>
            <w:shd w:val="clear" w:color="auto" w:fill="auto"/>
          </w:tcPr>
          <w:p w14:paraId="4D7CF2E0" w14:textId="77777777" w:rsidR="0027773D" w:rsidRPr="00AF21BA" w:rsidRDefault="00AF21BA" w:rsidP="00CF67DF">
            <w:pPr>
              <w:rPr>
                <w:sz w:val="16"/>
                <w:szCs w:val="16"/>
              </w:rPr>
            </w:pPr>
            <w:r w:rsidRPr="00AF21BA">
              <w:rPr>
                <w:sz w:val="16"/>
                <w:szCs w:val="16"/>
              </w:rPr>
              <w:t>Decrease in the physician’s</w:t>
            </w:r>
            <w:r w:rsidR="0027773D" w:rsidRPr="00AF21BA">
              <w:rPr>
                <w:sz w:val="16"/>
                <w:szCs w:val="16"/>
              </w:rPr>
              <w:t xml:space="preserve"> faith in his/her profession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D7E5D75" w14:textId="77777777" w:rsidR="0027773D" w:rsidRPr="00AF21BA" w:rsidRDefault="0027773D" w:rsidP="00CF67DF">
            <w:pPr>
              <w:rPr>
                <w:sz w:val="16"/>
                <w:szCs w:val="16"/>
              </w:rPr>
            </w:pPr>
            <w:r w:rsidRPr="00AF21BA">
              <w:rPr>
                <w:sz w:val="16"/>
                <w:szCs w:val="16"/>
              </w:rPr>
              <w:t>Physician’s estrangement from the production process</w:t>
            </w:r>
          </w:p>
        </w:tc>
      </w:tr>
      <w:tr w:rsidR="0027773D" w:rsidRPr="00785124" w14:paraId="6373D19B" w14:textId="77777777" w:rsidTr="0027773D">
        <w:tc>
          <w:tcPr>
            <w:tcW w:w="1523" w:type="dxa"/>
            <w:vMerge/>
            <w:shd w:val="clear" w:color="auto" w:fill="auto"/>
          </w:tcPr>
          <w:p w14:paraId="7C399007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75753FB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7C3D8C56" w14:textId="77777777" w:rsidR="0027773D" w:rsidRPr="00AF21BA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603DBC5F" w14:textId="77777777" w:rsidR="0027773D" w:rsidRPr="00AF21BA" w:rsidRDefault="00AF21BA" w:rsidP="00AF21BA">
            <w:pPr>
              <w:rPr>
                <w:sz w:val="16"/>
                <w:szCs w:val="16"/>
              </w:rPr>
            </w:pPr>
            <w:r w:rsidRPr="00AF21BA">
              <w:rPr>
                <w:sz w:val="16"/>
                <w:szCs w:val="16"/>
              </w:rPr>
              <w:t xml:space="preserve">Decrease in the physician’s </w:t>
            </w:r>
            <w:r w:rsidR="0027773D" w:rsidRPr="00AF21BA">
              <w:rPr>
                <w:sz w:val="16"/>
                <w:szCs w:val="16"/>
              </w:rPr>
              <w:t>respect for the profession</w:t>
            </w:r>
          </w:p>
        </w:tc>
        <w:tc>
          <w:tcPr>
            <w:tcW w:w="1818" w:type="dxa"/>
            <w:vMerge/>
            <w:shd w:val="clear" w:color="auto" w:fill="auto"/>
          </w:tcPr>
          <w:p w14:paraId="3B706F8A" w14:textId="77777777" w:rsidR="0027773D" w:rsidRPr="00AF21BA" w:rsidRDefault="0027773D" w:rsidP="00CF67DF">
            <w:pPr>
              <w:rPr>
                <w:sz w:val="16"/>
                <w:szCs w:val="16"/>
              </w:rPr>
            </w:pPr>
          </w:p>
        </w:tc>
      </w:tr>
      <w:tr w:rsidR="0027773D" w:rsidRPr="00785124" w14:paraId="1A48E742" w14:textId="77777777" w:rsidTr="0027773D">
        <w:trPr>
          <w:trHeight w:val="58"/>
        </w:trPr>
        <w:tc>
          <w:tcPr>
            <w:tcW w:w="1523" w:type="dxa"/>
            <w:vMerge/>
            <w:shd w:val="clear" w:color="auto" w:fill="auto"/>
          </w:tcPr>
          <w:p w14:paraId="6D3D044B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58DA9B0B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557AE11E" w14:textId="77777777" w:rsidR="0027773D" w:rsidRPr="00AF21BA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661B19DB" w14:textId="77777777" w:rsidR="0027773D" w:rsidRPr="00AF21BA" w:rsidRDefault="0027773D" w:rsidP="00CF67DF">
            <w:pPr>
              <w:rPr>
                <w:sz w:val="16"/>
                <w:szCs w:val="16"/>
              </w:rPr>
            </w:pPr>
            <w:r w:rsidRPr="00AF21BA">
              <w:rPr>
                <w:sz w:val="16"/>
                <w:szCs w:val="16"/>
              </w:rPr>
              <w:t>Erosion/shaking/breaking down of the professional ideals</w:t>
            </w:r>
          </w:p>
        </w:tc>
        <w:tc>
          <w:tcPr>
            <w:tcW w:w="1818" w:type="dxa"/>
            <w:vMerge/>
            <w:shd w:val="clear" w:color="auto" w:fill="auto"/>
          </w:tcPr>
          <w:p w14:paraId="38BBDE38" w14:textId="77777777" w:rsidR="0027773D" w:rsidRPr="00AF21BA" w:rsidRDefault="0027773D" w:rsidP="00CF67DF">
            <w:pPr>
              <w:rPr>
                <w:sz w:val="16"/>
                <w:szCs w:val="16"/>
              </w:rPr>
            </w:pPr>
          </w:p>
        </w:tc>
      </w:tr>
      <w:tr w:rsidR="0027773D" w:rsidRPr="00785124" w14:paraId="33ADE7A6" w14:textId="77777777" w:rsidTr="0027773D">
        <w:tc>
          <w:tcPr>
            <w:tcW w:w="1523" w:type="dxa"/>
            <w:vMerge/>
            <w:shd w:val="clear" w:color="auto" w:fill="auto"/>
          </w:tcPr>
          <w:p w14:paraId="79DC8B71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CDE5E4C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19D440FC" w14:textId="77777777" w:rsidR="0027773D" w:rsidRPr="00AF21BA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7ECDBFF0" w14:textId="77777777" w:rsidR="0027773D" w:rsidRPr="00AF21BA" w:rsidRDefault="0027773D" w:rsidP="00CF67DF">
            <w:pPr>
              <w:pStyle w:val="CommentText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F21BA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Professional practices’ becoming monotonous </w:t>
            </w:r>
          </w:p>
        </w:tc>
        <w:tc>
          <w:tcPr>
            <w:tcW w:w="1818" w:type="dxa"/>
            <w:vMerge/>
            <w:shd w:val="clear" w:color="auto" w:fill="auto"/>
          </w:tcPr>
          <w:p w14:paraId="36494376" w14:textId="77777777" w:rsidR="0027773D" w:rsidRPr="00AF21BA" w:rsidRDefault="0027773D" w:rsidP="00CF67DF">
            <w:pPr>
              <w:rPr>
                <w:sz w:val="16"/>
                <w:szCs w:val="16"/>
              </w:rPr>
            </w:pPr>
          </w:p>
        </w:tc>
      </w:tr>
      <w:tr w:rsidR="0027773D" w:rsidRPr="00785124" w14:paraId="6934612A" w14:textId="77777777" w:rsidTr="0027773D">
        <w:tc>
          <w:tcPr>
            <w:tcW w:w="1523" w:type="dxa"/>
            <w:vMerge/>
            <w:shd w:val="clear" w:color="auto" w:fill="auto"/>
          </w:tcPr>
          <w:p w14:paraId="319CA6B8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1B4AB65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6B2037A0" w14:textId="77777777" w:rsidR="0027773D" w:rsidRPr="00AF21BA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4E02F195" w14:textId="77777777" w:rsidR="0027773D" w:rsidRPr="00AF21BA" w:rsidRDefault="0027773D" w:rsidP="00CF67DF">
            <w:pPr>
              <w:rPr>
                <w:sz w:val="16"/>
                <w:szCs w:val="16"/>
              </w:rPr>
            </w:pPr>
            <w:r w:rsidRPr="00AF21BA">
              <w:rPr>
                <w:sz w:val="16"/>
                <w:szCs w:val="16"/>
              </w:rPr>
              <w:t>Professional dissatisfaction</w:t>
            </w:r>
          </w:p>
        </w:tc>
        <w:tc>
          <w:tcPr>
            <w:tcW w:w="1818" w:type="dxa"/>
            <w:vMerge/>
            <w:shd w:val="clear" w:color="auto" w:fill="auto"/>
          </w:tcPr>
          <w:p w14:paraId="61FAAFBA" w14:textId="77777777" w:rsidR="0027773D" w:rsidRPr="00AF21BA" w:rsidRDefault="0027773D" w:rsidP="00CF67DF">
            <w:pPr>
              <w:rPr>
                <w:sz w:val="16"/>
                <w:szCs w:val="16"/>
              </w:rPr>
            </w:pPr>
          </w:p>
        </w:tc>
      </w:tr>
      <w:tr w:rsidR="0027773D" w:rsidRPr="00785124" w14:paraId="6A4B232C" w14:textId="77777777" w:rsidTr="0027773D">
        <w:trPr>
          <w:trHeight w:val="90"/>
        </w:trPr>
        <w:tc>
          <w:tcPr>
            <w:tcW w:w="1523" w:type="dxa"/>
            <w:vMerge/>
            <w:shd w:val="clear" w:color="auto" w:fill="auto"/>
          </w:tcPr>
          <w:p w14:paraId="198065FF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DD5A407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380289D1" w14:textId="77777777" w:rsidR="0027773D" w:rsidRPr="00AF21BA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546DF8B5" w14:textId="77777777" w:rsidR="0027773D" w:rsidRPr="00AF21BA" w:rsidRDefault="0027773D" w:rsidP="00CF67DF">
            <w:pPr>
              <w:rPr>
                <w:sz w:val="16"/>
                <w:szCs w:val="16"/>
              </w:rPr>
            </w:pPr>
            <w:r w:rsidRPr="00AF21BA">
              <w:rPr>
                <w:sz w:val="16"/>
                <w:szCs w:val="16"/>
              </w:rPr>
              <w:t>Losing control over the profession as a physician</w:t>
            </w:r>
          </w:p>
        </w:tc>
        <w:tc>
          <w:tcPr>
            <w:tcW w:w="1818" w:type="dxa"/>
            <w:vMerge/>
            <w:shd w:val="clear" w:color="auto" w:fill="auto"/>
          </w:tcPr>
          <w:p w14:paraId="19EB132B" w14:textId="77777777" w:rsidR="0027773D" w:rsidRPr="00AF21BA" w:rsidRDefault="0027773D" w:rsidP="00CF67DF">
            <w:pPr>
              <w:rPr>
                <w:sz w:val="16"/>
                <w:szCs w:val="16"/>
              </w:rPr>
            </w:pPr>
          </w:p>
        </w:tc>
      </w:tr>
      <w:tr w:rsidR="0027773D" w:rsidRPr="00785124" w14:paraId="50EFB669" w14:textId="77777777" w:rsidTr="0027773D">
        <w:trPr>
          <w:trHeight w:val="208"/>
        </w:trPr>
        <w:tc>
          <w:tcPr>
            <w:tcW w:w="1523" w:type="dxa"/>
            <w:vMerge/>
            <w:shd w:val="clear" w:color="auto" w:fill="auto"/>
          </w:tcPr>
          <w:p w14:paraId="5F9144EB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30DE7D3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27837E8B" w14:textId="77777777" w:rsidR="0027773D" w:rsidRPr="00AF21BA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7A9A5BC1" w14:textId="77777777" w:rsidR="0027773D" w:rsidRPr="00AF21BA" w:rsidRDefault="0027773D" w:rsidP="00CF67DF">
            <w:pPr>
              <w:rPr>
                <w:sz w:val="16"/>
                <w:szCs w:val="16"/>
              </w:rPr>
            </w:pPr>
            <w:r w:rsidRPr="00AF21BA">
              <w:rPr>
                <w:sz w:val="16"/>
                <w:szCs w:val="16"/>
              </w:rPr>
              <w:t>Estrangement from the objectives of the profession</w:t>
            </w:r>
          </w:p>
        </w:tc>
        <w:tc>
          <w:tcPr>
            <w:tcW w:w="1818" w:type="dxa"/>
            <w:vMerge/>
            <w:shd w:val="clear" w:color="auto" w:fill="auto"/>
          </w:tcPr>
          <w:p w14:paraId="0EBF0356" w14:textId="77777777" w:rsidR="0027773D" w:rsidRPr="00AF21BA" w:rsidRDefault="0027773D" w:rsidP="00CF67DF">
            <w:pPr>
              <w:rPr>
                <w:sz w:val="16"/>
                <w:szCs w:val="16"/>
              </w:rPr>
            </w:pPr>
          </w:p>
        </w:tc>
      </w:tr>
      <w:tr w:rsidR="0027773D" w:rsidRPr="00785124" w14:paraId="781D1D28" w14:textId="77777777" w:rsidTr="0027773D">
        <w:tc>
          <w:tcPr>
            <w:tcW w:w="1523" w:type="dxa"/>
            <w:vMerge/>
            <w:shd w:val="clear" w:color="auto" w:fill="auto"/>
          </w:tcPr>
          <w:p w14:paraId="1735AE84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0174C5AA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77CFB7B6" w14:textId="77777777" w:rsidR="0027773D" w:rsidRPr="00AF21BA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76C7C0B8" w14:textId="77777777" w:rsidR="0027773D" w:rsidRPr="00AF21BA" w:rsidRDefault="0027773D" w:rsidP="00CF67DF">
            <w:pPr>
              <w:pStyle w:val="CommentText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F21BA">
              <w:rPr>
                <w:sz w:val="16"/>
                <w:szCs w:val="16"/>
                <w:lang w:val="en-US"/>
              </w:rPr>
              <w:t xml:space="preserve">Pessimism about the future of the profession </w:t>
            </w:r>
          </w:p>
        </w:tc>
        <w:tc>
          <w:tcPr>
            <w:tcW w:w="1818" w:type="dxa"/>
            <w:vMerge/>
            <w:shd w:val="clear" w:color="auto" w:fill="auto"/>
          </w:tcPr>
          <w:p w14:paraId="6839451B" w14:textId="77777777" w:rsidR="0027773D" w:rsidRPr="00AF21BA" w:rsidRDefault="0027773D" w:rsidP="00CF67DF">
            <w:pPr>
              <w:rPr>
                <w:sz w:val="16"/>
                <w:szCs w:val="16"/>
              </w:rPr>
            </w:pPr>
          </w:p>
        </w:tc>
      </w:tr>
      <w:tr w:rsidR="0027773D" w:rsidRPr="00785124" w14:paraId="7AF5D94F" w14:textId="77777777" w:rsidTr="0027773D">
        <w:tc>
          <w:tcPr>
            <w:tcW w:w="1523" w:type="dxa"/>
            <w:vMerge/>
            <w:shd w:val="clear" w:color="auto" w:fill="auto"/>
          </w:tcPr>
          <w:p w14:paraId="0FF48D82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3E55F03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017AC512" w14:textId="77777777" w:rsidR="0027773D" w:rsidRPr="00AF21BA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5DE6E1E2" w14:textId="77777777" w:rsidR="0027773D" w:rsidRPr="00AF21BA" w:rsidRDefault="0027773D" w:rsidP="00CF67DF">
            <w:pPr>
              <w:pStyle w:val="CommentText"/>
              <w:rPr>
                <w:sz w:val="16"/>
                <w:szCs w:val="16"/>
                <w:lang w:val="en-US"/>
              </w:rPr>
            </w:pPr>
            <w:r w:rsidRPr="00AF21BA">
              <w:rPr>
                <w:sz w:val="16"/>
                <w:szCs w:val="16"/>
                <w:lang w:val="en-US"/>
              </w:rPr>
              <w:t xml:space="preserve">Not wanting to be a physician/not wanting to practice medicine anymore </w:t>
            </w:r>
          </w:p>
        </w:tc>
        <w:tc>
          <w:tcPr>
            <w:tcW w:w="1818" w:type="dxa"/>
            <w:vMerge/>
            <w:shd w:val="clear" w:color="auto" w:fill="auto"/>
          </w:tcPr>
          <w:p w14:paraId="7D748A98" w14:textId="77777777" w:rsidR="0027773D" w:rsidRPr="00AF21BA" w:rsidRDefault="0027773D" w:rsidP="00CF67DF">
            <w:pPr>
              <w:rPr>
                <w:sz w:val="16"/>
                <w:szCs w:val="16"/>
              </w:rPr>
            </w:pPr>
          </w:p>
        </w:tc>
      </w:tr>
      <w:tr w:rsidR="0027773D" w:rsidRPr="00785124" w14:paraId="78CE09F3" w14:textId="77777777" w:rsidTr="0027773D">
        <w:tc>
          <w:tcPr>
            <w:tcW w:w="1523" w:type="dxa"/>
            <w:vMerge/>
            <w:shd w:val="clear" w:color="auto" w:fill="auto"/>
          </w:tcPr>
          <w:p w14:paraId="449EA1B6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 w:val="restart"/>
            <w:shd w:val="clear" w:color="auto" w:fill="auto"/>
          </w:tcPr>
          <w:p w14:paraId="14AEA042" w14:textId="77777777" w:rsidR="0027773D" w:rsidRPr="00785124" w:rsidRDefault="0027773D" w:rsidP="00CF67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Changes in the physician’s perception of other people</w:t>
            </w:r>
          </w:p>
        </w:tc>
        <w:tc>
          <w:tcPr>
            <w:tcW w:w="3112" w:type="dxa"/>
            <w:vMerge w:val="restart"/>
            <w:shd w:val="clear" w:color="auto" w:fill="auto"/>
          </w:tcPr>
          <w:p w14:paraId="0A46AEFD" w14:textId="77777777" w:rsidR="0027773D" w:rsidRPr="00AF21BA" w:rsidRDefault="0027773D" w:rsidP="00CF67DF">
            <w:pPr>
              <w:rPr>
                <w:sz w:val="16"/>
                <w:szCs w:val="16"/>
              </w:rPr>
            </w:pPr>
            <w:r w:rsidRPr="00AF21BA">
              <w:rPr>
                <w:sz w:val="16"/>
                <w:szCs w:val="16"/>
              </w:rPr>
              <w:t>Physician’s estrangement from the patients</w:t>
            </w:r>
          </w:p>
        </w:tc>
        <w:tc>
          <w:tcPr>
            <w:tcW w:w="5223" w:type="dxa"/>
            <w:shd w:val="clear" w:color="auto" w:fill="auto"/>
          </w:tcPr>
          <w:p w14:paraId="54B3DD6D" w14:textId="77777777" w:rsidR="0027773D" w:rsidRPr="00AF21BA" w:rsidRDefault="00AF21BA" w:rsidP="00AF21BA">
            <w:pPr>
              <w:pStyle w:val="CommentText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F21BA">
              <w:rPr>
                <w:rFonts w:asciiTheme="minorHAnsi" w:hAnsiTheme="minorHAnsi"/>
                <w:sz w:val="16"/>
                <w:szCs w:val="16"/>
                <w:lang w:val="en-US"/>
              </w:rPr>
              <w:t>A</w:t>
            </w:r>
            <w:r w:rsidR="0027773D" w:rsidRPr="00AF21BA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nger towards the </w:t>
            </w:r>
            <w:r w:rsidRPr="00AF21BA">
              <w:rPr>
                <w:rFonts w:asciiTheme="minorHAnsi" w:hAnsiTheme="minorHAnsi"/>
                <w:sz w:val="16"/>
                <w:szCs w:val="16"/>
                <w:lang w:val="en-US"/>
              </w:rPr>
              <w:t>public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13427D4F" w14:textId="77777777" w:rsidR="0027773D" w:rsidRPr="00AF21BA" w:rsidRDefault="0027773D" w:rsidP="00601067">
            <w:pPr>
              <w:rPr>
                <w:sz w:val="16"/>
                <w:szCs w:val="16"/>
              </w:rPr>
            </w:pPr>
            <w:r w:rsidRPr="00AF21BA">
              <w:rPr>
                <w:sz w:val="16"/>
                <w:szCs w:val="16"/>
              </w:rPr>
              <w:t xml:space="preserve">Physician’s estrangement from </w:t>
            </w:r>
            <w:r w:rsidR="00601067">
              <w:rPr>
                <w:sz w:val="16"/>
                <w:szCs w:val="16"/>
              </w:rPr>
              <w:t>human relationships</w:t>
            </w:r>
          </w:p>
        </w:tc>
      </w:tr>
      <w:tr w:rsidR="0027773D" w:rsidRPr="00785124" w14:paraId="1258091E" w14:textId="77777777" w:rsidTr="000C32C5">
        <w:trPr>
          <w:trHeight w:val="54"/>
        </w:trPr>
        <w:tc>
          <w:tcPr>
            <w:tcW w:w="1523" w:type="dxa"/>
            <w:vMerge/>
            <w:shd w:val="clear" w:color="auto" w:fill="auto"/>
          </w:tcPr>
          <w:p w14:paraId="1360AFB5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F41731D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0CEA20DD" w14:textId="77777777" w:rsidR="0027773D" w:rsidRPr="00AF21BA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bottom w:val="single" w:sz="2" w:space="0" w:color="auto"/>
            </w:tcBorders>
            <w:shd w:val="clear" w:color="auto" w:fill="auto"/>
          </w:tcPr>
          <w:p w14:paraId="0CFB858C" w14:textId="77777777" w:rsidR="0027773D" w:rsidRPr="00AF21BA" w:rsidRDefault="0027773D" w:rsidP="00AF21BA">
            <w:pPr>
              <w:rPr>
                <w:sz w:val="16"/>
                <w:szCs w:val="16"/>
              </w:rPr>
            </w:pPr>
            <w:r w:rsidRPr="00AF21BA">
              <w:rPr>
                <w:sz w:val="16"/>
                <w:szCs w:val="16"/>
              </w:rPr>
              <w:t xml:space="preserve">Distrust in the </w:t>
            </w:r>
            <w:r w:rsidR="00AF21BA" w:rsidRPr="00AF21BA">
              <w:rPr>
                <w:sz w:val="16"/>
                <w:szCs w:val="16"/>
              </w:rPr>
              <w:t>public</w:t>
            </w:r>
            <w:r w:rsidRPr="00AF21B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18" w:type="dxa"/>
            <w:vMerge/>
            <w:shd w:val="clear" w:color="auto" w:fill="auto"/>
          </w:tcPr>
          <w:p w14:paraId="283EF55F" w14:textId="77777777" w:rsidR="0027773D" w:rsidRPr="00AF21BA" w:rsidRDefault="0027773D" w:rsidP="00CF67DF">
            <w:pPr>
              <w:rPr>
                <w:sz w:val="16"/>
                <w:szCs w:val="16"/>
              </w:rPr>
            </w:pPr>
          </w:p>
        </w:tc>
      </w:tr>
      <w:tr w:rsidR="0027773D" w:rsidRPr="00785124" w14:paraId="09C1D2B1" w14:textId="77777777" w:rsidTr="0027773D">
        <w:trPr>
          <w:trHeight w:val="128"/>
        </w:trPr>
        <w:tc>
          <w:tcPr>
            <w:tcW w:w="1523" w:type="dxa"/>
            <w:vMerge/>
            <w:shd w:val="clear" w:color="auto" w:fill="auto"/>
          </w:tcPr>
          <w:p w14:paraId="566281F0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C1FBD50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08AE79D6" w14:textId="77777777" w:rsidR="0027773D" w:rsidRPr="00AF21BA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884BD11" w14:textId="77777777" w:rsidR="0027773D" w:rsidRPr="00AF21BA" w:rsidRDefault="0027773D" w:rsidP="00CF67DF">
            <w:pPr>
              <w:rPr>
                <w:sz w:val="16"/>
                <w:szCs w:val="16"/>
              </w:rPr>
            </w:pPr>
            <w:r w:rsidRPr="00AF21BA">
              <w:rPr>
                <w:sz w:val="16"/>
                <w:szCs w:val="16"/>
              </w:rPr>
              <w:t xml:space="preserve">Feelings of anger towards patients </w:t>
            </w:r>
          </w:p>
        </w:tc>
        <w:tc>
          <w:tcPr>
            <w:tcW w:w="1818" w:type="dxa"/>
            <w:vMerge/>
            <w:shd w:val="clear" w:color="auto" w:fill="auto"/>
          </w:tcPr>
          <w:p w14:paraId="0756031B" w14:textId="77777777" w:rsidR="0027773D" w:rsidRPr="00AF21BA" w:rsidRDefault="0027773D" w:rsidP="00CF67DF">
            <w:pPr>
              <w:rPr>
                <w:sz w:val="16"/>
                <w:szCs w:val="16"/>
              </w:rPr>
            </w:pPr>
          </w:p>
        </w:tc>
      </w:tr>
      <w:tr w:rsidR="0027773D" w:rsidRPr="00785124" w14:paraId="0D318E2B" w14:textId="77777777" w:rsidTr="0027773D">
        <w:trPr>
          <w:trHeight w:val="120"/>
        </w:trPr>
        <w:tc>
          <w:tcPr>
            <w:tcW w:w="1523" w:type="dxa"/>
            <w:vMerge/>
            <w:shd w:val="clear" w:color="auto" w:fill="auto"/>
          </w:tcPr>
          <w:p w14:paraId="6BBC8666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A7CD670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623B695E" w14:textId="77777777" w:rsidR="0027773D" w:rsidRPr="00AF21BA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</w:tcBorders>
            <w:shd w:val="clear" w:color="auto" w:fill="auto"/>
          </w:tcPr>
          <w:p w14:paraId="1C461D75" w14:textId="77777777" w:rsidR="0027773D" w:rsidRPr="00AF21BA" w:rsidRDefault="0027773D" w:rsidP="00CF67DF">
            <w:pPr>
              <w:rPr>
                <w:sz w:val="16"/>
                <w:szCs w:val="16"/>
              </w:rPr>
            </w:pPr>
            <w:r w:rsidRPr="00AF21BA">
              <w:rPr>
                <w:sz w:val="16"/>
                <w:szCs w:val="16"/>
              </w:rPr>
              <w:t>Physician’s being nervous/intolerant in his/her relationship with the patient</w:t>
            </w:r>
          </w:p>
        </w:tc>
        <w:tc>
          <w:tcPr>
            <w:tcW w:w="1818" w:type="dxa"/>
            <w:vMerge/>
            <w:shd w:val="clear" w:color="auto" w:fill="auto"/>
          </w:tcPr>
          <w:p w14:paraId="48E4D0F8" w14:textId="77777777" w:rsidR="0027773D" w:rsidRPr="00AF21BA" w:rsidRDefault="0027773D" w:rsidP="00CF67DF">
            <w:pPr>
              <w:rPr>
                <w:sz w:val="16"/>
                <w:szCs w:val="16"/>
              </w:rPr>
            </w:pPr>
          </w:p>
        </w:tc>
      </w:tr>
      <w:tr w:rsidR="0027773D" w:rsidRPr="00785124" w14:paraId="07CF9E70" w14:textId="77777777" w:rsidTr="0027773D">
        <w:tc>
          <w:tcPr>
            <w:tcW w:w="1523" w:type="dxa"/>
            <w:vMerge/>
            <w:shd w:val="clear" w:color="auto" w:fill="auto"/>
          </w:tcPr>
          <w:p w14:paraId="4127B374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B1C4CF2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shd w:val="clear" w:color="auto" w:fill="auto"/>
          </w:tcPr>
          <w:p w14:paraId="77C0B7A7" w14:textId="77777777" w:rsidR="0027773D" w:rsidRPr="00AF21BA" w:rsidRDefault="0027773D" w:rsidP="00CF67DF">
            <w:pPr>
              <w:rPr>
                <w:sz w:val="16"/>
                <w:szCs w:val="16"/>
              </w:rPr>
            </w:pPr>
            <w:r w:rsidRPr="00AF21BA">
              <w:rPr>
                <w:sz w:val="16"/>
                <w:szCs w:val="16"/>
              </w:rPr>
              <w:t>Physician’s estrangement from other people</w:t>
            </w:r>
          </w:p>
        </w:tc>
        <w:tc>
          <w:tcPr>
            <w:tcW w:w="5223" w:type="dxa"/>
            <w:shd w:val="clear" w:color="auto" w:fill="auto"/>
          </w:tcPr>
          <w:p w14:paraId="37527668" w14:textId="77777777" w:rsidR="0027773D" w:rsidRPr="00AF21BA" w:rsidRDefault="0027773D" w:rsidP="00AF21BA">
            <w:pPr>
              <w:rPr>
                <w:sz w:val="16"/>
                <w:szCs w:val="16"/>
              </w:rPr>
            </w:pPr>
            <w:r w:rsidRPr="00AF21BA">
              <w:rPr>
                <w:sz w:val="16"/>
                <w:szCs w:val="16"/>
              </w:rPr>
              <w:t>Decrease</w:t>
            </w:r>
            <w:r w:rsidR="00AF21BA" w:rsidRPr="00AF21BA">
              <w:rPr>
                <w:sz w:val="16"/>
                <w:szCs w:val="16"/>
              </w:rPr>
              <w:t xml:space="preserve"> in the</w:t>
            </w:r>
            <w:r w:rsidRPr="00AF21BA">
              <w:rPr>
                <w:sz w:val="16"/>
                <w:szCs w:val="16"/>
              </w:rPr>
              <w:t xml:space="preserve"> desire to meet friends</w:t>
            </w:r>
          </w:p>
        </w:tc>
        <w:tc>
          <w:tcPr>
            <w:tcW w:w="1818" w:type="dxa"/>
            <w:vMerge/>
            <w:shd w:val="clear" w:color="auto" w:fill="auto"/>
          </w:tcPr>
          <w:p w14:paraId="71954D9E" w14:textId="77777777" w:rsidR="0027773D" w:rsidRPr="00AF21BA" w:rsidRDefault="0027773D" w:rsidP="00CF67DF">
            <w:pPr>
              <w:rPr>
                <w:sz w:val="16"/>
                <w:szCs w:val="16"/>
              </w:rPr>
            </w:pPr>
          </w:p>
        </w:tc>
      </w:tr>
      <w:tr w:rsidR="0027773D" w:rsidRPr="00785124" w14:paraId="15702244" w14:textId="77777777" w:rsidTr="0027773D">
        <w:tc>
          <w:tcPr>
            <w:tcW w:w="1523" w:type="dxa"/>
            <w:vMerge/>
            <w:shd w:val="clear" w:color="auto" w:fill="auto"/>
          </w:tcPr>
          <w:p w14:paraId="42FDE1DD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0CEB773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35607A4A" w14:textId="77777777" w:rsidR="0027773D" w:rsidRPr="00AF21BA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5140359C" w14:textId="77777777" w:rsidR="0027773D" w:rsidRPr="00AF21BA" w:rsidRDefault="0027773D" w:rsidP="00CF67DF">
            <w:pPr>
              <w:rPr>
                <w:sz w:val="16"/>
                <w:szCs w:val="16"/>
              </w:rPr>
            </w:pPr>
            <w:r w:rsidRPr="00AF21BA">
              <w:rPr>
                <w:sz w:val="16"/>
                <w:szCs w:val="16"/>
              </w:rPr>
              <w:t>Desire to be alone</w:t>
            </w:r>
          </w:p>
        </w:tc>
        <w:tc>
          <w:tcPr>
            <w:tcW w:w="1818" w:type="dxa"/>
            <w:vMerge/>
            <w:shd w:val="clear" w:color="auto" w:fill="auto"/>
          </w:tcPr>
          <w:p w14:paraId="27557B83" w14:textId="77777777" w:rsidR="0027773D" w:rsidRPr="00AF21BA" w:rsidRDefault="0027773D" w:rsidP="00CF67DF">
            <w:pPr>
              <w:rPr>
                <w:sz w:val="16"/>
                <w:szCs w:val="16"/>
              </w:rPr>
            </w:pPr>
          </w:p>
        </w:tc>
      </w:tr>
      <w:tr w:rsidR="0027773D" w:rsidRPr="00785124" w14:paraId="3190BC27" w14:textId="77777777" w:rsidTr="0027773D">
        <w:tc>
          <w:tcPr>
            <w:tcW w:w="1523" w:type="dxa"/>
            <w:vMerge/>
            <w:shd w:val="clear" w:color="auto" w:fill="auto"/>
          </w:tcPr>
          <w:p w14:paraId="09DF3DBC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544FFD28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1BAFD9A6" w14:textId="77777777" w:rsidR="0027773D" w:rsidRPr="00AF21BA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443D8148" w14:textId="77777777" w:rsidR="0027773D" w:rsidRPr="00AF21BA" w:rsidRDefault="0027773D" w:rsidP="00CF67DF">
            <w:pPr>
              <w:rPr>
                <w:sz w:val="16"/>
                <w:szCs w:val="16"/>
              </w:rPr>
            </w:pPr>
            <w:r w:rsidRPr="00AF21BA">
              <w:rPr>
                <w:sz w:val="16"/>
                <w:szCs w:val="16"/>
              </w:rPr>
              <w:t>Quest for silence</w:t>
            </w:r>
          </w:p>
        </w:tc>
        <w:tc>
          <w:tcPr>
            <w:tcW w:w="1818" w:type="dxa"/>
            <w:vMerge/>
            <w:shd w:val="clear" w:color="auto" w:fill="auto"/>
          </w:tcPr>
          <w:p w14:paraId="0695880B" w14:textId="77777777" w:rsidR="0027773D" w:rsidRPr="00AF21BA" w:rsidRDefault="0027773D" w:rsidP="00CF67DF">
            <w:pPr>
              <w:rPr>
                <w:sz w:val="16"/>
                <w:szCs w:val="16"/>
              </w:rPr>
            </w:pPr>
          </w:p>
        </w:tc>
      </w:tr>
      <w:tr w:rsidR="0027773D" w:rsidRPr="00785124" w14:paraId="6D43F218" w14:textId="77777777" w:rsidTr="0027773D">
        <w:tc>
          <w:tcPr>
            <w:tcW w:w="1523" w:type="dxa"/>
            <w:vMerge/>
            <w:shd w:val="clear" w:color="auto" w:fill="auto"/>
          </w:tcPr>
          <w:p w14:paraId="188EF9D0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 w:val="restart"/>
            <w:shd w:val="clear" w:color="auto" w:fill="auto"/>
          </w:tcPr>
          <w:p w14:paraId="40126BA4" w14:textId="77777777" w:rsidR="0027773D" w:rsidRPr="00785124" w:rsidRDefault="0027773D" w:rsidP="002777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Changes in the physician’s perception of </w:t>
            </w:r>
            <w:r w:rsidR="00AF21BA">
              <w:rPr>
                <w:sz w:val="16"/>
                <w:szCs w:val="16"/>
              </w:rPr>
              <w:t>his/her self</w:t>
            </w:r>
          </w:p>
        </w:tc>
        <w:tc>
          <w:tcPr>
            <w:tcW w:w="3112" w:type="dxa"/>
            <w:vMerge w:val="restart"/>
            <w:shd w:val="clear" w:color="auto" w:fill="auto"/>
          </w:tcPr>
          <w:p w14:paraId="1DB84C92" w14:textId="77777777" w:rsidR="0027773D" w:rsidRPr="00AF21BA" w:rsidRDefault="0027773D" w:rsidP="00CF67DF">
            <w:pPr>
              <w:rPr>
                <w:sz w:val="16"/>
                <w:szCs w:val="16"/>
              </w:rPr>
            </w:pPr>
            <w:r w:rsidRPr="00AF21BA">
              <w:rPr>
                <w:sz w:val="16"/>
                <w:szCs w:val="16"/>
              </w:rPr>
              <w:t>Physician’s estrangement from himself/herself as a professional</w:t>
            </w:r>
          </w:p>
        </w:tc>
        <w:tc>
          <w:tcPr>
            <w:tcW w:w="5223" w:type="dxa"/>
            <w:shd w:val="clear" w:color="auto" w:fill="auto"/>
          </w:tcPr>
          <w:p w14:paraId="425E3649" w14:textId="77777777" w:rsidR="0027773D" w:rsidRPr="00AF21BA" w:rsidRDefault="0027773D" w:rsidP="00CF67DF">
            <w:pPr>
              <w:rPr>
                <w:sz w:val="16"/>
                <w:szCs w:val="16"/>
              </w:rPr>
            </w:pPr>
            <w:r w:rsidRPr="00AF21BA">
              <w:rPr>
                <w:sz w:val="16"/>
                <w:szCs w:val="16"/>
              </w:rPr>
              <w:t>Physician’s losing self-confidence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33555FAB" w14:textId="77777777" w:rsidR="0027773D" w:rsidRPr="00AF21BA" w:rsidRDefault="0027773D" w:rsidP="00CF67DF">
            <w:pPr>
              <w:rPr>
                <w:sz w:val="16"/>
                <w:szCs w:val="16"/>
              </w:rPr>
            </w:pPr>
            <w:r w:rsidRPr="00AF21BA">
              <w:rPr>
                <w:sz w:val="16"/>
                <w:szCs w:val="16"/>
              </w:rPr>
              <w:t>Physician’s estrangement from his/her own labor process</w:t>
            </w:r>
          </w:p>
        </w:tc>
      </w:tr>
      <w:tr w:rsidR="0027773D" w:rsidRPr="00785124" w14:paraId="58AC9D3E" w14:textId="77777777" w:rsidTr="0027773D">
        <w:tc>
          <w:tcPr>
            <w:tcW w:w="1523" w:type="dxa"/>
            <w:vMerge/>
            <w:shd w:val="clear" w:color="auto" w:fill="auto"/>
          </w:tcPr>
          <w:p w14:paraId="62AB6DCA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59FCDF3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3EACCEE0" w14:textId="77777777" w:rsidR="0027773D" w:rsidRPr="00AF21BA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06893AED" w14:textId="77777777" w:rsidR="0027773D" w:rsidRPr="00AF21BA" w:rsidRDefault="0027773D" w:rsidP="00AF21BA">
            <w:pPr>
              <w:rPr>
                <w:sz w:val="16"/>
                <w:szCs w:val="16"/>
              </w:rPr>
            </w:pPr>
            <w:r w:rsidRPr="00AF21BA">
              <w:rPr>
                <w:sz w:val="16"/>
                <w:szCs w:val="16"/>
              </w:rPr>
              <w:t>Physician’s losing self-</w:t>
            </w:r>
            <w:r w:rsidR="00AF21BA" w:rsidRPr="00AF21BA">
              <w:rPr>
                <w:sz w:val="16"/>
                <w:szCs w:val="16"/>
              </w:rPr>
              <w:t>esteem</w:t>
            </w:r>
          </w:p>
        </w:tc>
        <w:tc>
          <w:tcPr>
            <w:tcW w:w="1818" w:type="dxa"/>
            <w:vMerge/>
            <w:shd w:val="clear" w:color="auto" w:fill="auto"/>
          </w:tcPr>
          <w:p w14:paraId="59A63784" w14:textId="77777777" w:rsidR="0027773D" w:rsidRPr="00AF21BA" w:rsidRDefault="0027773D" w:rsidP="00CF67DF">
            <w:pPr>
              <w:rPr>
                <w:sz w:val="16"/>
                <w:szCs w:val="16"/>
              </w:rPr>
            </w:pPr>
          </w:p>
        </w:tc>
      </w:tr>
      <w:tr w:rsidR="0027773D" w:rsidRPr="00785124" w14:paraId="21998318" w14:textId="77777777" w:rsidTr="0027773D">
        <w:tc>
          <w:tcPr>
            <w:tcW w:w="1523" w:type="dxa"/>
            <w:vMerge/>
            <w:shd w:val="clear" w:color="auto" w:fill="auto"/>
          </w:tcPr>
          <w:p w14:paraId="711928A4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D39029A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3F25C4DB" w14:textId="77777777" w:rsidR="0027773D" w:rsidRPr="00AF21BA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26FDE997" w14:textId="77777777" w:rsidR="0027773D" w:rsidRPr="00AF21BA" w:rsidRDefault="0027773D" w:rsidP="00CF67DF">
            <w:pPr>
              <w:rPr>
                <w:sz w:val="16"/>
                <w:szCs w:val="16"/>
              </w:rPr>
            </w:pPr>
            <w:r w:rsidRPr="00AF21BA">
              <w:rPr>
                <w:sz w:val="16"/>
                <w:szCs w:val="16"/>
              </w:rPr>
              <w:t xml:space="preserve">Physician’s not being able to protect his/her dignity </w:t>
            </w:r>
          </w:p>
        </w:tc>
        <w:tc>
          <w:tcPr>
            <w:tcW w:w="1818" w:type="dxa"/>
            <w:vMerge/>
            <w:shd w:val="clear" w:color="auto" w:fill="auto"/>
          </w:tcPr>
          <w:p w14:paraId="75F70C23" w14:textId="77777777" w:rsidR="0027773D" w:rsidRPr="00AF21BA" w:rsidRDefault="0027773D" w:rsidP="00CF67DF">
            <w:pPr>
              <w:rPr>
                <w:sz w:val="16"/>
                <w:szCs w:val="16"/>
              </w:rPr>
            </w:pPr>
          </w:p>
        </w:tc>
      </w:tr>
      <w:tr w:rsidR="0027773D" w:rsidRPr="00785124" w14:paraId="6668AB0F" w14:textId="77777777" w:rsidTr="0027773D">
        <w:tc>
          <w:tcPr>
            <w:tcW w:w="1523" w:type="dxa"/>
            <w:vMerge/>
            <w:shd w:val="clear" w:color="auto" w:fill="auto"/>
          </w:tcPr>
          <w:p w14:paraId="1946E43F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FAF0506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0860A39B" w14:textId="77777777" w:rsidR="0027773D" w:rsidRPr="00AF21BA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7E711E69" w14:textId="77777777" w:rsidR="0027773D" w:rsidRPr="00AF21BA" w:rsidRDefault="0027773D" w:rsidP="00CF67DF">
            <w:pPr>
              <w:rPr>
                <w:sz w:val="16"/>
                <w:szCs w:val="16"/>
              </w:rPr>
            </w:pPr>
            <w:r w:rsidRPr="00AF21BA">
              <w:rPr>
                <w:sz w:val="16"/>
                <w:szCs w:val="16"/>
              </w:rPr>
              <w:t>Not being able to meet professional requirements</w:t>
            </w:r>
          </w:p>
        </w:tc>
        <w:tc>
          <w:tcPr>
            <w:tcW w:w="1818" w:type="dxa"/>
            <w:vMerge/>
            <w:shd w:val="clear" w:color="auto" w:fill="auto"/>
          </w:tcPr>
          <w:p w14:paraId="54A8AFAF" w14:textId="77777777" w:rsidR="0027773D" w:rsidRPr="00AF21BA" w:rsidRDefault="0027773D" w:rsidP="00CF67DF">
            <w:pPr>
              <w:rPr>
                <w:sz w:val="16"/>
                <w:szCs w:val="16"/>
              </w:rPr>
            </w:pPr>
          </w:p>
        </w:tc>
      </w:tr>
      <w:tr w:rsidR="0027773D" w:rsidRPr="00785124" w14:paraId="4BE6C5F4" w14:textId="77777777" w:rsidTr="0027773D">
        <w:tc>
          <w:tcPr>
            <w:tcW w:w="1523" w:type="dxa"/>
            <w:vMerge/>
            <w:shd w:val="clear" w:color="auto" w:fill="auto"/>
          </w:tcPr>
          <w:p w14:paraId="58773A29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0FF1D52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shd w:val="clear" w:color="auto" w:fill="auto"/>
          </w:tcPr>
          <w:p w14:paraId="0614B83F" w14:textId="77777777" w:rsidR="0027773D" w:rsidRPr="00AF21BA" w:rsidRDefault="0027773D" w:rsidP="00CF67DF">
            <w:pPr>
              <w:rPr>
                <w:sz w:val="16"/>
                <w:szCs w:val="16"/>
              </w:rPr>
            </w:pPr>
            <w:r w:rsidRPr="00AF21BA">
              <w:rPr>
                <w:sz w:val="16"/>
                <w:szCs w:val="16"/>
              </w:rPr>
              <w:t>Physician’s estrangement from himself/herself as a human being</w:t>
            </w:r>
          </w:p>
        </w:tc>
        <w:tc>
          <w:tcPr>
            <w:tcW w:w="5223" w:type="dxa"/>
            <w:shd w:val="clear" w:color="auto" w:fill="auto"/>
          </w:tcPr>
          <w:p w14:paraId="63ECFA43" w14:textId="77777777" w:rsidR="0027773D" w:rsidRPr="00AF21BA" w:rsidRDefault="0027773D" w:rsidP="00CF67DF">
            <w:pPr>
              <w:rPr>
                <w:sz w:val="16"/>
                <w:szCs w:val="16"/>
              </w:rPr>
            </w:pPr>
            <w:r w:rsidRPr="00AF21BA">
              <w:rPr>
                <w:sz w:val="16"/>
                <w:szCs w:val="16"/>
              </w:rPr>
              <w:t xml:space="preserve">The feeling of not being effective in his/her own life 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1549D115" w14:textId="77777777" w:rsidR="0027773D" w:rsidRPr="00AF21BA" w:rsidRDefault="0027773D" w:rsidP="00CF67DF">
            <w:pPr>
              <w:rPr>
                <w:sz w:val="16"/>
                <w:szCs w:val="16"/>
              </w:rPr>
            </w:pPr>
            <w:r w:rsidRPr="00AF21BA">
              <w:rPr>
                <w:sz w:val="16"/>
                <w:szCs w:val="16"/>
              </w:rPr>
              <w:t>Physician’s estrangement from his/her own existence</w:t>
            </w:r>
          </w:p>
        </w:tc>
      </w:tr>
      <w:tr w:rsidR="0027773D" w:rsidRPr="00785124" w14:paraId="137C20C7" w14:textId="77777777" w:rsidTr="0027773D">
        <w:tc>
          <w:tcPr>
            <w:tcW w:w="1523" w:type="dxa"/>
            <w:vMerge/>
            <w:shd w:val="clear" w:color="auto" w:fill="auto"/>
          </w:tcPr>
          <w:p w14:paraId="6F450BBD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6E0334B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221C91CD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3D1218E0" w14:textId="77777777" w:rsidR="0027773D" w:rsidRPr="00785124" w:rsidRDefault="0027773D" w:rsidP="00AF2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being the same person anymore/</w:t>
            </w:r>
            <w:r w:rsidR="00AF21BA">
              <w:rPr>
                <w:sz w:val="16"/>
                <w:szCs w:val="16"/>
              </w:rPr>
              <w:t>Being transformed</w:t>
            </w:r>
          </w:p>
        </w:tc>
        <w:tc>
          <w:tcPr>
            <w:tcW w:w="1818" w:type="dxa"/>
            <w:vMerge/>
            <w:shd w:val="clear" w:color="auto" w:fill="auto"/>
          </w:tcPr>
          <w:p w14:paraId="7A511413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</w:tr>
      <w:tr w:rsidR="0027773D" w:rsidRPr="00785124" w14:paraId="1C979787" w14:textId="77777777" w:rsidTr="0027773D">
        <w:tc>
          <w:tcPr>
            <w:tcW w:w="1523" w:type="dxa"/>
            <w:vMerge/>
            <w:shd w:val="clear" w:color="auto" w:fill="auto"/>
          </w:tcPr>
          <w:p w14:paraId="1C024025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D639AB8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11333F11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760727D2" w14:textId="77777777" w:rsidR="0027773D" w:rsidRPr="00785124" w:rsidRDefault="0027773D" w:rsidP="00CF67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having a life outside of work</w:t>
            </w:r>
            <w:r w:rsidRPr="00785124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Detachment from life</w:t>
            </w:r>
          </w:p>
        </w:tc>
        <w:tc>
          <w:tcPr>
            <w:tcW w:w="1818" w:type="dxa"/>
            <w:vMerge/>
            <w:shd w:val="clear" w:color="auto" w:fill="auto"/>
          </w:tcPr>
          <w:p w14:paraId="0B8F896B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</w:tr>
      <w:tr w:rsidR="0027773D" w:rsidRPr="00785124" w14:paraId="023E77DD" w14:textId="77777777" w:rsidTr="0027773D">
        <w:tc>
          <w:tcPr>
            <w:tcW w:w="1523" w:type="dxa"/>
            <w:vMerge/>
            <w:shd w:val="clear" w:color="auto" w:fill="auto"/>
          </w:tcPr>
          <w:p w14:paraId="7E9CDEB8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3194063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5AC8066E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46AB9C74" w14:textId="77777777" w:rsidR="0027773D" w:rsidRPr="00785124" w:rsidRDefault="0027773D" w:rsidP="00CF67DF">
            <w:pPr>
              <w:pStyle w:val="CommentText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2660B8">
              <w:rPr>
                <w:rFonts w:asciiTheme="minorHAnsi" w:hAnsiTheme="minorHAnsi"/>
                <w:sz w:val="16"/>
                <w:szCs w:val="16"/>
                <w:lang w:val="en-US"/>
              </w:rPr>
              <w:t>Not being able to interpret what one is going through due to work overload</w:t>
            </w:r>
            <w:r w:rsidRPr="00785124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818" w:type="dxa"/>
            <w:vMerge/>
            <w:shd w:val="clear" w:color="auto" w:fill="auto"/>
          </w:tcPr>
          <w:p w14:paraId="409DD699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</w:tr>
      <w:tr w:rsidR="0027773D" w:rsidRPr="00785124" w14:paraId="5CD9D5CF" w14:textId="77777777" w:rsidTr="0027773D">
        <w:trPr>
          <w:trHeight w:val="175"/>
        </w:trPr>
        <w:tc>
          <w:tcPr>
            <w:tcW w:w="1523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31890951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71372C76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6CB19902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bottom w:val="single" w:sz="18" w:space="0" w:color="auto"/>
            </w:tcBorders>
            <w:shd w:val="clear" w:color="auto" w:fill="auto"/>
          </w:tcPr>
          <w:p w14:paraId="7447E287" w14:textId="77777777" w:rsidR="0027773D" w:rsidRPr="00785124" w:rsidRDefault="0027773D" w:rsidP="00CF67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being able to develop consciousness due to work overload</w:t>
            </w:r>
          </w:p>
        </w:tc>
        <w:tc>
          <w:tcPr>
            <w:tcW w:w="1818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04CA382D" w14:textId="77777777" w:rsidR="0027773D" w:rsidRPr="00785124" w:rsidRDefault="0027773D" w:rsidP="00CF67DF">
            <w:pPr>
              <w:rPr>
                <w:sz w:val="16"/>
                <w:szCs w:val="16"/>
              </w:rPr>
            </w:pPr>
          </w:p>
        </w:tc>
      </w:tr>
    </w:tbl>
    <w:p w14:paraId="2BEC60A2" w14:textId="31A89BAC" w:rsidR="00AF21BA" w:rsidRDefault="00AF21BA" w:rsidP="00AF21BA">
      <w:pPr>
        <w:spacing w:before="120" w:line="48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0"/>
          <w:szCs w:val="20"/>
        </w:rPr>
        <w:t xml:space="preserve">Table </w:t>
      </w:r>
      <w:r w:rsidR="001F4F47">
        <w:rPr>
          <w:rFonts w:ascii="Times New Roman" w:hAnsi="Times New Roman" w:cs="Times New Roman"/>
          <w:sz w:val="20"/>
          <w:szCs w:val="20"/>
        </w:rPr>
        <w:t>7</w:t>
      </w:r>
      <w:r w:rsidRPr="00AD7A31">
        <w:rPr>
          <w:rFonts w:ascii="Times New Roman" w:hAnsi="Times New Roman" w:cs="Times New Roman"/>
          <w:sz w:val="20"/>
          <w:szCs w:val="20"/>
        </w:rPr>
        <w:t xml:space="preserve">: Thematic pattern of </w:t>
      </w:r>
      <w:r>
        <w:rPr>
          <w:rFonts w:ascii="Times New Roman" w:hAnsi="Times New Roman" w:cs="Times New Roman"/>
          <w:sz w:val="20"/>
          <w:szCs w:val="20"/>
        </w:rPr>
        <w:t>the “Estrangement of the physician” concept</w:t>
      </w:r>
      <w:r w:rsidRPr="00AD7A31">
        <w:rPr>
          <w:rFonts w:ascii="Times New Roman" w:hAnsi="Times New Roman" w:cs="Times New Roman"/>
          <w:sz w:val="20"/>
          <w:szCs w:val="20"/>
        </w:rPr>
        <w:t xml:space="preserve"> </w:t>
      </w:r>
      <w:r w:rsidRPr="00AD7A31">
        <w:rPr>
          <w:rFonts w:ascii="Times New Roman" w:hAnsi="Times New Roman" w:cs="Times New Roman"/>
          <w:bCs/>
        </w:rPr>
        <w:t xml:space="preserve"> </w:t>
      </w:r>
    </w:p>
    <w:p w14:paraId="2643F90D" w14:textId="77777777" w:rsidR="00CF67DF" w:rsidRDefault="00CF67DF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6"/>
        <w:gridCol w:w="2495"/>
        <w:gridCol w:w="3076"/>
        <w:gridCol w:w="5119"/>
        <w:gridCol w:w="1798"/>
      </w:tblGrid>
      <w:tr w:rsidR="00CF67DF" w:rsidRPr="00785124" w14:paraId="06B759C8" w14:textId="77777777" w:rsidTr="00CF67DF">
        <w:tc>
          <w:tcPr>
            <w:tcW w:w="15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B6252B" w14:textId="77777777" w:rsidR="00CF67DF" w:rsidRPr="00785124" w:rsidRDefault="00CF67DF" w:rsidP="00CF67DF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lastRenderedPageBreak/>
              <w:t>Context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BC9400" w14:textId="77777777" w:rsidR="00CF67DF" w:rsidRPr="00785124" w:rsidRDefault="00CF67DF" w:rsidP="00CF67DF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t>Theme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869260" w14:textId="77777777" w:rsidR="00CF67DF" w:rsidRPr="00785124" w:rsidRDefault="00CF67DF" w:rsidP="00CF67DF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t>Sub-theme</w:t>
            </w:r>
          </w:p>
        </w:tc>
        <w:tc>
          <w:tcPr>
            <w:tcW w:w="52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AA4691" w14:textId="77777777" w:rsidR="00CF67DF" w:rsidRPr="00785124" w:rsidRDefault="00CF67DF" w:rsidP="00CF67DF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t>Code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61EC69" w14:textId="77777777" w:rsidR="00CF67DF" w:rsidRPr="00785124" w:rsidRDefault="00CF67DF" w:rsidP="00CF67DF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t>Manifestation</w:t>
            </w:r>
          </w:p>
        </w:tc>
      </w:tr>
      <w:tr w:rsidR="00CF67DF" w:rsidRPr="00785124" w14:paraId="51AAAAD2" w14:textId="77777777" w:rsidTr="00CF67DF">
        <w:trPr>
          <w:trHeight w:val="73"/>
        </w:trPr>
        <w:tc>
          <w:tcPr>
            <w:tcW w:w="152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2FBF4C5" w14:textId="77777777" w:rsidR="00CF67DF" w:rsidRPr="00785124" w:rsidRDefault="00CF67DF" w:rsidP="00CF67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Psychology of the physician</w:t>
            </w:r>
            <w:r w:rsidRPr="0078512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6E9FC5C" w14:textId="77777777" w:rsidR="00CF67DF" w:rsidRPr="00785124" w:rsidRDefault="00CF67DF" w:rsidP="00CF67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Negative impacts on </w:t>
            </w:r>
            <w:r w:rsidRPr="002636F3">
              <w:rPr>
                <w:sz w:val="16"/>
                <w:szCs w:val="16"/>
              </w:rPr>
              <w:t>the physician</w:t>
            </w:r>
            <w:r>
              <w:rPr>
                <w:sz w:val="16"/>
                <w:szCs w:val="16"/>
              </w:rPr>
              <w:t xml:space="preserve">’s mental health </w:t>
            </w:r>
          </w:p>
          <w:p w14:paraId="69834A9C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CD21FCE" w14:textId="77777777" w:rsidR="00CF67DF" w:rsidRPr="00785124" w:rsidRDefault="00CF67DF" w:rsidP="00CF67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Increase in professional anxiety </w:t>
            </w:r>
          </w:p>
        </w:tc>
        <w:tc>
          <w:tcPr>
            <w:tcW w:w="5223" w:type="dxa"/>
            <w:tcBorders>
              <w:top w:val="single" w:sz="4" w:space="0" w:color="auto"/>
            </w:tcBorders>
            <w:shd w:val="clear" w:color="auto" w:fill="auto"/>
          </w:tcPr>
          <w:p w14:paraId="541B1992" w14:textId="77777777" w:rsidR="00CF67DF" w:rsidRPr="00785124" w:rsidRDefault="00CF67DF" w:rsidP="00CF67DF">
            <w:pPr>
              <w:rPr>
                <w:sz w:val="16"/>
                <w:szCs w:val="16"/>
              </w:rPr>
            </w:pPr>
            <w:r w:rsidRPr="005E5A11">
              <w:rPr>
                <w:sz w:val="16"/>
                <w:szCs w:val="16"/>
              </w:rPr>
              <w:t>The fact that the possibility of overrunning the package causes stress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EB0DA12" w14:textId="77777777" w:rsidR="00CF67DF" w:rsidRPr="00785124" w:rsidRDefault="00CF67DF" w:rsidP="00CF67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Decrease in the quality of life of the physician</w:t>
            </w:r>
          </w:p>
        </w:tc>
      </w:tr>
      <w:tr w:rsidR="00CF67DF" w:rsidRPr="00785124" w14:paraId="18714726" w14:textId="77777777" w:rsidTr="00CF67DF">
        <w:tc>
          <w:tcPr>
            <w:tcW w:w="1523" w:type="dxa"/>
            <w:vMerge/>
            <w:shd w:val="clear" w:color="auto" w:fill="auto"/>
          </w:tcPr>
          <w:p w14:paraId="1B6822AB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0506AE93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6C63F692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51F72F95" w14:textId="77777777" w:rsidR="00CF67DF" w:rsidRPr="00785124" w:rsidRDefault="00CF67DF" w:rsidP="00CF67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Fear of being complained about </w:t>
            </w:r>
          </w:p>
        </w:tc>
        <w:tc>
          <w:tcPr>
            <w:tcW w:w="1818" w:type="dxa"/>
            <w:vMerge/>
            <w:shd w:val="clear" w:color="auto" w:fill="auto"/>
          </w:tcPr>
          <w:p w14:paraId="12E93A61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</w:tr>
      <w:tr w:rsidR="00CF67DF" w:rsidRPr="00785124" w14:paraId="3704E247" w14:textId="77777777" w:rsidTr="00CF67DF">
        <w:tc>
          <w:tcPr>
            <w:tcW w:w="1523" w:type="dxa"/>
            <w:vMerge/>
            <w:shd w:val="clear" w:color="auto" w:fill="auto"/>
          </w:tcPr>
          <w:p w14:paraId="4CC34137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9A9AE99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7D9C18B1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686C3AE8" w14:textId="77777777" w:rsidR="00CF67DF" w:rsidRPr="00785124" w:rsidRDefault="00CF67DF" w:rsidP="00CF67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Experiencing work-related anxiety on days off </w:t>
            </w:r>
          </w:p>
        </w:tc>
        <w:tc>
          <w:tcPr>
            <w:tcW w:w="1818" w:type="dxa"/>
            <w:vMerge/>
            <w:shd w:val="clear" w:color="auto" w:fill="auto"/>
          </w:tcPr>
          <w:p w14:paraId="1B1CB2D2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</w:tr>
      <w:tr w:rsidR="00CF67DF" w:rsidRPr="00785124" w14:paraId="0258822F" w14:textId="77777777" w:rsidTr="00CF67DF">
        <w:tc>
          <w:tcPr>
            <w:tcW w:w="1523" w:type="dxa"/>
            <w:vMerge/>
            <w:shd w:val="clear" w:color="auto" w:fill="auto"/>
          </w:tcPr>
          <w:p w14:paraId="51699C47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5B9D2B81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379ADA4B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4AB52E56" w14:textId="77777777" w:rsidR="00CF67DF" w:rsidRPr="00785124" w:rsidRDefault="00CF67DF" w:rsidP="00CF67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Anxiety arising from the competition among the physicians</w:t>
            </w:r>
          </w:p>
        </w:tc>
        <w:tc>
          <w:tcPr>
            <w:tcW w:w="1818" w:type="dxa"/>
            <w:vMerge/>
            <w:shd w:val="clear" w:color="auto" w:fill="auto"/>
          </w:tcPr>
          <w:p w14:paraId="23BF70D6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</w:tr>
      <w:tr w:rsidR="00CF67DF" w:rsidRPr="00785124" w14:paraId="6D58E38E" w14:textId="77777777" w:rsidTr="00CF67DF">
        <w:tc>
          <w:tcPr>
            <w:tcW w:w="1523" w:type="dxa"/>
            <w:vMerge/>
            <w:shd w:val="clear" w:color="auto" w:fill="auto"/>
          </w:tcPr>
          <w:p w14:paraId="188700A5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0E307CEF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75358FC6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22D98C8D" w14:textId="77777777" w:rsidR="00CF67DF" w:rsidRPr="00785124" w:rsidRDefault="00CF67DF" w:rsidP="00CF67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Physicians’ experiencing anxiety about maintaining their lives</w:t>
            </w:r>
          </w:p>
        </w:tc>
        <w:tc>
          <w:tcPr>
            <w:tcW w:w="1818" w:type="dxa"/>
            <w:vMerge/>
            <w:shd w:val="clear" w:color="auto" w:fill="auto"/>
          </w:tcPr>
          <w:p w14:paraId="0EF1CD2D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</w:tr>
      <w:tr w:rsidR="00CF67DF" w:rsidRPr="00785124" w14:paraId="1FB06F3D" w14:textId="77777777" w:rsidTr="00CF67DF">
        <w:tc>
          <w:tcPr>
            <w:tcW w:w="1523" w:type="dxa"/>
            <w:vMerge/>
            <w:shd w:val="clear" w:color="auto" w:fill="auto"/>
          </w:tcPr>
          <w:p w14:paraId="061E9EDF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5FC19439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206025ED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239BB90F" w14:textId="77777777" w:rsidR="00CF67DF" w:rsidRPr="00573F7F" w:rsidRDefault="00CF67DF" w:rsidP="00CF67DF">
            <w:pPr>
              <w:rPr>
                <w:sz w:val="16"/>
                <w:szCs w:val="16"/>
              </w:rPr>
            </w:pPr>
            <w:r w:rsidRPr="00573F7F">
              <w:rPr>
                <w:sz w:val="16"/>
                <w:szCs w:val="16"/>
              </w:rPr>
              <w:t xml:space="preserve">Breaking of the peaceful atmosphere at the workplace </w:t>
            </w:r>
          </w:p>
        </w:tc>
        <w:tc>
          <w:tcPr>
            <w:tcW w:w="1818" w:type="dxa"/>
            <w:vMerge/>
            <w:shd w:val="clear" w:color="auto" w:fill="auto"/>
          </w:tcPr>
          <w:p w14:paraId="281744A0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</w:tr>
      <w:tr w:rsidR="00CF67DF" w:rsidRPr="00785124" w14:paraId="011C4C66" w14:textId="77777777" w:rsidTr="00CF67DF">
        <w:tc>
          <w:tcPr>
            <w:tcW w:w="1523" w:type="dxa"/>
            <w:vMerge/>
            <w:shd w:val="clear" w:color="auto" w:fill="auto"/>
          </w:tcPr>
          <w:p w14:paraId="4EA84B14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95528E4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430E7883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1D321096" w14:textId="77777777" w:rsidR="00CF67DF" w:rsidRPr="00785124" w:rsidRDefault="00CF67DF" w:rsidP="00CF67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anxiety of feeling that anything can change at any time </w:t>
            </w:r>
          </w:p>
        </w:tc>
        <w:tc>
          <w:tcPr>
            <w:tcW w:w="1818" w:type="dxa"/>
            <w:vMerge/>
            <w:shd w:val="clear" w:color="auto" w:fill="auto"/>
          </w:tcPr>
          <w:p w14:paraId="24B2F98D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</w:tr>
      <w:tr w:rsidR="00CF67DF" w:rsidRPr="00785124" w14:paraId="78FD9F4E" w14:textId="77777777" w:rsidTr="00CF67DF">
        <w:tc>
          <w:tcPr>
            <w:tcW w:w="1523" w:type="dxa"/>
            <w:vMerge/>
            <w:shd w:val="clear" w:color="auto" w:fill="auto"/>
          </w:tcPr>
          <w:p w14:paraId="35ABA50B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4E7757C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0E92D6DD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32499455" w14:textId="77777777" w:rsidR="00CF67DF" w:rsidRPr="00DB2825" w:rsidRDefault="00CF67DF" w:rsidP="00CF67DF">
            <w:pPr>
              <w:rPr>
                <w:sz w:val="16"/>
                <w:szCs w:val="16"/>
                <w:highlight w:val="green"/>
              </w:rPr>
            </w:pPr>
            <w:r w:rsidRPr="00573F7F">
              <w:rPr>
                <w:sz w:val="16"/>
                <w:szCs w:val="16"/>
              </w:rPr>
              <w:t>Not being able to resign due to fear of insecurity</w:t>
            </w:r>
          </w:p>
        </w:tc>
        <w:tc>
          <w:tcPr>
            <w:tcW w:w="1818" w:type="dxa"/>
            <w:vMerge/>
            <w:shd w:val="clear" w:color="auto" w:fill="auto"/>
          </w:tcPr>
          <w:p w14:paraId="4BCC559F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</w:tr>
      <w:tr w:rsidR="00CF67DF" w:rsidRPr="00785124" w14:paraId="0C2C2EF9" w14:textId="77777777" w:rsidTr="00CF67DF">
        <w:tc>
          <w:tcPr>
            <w:tcW w:w="1523" w:type="dxa"/>
            <w:vMerge/>
            <w:shd w:val="clear" w:color="auto" w:fill="auto"/>
          </w:tcPr>
          <w:p w14:paraId="34D57EC7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D6D737A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shd w:val="clear" w:color="auto" w:fill="auto"/>
          </w:tcPr>
          <w:p w14:paraId="6AF411B1" w14:textId="77777777" w:rsidR="00CF67DF" w:rsidRPr="00785124" w:rsidRDefault="00CF67DF" w:rsidP="00CF67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Burnout</w:t>
            </w:r>
          </w:p>
        </w:tc>
        <w:tc>
          <w:tcPr>
            <w:tcW w:w="5223" w:type="dxa"/>
            <w:shd w:val="clear" w:color="auto" w:fill="auto"/>
          </w:tcPr>
          <w:p w14:paraId="3057B59A" w14:textId="77777777" w:rsidR="00CF67DF" w:rsidRPr="00373744" w:rsidRDefault="00CF67DF" w:rsidP="00893F5D">
            <w:pPr>
              <w:rPr>
                <w:sz w:val="16"/>
                <w:szCs w:val="16"/>
              </w:rPr>
            </w:pPr>
            <w:r w:rsidRPr="00373744">
              <w:rPr>
                <w:sz w:val="16"/>
                <w:szCs w:val="16"/>
              </w:rPr>
              <w:t xml:space="preserve">Physicians’ not being able to find time rest on workdays </w:t>
            </w:r>
          </w:p>
        </w:tc>
        <w:tc>
          <w:tcPr>
            <w:tcW w:w="1818" w:type="dxa"/>
            <w:vMerge/>
            <w:shd w:val="clear" w:color="auto" w:fill="auto"/>
          </w:tcPr>
          <w:p w14:paraId="2FDEA9FE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</w:tr>
      <w:tr w:rsidR="00CF67DF" w:rsidRPr="00785124" w14:paraId="50B94FE4" w14:textId="77777777" w:rsidTr="00CF67DF">
        <w:tc>
          <w:tcPr>
            <w:tcW w:w="1523" w:type="dxa"/>
            <w:vMerge/>
            <w:shd w:val="clear" w:color="auto" w:fill="auto"/>
          </w:tcPr>
          <w:p w14:paraId="1612B4B1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6AAA08C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3ADE082E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72ECA712" w14:textId="77777777" w:rsidR="00CF67DF" w:rsidRPr="00373744" w:rsidRDefault="00CF67DF" w:rsidP="00CF67DF">
            <w:pPr>
              <w:rPr>
                <w:sz w:val="16"/>
                <w:szCs w:val="16"/>
              </w:rPr>
            </w:pPr>
            <w:r w:rsidRPr="00373744">
              <w:rPr>
                <w:sz w:val="16"/>
                <w:szCs w:val="16"/>
              </w:rPr>
              <w:t>Forgetting/failing to follow routine/daily activities</w:t>
            </w:r>
          </w:p>
        </w:tc>
        <w:tc>
          <w:tcPr>
            <w:tcW w:w="1818" w:type="dxa"/>
            <w:vMerge/>
            <w:shd w:val="clear" w:color="auto" w:fill="auto"/>
          </w:tcPr>
          <w:p w14:paraId="7BD25FFC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</w:tr>
      <w:tr w:rsidR="00CF67DF" w:rsidRPr="00785124" w14:paraId="49768690" w14:textId="77777777" w:rsidTr="00CF67DF">
        <w:tc>
          <w:tcPr>
            <w:tcW w:w="1523" w:type="dxa"/>
            <w:vMerge/>
            <w:shd w:val="clear" w:color="auto" w:fill="auto"/>
          </w:tcPr>
          <w:p w14:paraId="703AB5B7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75A3029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79F63FFA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770144AA" w14:textId="77777777" w:rsidR="00CF67DF" w:rsidRPr="00373744" w:rsidRDefault="00CF67DF" w:rsidP="00893F5D">
            <w:pPr>
              <w:pStyle w:val="CommentText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373744">
              <w:rPr>
                <w:rFonts w:asciiTheme="minorHAnsi" w:hAnsiTheme="minorHAnsi"/>
                <w:sz w:val="16"/>
                <w:szCs w:val="16"/>
                <w:lang w:val="en-US"/>
              </w:rPr>
              <w:t>Physician’s not being able to meet his/her basic needs due to work</w:t>
            </w:r>
          </w:p>
        </w:tc>
        <w:tc>
          <w:tcPr>
            <w:tcW w:w="1818" w:type="dxa"/>
            <w:vMerge/>
            <w:shd w:val="clear" w:color="auto" w:fill="auto"/>
          </w:tcPr>
          <w:p w14:paraId="06B42EDD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</w:tr>
      <w:tr w:rsidR="00CF67DF" w:rsidRPr="00785124" w14:paraId="61B7B7D1" w14:textId="77777777" w:rsidTr="00CF67DF">
        <w:tc>
          <w:tcPr>
            <w:tcW w:w="1523" w:type="dxa"/>
            <w:vMerge/>
            <w:shd w:val="clear" w:color="auto" w:fill="auto"/>
          </w:tcPr>
          <w:p w14:paraId="63151794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B367DBB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3482372A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028B23FF" w14:textId="77777777" w:rsidR="00CF67DF" w:rsidRPr="00373744" w:rsidRDefault="00CF67DF" w:rsidP="00CF67DF">
            <w:pPr>
              <w:rPr>
                <w:sz w:val="16"/>
                <w:szCs w:val="16"/>
              </w:rPr>
            </w:pPr>
            <w:r w:rsidRPr="00373744">
              <w:rPr>
                <w:sz w:val="16"/>
                <w:szCs w:val="16"/>
              </w:rPr>
              <w:t>Weariness arising from solving problems ceaselessly</w:t>
            </w:r>
          </w:p>
        </w:tc>
        <w:tc>
          <w:tcPr>
            <w:tcW w:w="1818" w:type="dxa"/>
            <w:vMerge/>
            <w:shd w:val="clear" w:color="auto" w:fill="auto"/>
          </w:tcPr>
          <w:p w14:paraId="2EF0AA08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</w:tr>
      <w:tr w:rsidR="00CF67DF" w:rsidRPr="00785124" w14:paraId="4E176B4D" w14:textId="77777777" w:rsidTr="00CF67DF">
        <w:tc>
          <w:tcPr>
            <w:tcW w:w="1523" w:type="dxa"/>
            <w:vMerge/>
            <w:shd w:val="clear" w:color="auto" w:fill="auto"/>
          </w:tcPr>
          <w:p w14:paraId="6013C5A2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191C997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00EF9BB9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0335B10C" w14:textId="77777777" w:rsidR="00CF67DF" w:rsidRPr="00373744" w:rsidRDefault="00CF67DF" w:rsidP="00893F5D">
            <w:pPr>
              <w:rPr>
                <w:sz w:val="16"/>
                <w:szCs w:val="16"/>
              </w:rPr>
            </w:pPr>
            <w:r w:rsidRPr="00373744">
              <w:rPr>
                <w:sz w:val="16"/>
                <w:szCs w:val="16"/>
              </w:rPr>
              <w:t xml:space="preserve">Feeling of suffocation </w:t>
            </w:r>
            <w:r w:rsidR="00893F5D" w:rsidRPr="00373744">
              <w:rPr>
                <w:sz w:val="16"/>
                <w:szCs w:val="16"/>
              </w:rPr>
              <w:t>due to</w:t>
            </w:r>
            <w:r w:rsidRPr="00373744">
              <w:rPr>
                <w:sz w:val="16"/>
                <w:szCs w:val="16"/>
              </w:rPr>
              <w:t xml:space="preserve"> the fact that everyone has a demand from the physician</w:t>
            </w:r>
          </w:p>
        </w:tc>
        <w:tc>
          <w:tcPr>
            <w:tcW w:w="1818" w:type="dxa"/>
            <w:vMerge/>
            <w:shd w:val="clear" w:color="auto" w:fill="auto"/>
          </w:tcPr>
          <w:p w14:paraId="3DD5CC9D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</w:tr>
      <w:tr w:rsidR="00CF67DF" w:rsidRPr="00785124" w14:paraId="5D5387B2" w14:textId="77777777" w:rsidTr="00CF67DF">
        <w:tc>
          <w:tcPr>
            <w:tcW w:w="1523" w:type="dxa"/>
            <w:vMerge/>
            <w:shd w:val="clear" w:color="auto" w:fill="auto"/>
          </w:tcPr>
          <w:p w14:paraId="737C4668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01A5F108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561C6D16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1B91D324" w14:textId="77777777" w:rsidR="00CF67DF" w:rsidRPr="00373744" w:rsidRDefault="00CF67DF" w:rsidP="00CF67DF">
            <w:pPr>
              <w:rPr>
                <w:sz w:val="16"/>
                <w:szCs w:val="16"/>
              </w:rPr>
            </w:pPr>
            <w:r w:rsidRPr="00373744">
              <w:rPr>
                <w:sz w:val="16"/>
                <w:szCs w:val="16"/>
              </w:rPr>
              <w:t>Becoming a more angry/intolerant person</w:t>
            </w:r>
          </w:p>
        </w:tc>
        <w:tc>
          <w:tcPr>
            <w:tcW w:w="1818" w:type="dxa"/>
            <w:vMerge/>
            <w:shd w:val="clear" w:color="auto" w:fill="auto"/>
          </w:tcPr>
          <w:p w14:paraId="445DCB78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</w:tr>
      <w:tr w:rsidR="00CF67DF" w:rsidRPr="00785124" w14:paraId="0985454B" w14:textId="77777777" w:rsidTr="00CF67DF">
        <w:tc>
          <w:tcPr>
            <w:tcW w:w="1523" w:type="dxa"/>
            <w:vMerge/>
            <w:shd w:val="clear" w:color="auto" w:fill="auto"/>
          </w:tcPr>
          <w:p w14:paraId="68898DFB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0018B99E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4F95974C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38DA2198" w14:textId="77777777" w:rsidR="00CF67DF" w:rsidRPr="00373744" w:rsidRDefault="00CF67DF" w:rsidP="00CF67DF">
            <w:pPr>
              <w:pStyle w:val="CommentText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373744">
              <w:rPr>
                <w:sz w:val="16"/>
                <w:szCs w:val="16"/>
                <w:lang w:val="en-US"/>
              </w:rPr>
              <w:t xml:space="preserve">Physicians’ not being able to maintain the part of his/her life which falls outside of work </w:t>
            </w:r>
          </w:p>
        </w:tc>
        <w:tc>
          <w:tcPr>
            <w:tcW w:w="1818" w:type="dxa"/>
            <w:vMerge/>
            <w:shd w:val="clear" w:color="auto" w:fill="auto"/>
          </w:tcPr>
          <w:p w14:paraId="2347834F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</w:tr>
      <w:tr w:rsidR="00CF67DF" w:rsidRPr="00785124" w14:paraId="1A3AA017" w14:textId="77777777" w:rsidTr="00CF67DF">
        <w:tc>
          <w:tcPr>
            <w:tcW w:w="1523" w:type="dxa"/>
            <w:vMerge/>
            <w:shd w:val="clear" w:color="auto" w:fill="auto"/>
          </w:tcPr>
          <w:p w14:paraId="58C00EAF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5B003181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31780B37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6552FF4A" w14:textId="77777777" w:rsidR="00CF67DF" w:rsidRPr="00373744" w:rsidRDefault="00893F5D" w:rsidP="00CF67DF">
            <w:pPr>
              <w:rPr>
                <w:sz w:val="16"/>
                <w:szCs w:val="16"/>
              </w:rPr>
            </w:pPr>
            <w:r w:rsidRPr="00373744">
              <w:rPr>
                <w:sz w:val="16"/>
                <w:szCs w:val="16"/>
              </w:rPr>
              <w:t>N</w:t>
            </w:r>
            <w:r w:rsidR="00CF67DF" w:rsidRPr="00373744">
              <w:rPr>
                <w:sz w:val="16"/>
                <w:szCs w:val="16"/>
              </w:rPr>
              <w:t>ot taking a leave in order not to lose points</w:t>
            </w:r>
          </w:p>
        </w:tc>
        <w:tc>
          <w:tcPr>
            <w:tcW w:w="1818" w:type="dxa"/>
            <w:vMerge/>
            <w:shd w:val="clear" w:color="auto" w:fill="auto"/>
          </w:tcPr>
          <w:p w14:paraId="3C18B092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</w:tr>
      <w:tr w:rsidR="00CF67DF" w:rsidRPr="00785124" w14:paraId="3D9D71FA" w14:textId="77777777" w:rsidTr="00CF67DF">
        <w:tc>
          <w:tcPr>
            <w:tcW w:w="1523" w:type="dxa"/>
            <w:vMerge/>
            <w:shd w:val="clear" w:color="auto" w:fill="auto"/>
          </w:tcPr>
          <w:p w14:paraId="561C5E08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9504448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shd w:val="clear" w:color="auto" w:fill="auto"/>
          </w:tcPr>
          <w:p w14:paraId="37583CCC" w14:textId="77777777" w:rsidR="00CF67DF" w:rsidRPr="00785124" w:rsidRDefault="00CF67DF" w:rsidP="00CF67DF">
            <w:pPr>
              <w:rPr>
                <w:sz w:val="16"/>
                <w:szCs w:val="16"/>
              </w:rPr>
            </w:pPr>
            <w:r w:rsidRPr="00785124">
              <w:rPr>
                <w:sz w:val="16"/>
                <w:szCs w:val="16"/>
              </w:rPr>
              <w:t>Depres</w:t>
            </w:r>
            <w:r>
              <w:rPr>
                <w:sz w:val="16"/>
                <w:szCs w:val="16"/>
              </w:rPr>
              <w:t>sive mood</w:t>
            </w:r>
          </w:p>
        </w:tc>
        <w:tc>
          <w:tcPr>
            <w:tcW w:w="5223" w:type="dxa"/>
            <w:shd w:val="clear" w:color="auto" w:fill="auto"/>
          </w:tcPr>
          <w:p w14:paraId="4F213241" w14:textId="77777777" w:rsidR="00CF67DF" w:rsidRPr="00373744" w:rsidRDefault="00CF67DF" w:rsidP="00CF67DF">
            <w:pPr>
              <w:pStyle w:val="CommentText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373744">
              <w:rPr>
                <w:sz w:val="16"/>
                <w:szCs w:val="16"/>
                <w:lang w:val="en-US"/>
              </w:rPr>
              <w:t>Not being able to enjoy life</w:t>
            </w:r>
          </w:p>
        </w:tc>
        <w:tc>
          <w:tcPr>
            <w:tcW w:w="1818" w:type="dxa"/>
            <w:vMerge/>
            <w:shd w:val="clear" w:color="auto" w:fill="auto"/>
          </w:tcPr>
          <w:p w14:paraId="4791C0C7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</w:tr>
      <w:tr w:rsidR="00CF67DF" w:rsidRPr="00785124" w14:paraId="5E0AC39D" w14:textId="77777777" w:rsidTr="00CF67DF">
        <w:tc>
          <w:tcPr>
            <w:tcW w:w="1523" w:type="dxa"/>
            <w:vMerge/>
            <w:shd w:val="clear" w:color="auto" w:fill="auto"/>
          </w:tcPr>
          <w:p w14:paraId="5C2A5BEF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015D10A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40015815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0E9CE33E" w14:textId="77777777" w:rsidR="00CF67DF" w:rsidRPr="00373744" w:rsidRDefault="00CF67DF" w:rsidP="00CF67DF">
            <w:pPr>
              <w:rPr>
                <w:sz w:val="16"/>
                <w:szCs w:val="16"/>
              </w:rPr>
            </w:pPr>
            <w:r w:rsidRPr="00373744">
              <w:rPr>
                <w:sz w:val="16"/>
                <w:szCs w:val="16"/>
              </w:rPr>
              <w:t>Desire to keep away from people</w:t>
            </w:r>
          </w:p>
        </w:tc>
        <w:tc>
          <w:tcPr>
            <w:tcW w:w="1818" w:type="dxa"/>
            <w:vMerge/>
            <w:shd w:val="clear" w:color="auto" w:fill="auto"/>
          </w:tcPr>
          <w:p w14:paraId="33C66B2F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</w:tr>
      <w:tr w:rsidR="00CF67DF" w:rsidRPr="00785124" w14:paraId="6E502959" w14:textId="77777777" w:rsidTr="00CF67DF">
        <w:tc>
          <w:tcPr>
            <w:tcW w:w="1523" w:type="dxa"/>
            <w:vMerge/>
            <w:shd w:val="clear" w:color="auto" w:fill="auto"/>
          </w:tcPr>
          <w:p w14:paraId="5DFF3A32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3687A0A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7A1E9E5B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03AE0944" w14:textId="77777777" w:rsidR="00CF67DF" w:rsidRPr="00373744" w:rsidRDefault="00CF67DF" w:rsidP="00CF67DF">
            <w:pPr>
              <w:rPr>
                <w:sz w:val="16"/>
                <w:szCs w:val="16"/>
              </w:rPr>
            </w:pPr>
            <w:r w:rsidRPr="00373744">
              <w:rPr>
                <w:sz w:val="16"/>
                <w:szCs w:val="16"/>
              </w:rPr>
              <w:t xml:space="preserve">Not wanting to see people </w:t>
            </w:r>
          </w:p>
        </w:tc>
        <w:tc>
          <w:tcPr>
            <w:tcW w:w="1818" w:type="dxa"/>
            <w:vMerge/>
            <w:shd w:val="clear" w:color="auto" w:fill="auto"/>
          </w:tcPr>
          <w:p w14:paraId="46A62116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</w:tr>
      <w:tr w:rsidR="00CF67DF" w:rsidRPr="00785124" w14:paraId="3D4AA3DB" w14:textId="77777777" w:rsidTr="00CF67DF">
        <w:tc>
          <w:tcPr>
            <w:tcW w:w="1523" w:type="dxa"/>
            <w:vMerge/>
            <w:shd w:val="clear" w:color="auto" w:fill="auto"/>
          </w:tcPr>
          <w:p w14:paraId="144F2BCD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C5023AD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69757345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59D40C96" w14:textId="77777777" w:rsidR="00CF67DF" w:rsidRPr="00373744" w:rsidRDefault="00CF67DF" w:rsidP="00CF67DF">
            <w:pPr>
              <w:rPr>
                <w:sz w:val="16"/>
                <w:szCs w:val="16"/>
              </w:rPr>
            </w:pPr>
            <w:r w:rsidRPr="00373744">
              <w:rPr>
                <w:sz w:val="16"/>
                <w:szCs w:val="16"/>
              </w:rPr>
              <w:t>Getting bored of people</w:t>
            </w:r>
          </w:p>
        </w:tc>
        <w:tc>
          <w:tcPr>
            <w:tcW w:w="1818" w:type="dxa"/>
            <w:vMerge/>
            <w:shd w:val="clear" w:color="auto" w:fill="auto"/>
          </w:tcPr>
          <w:p w14:paraId="36F3AD43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</w:tr>
      <w:tr w:rsidR="00CF67DF" w:rsidRPr="00785124" w14:paraId="54A17DBC" w14:textId="77777777" w:rsidTr="00CF67DF">
        <w:tc>
          <w:tcPr>
            <w:tcW w:w="1523" w:type="dxa"/>
            <w:vMerge/>
            <w:shd w:val="clear" w:color="auto" w:fill="auto"/>
          </w:tcPr>
          <w:p w14:paraId="737CCB18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5883CF3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2696F90A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08DCC868" w14:textId="77777777" w:rsidR="00CF67DF" w:rsidRPr="00785124" w:rsidRDefault="00CF67DF" w:rsidP="00CF67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Pessimism</w:t>
            </w:r>
          </w:p>
        </w:tc>
        <w:tc>
          <w:tcPr>
            <w:tcW w:w="1818" w:type="dxa"/>
            <w:vMerge/>
            <w:shd w:val="clear" w:color="auto" w:fill="auto"/>
          </w:tcPr>
          <w:p w14:paraId="1900F41B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</w:tr>
      <w:tr w:rsidR="00CF67DF" w:rsidRPr="00785124" w14:paraId="77116AC9" w14:textId="77777777" w:rsidTr="00CF67DF">
        <w:tc>
          <w:tcPr>
            <w:tcW w:w="1523" w:type="dxa"/>
            <w:vMerge/>
            <w:shd w:val="clear" w:color="auto" w:fill="auto"/>
          </w:tcPr>
          <w:p w14:paraId="52616B8A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E676997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shd w:val="clear" w:color="auto" w:fill="auto"/>
          </w:tcPr>
          <w:p w14:paraId="604ACB9A" w14:textId="77777777" w:rsidR="00CF67DF" w:rsidRPr="00785124" w:rsidRDefault="00CF67DF" w:rsidP="00CF67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Anger</w:t>
            </w:r>
          </w:p>
        </w:tc>
        <w:tc>
          <w:tcPr>
            <w:tcW w:w="5223" w:type="dxa"/>
            <w:shd w:val="clear" w:color="auto" w:fill="auto"/>
          </w:tcPr>
          <w:p w14:paraId="3071B5A1" w14:textId="77777777" w:rsidR="00CF67DF" w:rsidRPr="00136A32" w:rsidRDefault="00CF67DF" w:rsidP="00CF67DF">
            <w:pPr>
              <w:rPr>
                <w:sz w:val="16"/>
                <w:szCs w:val="16"/>
                <w:highlight w:val="yellow"/>
              </w:rPr>
            </w:pPr>
            <w:r w:rsidRPr="00473E2B">
              <w:rPr>
                <w:sz w:val="16"/>
                <w:szCs w:val="16"/>
              </w:rPr>
              <w:t>Feeling anger due to having to perform duties that are not in the job description</w:t>
            </w:r>
          </w:p>
        </w:tc>
        <w:tc>
          <w:tcPr>
            <w:tcW w:w="1818" w:type="dxa"/>
            <w:vMerge/>
            <w:shd w:val="clear" w:color="auto" w:fill="auto"/>
          </w:tcPr>
          <w:p w14:paraId="15519D6F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</w:tr>
      <w:tr w:rsidR="00CF67DF" w:rsidRPr="00785124" w14:paraId="0392F1EC" w14:textId="77777777" w:rsidTr="00CF67DF">
        <w:tc>
          <w:tcPr>
            <w:tcW w:w="1523" w:type="dxa"/>
            <w:vMerge/>
            <w:shd w:val="clear" w:color="auto" w:fill="auto"/>
          </w:tcPr>
          <w:p w14:paraId="723A9B73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D6A837D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shd w:val="clear" w:color="auto" w:fill="auto"/>
          </w:tcPr>
          <w:p w14:paraId="0A431DDE" w14:textId="77777777" w:rsidR="00CF67DF" w:rsidRPr="00785124" w:rsidRDefault="00CF67DF" w:rsidP="00CF67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Disappointment</w:t>
            </w:r>
          </w:p>
        </w:tc>
        <w:tc>
          <w:tcPr>
            <w:tcW w:w="5223" w:type="dxa"/>
            <w:shd w:val="clear" w:color="auto" w:fill="auto"/>
          </w:tcPr>
          <w:p w14:paraId="4BDD7DC1" w14:textId="77777777" w:rsidR="00CF67DF" w:rsidRPr="00136A32" w:rsidRDefault="00CF67DF" w:rsidP="00CF67DF">
            <w:pPr>
              <w:rPr>
                <w:sz w:val="16"/>
                <w:szCs w:val="16"/>
                <w:highlight w:val="yellow"/>
              </w:rPr>
            </w:pPr>
            <w:r w:rsidRPr="008B64CD">
              <w:rPr>
                <w:sz w:val="16"/>
                <w:szCs w:val="16"/>
              </w:rPr>
              <w:t xml:space="preserve">Not being able to achieve professional ideals </w:t>
            </w:r>
          </w:p>
        </w:tc>
        <w:tc>
          <w:tcPr>
            <w:tcW w:w="1818" w:type="dxa"/>
            <w:vMerge/>
            <w:shd w:val="clear" w:color="auto" w:fill="auto"/>
          </w:tcPr>
          <w:p w14:paraId="0B2E201F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</w:tr>
      <w:tr w:rsidR="00CF67DF" w:rsidRPr="00785124" w14:paraId="051794A7" w14:textId="77777777" w:rsidTr="00CF67DF">
        <w:tc>
          <w:tcPr>
            <w:tcW w:w="1523" w:type="dxa"/>
            <w:vMerge/>
            <w:shd w:val="clear" w:color="auto" w:fill="auto"/>
          </w:tcPr>
          <w:p w14:paraId="3757A81A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8D8BE38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6E063CD6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0058DD6D" w14:textId="77777777" w:rsidR="00CF67DF" w:rsidRPr="00136A32" w:rsidRDefault="00CF67DF" w:rsidP="00893F5D">
            <w:pPr>
              <w:rPr>
                <w:sz w:val="16"/>
                <w:szCs w:val="16"/>
                <w:highlight w:val="yellow"/>
              </w:rPr>
            </w:pPr>
            <w:r w:rsidRPr="008B64CD">
              <w:rPr>
                <w:sz w:val="16"/>
                <w:szCs w:val="16"/>
              </w:rPr>
              <w:t xml:space="preserve">Disappointment due to unfair </w:t>
            </w:r>
            <w:r w:rsidR="00893F5D" w:rsidRPr="008B64CD">
              <w:rPr>
                <w:sz w:val="16"/>
                <w:szCs w:val="16"/>
              </w:rPr>
              <w:t xml:space="preserve">income </w:t>
            </w:r>
            <w:r w:rsidR="00893F5D">
              <w:rPr>
                <w:sz w:val="16"/>
                <w:szCs w:val="16"/>
              </w:rPr>
              <w:t>distribution</w:t>
            </w:r>
          </w:p>
        </w:tc>
        <w:tc>
          <w:tcPr>
            <w:tcW w:w="1818" w:type="dxa"/>
            <w:vMerge/>
            <w:shd w:val="clear" w:color="auto" w:fill="auto"/>
          </w:tcPr>
          <w:p w14:paraId="6C333F7D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</w:tr>
      <w:tr w:rsidR="00CF67DF" w:rsidRPr="00785124" w14:paraId="3A822ED0" w14:textId="77777777" w:rsidTr="00CF67DF">
        <w:tc>
          <w:tcPr>
            <w:tcW w:w="1523" w:type="dxa"/>
            <w:vMerge/>
            <w:shd w:val="clear" w:color="auto" w:fill="auto"/>
          </w:tcPr>
          <w:p w14:paraId="74AE7E4A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52FE2DA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791EBCB4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2B3A3ABB" w14:textId="77777777" w:rsidR="00CF67DF" w:rsidRPr="00136A32" w:rsidRDefault="00CF67DF" w:rsidP="00893F5D">
            <w:pPr>
              <w:rPr>
                <w:sz w:val="16"/>
                <w:szCs w:val="16"/>
                <w:highlight w:val="yellow"/>
              </w:rPr>
            </w:pPr>
            <w:r w:rsidRPr="0049673F">
              <w:rPr>
                <w:sz w:val="16"/>
                <w:szCs w:val="16"/>
              </w:rPr>
              <w:t xml:space="preserve">Disappointment </w:t>
            </w:r>
            <w:r w:rsidR="00893F5D">
              <w:rPr>
                <w:sz w:val="16"/>
                <w:szCs w:val="16"/>
              </w:rPr>
              <w:t xml:space="preserve">about the </w:t>
            </w:r>
            <w:r w:rsidRPr="0049673F">
              <w:rPr>
                <w:sz w:val="16"/>
                <w:szCs w:val="16"/>
              </w:rPr>
              <w:t>expect</w:t>
            </w:r>
            <w:r w:rsidR="00893F5D">
              <w:rPr>
                <w:sz w:val="16"/>
                <w:szCs w:val="16"/>
              </w:rPr>
              <w:t xml:space="preserve">ation </w:t>
            </w:r>
            <w:r w:rsidRPr="0049673F">
              <w:rPr>
                <w:sz w:val="16"/>
                <w:szCs w:val="16"/>
              </w:rPr>
              <w:t xml:space="preserve">of a comfortable life </w:t>
            </w:r>
          </w:p>
        </w:tc>
        <w:tc>
          <w:tcPr>
            <w:tcW w:w="1818" w:type="dxa"/>
            <w:vMerge/>
            <w:shd w:val="clear" w:color="auto" w:fill="auto"/>
          </w:tcPr>
          <w:p w14:paraId="73EBDCCA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</w:tr>
      <w:tr w:rsidR="00CF67DF" w:rsidRPr="00785124" w14:paraId="3C8E7FFE" w14:textId="77777777" w:rsidTr="00CF67DF">
        <w:tc>
          <w:tcPr>
            <w:tcW w:w="1523" w:type="dxa"/>
            <w:vMerge/>
            <w:shd w:val="clear" w:color="auto" w:fill="auto"/>
          </w:tcPr>
          <w:p w14:paraId="2F4ABE1A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16BAB6F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shd w:val="clear" w:color="auto" w:fill="auto"/>
          </w:tcPr>
          <w:p w14:paraId="7A9C9FCE" w14:textId="77777777" w:rsidR="00CF67DF" w:rsidRPr="00785124" w:rsidRDefault="00CF67DF" w:rsidP="00CF67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Frustration</w:t>
            </w:r>
          </w:p>
        </w:tc>
        <w:tc>
          <w:tcPr>
            <w:tcW w:w="5223" w:type="dxa"/>
            <w:shd w:val="clear" w:color="auto" w:fill="auto"/>
          </w:tcPr>
          <w:p w14:paraId="65ABA3E9" w14:textId="77777777" w:rsidR="00CF67DF" w:rsidRPr="00D37E0D" w:rsidRDefault="00893F5D" w:rsidP="00893F5D">
            <w:pPr>
              <w:rPr>
                <w:sz w:val="16"/>
                <w:szCs w:val="16"/>
                <w:highlight w:val="yellow"/>
              </w:rPr>
            </w:pPr>
            <w:r w:rsidRPr="004E2CE8">
              <w:rPr>
                <w:sz w:val="16"/>
                <w:szCs w:val="16"/>
              </w:rPr>
              <w:t xml:space="preserve">Frustration due to misinformation of public about the payment that the physicians receive </w:t>
            </w:r>
          </w:p>
        </w:tc>
        <w:tc>
          <w:tcPr>
            <w:tcW w:w="1818" w:type="dxa"/>
            <w:vMerge/>
            <w:shd w:val="clear" w:color="auto" w:fill="auto"/>
          </w:tcPr>
          <w:p w14:paraId="04BC0813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</w:tr>
      <w:tr w:rsidR="00CF67DF" w:rsidRPr="00785124" w14:paraId="1C408DA9" w14:textId="77777777" w:rsidTr="00CF67DF">
        <w:tc>
          <w:tcPr>
            <w:tcW w:w="1523" w:type="dxa"/>
            <w:vMerge/>
            <w:shd w:val="clear" w:color="auto" w:fill="auto"/>
          </w:tcPr>
          <w:p w14:paraId="41D10ADD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0B9AA717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shd w:val="clear" w:color="auto" w:fill="auto"/>
          </w:tcPr>
          <w:p w14:paraId="4708D8EC" w14:textId="77777777" w:rsidR="00CF67DF" w:rsidRPr="00785124" w:rsidRDefault="00CF67DF" w:rsidP="00CF67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Indifference</w:t>
            </w:r>
            <w:r w:rsidRPr="00785124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Nonchalance</w:t>
            </w:r>
          </w:p>
        </w:tc>
        <w:tc>
          <w:tcPr>
            <w:tcW w:w="5223" w:type="dxa"/>
            <w:shd w:val="clear" w:color="auto" w:fill="auto"/>
          </w:tcPr>
          <w:p w14:paraId="3976BF16" w14:textId="77777777" w:rsidR="00CF67DF" w:rsidRPr="00D37E0D" w:rsidRDefault="00CF67DF" w:rsidP="00CF67DF">
            <w:pPr>
              <w:pStyle w:val="CommentText"/>
              <w:rPr>
                <w:rFonts w:asciiTheme="minorHAnsi" w:hAnsiTheme="minorHAnsi"/>
                <w:sz w:val="16"/>
                <w:szCs w:val="16"/>
                <w:highlight w:val="yellow"/>
                <w:lang w:val="en-US"/>
              </w:rPr>
            </w:pPr>
            <w:r w:rsidRPr="001A780C">
              <w:rPr>
                <w:sz w:val="16"/>
                <w:szCs w:val="16"/>
                <w:lang w:val="en-US"/>
              </w:rPr>
              <w:t xml:space="preserve">Indifference towards unfavorable situations/wrongdoings 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1B8D714E" w14:textId="77777777" w:rsidR="00CF67DF" w:rsidRPr="00785124" w:rsidRDefault="00CF67DF" w:rsidP="00893F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Becoming </w:t>
            </w:r>
            <w:r w:rsidR="00893F5D">
              <w:rPr>
                <w:sz w:val="16"/>
                <w:szCs w:val="16"/>
              </w:rPr>
              <w:t>cynical</w:t>
            </w:r>
          </w:p>
        </w:tc>
      </w:tr>
      <w:tr w:rsidR="00CF67DF" w:rsidRPr="00785124" w14:paraId="46AA682C" w14:textId="77777777" w:rsidTr="00CF67DF">
        <w:tc>
          <w:tcPr>
            <w:tcW w:w="1523" w:type="dxa"/>
            <w:vMerge/>
            <w:shd w:val="clear" w:color="auto" w:fill="auto"/>
          </w:tcPr>
          <w:p w14:paraId="73875B71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ACBF018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6CC68DE0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183DBD51" w14:textId="77777777" w:rsidR="00CF67DF" w:rsidRPr="00FB73F9" w:rsidRDefault="00CF67DF" w:rsidP="00CF67DF">
            <w:pPr>
              <w:pStyle w:val="CommentText"/>
              <w:rPr>
                <w:rFonts w:asciiTheme="minorHAnsi" w:hAnsiTheme="minorHAnsi"/>
                <w:sz w:val="16"/>
                <w:szCs w:val="16"/>
                <w:highlight w:val="yellow"/>
                <w:lang w:val="en-US"/>
              </w:rPr>
            </w:pPr>
            <w:r w:rsidRPr="00FB73F9">
              <w:rPr>
                <w:sz w:val="16"/>
                <w:szCs w:val="16"/>
                <w:lang w:val="en-US"/>
              </w:rPr>
              <w:t>Nonchalance due to having to perform duties that are not in the job description</w:t>
            </w:r>
          </w:p>
        </w:tc>
        <w:tc>
          <w:tcPr>
            <w:tcW w:w="1818" w:type="dxa"/>
            <w:vMerge/>
            <w:shd w:val="clear" w:color="auto" w:fill="auto"/>
          </w:tcPr>
          <w:p w14:paraId="1394987B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</w:tr>
      <w:tr w:rsidR="00CF67DF" w:rsidRPr="00785124" w14:paraId="673242DF" w14:textId="77777777" w:rsidTr="00CF67DF">
        <w:tc>
          <w:tcPr>
            <w:tcW w:w="1523" w:type="dxa"/>
            <w:vMerge/>
            <w:shd w:val="clear" w:color="auto" w:fill="auto"/>
          </w:tcPr>
          <w:p w14:paraId="126B3063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52BF59F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727A9C51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64CBBB2C" w14:textId="77777777" w:rsidR="00CF67DF" w:rsidRPr="0049673F" w:rsidRDefault="00CF67DF" w:rsidP="00CF67DF">
            <w:pPr>
              <w:pStyle w:val="CommentText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49673F">
              <w:rPr>
                <w:rFonts w:asciiTheme="minorHAnsi" w:hAnsiTheme="minorHAnsi"/>
                <w:sz w:val="16"/>
                <w:szCs w:val="16"/>
                <w:lang w:val="en-US"/>
              </w:rPr>
              <w:t>Physicians’ accommodating themselves to unfavorable situations</w:t>
            </w:r>
          </w:p>
        </w:tc>
        <w:tc>
          <w:tcPr>
            <w:tcW w:w="1818" w:type="dxa"/>
            <w:vMerge/>
            <w:shd w:val="clear" w:color="auto" w:fill="auto"/>
          </w:tcPr>
          <w:p w14:paraId="76D8689D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</w:tr>
      <w:tr w:rsidR="00CF67DF" w:rsidRPr="00785124" w14:paraId="233C0188" w14:textId="77777777" w:rsidTr="00CF67DF">
        <w:tc>
          <w:tcPr>
            <w:tcW w:w="1523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0E3C5E53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3CFB4C8D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0FB4921F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bottom w:val="single" w:sz="18" w:space="0" w:color="auto"/>
            </w:tcBorders>
            <w:shd w:val="clear" w:color="auto" w:fill="auto"/>
          </w:tcPr>
          <w:p w14:paraId="1D565B06" w14:textId="77777777" w:rsidR="00CF67DF" w:rsidRPr="00785124" w:rsidRDefault="00CF67DF" w:rsidP="00CF67DF">
            <w:pPr>
              <w:pStyle w:val="CommentText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Desire to shift the responsibility</w:t>
            </w:r>
            <w:r w:rsidR="00373744">
              <w:rPr>
                <w:sz w:val="16"/>
                <w:szCs w:val="16"/>
                <w:lang w:val="en-US"/>
              </w:rPr>
              <w:t xml:space="preserve"> off</w:t>
            </w:r>
          </w:p>
        </w:tc>
        <w:tc>
          <w:tcPr>
            <w:tcW w:w="1818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14EEABA8" w14:textId="77777777" w:rsidR="00CF67DF" w:rsidRPr="00785124" w:rsidRDefault="00CF67DF" w:rsidP="00CF67DF">
            <w:pPr>
              <w:rPr>
                <w:sz w:val="16"/>
                <w:szCs w:val="16"/>
              </w:rPr>
            </w:pPr>
          </w:p>
        </w:tc>
      </w:tr>
    </w:tbl>
    <w:p w14:paraId="50138C68" w14:textId="4F2E2972" w:rsidR="00373744" w:rsidRPr="00373744" w:rsidRDefault="00373744" w:rsidP="00373744">
      <w:pPr>
        <w:spacing w:before="120" w:after="120" w:line="48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0"/>
          <w:szCs w:val="20"/>
        </w:rPr>
        <w:t xml:space="preserve">Table </w:t>
      </w:r>
      <w:r w:rsidR="001F4F47">
        <w:rPr>
          <w:rFonts w:ascii="Times New Roman" w:hAnsi="Times New Roman" w:cs="Times New Roman"/>
          <w:sz w:val="20"/>
          <w:szCs w:val="20"/>
        </w:rPr>
        <w:t>8</w:t>
      </w:r>
      <w:r w:rsidRPr="00373744">
        <w:rPr>
          <w:rFonts w:ascii="Times New Roman" w:hAnsi="Times New Roman" w:cs="Times New Roman"/>
          <w:sz w:val="20"/>
          <w:szCs w:val="20"/>
        </w:rPr>
        <w:t xml:space="preserve">: Thematic pattern of the “Detrimental effects on physician’s psychology” concept </w:t>
      </w:r>
      <w:r w:rsidRPr="00373744">
        <w:rPr>
          <w:rFonts w:ascii="Times New Roman" w:hAnsi="Times New Roman" w:cs="Times New Roman"/>
          <w:bCs/>
        </w:rPr>
        <w:t xml:space="preserve"> </w:t>
      </w:r>
    </w:p>
    <w:p w14:paraId="18FE4EFF" w14:textId="77777777" w:rsidR="002D1A4A" w:rsidRDefault="002D1A4A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9"/>
        <w:gridCol w:w="2504"/>
        <w:gridCol w:w="3057"/>
        <w:gridCol w:w="5123"/>
        <w:gridCol w:w="1801"/>
      </w:tblGrid>
      <w:tr w:rsidR="002D1A4A" w:rsidRPr="00785124" w14:paraId="60F30221" w14:textId="77777777" w:rsidTr="002D1A4A">
        <w:tc>
          <w:tcPr>
            <w:tcW w:w="15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293E9D" w14:textId="77777777" w:rsidR="002D1A4A" w:rsidRPr="00785124" w:rsidRDefault="002D1A4A" w:rsidP="002D1A4A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lastRenderedPageBreak/>
              <w:t>Context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53ECCC" w14:textId="77777777" w:rsidR="002D1A4A" w:rsidRPr="00785124" w:rsidRDefault="002D1A4A" w:rsidP="002D1A4A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t>Theme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B006FB" w14:textId="77777777" w:rsidR="002D1A4A" w:rsidRPr="00785124" w:rsidRDefault="002D1A4A" w:rsidP="002D1A4A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t>Sub-theme</w:t>
            </w:r>
          </w:p>
        </w:tc>
        <w:tc>
          <w:tcPr>
            <w:tcW w:w="52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089FDB" w14:textId="77777777" w:rsidR="002D1A4A" w:rsidRPr="00785124" w:rsidRDefault="002D1A4A" w:rsidP="002D1A4A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t>Code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E951C7" w14:textId="77777777" w:rsidR="002D1A4A" w:rsidRPr="00785124" w:rsidRDefault="002D1A4A" w:rsidP="002D1A4A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t>Manifestation</w:t>
            </w:r>
          </w:p>
        </w:tc>
      </w:tr>
      <w:tr w:rsidR="002D1A4A" w:rsidRPr="00785124" w14:paraId="34C3B8A6" w14:textId="77777777" w:rsidTr="002D1A4A">
        <w:tc>
          <w:tcPr>
            <w:tcW w:w="152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5A586B9" w14:textId="77777777" w:rsidR="002D1A4A" w:rsidRPr="00785124" w:rsidRDefault="002D1A4A" w:rsidP="002D1A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Physician’s perceptions of the life in the future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A2E6623" w14:textId="77777777" w:rsidR="002D1A4A" w:rsidRPr="00785124" w:rsidRDefault="002D1A4A" w:rsidP="002D1A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Uncertainty</w:t>
            </w:r>
            <w:r w:rsidRPr="0008046A">
              <w:rPr>
                <w:sz w:val="16"/>
                <w:szCs w:val="16"/>
              </w:rPr>
              <w:t xml:space="preserve"> about the future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1111B05" w14:textId="77777777" w:rsidR="002D1A4A" w:rsidRPr="00785124" w:rsidRDefault="002D1A4A" w:rsidP="002D1A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being able to make any predictions about the future</w:t>
            </w:r>
          </w:p>
        </w:tc>
        <w:tc>
          <w:tcPr>
            <w:tcW w:w="5223" w:type="dxa"/>
            <w:tcBorders>
              <w:top w:val="single" w:sz="4" w:space="0" w:color="auto"/>
            </w:tcBorders>
            <w:shd w:val="clear" w:color="auto" w:fill="auto"/>
          </w:tcPr>
          <w:p w14:paraId="08463B2D" w14:textId="77777777" w:rsidR="002D1A4A" w:rsidRPr="00785124" w:rsidRDefault="002D1A4A" w:rsidP="002D1A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being able to make long-term plans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14:paraId="0958F535" w14:textId="77777777" w:rsidR="002D1A4A" w:rsidRPr="00785124" w:rsidRDefault="002D1A4A" w:rsidP="002D1A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Uncertainty</w:t>
            </w:r>
          </w:p>
        </w:tc>
      </w:tr>
      <w:tr w:rsidR="002D1A4A" w:rsidRPr="00785124" w14:paraId="0C0E8669" w14:textId="77777777" w:rsidTr="002D1A4A">
        <w:tc>
          <w:tcPr>
            <w:tcW w:w="1523" w:type="dxa"/>
            <w:vMerge/>
            <w:shd w:val="clear" w:color="auto" w:fill="auto"/>
          </w:tcPr>
          <w:p w14:paraId="538F97F3" w14:textId="77777777" w:rsidR="002D1A4A" w:rsidRPr="00785124" w:rsidRDefault="002D1A4A" w:rsidP="002D1A4A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6C52D17" w14:textId="77777777" w:rsidR="002D1A4A" w:rsidRPr="00785124" w:rsidRDefault="002D1A4A" w:rsidP="002D1A4A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155FAB6B" w14:textId="77777777" w:rsidR="002D1A4A" w:rsidRPr="00785124" w:rsidRDefault="002D1A4A" w:rsidP="002D1A4A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123FD61B" w14:textId="77777777" w:rsidR="002D1A4A" w:rsidRPr="00785124" w:rsidRDefault="002D1A4A" w:rsidP="002D1A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Thinking that there is a risk of unemployment in the future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3605800F" w14:textId="77777777" w:rsidR="002D1A4A" w:rsidRPr="00785124" w:rsidRDefault="002D1A4A" w:rsidP="002D1A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Anxiety</w:t>
            </w:r>
          </w:p>
        </w:tc>
      </w:tr>
      <w:tr w:rsidR="002D1A4A" w:rsidRPr="00785124" w14:paraId="28D0F98D" w14:textId="77777777" w:rsidTr="002D1A4A">
        <w:tc>
          <w:tcPr>
            <w:tcW w:w="1523" w:type="dxa"/>
            <w:vMerge/>
            <w:shd w:val="clear" w:color="auto" w:fill="auto"/>
          </w:tcPr>
          <w:p w14:paraId="24471E26" w14:textId="77777777" w:rsidR="002D1A4A" w:rsidRPr="00785124" w:rsidRDefault="002D1A4A" w:rsidP="002D1A4A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575C4D87" w14:textId="77777777" w:rsidR="002D1A4A" w:rsidRPr="00785124" w:rsidRDefault="002D1A4A" w:rsidP="002D1A4A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0B1716F4" w14:textId="77777777" w:rsidR="002D1A4A" w:rsidRPr="00785124" w:rsidRDefault="002D1A4A" w:rsidP="002D1A4A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0FD83921" w14:textId="77777777" w:rsidR="002D1A4A" w:rsidRPr="00785124" w:rsidRDefault="002D1A4A" w:rsidP="002D1A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Feeling an urge to improve </w:t>
            </w:r>
            <w:r w:rsidRPr="002660B8">
              <w:rPr>
                <w:sz w:val="16"/>
                <w:szCs w:val="16"/>
              </w:rPr>
              <w:t>oneself</w:t>
            </w:r>
            <w:r>
              <w:rPr>
                <w:sz w:val="16"/>
                <w:szCs w:val="16"/>
              </w:rPr>
              <w:t xml:space="preserve"> continuously not to be unemployed</w:t>
            </w:r>
          </w:p>
        </w:tc>
        <w:tc>
          <w:tcPr>
            <w:tcW w:w="1818" w:type="dxa"/>
            <w:vMerge/>
            <w:shd w:val="clear" w:color="auto" w:fill="auto"/>
          </w:tcPr>
          <w:p w14:paraId="75145A16" w14:textId="77777777" w:rsidR="002D1A4A" w:rsidRPr="00785124" w:rsidRDefault="002D1A4A" w:rsidP="002D1A4A">
            <w:pPr>
              <w:rPr>
                <w:sz w:val="16"/>
                <w:szCs w:val="16"/>
              </w:rPr>
            </w:pPr>
          </w:p>
        </w:tc>
      </w:tr>
      <w:tr w:rsidR="002D1A4A" w:rsidRPr="00785124" w14:paraId="581E3475" w14:textId="77777777" w:rsidTr="002D1A4A">
        <w:tc>
          <w:tcPr>
            <w:tcW w:w="1523" w:type="dxa"/>
            <w:vMerge/>
            <w:shd w:val="clear" w:color="auto" w:fill="auto"/>
          </w:tcPr>
          <w:p w14:paraId="74025DED" w14:textId="77777777" w:rsidR="002D1A4A" w:rsidRPr="00785124" w:rsidRDefault="002D1A4A" w:rsidP="002D1A4A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 w:val="restart"/>
            <w:shd w:val="clear" w:color="auto" w:fill="auto"/>
          </w:tcPr>
          <w:p w14:paraId="19DA46C9" w14:textId="77777777" w:rsidR="002D1A4A" w:rsidRPr="00785124" w:rsidRDefault="002D1A4A" w:rsidP="002D1A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Pessimism</w:t>
            </w:r>
            <w:r w:rsidRPr="0008046A">
              <w:rPr>
                <w:sz w:val="16"/>
                <w:szCs w:val="16"/>
              </w:rPr>
              <w:t xml:space="preserve"> about the future</w:t>
            </w:r>
          </w:p>
        </w:tc>
        <w:tc>
          <w:tcPr>
            <w:tcW w:w="3112" w:type="dxa"/>
            <w:vMerge w:val="restart"/>
            <w:shd w:val="clear" w:color="auto" w:fill="auto"/>
          </w:tcPr>
          <w:p w14:paraId="65DA3FE5" w14:textId="77777777" w:rsidR="002D1A4A" w:rsidRPr="00785124" w:rsidRDefault="002D1A4A" w:rsidP="002D1A4A">
            <w:pPr>
              <w:rPr>
                <w:sz w:val="16"/>
                <w:szCs w:val="16"/>
              </w:rPr>
            </w:pPr>
            <w:r w:rsidRPr="002660B8">
              <w:rPr>
                <w:sz w:val="16"/>
                <w:szCs w:val="16"/>
              </w:rPr>
              <w:t>Thinking that the future changes will be negative</w:t>
            </w:r>
          </w:p>
        </w:tc>
        <w:tc>
          <w:tcPr>
            <w:tcW w:w="5223" w:type="dxa"/>
            <w:shd w:val="clear" w:color="auto" w:fill="auto"/>
          </w:tcPr>
          <w:p w14:paraId="00D21AD9" w14:textId="77777777" w:rsidR="002D1A4A" w:rsidRPr="00785124" w:rsidRDefault="002D1A4A" w:rsidP="002D1A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Thinking of changing/leaving the job in the future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175CA477" w14:textId="77777777" w:rsidR="002D1A4A" w:rsidRPr="00785124" w:rsidRDefault="002D1A4A" w:rsidP="002D1A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Pessimism</w:t>
            </w:r>
          </w:p>
        </w:tc>
      </w:tr>
      <w:tr w:rsidR="002D1A4A" w:rsidRPr="00785124" w14:paraId="397360B5" w14:textId="77777777" w:rsidTr="002D1A4A">
        <w:tc>
          <w:tcPr>
            <w:tcW w:w="1523" w:type="dxa"/>
            <w:vMerge/>
            <w:shd w:val="clear" w:color="auto" w:fill="auto"/>
          </w:tcPr>
          <w:p w14:paraId="19CF5FEF" w14:textId="77777777" w:rsidR="002D1A4A" w:rsidRPr="00785124" w:rsidRDefault="002D1A4A" w:rsidP="002D1A4A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3A01383" w14:textId="77777777" w:rsidR="002D1A4A" w:rsidRPr="00785124" w:rsidRDefault="002D1A4A" w:rsidP="002D1A4A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6F197190" w14:textId="77777777" w:rsidR="002D1A4A" w:rsidRPr="00785124" w:rsidRDefault="002D1A4A" w:rsidP="002D1A4A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3E268D82" w14:textId="77777777" w:rsidR="002D1A4A" w:rsidRPr="005D0AA3" w:rsidRDefault="00767A67" w:rsidP="00767A67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Prediction of being </w:t>
            </w:r>
            <w:r w:rsidR="002D1A4A" w:rsidRPr="005962A7">
              <w:rPr>
                <w:sz w:val="16"/>
                <w:szCs w:val="16"/>
              </w:rPr>
              <w:t xml:space="preserve">like the people they are criticizing now in the future </w:t>
            </w:r>
          </w:p>
        </w:tc>
        <w:tc>
          <w:tcPr>
            <w:tcW w:w="1818" w:type="dxa"/>
            <w:vMerge/>
            <w:shd w:val="clear" w:color="auto" w:fill="auto"/>
          </w:tcPr>
          <w:p w14:paraId="680F9927" w14:textId="77777777" w:rsidR="002D1A4A" w:rsidRPr="00785124" w:rsidRDefault="002D1A4A" w:rsidP="002D1A4A">
            <w:pPr>
              <w:rPr>
                <w:sz w:val="16"/>
                <w:szCs w:val="16"/>
              </w:rPr>
            </w:pPr>
          </w:p>
        </w:tc>
      </w:tr>
      <w:tr w:rsidR="002D1A4A" w:rsidRPr="00785124" w14:paraId="569E0C6B" w14:textId="77777777" w:rsidTr="002D1A4A">
        <w:tc>
          <w:tcPr>
            <w:tcW w:w="1523" w:type="dxa"/>
            <w:vMerge/>
            <w:shd w:val="clear" w:color="auto" w:fill="auto"/>
          </w:tcPr>
          <w:p w14:paraId="1A51DD0B" w14:textId="77777777" w:rsidR="002D1A4A" w:rsidRPr="00785124" w:rsidRDefault="002D1A4A" w:rsidP="002D1A4A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5199A7F1" w14:textId="77777777" w:rsidR="002D1A4A" w:rsidRPr="00785124" w:rsidRDefault="002D1A4A" w:rsidP="002D1A4A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0ECCA431" w14:textId="77777777" w:rsidR="002D1A4A" w:rsidRPr="00785124" w:rsidRDefault="002D1A4A" w:rsidP="002D1A4A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5BC3A4E5" w14:textId="77777777" w:rsidR="002D1A4A" w:rsidRPr="00785124" w:rsidRDefault="002D1A4A" w:rsidP="002D1A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Thinking that the health</w:t>
            </w:r>
            <w:r w:rsidR="00767A67">
              <w:rPr>
                <w:sz w:val="16"/>
                <w:szCs w:val="16"/>
              </w:rPr>
              <w:t>care</w:t>
            </w:r>
            <w:r>
              <w:rPr>
                <w:sz w:val="16"/>
                <w:szCs w:val="16"/>
              </w:rPr>
              <w:t xml:space="preserve"> institutions will be privatized in the future </w:t>
            </w:r>
          </w:p>
        </w:tc>
        <w:tc>
          <w:tcPr>
            <w:tcW w:w="1818" w:type="dxa"/>
            <w:vMerge/>
            <w:shd w:val="clear" w:color="auto" w:fill="auto"/>
          </w:tcPr>
          <w:p w14:paraId="7B99CEC3" w14:textId="77777777" w:rsidR="002D1A4A" w:rsidRPr="00785124" w:rsidRDefault="002D1A4A" w:rsidP="002D1A4A">
            <w:pPr>
              <w:rPr>
                <w:sz w:val="16"/>
                <w:szCs w:val="16"/>
              </w:rPr>
            </w:pPr>
          </w:p>
        </w:tc>
      </w:tr>
      <w:tr w:rsidR="002D1A4A" w:rsidRPr="00785124" w14:paraId="4E5C2AFD" w14:textId="77777777" w:rsidTr="002D1A4A">
        <w:tc>
          <w:tcPr>
            <w:tcW w:w="1523" w:type="dxa"/>
            <w:vMerge/>
            <w:shd w:val="clear" w:color="auto" w:fill="auto"/>
          </w:tcPr>
          <w:p w14:paraId="084F4F33" w14:textId="77777777" w:rsidR="002D1A4A" w:rsidRPr="00785124" w:rsidRDefault="002D1A4A" w:rsidP="002D1A4A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59E0156" w14:textId="77777777" w:rsidR="002D1A4A" w:rsidRPr="00785124" w:rsidRDefault="002D1A4A" w:rsidP="002D1A4A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79A627B7" w14:textId="77777777" w:rsidR="002D1A4A" w:rsidRPr="00785124" w:rsidRDefault="002D1A4A" w:rsidP="002D1A4A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764E91C3" w14:textId="77777777" w:rsidR="002D1A4A" w:rsidRPr="00785124" w:rsidRDefault="002D1A4A" w:rsidP="002D1A4A">
            <w:pPr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Being afraid of having to live away from the family and friends in the future 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3F3AD077" w14:textId="77777777" w:rsidR="002D1A4A" w:rsidRPr="00785124" w:rsidRDefault="002D1A4A" w:rsidP="002D1A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Anxiety</w:t>
            </w:r>
          </w:p>
        </w:tc>
      </w:tr>
      <w:tr w:rsidR="002D1A4A" w:rsidRPr="00785124" w14:paraId="08B4A79D" w14:textId="77777777" w:rsidTr="002D1A4A">
        <w:tc>
          <w:tcPr>
            <w:tcW w:w="1523" w:type="dxa"/>
            <w:vMerge/>
            <w:shd w:val="clear" w:color="auto" w:fill="auto"/>
          </w:tcPr>
          <w:p w14:paraId="40EA09DF" w14:textId="77777777" w:rsidR="002D1A4A" w:rsidRPr="00785124" w:rsidRDefault="002D1A4A" w:rsidP="002D1A4A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D89814E" w14:textId="77777777" w:rsidR="002D1A4A" w:rsidRPr="00785124" w:rsidRDefault="002D1A4A" w:rsidP="002D1A4A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4F32909C" w14:textId="77777777" w:rsidR="002D1A4A" w:rsidRPr="00785124" w:rsidRDefault="002D1A4A" w:rsidP="002D1A4A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61E29380" w14:textId="77777777" w:rsidR="002D1A4A" w:rsidRPr="00785124" w:rsidRDefault="002D1A4A" w:rsidP="002D1A4A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Not wanting to receive news of any more changes</w:t>
            </w:r>
          </w:p>
        </w:tc>
        <w:tc>
          <w:tcPr>
            <w:tcW w:w="1818" w:type="dxa"/>
            <w:vMerge/>
            <w:shd w:val="clear" w:color="auto" w:fill="auto"/>
          </w:tcPr>
          <w:p w14:paraId="4C4185BE" w14:textId="77777777" w:rsidR="002D1A4A" w:rsidRPr="00785124" w:rsidRDefault="002D1A4A" w:rsidP="002D1A4A">
            <w:pPr>
              <w:rPr>
                <w:sz w:val="16"/>
                <w:szCs w:val="16"/>
              </w:rPr>
            </w:pPr>
          </w:p>
        </w:tc>
      </w:tr>
      <w:tr w:rsidR="002D1A4A" w:rsidRPr="00785124" w14:paraId="1279208E" w14:textId="77777777" w:rsidTr="002D1A4A">
        <w:trPr>
          <w:trHeight w:val="124"/>
        </w:trPr>
        <w:tc>
          <w:tcPr>
            <w:tcW w:w="1523" w:type="dxa"/>
            <w:vMerge/>
            <w:shd w:val="clear" w:color="auto" w:fill="auto"/>
          </w:tcPr>
          <w:p w14:paraId="158EE07E" w14:textId="77777777" w:rsidR="002D1A4A" w:rsidRPr="00785124" w:rsidRDefault="002D1A4A" w:rsidP="002D1A4A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5470CEE" w14:textId="77777777" w:rsidR="002D1A4A" w:rsidRPr="00785124" w:rsidRDefault="002D1A4A" w:rsidP="002D1A4A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shd w:val="clear" w:color="auto" w:fill="auto"/>
          </w:tcPr>
          <w:p w14:paraId="31C7C10E" w14:textId="77777777" w:rsidR="002D1A4A" w:rsidRPr="00785124" w:rsidRDefault="002D1A4A" w:rsidP="002D1A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Feelings of despair about the future</w:t>
            </w:r>
          </w:p>
        </w:tc>
        <w:tc>
          <w:tcPr>
            <w:tcW w:w="5223" w:type="dxa"/>
            <w:tcBorders>
              <w:bottom w:val="single" w:sz="2" w:space="0" w:color="auto"/>
            </w:tcBorders>
            <w:shd w:val="clear" w:color="auto" w:fill="auto"/>
          </w:tcPr>
          <w:p w14:paraId="57461193" w14:textId="77777777" w:rsidR="002D1A4A" w:rsidRPr="00785124" w:rsidRDefault="002D1A4A" w:rsidP="002D1A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Desire to flee abroad in the future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361D05ED" w14:textId="77777777" w:rsidR="002D1A4A" w:rsidRPr="00785124" w:rsidRDefault="00767A67" w:rsidP="002D1A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</w:t>
            </w:r>
            <w:r w:rsidR="002D1A4A">
              <w:rPr>
                <w:sz w:val="16"/>
                <w:szCs w:val="16"/>
              </w:rPr>
              <w:t>pelessness</w:t>
            </w:r>
          </w:p>
        </w:tc>
      </w:tr>
      <w:tr w:rsidR="002D1A4A" w:rsidRPr="00785124" w14:paraId="42EB8007" w14:textId="77777777" w:rsidTr="002D1A4A">
        <w:trPr>
          <w:trHeight w:val="175"/>
        </w:trPr>
        <w:tc>
          <w:tcPr>
            <w:tcW w:w="1523" w:type="dxa"/>
            <w:vMerge/>
            <w:shd w:val="clear" w:color="auto" w:fill="auto"/>
          </w:tcPr>
          <w:p w14:paraId="4BE297B1" w14:textId="77777777" w:rsidR="002D1A4A" w:rsidRPr="00785124" w:rsidRDefault="002D1A4A" w:rsidP="002D1A4A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EE22C4E" w14:textId="77777777" w:rsidR="002D1A4A" w:rsidRPr="00785124" w:rsidRDefault="002D1A4A" w:rsidP="002D1A4A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55CA7F5B" w14:textId="77777777" w:rsidR="002D1A4A" w:rsidRPr="00785124" w:rsidRDefault="002D1A4A" w:rsidP="002D1A4A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484A9CA" w14:textId="77777777" w:rsidR="002D1A4A" w:rsidRPr="00785124" w:rsidRDefault="002D1A4A" w:rsidP="002D1A4A">
            <w:pPr>
              <w:rPr>
                <w:sz w:val="16"/>
                <w:szCs w:val="16"/>
              </w:rPr>
            </w:pPr>
            <w:r w:rsidRPr="005962A7">
              <w:rPr>
                <w:sz w:val="16"/>
                <w:szCs w:val="16"/>
              </w:rPr>
              <w:t>Not having the hope that things will change in the future</w:t>
            </w:r>
          </w:p>
        </w:tc>
        <w:tc>
          <w:tcPr>
            <w:tcW w:w="1818" w:type="dxa"/>
            <w:vMerge/>
            <w:shd w:val="clear" w:color="auto" w:fill="auto"/>
          </w:tcPr>
          <w:p w14:paraId="00727B29" w14:textId="77777777" w:rsidR="002D1A4A" w:rsidRPr="00785124" w:rsidRDefault="002D1A4A" w:rsidP="002D1A4A">
            <w:pPr>
              <w:rPr>
                <w:sz w:val="16"/>
                <w:szCs w:val="16"/>
              </w:rPr>
            </w:pPr>
          </w:p>
        </w:tc>
      </w:tr>
      <w:tr w:rsidR="002D1A4A" w:rsidRPr="00785124" w14:paraId="73605895" w14:textId="77777777" w:rsidTr="002D1A4A">
        <w:tc>
          <w:tcPr>
            <w:tcW w:w="1523" w:type="dxa"/>
            <w:vMerge/>
            <w:shd w:val="clear" w:color="auto" w:fill="auto"/>
          </w:tcPr>
          <w:p w14:paraId="5F9B65DB" w14:textId="77777777" w:rsidR="002D1A4A" w:rsidRPr="00785124" w:rsidRDefault="002D1A4A" w:rsidP="002D1A4A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 w:val="restart"/>
            <w:shd w:val="clear" w:color="auto" w:fill="auto"/>
          </w:tcPr>
          <w:p w14:paraId="679F7BA4" w14:textId="77777777" w:rsidR="002D1A4A" w:rsidRPr="00785124" w:rsidRDefault="002D1A4A" w:rsidP="002D1A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Hope that things will change in the future</w:t>
            </w:r>
          </w:p>
        </w:tc>
        <w:tc>
          <w:tcPr>
            <w:tcW w:w="3112" w:type="dxa"/>
            <w:vMerge w:val="restart"/>
            <w:shd w:val="clear" w:color="auto" w:fill="auto"/>
          </w:tcPr>
          <w:p w14:paraId="6C5730CC" w14:textId="77777777" w:rsidR="002D1A4A" w:rsidRPr="00785124" w:rsidRDefault="00767A67" w:rsidP="002D1A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23" w:type="dxa"/>
            <w:tcBorders>
              <w:top w:val="single" w:sz="2" w:space="0" w:color="auto"/>
            </w:tcBorders>
            <w:shd w:val="clear" w:color="auto" w:fill="auto"/>
          </w:tcPr>
          <w:p w14:paraId="67F7E35D" w14:textId="77777777" w:rsidR="002D1A4A" w:rsidRPr="00785124" w:rsidRDefault="002D1A4A" w:rsidP="002D1A4A">
            <w:pPr>
              <w:pStyle w:val="CommentText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Desire to work in an isolated working environment in the future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2BDA5E4C" w14:textId="77777777" w:rsidR="002D1A4A" w:rsidRPr="00785124" w:rsidRDefault="00767A67" w:rsidP="002D1A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Hope</w:t>
            </w:r>
          </w:p>
        </w:tc>
      </w:tr>
      <w:tr w:rsidR="002D1A4A" w:rsidRPr="00785124" w14:paraId="5FA92F72" w14:textId="77777777" w:rsidTr="002D1A4A">
        <w:tc>
          <w:tcPr>
            <w:tcW w:w="1523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52333733" w14:textId="77777777" w:rsidR="002D1A4A" w:rsidRPr="00785124" w:rsidRDefault="002D1A4A" w:rsidP="002D1A4A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11D98F19" w14:textId="77777777" w:rsidR="002D1A4A" w:rsidRPr="00785124" w:rsidRDefault="002D1A4A" w:rsidP="002D1A4A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62537750" w14:textId="77777777" w:rsidR="002D1A4A" w:rsidRPr="00785124" w:rsidRDefault="002D1A4A" w:rsidP="002D1A4A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bottom w:val="single" w:sz="18" w:space="0" w:color="auto"/>
            </w:tcBorders>
            <w:shd w:val="clear" w:color="auto" w:fill="auto"/>
          </w:tcPr>
          <w:p w14:paraId="371531F9" w14:textId="77777777" w:rsidR="002D1A4A" w:rsidRPr="00785124" w:rsidRDefault="002D1A4A" w:rsidP="002D1A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Enduring present hardships with the hope of being at ease in the future </w:t>
            </w:r>
          </w:p>
        </w:tc>
        <w:tc>
          <w:tcPr>
            <w:tcW w:w="1818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432AE53D" w14:textId="77777777" w:rsidR="002D1A4A" w:rsidRPr="00785124" w:rsidRDefault="002D1A4A" w:rsidP="002D1A4A">
            <w:pPr>
              <w:rPr>
                <w:sz w:val="16"/>
                <w:szCs w:val="16"/>
              </w:rPr>
            </w:pPr>
          </w:p>
        </w:tc>
      </w:tr>
    </w:tbl>
    <w:p w14:paraId="788E23E5" w14:textId="7551FEE3" w:rsidR="00767A67" w:rsidRPr="00767A67" w:rsidRDefault="00767A67" w:rsidP="00767A67">
      <w:pPr>
        <w:spacing w:before="120" w:after="120" w:line="480" w:lineRule="auto"/>
        <w:rPr>
          <w:rFonts w:ascii="Times New Roman" w:hAnsi="Times New Roman" w:cs="Times New Roman"/>
          <w:sz w:val="20"/>
          <w:szCs w:val="20"/>
        </w:rPr>
      </w:pPr>
      <w:r w:rsidRPr="00767A67">
        <w:rPr>
          <w:rFonts w:ascii="Times New Roman" w:hAnsi="Times New Roman" w:cs="Times New Roman"/>
          <w:sz w:val="20"/>
          <w:szCs w:val="20"/>
        </w:rPr>
        <w:t xml:space="preserve">Table </w:t>
      </w:r>
      <w:r w:rsidR="001F4F47">
        <w:rPr>
          <w:rFonts w:ascii="Times New Roman" w:hAnsi="Times New Roman" w:cs="Times New Roman"/>
          <w:sz w:val="20"/>
          <w:szCs w:val="20"/>
        </w:rPr>
        <w:t>9</w:t>
      </w:r>
      <w:r w:rsidRPr="00767A67">
        <w:rPr>
          <w:rFonts w:ascii="Times New Roman" w:hAnsi="Times New Roman" w:cs="Times New Roman"/>
          <w:sz w:val="20"/>
          <w:szCs w:val="20"/>
        </w:rPr>
        <w:t xml:space="preserve">: Thematic pattern of the “Physician’s perception of their life in the future” concept  </w:t>
      </w:r>
    </w:p>
    <w:p w14:paraId="0003EF39" w14:textId="77777777" w:rsidR="00F2333A" w:rsidRDefault="00F2333A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4"/>
        <w:gridCol w:w="2509"/>
        <w:gridCol w:w="3063"/>
        <w:gridCol w:w="5118"/>
        <w:gridCol w:w="1800"/>
      </w:tblGrid>
      <w:tr w:rsidR="00F2333A" w:rsidRPr="00785124" w14:paraId="72099194" w14:textId="77777777" w:rsidTr="000C32C5">
        <w:tc>
          <w:tcPr>
            <w:tcW w:w="15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FD07E5" w14:textId="77777777" w:rsidR="00F2333A" w:rsidRPr="00785124" w:rsidRDefault="00F2333A" w:rsidP="000C32C5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lastRenderedPageBreak/>
              <w:t>Context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2499C8" w14:textId="77777777" w:rsidR="00F2333A" w:rsidRPr="00785124" w:rsidRDefault="00F2333A" w:rsidP="000C32C5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t>Theme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2C8129" w14:textId="77777777" w:rsidR="00F2333A" w:rsidRPr="00785124" w:rsidRDefault="00F2333A" w:rsidP="000C32C5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t>Sub-theme</w:t>
            </w:r>
          </w:p>
        </w:tc>
        <w:tc>
          <w:tcPr>
            <w:tcW w:w="52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63C87A" w14:textId="77777777" w:rsidR="00F2333A" w:rsidRPr="00785124" w:rsidRDefault="00F2333A" w:rsidP="000C32C5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t>Code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0ECE35" w14:textId="77777777" w:rsidR="00F2333A" w:rsidRPr="00785124" w:rsidRDefault="00F2333A" w:rsidP="000C32C5">
            <w:pPr>
              <w:rPr>
                <w:b/>
                <w:sz w:val="16"/>
                <w:szCs w:val="16"/>
              </w:rPr>
            </w:pPr>
            <w:r w:rsidRPr="00785124">
              <w:rPr>
                <w:b/>
                <w:sz w:val="16"/>
                <w:szCs w:val="16"/>
              </w:rPr>
              <w:t>Manifestation</w:t>
            </w:r>
          </w:p>
        </w:tc>
      </w:tr>
      <w:tr w:rsidR="00F2333A" w:rsidRPr="00785124" w14:paraId="321763D9" w14:textId="77777777" w:rsidTr="00F2333A">
        <w:trPr>
          <w:trHeight w:val="216"/>
        </w:trPr>
        <w:tc>
          <w:tcPr>
            <w:tcW w:w="152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422E228" w14:textId="77777777" w:rsidR="00F2333A" w:rsidRPr="00785124" w:rsidRDefault="00F2333A" w:rsidP="000C3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Case of the physician as a moral </w:t>
            </w:r>
            <w:r w:rsidRPr="00147EDB">
              <w:rPr>
                <w:sz w:val="16"/>
                <w:szCs w:val="16"/>
              </w:rPr>
              <w:t>subject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4B216C" w14:textId="77777777" w:rsidR="00F2333A" w:rsidRPr="00D545A6" w:rsidRDefault="00F2333A" w:rsidP="004B1D64">
            <w:pPr>
              <w:rPr>
                <w:sz w:val="16"/>
                <w:szCs w:val="16"/>
              </w:rPr>
            </w:pPr>
            <w:r w:rsidRPr="00D545A6">
              <w:rPr>
                <w:sz w:val="16"/>
                <w:szCs w:val="16"/>
              </w:rPr>
              <w:t>Drif</w:t>
            </w:r>
            <w:r w:rsidR="004B1D64" w:rsidRPr="00D545A6">
              <w:rPr>
                <w:sz w:val="16"/>
                <w:szCs w:val="16"/>
              </w:rPr>
              <w:t>ting away from professionalism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24E270B" w14:textId="77777777" w:rsidR="00F2333A" w:rsidRPr="00D545A6" w:rsidRDefault="00F2333A" w:rsidP="000C32C5">
            <w:pPr>
              <w:rPr>
                <w:sz w:val="16"/>
                <w:szCs w:val="16"/>
              </w:rPr>
            </w:pPr>
            <w:r w:rsidRPr="00D545A6">
              <w:rPr>
                <w:sz w:val="16"/>
                <w:szCs w:val="16"/>
              </w:rPr>
              <w:t xml:space="preserve">System’s prompting the physician to engage in unethical conduct </w:t>
            </w:r>
          </w:p>
        </w:tc>
        <w:tc>
          <w:tcPr>
            <w:tcW w:w="5223" w:type="dxa"/>
            <w:tcBorders>
              <w:top w:val="single" w:sz="4" w:space="0" w:color="auto"/>
            </w:tcBorders>
            <w:shd w:val="clear" w:color="auto" w:fill="auto"/>
          </w:tcPr>
          <w:p w14:paraId="1B3C9FC0" w14:textId="77777777" w:rsidR="00F2333A" w:rsidRPr="00D545A6" w:rsidRDefault="00F2333A" w:rsidP="00F36969">
            <w:pPr>
              <w:rPr>
                <w:sz w:val="16"/>
                <w:szCs w:val="16"/>
              </w:rPr>
            </w:pPr>
            <w:r w:rsidRPr="00D545A6">
              <w:rPr>
                <w:sz w:val="16"/>
                <w:szCs w:val="16"/>
              </w:rPr>
              <w:t>Entering the procedure</w:t>
            </w:r>
            <w:r w:rsidR="00F36969" w:rsidRPr="00D545A6">
              <w:rPr>
                <w:sz w:val="16"/>
                <w:szCs w:val="16"/>
              </w:rPr>
              <w:t xml:space="preserve">s that have not been performed </w:t>
            </w:r>
            <w:r w:rsidRPr="00D545A6">
              <w:rPr>
                <w:sz w:val="16"/>
                <w:szCs w:val="16"/>
              </w:rPr>
              <w:t xml:space="preserve">into </w:t>
            </w:r>
            <w:r w:rsidR="00F36969" w:rsidRPr="00D545A6">
              <w:rPr>
                <w:sz w:val="16"/>
                <w:szCs w:val="16"/>
              </w:rPr>
              <w:t xml:space="preserve">the </w:t>
            </w:r>
            <w:r w:rsidRPr="00D545A6">
              <w:rPr>
                <w:sz w:val="16"/>
                <w:szCs w:val="16"/>
              </w:rPr>
              <w:t xml:space="preserve">database 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FC9388D" w14:textId="77777777" w:rsidR="00F2333A" w:rsidRPr="00D545A6" w:rsidRDefault="00F2333A" w:rsidP="000C32C5">
            <w:pPr>
              <w:rPr>
                <w:sz w:val="16"/>
                <w:szCs w:val="16"/>
              </w:rPr>
            </w:pPr>
            <w:r w:rsidRPr="00D545A6">
              <w:rPr>
                <w:sz w:val="16"/>
                <w:szCs w:val="16"/>
              </w:rPr>
              <w:t xml:space="preserve">Not being able to put/not putting ethical codes into practice </w:t>
            </w:r>
          </w:p>
          <w:p w14:paraId="658B7514" w14:textId="77777777" w:rsidR="00F2333A" w:rsidRPr="00D545A6" w:rsidRDefault="00F2333A" w:rsidP="00D545A6">
            <w:pPr>
              <w:rPr>
                <w:sz w:val="16"/>
                <w:szCs w:val="16"/>
              </w:rPr>
            </w:pPr>
          </w:p>
        </w:tc>
      </w:tr>
      <w:tr w:rsidR="00F2333A" w:rsidRPr="00785124" w14:paraId="5DE158F6" w14:textId="77777777" w:rsidTr="00F2333A">
        <w:tc>
          <w:tcPr>
            <w:tcW w:w="1523" w:type="dxa"/>
            <w:vMerge/>
            <w:shd w:val="clear" w:color="auto" w:fill="auto"/>
          </w:tcPr>
          <w:p w14:paraId="465E3EAB" w14:textId="77777777" w:rsidR="00F2333A" w:rsidRPr="00785124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89700DC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4408D07D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213319B6" w14:textId="77777777" w:rsidR="00F2333A" w:rsidRPr="00D545A6" w:rsidRDefault="00F2333A" w:rsidP="00F36969">
            <w:pPr>
              <w:rPr>
                <w:sz w:val="16"/>
                <w:szCs w:val="16"/>
              </w:rPr>
            </w:pPr>
            <w:r w:rsidRPr="00D545A6">
              <w:rPr>
                <w:sz w:val="16"/>
                <w:szCs w:val="16"/>
              </w:rPr>
              <w:t>Preferring the tests/treatments award</w:t>
            </w:r>
            <w:r w:rsidR="00F36969" w:rsidRPr="00D545A6">
              <w:rPr>
                <w:sz w:val="16"/>
                <w:szCs w:val="16"/>
              </w:rPr>
              <w:t>ing</w:t>
            </w:r>
            <w:r w:rsidRPr="00D545A6">
              <w:rPr>
                <w:sz w:val="16"/>
                <w:szCs w:val="16"/>
              </w:rPr>
              <w:t xml:space="preserve"> more points in a shorter time</w:t>
            </w:r>
          </w:p>
        </w:tc>
        <w:tc>
          <w:tcPr>
            <w:tcW w:w="1818" w:type="dxa"/>
            <w:vMerge/>
            <w:shd w:val="clear" w:color="auto" w:fill="auto"/>
          </w:tcPr>
          <w:p w14:paraId="406E2DD7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</w:tr>
      <w:tr w:rsidR="00F2333A" w:rsidRPr="00785124" w14:paraId="0200F4D0" w14:textId="77777777" w:rsidTr="00F2333A">
        <w:tc>
          <w:tcPr>
            <w:tcW w:w="1523" w:type="dxa"/>
            <w:vMerge/>
            <w:shd w:val="clear" w:color="auto" w:fill="auto"/>
          </w:tcPr>
          <w:p w14:paraId="291EB6A0" w14:textId="77777777" w:rsidR="00F2333A" w:rsidRPr="00785124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A50E920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2D0C31AA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47DA13B6" w14:textId="77777777" w:rsidR="00F2333A" w:rsidRPr="00D545A6" w:rsidRDefault="00F2333A" w:rsidP="000C32C5">
            <w:pPr>
              <w:rPr>
                <w:sz w:val="16"/>
                <w:szCs w:val="16"/>
              </w:rPr>
            </w:pPr>
            <w:r w:rsidRPr="00D545A6">
              <w:rPr>
                <w:sz w:val="16"/>
                <w:szCs w:val="16"/>
              </w:rPr>
              <w:t>Picking the patients with higher points</w:t>
            </w:r>
          </w:p>
        </w:tc>
        <w:tc>
          <w:tcPr>
            <w:tcW w:w="1818" w:type="dxa"/>
            <w:vMerge/>
            <w:shd w:val="clear" w:color="auto" w:fill="auto"/>
          </w:tcPr>
          <w:p w14:paraId="1432F580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</w:tr>
      <w:tr w:rsidR="00F2333A" w:rsidRPr="00785124" w14:paraId="1C0525AC" w14:textId="77777777" w:rsidTr="00F2333A">
        <w:tc>
          <w:tcPr>
            <w:tcW w:w="1523" w:type="dxa"/>
            <w:vMerge/>
            <w:shd w:val="clear" w:color="auto" w:fill="auto"/>
          </w:tcPr>
          <w:p w14:paraId="79BC83B6" w14:textId="77777777" w:rsidR="00F2333A" w:rsidRPr="00785124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5015C724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6E85A1BE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179AE4EC" w14:textId="77777777" w:rsidR="00F2333A" w:rsidRPr="00D545A6" w:rsidRDefault="00F2333A" w:rsidP="000C32C5">
            <w:pPr>
              <w:rPr>
                <w:sz w:val="16"/>
                <w:szCs w:val="16"/>
              </w:rPr>
            </w:pPr>
            <w:r w:rsidRPr="00D545A6">
              <w:rPr>
                <w:sz w:val="16"/>
                <w:szCs w:val="16"/>
              </w:rPr>
              <w:t>Failure to protect/violation of patient confidentiality</w:t>
            </w:r>
          </w:p>
        </w:tc>
        <w:tc>
          <w:tcPr>
            <w:tcW w:w="1818" w:type="dxa"/>
            <w:vMerge/>
            <w:shd w:val="clear" w:color="auto" w:fill="auto"/>
          </w:tcPr>
          <w:p w14:paraId="2C4CDE9E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</w:tr>
      <w:tr w:rsidR="00F2333A" w:rsidRPr="00785124" w14:paraId="2A9733AE" w14:textId="77777777" w:rsidTr="00F2333A">
        <w:tc>
          <w:tcPr>
            <w:tcW w:w="1523" w:type="dxa"/>
            <w:vMerge/>
            <w:shd w:val="clear" w:color="auto" w:fill="auto"/>
          </w:tcPr>
          <w:p w14:paraId="0C82FBE6" w14:textId="77777777" w:rsidR="00F2333A" w:rsidRPr="00785124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80653D0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45CA2150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766CD03A" w14:textId="77777777" w:rsidR="00F2333A" w:rsidRPr="00D545A6" w:rsidRDefault="00F2333A" w:rsidP="000C32C5">
            <w:pPr>
              <w:rPr>
                <w:sz w:val="16"/>
                <w:szCs w:val="16"/>
              </w:rPr>
            </w:pPr>
            <w:r w:rsidRPr="00D545A6">
              <w:rPr>
                <w:sz w:val="16"/>
                <w:szCs w:val="16"/>
              </w:rPr>
              <w:t>Taking over the patients that he/she did not examine on the system</w:t>
            </w:r>
          </w:p>
        </w:tc>
        <w:tc>
          <w:tcPr>
            <w:tcW w:w="1818" w:type="dxa"/>
            <w:vMerge/>
            <w:shd w:val="clear" w:color="auto" w:fill="auto"/>
          </w:tcPr>
          <w:p w14:paraId="477D3CED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</w:tr>
      <w:tr w:rsidR="00F2333A" w:rsidRPr="00785124" w14:paraId="30E2B4C4" w14:textId="77777777" w:rsidTr="00F2333A">
        <w:tc>
          <w:tcPr>
            <w:tcW w:w="1523" w:type="dxa"/>
            <w:vMerge/>
            <w:shd w:val="clear" w:color="auto" w:fill="auto"/>
          </w:tcPr>
          <w:p w14:paraId="05A65D0D" w14:textId="77777777" w:rsidR="00F2333A" w:rsidRPr="00785124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5A4C7019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417547A6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4B4A799B" w14:textId="77777777" w:rsidR="00F2333A" w:rsidRPr="00D545A6" w:rsidRDefault="00F2333A" w:rsidP="00F36969">
            <w:pPr>
              <w:rPr>
                <w:sz w:val="16"/>
                <w:szCs w:val="16"/>
              </w:rPr>
            </w:pPr>
            <w:r w:rsidRPr="00D545A6">
              <w:rPr>
                <w:sz w:val="16"/>
                <w:szCs w:val="16"/>
              </w:rPr>
              <w:t xml:space="preserve">Meeting inappropriate demands of the patients </w:t>
            </w:r>
          </w:p>
        </w:tc>
        <w:tc>
          <w:tcPr>
            <w:tcW w:w="1818" w:type="dxa"/>
            <w:vMerge/>
            <w:shd w:val="clear" w:color="auto" w:fill="auto"/>
          </w:tcPr>
          <w:p w14:paraId="03280209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</w:tr>
      <w:tr w:rsidR="00F2333A" w:rsidRPr="00785124" w14:paraId="381CC230" w14:textId="77777777" w:rsidTr="00F2333A">
        <w:tc>
          <w:tcPr>
            <w:tcW w:w="1523" w:type="dxa"/>
            <w:vMerge/>
            <w:shd w:val="clear" w:color="auto" w:fill="auto"/>
          </w:tcPr>
          <w:p w14:paraId="043D7E1A" w14:textId="77777777" w:rsidR="00F2333A" w:rsidRPr="00785124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61B6D15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25349CF7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6E767D81" w14:textId="77777777" w:rsidR="00F2333A" w:rsidRPr="00D545A6" w:rsidRDefault="00F2333A" w:rsidP="00F36969">
            <w:pPr>
              <w:rPr>
                <w:sz w:val="16"/>
                <w:szCs w:val="16"/>
              </w:rPr>
            </w:pPr>
            <w:r w:rsidRPr="00D545A6">
              <w:rPr>
                <w:sz w:val="16"/>
                <w:szCs w:val="16"/>
              </w:rPr>
              <w:t xml:space="preserve">Performing </w:t>
            </w:r>
            <w:r w:rsidR="00F36969" w:rsidRPr="00D545A6">
              <w:rPr>
                <w:sz w:val="16"/>
                <w:szCs w:val="16"/>
              </w:rPr>
              <w:t>off-label i</w:t>
            </w:r>
            <w:r w:rsidRPr="00D545A6">
              <w:rPr>
                <w:sz w:val="16"/>
                <w:szCs w:val="16"/>
              </w:rPr>
              <w:t xml:space="preserve">nterventions </w:t>
            </w:r>
          </w:p>
        </w:tc>
        <w:tc>
          <w:tcPr>
            <w:tcW w:w="1818" w:type="dxa"/>
            <w:vMerge/>
            <w:shd w:val="clear" w:color="auto" w:fill="auto"/>
          </w:tcPr>
          <w:p w14:paraId="52B9AC88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</w:tr>
      <w:tr w:rsidR="00F2333A" w:rsidRPr="00785124" w14:paraId="71A187BA" w14:textId="77777777" w:rsidTr="00F2333A">
        <w:tc>
          <w:tcPr>
            <w:tcW w:w="1523" w:type="dxa"/>
            <w:vMerge/>
            <w:shd w:val="clear" w:color="auto" w:fill="auto"/>
          </w:tcPr>
          <w:p w14:paraId="42526AAD" w14:textId="77777777" w:rsidR="00F2333A" w:rsidRPr="00785124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ED3545F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shd w:val="clear" w:color="auto" w:fill="auto"/>
          </w:tcPr>
          <w:p w14:paraId="3C58C56F" w14:textId="77777777" w:rsidR="00F2333A" w:rsidRPr="00D545A6" w:rsidRDefault="00F2333A" w:rsidP="000C32C5">
            <w:pPr>
              <w:pStyle w:val="CommentText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D545A6">
              <w:rPr>
                <w:rFonts w:asciiTheme="minorHAnsi" w:hAnsiTheme="minorHAnsi"/>
                <w:sz w:val="16"/>
                <w:szCs w:val="16"/>
                <w:lang w:val="en-US"/>
              </w:rPr>
              <w:t>Performance system’s making it hard to comply with scientific criteria</w:t>
            </w:r>
          </w:p>
        </w:tc>
        <w:tc>
          <w:tcPr>
            <w:tcW w:w="5223" w:type="dxa"/>
            <w:shd w:val="clear" w:color="auto" w:fill="auto"/>
          </w:tcPr>
          <w:p w14:paraId="349B1628" w14:textId="77777777" w:rsidR="00F2333A" w:rsidRPr="00D545A6" w:rsidRDefault="00F2333A" w:rsidP="000C32C5">
            <w:pPr>
              <w:rPr>
                <w:sz w:val="16"/>
                <w:szCs w:val="16"/>
              </w:rPr>
            </w:pPr>
            <w:r w:rsidRPr="00D545A6">
              <w:rPr>
                <w:sz w:val="16"/>
                <w:szCs w:val="16"/>
              </w:rPr>
              <w:t xml:space="preserve">Flexing the </w:t>
            </w:r>
            <w:r w:rsidR="00F36969" w:rsidRPr="00D545A6">
              <w:rPr>
                <w:sz w:val="16"/>
                <w:szCs w:val="16"/>
              </w:rPr>
              <w:t xml:space="preserve">scientific </w:t>
            </w:r>
            <w:r w:rsidRPr="00D545A6">
              <w:rPr>
                <w:sz w:val="16"/>
                <w:szCs w:val="16"/>
              </w:rPr>
              <w:t xml:space="preserve">standards for the sake of collecting points </w:t>
            </w:r>
          </w:p>
        </w:tc>
        <w:tc>
          <w:tcPr>
            <w:tcW w:w="1818" w:type="dxa"/>
            <w:vMerge/>
            <w:shd w:val="clear" w:color="auto" w:fill="auto"/>
          </w:tcPr>
          <w:p w14:paraId="3CADC669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</w:tr>
      <w:tr w:rsidR="00F2333A" w:rsidRPr="00785124" w14:paraId="6BD21372" w14:textId="77777777" w:rsidTr="00F22725">
        <w:trPr>
          <w:trHeight w:val="110"/>
        </w:trPr>
        <w:tc>
          <w:tcPr>
            <w:tcW w:w="1523" w:type="dxa"/>
            <w:vMerge/>
            <w:shd w:val="clear" w:color="auto" w:fill="auto"/>
          </w:tcPr>
          <w:p w14:paraId="5CE0E5C0" w14:textId="77777777" w:rsidR="00F2333A" w:rsidRPr="00785124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ADAE844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7B0D59A8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4A3583E2" w14:textId="77777777" w:rsidR="00F2333A" w:rsidRPr="00D545A6" w:rsidRDefault="00F36969" w:rsidP="00F36969">
            <w:pPr>
              <w:pStyle w:val="CommentText"/>
              <w:spacing w:line="276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D545A6">
              <w:rPr>
                <w:sz w:val="16"/>
                <w:szCs w:val="16"/>
                <w:lang w:val="en-US"/>
              </w:rPr>
              <w:t xml:space="preserve">Taking performance points into consideration </w:t>
            </w:r>
            <w:r w:rsidR="00F2333A" w:rsidRPr="00D545A6">
              <w:rPr>
                <w:sz w:val="16"/>
                <w:szCs w:val="16"/>
                <w:lang w:val="en-US"/>
              </w:rPr>
              <w:t xml:space="preserve">in indication </w:t>
            </w:r>
            <w:r w:rsidRPr="00D545A6">
              <w:rPr>
                <w:sz w:val="16"/>
                <w:szCs w:val="16"/>
                <w:lang w:val="en-US"/>
              </w:rPr>
              <w:t xml:space="preserve">evaluations </w:t>
            </w:r>
          </w:p>
        </w:tc>
        <w:tc>
          <w:tcPr>
            <w:tcW w:w="1818" w:type="dxa"/>
            <w:vMerge/>
            <w:shd w:val="clear" w:color="auto" w:fill="auto"/>
          </w:tcPr>
          <w:p w14:paraId="021146B4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</w:tr>
      <w:tr w:rsidR="00F2333A" w:rsidRPr="00785124" w14:paraId="23AA4F32" w14:textId="77777777" w:rsidTr="00F2333A">
        <w:tc>
          <w:tcPr>
            <w:tcW w:w="1523" w:type="dxa"/>
            <w:vMerge/>
            <w:shd w:val="clear" w:color="auto" w:fill="auto"/>
          </w:tcPr>
          <w:p w14:paraId="7540F51F" w14:textId="77777777" w:rsidR="00F2333A" w:rsidRPr="00785124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5808AF01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shd w:val="clear" w:color="auto" w:fill="auto"/>
          </w:tcPr>
          <w:p w14:paraId="602EA63C" w14:textId="77777777" w:rsidR="00F2333A" w:rsidRPr="00D545A6" w:rsidRDefault="00F2333A" w:rsidP="00E4023F">
            <w:pPr>
              <w:rPr>
                <w:sz w:val="16"/>
                <w:szCs w:val="16"/>
              </w:rPr>
            </w:pPr>
            <w:r w:rsidRPr="00D545A6">
              <w:rPr>
                <w:sz w:val="16"/>
                <w:szCs w:val="16"/>
              </w:rPr>
              <w:t>Physician’s displaying inappropriate behavior to cope with work overload</w:t>
            </w:r>
          </w:p>
        </w:tc>
        <w:tc>
          <w:tcPr>
            <w:tcW w:w="5223" w:type="dxa"/>
            <w:shd w:val="clear" w:color="auto" w:fill="auto"/>
          </w:tcPr>
          <w:p w14:paraId="78AC22B6" w14:textId="77777777" w:rsidR="00F2333A" w:rsidRPr="00D545A6" w:rsidRDefault="00F2333A" w:rsidP="000C32C5">
            <w:pPr>
              <w:rPr>
                <w:sz w:val="16"/>
                <w:szCs w:val="16"/>
              </w:rPr>
            </w:pPr>
            <w:r w:rsidRPr="00D545A6">
              <w:rPr>
                <w:sz w:val="16"/>
                <w:szCs w:val="16"/>
              </w:rPr>
              <w:t>Physician’s having to ask subordinates to carry out the works he/she does not believe in</w:t>
            </w:r>
          </w:p>
        </w:tc>
        <w:tc>
          <w:tcPr>
            <w:tcW w:w="1818" w:type="dxa"/>
            <w:vMerge/>
            <w:shd w:val="clear" w:color="auto" w:fill="auto"/>
          </w:tcPr>
          <w:p w14:paraId="7EBC94ED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</w:tr>
      <w:tr w:rsidR="00F2333A" w:rsidRPr="00785124" w14:paraId="720EF8E1" w14:textId="77777777" w:rsidTr="00F2333A">
        <w:tc>
          <w:tcPr>
            <w:tcW w:w="1523" w:type="dxa"/>
            <w:vMerge/>
            <w:shd w:val="clear" w:color="auto" w:fill="auto"/>
          </w:tcPr>
          <w:p w14:paraId="57ACF7D2" w14:textId="77777777" w:rsidR="00F2333A" w:rsidRPr="00785124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1AC1825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622709A6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0EAA06B7" w14:textId="77777777" w:rsidR="00F2333A" w:rsidRPr="00D545A6" w:rsidRDefault="00F2333A" w:rsidP="000C32C5">
            <w:pPr>
              <w:pStyle w:val="CommentText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D545A6">
              <w:rPr>
                <w:sz w:val="16"/>
                <w:szCs w:val="16"/>
                <w:lang w:val="en-US"/>
              </w:rPr>
              <w:t>Ex</w:t>
            </w:r>
            <w:r w:rsidR="00E4023F" w:rsidRPr="00D545A6">
              <w:rPr>
                <w:sz w:val="16"/>
                <w:szCs w:val="16"/>
                <w:lang w:val="en-US"/>
              </w:rPr>
              <w:t>amining more than one patient at</w:t>
            </w:r>
            <w:r w:rsidRPr="00D545A6">
              <w:rPr>
                <w:sz w:val="16"/>
                <w:szCs w:val="16"/>
                <w:lang w:val="en-US"/>
              </w:rPr>
              <w:t xml:space="preserve"> the same place (outpatient clinic) </w:t>
            </w:r>
          </w:p>
        </w:tc>
        <w:tc>
          <w:tcPr>
            <w:tcW w:w="1818" w:type="dxa"/>
            <w:vMerge/>
            <w:shd w:val="clear" w:color="auto" w:fill="auto"/>
          </w:tcPr>
          <w:p w14:paraId="2BD0530E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</w:tr>
      <w:tr w:rsidR="00F2333A" w:rsidRPr="00785124" w14:paraId="685FF3A4" w14:textId="77777777" w:rsidTr="00F2333A">
        <w:tc>
          <w:tcPr>
            <w:tcW w:w="1523" w:type="dxa"/>
            <w:vMerge/>
            <w:shd w:val="clear" w:color="auto" w:fill="auto"/>
          </w:tcPr>
          <w:p w14:paraId="436EC3CD" w14:textId="77777777" w:rsidR="00F2333A" w:rsidRPr="00785124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0B5A7740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289D9BAE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416A3C5A" w14:textId="77777777" w:rsidR="00F2333A" w:rsidRPr="00D545A6" w:rsidRDefault="00F2333A" w:rsidP="000C32C5">
            <w:pPr>
              <w:pStyle w:val="CommentText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D545A6">
              <w:rPr>
                <w:sz w:val="16"/>
                <w:szCs w:val="16"/>
                <w:lang w:val="en-US"/>
              </w:rPr>
              <w:t>Physicians’ performing interventions for which they are not competent enough</w:t>
            </w:r>
          </w:p>
        </w:tc>
        <w:tc>
          <w:tcPr>
            <w:tcW w:w="1818" w:type="dxa"/>
            <w:vMerge/>
            <w:shd w:val="clear" w:color="auto" w:fill="auto"/>
          </w:tcPr>
          <w:p w14:paraId="239A0FE1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</w:tr>
      <w:tr w:rsidR="00F2333A" w:rsidRPr="00785124" w14:paraId="097E17CC" w14:textId="77777777" w:rsidTr="00F2333A">
        <w:tc>
          <w:tcPr>
            <w:tcW w:w="1523" w:type="dxa"/>
            <w:vMerge/>
            <w:shd w:val="clear" w:color="auto" w:fill="auto"/>
          </w:tcPr>
          <w:p w14:paraId="4412D0AA" w14:textId="77777777" w:rsidR="00F2333A" w:rsidRPr="00785124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0DBEDCA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303E24AB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5B117622" w14:textId="77777777" w:rsidR="00F2333A" w:rsidRPr="00D545A6" w:rsidRDefault="00F2333A" w:rsidP="000C32C5">
            <w:pPr>
              <w:pStyle w:val="CommentText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D545A6">
              <w:rPr>
                <w:sz w:val="16"/>
                <w:szCs w:val="16"/>
                <w:lang w:val="en-US"/>
              </w:rPr>
              <w:t xml:space="preserve">Not being able to find time to report the problems witnessed </w:t>
            </w:r>
          </w:p>
        </w:tc>
        <w:tc>
          <w:tcPr>
            <w:tcW w:w="1818" w:type="dxa"/>
            <w:vMerge/>
            <w:shd w:val="clear" w:color="auto" w:fill="auto"/>
          </w:tcPr>
          <w:p w14:paraId="47EDD12A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</w:tr>
      <w:tr w:rsidR="00F2333A" w:rsidRPr="00785124" w14:paraId="64FD286C" w14:textId="77777777" w:rsidTr="00F2333A">
        <w:tc>
          <w:tcPr>
            <w:tcW w:w="1523" w:type="dxa"/>
            <w:vMerge/>
            <w:shd w:val="clear" w:color="auto" w:fill="auto"/>
          </w:tcPr>
          <w:p w14:paraId="456390ED" w14:textId="77777777" w:rsidR="00F2333A" w:rsidRPr="00785124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7BBA732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shd w:val="clear" w:color="auto" w:fill="auto"/>
          </w:tcPr>
          <w:p w14:paraId="1509ED80" w14:textId="77777777" w:rsidR="00F2333A" w:rsidRPr="00D545A6" w:rsidRDefault="00F2333A" w:rsidP="000C32C5">
            <w:pPr>
              <w:rPr>
                <w:sz w:val="16"/>
                <w:szCs w:val="16"/>
              </w:rPr>
            </w:pPr>
            <w:r w:rsidRPr="00D545A6">
              <w:rPr>
                <w:sz w:val="16"/>
                <w:szCs w:val="16"/>
              </w:rPr>
              <w:t xml:space="preserve">Changes in the attitude and behavior of the physician </w:t>
            </w:r>
          </w:p>
        </w:tc>
        <w:tc>
          <w:tcPr>
            <w:tcW w:w="5223" w:type="dxa"/>
            <w:shd w:val="clear" w:color="auto" w:fill="auto"/>
          </w:tcPr>
          <w:p w14:paraId="38E91427" w14:textId="77777777" w:rsidR="00F2333A" w:rsidRPr="00D545A6" w:rsidRDefault="00F2333A" w:rsidP="000C32C5">
            <w:pPr>
              <w:pStyle w:val="CommentText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D545A6">
              <w:rPr>
                <w:sz w:val="16"/>
                <w:szCs w:val="16"/>
                <w:lang w:val="en-US"/>
              </w:rPr>
              <w:t>Physician’s behaving like a shopkeeper who tries to please his customer in his/her relationship with the patient</w:t>
            </w:r>
          </w:p>
        </w:tc>
        <w:tc>
          <w:tcPr>
            <w:tcW w:w="1818" w:type="dxa"/>
            <w:vMerge/>
            <w:shd w:val="clear" w:color="auto" w:fill="auto"/>
          </w:tcPr>
          <w:p w14:paraId="60B6EF09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</w:tr>
      <w:tr w:rsidR="00F2333A" w:rsidRPr="00785124" w14:paraId="4D2B27B9" w14:textId="77777777" w:rsidTr="00E4023F">
        <w:trPr>
          <w:trHeight w:val="54"/>
        </w:trPr>
        <w:tc>
          <w:tcPr>
            <w:tcW w:w="1523" w:type="dxa"/>
            <w:vMerge/>
            <w:shd w:val="clear" w:color="auto" w:fill="auto"/>
          </w:tcPr>
          <w:p w14:paraId="5F04B69C" w14:textId="77777777" w:rsidR="00F2333A" w:rsidRPr="00785124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52DE76C8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3B7FB704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2D9CDE8F" w14:textId="77777777" w:rsidR="00F2333A" w:rsidRPr="00D545A6" w:rsidRDefault="00F2333A" w:rsidP="000C32C5">
            <w:pPr>
              <w:rPr>
                <w:sz w:val="16"/>
                <w:szCs w:val="16"/>
              </w:rPr>
            </w:pPr>
            <w:r w:rsidRPr="00D545A6">
              <w:rPr>
                <w:sz w:val="16"/>
                <w:szCs w:val="16"/>
              </w:rPr>
              <w:t xml:space="preserve">Physician’s making money over the patient </w:t>
            </w:r>
          </w:p>
        </w:tc>
        <w:tc>
          <w:tcPr>
            <w:tcW w:w="1818" w:type="dxa"/>
            <w:vMerge/>
            <w:shd w:val="clear" w:color="auto" w:fill="auto"/>
          </w:tcPr>
          <w:p w14:paraId="7612E013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</w:tr>
      <w:tr w:rsidR="00F2333A" w:rsidRPr="00785124" w14:paraId="4010AAF4" w14:textId="77777777" w:rsidTr="00F2333A">
        <w:tc>
          <w:tcPr>
            <w:tcW w:w="1523" w:type="dxa"/>
            <w:vMerge/>
            <w:shd w:val="clear" w:color="auto" w:fill="auto"/>
          </w:tcPr>
          <w:p w14:paraId="0B9FB090" w14:textId="77777777" w:rsidR="00F2333A" w:rsidRPr="00785124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08453B50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 w:val="restart"/>
            <w:shd w:val="clear" w:color="auto" w:fill="auto"/>
          </w:tcPr>
          <w:p w14:paraId="63012BF9" w14:textId="77777777" w:rsidR="00F2333A" w:rsidRPr="00D545A6" w:rsidRDefault="00F2333A" w:rsidP="000C32C5">
            <w:pPr>
              <w:rPr>
                <w:sz w:val="16"/>
                <w:szCs w:val="16"/>
              </w:rPr>
            </w:pPr>
            <w:r w:rsidRPr="00D545A6">
              <w:rPr>
                <w:sz w:val="16"/>
                <w:szCs w:val="16"/>
              </w:rPr>
              <w:t xml:space="preserve">Changes in the values/priorities of the physician </w:t>
            </w:r>
          </w:p>
        </w:tc>
        <w:tc>
          <w:tcPr>
            <w:tcW w:w="5223" w:type="dxa"/>
            <w:shd w:val="clear" w:color="auto" w:fill="auto"/>
          </w:tcPr>
          <w:p w14:paraId="3F00ED56" w14:textId="77777777" w:rsidR="00F2333A" w:rsidRPr="00D545A6" w:rsidRDefault="00A07242" w:rsidP="00F8603D">
            <w:pPr>
              <w:rPr>
                <w:sz w:val="16"/>
                <w:szCs w:val="16"/>
              </w:rPr>
            </w:pPr>
            <w:r w:rsidRPr="00D545A6">
              <w:rPr>
                <w:sz w:val="16"/>
                <w:szCs w:val="16"/>
              </w:rPr>
              <w:t>Caring more</w:t>
            </w:r>
            <w:r w:rsidR="00F2333A" w:rsidRPr="00D545A6">
              <w:rPr>
                <w:sz w:val="16"/>
                <w:szCs w:val="16"/>
              </w:rPr>
              <w:t xml:space="preserve"> </w:t>
            </w:r>
            <w:r w:rsidRPr="00D545A6">
              <w:rPr>
                <w:sz w:val="16"/>
                <w:szCs w:val="16"/>
              </w:rPr>
              <w:t xml:space="preserve">about </w:t>
            </w:r>
            <w:r w:rsidR="00F2333A" w:rsidRPr="00D545A6">
              <w:rPr>
                <w:sz w:val="16"/>
                <w:szCs w:val="16"/>
              </w:rPr>
              <w:t xml:space="preserve">the money to be earned than the quality of the service 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219DDC14" w14:textId="77777777" w:rsidR="00F2333A" w:rsidRPr="00D545A6" w:rsidRDefault="00F2333A" w:rsidP="000C32C5">
            <w:pPr>
              <w:rPr>
                <w:sz w:val="16"/>
                <w:szCs w:val="16"/>
              </w:rPr>
            </w:pPr>
            <w:r w:rsidRPr="00D545A6">
              <w:rPr>
                <w:sz w:val="16"/>
                <w:szCs w:val="16"/>
              </w:rPr>
              <w:t xml:space="preserve">Moral erosion </w:t>
            </w:r>
          </w:p>
        </w:tc>
      </w:tr>
      <w:tr w:rsidR="00F2333A" w:rsidRPr="00785124" w14:paraId="2D5941FA" w14:textId="77777777" w:rsidTr="00F2333A">
        <w:tc>
          <w:tcPr>
            <w:tcW w:w="1523" w:type="dxa"/>
            <w:vMerge/>
            <w:shd w:val="clear" w:color="auto" w:fill="auto"/>
          </w:tcPr>
          <w:p w14:paraId="5A7B3B9D" w14:textId="77777777" w:rsidR="00F2333A" w:rsidRPr="00785124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4AAE23B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6AB5D65C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5CED7AF6" w14:textId="77777777" w:rsidR="00F2333A" w:rsidRPr="00D545A6" w:rsidRDefault="00F2333A" w:rsidP="000C32C5">
            <w:pPr>
              <w:rPr>
                <w:sz w:val="16"/>
                <w:szCs w:val="16"/>
              </w:rPr>
            </w:pPr>
            <w:r w:rsidRPr="00D545A6">
              <w:rPr>
                <w:sz w:val="16"/>
                <w:szCs w:val="16"/>
              </w:rPr>
              <w:t xml:space="preserve">Money taking precedence over the wellbeing/caring of the patient </w:t>
            </w:r>
          </w:p>
        </w:tc>
        <w:tc>
          <w:tcPr>
            <w:tcW w:w="1818" w:type="dxa"/>
            <w:vMerge/>
            <w:shd w:val="clear" w:color="auto" w:fill="auto"/>
          </w:tcPr>
          <w:p w14:paraId="1D930CA8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</w:tr>
      <w:tr w:rsidR="00F2333A" w:rsidRPr="00785124" w14:paraId="296EC61C" w14:textId="77777777" w:rsidTr="00F2333A">
        <w:tc>
          <w:tcPr>
            <w:tcW w:w="1523" w:type="dxa"/>
            <w:vMerge/>
            <w:shd w:val="clear" w:color="auto" w:fill="auto"/>
          </w:tcPr>
          <w:p w14:paraId="5444EF75" w14:textId="77777777" w:rsidR="00F2333A" w:rsidRPr="00785124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3A33AF6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5819D8F1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72A46CD7" w14:textId="77777777" w:rsidR="00F2333A" w:rsidRPr="00D545A6" w:rsidRDefault="00F2333A" w:rsidP="000C32C5">
            <w:pPr>
              <w:rPr>
                <w:sz w:val="16"/>
                <w:szCs w:val="16"/>
              </w:rPr>
            </w:pPr>
            <w:r w:rsidRPr="00D545A6">
              <w:rPr>
                <w:sz w:val="16"/>
                <w:szCs w:val="16"/>
              </w:rPr>
              <w:t>Seeing patients as points/money</w:t>
            </w:r>
            <w:r w:rsidR="00A07242" w:rsidRPr="00D545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18" w:type="dxa"/>
            <w:vMerge/>
            <w:shd w:val="clear" w:color="auto" w:fill="auto"/>
          </w:tcPr>
          <w:p w14:paraId="28F06566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</w:tr>
      <w:tr w:rsidR="00F2333A" w:rsidRPr="00785124" w14:paraId="5EDEAD30" w14:textId="77777777" w:rsidTr="00F2333A">
        <w:tc>
          <w:tcPr>
            <w:tcW w:w="1523" w:type="dxa"/>
            <w:vMerge/>
            <w:shd w:val="clear" w:color="auto" w:fill="auto"/>
          </w:tcPr>
          <w:p w14:paraId="19B2E1A9" w14:textId="77777777" w:rsidR="00F2333A" w:rsidRPr="00785124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E87E0CA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3DC7A1C4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2E95A3C3" w14:textId="77777777" w:rsidR="00F2333A" w:rsidRPr="00D545A6" w:rsidRDefault="00A07242" w:rsidP="000C32C5">
            <w:pPr>
              <w:rPr>
                <w:sz w:val="16"/>
                <w:szCs w:val="16"/>
              </w:rPr>
            </w:pPr>
            <w:r w:rsidRPr="00D545A6">
              <w:rPr>
                <w:sz w:val="16"/>
                <w:szCs w:val="16"/>
              </w:rPr>
              <w:t>J</w:t>
            </w:r>
            <w:r w:rsidR="00F2333A" w:rsidRPr="00D545A6">
              <w:rPr>
                <w:sz w:val="16"/>
                <w:szCs w:val="16"/>
              </w:rPr>
              <w:t>ustify</w:t>
            </w:r>
            <w:r w:rsidRPr="00D545A6">
              <w:rPr>
                <w:sz w:val="16"/>
                <w:szCs w:val="16"/>
              </w:rPr>
              <w:t>ing</w:t>
            </w:r>
            <w:r w:rsidR="00F2333A" w:rsidRPr="00D545A6">
              <w:rPr>
                <w:sz w:val="16"/>
                <w:szCs w:val="16"/>
              </w:rPr>
              <w:t xml:space="preserve"> inappropriate conducts people engage in to gain more points  </w:t>
            </w:r>
          </w:p>
        </w:tc>
        <w:tc>
          <w:tcPr>
            <w:tcW w:w="1818" w:type="dxa"/>
            <w:vMerge/>
            <w:shd w:val="clear" w:color="auto" w:fill="auto"/>
          </w:tcPr>
          <w:p w14:paraId="3DB83539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</w:tr>
      <w:tr w:rsidR="00F2333A" w:rsidRPr="00785124" w14:paraId="7216628A" w14:textId="77777777" w:rsidTr="00F2333A">
        <w:tc>
          <w:tcPr>
            <w:tcW w:w="1523" w:type="dxa"/>
            <w:vMerge/>
            <w:shd w:val="clear" w:color="auto" w:fill="auto"/>
          </w:tcPr>
          <w:p w14:paraId="1FA6F058" w14:textId="77777777" w:rsidR="00F2333A" w:rsidRPr="00785124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25F14A4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74A7CC04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644A99A1" w14:textId="77777777" w:rsidR="00F2333A" w:rsidRPr="00D545A6" w:rsidRDefault="00F2333A" w:rsidP="00F8603D">
            <w:pPr>
              <w:rPr>
                <w:sz w:val="16"/>
                <w:szCs w:val="16"/>
              </w:rPr>
            </w:pPr>
            <w:r w:rsidRPr="00D545A6">
              <w:rPr>
                <w:sz w:val="16"/>
                <w:szCs w:val="16"/>
              </w:rPr>
              <w:t xml:space="preserve">Physicians’ desire to make more money by </w:t>
            </w:r>
            <w:r w:rsidR="00F8603D" w:rsidRPr="00D545A6">
              <w:rPr>
                <w:sz w:val="16"/>
                <w:szCs w:val="16"/>
              </w:rPr>
              <w:t>seeing</w:t>
            </w:r>
            <w:r w:rsidRPr="00D545A6">
              <w:rPr>
                <w:sz w:val="16"/>
                <w:szCs w:val="16"/>
              </w:rPr>
              <w:t xml:space="preserve"> more patients </w:t>
            </w:r>
          </w:p>
        </w:tc>
        <w:tc>
          <w:tcPr>
            <w:tcW w:w="1818" w:type="dxa"/>
            <w:vMerge/>
            <w:shd w:val="clear" w:color="auto" w:fill="auto"/>
          </w:tcPr>
          <w:p w14:paraId="1CF4B026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</w:tr>
      <w:tr w:rsidR="00F2333A" w:rsidRPr="00785124" w14:paraId="6299A07F" w14:textId="77777777" w:rsidTr="00F2333A">
        <w:tc>
          <w:tcPr>
            <w:tcW w:w="1523" w:type="dxa"/>
            <w:vMerge/>
            <w:shd w:val="clear" w:color="auto" w:fill="auto"/>
          </w:tcPr>
          <w:p w14:paraId="5FCF45F0" w14:textId="77777777" w:rsidR="00F2333A" w:rsidRPr="00785124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 w:val="restart"/>
            <w:shd w:val="clear" w:color="auto" w:fill="auto"/>
          </w:tcPr>
          <w:p w14:paraId="2DBAE121" w14:textId="77777777" w:rsidR="00F2333A" w:rsidRPr="00D545A6" w:rsidRDefault="00F2333A" w:rsidP="000C32C5">
            <w:pPr>
              <w:rPr>
                <w:sz w:val="16"/>
                <w:szCs w:val="16"/>
              </w:rPr>
            </w:pPr>
            <w:r w:rsidRPr="00D545A6">
              <w:rPr>
                <w:sz w:val="16"/>
                <w:szCs w:val="16"/>
              </w:rPr>
              <w:t>Cognitive dissonance</w:t>
            </w:r>
          </w:p>
        </w:tc>
        <w:tc>
          <w:tcPr>
            <w:tcW w:w="3112" w:type="dxa"/>
            <w:vMerge w:val="restart"/>
            <w:shd w:val="clear" w:color="auto" w:fill="auto"/>
          </w:tcPr>
          <w:p w14:paraId="755B79C4" w14:textId="77777777" w:rsidR="00F8603D" w:rsidRPr="00D545A6" w:rsidRDefault="00F8603D" w:rsidP="00F8603D">
            <w:pPr>
              <w:rPr>
                <w:sz w:val="16"/>
                <w:szCs w:val="16"/>
              </w:rPr>
            </w:pPr>
            <w:r w:rsidRPr="00D545A6">
              <w:rPr>
                <w:sz w:val="16"/>
                <w:szCs w:val="16"/>
              </w:rPr>
              <w:t>Physician’s feeling the weight of not being able to do what is professionally right on his/her conscience</w:t>
            </w:r>
          </w:p>
        </w:tc>
        <w:tc>
          <w:tcPr>
            <w:tcW w:w="5223" w:type="dxa"/>
            <w:shd w:val="clear" w:color="auto" w:fill="auto"/>
          </w:tcPr>
          <w:p w14:paraId="515B38AE" w14:textId="77777777" w:rsidR="00F2333A" w:rsidRPr="00D545A6" w:rsidRDefault="00F2333A" w:rsidP="000C32C5">
            <w:pPr>
              <w:rPr>
                <w:sz w:val="16"/>
                <w:szCs w:val="16"/>
              </w:rPr>
            </w:pPr>
            <w:r w:rsidRPr="00D545A6">
              <w:rPr>
                <w:sz w:val="16"/>
                <w:szCs w:val="16"/>
              </w:rPr>
              <w:t xml:space="preserve">Feeling bad due to being a part of wrong practices 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339A5B61" w14:textId="77777777" w:rsidR="00D545A6" w:rsidRPr="00D545A6" w:rsidRDefault="00F2333A" w:rsidP="00D545A6">
            <w:pPr>
              <w:rPr>
                <w:sz w:val="16"/>
                <w:szCs w:val="16"/>
              </w:rPr>
            </w:pPr>
            <w:r w:rsidRPr="00D545A6">
              <w:rPr>
                <w:sz w:val="16"/>
                <w:szCs w:val="16"/>
              </w:rPr>
              <w:t>Moral burden</w:t>
            </w:r>
            <w:r w:rsidR="00D545A6" w:rsidRPr="00D545A6">
              <w:rPr>
                <w:sz w:val="16"/>
                <w:szCs w:val="16"/>
              </w:rPr>
              <w:t xml:space="preserve"> of behaving in a way that he/she finds unethical</w:t>
            </w:r>
          </w:p>
          <w:p w14:paraId="43B06EDB" w14:textId="77777777" w:rsidR="00F2333A" w:rsidRPr="00D545A6" w:rsidRDefault="00F2333A" w:rsidP="000C32C5">
            <w:pPr>
              <w:rPr>
                <w:sz w:val="16"/>
                <w:szCs w:val="16"/>
              </w:rPr>
            </w:pPr>
          </w:p>
        </w:tc>
      </w:tr>
      <w:tr w:rsidR="00F2333A" w:rsidRPr="00785124" w14:paraId="7CFE8938" w14:textId="77777777" w:rsidTr="00F2333A">
        <w:tc>
          <w:tcPr>
            <w:tcW w:w="1523" w:type="dxa"/>
            <w:vMerge/>
            <w:shd w:val="clear" w:color="auto" w:fill="auto"/>
          </w:tcPr>
          <w:p w14:paraId="3AAF1947" w14:textId="77777777" w:rsidR="00F2333A" w:rsidRPr="00785124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A699D45" w14:textId="77777777" w:rsidR="00F2333A" w:rsidRPr="00785124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70C35028" w14:textId="77777777" w:rsidR="00F2333A" w:rsidRPr="00785124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0FE7048C" w14:textId="77777777" w:rsidR="00F2333A" w:rsidRPr="00785124" w:rsidRDefault="00F2333A" w:rsidP="000C3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Feeling bad due to making false declarations </w:t>
            </w:r>
          </w:p>
        </w:tc>
        <w:tc>
          <w:tcPr>
            <w:tcW w:w="1818" w:type="dxa"/>
            <w:vMerge/>
            <w:shd w:val="clear" w:color="auto" w:fill="auto"/>
          </w:tcPr>
          <w:p w14:paraId="2CA625A2" w14:textId="77777777" w:rsidR="00F2333A" w:rsidRPr="00785124" w:rsidRDefault="00F2333A" w:rsidP="000C32C5">
            <w:pPr>
              <w:rPr>
                <w:sz w:val="16"/>
                <w:szCs w:val="16"/>
              </w:rPr>
            </w:pPr>
          </w:p>
        </w:tc>
      </w:tr>
      <w:tr w:rsidR="00F2333A" w:rsidRPr="00785124" w14:paraId="267C1873" w14:textId="77777777" w:rsidTr="00F2333A">
        <w:tc>
          <w:tcPr>
            <w:tcW w:w="1523" w:type="dxa"/>
            <w:vMerge/>
            <w:shd w:val="clear" w:color="auto" w:fill="auto"/>
          </w:tcPr>
          <w:p w14:paraId="4BE33396" w14:textId="77777777" w:rsidR="00F2333A" w:rsidRPr="00785124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63EE046" w14:textId="77777777" w:rsidR="00F2333A" w:rsidRPr="00785124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152ED505" w14:textId="77777777" w:rsidR="00F2333A" w:rsidRPr="00785124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40AED065" w14:textId="77777777" w:rsidR="00F2333A" w:rsidRPr="00785124" w:rsidRDefault="00F2333A" w:rsidP="000C32C5">
            <w:pPr>
              <w:pStyle w:val="CommentText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Not being able to practice medicine with dignity</w:t>
            </w:r>
          </w:p>
        </w:tc>
        <w:tc>
          <w:tcPr>
            <w:tcW w:w="1818" w:type="dxa"/>
            <w:vMerge/>
            <w:shd w:val="clear" w:color="auto" w:fill="auto"/>
          </w:tcPr>
          <w:p w14:paraId="0D7D99A5" w14:textId="77777777" w:rsidR="00F2333A" w:rsidRPr="00785124" w:rsidRDefault="00F2333A" w:rsidP="000C32C5">
            <w:pPr>
              <w:rPr>
                <w:sz w:val="16"/>
                <w:szCs w:val="16"/>
              </w:rPr>
            </w:pPr>
          </w:p>
        </w:tc>
      </w:tr>
      <w:tr w:rsidR="00F2333A" w:rsidRPr="00785124" w14:paraId="4DC2DE8A" w14:textId="77777777" w:rsidTr="00F2333A">
        <w:tc>
          <w:tcPr>
            <w:tcW w:w="1523" w:type="dxa"/>
            <w:vMerge/>
            <w:shd w:val="clear" w:color="auto" w:fill="auto"/>
          </w:tcPr>
          <w:p w14:paraId="01C2AE86" w14:textId="77777777" w:rsidR="00F2333A" w:rsidRPr="00785124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4AE0DBE" w14:textId="77777777" w:rsidR="00F2333A" w:rsidRPr="00785124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4451FB4E" w14:textId="77777777" w:rsidR="00F2333A" w:rsidRPr="00785124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1822C28B" w14:textId="77777777" w:rsidR="00F2333A" w:rsidRPr="005B4095" w:rsidRDefault="00F2333A" w:rsidP="00F8603D">
            <w:pPr>
              <w:pStyle w:val="CommentText"/>
              <w:rPr>
                <w:sz w:val="16"/>
                <w:szCs w:val="16"/>
                <w:lang w:val="en-US"/>
              </w:rPr>
            </w:pPr>
            <w:r w:rsidRPr="005B4095">
              <w:rPr>
                <w:sz w:val="16"/>
                <w:szCs w:val="16"/>
                <w:lang w:val="en-US"/>
              </w:rPr>
              <w:t xml:space="preserve">Thinking that patients get harmed due to the </w:t>
            </w:r>
            <w:r w:rsidR="00F8603D">
              <w:rPr>
                <w:sz w:val="16"/>
                <w:szCs w:val="16"/>
                <w:lang w:val="en-US"/>
              </w:rPr>
              <w:t xml:space="preserve">off-label </w:t>
            </w:r>
            <w:r w:rsidRPr="005B4095">
              <w:rPr>
                <w:sz w:val="16"/>
                <w:szCs w:val="16"/>
                <w:lang w:val="en-US"/>
              </w:rPr>
              <w:t xml:space="preserve">interventions </w:t>
            </w:r>
          </w:p>
        </w:tc>
        <w:tc>
          <w:tcPr>
            <w:tcW w:w="1818" w:type="dxa"/>
            <w:vMerge/>
            <w:shd w:val="clear" w:color="auto" w:fill="auto"/>
          </w:tcPr>
          <w:p w14:paraId="088E14DC" w14:textId="77777777" w:rsidR="00F2333A" w:rsidRPr="00785124" w:rsidRDefault="00F2333A" w:rsidP="000C32C5">
            <w:pPr>
              <w:rPr>
                <w:sz w:val="16"/>
                <w:szCs w:val="16"/>
              </w:rPr>
            </w:pPr>
          </w:p>
        </w:tc>
      </w:tr>
      <w:tr w:rsidR="00F2333A" w:rsidRPr="00785124" w14:paraId="0F66D059" w14:textId="77777777" w:rsidTr="00F2333A">
        <w:tc>
          <w:tcPr>
            <w:tcW w:w="1523" w:type="dxa"/>
            <w:vMerge/>
            <w:shd w:val="clear" w:color="auto" w:fill="auto"/>
          </w:tcPr>
          <w:p w14:paraId="47E02AD3" w14:textId="77777777" w:rsidR="00F2333A" w:rsidRPr="00785124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DD7C08F" w14:textId="77777777" w:rsidR="00F2333A" w:rsidRPr="00785124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59031AF8" w14:textId="77777777" w:rsidR="00F2333A" w:rsidRPr="00785124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shd w:val="clear" w:color="auto" w:fill="auto"/>
          </w:tcPr>
          <w:p w14:paraId="672E8105" w14:textId="77777777" w:rsidR="00F2333A" w:rsidRPr="00785124" w:rsidRDefault="00F2333A" w:rsidP="000C32C5">
            <w:pPr>
              <w:rPr>
                <w:sz w:val="16"/>
                <w:szCs w:val="16"/>
              </w:rPr>
            </w:pPr>
            <w:r w:rsidRPr="006E0022">
              <w:rPr>
                <w:sz w:val="16"/>
                <w:szCs w:val="16"/>
              </w:rPr>
              <w:t>Being caught in between taking proper care of the patients and gaining more poin</w:t>
            </w:r>
            <w:r>
              <w:rPr>
                <w:sz w:val="16"/>
                <w:szCs w:val="16"/>
              </w:rPr>
              <w:t>ts</w:t>
            </w:r>
          </w:p>
        </w:tc>
        <w:tc>
          <w:tcPr>
            <w:tcW w:w="1818" w:type="dxa"/>
            <w:vMerge/>
            <w:shd w:val="clear" w:color="auto" w:fill="auto"/>
          </w:tcPr>
          <w:p w14:paraId="7E18905A" w14:textId="77777777" w:rsidR="00F2333A" w:rsidRPr="00785124" w:rsidRDefault="00F2333A" w:rsidP="000C32C5">
            <w:pPr>
              <w:rPr>
                <w:sz w:val="16"/>
                <w:szCs w:val="16"/>
              </w:rPr>
            </w:pPr>
          </w:p>
        </w:tc>
      </w:tr>
      <w:tr w:rsidR="00F2333A" w:rsidRPr="00785124" w14:paraId="56AFF0E7" w14:textId="77777777" w:rsidTr="00F2333A">
        <w:tc>
          <w:tcPr>
            <w:tcW w:w="1523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76539F59" w14:textId="77777777" w:rsidR="00F2333A" w:rsidRPr="00785124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2544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0115224E" w14:textId="77777777" w:rsidR="00F2333A" w:rsidRPr="00785124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22D1BF50" w14:textId="77777777" w:rsidR="00F2333A" w:rsidRPr="00785124" w:rsidRDefault="00F2333A" w:rsidP="000C32C5">
            <w:pPr>
              <w:rPr>
                <w:sz w:val="16"/>
                <w:szCs w:val="16"/>
              </w:rPr>
            </w:pPr>
          </w:p>
        </w:tc>
        <w:tc>
          <w:tcPr>
            <w:tcW w:w="5223" w:type="dxa"/>
            <w:tcBorders>
              <w:bottom w:val="single" w:sz="18" w:space="0" w:color="auto"/>
            </w:tcBorders>
            <w:shd w:val="clear" w:color="auto" w:fill="auto"/>
          </w:tcPr>
          <w:p w14:paraId="63A523A6" w14:textId="77777777" w:rsidR="00F2333A" w:rsidRPr="00785124" w:rsidRDefault="00F2333A" w:rsidP="000C32C5">
            <w:pPr>
              <w:rPr>
                <w:sz w:val="16"/>
                <w:szCs w:val="16"/>
              </w:rPr>
            </w:pPr>
            <w:r w:rsidRPr="006E0022">
              <w:rPr>
                <w:sz w:val="16"/>
                <w:szCs w:val="16"/>
              </w:rPr>
              <w:t>Giving up on his/her own principles</w:t>
            </w:r>
          </w:p>
        </w:tc>
        <w:tc>
          <w:tcPr>
            <w:tcW w:w="1818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51557680" w14:textId="77777777" w:rsidR="00F2333A" w:rsidRPr="00785124" w:rsidRDefault="00F2333A" w:rsidP="000C32C5">
            <w:pPr>
              <w:rPr>
                <w:sz w:val="16"/>
                <w:szCs w:val="16"/>
              </w:rPr>
            </w:pPr>
          </w:p>
        </w:tc>
      </w:tr>
    </w:tbl>
    <w:p w14:paraId="36B9B70B" w14:textId="1DA254E8" w:rsidR="00D545A6" w:rsidRPr="00767A67" w:rsidRDefault="00D545A6" w:rsidP="00D545A6">
      <w:pPr>
        <w:spacing w:before="120" w:after="120" w:line="480" w:lineRule="auto"/>
        <w:rPr>
          <w:rFonts w:ascii="Times New Roman" w:hAnsi="Times New Roman" w:cs="Times New Roman"/>
          <w:sz w:val="20"/>
          <w:szCs w:val="20"/>
        </w:rPr>
      </w:pPr>
      <w:r w:rsidRPr="00767A67">
        <w:rPr>
          <w:rFonts w:ascii="Times New Roman" w:hAnsi="Times New Roman" w:cs="Times New Roman"/>
          <w:sz w:val="20"/>
          <w:szCs w:val="20"/>
        </w:rPr>
        <w:t>Table 1</w:t>
      </w:r>
      <w:r w:rsidR="001F4F47">
        <w:rPr>
          <w:rFonts w:ascii="Times New Roman" w:hAnsi="Times New Roman" w:cs="Times New Roman"/>
          <w:sz w:val="20"/>
          <w:szCs w:val="20"/>
        </w:rPr>
        <w:t>0</w:t>
      </w:r>
      <w:r w:rsidRPr="00767A67">
        <w:rPr>
          <w:rFonts w:ascii="Times New Roman" w:hAnsi="Times New Roman" w:cs="Times New Roman"/>
          <w:sz w:val="20"/>
          <w:szCs w:val="20"/>
        </w:rPr>
        <w:t>: Thematic pattern of the “P</w:t>
      </w:r>
      <w:r>
        <w:rPr>
          <w:rFonts w:ascii="Times New Roman" w:hAnsi="Times New Roman" w:cs="Times New Roman"/>
          <w:sz w:val="20"/>
          <w:szCs w:val="20"/>
        </w:rPr>
        <w:t>hysician as a moral subject</w:t>
      </w:r>
      <w:r w:rsidRPr="00767A67">
        <w:rPr>
          <w:rFonts w:ascii="Times New Roman" w:hAnsi="Times New Roman" w:cs="Times New Roman"/>
          <w:sz w:val="20"/>
          <w:szCs w:val="20"/>
        </w:rPr>
        <w:t xml:space="preserve">” concept  </w:t>
      </w:r>
    </w:p>
    <w:p w14:paraId="0DAFF4C5" w14:textId="77777777" w:rsidR="0027773D" w:rsidRPr="00785124" w:rsidRDefault="0027773D" w:rsidP="002D1A4A">
      <w:pPr>
        <w:spacing w:before="120" w:line="480" w:lineRule="auto"/>
        <w:rPr>
          <w:sz w:val="16"/>
          <w:szCs w:val="16"/>
        </w:rPr>
      </w:pPr>
    </w:p>
    <w:sectPr w:rsidR="0027773D" w:rsidRPr="00785124" w:rsidSect="005167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0D112" w14:textId="77777777" w:rsidR="00A41858" w:rsidRDefault="00A41858" w:rsidP="00176E08">
      <w:pPr>
        <w:spacing w:after="0" w:line="240" w:lineRule="auto"/>
      </w:pPr>
      <w:r>
        <w:separator/>
      </w:r>
    </w:p>
  </w:endnote>
  <w:endnote w:type="continuationSeparator" w:id="0">
    <w:p w14:paraId="6844D0A2" w14:textId="77777777" w:rsidR="00A41858" w:rsidRDefault="00A41858" w:rsidP="00176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AC90E" w14:textId="77777777" w:rsidR="00A41858" w:rsidRDefault="00A41858" w:rsidP="00176E08">
      <w:pPr>
        <w:spacing w:after="0" w:line="240" w:lineRule="auto"/>
      </w:pPr>
      <w:r>
        <w:separator/>
      </w:r>
    </w:p>
  </w:footnote>
  <w:footnote w:type="continuationSeparator" w:id="0">
    <w:p w14:paraId="13B44175" w14:textId="77777777" w:rsidR="00A41858" w:rsidRDefault="00A41858" w:rsidP="00176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D5567"/>
    <w:multiLevelType w:val="hybridMultilevel"/>
    <w:tmpl w:val="480E9F8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7FE0E64">
      <w:start w:val="1"/>
      <w:numFmt w:val="lowerLetter"/>
      <w:lvlText w:val="%2."/>
      <w:lvlJc w:val="left"/>
      <w:pPr>
        <w:ind w:left="1440" w:hanging="360"/>
      </w:pPr>
      <w:rPr>
        <w:color w:val="FF0000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B888B324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  <w:color w:val="FF0000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9D"/>
    <w:rsid w:val="00001414"/>
    <w:rsid w:val="00002014"/>
    <w:rsid w:val="0000242F"/>
    <w:rsid w:val="00003352"/>
    <w:rsid w:val="000105A3"/>
    <w:rsid w:val="000203D3"/>
    <w:rsid w:val="0002063A"/>
    <w:rsid w:val="00023523"/>
    <w:rsid w:val="00024DBD"/>
    <w:rsid w:val="000269C3"/>
    <w:rsid w:val="00033D9D"/>
    <w:rsid w:val="00033FEB"/>
    <w:rsid w:val="00034395"/>
    <w:rsid w:val="00034789"/>
    <w:rsid w:val="000371D1"/>
    <w:rsid w:val="00042A3E"/>
    <w:rsid w:val="0004554A"/>
    <w:rsid w:val="00047373"/>
    <w:rsid w:val="00050949"/>
    <w:rsid w:val="00062405"/>
    <w:rsid w:val="00064D76"/>
    <w:rsid w:val="00067ACA"/>
    <w:rsid w:val="000725C7"/>
    <w:rsid w:val="000732CD"/>
    <w:rsid w:val="00073A8F"/>
    <w:rsid w:val="0008046A"/>
    <w:rsid w:val="00080A8D"/>
    <w:rsid w:val="00082FE6"/>
    <w:rsid w:val="00084676"/>
    <w:rsid w:val="00085ADE"/>
    <w:rsid w:val="000862AD"/>
    <w:rsid w:val="00086E68"/>
    <w:rsid w:val="00087A8C"/>
    <w:rsid w:val="00090FC0"/>
    <w:rsid w:val="000920B6"/>
    <w:rsid w:val="00092BD3"/>
    <w:rsid w:val="00092FC0"/>
    <w:rsid w:val="00095C03"/>
    <w:rsid w:val="00097112"/>
    <w:rsid w:val="000A3A13"/>
    <w:rsid w:val="000A50E4"/>
    <w:rsid w:val="000A6575"/>
    <w:rsid w:val="000A7FCD"/>
    <w:rsid w:val="000B017D"/>
    <w:rsid w:val="000B2283"/>
    <w:rsid w:val="000B2ED7"/>
    <w:rsid w:val="000C015B"/>
    <w:rsid w:val="000C181D"/>
    <w:rsid w:val="000C24CC"/>
    <w:rsid w:val="000C32C5"/>
    <w:rsid w:val="000C4E10"/>
    <w:rsid w:val="000C63E8"/>
    <w:rsid w:val="000D07D7"/>
    <w:rsid w:val="000D0A27"/>
    <w:rsid w:val="000D5209"/>
    <w:rsid w:val="000D7DC8"/>
    <w:rsid w:val="000E1C33"/>
    <w:rsid w:val="000E1FCA"/>
    <w:rsid w:val="000E254F"/>
    <w:rsid w:val="000E434E"/>
    <w:rsid w:val="000E6F3B"/>
    <w:rsid w:val="000F0224"/>
    <w:rsid w:val="000F1D91"/>
    <w:rsid w:val="000F2471"/>
    <w:rsid w:val="000F2AB7"/>
    <w:rsid w:val="000F2C9F"/>
    <w:rsid w:val="000F5179"/>
    <w:rsid w:val="000F723C"/>
    <w:rsid w:val="000F761A"/>
    <w:rsid w:val="00100A57"/>
    <w:rsid w:val="00100B8A"/>
    <w:rsid w:val="00102588"/>
    <w:rsid w:val="00104925"/>
    <w:rsid w:val="0010626F"/>
    <w:rsid w:val="00106AA8"/>
    <w:rsid w:val="00107120"/>
    <w:rsid w:val="00110057"/>
    <w:rsid w:val="00110918"/>
    <w:rsid w:val="001123A7"/>
    <w:rsid w:val="00114197"/>
    <w:rsid w:val="0011486E"/>
    <w:rsid w:val="001177D0"/>
    <w:rsid w:val="00120B4D"/>
    <w:rsid w:val="00121396"/>
    <w:rsid w:val="0012202A"/>
    <w:rsid w:val="00125295"/>
    <w:rsid w:val="00126280"/>
    <w:rsid w:val="0012767B"/>
    <w:rsid w:val="0012782E"/>
    <w:rsid w:val="001301EE"/>
    <w:rsid w:val="001304E3"/>
    <w:rsid w:val="00130F5B"/>
    <w:rsid w:val="001319D1"/>
    <w:rsid w:val="00132F6D"/>
    <w:rsid w:val="001333DF"/>
    <w:rsid w:val="00136A32"/>
    <w:rsid w:val="00141030"/>
    <w:rsid w:val="001434A5"/>
    <w:rsid w:val="00146040"/>
    <w:rsid w:val="00146941"/>
    <w:rsid w:val="001472D5"/>
    <w:rsid w:val="00147EDB"/>
    <w:rsid w:val="001536F1"/>
    <w:rsid w:val="00156585"/>
    <w:rsid w:val="00160865"/>
    <w:rsid w:val="00167EFE"/>
    <w:rsid w:val="00171006"/>
    <w:rsid w:val="001717FB"/>
    <w:rsid w:val="001744A9"/>
    <w:rsid w:val="001750CF"/>
    <w:rsid w:val="001764EC"/>
    <w:rsid w:val="00176E08"/>
    <w:rsid w:val="0018019D"/>
    <w:rsid w:val="001817C1"/>
    <w:rsid w:val="0018432F"/>
    <w:rsid w:val="00184F83"/>
    <w:rsid w:val="00191B94"/>
    <w:rsid w:val="0019255C"/>
    <w:rsid w:val="0019577E"/>
    <w:rsid w:val="001A1AB3"/>
    <w:rsid w:val="001A254C"/>
    <w:rsid w:val="001A266D"/>
    <w:rsid w:val="001A5B46"/>
    <w:rsid w:val="001A780C"/>
    <w:rsid w:val="001B0E44"/>
    <w:rsid w:val="001B313C"/>
    <w:rsid w:val="001B409A"/>
    <w:rsid w:val="001B4287"/>
    <w:rsid w:val="001B4C83"/>
    <w:rsid w:val="001B5421"/>
    <w:rsid w:val="001B77FC"/>
    <w:rsid w:val="001C4092"/>
    <w:rsid w:val="001C4AE3"/>
    <w:rsid w:val="001C6482"/>
    <w:rsid w:val="001C7383"/>
    <w:rsid w:val="001D0A62"/>
    <w:rsid w:val="001D1847"/>
    <w:rsid w:val="001D5601"/>
    <w:rsid w:val="001D60E5"/>
    <w:rsid w:val="001E1DE9"/>
    <w:rsid w:val="001E3BAB"/>
    <w:rsid w:val="001E42B0"/>
    <w:rsid w:val="001E4969"/>
    <w:rsid w:val="001E4DE3"/>
    <w:rsid w:val="001E73C8"/>
    <w:rsid w:val="001F0915"/>
    <w:rsid w:val="001F0EA5"/>
    <w:rsid w:val="001F2A08"/>
    <w:rsid w:val="001F4F47"/>
    <w:rsid w:val="001F55F5"/>
    <w:rsid w:val="001F744F"/>
    <w:rsid w:val="002023AA"/>
    <w:rsid w:val="002044F4"/>
    <w:rsid w:val="00206CF1"/>
    <w:rsid w:val="00212337"/>
    <w:rsid w:val="002135B2"/>
    <w:rsid w:val="002137A6"/>
    <w:rsid w:val="0021395E"/>
    <w:rsid w:val="00213A03"/>
    <w:rsid w:val="00214057"/>
    <w:rsid w:val="00215819"/>
    <w:rsid w:val="002159FB"/>
    <w:rsid w:val="0021644F"/>
    <w:rsid w:val="002209F7"/>
    <w:rsid w:val="00220A8A"/>
    <w:rsid w:val="00220BAB"/>
    <w:rsid w:val="002218A6"/>
    <w:rsid w:val="00225B9E"/>
    <w:rsid w:val="00226ECC"/>
    <w:rsid w:val="00230979"/>
    <w:rsid w:val="00231F0C"/>
    <w:rsid w:val="0023219A"/>
    <w:rsid w:val="00232616"/>
    <w:rsid w:val="00232E69"/>
    <w:rsid w:val="002338CF"/>
    <w:rsid w:val="00242C55"/>
    <w:rsid w:val="00245724"/>
    <w:rsid w:val="00246232"/>
    <w:rsid w:val="00251054"/>
    <w:rsid w:val="00256C3C"/>
    <w:rsid w:val="002613DF"/>
    <w:rsid w:val="0026227B"/>
    <w:rsid w:val="002636F3"/>
    <w:rsid w:val="002653B6"/>
    <w:rsid w:val="002660B8"/>
    <w:rsid w:val="00267065"/>
    <w:rsid w:val="00267842"/>
    <w:rsid w:val="00273667"/>
    <w:rsid w:val="00274339"/>
    <w:rsid w:val="0027773D"/>
    <w:rsid w:val="002800FB"/>
    <w:rsid w:val="00280537"/>
    <w:rsid w:val="00281D26"/>
    <w:rsid w:val="002939CE"/>
    <w:rsid w:val="00297173"/>
    <w:rsid w:val="002A1E68"/>
    <w:rsid w:val="002A3BCE"/>
    <w:rsid w:val="002A3C79"/>
    <w:rsid w:val="002B1B0F"/>
    <w:rsid w:val="002B3024"/>
    <w:rsid w:val="002C084D"/>
    <w:rsid w:val="002C0A74"/>
    <w:rsid w:val="002C39BB"/>
    <w:rsid w:val="002C39F6"/>
    <w:rsid w:val="002C45A7"/>
    <w:rsid w:val="002C5DCD"/>
    <w:rsid w:val="002D1A4A"/>
    <w:rsid w:val="002D414F"/>
    <w:rsid w:val="002D4487"/>
    <w:rsid w:val="002E2493"/>
    <w:rsid w:val="002E4915"/>
    <w:rsid w:val="002E5148"/>
    <w:rsid w:val="002E75B5"/>
    <w:rsid w:val="002E7B4F"/>
    <w:rsid w:val="002E7D9D"/>
    <w:rsid w:val="002F7C1C"/>
    <w:rsid w:val="003005C3"/>
    <w:rsid w:val="00301176"/>
    <w:rsid w:val="00302073"/>
    <w:rsid w:val="00305E40"/>
    <w:rsid w:val="00307BD6"/>
    <w:rsid w:val="00310DD9"/>
    <w:rsid w:val="003110B0"/>
    <w:rsid w:val="00312CFB"/>
    <w:rsid w:val="003137D6"/>
    <w:rsid w:val="00320426"/>
    <w:rsid w:val="00320C7A"/>
    <w:rsid w:val="003222BC"/>
    <w:rsid w:val="00324037"/>
    <w:rsid w:val="00327036"/>
    <w:rsid w:val="00330816"/>
    <w:rsid w:val="00330865"/>
    <w:rsid w:val="00331320"/>
    <w:rsid w:val="00334B7B"/>
    <w:rsid w:val="00336456"/>
    <w:rsid w:val="003369D4"/>
    <w:rsid w:val="003404BF"/>
    <w:rsid w:val="00342DC9"/>
    <w:rsid w:val="00342F54"/>
    <w:rsid w:val="003437F6"/>
    <w:rsid w:val="00344194"/>
    <w:rsid w:val="003442DF"/>
    <w:rsid w:val="003454CE"/>
    <w:rsid w:val="0034609E"/>
    <w:rsid w:val="00351567"/>
    <w:rsid w:val="00351ACD"/>
    <w:rsid w:val="00351FBE"/>
    <w:rsid w:val="00352117"/>
    <w:rsid w:val="00355315"/>
    <w:rsid w:val="00361A19"/>
    <w:rsid w:val="003640FE"/>
    <w:rsid w:val="00365E72"/>
    <w:rsid w:val="003735FF"/>
    <w:rsid w:val="00373744"/>
    <w:rsid w:val="00375812"/>
    <w:rsid w:val="00381F9F"/>
    <w:rsid w:val="003927AC"/>
    <w:rsid w:val="00392831"/>
    <w:rsid w:val="003929F3"/>
    <w:rsid w:val="0039497F"/>
    <w:rsid w:val="003957C4"/>
    <w:rsid w:val="003A40E7"/>
    <w:rsid w:val="003A4435"/>
    <w:rsid w:val="003A5759"/>
    <w:rsid w:val="003A6AFC"/>
    <w:rsid w:val="003B2E34"/>
    <w:rsid w:val="003B2FA1"/>
    <w:rsid w:val="003B593E"/>
    <w:rsid w:val="003C040B"/>
    <w:rsid w:val="003C434D"/>
    <w:rsid w:val="003C5514"/>
    <w:rsid w:val="003D2E6B"/>
    <w:rsid w:val="003E60F7"/>
    <w:rsid w:val="003E6639"/>
    <w:rsid w:val="003F2BD4"/>
    <w:rsid w:val="003F309F"/>
    <w:rsid w:val="003F44B3"/>
    <w:rsid w:val="003F4B62"/>
    <w:rsid w:val="003F6B25"/>
    <w:rsid w:val="0040001A"/>
    <w:rsid w:val="0040287D"/>
    <w:rsid w:val="004028A7"/>
    <w:rsid w:val="00405AFE"/>
    <w:rsid w:val="00407DFB"/>
    <w:rsid w:val="004115EC"/>
    <w:rsid w:val="00413FDF"/>
    <w:rsid w:val="0041474F"/>
    <w:rsid w:val="00421459"/>
    <w:rsid w:val="00423180"/>
    <w:rsid w:val="00424E5D"/>
    <w:rsid w:val="00425016"/>
    <w:rsid w:val="00425B2D"/>
    <w:rsid w:val="00426246"/>
    <w:rsid w:val="0042731F"/>
    <w:rsid w:val="004309BB"/>
    <w:rsid w:val="004324D9"/>
    <w:rsid w:val="00432BA7"/>
    <w:rsid w:val="00433A95"/>
    <w:rsid w:val="00434E58"/>
    <w:rsid w:val="00435FC8"/>
    <w:rsid w:val="00436797"/>
    <w:rsid w:val="0043756E"/>
    <w:rsid w:val="00440E14"/>
    <w:rsid w:val="00442B36"/>
    <w:rsid w:val="004451F7"/>
    <w:rsid w:val="00446CED"/>
    <w:rsid w:val="00447ACF"/>
    <w:rsid w:val="004605C1"/>
    <w:rsid w:val="00460A79"/>
    <w:rsid w:val="0046164E"/>
    <w:rsid w:val="004645FC"/>
    <w:rsid w:val="00466D5A"/>
    <w:rsid w:val="00470359"/>
    <w:rsid w:val="00470AE6"/>
    <w:rsid w:val="00473E2B"/>
    <w:rsid w:val="0047408B"/>
    <w:rsid w:val="00475355"/>
    <w:rsid w:val="00476EC3"/>
    <w:rsid w:val="00477791"/>
    <w:rsid w:val="00483DD2"/>
    <w:rsid w:val="0048408A"/>
    <w:rsid w:val="0048450E"/>
    <w:rsid w:val="0048474C"/>
    <w:rsid w:val="00485E83"/>
    <w:rsid w:val="00486570"/>
    <w:rsid w:val="00486C99"/>
    <w:rsid w:val="00494285"/>
    <w:rsid w:val="0049488B"/>
    <w:rsid w:val="0049673F"/>
    <w:rsid w:val="004A23C3"/>
    <w:rsid w:val="004A5771"/>
    <w:rsid w:val="004B1D64"/>
    <w:rsid w:val="004B522F"/>
    <w:rsid w:val="004B6A29"/>
    <w:rsid w:val="004B7EE8"/>
    <w:rsid w:val="004C1CC1"/>
    <w:rsid w:val="004C2389"/>
    <w:rsid w:val="004C67CE"/>
    <w:rsid w:val="004D306E"/>
    <w:rsid w:val="004D3ECB"/>
    <w:rsid w:val="004D462D"/>
    <w:rsid w:val="004E26FA"/>
    <w:rsid w:val="004E2CE8"/>
    <w:rsid w:val="004E5D1B"/>
    <w:rsid w:val="004E5E8F"/>
    <w:rsid w:val="004E7614"/>
    <w:rsid w:val="004E7A4E"/>
    <w:rsid w:val="004F0197"/>
    <w:rsid w:val="004F19D1"/>
    <w:rsid w:val="004F7039"/>
    <w:rsid w:val="005003D8"/>
    <w:rsid w:val="00501BA0"/>
    <w:rsid w:val="00501F4D"/>
    <w:rsid w:val="00502970"/>
    <w:rsid w:val="00503AB3"/>
    <w:rsid w:val="0051679D"/>
    <w:rsid w:val="0051711C"/>
    <w:rsid w:val="00520BF4"/>
    <w:rsid w:val="00521F30"/>
    <w:rsid w:val="00525629"/>
    <w:rsid w:val="00527A69"/>
    <w:rsid w:val="00531364"/>
    <w:rsid w:val="005315C0"/>
    <w:rsid w:val="00532160"/>
    <w:rsid w:val="00533ADF"/>
    <w:rsid w:val="00533E9B"/>
    <w:rsid w:val="00533ED2"/>
    <w:rsid w:val="00533F8E"/>
    <w:rsid w:val="00534740"/>
    <w:rsid w:val="00540CFA"/>
    <w:rsid w:val="00541AD5"/>
    <w:rsid w:val="00544D8C"/>
    <w:rsid w:val="00551765"/>
    <w:rsid w:val="00553240"/>
    <w:rsid w:val="00553838"/>
    <w:rsid w:val="00553D6D"/>
    <w:rsid w:val="0055537C"/>
    <w:rsid w:val="005629F5"/>
    <w:rsid w:val="00562EF9"/>
    <w:rsid w:val="00563282"/>
    <w:rsid w:val="005667B0"/>
    <w:rsid w:val="00566E05"/>
    <w:rsid w:val="00573F7F"/>
    <w:rsid w:val="0058054B"/>
    <w:rsid w:val="0058277E"/>
    <w:rsid w:val="005858C9"/>
    <w:rsid w:val="00586231"/>
    <w:rsid w:val="00586DAE"/>
    <w:rsid w:val="00587212"/>
    <w:rsid w:val="00587BAA"/>
    <w:rsid w:val="005906DF"/>
    <w:rsid w:val="005909A8"/>
    <w:rsid w:val="00593045"/>
    <w:rsid w:val="00595050"/>
    <w:rsid w:val="005962A7"/>
    <w:rsid w:val="00596315"/>
    <w:rsid w:val="005A0074"/>
    <w:rsid w:val="005A016B"/>
    <w:rsid w:val="005A38E6"/>
    <w:rsid w:val="005A4114"/>
    <w:rsid w:val="005B0D1F"/>
    <w:rsid w:val="005B1DE8"/>
    <w:rsid w:val="005B20DD"/>
    <w:rsid w:val="005B3A73"/>
    <w:rsid w:val="005B4095"/>
    <w:rsid w:val="005B47C8"/>
    <w:rsid w:val="005B5A87"/>
    <w:rsid w:val="005B68C5"/>
    <w:rsid w:val="005C20D2"/>
    <w:rsid w:val="005C4F9B"/>
    <w:rsid w:val="005C6617"/>
    <w:rsid w:val="005C733F"/>
    <w:rsid w:val="005D0AA3"/>
    <w:rsid w:val="005D1728"/>
    <w:rsid w:val="005D2641"/>
    <w:rsid w:val="005D43BB"/>
    <w:rsid w:val="005D515E"/>
    <w:rsid w:val="005E24EE"/>
    <w:rsid w:val="005E2830"/>
    <w:rsid w:val="005E527A"/>
    <w:rsid w:val="005E5560"/>
    <w:rsid w:val="005E5A11"/>
    <w:rsid w:val="005E710A"/>
    <w:rsid w:val="005E7167"/>
    <w:rsid w:val="005E7578"/>
    <w:rsid w:val="005F42B2"/>
    <w:rsid w:val="005F4C28"/>
    <w:rsid w:val="005F5E82"/>
    <w:rsid w:val="005F6BC0"/>
    <w:rsid w:val="00601067"/>
    <w:rsid w:val="00601BD9"/>
    <w:rsid w:val="006043E5"/>
    <w:rsid w:val="00610590"/>
    <w:rsid w:val="00610769"/>
    <w:rsid w:val="00613561"/>
    <w:rsid w:val="00614193"/>
    <w:rsid w:val="00616E08"/>
    <w:rsid w:val="006206C2"/>
    <w:rsid w:val="0062077F"/>
    <w:rsid w:val="006229FE"/>
    <w:rsid w:val="006265F2"/>
    <w:rsid w:val="00630192"/>
    <w:rsid w:val="0063276A"/>
    <w:rsid w:val="00637755"/>
    <w:rsid w:val="006377E0"/>
    <w:rsid w:val="0064308B"/>
    <w:rsid w:val="00643D1F"/>
    <w:rsid w:val="00644C9D"/>
    <w:rsid w:val="006509CC"/>
    <w:rsid w:val="00652305"/>
    <w:rsid w:val="00653B06"/>
    <w:rsid w:val="00654D26"/>
    <w:rsid w:val="00655BE6"/>
    <w:rsid w:val="00656488"/>
    <w:rsid w:val="006601CC"/>
    <w:rsid w:val="006611A8"/>
    <w:rsid w:val="00663836"/>
    <w:rsid w:val="0066428E"/>
    <w:rsid w:val="00664DE7"/>
    <w:rsid w:val="006656B5"/>
    <w:rsid w:val="0067150F"/>
    <w:rsid w:val="0067341C"/>
    <w:rsid w:val="00675D00"/>
    <w:rsid w:val="006760B5"/>
    <w:rsid w:val="0067759C"/>
    <w:rsid w:val="006814CE"/>
    <w:rsid w:val="006845F9"/>
    <w:rsid w:val="006848CC"/>
    <w:rsid w:val="00686643"/>
    <w:rsid w:val="00690E29"/>
    <w:rsid w:val="00693599"/>
    <w:rsid w:val="00696BB3"/>
    <w:rsid w:val="0069732E"/>
    <w:rsid w:val="006A150F"/>
    <w:rsid w:val="006A1F44"/>
    <w:rsid w:val="006A6D0D"/>
    <w:rsid w:val="006A6E2E"/>
    <w:rsid w:val="006A71B5"/>
    <w:rsid w:val="006A75F3"/>
    <w:rsid w:val="006B0EB3"/>
    <w:rsid w:val="006B34D2"/>
    <w:rsid w:val="006B4F83"/>
    <w:rsid w:val="006B5E98"/>
    <w:rsid w:val="006B6016"/>
    <w:rsid w:val="006B72A6"/>
    <w:rsid w:val="006C38C3"/>
    <w:rsid w:val="006C6023"/>
    <w:rsid w:val="006C6945"/>
    <w:rsid w:val="006D2647"/>
    <w:rsid w:val="006D3B5E"/>
    <w:rsid w:val="006D784F"/>
    <w:rsid w:val="006E2152"/>
    <w:rsid w:val="006E5426"/>
    <w:rsid w:val="006F05B1"/>
    <w:rsid w:val="006F11C5"/>
    <w:rsid w:val="006F1FA7"/>
    <w:rsid w:val="006F3F93"/>
    <w:rsid w:val="006F5D5C"/>
    <w:rsid w:val="006F60B8"/>
    <w:rsid w:val="006F68C4"/>
    <w:rsid w:val="006F6A99"/>
    <w:rsid w:val="00701537"/>
    <w:rsid w:val="00703876"/>
    <w:rsid w:val="007066D7"/>
    <w:rsid w:val="00706956"/>
    <w:rsid w:val="00711FB2"/>
    <w:rsid w:val="00712F9B"/>
    <w:rsid w:val="007133A6"/>
    <w:rsid w:val="007178FD"/>
    <w:rsid w:val="00720F8D"/>
    <w:rsid w:val="00725602"/>
    <w:rsid w:val="0073436F"/>
    <w:rsid w:val="0073559F"/>
    <w:rsid w:val="007404BF"/>
    <w:rsid w:val="00740535"/>
    <w:rsid w:val="00741CF7"/>
    <w:rsid w:val="00744644"/>
    <w:rsid w:val="00744691"/>
    <w:rsid w:val="00745D5B"/>
    <w:rsid w:val="00755E8A"/>
    <w:rsid w:val="00756E31"/>
    <w:rsid w:val="007572EA"/>
    <w:rsid w:val="00757B9F"/>
    <w:rsid w:val="00762435"/>
    <w:rsid w:val="0076267B"/>
    <w:rsid w:val="00763FA6"/>
    <w:rsid w:val="00764102"/>
    <w:rsid w:val="00767108"/>
    <w:rsid w:val="00767A67"/>
    <w:rsid w:val="00767C8B"/>
    <w:rsid w:val="00772358"/>
    <w:rsid w:val="0077380E"/>
    <w:rsid w:val="0077447D"/>
    <w:rsid w:val="007807FF"/>
    <w:rsid w:val="00780991"/>
    <w:rsid w:val="007825A4"/>
    <w:rsid w:val="007826A5"/>
    <w:rsid w:val="007836ED"/>
    <w:rsid w:val="00784766"/>
    <w:rsid w:val="00785124"/>
    <w:rsid w:val="00785777"/>
    <w:rsid w:val="00785F71"/>
    <w:rsid w:val="00790DE6"/>
    <w:rsid w:val="00795409"/>
    <w:rsid w:val="00795CEB"/>
    <w:rsid w:val="00796A3E"/>
    <w:rsid w:val="007A035F"/>
    <w:rsid w:val="007B0809"/>
    <w:rsid w:val="007B0AFC"/>
    <w:rsid w:val="007B1372"/>
    <w:rsid w:val="007B1BE8"/>
    <w:rsid w:val="007B3974"/>
    <w:rsid w:val="007B6743"/>
    <w:rsid w:val="007C0DFC"/>
    <w:rsid w:val="007C0F1C"/>
    <w:rsid w:val="007C1079"/>
    <w:rsid w:val="007C39CB"/>
    <w:rsid w:val="007C5590"/>
    <w:rsid w:val="007C66C6"/>
    <w:rsid w:val="007C771E"/>
    <w:rsid w:val="007D034F"/>
    <w:rsid w:val="007D2996"/>
    <w:rsid w:val="007D2CE8"/>
    <w:rsid w:val="007D78B5"/>
    <w:rsid w:val="007E442F"/>
    <w:rsid w:val="007E7DF1"/>
    <w:rsid w:val="007F0F72"/>
    <w:rsid w:val="007F3021"/>
    <w:rsid w:val="007F390D"/>
    <w:rsid w:val="008034E5"/>
    <w:rsid w:val="008048E1"/>
    <w:rsid w:val="00805693"/>
    <w:rsid w:val="00821464"/>
    <w:rsid w:val="00821587"/>
    <w:rsid w:val="00821E91"/>
    <w:rsid w:val="008246E8"/>
    <w:rsid w:val="00827ECB"/>
    <w:rsid w:val="00830E73"/>
    <w:rsid w:val="0083109C"/>
    <w:rsid w:val="00831627"/>
    <w:rsid w:val="00832CAA"/>
    <w:rsid w:val="00835924"/>
    <w:rsid w:val="00836AE5"/>
    <w:rsid w:val="008377F7"/>
    <w:rsid w:val="00841AE1"/>
    <w:rsid w:val="008429A2"/>
    <w:rsid w:val="00843F90"/>
    <w:rsid w:val="00850067"/>
    <w:rsid w:val="008514A1"/>
    <w:rsid w:val="00852B47"/>
    <w:rsid w:val="0085457D"/>
    <w:rsid w:val="008616D0"/>
    <w:rsid w:val="0086549E"/>
    <w:rsid w:val="0086777A"/>
    <w:rsid w:val="00873261"/>
    <w:rsid w:val="00874438"/>
    <w:rsid w:val="00875838"/>
    <w:rsid w:val="008816CF"/>
    <w:rsid w:val="00882133"/>
    <w:rsid w:val="00885993"/>
    <w:rsid w:val="00890E92"/>
    <w:rsid w:val="008911B0"/>
    <w:rsid w:val="00891EA4"/>
    <w:rsid w:val="00893F5D"/>
    <w:rsid w:val="008941CF"/>
    <w:rsid w:val="00896763"/>
    <w:rsid w:val="0089686A"/>
    <w:rsid w:val="00896BC0"/>
    <w:rsid w:val="0089736C"/>
    <w:rsid w:val="008A0B30"/>
    <w:rsid w:val="008A319D"/>
    <w:rsid w:val="008A3CF9"/>
    <w:rsid w:val="008A5318"/>
    <w:rsid w:val="008A6EAE"/>
    <w:rsid w:val="008B2709"/>
    <w:rsid w:val="008B38D2"/>
    <w:rsid w:val="008B40C2"/>
    <w:rsid w:val="008B58E3"/>
    <w:rsid w:val="008B64CD"/>
    <w:rsid w:val="008B741E"/>
    <w:rsid w:val="008C0CA6"/>
    <w:rsid w:val="008C36D4"/>
    <w:rsid w:val="008C3F4B"/>
    <w:rsid w:val="008C7C66"/>
    <w:rsid w:val="008D0233"/>
    <w:rsid w:val="008D1ADA"/>
    <w:rsid w:val="008D2B1F"/>
    <w:rsid w:val="008D397B"/>
    <w:rsid w:val="008D46DE"/>
    <w:rsid w:val="008D7039"/>
    <w:rsid w:val="008E14F1"/>
    <w:rsid w:val="008E49BF"/>
    <w:rsid w:val="008E6220"/>
    <w:rsid w:val="008F0189"/>
    <w:rsid w:val="008F5CA0"/>
    <w:rsid w:val="00900C8A"/>
    <w:rsid w:val="0091169E"/>
    <w:rsid w:val="009128B7"/>
    <w:rsid w:val="009246F4"/>
    <w:rsid w:val="00926C26"/>
    <w:rsid w:val="009277BB"/>
    <w:rsid w:val="00930D02"/>
    <w:rsid w:val="00931CD7"/>
    <w:rsid w:val="00932D5B"/>
    <w:rsid w:val="00935FD2"/>
    <w:rsid w:val="00937E82"/>
    <w:rsid w:val="00940D94"/>
    <w:rsid w:val="009432B8"/>
    <w:rsid w:val="00943580"/>
    <w:rsid w:val="00945B0C"/>
    <w:rsid w:val="0094691B"/>
    <w:rsid w:val="00946922"/>
    <w:rsid w:val="00950DE3"/>
    <w:rsid w:val="00954222"/>
    <w:rsid w:val="00955197"/>
    <w:rsid w:val="00955AEF"/>
    <w:rsid w:val="009577D5"/>
    <w:rsid w:val="00960EAA"/>
    <w:rsid w:val="009610AA"/>
    <w:rsid w:val="00961E8C"/>
    <w:rsid w:val="009620DE"/>
    <w:rsid w:val="0096464D"/>
    <w:rsid w:val="00964F27"/>
    <w:rsid w:val="00966420"/>
    <w:rsid w:val="00966DEC"/>
    <w:rsid w:val="00967E1E"/>
    <w:rsid w:val="00980B75"/>
    <w:rsid w:val="00981184"/>
    <w:rsid w:val="0098199B"/>
    <w:rsid w:val="009834B1"/>
    <w:rsid w:val="0098777E"/>
    <w:rsid w:val="00991EBE"/>
    <w:rsid w:val="0099379B"/>
    <w:rsid w:val="00994F9E"/>
    <w:rsid w:val="009A17C9"/>
    <w:rsid w:val="009A1E46"/>
    <w:rsid w:val="009A2C03"/>
    <w:rsid w:val="009A3885"/>
    <w:rsid w:val="009A4A4B"/>
    <w:rsid w:val="009A62E0"/>
    <w:rsid w:val="009A719C"/>
    <w:rsid w:val="009B4BAB"/>
    <w:rsid w:val="009C60A5"/>
    <w:rsid w:val="009C790D"/>
    <w:rsid w:val="009D36E9"/>
    <w:rsid w:val="009D5FAE"/>
    <w:rsid w:val="009D5FD5"/>
    <w:rsid w:val="009D6381"/>
    <w:rsid w:val="009D7932"/>
    <w:rsid w:val="009E0A50"/>
    <w:rsid w:val="009E15D2"/>
    <w:rsid w:val="009E57E9"/>
    <w:rsid w:val="009E5E24"/>
    <w:rsid w:val="009E5F83"/>
    <w:rsid w:val="009F0D5F"/>
    <w:rsid w:val="009F3087"/>
    <w:rsid w:val="009F46AE"/>
    <w:rsid w:val="009F4C28"/>
    <w:rsid w:val="009F72A5"/>
    <w:rsid w:val="009F7A63"/>
    <w:rsid w:val="009F7EE6"/>
    <w:rsid w:val="00A00F69"/>
    <w:rsid w:val="00A05513"/>
    <w:rsid w:val="00A06EB9"/>
    <w:rsid w:val="00A07242"/>
    <w:rsid w:val="00A07EA4"/>
    <w:rsid w:val="00A101B7"/>
    <w:rsid w:val="00A10866"/>
    <w:rsid w:val="00A1508F"/>
    <w:rsid w:val="00A1594B"/>
    <w:rsid w:val="00A174FC"/>
    <w:rsid w:val="00A20045"/>
    <w:rsid w:val="00A20880"/>
    <w:rsid w:val="00A241EF"/>
    <w:rsid w:val="00A242D2"/>
    <w:rsid w:val="00A24B85"/>
    <w:rsid w:val="00A24EF9"/>
    <w:rsid w:val="00A27493"/>
    <w:rsid w:val="00A30EFB"/>
    <w:rsid w:val="00A319A8"/>
    <w:rsid w:val="00A3332A"/>
    <w:rsid w:val="00A33440"/>
    <w:rsid w:val="00A363E3"/>
    <w:rsid w:val="00A41858"/>
    <w:rsid w:val="00A434BC"/>
    <w:rsid w:val="00A46C21"/>
    <w:rsid w:val="00A50465"/>
    <w:rsid w:val="00A5323F"/>
    <w:rsid w:val="00A555B2"/>
    <w:rsid w:val="00A57671"/>
    <w:rsid w:val="00A60F70"/>
    <w:rsid w:val="00A6217F"/>
    <w:rsid w:val="00A63BA7"/>
    <w:rsid w:val="00A66D69"/>
    <w:rsid w:val="00A70262"/>
    <w:rsid w:val="00A7306A"/>
    <w:rsid w:val="00A73A60"/>
    <w:rsid w:val="00A73FE5"/>
    <w:rsid w:val="00A7503A"/>
    <w:rsid w:val="00A76D55"/>
    <w:rsid w:val="00A840DA"/>
    <w:rsid w:val="00A851FE"/>
    <w:rsid w:val="00A8593A"/>
    <w:rsid w:val="00A86EDA"/>
    <w:rsid w:val="00A9254E"/>
    <w:rsid w:val="00A94D2F"/>
    <w:rsid w:val="00A96546"/>
    <w:rsid w:val="00AA03AC"/>
    <w:rsid w:val="00AA0555"/>
    <w:rsid w:val="00AA2CCB"/>
    <w:rsid w:val="00AA4AA4"/>
    <w:rsid w:val="00AA4E1E"/>
    <w:rsid w:val="00AA7A01"/>
    <w:rsid w:val="00AB2C8B"/>
    <w:rsid w:val="00AB3A8A"/>
    <w:rsid w:val="00AB4C6F"/>
    <w:rsid w:val="00AC05E5"/>
    <w:rsid w:val="00AC05E7"/>
    <w:rsid w:val="00AC07BC"/>
    <w:rsid w:val="00AC091F"/>
    <w:rsid w:val="00AC0998"/>
    <w:rsid w:val="00AC69FC"/>
    <w:rsid w:val="00AC7185"/>
    <w:rsid w:val="00AC7F52"/>
    <w:rsid w:val="00AD0119"/>
    <w:rsid w:val="00AD06F3"/>
    <w:rsid w:val="00AD16CF"/>
    <w:rsid w:val="00AD1D78"/>
    <w:rsid w:val="00AD2AC2"/>
    <w:rsid w:val="00AD52F5"/>
    <w:rsid w:val="00AD6D8D"/>
    <w:rsid w:val="00AD7A31"/>
    <w:rsid w:val="00AE0A85"/>
    <w:rsid w:val="00AE40EF"/>
    <w:rsid w:val="00AE529B"/>
    <w:rsid w:val="00AF21BA"/>
    <w:rsid w:val="00AF308E"/>
    <w:rsid w:val="00AF49F3"/>
    <w:rsid w:val="00B049D3"/>
    <w:rsid w:val="00B05DCB"/>
    <w:rsid w:val="00B060D2"/>
    <w:rsid w:val="00B07211"/>
    <w:rsid w:val="00B10106"/>
    <w:rsid w:val="00B1325A"/>
    <w:rsid w:val="00B13CB1"/>
    <w:rsid w:val="00B1471F"/>
    <w:rsid w:val="00B16F2A"/>
    <w:rsid w:val="00B20A6B"/>
    <w:rsid w:val="00B220BD"/>
    <w:rsid w:val="00B22B16"/>
    <w:rsid w:val="00B275EC"/>
    <w:rsid w:val="00B31D50"/>
    <w:rsid w:val="00B323E6"/>
    <w:rsid w:val="00B332B1"/>
    <w:rsid w:val="00B34D25"/>
    <w:rsid w:val="00B35C0A"/>
    <w:rsid w:val="00B365EC"/>
    <w:rsid w:val="00B36DB3"/>
    <w:rsid w:val="00B43C98"/>
    <w:rsid w:val="00B45DE1"/>
    <w:rsid w:val="00B47277"/>
    <w:rsid w:val="00B5138F"/>
    <w:rsid w:val="00B55480"/>
    <w:rsid w:val="00B56DCF"/>
    <w:rsid w:val="00B56DD3"/>
    <w:rsid w:val="00B61423"/>
    <w:rsid w:val="00B65DAB"/>
    <w:rsid w:val="00B675D3"/>
    <w:rsid w:val="00B67FEC"/>
    <w:rsid w:val="00B70153"/>
    <w:rsid w:val="00B70C96"/>
    <w:rsid w:val="00B719CB"/>
    <w:rsid w:val="00B71DB7"/>
    <w:rsid w:val="00B75EC5"/>
    <w:rsid w:val="00B76487"/>
    <w:rsid w:val="00B77D24"/>
    <w:rsid w:val="00B82401"/>
    <w:rsid w:val="00B8254E"/>
    <w:rsid w:val="00B91904"/>
    <w:rsid w:val="00B93D78"/>
    <w:rsid w:val="00B9567C"/>
    <w:rsid w:val="00B95EC7"/>
    <w:rsid w:val="00BA013C"/>
    <w:rsid w:val="00BA3906"/>
    <w:rsid w:val="00BB365D"/>
    <w:rsid w:val="00BB3A1D"/>
    <w:rsid w:val="00BB74BE"/>
    <w:rsid w:val="00BC132E"/>
    <w:rsid w:val="00BC2580"/>
    <w:rsid w:val="00BC3427"/>
    <w:rsid w:val="00BC61F5"/>
    <w:rsid w:val="00BD05AE"/>
    <w:rsid w:val="00BD20F9"/>
    <w:rsid w:val="00BD46BE"/>
    <w:rsid w:val="00BD4CDB"/>
    <w:rsid w:val="00BD5070"/>
    <w:rsid w:val="00BD5AE0"/>
    <w:rsid w:val="00BD5AE9"/>
    <w:rsid w:val="00BE057B"/>
    <w:rsid w:val="00BE3B16"/>
    <w:rsid w:val="00BE4957"/>
    <w:rsid w:val="00BF0581"/>
    <w:rsid w:val="00BF1746"/>
    <w:rsid w:val="00BF20B2"/>
    <w:rsid w:val="00BF382E"/>
    <w:rsid w:val="00C0196C"/>
    <w:rsid w:val="00C022F9"/>
    <w:rsid w:val="00C06587"/>
    <w:rsid w:val="00C066CE"/>
    <w:rsid w:val="00C06DB7"/>
    <w:rsid w:val="00C07C61"/>
    <w:rsid w:val="00C11D56"/>
    <w:rsid w:val="00C13831"/>
    <w:rsid w:val="00C15E89"/>
    <w:rsid w:val="00C1691F"/>
    <w:rsid w:val="00C17677"/>
    <w:rsid w:val="00C214D9"/>
    <w:rsid w:val="00C221E0"/>
    <w:rsid w:val="00C245F3"/>
    <w:rsid w:val="00C3075D"/>
    <w:rsid w:val="00C32050"/>
    <w:rsid w:val="00C32182"/>
    <w:rsid w:val="00C337AB"/>
    <w:rsid w:val="00C346D6"/>
    <w:rsid w:val="00C374C4"/>
    <w:rsid w:val="00C40B22"/>
    <w:rsid w:val="00C40ED9"/>
    <w:rsid w:val="00C41EEC"/>
    <w:rsid w:val="00C42036"/>
    <w:rsid w:val="00C44307"/>
    <w:rsid w:val="00C443C5"/>
    <w:rsid w:val="00C530CA"/>
    <w:rsid w:val="00C537CD"/>
    <w:rsid w:val="00C56904"/>
    <w:rsid w:val="00C60902"/>
    <w:rsid w:val="00C61445"/>
    <w:rsid w:val="00C61ABC"/>
    <w:rsid w:val="00C62DFF"/>
    <w:rsid w:val="00C632FD"/>
    <w:rsid w:val="00C64135"/>
    <w:rsid w:val="00C64B06"/>
    <w:rsid w:val="00C659C2"/>
    <w:rsid w:val="00C67059"/>
    <w:rsid w:val="00C679B1"/>
    <w:rsid w:val="00C71FA5"/>
    <w:rsid w:val="00C721F5"/>
    <w:rsid w:val="00C72358"/>
    <w:rsid w:val="00C72711"/>
    <w:rsid w:val="00C73EAF"/>
    <w:rsid w:val="00C772B7"/>
    <w:rsid w:val="00C804A9"/>
    <w:rsid w:val="00C8551D"/>
    <w:rsid w:val="00C8748C"/>
    <w:rsid w:val="00C9169C"/>
    <w:rsid w:val="00C95309"/>
    <w:rsid w:val="00C95453"/>
    <w:rsid w:val="00C95507"/>
    <w:rsid w:val="00CA1899"/>
    <w:rsid w:val="00CA35E0"/>
    <w:rsid w:val="00CA43A4"/>
    <w:rsid w:val="00CA634E"/>
    <w:rsid w:val="00CA6773"/>
    <w:rsid w:val="00CA7834"/>
    <w:rsid w:val="00CB0710"/>
    <w:rsid w:val="00CB15E6"/>
    <w:rsid w:val="00CB45F7"/>
    <w:rsid w:val="00CC06B0"/>
    <w:rsid w:val="00CC27F4"/>
    <w:rsid w:val="00CC5595"/>
    <w:rsid w:val="00CC7798"/>
    <w:rsid w:val="00CC7828"/>
    <w:rsid w:val="00CD0A7D"/>
    <w:rsid w:val="00CD36D8"/>
    <w:rsid w:val="00CD4671"/>
    <w:rsid w:val="00CD4A78"/>
    <w:rsid w:val="00CD4ECE"/>
    <w:rsid w:val="00CD6042"/>
    <w:rsid w:val="00CD6844"/>
    <w:rsid w:val="00CD69BB"/>
    <w:rsid w:val="00CD6E27"/>
    <w:rsid w:val="00CD7D03"/>
    <w:rsid w:val="00CD7FAD"/>
    <w:rsid w:val="00CE02F6"/>
    <w:rsid w:val="00CE1E22"/>
    <w:rsid w:val="00CE4E56"/>
    <w:rsid w:val="00CE5B76"/>
    <w:rsid w:val="00CF1875"/>
    <w:rsid w:val="00CF5BD6"/>
    <w:rsid w:val="00CF67DF"/>
    <w:rsid w:val="00D0332D"/>
    <w:rsid w:val="00D04F62"/>
    <w:rsid w:val="00D068DE"/>
    <w:rsid w:val="00D13382"/>
    <w:rsid w:val="00D1406A"/>
    <w:rsid w:val="00D15693"/>
    <w:rsid w:val="00D21B6E"/>
    <w:rsid w:val="00D254D2"/>
    <w:rsid w:val="00D25B00"/>
    <w:rsid w:val="00D26B15"/>
    <w:rsid w:val="00D3203C"/>
    <w:rsid w:val="00D33AFF"/>
    <w:rsid w:val="00D33E0C"/>
    <w:rsid w:val="00D343E0"/>
    <w:rsid w:val="00D359D1"/>
    <w:rsid w:val="00D369BB"/>
    <w:rsid w:val="00D36AAE"/>
    <w:rsid w:val="00D37240"/>
    <w:rsid w:val="00D37E0D"/>
    <w:rsid w:val="00D436B8"/>
    <w:rsid w:val="00D43F67"/>
    <w:rsid w:val="00D448EA"/>
    <w:rsid w:val="00D44A6C"/>
    <w:rsid w:val="00D45CA2"/>
    <w:rsid w:val="00D545A6"/>
    <w:rsid w:val="00D572E9"/>
    <w:rsid w:val="00D60106"/>
    <w:rsid w:val="00D6164F"/>
    <w:rsid w:val="00D65882"/>
    <w:rsid w:val="00D7121D"/>
    <w:rsid w:val="00D717A5"/>
    <w:rsid w:val="00D71D57"/>
    <w:rsid w:val="00D71DC6"/>
    <w:rsid w:val="00D720AD"/>
    <w:rsid w:val="00D737A7"/>
    <w:rsid w:val="00D73E92"/>
    <w:rsid w:val="00D74F9E"/>
    <w:rsid w:val="00D76895"/>
    <w:rsid w:val="00D768A3"/>
    <w:rsid w:val="00D80A1A"/>
    <w:rsid w:val="00D81280"/>
    <w:rsid w:val="00D821E6"/>
    <w:rsid w:val="00D8363F"/>
    <w:rsid w:val="00D83EF5"/>
    <w:rsid w:val="00D8493F"/>
    <w:rsid w:val="00D8526A"/>
    <w:rsid w:val="00D855D4"/>
    <w:rsid w:val="00D87E3A"/>
    <w:rsid w:val="00D91466"/>
    <w:rsid w:val="00D91BFE"/>
    <w:rsid w:val="00D9345F"/>
    <w:rsid w:val="00D96F4B"/>
    <w:rsid w:val="00D97167"/>
    <w:rsid w:val="00D97645"/>
    <w:rsid w:val="00DA0B9C"/>
    <w:rsid w:val="00DA33FA"/>
    <w:rsid w:val="00DA3C51"/>
    <w:rsid w:val="00DA3CDF"/>
    <w:rsid w:val="00DA42EE"/>
    <w:rsid w:val="00DB033F"/>
    <w:rsid w:val="00DB18D1"/>
    <w:rsid w:val="00DB2825"/>
    <w:rsid w:val="00DB3218"/>
    <w:rsid w:val="00DC01FA"/>
    <w:rsid w:val="00DC22C3"/>
    <w:rsid w:val="00DC392A"/>
    <w:rsid w:val="00DC3E1C"/>
    <w:rsid w:val="00DC3F27"/>
    <w:rsid w:val="00DC63F2"/>
    <w:rsid w:val="00DD123B"/>
    <w:rsid w:val="00DD15D2"/>
    <w:rsid w:val="00DD21B6"/>
    <w:rsid w:val="00DD280C"/>
    <w:rsid w:val="00DD2FF7"/>
    <w:rsid w:val="00DD3C46"/>
    <w:rsid w:val="00DD7E43"/>
    <w:rsid w:val="00DD7F65"/>
    <w:rsid w:val="00DE0F70"/>
    <w:rsid w:val="00DE1974"/>
    <w:rsid w:val="00DF0B5E"/>
    <w:rsid w:val="00DF0C1C"/>
    <w:rsid w:val="00DF1CA3"/>
    <w:rsid w:val="00DF1ECF"/>
    <w:rsid w:val="00DF22B4"/>
    <w:rsid w:val="00DF39D4"/>
    <w:rsid w:val="00DF4B96"/>
    <w:rsid w:val="00DF51DE"/>
    <w:rsid w:val="00DF6F00"/>
    <w:rsid w:val="00E00474"/>
    <w:rsid w:val="00E021E7"/>
    <w:rsid w:val="00E024BB"/>
    <w:rsid w:val="00E03BB2"/>
    <w:rsid w:val="00E0488E"/>
    <w:rsid w:val="00E05484"/>
    <w:rsid w:val="00E10FFA"/>
    <w:rsid w:val="00E1323C"/>
    <w:rsid w:val="00E144E5"/>
    <w:rsid w:val="00E22A9F"/>
    <w:rsid w:val="00E22BA7"/>
    <w:rsid w:val="00E234A4"/>
    <w:rsid w:val="00E25A30"/>
    <w:rsid w:val="00E30195"/>
    <w:rsid w:val="00E30419"/>
    <w:rsid w:val="00E3222D"/>
    <w:rsid w:val="00E358B4"/>
    <w:rsid w:val="00E362BA"/>
    <w:rsid w:val="00E37023"/>
    <w:rsid w:val="00E400CC"/>
    <w:rsid w:val="00E4023F"/>
    <w:rsid w:val="00E429DA"/>
    <w:rsid w:val="00E440D7"/>
    <w:rsid w:val="00E52003"/>
    <w:rsid w:val="00E53747"/>
    <w:rsid w:val="00E614B4"/>
    <w:rsid w:val="00E61761"/>
    <w:rsid w:val="00E62AB8"/>
    <w:rsid w:val="00E635F6"/>
    <w:rsid w:val="00E645DC"/>
    <w:rsid w:val="00E651B8"/>
    <w:rsid w:val="00E65405"/>
    <w:rsid w:val="00E6600B"/>
    <w:rsid w:val="00E67C46"/>
    <w:rsid w:val="00E73319"/>
    <w:rsid w:val="00E73B73"/>
    <w:rsid w:val="00E7563D"/>
    <w:rsid w:val="00E7595F"/>
    <w:rsid w:val="00E75CE1"/>
    <w:rsid w:val="00E7614B"/>
    <w:rsid w:val="00E82DB6"/>
    <w:rsid w:val="00E8317A"/>
    <w:rsid w:val="00E83C00"/>
    <w:rsid w:val="00E8402D"/>
    <w:rsid w:val="00E84A24"/>
    <w:rsid w:val="00E859F6"/>
    <w:rsid w:val="00E86582"/>
    <w:rsid w:val="00E86DC7"/>
    <w:rsid w:val="00E8700B"/>
    <w:rsid w:val="00E90766"/>
    <w:rsid w:val="00E9095C"/>
    <w:rsid w:val="00E91684"/>
    <w:rsid w:val="00E92284"/>
    <w:rsid w:val="00E97502"/>
    <w:rsid w:val="00EA04FB"/>
    <w:rsid w:val="00EA26A7"/>
    <w:rsid w:val="00EA4E8F"/>
    <w:rsid w:val="00EA6D79"/>
    <w:rsid w:val="00EA72A4"/>
    <w:rsid w:val="00EB5C2B"/>
    <w:rsid w:val="00EB74B9"/>
    <w:rsid w:val="00EB7AA3"/>
    <w:rsid w:val="00EC0C6D"/>
    <w:rsid w:val="00EC0CB5"/>
    <w:rsid w:val="00EC45E7"/>
    <w:rsid w:val="00ED07D0"/>
    <w:rsid w:val="00ED4783"/>
    <w:rsid w:val="00ED4A99"/>
    <w:rsid w:val="00ED4D02"/>
    <w:rsid w:val="00ED75B7"/>
    <w:rsid w:val="00EE13E6"/>
    <w:rsid w:val="00EE2326"/>
    <w:rsid w:val="00EE35FE"/>
    <w:rsid w:val="00EE40CB"/>
    <w:rsid w:val="00EE4CFA"/>
    <w:rsid w:val="00EE6C9C"/>
    <w:rsid w:val="00EF001A"/>
    <w:rsid w:val="00EF1F48"/>
    <w:rsid w:val="00EF5446"/>
    <w:rsid w:val="00EF6C1C"/>
    <w:rsid w:val="00F0304C"/>
    <w:rsid w:val="00F04DA2"/>
    <w:rsid w:val="00F051A3"/>
    <w:rsid w:val="00F05641"/>
    <w:rsid w:val="00F1131D"/>
    <w:rsid w:val="00F11A0E"/>
    <w:rsid w:val="00F1429C"/>
    <w:rsid w:val="00F1574D"/>
    <w:rsid w:val="00F16CB0"/>
    <w:rsid w:val="00F2092F"/>
    <w:rsid w:val="00F21CC5"/>
    <w:rsid w:val="00F22725"/>
    <w:rsid w:val="00F2333A"/>
    <w:rsid w:val="00F23B80"/>
    <w:rsid w:val="00F2559D"/>
    <w:rsid w:val="00F27FC6"/>
    <w:rsid w:val="00F3058D"/>
    <w:rsid w:val="00F30FCF"/>
    <w:rsid w:val="00F31F80"/>
    <w:rsid w:val="00F36969"/>
    <w:rsid w:val="00F372D0"/>
    <w:rsid w:val="00F3768A"/>
    <w:rsid w:val="00F41B9C"/>
    <w:rsid w:val="00F42A84"/>
    <w:rsid w:val="00F47A68"/>
    <w:rsid w:val="00F51400"/>
    <w:rsid w:val="00F66209"/>
    <w:rsid w:val="00F66D58"/>
    <w:rsid w:val="00F71D1B"/>
    <w:rsid w:val="00F72411"/>
    <w:rsid w:val="00F7583C"/>
    <w:rsid w:val="00F76C22"/>
    <w:rsid w:val="00F7783E"/>
    <w:rsid w:val="00F81079"/>
    <w:rsid w:val="00F814C6"/>
    <w:rsid w:val="00F81E94"/>
    <w:rsid w:val="00F84455"/>
    <w:rsid w:val="00F85411"/>
    <w:rsid w:val="00F8603D"/>
    <w:rsid w:val="00F968A1"/>
    <w:rsid w:val="00FA06FC"/>
    <w:rsid w:val="00FA0F52"/>
    <w:rsid w:val="00FA1902"/>
    <w:rsid w:val="00FA3702"/>
    <w:rsid w:val="00FA38A3"/>
    <w:rsid w:val="00FA3CC0"/>
    <w:rsid w:val="00FA59C2"/>
    <w:rsid w:val="00FA60DA"/>
    <w:rsid w:val="00FA6400"/>
    <w:rsid w:val="00FB162F"/>
    <w:rsid w:val="00FB26D1"/>
    <w:rsid w:val="00FB39EF"/>
    <w:rsid w:val="00FB44BB"/>
    <w:rsid w:val="00FB73F9"/>
    <w:rsid w:val="00FB75A1"/>
    <w:rsid w:val="00FC0AD4"/>
    <w:rsid w:val="00FC127D"/>
    <w:rsid w:val="00FC1DB9"/>
    <w:rsid w:val="00FC224D"/>
    <w:rsid w:val="00FC38B0"/>
    <w:rsid w:val="00FD1645"/>
    <w:rsid w:val="00FD6459"/>
    <w:rsid w:val="00FD6831"/>
    <w:rsid w:val="00FD789A"/>
    <w:rsid w:val="00FE0D67"/>
    <w:rsid w:val="00FE10DC"/>
    <w:rsid w:val="00FE1113"/>
    <w:rsid w:val="00FE23F2"/>
    <w:rsid w:val="00FE41EC"/>
    <w:rsid w:val="00FE488D"/>
    <w:rsid w:val="00FF0410"/>
    <w:rsid w:val="00FF2864"/>
    <w:rsid w:val="00FF2DF4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A10840"/>
  <w15:docId w15:val="{28FCC94F-9537-F943-981A-CE7DA95B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6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9620DE"/>
    <w:rPr>
      <w:rFonts w:ascii="Calibri" w:eastAsia="Calibri" w:hAnsi="Calibri" w:cs="Times New Roman"/>
      <w:sz w:val="20"/>
      <w:szCs w:val="20"/>
      <w:lang w:val="tr-T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20DE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11FB2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6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E0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76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E08"/>
    <w:rPr>
      <w:lang w:val="en-US"/>
    </w:rPr>
  </w:style>
  <w:style w:type="paragraph" w:styleId="ListParagraph">
    <w:name w:val="List Paragraph"/>
    <w:basedOn w:val="Normal"/>
    <w:uiPriority w:val="99"/>
    <w:qFormat/>
    <w:rsid w:val="00042A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512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124"/>
    <w:rPr>
      <w:rFonts w:ascii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0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DA84C-6C65-4F8A-8CFC-B6C1CF54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3830</Words>
  <Characters>21837</Characters>
  <Application>Microsoft Office Word</Application>
  <DocSecurity>0</DocSecurity>
  <Lines>181</Lines>
  <Paragraphs>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Bergman</dc:creator>
  <cp:lastModifiedBy>Volkan Kavas</cp:lastModifiedBy>
  <cp:revision>3</cp:revision>
  <dcterms:created xsi:type="dcterms:W3CDTF">2022-02-02T14:59:00Z</dcterms:created>
  <dcterms:modified xsi:type="dcterms:W3CDTF">2022-02-02T15:13:00Z</dcterms:modified>
</cp:coreProperties>
</file>