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C8D29" w14:textId="6B40A858" w:rsidR="000A61D0" w:rsidRPr="00030879" w:rsidRDefault="000A61D0" w:rsidP="00FF53E1">
      <w:pPr>
        <w:spacing w:after="120"/>
        <w:jc w:val="left"/>
        <w:rPr>
          <w:rFonts w:ascii="Arial" w:hAnsi="Arial" w:cs="Arial"/>
          <w:sz w:val="24"/>
          <w:szCs w:val="24"/>
        </w:rPr>
      </w:pPr>
      <w:r w:rsidRPr="00030879">
        <w:rPr>
          <w:rFonts w:ascii="Arial" w:hAnsi="Arial" w:cs="Arial"/>
          <w:sz w:val="24"/>
          <w:szCs w:val="24"/>
        </w:rPr>
        <w:t xml:space="preserve">Supplementary Table </w:t>
      </w:r>
      <w:r w:rsidRPr="00030879">
        <w:rPr>
          <w:rFonts w:ascii="Arial" w:hAnsi="Arial" w:cs="Arial" w:hint="eastAsia"/>
          <w:sz w:val="24"/>
          <w:szCs w:val="24"/>
        </w:rPr>
        <w:t>1</w:t>
      </w:r>
      <w:r w:rsidRPr="00030879">
        <w:rPr>
          <w:rFonts w:ascii="Arial" w:hAnsi="Arial" w:cs="Arial"/>
          <w:sz w:val="24"/>
          <w:szCs w:val="24"/>
        </w:rPr>
        <w:t xml:space="preserve">. </w:t>
      </w:r>
      <w:r w:rsidR="009D41F6" w:rsidRPr="00030879">
        <w:rPr>
          <w:rFonts w:ascii="Arial" w:hAnsi="Arial" w:cs="Arial"/>
          <w:sz w:val="24"/>
          <w:szCs w:val="24"/>
        </w:rPr>
        <w:t xml:space="preserve">Characteristics </w:t>
      </w:r>
      <w:r w:rsidR="00D445F9" w:rsidRPr="00030879">
        <w:rPr>
          <w:rFonts w:ascii="Arial" w:hAnsi="Arial" w:cs="Arial"/>
          <w:sz w:val="24"/>
          <w:szCs w:val="24"/>
        </w:rPr>
        <w:t>of</w:t>
      </w:r>
      <w:r w:rsidR="009D41F6" w:rsidRPr="00030879">
        <w:rPr>
          <w:rFonts w:ascii="Arial" w:hAnsi="Arial" w:cs="Arial"/>
          <w:sz w:val="24"/>
          <w:szCs w:val="24"/>
        </w:rPr>
        <w:t xml:space="preserve"> 21 patients </w:t>
      </w:r>
      <w:r w:rsidR="000926D5" w:rsidRPr="00030879">
        <w:rPr>
          <w:rFonts w:ascii="Arial" w:hAnsi="Arial" w:cs="Arial"/>
          <w:sz w:val="24"/>
          <w:szCs w:val="24"/>
        </w:rPr>
        <w:t xml:space="preserve">who discontinued </w:t>
      </w:r>
      <w:proofErr w:type="spellStart"/>
      <w:r w:rsidR="000926D5" w:rsidRPr="00030879">
        <w:rPr>
          <w:rFonts w:ascii="Arial" w:hAnsi="Arial" w:cs="Arial"/>
          <w:sz w:val="24"/>
          <w:szCs w:val="24"/>
        </w:rPr>
        <w:t>nalfurafine</w:t>
      </w:r>
      <w:proofErr w:type="spellEnd"/>
      <w:r w:rsidR="000926D5" w:rsidRPr="00030879">
        <w:rPr>
          <w:rFonts w:ascii="Arial" w:hAnsi="Arial" w:cs="Arial"/>
          <w:sz w:val="24"/>
          <w:szCs w:val="24"/>
        </w:rPr>
        <w:t xml:space="preserve"> hydrochloride </w:t>
      </w:r>
      <w:r w:rsidR="0089143C" w:rsidRPr="00030879">
        <w:rPr>
          <w:rFonts w:ascii="Arial" w:hAnsi="Arial" w:cs="Arial"/>
          <w:sz w:val="24"/>
          <w:szCs w:val="24"/>
        </w:rPr>
        <w:t>(</w:t>
      </w:r>
      <w:r w:rsidR="000926D5" w:rsidRPr="00030879">
        <w:rPr>
          <w:rFonts w:ascii="Arial" w:hAnsi="Arial" w:cs="Arial"/>
          <w:sz w:val="24"/>
          <w:szCs w:val="24"/>
        </w:rPr>
        <w:t xml:space="preserve">2.5 </w:t>
      </w:r>
      <w:proofErr w:type="spellStart"/>
      <w:r w:rsidR="000926D5" w:rsidRPr="00030879">
        <w:rPr>
          <w:rFonts w:ascii="Arial" w:hAnsi="Arial" w:cs="Arial"/>
          <w:sz w:val="24"/>
          <w:szCs w:val="24"/>
        </w:rPr>
        <w:t>μg</w:t>
      </w:r>
      <w:proofErr w:type="spellEnd"/>
      <w:r w:rsidR="000926D5" w:rsidRPr="00030879">
        <w:rPr>
          <w:rFonts w:ascii="Arial" w:hAnsi="Arial" w:cs="Arial"/>
          <w:sz w:val="24"/>
          <w:szCs w:val="24"/>
        </w:rPr>
        <w:t>/day</w:t>
      </w:r>
      <w:r w:rsidR="0089143C" w:rsidRPr="00030879">
        <w:rPr>
          <w:rFonts w:ascii="Arial" w:hAnsi="Arial" w:cs="Arial"/>
          <w:sz w:val="24"/>
          <w:szCs w:val="24"/>
        </w:rPr>
        <w:t>)</w:t>
      </w:r>
      <w:r w:rsidR="000926D5" w:rsidRPr="00030879">
        <w:rPr>
          <w:rFonts w:ascii="Arial" w:hAnsi="Arial" w:cs="Arial"/>
          <w:sz w:val="24"/>
          <w:szCs w:val="24"/>
        </w:rPr>
        <w:t xml:space="preserve"> within the first 4 weeks due to </w:t>
      </w:r>
      <w:r w:rsidR="009D41F6" w:rsidRPr="00030879">
        <w:rPr>
          <w:rFonts w:ascii="Arial" w:hAnsi="Arial" w:cs="Arial"/>
          <w:sz w:val="24"/>
          <w:szCs w:val="24"/>
        </w:rPr>
        <w:t>a</w:t>
      </w:r>
      <w:r w:rsidR="009D41F6" w:rsidRPr="00030879">
        <w:rPr>
          <w:rFonts w:ascii="Arial" w:hAnsi="Arial" w:cs="Arial" w:hint="eastAsia"/>
          <w:sz w:val="24"/>
          <w:szCs w:val="24"/>
        </w:rPr>
        <w:t>dverse events</w:t>
      </w:r>
    </w:p>
    <w:tbl>
      <w:tblPr>
        <w:tblpPr w:leftFromText="142" w:rightFromText="142" w:vertAnchor="text" w:horzAnchor="margin" w:tblpXSpec="center" w:tblpY="139"/>
        <w:tblW w:w="87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3"/>
        <w:gridCol w:w="1002"/>
        <w:gridCol w:w="567"/>
        <w:gridCol w:w="2127"/>
        <w:gridCol w:w="1134"/>
        <w:gridCol w:w="1134"/>
        <w:gridCol w:w="1843"/>
      </w:tblGrid>
      <w:tr w:rsidR="00030879" w:rsidRPr="00030879" w14:paraId="6B20E1BD" w14:textId="77777777" w:rsidTr="00721F35">
        <w:trPr>
          <w:trHeight w:val="635"/>
        </w:trPr>
        <w:tc>
          <w:tcPr>
            <w:tcW w:w="983" w:type="dxa"/>
            <w:vAlign w:val="center"/>
          </w:tcPr>
          <w:p w14:paraId="7EC7524A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Patient</w:t>
            </w:r>
          </w:p>
        </w:tc>
        <w:tc>
          <w:tcPr>
            <w:tcW w:w="1002" w:type="dxa"/>
            <w:vAlign w:val="center"/>
          </w:tcPr>
          <w:p w14:paraId="3FACD552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Gender</w:t>
            </w:r>
          </w:p>
        </w:tc>
        <w:tc>
          <w:tcPr>
            <w:tcW w:w="567" w:type="dxa"/>
            <w:vAlign w:val="center"/>
          </w:tcPr>
          <w:p w14:paraId="64808F1E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Age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F540E" w14:textId="235203BA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Adverse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event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874FB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Number (%)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324CC" w14:textId="7E8AED55" w:rsidR="00721F35" w:rsidRPr="00030879" w:rsidRDefault="00D445F9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O</w:t>
            </w:r>
            <w:r w:rsidR="00721F35" w:rsidRPr="00030879">
              <w:rPr>
                <w:rFonts w:ascii="Arial" w:hAnsi="Arial" w:cs="Arial" w:hint="eastAsia"/>
                <w:sz w:val="24"/>
                <w:szCs w:val="24"/>
              </w:rPr>
              <w:t>nset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(day)</w:t>
            </w:r>
          </w:p>
        </w:tc>
        <w:tc>
          <w:tcPr>
            <w:tcW w:w="1843" w:type="dxa"/>
          </w:tcPr>
          <w:p w14:paraId="681790F4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Relationship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to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30879">
              <w:rPr>
                <w:rFonts w:ascii="Arial" w:hAnsi="Arial" w:cs="Arial" w:hint="eastAsia"/>
                <w:sz w:val="24"/>
                <w:szCs w:val="24"/>
              </w:rPr>
              <w:t>nalfurafine</w:t>
            </w:r>
            <w:proofErr w:type="spellEnd"/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hydrochloride</w:t>
            </w:r>
          </w:p>
        </w:tc>
      </w:tr>
      <w:tr w:rsidR="00030879" w:rsidRPr="00030879" w14:paraId="71EE8319" w14:textId="77777777" w:rsidTr="00721F35">
        <w:trPr>
          <w:trHeight w:val="177"/>
        </w:trPr>
        <w:tc>
          <w:tcPr>
            <w:tcW w:w="983" w:type="dxa"/>
            <w:vAlign w:val="center"/>
          </w:tcPr>
          <w:p w14:paraId="67810E96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1002" w:type="dxa"/>
            <w:vAlign w:val="center"/>
          </w:tcPr>
          <w:p w14:paraId="5D19854E" w14:textId="32E391DA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="007B46D2" w:rsidRPr="00030879">
              <w:rPr>
                <w:rFonts w:ascii="Arial" w:hAnsi="Arial" w:cs="Arial"/>
                <w:sz w:val="24"/>
                <w:szCs w:val="24"/>
              </w:rPr>
              <w:t>ale</w:t>
            </w:r>
          </w:p>
        </w:tc>
        <w:tc>
          <w:tcPr>
            <w:tcW w:w="567" w:type="dxa"/>
            <w:vAlign w:val="center"/>
          </w:tcPr>
          <w:p w14:paraId="371BE1FF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85</w:t>
            </w:r>
          </w:p>
        </w:tc>
        <w:tc>
          <w:tcPr>
            <w:tcW w:w="2127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9B340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030879">
              <w:rPr>
                <w:rFonts w:ascii="Arial" w:hAnsi="Arial" w:cs="Arial"/>
                <w:sz w:val="24"/>
                <w:szCs w:val="24"/>
              </w:rPr>
              <w:t>lutter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E8042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 xml:space="preserve">3 </w:t>
            </w:r>
            <w:r w:rsidRPr="00030879">
              <w:rPr>
                <w:rFonts w:ascii="Arial" w:hAnsi="Arial" w:cs="Arial"/>
                <w:sz w:val="24"/>
                <w:szCs w:val="24"/>
              </w:rPr>
              <w:t>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0.8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B2B2DEF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0AB226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2A614DB3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Probable</w:t>
            </w:r>
          </w:p>
        </w:tc>
      </w:tr>
      <w:tr w:rsidR="00030879" w:rsidRPr="00030879" w14:paraId="109FAB8C" w14:textId="77777777" w:rsidTr="00721F35">
        <w:trPr>
          <w:trHeight w:val="177"/>
        </w:trPr>
        <w:tc>
          <w:tcPr>
            <w:tcW w:w="983" w:type="dxa"/>
            <w:vAlign w:val="center"/>
          </w:tcPr>
          <w:p w14:paraId="66284353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1002" w:type="dxa"/>
            <w:vAlign w:val="center"/>
          </w:tcPr>
          <w:p w14:paraId="31ABC110" w14:textId="4C9BDDB3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="007B46D2" w:rsidRPr="00030879">
              <w:rPr>
                <w:rFonts w:ascii="Arial" w:hAnsi="Arial" w:cs="Arial"/>
                <w:sz w:val="24"/>
                <w:szCs w:val="24"/>
              </w:rPr>
              <w:t>emale</w:t>
            </w:r>
          </w:p>
        </w:tc>
        <w:tc>
          <w:tcPr>
            <w:tcW w:w="567" w:type="dxa"/>
            <w:vAlign w:val="center"/>
          </w:tcPr>
          <w:p w14:paraId="251A4A99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68</w:t>
            </w:r>
          </w:p>
        </w:tc>
        <w:tc>
          <w:tcPr>
            <w:tcW w:w="2127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AC8381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DE759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16641C" w14:textId="23398339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NA</w:t>
            </w:r>
          </w:p>
        </w:tc>
        <w:tc>
          <w:tcPr>
            <w:tcW w:w="1843" w:type="dxa"/>
          </w:tcPr>
          <w:p w14:paraId="4B0B6E9F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Probable</w:t>
            </w:r>
          </w:p>
        </w:tc>
      </w:tr>
      <w:tr w:rsidR="00030879" w:rsidRPr="00030879" w14:paraId="0421D715" w14:textId="77777777" w:rsidTr="00721F35">
        <w:trPr>
          <w:trHeight w:val="177"/>
        </w:trPr>
        <w:tc>
          <w:tcPr>
            <w:tcW w:w="983" w:type="dxa"/>
            <w:vAlign w:val="center"/>
          </w:tcPr>
          <w:p w14:paraId="5884CEE8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</w:p>
        </w:tc>
        <w:tc>
          <w:tcPr>
            <w:tcW w:w="1002" w:type="dxa"/>
            <w:vAlign w:val="center"/>
          </w:tcPr>
          <w:p w14:paraId="7A028B32" w14:textId="4CFF7806" w:rsidR="00721F35" w:rsidRPr="00030879" w:rsidRDefault="007B46D2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030879">
              <w:rPr>
                <w:rFonts w:ascii="Arial" w:hAnsi="Arial" w:cs="Arial"/>
                <w:sz w:val="24"/>
                <w:szCs w:val="24"/>
              </w:rPr>
              <w:t>ale</w:t>
            </w:r>
          </w:p>
        </w:tc>
        <w:tc>
          <w:tcPr>
            <w:tcW w:w="567" w:type="dxa"/>
            <w:vAlign w:val="center"/>
          </w:tcPr>
          <w:p w14:paraId="4EA2F31A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74</w:t>
            </w:r>
          </w:p>
        </w:tc>
        <w:tc>
          <w:tcPr>
            <w:tcW w:w="2127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5502B0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4F666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9B594C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3EBD6D96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Probable</w:t>
            </w:r>
          </w:p>
        </w:tc>
      </w:tr>
      <w:tr w:rsidR="00030879" w:rsidRPr="00030879" w14:paraId="271E851B" w14:textId="77777777" w:rsidTr="003E3A78">
        <w:trPr>
          <w:trHeight w:val="177"/>
        </w:trPr>
        <w:tc>
          <w:tcPr>
            <w:tcW w:w="983" w:type="dxa"/>
            <w:vAlign w:val="center"/>
          </w:tcPr>
          <w:p w14:paraId="2144EDF6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</w:p>
        </w:tc>
        <w:tc>
          <w:tcPr>
            <w:tcW w:w="1002" w:type="dxa"/>
          </w:tcPr>
          <w:p w14:paraId="6C69CC15" w14:textId="309607EF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030879">
              <w:rPr>
                <w:rFonts w:ascii="Arial" w:hAnsi="Arial" w:cs="Arial"/>
                <w:sz w:val="24"/>
                <w:szCs w:val="24"/>
              </w:rPr>
              <w:t>ale</w:t>
            </w:r>
          </w:p>
        </w:tc>
        <w:tc>
          <w:tcPr>
            <w:tcW w:w="567" w:type="dxa"/>
            <w:vAlign w:val="center"/>
          </w:tcPr>
          <w:p w14:paraId="31C73A0A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83</w:t>
            </w:r>
          </w:p>
        </w:tc>
        <w:tc>
          <w:tcPr>
            <w:tcW w:w="2127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A6793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R</w:t>
            </w:r>
            <w:r w:rsidRPr="00030879">
              <w:rPr>
                <w:rFonts w:ascii="Arial" w:hAnsi="Arial" w:cs="Arial"/>
                <w:sz w:val="24"/>
                <w:szCs w:val="24"/>
              </w:rPr>
              <w:t>enal dysfunction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4595C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0.8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92926B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380807C3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Probable</w:t>
            </w:r>
          </w:p>
        </w:tc>
      </w:tr>
      <w:tr w:rsidR="00030879" w:rsidRPr="00030879" w14:paraId="4B0CA6B4" w14:textId="77777777" w:rsidTr="003E3A78">
        <w:trPr>
          <w:trHeight w:val="177"/>
        </w:trPr>
        <w:tc>
          <w:tcPr>
            <w:tcW w:w="983" w:type="dxa"/>
            <w:vAlign w:val="center"/>
          </w:tcPr>
          <w:p w14:paraId="58E5184D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</w:p>
        </w:tc>
        <w:tc>
          <w:tcPr>
            <w:tcW w:w="1002" w:type="dxa"/>
          </w:tcPr>
          <w:p w14:paraId="67E2245A" w14:textId="5506E373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030879">
              <w:rPr>
                <w:rFonts w:ascii="Arial" w:hAnsi="Arial" w:cs="Arial"/>
                <w:sz w:val="24"/>
                <w:szCs w:val="24"/>
              </w:rPr>
              <w:t>ale</w:t>
            </w:r>
          </w:p>
        </w:tc>
        <w:tc>
          <w:tcPr>
            <w:tcW w:w="567" w:type="dxa"/>
            <w:vAlign w:val="center"/>
          </w:tcPr>
          <w:p w14:paraId="69997D7D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68</w:t>
            </w:r>
          </w:p>
        </w:tc>
        <w:tc>
          <w:tcPr>
            <w:tcW w:w="2127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701AB9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BDFDC8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063FE8" w14:textId="75B5A889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NA</w:t>
            </w:r>
          </w:p>
        </w:tc>
        <w:tc>
          <w:tcPr>
            <w:tcW w:w="1843" w:type="dxa"/>
          </w:tcPr>
          <w:p w14:paraId="09CE512B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Probable</w:t>
            </w:r>
          </w:p>
        </w:tc>
      </w:tr>
      <w:tr w:rsidR="00030879" w:rsidRPr="00030879" w14:paraId="709CD66A" w14:textId="77777777" w:rsidTr="00721F35">
        <w:trPr>
          <w:trHeight w:val="177"/>
        </w:trPr>
        <w:tc>
          <w:tcPr>
            <w:tcW w:w="983" w:type="dxa"/>
            <w:vAlign w:val="center"/>
          </w:tcPr>
          <w:p w14:paraId="3F641731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</w:p>
        </w:tc>
        <w:tc>
          <w:tcPr>
            <w:tcW w:w="1002" w:type="dxa"/>
            <w:vAlign w:val="center"/>
          </w:tcPr>
          <w:p w14:paraId="7DDA776F" w14:textId="31A30A1A" w:rsidR="00721F35" w:rsidRPr="00030879" w:rsidRDefault="007B46D2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030879">
              <w:rPr>
                <w:rFonts w:ascii="Arial" w:hAnsi="Arial" w:cs="Arial"/>
                <w:sz w:val="24"/>
                <w:szCs w:val="24"/>
              </w:rPr>
              <w:t>emale</w:t>
            </w:r>
          </w:p>
        </w:tc>
        <w:tc>
          <w:tcPr>
            <w:tcW w:w="567" w:type="dxa"/>
            <w:vAlign w:val="center"/>
          </w:tcPr>
          <w:p w14:paraId="4124C5D9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59</w:t>
            </w:r>
          </w:p>
        </w:tc>
        <w:tc>
          <w:tcPr>
            <w:tcW w:w="2127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C6FEA8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24514A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B0F297" w14:textId="550F77FE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NA</w:t>
            </w:r>
          </w:p>
        </w:tc>
        <w:tc>
          <w:tcPr>
            <w:tcW w:w="1843" w:type="dxa"/>
          </w:tcPr>
          <w:p w14:paraId="40574FCA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Probable</w:t>
            </w:r>
          </w:p>
        </w:tc>
      </w:tr>
      <w:tr w:rsidR="00030879" w:rsidRPr="00030879" w14:paraId="1BA3232A" w14:textId="77777777" w:rsidTr="00B34021">
        <w:trPr>
          <w:trHeight w:val="177"/>
        </w:trPr>
        <w:tc>
          <w:tcPr>
            <w:tcW w:w="983" w:type="dxa"/>
            <w:vAlign w:val="center"/>
          </w:tcPr>
          <w:p w14:paraId="4BDA9F23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</w:p>
        </w:tc>
        <w:tc>
          <w:tcPr>
            <w:tcW w:w="1002" w:type="dxa"/>
          </w:tcPr>
          <w:p w14:paraId="1D17DAA8" w14:textId="1CC3E089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030879">
              <w:rPr>
                <w:rFonts w:ascii="Arial" w:hAnsi="Arial" w:cs="Arial"/>
                <w:sz w:val="24"/>
                <w:szCs w:val="24"/>
              </w:rPr>
              <w:t>ale</w:t>
            </w:r>
          </w:p>
        </w:tc>
        <w:tc>
          <w:tcPr>
            <w:tcW w:w="567" w:type="dxa"/>
            <w:vAlign w:val="center"/>
          </w:tcPr>
          <w:p w14:paraId="372C29D0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53</w:t>
            </w:r>
          </w:p>
        </w:tc>
        <w:tc>
          <w:tcPr>
            <w:tcW w:w="2127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4CCEAE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Nausea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A1B2F2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(0.5)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675C97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5957E2C2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Probable</w:t>
            </w:r>
          </w:p>
        </w:tc>
      </w:tr>
      <w:tr w:rsidR="00030879" w:rsidRPr="00030879" w14:paraId="71420542" w14:textId="77777777" w:rsidTr="00B34021">
        <w:trPr>
          <w:trHeight w:val="177"/>
        </w:trPr>
        <w:tc>
          <w:tcPr>
            <w:tcW w:w="983" w:type="dxa"/>
            <w:vAlign w:val="center"/>
          </w:tcPr>
          <w:p w14:paraId="5C88D14E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</w:p>
        </w:tc>
        <w:tc>
          <w:tcPr>
            <w:tcW w:w="1002" w:type="dxa"/>
          </w:tcPr>
          <w:p w14:paraId="07D28F61" w14:textId="3685D80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030879">
              <w:rPr>
                <w:rFonts w:ascii="Arial" w:hAnsi="Arial" w:cs="Arial"/>
                <w:sz w:val="24"/>
                <w:szCs w:val="24"/>
              </w:rPr>
              <w:t>ale</w:t>
            </w:r>
          </w:p>
        </w:tc>
        <w:tc>
          <w:tcPr>
            <w:tcW w:w="567" w:type="dxa"/>
            <w:vAlign w:val="center"/>
          </w:tcPr>
          <w:p w14:paraId="33D34140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74</w:t>
            </w:r>
          </w:p>
        </w:tc>
        <w:tc>
          <w:tcPr>
            <w:tcW w:w="2127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7AF2E4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C4E8F8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55C071" w14:textId="4D7B3E96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NA</w:t>
            </w:r>
          </w:p>
        </w:tc>
        <w:tc>
          <w:tcPr>
            <w:tcW w:w="1843" w:type="dxa"/>
          </w:tcPr>
          <w:p w14:paraId="01C4AD89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Probable</w:t>
            </w:r>
          </w:p>
        </w:tc>
      </w:tr>
      <w:tr w:rsidR="00030879" w:rsidRPr="00030879" w14:paraId="1780ECAD" w14:textId="77777777" w:rsidTr="00B34021">
        <w:trPr>
          <w:trHeight w:val="177"/>
        </w:trPr>
        <w:tc>
          <w:tcPr>
            <w:tcW w:w="983" w:type="dxa"/>
            <w:vAlign w:val="center"/>
          </w:tcPr>
          <w:p w14:paraId="0CD0A06E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</w:p>
        </w:tc>
        <w:tc>
          <w:tcPr>
            <w:tcW w:w="1002" w:type="dxa"/>
          </w:tcPr>
          <w:p w14:paraId="3AA75249" w14:textId="432BD1B1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030879">
              <w:rPr>
                <w:rFonts w:ascii="Arial" w:hAnsi="Arial" w:cs="Arial"/>
                <w:sz w:val="24"/>
                <w:szCs w:val="24"/>
              </w:rPr>
              <w:t>ale</w:t>
            </w:r>
          </w:p>
        </w:tc>
        <w:tc>
          <w:tcPr>
            <w:tcW w:w="567" w:type="dxa"/>
            <w:vAlign w:val="center"/>
          </w:tcPr>
          <w:p w14:paraId="400C8872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68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DB53A8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Abdominal pain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25307E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0.2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E4AE23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0F9500E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Probable</w:t>
            </w:r>
          </w:p>
        </w:tc>
      </w:tr>
      <w:tr w:rsidR="00030879" w:rsidRPr="00030879" w14:paraId="3EC8415A" w14:textId="77777777" w:rsidTr="00AA4F98">
        <w:trPr>
          <w:trHeight w:val="177"/>
        </w:trPr>
        <w:tc>
          <w:tcPr>
            <w:tcW w:w="983" w:type="dxa"/>
            <w:vAlign w:val="center"/>
          </w:tcPr>
          <w:p w14:paraId="4804562E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10</w:t>
            </w:r>
          </w:p>
        </w:tc>
        <w:tc>
          <w:tcPr>
            <w:tcW w:w="1002" w:type="dxa"/>
          </w:tcPr>
          <w:p w14:paraId="696AF86D" w14:textId="49B13B34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030879">
              <w:rPr>
                <w:rFonts w:ascii="Arial" w:hAnsi="Arial" w:cs="Arial"/>
                <w:sz w:val="24"/>
                <w:szCs w:val="24"/>
              </w:rPr>
              <w:t>emale</w:t>
            </w:r>
          </w:p>
        </w:tc>
        <w:tc>
          <w:tcPr>
            <w:tcW w:w="567" w:type="dxa"/>
            <w:vAlign w:val="center"/>
          </w:tcPr>
          <w:p w14:paraId="47C96602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69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5B3099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Eosinophilia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641735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0.2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BCEFAF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0443F986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Probable</w:t>
            </w:r>
          </w:p>
        </w:tc>
      </w:tr>
      <w:tr w:rsidR="00030879" w:rsidRPr="00030879" w14:paraId="1FED880C" w14:textId="77777777" w:rsidTr="00AA4F98">
        <w:trPr>
          <w:trHeight w:val="287"/>
        </w:trPr>
        <w:tc>
          <w:tcPr>
            <w:tcW w:w="983" w:type="dxa"/>
            <w:vAlign w:val="center"/>
          </w:tcPr>
          <w:p w14:paraId="237FF1F7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11</w:t>
            </w:r>
          </w:p>
        </w:tc>
        <w:tc>
          <w:tcPr>
            <w:tcW w:w="1002" w:type="dxa"/>
          </w:tcPr>
          <w:p w14:paraId="7E724327" w14:textId="3DC1E712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030879">
              <w:rPr>
                <w:rFonts w:ascii="Arial" w:hAnsi="Arial" w:cs="Arial"/>
                <w:sz w:val="24"/>
                <w:szCs w:val="24"/>
              </w:rPr>
              <w:t>emale</w:t>
            </w:r>
          </w:p>
        </w:tc>
        <w:tc>
          <w:tcPr>
            <w:tcW w:w="567" w:type="dxa"/>
            <w:vAlign w:val="center"/>
          </w:tcPr>
          <w:p w14:paraId="008738BE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45</w:t>
            </w:r>
          </w:p>
        </w:tc>
        <w:tc>
          <w:tcPr>
            <w:tcW w:w="2127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987104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Death</w:t>
            </w:r>
          </w:p>
          <w:p w14:paraId="193495CD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(Hepatocellular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carcinoma)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639545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 xml:space="preserve">4 </w:t>
            </w:r>
            <w:r w:rsidRPr="00030879">
              <w:rPr>
                <w:rFonts w:ascii="Arial" w:hAnsi="Arial" w:cs="Arial"/>
                <w:sz w:val="24"/>
                <w:szCs w:val="24"/>
              </w:rPr>
              <w:t>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1.2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E28888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28</w:t>
            </w:r>
          </w:p>
        </w:tc>
        <w:tc>
          <w:tcPr>
            <w:tcW w:w="1843" w:type="dxa"/>
            <w:vAlign w:val="center"/>
          </w:tcPr>
          <w:p w14:paraId="719C9ADA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Unrelated</w:t>
            </w:r>
          </w:p>
        </w:tc>
      </w:tr>
      <w:tr w:rsidR="00030879" w:rsidRPr="00030879" w14:paraId="6411AACC" w14:textId="77777777" w:rsidTr="00AA4F98">
        <w:trPr>
          <w:trHeight w:val="177"/>
        </w:trPr>
        <w:tc>
          <w:tcPr>
            <w:tcW w:w="983" w:type="dxa"/>
            <w:vAlign w:val="center"/>
          </w:tcPr>
          <w:p w14:paraId="7688E8BB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12</w:t>
            </w:r>
          </w:p>
        </w:tc>
        <w:tc>
          <w:tcPr>
            <w:tcW w:w="1002" w:type="dxa"/>
          </w:tcPr>
          <w:p w14:paraId="7D554CDC" w14:textId="3916BB28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030879">
              <w:rPr>
                <w:rFonts w:ascii="Arial" w:hAnsi="Arial" w:cs="Arial"/>
                <w:sz w:val="24"/>
                <w:szCs w:val="24"/>
              </w:rPr>
              <w:t>emale</w:t>
            </w:r>
          </w:p>
        </w:tc>
        <w:tc>
          <w:tcPr>
            <w:tcW w:w="567" w:type="dxa"/>
            <w:vAlign w:val="center"/>
          </w:tcPr>
          <w:p w14:paraId="4C7288BC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65</w:t>
            </w:r>
          </w:p>
        </w:tc>
        <w:tc>
          <w:tcPr>
            <w:tcW w:w="2127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F47507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3A7A7E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448CF0" w14:textId="0C1CEF3D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NA</w:t>
            </w:r>
          </w:p>
        </w:tc>
        <w:tc>
          <w:tcPr>
            <w:tcW w:w="1843" w:type="dxa"/>
            <w:vAlign w:val="center"/>
          </w:tcPr>
          <w:p w14:paraId="1FDFB439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Unrelated</w:t>
            </w:r>
          </w:p>
        </w:tc>
      </w:tr>
      <w:tr w:rsidR="00030879" w:rsidRPr="00030879" w14:paraId="3E49F709" w14:textId="77777777" w:rsidTr="00390293">
        <w:trPr>
          <w:trHeight w:val="177"/>
        </w:trPr>
        <w:tc>
          <w:tcPr>
            <w:tcW w:w="983" w:type="dxa"/>
            <w:vAlign w:val="center"/>
          </w:tcPr>
          <w:p w14:paraId="14D247E0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13</w:t>
            </w:r>
          </w:p>
        </w:tc>
        <w:tc>
          <w:tcPr>
            <w:tcW w:w="1002" w:type="dxa"/>
          </w:tcPr>
          <w:p w14:paraId="621C2833" w14:textId="1A5E9CFA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030879">
              <w:rPr>
                <w:rFonts w:ascii="Arial" w:hAnsi="Arial" w:cs="Arial"/>
                <w:sz w:val="24"/>
                <w:szCs w:val="24"/>
              </w:rPr>
              <w:t>ale</w:t>
            </w:r>
          </w:p>
        </w:tc>
        <w:tc>
          <w:tcPr>
            <w:tcW w:w="567" w:type="dxa"/>
            <w:vAlign w:val="center"/>
          </w:tcPr>
          <w:p w14:paraId="6D3F25D5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89</w:t>
            </w:r>
          </w:p>
        </w:tc>
        <w:tc>
          <w:tcPr>
            <w:tcW w:w="2127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9B5F81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ABACE9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867E33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14:paraId="49A44723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Unrelated</w:t>
            </w:r>
          </w:p>
        </w:tc>
      </w:tr>
      <w:tr w:rsidR="00030879" w:rsidRPr="00030879" w14:paraId="78BD0D05" w14:textId="77777777" w:rsidTr="00390293">
        <w:trPr>
          <w:trHeight w:val="177"/>
        </w:trPr>
        <w:tc>
          <w:tcPr>
            <w:tcW w:w="983" w:type="dxa"/>
            <w:vAlign w:val="center"/>
          </w:tcPr>
          <w:p w14:paraId="3696EEA2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14</w:t>
            </w:r>
          </w:p>
        </w:tc>
        <w:tc>
          <w:tcPr>
            <w:tcW w:w="1002" w:type="dxa"/>
          </w:tcPr>
          <w:p w14:paraId="574D98F0" w14:textId="6468C095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030879">
              <w:rPr>
                <w:rFonts w:ascii="Arial" w:hAnsi="Arial" w:cs="Arial"/>
                <w:sz w:val="24"/>
                <w:szCs w:val="24"/>
              </w:rPr>
              <w:t>ale</w:t>
            </w:r>
          </w:p>
        </w:tc>
        <w:tc>
          <w:tcPr>
            <w:tcW w:w="567" w:type="dxa"/>
            <w:vAlign w:val="center"/>
          </w:tcPr>
          <w:p w14:paraId="56F11217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82</w:t>
            </w:r>
          </w:p>
        </w:tc>
        <w:tc>
          <w:tcPr>
            <w:tcW w:w="2127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4FF390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3FDB25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2A09CE" w14:textId="4D12BC78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NA</w:t>
            </w:r>
          </w:p>
        </w:tc>
        <w:tc>
          <w:tcPr>
            <w:tcW w:w="1843" w:type="dxa"/>
            <w:vAlign w:val="center"/>
          </w:tcPr>
          <w:p w14:paraId="5BC6E7F2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Unrelated</w:t>
            </w:r>
          </w:p>
        </w:tc>
      </w:tr>
      <w:tr w:rsidR="00030879" w:rsidRPr="00030879" w14:paraId="4DDECC25" w14:textId="77777777" w:rsidTr="00390293">
        <w:trPr>
          <w:trHeight w:val="177"/>
        </w:trPr>
        <w:tc>
          <w:tcPr>
            <w:tcW w:w="983" w:type="dxa"/>
            <w:vAlign w:val="center"/>
          </w:tcPr>
          <w:p w14:paraId="07A97E6B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15</w:t>
            </w:r>
          </w:p>
        </w:tc>
        <w:tc>
          <w:tcPr>
            <w:tcW w:w="1002" w:type="dxa"/>
          </w:tcPr>
          <w:p w14:paraId="0C637D41" w14:textId="20B39A92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030879">
              <w:rPr>
                <w:rFonts w:ascii="Arial" w:hAnsi="Arial" w:cs="Arial"/>
                <w:sz w:val="24"/>
                <w:szCs w:val="24"/>
              </w:rPr>
              <w:t>ale</w:t>
            </w:r>
          </w:p>
        </w:tc>
        <w:tc>
          <w:tcPr>
            <w:tcW w:w="567" w:type="dxa"/>
            <w:vAlign w:val="center"/>
          </w:tcPr>
          <w:p w14:paraId="5FC8EACC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75</w:t>
            </w:r>
          </w:p>
        </w:tc>
        <w:tc>
          <w:tcPr>
            <w:tcW w:w="2127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E47930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Death</w:t>
            </w:r>
          </w:p>
          <w:p w14:paraId="0D0A018E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(Liver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failure)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EA5344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0.8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2D086F" w14:textId="66B5DD02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NA</w:t>
            </w:r>
          </w:p>
        </w:tc>
        <w:tc>
          <w:tcPr>
            <w:tcW w:w="1843" w:type="dxa"/>
            <w:vAlign w:val="center"/>
          </w:tcPr>
          <w:p w14:paraId="10A966F0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Unrelated</w:t>
            </w:r>
          </w:p>
        </w:tc>
      </w:tr>
      <w:tr w:rsidR="00030879" w:rsidRPr="00030879" w14:paraId="1943624B" w14:textId="77777777" w:rsidTr="00390293">
        <w:trPr>
          <w:trHeight w:val="177"/>
        </w:trPr>
        <w:tc>
          <w:tcPr>
            <w:tcW w:w="983" w:type="dxa"/>
            <w:vAlign w:val="center"/>
          </w:tcPr>
          <w:p w14:paraId="774A81CD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16</w:t>
            </w:r>
          </w:p>
        </w:tc>
        <w:tc>
          <w:tcPr>
            <w:tcW w:w="1002" w:type="dxa"/>
          </w:tcPr>
          <w:p w14:paraId="006297ED" w14:textId="48189CB0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030879">
              <w:rPr>
                <w:rFonts w:ascii="Arial" w:hAnsi="Arial" w:cs="Arial"/>
                <w:sz w:val="24"/>
                <w:szCs w:val="24"/>
              </w:rPr>
              <w:t>ale</w:t>
            </w:r>
          </w:p>
        </w:tc>
        <w:tc>
          <w:tcPr>
            <w:tcW w:w="567" w:type="dxa"/>
            <w:vAlign w:val="center"/>
          </w:tcPr>
          <w:p w14:paraId="616B1BB7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76</w:t>
            </w:r>
          </w:p>
        </w:tc>
        <w:tc>
          <w:tcPr>
            <w:tcW w:w="2127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13134C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D82E57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8DABBB" w14:textId="69EC80A6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NA</w:t>
            </w:r>
          </w:p>
        </w:tc>
        <w:tc>
          <w:tcPr>
            <w:tcW w:w="1843" w:type="dxa"/>
            <w:vAlign w:val="center"/>
          </w:tcPr>
          <w:p w14:paraId="1C02249D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Unrelated</w:t>
            </w:r>
          </w:p>
        </w:tc>
      </w:tr>
      <w:tr w:rsidR="00030879" w:rsidRPr="00030879" w14:paraId="506E99E9" w14:textId="77777777" w:rsidTr="00C2547C">
        <w:trPr>
          <w:trHeight w:val="177"/>
        </w:trPr>
        <w:tc>
          <w:tcPr>
            <w:tcW w:w="983" w:type="dxa"/>
            <w:vAlign w:val="center"/>
          </w:tcPr>
          <w:p w14:paraId="491EA71F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17</w:t>
            </w:r>
          </w:p>
        </w:tc>
        <w:tc>
          <w:tcPr>
            <w:tcW w:w="1002" w:type="dxa"/>
            <w:vAlign w:val="center"/>
          </w:tcPr>
          <w:p w14:paraId="37FE1BDD" w14:textId="5C7E1E19" w:rsidR="00721F35" w:rsidRPr="00030879" w:rsidRDefault="007B46D2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030879">
              <w:rPr>
                <w:rFonts w:ascii="Arial" w:hAnsi="Arial" w:cs="Arial"/>
                <w:sz w:val="24"/>
                <w:szCs w:val="24"/>
              </w:rPr>
              <w:t>emale</w:t>
            </w:r>
          </w:p>
        </w:tc>
        <w:tc>
          <w:tcPr>
            <w:tcW w:w="567" w:type="dxa"/>
            <w:vAlign w:val="center"/>
          </w:tcPr>
          <w:p w14:paraId="2A7FD1B1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74</w:t>
            </w:r>
          </w:p>
        </w:tc>
        <w:tc>
          <w:tcPr>
            <w:tcW w:w="2127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9C3611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D2D794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5A5EED" w14:textId="311041DD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NA</w:t>
            </w:r>
          </w:p>
        </w:tc>
        <w:tc>
          <w:tcPr>
            <w:tcW w:w="1843" w:type="dxa"/>
            <w:vAlign w:val="center"/>
          </w:tcPr>
          <w:p w14:paraId="63F88762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Unrelated</w:t>
            </w:r>
          </w:p>
        </w:tc>
      </w:tr>
      <w:tr w:rsidR="00030879" w:rsidRPr="00030879" w14:paraId="68A1D1A1" w14:textId="77777777" w:rsidTr="002F76E2">
        <w:trPr>
          <w:trHeight w:val="177"/>
        </w:trPr>
        <w:tc>
          <w:tcPr>
            <w:tcW w:w="983" w:type="dxa"/>
            <w:vAlign w:val="center"/>
          </w:tcPr>
          <w:p w14:paraId="3E135B48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18</w:t>
            </w:r>
          </w:p>
        </w:tc>
        <w:tc>
          <w:tcPr>
            <w:tcW w:w="1002" w:type="dxa"/>
          </w:tcPr>
          <w:p w14:paraId="07A1B89E" w14:textId="5BA14846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030879">
              <w:rPr>
                <w:rFonts w:ascii="Arial" w:hAnsi="Arial" w:cs="Arial"/>
                <w:sz w:val="24"/>
                <w:szCs w:val="24"/>
              </w:rPr>
              <w:t>ale</w:t>
            </w:r>
          </w:p>
        </w:tc>
        <w:tc>
          <w:tcPr>
            <w:tcW w:w="567" w:type="dxa"/>
            <w:vAlign w:val="center"/>
          </w:tcPr>
          <w:p w14:paraId="6234489B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88</w:t>
            </w:r>
          </w:p>
        </w:tc>
        <w:tc>
          <w:tcPr>
            <w:tcW w:w="2127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D25FE4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Death</w:t>
            </w:r>
          </w:p>
          <w:p w14:paraId="43B571CA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(Gastrointestinal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bleeding)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DB228F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(0.8)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9BFEBC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3488368F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Unrelated</w:t>
            </w:r>
          </w:p>
        </w:tc>
      </w:tr>
      <w:tr w:rsidR="00030879" w:rsidRPr="00030879" w14:paraId="68D67C4B" w14:textId="77777777" w:rsidTr="002F76E2">
        <w:trPr>
          <w:trHeight w:val="177"/>
        </w:trPr>
        <w:tc>
          <w:tcPr>
            <w:tcW w:w="983" w:type="dxa"/>
            <w:vAlign w:val="center"/>
          </w:tcPr>
          <w:p w14:paraId="22F40AD8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19</w:t>
            </w:r>
          </w:p>
        </w:tc>
        <w:tc>
          <w:tcPr>
            <w:tcW w:w="1002" w:type="dxa"/>
          </w:tcPr>
          <w:p w14:paraId="0750D5E4" w14:textId="273C6092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030879">
              <w:rPr>
                <w:rFonts w:ascii="Arial" w:hAnsi="Arial" w:cs="Arial"/>
                <w:sz w:val="24"/>
                <w:szCs w:val="24"/>
              </w:rPr>
              <w:t>ale</w:t>
            </w:r>
          </w:p>
        </w:tc>
        <w:tc>
          <w:tcPr>
            <w:tcW w:w="567" w:type="dxa"/>
            <w:vAlign w:val="center"/>
          </w:tcPr>
          <w:p w14:paraId="432A4200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63</w:t>
            </w:r>
          </w:p>
        </w:tc>
        <w:tc>
          <w:tcPr>
            <w:tcW w:w="2127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32E05A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D5BB2F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A8A8A9" w14:textId="033632FE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NA</w:t>
            </w:r>
          </w:p>
        </w:tc>
        <w:tc>
          <w:tcPr>
            <w:tcW w:w="1843" w:type="dxa"/>
            <w:vAlign w:val="center"/>
          </w:tcPr>
          <w:p w14:paraId="155B40ED" w14:textId="77777777" w:rsidR="007B46D2" w:rsidRPr="00030879" w:rsidRDefault="007B46D2" w:rsidP="007B46D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Unrelated</w:t>
            </w:r>
          </w:p>
        </w:tc>
      </w:tr>
      <w:tr w:rsidR="00030879" w:rsidRPr="00030879" w14:paraId="157E518F" w14:textId="77777777" w:rsidTr="00BB4E8F">
        <w:trPr>
          <w:trHeight w:val="177"/>
        </w:trPr>
        <w:tc>
          <w:tcPr>
            <w:tcW w:w="983" w:type="dxa"/>
            <w:vAlign w:val="center"/>
          </w:tcPr>
          <w:p w14:paraId="076B2BEE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20</w:t>
            </w:r>
          </w:p>
        </w:tc>
        <w:tc>
          <w:tcPr>
            <w:tcW w:w="1002" w:type="dxa"/>
            <w:vAlign w:val="center"/>
          </w:tcPr>
          <w:p w14:paraId="35810568" w14:textId="045A70C1" w:rsidR="00721F35" w:rsidRPr="00030879" w:rsidRDefault="007B46D2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030879">
              <w:rPr>
                <w:rFonts w:ascii="Arial" w:hAnsi="Arial" w:cs="Arial"/>
                <w:sz w:val="24"/>
                <w:szCs w:val="24"/>
              </w:rPr>
              <w:t>emale</w:t>
            </w:r>
          </w:p>
        </w:tc>
        <w:tc>
          <w:tcPr>
            <w:tcW w:w="567" w:type="dxa"/>
            <w:vAlign w:val="center"/>
          </w:tcPr>
          <w:p w14:paraId="31B9263F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81</w:t>
            </w:r>
          </w:p>
        </w:tc>
        <w:tc>
          <w:tcPr>
            <w:tcW w:w="2127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FD12F5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CD1333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C9E79E" w14:textId="514EEAE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NA</w:t>
            </w:r>
          </w:p>
        </w:tc>
        <w:tc>
          <w:tcPr>
            <w:tcW w:w="1843" w:type="dxa"/>
            <w:vAlign w:val="center"/>
          </w:tcPr>
          <w:p w14:paraId="2FC78D23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Unrelated</w:t>
            </w:r>
          </w:p>
        </w:tc>
      </w:tr>
      <w:tr w:rsidR="00030879" w:rsidRPr="00030879" w14:paraId="032C8815" w14:textId="77777777" w:rsidTr="00721F35">
        <w:trPr>
          <w:trHeight w:val="177"/>
        </w:trPr>
        <w:tc>
          <w:tcPr>
            <w:tcW w:w="983" w:type="dxa"/>
            <w:vAlign w:val="center"/>
          </w:tcPr>
          <w:p w14:paraId="2A0B8642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21</w:t>
            </w:r>
          </w:p>
        </w:tc>
        <w:tc>
          <w:tcPr>
            <w:tcW w:w="1002" w:type="dxa"/>
            <w:vAlign w:val="center"/>
          </w:tcPr>
          <w:p w14:paraId="172A6B5E" w14:textId="151F41D0" w:rsidR="00721F35" w:rsidRPr="00030879" w:rsidRDefault="007B46D2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030879">
              <w:rPr>
                <w:rFonts w:ascii="Arial" w:hAnsi="Arial" w:cs="Arial"/>
                <w:sz w:val="24"/>
                <w:szCs w:val="24"/>
              </w:rPr>
              <w:t>ale</w:t>
            </w:r>
          </w:p>
        </w:tc>
        <w:tc>
          <w:tcPr>
            <w:tcW w:w="567" w:type="dxa"/>
            <w:vAlign w:val="center"/>
          </w:tcPr>
          <w:p w14:paraId="5165C35F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85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0505A1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Death</w:t>
            </w:r>
          </w:p>
          <w:p w14:paraId="03B5BD78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(Septic shock)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325F1C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0.2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A9DEBB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20</w:t>
            </w:r>
          </w:p>
        </w:tc>
        <w:tc>
          <w:tcPr>
            <w:tcW w:w="1843" w:type="dxa"/>
            <w:vAlign w:val="center"/>
          </w:tcPr>
          <w:p w14:paraId="76D27702" w14:textId="77777777" w:rsidR="00721F35" w:rsidRPr="00030879" w:rsidRDefault="00721F35" w:rsidP="00721F35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Unrelated</w:t>
            </w:r>
          </w:p>
        </w:tc>
      </w:tr>
    </w:tbl>
    <w:p w14:paraId="2AA361E6" w14:textId="54B17D19" w:rsidR="00D445F9" w:rsidRPr="00030879" w:rsidRDefault="00721F35" w:rsidP="001A3D70">
      <w:pPr>
        <w:spacing w:before="120"/>
        <w:jc w:val="left"/>
        <w:rPr>
          <w:rFonts w:ascii="Arial" w:hAnsi="Arial" w:cs="Arial"/>
          <w:sz w:val="24"/>
          <w:szCs w:val="24"/>
        </w:rPr>
      </w:pPr>
      <w:r w:rsidRPr="00030879">
        <w:rPr>
          <w:rFonts w:ascii="Arial" w:hAnsi="Arial" w:cs="Arial" w:hint="eastAsia"/>
          <w:sz w:val="24"/>
          <w:szCs w:val="24"/>
        </w:rPr>
        <w:t xml:space="preserve">　　</w:t>
      </w:r>
      <w:r w:rsidRPr="00030879">
        <w:rPr>
          <w:rFonts w:ascii="Arial" w:hAnsi="Arial" w:cs="Arial" w:hint="eastAsia"/>
          <w:sz w:val="24"/>
          <w:szCs w:val="24"/>
        </w:rPr>
        <w:t>NA,</w:t>
      </w:r>
      <w:r w:rsidRPr="00030879">
        <w:rPr>
          <w:rFonts w:ascii="Arial" w:hAnsi="Arial" w:cs="Arial"/>
          <w:sz w:val="24"/>
          <w:szCs w:val="24"/>
        </w:rPr>
        <w:t xml:space="preserve"> not available</w:t>
      </w:r>
      <w:r w:rsidR="00D445F9" w:rsidRPr="00030879">
        <w:rPr>
          <w:rFonts w:ascii="Arial" w:hAnsi="Arial" w:cs="Arial"/>
          <w:sz w:val="24"/>
          <w:szCs w:val="24"/>
        </w:rPr>
        <w:t>.</w:t>
      </w:r>
      <w:r w:rsidR="0089143C" w:rsidRPr="00030879">
        <w:rPr>
          <w:rFonts w:ascii="Arial" w:hAnsi="Arial" w:cs="Arial"/>
          <w:sz w:val="24"/>
          <w:szCs w:val="24"/>
        </w:rPr>
        <w:t xml:space="preserve"> Total number of participating </w:t>
      </w:r>
      <w:r w:rsidR="0089143C" w:rsidRPr="00030879">
        <w:rPr>
          <w:rFonts w:ascii="Arial" w:hAnsi="Arial" w:cs="Arial" w:hint="eastAsia"/>
          <w:sz w:val="24"/>
          <w:szCs w:val="24"/>
        </w:rPr>
        <w:t>patients</w:t>
      </w:r>
      <w:r w:rsidR="0089143C" w:rsidRPr="00030879">
        <w:rPr>
          <w:rFonts w:ascii="Arial" w:hAnsi="Arial" w:cs="Arial"/>
          <w:sz w:val="24"/>
          <w:szCs w:val="24"/>
        </w:rPr>
        <w:t xml:space="preserve"> = </w:t>
      </w:r>
      <w:r w:rsidR="0089143C" w:rsidRPr="00030879">
        <w:rPr>
          <w:rFonts w:ascii="Arial" w:hAnsi="Arial" w:cs="Arial" w:hint="eastAsia"/>
          <w:sz w:val="24"/>
          <w:szCs w:val="24"/>
        </w:rPr>
        <w:t>347</w:t>
      </w:r>
      <w:r w:rsidR="0089143C" w:rsidRPr="00030879">
        <w:rPr>
          <w:rFonts w:ascii="Arial" w:hAnsi="Arial" w:cs="Arial"/>
          <w:sz w:val="24"/>
          <w:szCs w:val="24"/>
        </w:rPr>
        <w:t>.</w:t>
      </w:r>
    </w:p>
    <w:sectPr w:rsidR="00D445F9" w:rsidRPr="00030879" w:rsidSect="0044179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1ABE0" w14:textId="77777777" w:rsidR="008C3365" w:rsidRDefault="008C3365" w:rsidP="00F606D1">
      <w:r>
        <w:separator/>
      </w:r>
    </w:p>
  </w:endnote>
  <w:endnote w:type="continuationSeparator" w:id="0">
    <w:p w14:paraId="3DA17936" w14:textId="77777777" w:rsidR="008C3365" w:rsidRDefault="008C3365" w:rsidP="00F6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A9D0D" w14:textId="77777777" w:rsidR="008C3365" w:rsidRDefault="008C3365" w:rsidP="00F606D1">
      <w:r>
        <w:separator/>
      </w:r>
    </w:p>
  </w:footnote>
  <w:footnote w:type="continuationSeparator" w:id="0">
    <w:p w14:paraId="34CDBDE1" w14:textId="77777777" w:rsidR="008C3365" w:rsidRDefault="008C3365" w:rsidP="00F60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8A"/>
    <w:rsid w:val="0001231E"/>
    <w:rsid w:val="00026DB4"/>
    <w:rsid w:val="000277FD"/>
    <w:rsid w:val="00030879"/>
    <w:rsid w:val="0003396F"/>
    <w:rsid w:val="0003533F"/>
    <w:rsid w:val="000363FD"/>
    <w:rsid w:val="000372F2"/>
    <w:rsid w:val="000409CB"/>
    <w:rsid w:val="00041808"/>
    <w:rsid w:val="00045841"/>
    <w:rsid w:val="000468A3"/>
    <w:rsid w:val="000538BB"/>
    <w:rsid w:val="00060105"/>
    <w:rsid w:val="000608B6"/>
    <w:rsid w:val="00060F49"/>
    <w:rsid w:val="000636DB"/>
    <w:rsid w:val="000668EC"/>
    <w:rsid w:val="00066AF4"/>
    <w:rsid w:val="00071AF0"/>
    <w:rsid w:val="00071B92"/>
    <w:rsid w:val="00074521"/>
    <w:rsid w:val="00084081"/>
    <w:rsid w:val="00085AFF"/>
    <w:rsid w:val="00087538"/>
    <w:rsid w:val="0009188C"/>
    <w:rsid w:val="000921C2"/>
    <w:rsid w:val="000926D5"/>
    <w:rsid w:val="00096A41"/>
    <w:rsid w:val="000A0A34"/>
    <w:rsid w:val="000A61D0"/>
    <w:rsid w:val="000A6799"/>
    <w:rsid w:val="000C15AD"/>
    <w:rsid w:val="000C250F"/>
    <w:rsid w:val="000C264E"/>
    <w:rsid w:val="000C50C4"/>
    <w:rsid w:val="000C5D90"/>
    <w:rsid w:val="000D5222"/>
    <w:rsid w:val="000D6611"/>
    <w:rsid w:val="000D6B9B"/>
    <w:rsid w:val="000E0BAC"/>
    <w:rsid w:val="000E1617"/>
    <w:rsid w:val="000E21D4"/>
    <w:rsid w:val="000E4ACC"/>
    <w:rsid w:val="000F0C3F"/>
    <w:rsid w:val="000F2FBB"/>
    <w:rsid w:val="000F4A8D"/>
    <w:rsid w:val="000F4FE9"/>
    <w:rsid w:val="000F5EA1"/>
    <w:rsid w:val="000F5FB8"/>
    <w:rsid w:val="00104B4D"/>
    <w:rsid w:val="0010678F"/>
    <w:rsid w:val="00106B3E"/>
    <w:rsid w:val="00115B05"/>
    <w:rsid w:val="001221F7"/>
    <w:rsid w:val="00126051"/>
    <w:rsid w:val="00127085"/>
    <w:rsid w:val="001333FD"/>
    <w:rsid w:val="00133B7A"/>
    <w:rsid w:val="00137E37"/>
    <w:rsid w:val="001444AC"/>
    <w:rsid w:val="001451F4"/>
    <w:rsid w:val="00153FD0"/>
    <w:rsid w:val="00155387"/>
    <w:rsid w:val="0016394C"/>
    <w:rsid w:val="00166B7E"/>
    <w:rsid w:val="00166C09"/>
    <w:rsid w:val="00167143"/>
    <w:rsid w:val="001673E3"/>
    <w:rsid w:val="001707F5"/>
    <w:rsid w:val="00176B03"/>
    <w:rsid w:val="001835FE"/>
    <w:rsid w:val="00183DF4"/>
    <w:rsid w:val="00186CEE"/>
    <w:rsid w:val="00187015"/>
    <w:rsid w:val="0019035D"/>
    <w:rsid w:val="00190591"/>
    <w:rsid w:val="001948FA"/>
    <w:rsid w:val="00195F12"/>
    <w:rsid w:val="001964B9"/>
    <w:rsid w:val="001A1902"/>
    <w:rsid w:val="001A3D70"/>
    <w:rsid w:val="001B2DBC"/>
    <w:rsid w:val="001B4975"/>
    <w:rsid w:val="001C2523"/>
    <w:rsid w:val="001C3871"/>
    <w:rsid w:val="001C52E8"/>
    <w:rsid w:val="001D2012"/>
    <w:rsid w:val="001D4602"/>
    <w:rsid w:val="001D4708"/>
    <w:rsid w:val="001D685B"/>
    <w:rsid w:val="001D7754"/>
    <w:rsid w:val="001E1E1B"/>
    <w:rsid w:val="001E3BA7"/>
    <w:rsid w:val="001E4331"/>
    <w:rsid w:val="001F221A"/>
    <w:rsid w:val="001F326F"/>
    <w:rsid w:val="001F60ED"/>
    <w:rsid w:val="001F7C1C"/>
    <w:rsid w:val="00201A9F"/>
    <w:rsid w:val="00205181"/>
    <w:rsid w:val="00210197"/>
    <w:rsid w:val="00221386"/>
    <w:rsid w:val="00222D1A"/>
    <w:rsid w:val="00224B68"/>
    <w:rsid w:val="00225AEC"/>
    <w:rsid w:val="00225E5F"/>
    <w:rsid w:val="00227D57"/>
    <w:rsid w:val="0023771D"/>
    <w:rsid w:val="002405CB"/>
    <w:rsid w:val="002406EF"/>
    <w:rsid w:val="0024433B"/>
    <w:rsid w:val="00244C90"/>
    <w:rsid w:val="00245473"/>
    <w:rsid w:val="002520E2"/>
    <w:rsid w:val="002527A2"/>
    <w:rsid w:val="00252987"/>
    <w:rsid w:val="0025459D"/>
    <w:rsid w:val="00255EA2"/>
    <w:rsid w:val="0026137D"/>
    <w:rsid w:val="0026150F"/>
    <w:rsid w:val="00265A53"/>
    <w:rsid w:val="00267B2D"/>
    <w:rsid w:val="00270F70"/>
    <w:rsid w:val="00284D0D"/>
    <w:rsid w:val="002853F5"/>
    <w:rsid w:val="002866FC"/>
    <w:rsid w:val="002868FC"/>
    <w:rsid w:val="00293D7D"/>
    <w:rsid w:val="00296DBD"/>
    <w:rsid w:val="002A3BD9"/>
    <w:rsid w:val="002A65B0"/>
    <w:rsid w:val="002A7193"/>
    <w:rsid w:val="002A769F"/>
    <w:rsid w:val="002A7EAB"/>
    <w:rsid w:val="002B1277"/>
    <w:rsid w:val="002B5E91"/>
    <w:rsid w:val="002C6712"/>
    <w:rsid w:val="002C6C99"/>
    <w:rsid w:val="002C7885"/>
    <w:rsid w:val="002D6CCC"/>
    <w:rsid w:val="002D729B"/>
    <w:rsid w:val="002E05EB"/>
    <w:rsid w:val="002E207F"/>
    <w:rsid w:val="002E3D39"/>
    <w:rsid w:val="002E472C"/>
    <w:rsid w:val="002E6D9E"/>
    <w:rsid w:val="002E6DC2"/>
    <w:rsid w:val="002F3A28"/>
    <w:rsid w:val="002F3D32"/>
    <w:rsid w:val="00300662"/>
    <w:rsid w:val="003144B6"/>
    <w:rsid w:val="00316EE7"/>
    <w:rsid w:val="00320F8A"/>
    <w:rsid w:val="00321CAE"/>
    <w:rsid w:val="00322F4F"/>
    <w:rsid w:val="003274EA"/>
    <w:rsid w:val="003308E8"/>
    <w:rsid w:val="00332007"/>
    <w:rsid w:val="0033307C"/>
    <w:rsid w:val="003359FE"/>
    <w:rsid w:val="003363DF"/>
    <w:rsid w:val="00336E21"/>
    <w:rsid w:val="0034095D"/>
    <w:rsid w:val="00343286"/>
    <w:rsid w:val="00343665"/>
    <w:rsid w:val="00347937"/>
    <w:rsid w:val="00351500"/>
    <w:rsid w:val="00351E87"/>
    <w:rsid w:val="00352445"/>
    <w:rsid w:val="003540B9"/>
    <w:rsid w:val="0036016D"/>
    <w:rsid w:val="00361E75"/>
    <w:rsid w:val="00365F0E"/>
    <w:rsid w:val="00370189"/>
    <w:rsid w:val="00371658"/>
    <w:rsid w:val="003843D1"/>
    <w:rsid w:val="003843EF"/>
    <w:rsid w:val="003850C1"/>
    <w:rsid w:val="00387AD1"/>
    <w:rsid w:val="00393FDD"/>
    <w:rsid w:val="00396A84"/>
    <w:rsid w:val="00397DA4"/>
    <w:rsid w:val="003A52C4"/>
    <w:rsid w:val="003A6910"/>
    <w:rsid w:val="003B05B2"/>
    <w:rsid w:val="003B3476"/>
    <w:rsid w:val="003B5035"/>
    <w:rsid w:val="003C7632"/>
    <w:rsid w:val="003D275B"/>
    <w:rsid w:val="003D4BA4"/>
    <w:rsid w:val="003E07A4"/>
    <w:rsid w:val="003E1513"/>
    <w:rsid w:val="003E4525"/>
    <w:rsid w:val="003E65B4"/>
    <w:rsid w:val="003E6763"/>
    <w:rsid w:val="003E6ECE"/>
    <w:rsid w:val="003F1AD9"/>
    <w:rsid w:val="00400085"/>
    <w:rsid w:val="00410243"/>
    <w:rsid w:val="00410A65"/>
    <w:rsid w:val="004174FF"/>
    <w:rsid w:val="004200C4"/>
    <w:rsid w:val="004221A9"/>
    <w:rsid w:val="004232E7"/>
    <w:rsid w:val="004255ED"/>
    <w:rsid w:val="00434D4B"/>
    <w:rsid w:val="0044149A"/>
    <w:rsid w:val="00441795"/>
    <w:rsid w:val="00444356"/>
    <w:rsid w:val="00446571"/>
    <w:rsid w:val="00446EF2"/>
    <w:rsid w:val="0045714B"/>
    <w:rsid w:val="00462031"/>
    <w:rsid w:val="00467C78"/>
    <w:rsid w:val="004703ED"/>
    <w:rsid w:val="004725DB"/>
    <w:rsid w:val="00476C36"/>
    <w:rsid w:val="00476EA1"/>
    <w:rsid w:val="004818F4"/>
    <w:rsid w:val="00481FDA"/>
    <w:rsid w:val="0048329F"/>
    <w:rsid w:val="00484E8B"/>
    <w:rsid w:val="00485CE0"/>
    <w:rsid w:val="00490BF6"/>
    <w:rsid w:val="00491275"/>
    <w:rsid w:val="00494B76"/>
    <w:rsid w:val="00495EF5"/>
    <w:rsid w:val="004A29A6"/>
    <w:rsid w:val="004A2F92"/>
    <w:rsid w:val="004A3611"/>
    <w:rsid w:val="004A3721"/>
    <w:rsid w:val="004A4D57"/>
    <w:rsid w:val="004C15C0"/>
    <w:rsid w:val="004C1C1A"/>
    <w:rsid w:val="004C23F2"/>
    <w:rsid w:val="004C298D"/>
    <w:rsid w:val="004C361B"/>
    <w:rsid w:val="004C394B"/>
    <w:rsid w:val="004C7A15"/>
    <w:rsid w:val="004D4665"/>
    <w:rsid w:val="004E0967"/>
    <w:rsid w:val="004E290E"/>
    <w:rsid w:val="004F367B"/>
    <w:rsid w:val="004F7D61"/>
    <w:rsid w:val="00502384"/>
    <w:rsid w:val="00507369"/>
    <w:rsid w:val="005074D1"/>
    <w:rsid w:val="00507907"/>
    <w:rsid w:val="00514AC2"/>
    <w:rsid w:val="00526772"/>
    <w:rsid w:val="005272EA"/>
    <w:rsid w:val="00532714"/>
    <w:rsid w:val="00536B0E"/>
    <w:rsid w:val="0054009E"/>
    <w:rsid w:val="00542778"/>
    <w:rsid w:val="005435E6"/>
    <w:rsid w:val="00543B92"/>
    <w:rsid w:val="00544819"/>
    <w:rsid w:val="005537BE"/>
    <w:rsid w:val="00556B94"/>
    <w:rsid w:val="00556FD9"/>
    <w:rsid w:val="0055712B"/>
    <w:rsid w:val="00563563"/>
    <w:rsid w:val="00572028"/>
    <w:rsid w:val="005757F6"/>
    <w:rsid w:val="005764CA"/>
    <w:rsid w:val="00576EF8"/>
    <w:rsid w:val="00580351"/>
    <w:rsid w:val="00582FD2"/>
    <w:rsid w:val="00583F3E"/>
    <w:rsid w:val="00584056"/>
    <w:rsid w:val="00584329"/>
    <w:rsid w:val="00584A7D"/>
    <w:rsid w:val="00585D86"/>
    <w:rsid w:val="00586C30"/>
    <w:rsid w:val="00592A28"/>
    <w:rsid w:val="0059394F"/>
    <w:rsid w:val="00596B4E"/>
    <w:rsid w:val="005A0C4B"/>
    <w:rsid w:val="005A1134"/>
    <w:rsid w:val="005A17CF"/>
    <w:rsid w:val="005A248D"/>
    <w:rsid w:val="005A5721"/>
    <w:rsid w:val="005A6C13"/>
    <w:rsid w:val="005B31E1"/>
    <w:rsid w:val="005B68D2"/>
    <w:rsid w:val="005C2CDA"/>
    <w:rsid w:val="005C5AF1"/>
    <w:rsid w:val="005C66F5"/>
    <w:rsid w:val="005D0AA3"/>
    <w:rsid w:val="005D1C65"/>
    <w:rsid w:val="005D1DEB"/>
    <w:rsid w:val="005D3BFD"/>
    <w:rsid w:val="005D4434"/>
    <w:rsid w:val="005D4923"/>
    <w:rsid w:val="005D7078"/>
    <w:rsid w:val="005D7DF5"/>
    <w:rsid w:val="005E3016"/>
    <w:rsid w:val="005E51C9"/>
    <w:rsid w:val="005E5630"/>
    <w:rsid w:val="005E73DE"/>
    <w:rsid w:val="005E7B04"/>
    <w:rsid w:val="005F1D46"/>
    <w:rsid w:val="005F24AD"/>
    <w:rsid w:val="005F45A6"/>
    <w:rsid w:val="005F6E3C"/>
    <w:rsid w:val="005F7622"/>
    <w:rsid w:val="0061024A"/>
    <w:rsid w:val="00610932"/>
    <w:rsid w:val="00610F2D"/>
    <w:rsid w:val="00614063"/>
    <w:rsid w:val="006160C3"/>
    <w:rsid w:val="00616B4B"/>
    <w:rsid w:val="00622CAD"/>
    <w:rsid w:val="00630AB2"/>
    <w:rsid w:val="006315DA"/>
    <w:rsid w:val="006320C6"/>
    <w:rsid w:val="0063679B"/>
    <w:rsid w:val="00640A63"/>
    <w:rsid w:val="006425B2"/>
    <w:rsid w:val="006434A4"/>
    <w:rsid w:val="00645067"/>
    <w:rsid w:val="00647615"/>
    <w:rsid w:val="00665078"/>
    <w:rsid w:val="006651E2"/>
    <w:rsid w:val="00667A49"/>
    <w:rsid w:val="00676CCF"/>
    <w:rsid w:val="0068040D"/>
    <w:rsid w:val="00680E55"/>
    <w:rsid w:val="0068776C"/>
    <w:rsid w:val="00690DF1"/>
    <w:rsid w:val="006A584F"/>
    <w:rsid w:val="006A6A9A"/>
    <w:rsid w:val="006A6F6C"/>
    <w:rsid w:val="006A6F71"/>
    <w:rsid w:val="006B544A"/>
    <w:rsid w:val="006B5C9D"/>
    <w:rsid w:val="006C1DB7"/>
    <w:rsid w:val="006C31E2"/>
    <w:rsid w:val="006C3A73"/>
    <w:rsid w:val="006C6D28"/>
    <w:rsid w:val="006D1557"/>
    <w:rsid w:val="006D3053"/>
    <w:rsid w:val="006D49DE"/>
    <w:rsid w:val="006D753B"/>
    <w:rsid w:val="006E79AD"/>
    <w:rsid w:val="006F017D"/>
    <w:rsid w:val="006F77CB"/>
    <w:rsid w:val="007014B2"/>
    <w:rsid w:val="007057C8"/>
    <w:rsid w:val="007125FE"/>
    <w:rsid w:val="00717654"/>
    <w:rsid w:val="00721F35"/>
    <w:rsid w:val="00723F1A"/>
    <w:rsid w:val="0073292A"/>
    <w:rsid w:val="00732F44"/>
    <w:rsid w:val="00733162"/>
    <w:rsid w:val="0073387C"/>
    <w:rsid w:val="00736949"/>
    <w:rsid w:val="00736B84"/>
    <w:rsid w:val="00736F48"/>
    <w:rsid w:val="0074059A"/>
    <w:rsid w:val="00740880"/>
    <w:rsid w:val="00741DE9"/>
    <w:rsid w:val="007421E6"/>
    <w:rsid w:val="007449FD"/>
    <w:rsid w:val="00753A57"/>
    <w:rsid w:val="00760A93"/>
    <w:rsid w:val="00760AEA"/>
    <w:rsid w:val="00764993"/>
    <w:rsid w:val="00770101"/>
    <w:rsid w:val="00775799"/>
    <w:rsid w:val="0077623D"/>
    <w:rsid w:val="00780C3B"/>
    <w:rsid w:val="0078567B"/>
    <w:rsid w:val="00785ED4"/>
    <w:rsid w:val="00790DC8"/>
    <w:rsid w:val="00792028"/>
    <w:rsid w:val="007A262F"/>
    <w:rsid w:val="007B1065"/>
    <w:rsid w:val="007B46D2"/>
    <w:rsid w:val="007D1F2B"/>
    <w:rsid w:val="007D2589"/>
    <w:rsid w:val="007D591B"/>
    <w:rsid w:val="007D6275"/>
    <w:rsid w:val="007D67C5"/>
    <w:rsid w:val="007E1590"/>
    <w:rsid w:val="007E1980"/>
    <w:rsid w:val="007E2936"/>
    <w:rsid w:val="007E4D81"/>
    <w:rsid w:val="007F3F40"/>
    <w:rsid w:val="007F7F85"/>
    <w:rsid w:val="00804C15"/>
    <w:rsid w:val="00812833"/>
    <w:rsid w:val="00812C7A"/>
    <w:rsid w:val="00813606"/>
    <w:rsid w:val="00826A72"/>
    <w:rsid w:val="00826BB4"/>
    <w:rsid w:val="00831659"/>
    <w:rsid w:val="00833E12"/>
    <w:rsid w:val="0083446B"/>
    <w:rsid w:val="00836837"/>
    <w:rsid w:val="00850B40"/>
    <w:rsid w:val="0085137F"/>
    <w:rsid w:val="008527CF"/>
    <w:rsid w:val="00853FD0"/>
    <w:rsid w:val="008550AB"/>
    <w:rsid w:val="0085579C"/>
    <w:rsid w:val="00856F02"/>
    <w:rsid w:val="00861DCD"/>
    <w:rsid w:val="00863E75"/>
    <w:rsid w:val="00870926"/>
    <w:rsid w:val="00872A8A"/>
    <w:rsid w:val="00874092"/>
    <w:rsid w:val="00876036"/>
    <w:rsid w:val="008801C8"/>
    <w:rsid w:val="0088251C"/>
    <w:rsid w:val="00882CB4"/>
    <w:rsid w:val="00890CD1"/>
    <w:rsid w:val="0089137E"/>
    <w:rsid w:val="0089143C"/>
    <w:rsid w:val="00891CB1"/>
    <w:rsid w:val="00895822"/>
    <w:rsid w:val="00895B79"/>
    <w:rsid w:val="008A1EAA"/>
    <w:rsid w:val="008A262E"/>
    <w:rsid w:val="008A7E5C"/>
    <w:rsid w:val="008B086E"/>
    <w:rsid w:val="008B433E"/>
    <w:rsid w:val="008C0D79"/>
    <w:rsid w:val="008C0E39"/>
    <w:rsid w:val="008C3365"/>
    <w:rsid w:val="008C36DC"/>
    <w:rsid w:val="008C4495"/>
    <w:rsid w:val="008C4D3B"/>
    <w:rsid w:val="008C5396"/>
    <w:rsid w:val="008C6759"/>
    <w:rsid w:val="008D1204"/>
    <w:rsid w:val="008D28B5"/>
    <w:rsid w:val="008D4368"/>
    <w:rsid w:val="008D548A"/>
    <w:rsid w:val="008E17A5"/>
    <w:rsid w:val="008E2F3E"/>
    <w:rsid w:val="008E37F4"/>
    <w:rsid w:val="008E4DA6"/>
    <w:rsid w:val="008E7BF0"/>
    <w:rsid w:val="008F1167"/>
    <w:rsid w:val="008F2D7C"/>
    <w:rsid w:val="008F5ECE"/>
    <w:rsid w:val="008F6E9C"/>
    <w:rsid w:val="009029B0"/>
    <w:rsid w:val="00903C83"/>
    <w:rsid w:val="0091367C"/>
    <w:rsid w:val="00913E25"/>
    <w:rsid w:val="009145B5"/>
    <w:rsid w:val="00917D2E"/>
    <w:rsid w:val="00920C55"/>
    <w:rsid w:val="009231B0"/>
    <w:rsid w:val="00924B7D"/>
    <w:rsid w:val="00926882"/>
    <w:rsid w:val="00936876"/>
    <w:rsid w:val="00940016"/>
    <w:rsid w:val="00947C8F"/>
    <w:rsid w:val="00952009"/>
    <w:rsid w:val="00952C50"/>
    <w:rsid w:val="00957E34"/>
    <w:rsid w:val="009601D3"/>
    <w:rsid w:val="00961160"/>
    <w:rsid w:val="009652D8"/>
    <w:rsid w:val="00974521"/>
    <w:rsid w:val="00974CA3"/>
    <w:rsid w:val="00977917"/>
    <w:rsid w:val="0099239C"/>
    <w:rsid w:val="009A7268"/>
    <w:rsid w:val="009B0921"/>
    <w:rsid w:val="009B0CF6"/>
    <w:rsid w:val="009C2947"/>
    <w:rsid w:val="009C2990"/>
    <w:rsid w:val="009C2B18"/>
    <w:rsid w:val="009C3316"/>
    <w:rsid w:val="009C3BA2"/>
    <w:rsid w:val="009D1F49"/>
    <w:rsid w:val="009D41F6"/>
    <w:rsid w:val="009D4400"/>
    <w:rsid w:val="009E2564"/>
    <w:rsid w:val="009E3251"/>
    <w:rsid w:val="009E4A29"/>
    <w:rsid w:val="009E5EF6"/>
    <w:rsid w:val="009F01CC"/>
    <w:rsid w:val="009F09E3"/>
    <w:rsid w:val="009F63DD"/>
    <w:rsid w:val="009F7168"/>
    <w:rsid w:val="00A01FC2"/>
    <w:rsid w:val="00A03284"/>
    <w:rsid w:val="00A0529A"/>
    <w:rsid w:val="00A05FF5"/>
    <w:rsid w:val="00A133D6"/>
    <w:rsid w:val="00A14240"/>
    <w:rsid w:val="00A1571D"/>
    <w:rsid w:val="00A163FF"/>
    <w:rsid w:val="00A22259"/>
    <w:rsid w:val="00A22FAA"/>
    <w:rsid w:val="00A2359F"/>
    <w:rsid w:val="00A3417D"/>
    <w:rsid w:val="00A34E5B"/>
    <w:rsid w:val="00A42572"/>
    <w:rsid w:val="00A50AFD"/>
    <w:rsid w:val="00A527FE"/>
    <w:rsid w:val="00A60E27"/>
    <w:rsid w:val="00A616EC"/>
    <w:rsid w:val="00A617D8"/>
    <w:rsid w:val="00A628FD"/>
    <w:rsid w:val="00A64114"/>
    <w:rsid w:val="00A65D4B"/>
    <w:rsid w:val="00A660DF"/>
    <w:rsid w:val="00A71157"/>
    <w:rsid w:val="00A75569"/>
    <w:rsid w:val="00A87AF7"/>
    <w:rsid w:val="00A9398C"/>
    <w:rsid w:val="00A95863"/>
    <w:rsid w:val="00AB5883"/>
    <w:rsid w:val="00AB7BDE"/>
    <w:rsid w:val="00AC0941"/>
    <w:rsid w:val="00AC2211"/>
    <w:rsid w:val="00AC4B08"/>
    <w:rsid w:val="00AD23F8"/>
    <w:rsid w:val="00AD2725"/>
    <w:rsid w:val="00AD3901"/>
    <w:rsid w:val="00AD652D"/>
    <w:rsid w:val="00AE7422"/>
    <w:rsid w:val="00AF0AE0"/>
    <w:rsid w:val="00AF1FBB"/>
    <w:rsid w:val="00AF3191"/>
    <w:rsid w:val="00AF37B7"/>
    <w:rsid w:val="00AF3FAF"/>
    <w:rsid w:val="00AF497E"/>
    <w:rsid w:val="00AF64BB"/>
    <w:rsid w:val="00AF6BF7"/>
    <w:rsid w:val="00AF722D"/>
    <w:rsid w:val="00B0541F"/>
    <w:rsid w:val="00B11AB2"/>
    <w:rsid w:val="00B213C8"/>
    <w:rsid w:val="00B21949"/>
    <w:rsid w:val="00B23935"/>
    <w:rsid w:val="00B27D05"/>
    <w:rsid w:val="00B31746"/>
    <w:rsid w:val="00B36105"/>
    <w:rsid w:val="00B4100A"/>
    <w:rsid w:val="00B42DBD"/>
    <w:rsid w:val="00B44140"/>
    <w:rsid w:val="00B44DF4"/>
    <w:rsid w:val="00B51200"/>
    <w:rsid w:val="00B534AD"/>
    <w:rsid w:val="00B54F96"/>
    <w:rsid w:val="00B557AE"/>
    <w:rsid w:val="00B62747"/>
    <w:rsid w:val="00B6333E"/>
    <w:rsid w:val="00B673A8"/>
    <w:rsid w:val="00B75080"/>
    <w:rsid w:val="00B772BE"/>
    <w:rsid w:val="00B77B40"/>
    <w:rsid w:val="00B805AE"/>
    <w:rsid w:val="00B855FA"/>
    <w:rsid w:val="00B9526F"/>
    <w:rsid w:val="00B95F42"/>
    <w:rsid w:val="00B97D20"/>
    <w:rsid w:val="00BA4863"/>
    <w:rsid w:val="00BA5B9F"/>
    <w:rsid w:val="00BB1244"/>
    <w:rsid w:val="00BB1253"/>
    <w:rsid w:val="00BB5ABB"/>
    <w:rsid w:val="00BC48BE"/>
    <w:rsid w:val="00BC699C"/>
    <w:rsid w:val="00BD3006"/>
    <w:rsid w:val="00BD546E"/>
    <w:rsid w:val="00BD637F"/>
    <w:rsid w:val="00BE1260"/>
    <w:rsid w:val="00BF0EE9"/>
    <w:rsid w:val="00BF406D"/>
    <w:rsid w:val="00BF6576"/>
    <w:rsid w:val="00C02348"/>
    <w:rsid w:val="00C05FCF"/>
    <w:rsid w:val="00C079A6"/>
    <w:rsid w:val="00C11C3F"/>
    <w:rsid w:val="00C1433B"/>
    <w:rsid w:val="00C16D4D"/>
    <w:rsid w:val="00C17256"/>
    <w:rsid w:val="00C21A8E"/>
    <w:rsid w:val="00C21FDC"/>
    <w:rsid w:val="00C2531D"/>
    <w:rsid w:val="00C26944"/>
    <w:rsid w:val="00C27385"/>
    <w:rsid w:val="00C35706"/>
    <w:rsid w:val="00C40C31"/>
    <w:rsid w:val="00C41BC8"/>
    <w:rsid w:val="00C51EA4"/>
    <w:rsid w:val="00C531FB"/>
    <w:rsid w:val="00C54030"/>
    <w:rsid w:val="00C56488"/>
    <w:rsid w:val="00C6172C"/>
    <w:rsid w:val="00C70B68"/>
    <w:rsid w:val="00C7618E"/>
    <w:rsid w:val="00C764BC"/>
    <w:rsid w:val="00C77FBE"/>
    <w:rsid w:val="00C80924"/>
    <w:rsid w:val="00C8356C"/>
    <w:rsid w:val="00C85B3A"/>
    <w:rsid w:val="00C9060C"/>
    <w:rsid w:val="00C91933"/>
    <w:rsid w:val="00C9252F"/>
    <w:rsid w:val="00C96844"/>
    <w:rsid w:val="00CA4A2A"/>
    <w:rsid w:val="00CA5F5E"/>
    <w:rsid w:val="00CB14D6"/>
    <w:rsid w:val="00CB4E90"/>
    <w:rsid w:val="00CB68CE"/>
    <w:rsid w:val="00CB725A"/>
    <w:rsid w:val="00CC0901"/>
    <w:rsid w:val="00CC0FEE"/>
    <w:rsid w:val="00CC1B7A"/>
    <w:rsid w:val="00CC480A"/>
    <w:rsid w:val="00CC4B21"/>
    <w:rsid w:val="00CD19F4"/>
    <w:rsid w:val="00CD1CC2"/>
    <w:rsid w:val="00CD2020"/>
    <w:rsid w:val="00CD5333"/>
    <w:rsid w:val="00CE1652"/>
    <w:rsid w:val="00CE49B3"/>
    <w:rsid w:val="00CF1328"/>
    <w:rsid w:val="00CF286F"/>
    <w:rsid w:val="00CF3DC3"/>
    <w:rsid w:val="00CF42D9"/>
    <w:rsid w:val="00CF71AB"/>
    <w:rsid w:val="00D04ACE"/>
    <w:rsid w:val="00D059E3"/>
    <w:rsid w:val="00D075F5"/>
    <w:rsid w:val="00D1419D"/>
    <w:rsid w:val="00D1507A"/>
    <w:rsid w:val="00D21544"/>
    <w:rsid w:val="00D21B4E"/>
    <w:rsid w:val="00D24C66"/>
    <w:rsid w:val="00D25A86"/>
    <w:rsid w:val="00D37458"/>
    <w:rsid w:val="00D4385D"/>
    <w:rsid w:val="00D44508"/>
    <w:rsid w:val="00D445F9"/>
    <w:rsid w:val="00D451EE"/>
    <w:rsid w:val="00D4565D"/>
    <w:rsid w:val="00D5585C"/>
    <w:rsid w:val="00D579ED"/>
    <w:rsid w:val="00D63DDA"/>
    <w:rsid w:val="00D66565"/>
    <w:rsid w:val="00D72473"/>
    <w:rsid w:val="00D727E6"/>
    <w:rsid w:val="00D73FD8"/>
    <w:rsid w:val="00D74C17"/>
    <w:rsid w:val="00D80318"/>
    <w:rsid w:val="00D8428F"/>
    <w:rsid w:val="00D85CCC"/>
    <w:rsid w:val="00D85D57"/>
    <w:rsid w:val="00D8633D"/>
    <w:rsid w:val="00D901D2"/>
    <w:rsid w:val="00D91D09"/>
    <w:rsid w:val="00D9281F"/>
    <w:rsid w:val="00D94F26"/>
    <w:rsid w:val="00D95F2C"/>
    <w:rsid w:val="00D96400"/>
    <w:rsid w:val="00D9677B"/>
    <w:rsid w:val="00D97167"/>
    <w:rsid w:val="00DA0E87"/>
    <w:rsid w:val="00DA64D8"/>
    <w:rsid w:val="00DA682E"/>
    <w:rsid w:val="00DC1963"/>
    <w:rsid w:val="00DC2704"/>
    <w:rsid w:val="00DF0135"/>
    <w:rsid w:val="00DF0E94"/>
    <w:rsid w:val="00E01443"/>
    <w:rsid w:val="00E04DC3"/>
    <w:rsid w:val="00E06D90"/>
    <w:rsid w:val="00E10AB0"/>
    <w:rsid w:val="00E11774"/>
    <w:rsid w:val="00E14F3F"/>
    <w:rsid w:val="00E15C7A"/>
    <w:rsid w:val="00E169D4"/>
    <w:rsid w:val="00E16AFD"/>
    <w:rsid w:val="00E20E73"/>
    <w:rsid w:val="00E300A3"/>
    <w:rsid w:val="00E300C1"/>
    <w:rsid w:val="00E31379"/>
    <w:rsid w:val="00E36A06"/>
    <w:rsid w:val="00E36DA1"/>
    <w:rsid w:val="00E375BF"/>
    <w:rsid w:val="00E40575"/>
    <w:rsid w:val="00E44ADB"/>
    <w:rsid w:val="00E46B29"/>
    <w:rsid w:val="00E60C17"/>
    <w:rsid w:val="00E64237"/>
    <w:rsid w:val="00E672C3"/>
    <w:rsid w:val="00E7019E"/>
    <w:rsid w:val="00E716B8"/>
    <w:rsid w:val="00E732EE"/>
    <w:rsid w:val="00E75484"/>
    <w:rsid w:val="00E80F30"/>
    <w:rsid w:val="00E81E82"/>
    <w:rsid w:val="00E836B0"/>
    <w:rsid w:val="00E87E56"/>
    <w:rsid w:val="00E943E3"/>
    <w:rsid w:val="00E962A1"/>
    <w:rsid w:val="00EA3682"/>
    <w:rsid w:val="00EA3918"/>
    <w:rsid w:val="00EA3BC4"/>
    <w:rsid w:val="00EB44B2"/>
    <w:rsid w:val="00EC0E59"/>
    <w:rsid w:val="00EC6688"/>
    <w:rsid w:val="00EE0166"/>
    <w:rsid w:val="00EE07CE"/>
    <w:rsid w:val="00EE3332"/>
    <w:rsid w:val="00EF075E"/>
    <w:rsid w:val="00EF4791"/>
    <w:rsid w:val="00F00909"/>
    <w:rsid w:val="00F00C73"/>
    <w:rsid w:val="00F02CCF"/>
    <w:rsid w:val="00F04B4F"/>
    <w:rsid w:val="00F12C14"/>
    <w:rsid w:val="00F15678"/>
    <w:rsid w:val="00F15CE3"/>
    <w:rsid w:val="00F217AC"/>
    <w:rsid w:val="00F24DF1"/>
    <w:rsid w:val="00F36EBE"/>
    <w:rsid w:val="00F3730C"/>
    <w:rsid w:val="00F4037E"/>
    <w:rsid w:val="00F42448"/>
    <w:rsid w:val="00F4579F"/>
    <w:rsid w:val="00F46177"/>
    <w:rsid w:val="00F47036"/>
    <w:rsid w:val="00F50800"/>
    <w:rsid w:val="00F52706"/>
    <w:rsid w:val="00F606D1"/>
    <w:rsid w:val="00F659CE"/>
    <w:rsid w:val="00F70B85"/>
    <w:rsid w:val="00F725B4"/>
    <w:rsid w:val="00F72C39"/>
    <w:rsid w:val="00F74045"/>
    <w:rsid w:val="00F74873"/>
    <w:rsid w:val="00F7528E"/>
    <w:rsid w:val="00F85DF8"/>
    <w:rsid w:val="00F86618"/>
    <w:rsid w:val="00F87316"/>
    <w:rsid w:val="00F9672A"/>
    <w:rsid w:val="00FA7726"/>
    <w:rsid w:val="00FA7BBD"/>
    <w:rsid w:val="00FB11F7"/>
    <w:rsid w:val="00FB14DC"/>
    <w:rsid w:val="00FB2586"/>
    <w:rsid w:val="00FB41E3"/>
    <w:rsid w:val="00FC1847"/>
    <w:rsid w:val="00FC1B53"/>
    <w:rsid w:val="00FC39E4"/>
    <w:rsid w:val="00FC4E56"/>
    <w:rsid w:val="00FC7DDB"/>
    <w:rsid w:val="00FD714A"/>
    <w:rsid w:val="00FE025E"/>
    <w:rsid w:val="00FE0500"/>
    <w:rsid w:val="00FE0F70"/>
    <w:rsid w:val="00FE1279"/>
    <w:rsid w:val="00FE5E06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1DF2D"/>
  <w15:chartTrackingRefBased/>
  <w15:docId w15:val="{9EEF95B4-19A3-4864-B1EE-A2FFDD91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72A8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606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06D1"/>
  </w:style>
  <w:style w:type="paragraph" w:styleId="a5">
    <w:name w:val="footer"/>
    <w:basedOn w:val="a"/>
    <w:link w:val="a6"/>
    <w:uiPriority w:val="99"/>
    <w:unhideWhenUsed/>
    <w:rsid w:val="00F606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06D1"/>
  </w:style>
  <w:style w:type="character" w:styleId="a7">
    <w:name w:val="Emphasis"/>
    <w:basedOn w:val="a0"/>
    <w:uiPriority w:val="20"/>
    <w:qFormat/>
    <w:rsid w:val="00270F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AE0B3-12E1-4D01-884B-1E9010D66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 惟道</dc:creator>
  <cp:keywords/>
  <dc:description/>
  <cp:lastModifiedBy>matsukawa9138@gmail.com</cp:lastModifiedBy>
  <cp:revision>12</cp:revision>
  <cp:lastPrinted>2022-01-10T13:14:00Z</cp:lastPrinted>
  <dcterms:created xsi:type="dcterms:W3CDTF">2022-01-24T13:42:00Z</dcterms:created>
  <dcterms:modified xsi:type="dcterms:W3CDTF">2022-02-08T15:05:00Z</dcterms:modified>
</cp:coreProperties>
</file>