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184D4A" w14:textId="77777777" w:rsidR="0069520A" w:rsidRPr="00613D9A" w:rsidRDefault="0069520A" w:rsidP="0069520A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Additional file</w:t>
      </w:r>
      <w:r w:rsidRPr="00613D9A">
        <w:rPr>
          <w:rFonts w:ascii="Arial" w:hAnsi="Arial" w:cs="Arial"/>
          <w:b/>
          <w:bCs/>
        </w:rPr>
        <w:t xml:space="preserve"> 3:</w:t>
      </w:r>
      <w:r w:rsidRPr="00613D9A">
        <w:rPr>
          <w:rFonts w:ascii="Arial" w:hAnsi="Arial" w:cs="Arial"/>
        </w:rPr>
        <w:t xml:space="preserve"> </w:t>
      </w:r>
      <w:r w:rsidRPr="00613D9A">
        <w:rPr>
          <w:rFonts w:ascii="Arial" w:hAnsi="Arial" w:cs="Arial"/>
          <w:lang w:val="en-US"/>
        </w:rPr>
        <w:t>Preferred Reporting Items for Systematic reviews and Meta-Analyses extension for Scoping Reviews (PRISMA-</w:t>
      </w:r>
      <w:proofErr w:type="spellStart"/>
      <w:r w:rsidRPr="00613D9A">
        <w:rPr>
          <w:rFonts w:ascii="Arial" w:hAnsi="Arial" w:cs="Arial"/>
          <w:lang w:val="en-US"/>
        </w:rPr>
        <w:t>ScR</w:t>
      </w:r>
      <w:proofErr w:type="spellEnd"/>
      <w:r w:rsidRPr="00613D9A">
        <w:rPr>
          <w:rFonts w:ascii="Arial" w:hAnsi="Arial" w:cs="Arial"/>
          <w:lang w:val="en-US"/>
        </w:rPr>
        <w:t xml:space="preserve">) </w:t>
      </w:r>
      <w:r w:rsidRPr="00613D9A">
        <w:rPr>
          <w:rFonts w:ascii="Arial" w:hAnsi="Arial" w:cs="Arial"/>
          <w:lang w:val="en-US"/>
        </w:rPr>
        <w:fldChar w:fldCharType="begin">
          <w:fldData xml:space="preserve">PEVuZE5vdGU+PENpdGU+PEF1dGhvcj5UcmljY288L0F1dGhvcj48WWVhcj4yMDE4PC9ZZWFyPjxS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==
</w:fldData>
        </w:fldChar>
      </w:r>
      <w:r>
        <w:rPr>
          <w:rFonts w:ascii="Arial" w:hAnsi="Arial" w:cs="Arial"/>
          <w:lang w:val="en-US"/>
        </w:rPr>
        <w:instrText xml:space="preserve"> ADDIN EN.CITE </w:instrText>
      </w:r>
      <w:r>
        <w:rPr>
          <w:rFonts w:ascii="Arial" w:hAnsi="Arial" w:cs="Arial"/>
          <w:lang w:val="en-US"/>
        </w:rPr>
        <w:fldChar w:fldCharType="begin">
          <w:fldData xml:space="preserve">PEVuZE5vdGU+PENpdGU+PEF1dGhvcj5UcmljY288L0F1dGhvcj48WWVhcj4yMDE4PC9ZZWFyPjxS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==
</w:fldData>
        </w:fldChar>
      </w:r>
      <w:r>
        <w:rPr>
          <w:rFonts w:ascii="Arial" w:hAnsi="Arial" w:cs="Arial"/>
          <w:lang w:val="en-US"/>
        </w:rPr>
        <w:instrText xml:space="preserve"> ADDIN EN.CITE.DATA </w:instrText>
      </w:r>
      <w:r>
        <w:rPr>
          <w:rFonts w:ascii="Arial" w:hAnsi="Arial" w:cs="Arial"/>
          <w:lang w:val="en-US"/>
        </w:rPr>
      </w:r>
      <w:r>
        <w:rPr>
          <w:rFonts w:ascii="Arial" w:hAnsi="Arial" w:cs="Arial"/>
          <w:lang w:val="en-US"/>
        </w:rPr>
        <w:fldChar w:fldCharType="end"/>
      </w:r>
      <w:r w:rsidRPr="00613D9A">
        <w:rPr>
          <w:rFonts w:ascii="Arial" w:hAnsi="Arial" w:cs="Arial"/>
          <w:lang w:val="en-US"/>
        </w:rPr>
      </w:r>
      <w:r w:rsidRPr="00613D9A">
        <w:rPr>
          <w:rFonts w:ascii="Arial" w:hAnsi="Arial" w:cs="Arial"/>
          <w:lang w:val="en-US"/>
        </w:rPr>
        <w:fldChar w:fldCharType="separate"/>
      </w:r>
      <w:r>
        <w:rPr>
          <w:rFonts w:ascii="Arial" w:hAnsi="Arial" w:cs="Arial"/>
          <w:noProof/>
          <w:lang w:val="en-US"/>
        </w:rPr>
        <w:t>(34)</w:t>
      </w:r>
      <w:r w:rsidRPr="00613D9A">
        <w:rPr>
          <w:rFonts w:ascii="Arial" w:hAnsi="Arial" w:cs="Arial"/>
        </w:rPr>
        <w:fldChar w:fldCharType="end"/>
      </w:r>
      <w:r w:rsidRPr="00613D9A">
        <w:rPr>
          <w:rFonts w:ascii="Arial" w:hAnsi="Arial" w:cs="Arial"/>
          <w:lang w:val="en-US"/>
        </w:rPr>
        <w:t xml:space="preserve"> flow diagram.</w:t>
      </w:r>
    </w:p>
    <w:p w14:paraId="4159FE41" w14:textId="77777777" w:rsidR="0069520A" w:rsidRDefault="0069520A" w:rsidP="0069520A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2449197" wp14:editId="3B921C88">
                <wp:simplePos x="0" y="0"/>
                <wp:positionH relativeFrom="column">
                  <wp:posOffset>566928</wp:posOffset>
                </wp:positionH>
                <wp:positionV relativeFrom="paragraph">
                  <wp:posOffset>74245</wp:posOffset>
                </wp:positionV>
                <wp:extent cx="4345229" cy="262966"/>
                <wp:effectExtent l="0" t="0" r="17780" b="22860"/>
                <wp:wrapNone/>
                <wp:docPr id="1" name="Flowchart: Alternate Proces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5229" cy="262966"/>
                        </a:xfrm>
                        <a:prstGeom prst="flowChartAlternateProcess">
                          <a:avLst/>
                        </a:prstGeom>
                        <a:solidFill>
                          <a:srgbClr val="FFC000"/>
                        </a:solidFill>
                        <a:ln w="12700" cap="flat" cmpd="sng" algn="ctr">
                          <a:solidFill>
                            <a:srgbClr val="FFC000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2CE511C" w14:textId="77777777" w:rsidR="0069520A" w:rsidRPr="001502CF" w:rsidRDefault="0069520A" w:rsidP="0069520A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502C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Identification of studies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via databases and registers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449197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1" o:spid="_x0000_s1026" type="#_x0000_t176" style="position:absolute;margin-left:44.65pt;margin-top:5.85pt;width:342.15pt;height:20.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" fillcolor="#ffc000" strokecolor="#bc8c00" strokeweight="1pt">
                <v:textbox>
                  <w:txbxContent>
                    <w:p w14:paraId="22CE511C" w14:textId="77777777" w:rsidR="0069520A" w:rsidRPr="001502CF" w:rsidRDefault="0069520A" w:rsidP="0069520A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Identification of studies</w:t>
                      </w: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via databases and registers</w:t>
                      </w:r>
                    </w:p>
                  </w:txbxContent>
                </v:textbox>
              </v:shape>
            </w:pict>
          </mc:Fallback>
        </mc:AlternateContent>
      </w:r>
    </w:p>
    <w:p w14:paraId="347BCC72" w14:textId="77777777" w:rsidR="0069520A" w:rsidRDefault="0069520A" w:rsidP="0069520A">
      <w:pPr>
        <w:spacing w:after="0" w:line="240" w:lineRule="auto"/>
      </w:pPr>
    </w:p>
    <w:p w14:paraId="0C5EFA2C" w14:textId="77777777" w:rsidR="0069520A" w:rsidRDefault="0069520A" w:rsidP="0069520A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5D5C9A" wp14:editId="6BB67FEC">
                <wp:simplePos x="0" y="0"/>
                <wp:positionH relativeFrom="column">
                  <wp:posOffset>559613</wp:posOffset>
                </wp:positionH>
                <wp:positionV relativeFrom="paragraph">
                  <wp:posOffset>77064</wp:posOffset>
                </wp:positionV>
                <wp:extent cx="1887220" cy="1243584"/>
                <wp:effectExtent l="0" t="0" r="17780" b="1397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243584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905A57A" w14:textId="77777777" w:rsidR="0069520A" w:rsidRDefault="0069520A" w:rsidP="0069520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identified from:</w:t>
                            </w:r>
                          </w:p>
                          <w:p w14:paraId="38A9F830" w14:textId="77777777" w:rsidR="0069520A" w:rsidRDefault="0069520A" w:rsidP="0069520A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Databases (n = 2686)</w:t>
                            </w:r>
                          </w:p>
                          <w:p w14:paraId="6BA30C1F" w14:textId="77777777" w:rsidR="0069520A" w:rsidRDefault="0069520A" w:rsidP="0069520A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Reference lists (n= 6)</w:t>
                            </w:r>
                          </w:p>
                          <w:p w14:paraId="6914F46D" w14:textId="77777777" w:rsidR="0069520A" w:rsidRPr="00560609" w:rsidRDefault="0069520A" w:rsidP="0069520A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5D5C9A" id="Rectangle 2" o:spid="_x0000_s1027" style="position:absolute;margin-left:44.05pt;margin-top:6.05pt;width:148.6pt;height:97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" filled="f" strokecolor="windowText" strokeweight="1pt">
                <v:textbox>
                  <w:txbxContent>
                    <w:p w14:paraId="0905A57A" w14:textId="77777777" w:rsidR="0069520A" w:rsidRDefault="0069520A" w:rsidP="0069520A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identified from:</w:t>
                      </w:r>
                    </w:p>
                    <w:p w14:paraId="38A9F830" w14:textId="77777777" w:rsidR="0069520A" w:rsidRDefault="0069520A" w:rsidP="0069520A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Databases (n = 2686)</w:t>
                      </w:r>
                    </w:p>
                    <w:p w14:paraId="6BA30C1F" w14:textId="77777777" w:rsidR="0069520A" w:rsidRDefault="0069520A" w:rsidP="0069520A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Reference lists (n= 6)</w:t>
                      </w:r>
                    </w:p>
                    <w:p w14:paraId="6914F46D" w14:textId="77777777" w:rsidR="0069520A" w:rsidRPr="00560609" w:rsidRDefault="0069520A" w:rsidP="0069520A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2B02BC6" w14:textId="77777777" w:rsidR="0069520A" w:rsidRDefault="0069520A" w:rsidP="0069520A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35663DD" wp14:editId="3441FB1D">
                <wp:simplePos x="0" y="0"/>
                <wp:positionH relativeFrom="column">
                  <wp:posOffset>3037205</wp:posOffset>
                </wp:positionH>
                <wp:positionV relativeFrom="paragraph">
                  <wp:posOffset>170922</wp:posOffset>
                </wp:positionV>
                <wp:extent cx="2027555" cy="669956"/>
                <wp:effectExtent l="0" t="0" r="10795" b="158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7555" cy="669956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0577534" w14:textId="77777777" w:rsidR="0069520A" w:rsidRDefault="0069520A" w:rsidP="0069520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removed </w:t>
                            </w:r>
                            <w:r w:rsidRPr="00A85C0A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18"/>
                                <w:szCs w:val="20"/>
                              </w:rPr>
                              <w:t>before screening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:</w:t>
                            </w:r>
                          </w:p>
                          <w:p w14:paraId="46382189" w14:textId="77777777" w:rsidR="0069520A" w:rsidRDefault="0069520A" w:rsidP="0069520A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Duplicate records removed </w:t>
                            </w:r>
                          </w:p>
                          <w:p w14:paraId="726B4FD8" w14:textId="77777777" w:rsidR="0069520A" w:rsidRDefault="0069520A" w:rsidP="0069520A">
                            <w:pPr>
                              <w:spacing w:after="0" w:line="240" w:lineRule="auto"/>
                              <w:ind w:left="284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 = 1614)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5663DD" id="Rectangle 3" o:spid="_x0000_s1028" style="position:absolute;margin-left:239.15pt;margin-top:13.45pt;width:159.65pt;height:5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" filled="f" strokecolor="windowText" strokeweight="1pt">
                <v:textbox>
                  <w:txbxContent>
                    <w:p w14:paraId="50577534" w14:textId="77777777" w:rsidR="0069520A" w:rsidRDefault="0069520A" w:rsidP="0069520A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removed </w:t>
                      </w:r>
                      <w:r w:rsidRPr="00A85C0A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18"/>
                          <w:szCs w:val="20"/>
                        </w:rPr>
                        <w:t>before screening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:</w:t>
                      </w:r>
                    </w:p>
                    <w:p w14:paraId="46382189" w14:textId="77777777" w:rsidR="0069520A" w:rsidRDefault="0069520A" w:rsidP="0069520A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Duplicate records removed </w:t>
                      </w:r>
                    </w:p>
                    <w:p w14:paraId="726B4FD8" w14:textId="77777777" w:rsidR="0069520A" w:rsidRDefault="0069520A" w:rsidP="0069520A">
                      <w:pPr>
                        <w:spacing w:after="0" w:line="240" w:lineRule="auto"/>
                        <w:ind w:left="284"/>
                        <w:jc w:val="center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 = 1614)</w:t>
                      </w:r>
                    </w:p>
                  </w:txbxContent>
                </v:textbox>
              </v:rect>
            </w:pict>
          </mc:Fallback>
        </mc:AlternateContent>
      </w:r>
    </w:p>
    <w:p w14:paraId="2B8C10D7" w14:textId="77777777" w:rsidR="0069520A" w:rsidRDefault="0069520A" w:rsidP="0069520A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24B5B9A" wp14:editId="00061B82">
                <wp:simplePos x="0" y="0"/>
                <wp:positionH relativeFrom="column">
                  <wp:posOffset>-403543</wp:posOffset>
                </wp:positionH>
                <wp:positionV relativeFrom="paragraph">
                  <wp:posOffset>222567</wp:posOffset>
                </wp:positionV>
                <wp:extent cx="1276985" cy="262890"/>
                <wp:effectExtent l="0" t="7302" r="11112" b="11113"/>
                <wp:wrapNone/>
                <wp:docPr id="4" name="Flowchart: Alternate Proces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276985" cy="262890"/>
                        </a:xfrm>
                        <a:prstGeom prst="flowChartAlternateProcess">
                          <a:avLst/>
                        </a:prstGeom>
                        <a:solidFill>
                          <a:srgbClr val="5B9BD5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72F84F9" w14:textId="77777777" w:rsidR="0069520A" w:rsidRPr="001502CF" w:rsidRDefault="0069520A" w:rsidP="0069520A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502C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4B5B9A" id="Flowchart: Alternate Process 4" o:spid="_x0000_s1029" type="#_x0000_t176" style="position:absolute;margin-left:-31.8pt;margin-top:17.5pt;width:100.55pt;height:20.7pt;rotation:-9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" fillcolor="#9dc3e6" strokecolor="windowText" strokeweight="1pt">
                <v:textbox>
                  <w:txbxContent>
                    <w:p w14:paraId="372F84F9" w14:textId="77777777" w:rsidR="0069520A" w:rsidRPr="001502CF" w:rsidRDefault="0069520A" w:rsidP="0069520A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Identification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376ECDA4" w14:textId="77777777" w:rsidR="0069520A" w:rsidRDefault="0069520A" w:rsidP="0069520A">
      <w:pPr>
        <w:spacing w:after="0" w:line="240" w:lineRule="auto"/>
      </w:pPr>
    </w:p>
    <w:p w14:paraId="30D3D5A2" w14:textId="77777777" w:rsidR="0069520A" w:rsidRDefault="0069520A" w:rsidP="0069520A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55A07AC" wp14:editId="69E502DC">
                <wp:simplePos x="0" y="0"/>
                <wp:positionH relativeFrom="column">
                  <wp:posOffset>2454250</wp:posOffset>
                </wp:positionH>
                <wp:positionV relativeFrom="paragraph">
                  <wp:posOffset>9550</wp:posOffset>
                </wp:positionV>
                <wp:extent cx="563270" cy="0"/>
                <wp:effectExtent l="0" t="76200" r="27305" b="9525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70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096A96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4" o:spid="_x0000_s1026" type="#_x0000_t32" style="position:absolute;margin-left:193.25pt;margin-top:.75pt;width:44.35pt;height:0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" strokecolor="windowText" strokeweight=".5pt">
                <v:stroke endarrow="block" joinstyle="miter"/>
              </v:shape>
            </w:pict>
          </mc:Fallback>
        </mc:AlternateContent>
      </w:r>
    </w:p>
    <w:p w14:paraId="49B78583" w14:textId="77777777" w:rsidR="0069520A" w:rsidRDefault="0069520A" w:rsidP="0069520A">
      <w:pPr>
        <w:spacing w:after="0" w:line="240" w:lineRule="auto"/>
      </w:pPr>
    </w:p>
    <w:p w14:paraId="2089CE61" w14:textId="77777777" w:rsidR="0069520A" w:rsidRDefault="0069520A" w:rsidP="0069520A">
      <w:pPr>
        <w:spacing w:after="0" w:line="240" w:lineRule="auto"/>
      </w:pPr>
    </w:p>
    <w:p w14:paraId="61BF2645" w14:textId="77777777" w:rsidR="0069520A" w:rsidRDefault="0069520A" w:rsidP="0069520A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1ABB452" wp14:editId="03315B80">
                <wp:simplePos x="0" y="0"/>
                <wp:positionH relativeFrom="column">
                  <wp:posOffset>1400175</wp:posOffset>
                </wp:positionH>
                <wp:positionV relativeFrom="paragraph">
                  <wp:posOffset>128905</wp:posOffset>
                </wp:positionV>
                <wp:extent cx="0" cy="281305"/>
                <wp:effectExtent l="76200" t="0" r="57150" b="61595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25BACF2" id="Straight Arrow Connector 5" o:spid="_x0000_s1026" type="#_x0000_t32" style="position:absolute;margin-left:110.25pt;margin-top:10.15pt;width:0;height:22.1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" strokecolor="windowText" strokeweight=".5pt">
                <v:stroke endarrow="block" joinstyle="miter"/>
              </v:shape>
            </w:pict>
          </mc:Fallback>
        </mc:AlternateContent>
      </w:r>
    </w:p>
    <w:p w14:paraId="7D2C0665" w14:textId="77777777" w:rsidR="0069520A" w:rsidRDefault="0069520A" w:rsidP="0069520A">
      <w:pPr>
        <w:spacing w:after="0" w:line="240" w:lineRule="auto"/>
      </w:pPr>
    </w:p>
    <w:p w14:paraId="1CFE4F06" w14:textId="77777777" w:rsidR="0069520A" w:rsidRDefault="0069520A" w:rsidP="0069520A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78FE956" wp14:editId="06F745B1">
                <wp:simplePos x="0" y="0"/>
                <wp:positionH relativeFrom="column">
                  <wp:posOffset>2453640</wp:posOffset>
                </wp:positionH>
                <wp:positionV relativeFrom="paragraph">
                  <wp:posOffset>328295</wp:posOffset>
                </wp:positionV>
                <wp:extent cx="563245" cy="0"/>
                <wp:effectExtent l="0" t="76200" r="27305" b="9525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47B6721" id="Straight Arrow Connector 15" o:spid="_x0000_s1026" type="#_x0000_t32" style="position:absolute;margin-left:193.2pt;margin-top:25.85pt;width:44.35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" strokecolor="windowText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7393951" wp14:editId="4958C419">
                <wp:simplePos x="0" y="0"/>
                <wp:positionH relativeFrom="column">
                  <wp:posOffset>559435</wp:posOffset>
                </wp:positionH>
                <wp:positionV relativeFrom="paragraph">
                  <wp:posOffset>74930</wp:posOffset>
                </wp:positionV>
                <wp:extent cx="1887220" cy="526415"/>
                <wp:effectExtent l="0" t="0" r="17780" b="2603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30DFE41" w14:textId="77777777" w:rsidR="0069520A" w:rsidRDefault="0069520A" w:rsidP="0069520A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screened</w:t>
                            </w:r>
                          </w:p>
                          <w:p w14:paraId="5ADFEF0F" w14:textId="77777777" w:rsidR="0069520A" w:rsidRPr="008B1008" w:rsidRDefault="0069520A" w:rsidP="0069520A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8B100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(Title and abstract)</w:t>
                            </w:r>
                          </w:p>
                          <w:p w14:paraId="5BE2FE6B" w14:textId="77777777" w:rsidR="0069520A" w:rsidRPr="00560609" w:rsidRDefault="0069520A" w:rsidP="0069520A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 = 1070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393951" id="Rectangle 6" o:spid="_x0000_s1030" style="position:absolute;margin-left:44.05pt;margin-top:5.9pt;width:148.6pt;height:41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" filled="f" strokecolor="windowText" strokeweight="1pt">
                <v:textbox>
                  <w:txbxContent>
                    <w:p w14:paraId="530DFE41" w14:textId="77777777" w:rsidR="0069520A" w:rsidRDefault="0069520A" w:rsidP="0069520A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screened</w:t>
                      </w:r>
                    </w:p>
                    <w:p w14:paraId="5ADFEF0F" w14:textId="77777777" w:rsidR="0069520A" w:rsidRPr="008B1008" w:rsidRDefault="0069520A" w:rsidP="0069520A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8B100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(Title and abstract)</w:t>
                      </w:r>
                    </w:p>
                    <w:p w14:paraId="5BE2FE6B" w14:textId="77777777" w:rsidR="0069520A" w:rsidRPr="00560609" w:rsidRDefault="0069520A" w:rsidP="0069520A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 = 1070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D67CD98" wp14:editId="42472A3E">
                <wp:simplePos x="0" y="0"/>
                <wp:positionH relativeFrom="column">
                  <wp:posOffset>3048000</wp:posOffset>
                </wp:positionH>
                <wp:positionV relativeFrom="paragraph">
                  <wp:posOffset>74930</wp:posOffset>
                </wp:positionV>
                <wp:extent cx="1887220" cy="526415"/>
                <wp:effectExtent l="0" t="0" r="17780" b="2603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F38CE83" w14:textId="77777777" w:rsidR="0069520A" w:rsidRPr="00560609" w:rsidRDefault="0069520A" w:rsidP="0069520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excluded (n = 813)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67CD98" id="Rectangle 7" o:spid="_x0000_s1031" style="position:absolute;margin-left:240pt;margin-top:5.9pt;width:148.6pt;height:41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" filled="f" strokecolor="windowText" strokeweight="1pt">
                <v:textbox>
                  <w:txbxContent>
                    <w:p w14:paraId="7F38CE83" w14:textId="77777777" w:rsidR="0069520A" w:rsidRPr="00560609" w:rsidRDefault="0069520A" w:rsidP="0069520A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excluded (n = 813)</w:t>
                      </w:r>
                    </w:p>
                  </w:txbxContent>
                </v:textbox>
              </v:rect>
            </w:pict>
          </mc:Fallback>
        </mc:AlternateContent>
      </w:r>
    </w:p>
    <w:p w14:paraId="632A563F" w14:textId="77777777" w:rsidR="0069520A" w:rsidRDefault="0069520A" w:rsidP="0069520A">
      <w:pPr>
        <w:spacing w:after="0" w:line="240" w:lineRule="auto"/>
      </w:pPr>
    </w:p>
    <w:p w14:paraId="6A3B8A26" w14:textId="77777777" w:rsidR="0069520A" w:rsidRDefault="0069520A" w:rsidP="0069520A">
      <w:pPr>
        <w:spacing w:after="0" w:line="240" w:lineRule="auto"/>
      </w:pPr>
    </w:p>
    <w:p w14:paraId="092FB6CA" w14:textId="77777777" w:rsidR="0069520A" w:rsidRDefault="0069520A" w:rsidP="0069520A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F2C6743" wp14:editId="25824DE8">
                <wp:simplePos x="0" y="0"/>
                <wp:positionH relativeFrom="column">
                  <wp:posOffset>1418863</wp:posOffset>
                </wp:positionH>
                <wp:positionV relativeFrom="paragraph">
                  <wp:posOffset>93055</wp:posOffset>
                </wp:positionV>
                <wp:extent cx="0" cy="746151"/>
                <wp:effectExtent l="76200" t="0" r="57150" b="53975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46151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C7E48FD" id="Straight Arrow Connector 8" o:spid="_x0000_s1026" type="#_x0000_t32" style="position:absolute;margin-left:111.7pt;margin-top:7.35pt;width:0;height:58.7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" strokecolor="windowText" strokeweight=".5pt">
                <v:stroke endarrow="block" joinstyle="miter"/>
              </v:shape>
            </w:pict>
          </mc:Fallback>
        </mc:AlternateContent>
      </w:r>
    </w:p>
    <w:p w14:paraId="068414D7" w14:textId="77777777" w:rsidR="0069520A" w:rsidRDefault="0069520A" w:rsidP="0069520A">
      <w:pPr>
        <w:spacing w:after="0" w:line="240" w:lineRule="auto"/>
      </w:pPr>
    </w:p>
    <w:p w14:paraId="14202B17" w14:textId="77777777" w:rsidR="0069520A" w:rsidRDefault="0069520A" w:rsidP="0069520A">
      <w:pPr>
        <w:spacing w:after="0" w:line="240" w:lineRule="auto"/>
      </w:pPr>
      <w:r w:rsidRPr="00560609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2F38B96" wp14:editId="243EA5DA">
                <wp:simplePos x="0" y="0"/>
                <wp:positionH relativeFrom="column">
                  <wp:posOffset>3045655</wp:posOffset>
                </wp:positionH>
                <wp:positionV relativeFrom="paragraph">
                  <wp:posOffset>171206</wp:posOffset>
                </wp:positionV>
                <wp:extent cx="2438400" cy="1329397"/>
                <wp:effectExtent l="0" t="0" r="19050" b="2349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8400" cy="1329397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3F4948F" w14:textId="77777777" w:rsidR="0069520A" w:rsidRPr="004A5BF2" w:rsidRDefault="0069520A" w:rsidP="0069520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4A5BF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Reports excluded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(n=176)</w:t>
                            </w:r>
                            <w:r w:rsidRPr="004A5BF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:</w:t>
                            </w:r>
                          </w:p>
                          <w:p w14:paraId="68F40C9C" w14:textId="77777777" w:rsidR="0069520A" w:rsidRPr="004A5BF2" w:rsidRDefault="0069520A" w:rsidP="0069520A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4A5BF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Study design (n =8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5</w:t>
                            </w:r>
                            <w:r w:rsidRPr="004A5BF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  <w:p w14:paraId="7594B4A1" w14:textId="77777777" w:rsidR="0069520A" w:rsidRPr="004A5BF2" w:rsidRDefault="0069520A" w:rsidP="0069520A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4A5BF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Population (n =34)</w:t>
                            </w:r>
                          </w:p>
                          <w:p w14:paraId="64E27D45" w14:textId="77777777" w:rsidR="0069520A" w:rsidRPr="004A5BF2" w:rsidRDefault="0069520A" w:rsidP="0069520A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4A5BF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MRI parameters not reported (n =18)</w:t>
                            </w:r>
                          </w:p>
                          <w:p w14:paraId="5FECB8C6" w14:textId="77777777" w:rsidR="0069520A" w:rsidRPr="004A5BF2" w:rsidRDefault="0069520A" w:rsidP="0069520A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4A5BF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Wrong view (n =17)</w:t>
                            </w:r>
                          </w:p>
                          <w:p w14:paraId="177975AC" w14:textId="77777777" w:rsidR="0069520A" w:rsidRPr="004A5BF2" w:rsidRDefault="0069520A" w:rsidP="0069520A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4A5BF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Hip muscles not segmented (n =11)</w:t>
                            </w:r>
                          </w:p>
                          <w:p w14:paraId="29A416FC" w14:textId="77777777" w:rsidR="0069520A" w:rsidRPr="00332B9E" w:rsidRDefault="0069520A" w:rsidP="0069520A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332B9E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Tendon only not skeletal muscles (n=</w:t>
                            </w:r>
                            <w:r w:rsidRPr="004A5BF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5</w:t>
                            </w:r>
                            <w:r w:rsidRPr="00332B9E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  <w:p w14:paraId="171290AD" w14:textId="77777777" w:rsidR="0069520A" w:rsidRPr="004A5BF2" w:rsidRDefault="0069520A" w:rsidP="0069520A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4A5BF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Subcutaneous fatty infiltration (n =3)</w:t>
                            </w:r>
                          </w:p>
                          <w:p w14:paraId="3E44E921" w14:textId="77777777" w:rsidR="0069520A" w:rsidRPr="008B1008" w:rsidRDefault="0069520A" w:rsidP="0069520A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4A5BF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Lateral hip muscles absent (n =3)</w:t>
                            </w:r>
                          </w:p>
                          <w:p w14:paraId="74B07E3D" w14:textId="77777777" w:rsidR="0069520A" w:rsidRPr="00D4208D" w:rsidRDefault="0069520A" w:rsidP="0069520A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FF0000"/>
                                <w:sz w:val="18"/>
                                <w:szCs w:val="20"/>
                              </w:rPr>
                            </w:pPr>
                          </w:p>
                          <w:p w14:paraId="31E7CF8A" w14:textId="77777777" w:rsidR="0069520A" w:rsidRPr="00560609" w:rsidRDefault="0069520A" w:rsidP="0069520A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F38B96" id="Rectangle 9" o:spid="_x0000_s1032" style="position:absolute;margin-left:239.8pt;margin-top:13.5pt;width:192pt;height:104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" filled="f" strokecolor="windowText" strokeweight="1pt">
                <v:textbox>
                  <w:txbxContent>
                    <w:p w14:paraId="53F4948F" w14:textId="77777777" w:rsidR="0069520A" w:rsidRPr="004A5BF2" w:rsidRDefault="0069520A" w:rsidP="0069520A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4A5BF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Reports excluded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(n=176)</w:t>
                      </w:r>
                      <w:r w:rsidRPr="004A5BF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:</w:t>
                      </w:r>
                    </w:p>
                    <w:p w14:paraId="68F40C9C" w14:textId="77777777" w:rsidR="0069520A" w:rsidRPr="004A5BF2" w:rsidRDefault="0069520A" w:rsidP="0069520A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4A5BF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Study design (n =8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5</w:t>
                      </w:r>
                      <w:r w:rsidRPr="004A5BF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  <w:p w14:paraId="7594B4A1" w14:textId="77777777" w:rsidR="0069520A" w:rsidRPr="004A5BF2" w:rsidRDefault="0069520A" w:rsidP="0069520A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4A5BF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Population (n =34)</w:t>
                      </w:r>
                    </w:p>
                    <w:p w14:paraId="64E27D45" w14:textId="77777777" w:rsidR="0069520A" w:rsidRPr="004A5BF2" w:rsidRDefault="0069520A" w:rsidP="0069520A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4A5BF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MRI parameters not reported (n =18)</w:t>
                      </w:r>
                    </w:p>
                    <w:p w14:paraId="5FECB8C6" w14:textId="77777777" w:rsidR="0069520A" w:rsidRPr="004A5BF2" w:rsidRDefault="0069520A" w:rsidP="0069520A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4A5BF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Wrong view (n =17)</w:t>
                      </w:r>
                    </w:p>
                    <w:p w14:paraId="177975AC" w14:textId="77777777" w:rsidR="0069520A" w:rsidRPr="004A5BF2" w:rsidRDefault="0069520A" w:rsidP="0069520A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4A5BF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Hip muscles not segmented (n =11)</w:t>
                      </w:r>
                    </w:p>
                    <w:p w14:paraId="29A416FC" w14:textId="77777777" w:rsidR="0069520A" w:rsidRPr="00332B9E" w:rsidRDefault="0069520A" w:rsidP="0069520A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332B9E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Tendon only not skeletal muscles (n=</w:t>
                      </w:r>
                      <w:r w:rsidRPr="004A5BF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5</w:t>
                      </w:r>
                      <w:r w:rsidRPr="00332B9E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  <w:p w14:paraId="171290AD" w14:textId="77777777" w:rsidR="0069520A" w:rsidRPr="004A5BF2" w:rsidRDefault="0069520A" w:rsidP="0069520A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4A5BF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Subcutaneous fatty infiltration (n =3)</w:t>
                      </w:r>
                    </w:p>
                    <w:p w14:paraId="3E44E921" w14:textId="77777777" w:rsidR="0069520A" w:rsidRPr="008B1008" w:rsidRDefault="0069520A" w:rsidP="0069520A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4A5BF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Lateral hip muscles absent (n =3)</w:t>
                      </w:r>
                    </w:p>
                    <w:p w14:paraId="74B07E3D" w14:textId="77777777" w:rsidR="0069520A" w:rsidRPr="00D4208D" w:rsidRDefault="0069520A" w:rsidP="0069520A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FF0000"/>
                          <w:sz w:val="18"/>
                          <w:szCs w:val="20"/>
                        </w:rPr>
                      </w:pPr>
                    </w:p>
                    <w:p w14:paraId="31E7CF8A" w14:textId="77777777" w:rsidR="0069520A" w:rsidRPr="00560609" w:rsidRDefault="0069520A" w:rsidP="0069520A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121C090" w14:textId="77777777" w:rsidR="0069520A" w:rsidRDefault="0069520A" w:rsidP="0069520A">
      <w:pPr>
        <w:spacing w:after="0" w:line="240" w:lineRule="auto"/>
      </w:pPr>
    </w:p>
    <w:p w14:paraId="76E5186B" w14:textId="77777777" w:rsidR="0069520A" w:rsidRDefault="0069520A" w:rsidP="0069520A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26D640E" wp14:editId="09A427FC">
                <wp:simplePos x="0" y="0"/>
                <wp:positionH relativeFrom="column">
                  <wp:posOffset>-1160940</wp:posOffset>
                </wp:positionH>
                <wp:positionV relativeFrom="paragraph">
                  <wp:posOffset>140495</wp:posOffset>
                </wp:positionV>
                <wp:extent cx="2787335" cy="262890"/>
                <wp:effectExtent l="4763" t="0" r="18097" b="18098"/>
                <wp:wrapNone/>
                <wp:docPr id="10" name="Flowchart: Alternate Proces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787335" cy="262890"/>
                        </a:xfrm>
                        <a:prstGeom prst="flowChartAlternateProcess">
                          <a:avLst/>
                        </a:prstGeom>
                        <a:solidFill>
                          <a:srgbClr val="5B9BD5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2E003E8" w14:textId="77777777" w:rsidR="0069520A" w:rsidRDefault="0069520A" w:rsidP="0069520A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Screening</w:t>
                            </w:r>
                          </w:p>
                          <w:p w14:paraId="5702B8B7" w14:textId="77777777" w:rsidR="0069520A" w:rsidRPr="001502CF" w:rsidRDefault="0069520A" w:rsidP="0069520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6D640E" id="Flowchart: Alternate Process 10" o:spid="_x0000_s1033" type="#_x0000_t176" style="position:absolute;margin-left:-91.4pt;margin-top:11.05pt;width:219.5pt;height:20.7pt;rotation:-9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" fillcolor="#9dc3e6" strokecolor="windowText" strokeweight="1pt">
                <v:textbox>
                  <w:txbxContent>
                    <w:p w14:paraId="32E003E8" w14:textId="77777777" w:rsidR="0069520A" w:rsidRDefault="0069520A" w:rsidP="0069520A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Screening</w:t>
                      </w:r>
                    </w:p>
                    <w:p w14:paraId="5702B8B7" w14:textId="77777777" w:rsidR="0069520A" w:rsidRPr="001502CF" w:rsidRDefault="0069520A" w:rsidP="0069520A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DE6C558" w14:textId="77777777" w:rsidR="0069520A" w:rsidRDefault="0069520A" w:rsidP="0069520A">
      <w:pPr>
        <w:spacing w:after="0" w:line="240" w:lineRule="auto"/>
      </w:pPr>
      <w:r w:rsidRPr="00560609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99E992E" wp14:editId="5467611C">
                <wp:simplePos x="0" y="0"/>
                <wp:positionH relativeFrom="column">
                  <wp:posOffset>539099</wp:posOffset>
                </wp:positionH>
                <wp:positionV relativeFrom="paragraph">
                  <wp:posOffset>70316</wp:posOffset>
                </wp:positionV>
                <wp:extent cx="1887220" cy="526415"/>
                <wp:effectExtent l="0" t="0" r="17780" b="2603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1017FF8" w14:textId="77777777" w:rsidR="0069520A" w:rsidRDefault="0069520A" w:rsidP="0069520A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assessed for eligibility </w:t>
                            </w:r>
                            <w:r w:rsidRPr="008B100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(Full text)</w:t>
                            </w:r>
                          </w:p>
                          <w:p w14:paraId="019706F1" w14:textId="77777777" w:rsidR="0069520A" w:rsidRPr="00560609" w:rsidRDefault="0069520A" w:rsidP="0069520A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332B9E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 = 257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9E992E" id="Rectangle 11" o:spid="_x0000_s1034" style="position:absolute;margin-left:42.45pt;margin-top:5.55pt;width:148.6pt;height:41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" filled="f" strokecolor="windowText" strokeweight="1pt">
                <v:textbox>
                  <w:txbxContent>
                    <w:p w14:paraId="11017FF8" w14:textId="77777777" w:rsidR="0069520A" w:rsidRDefault="0069520A" w:rsidP="0069520A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assessed for eligibility </w:t>
                      </w:r>
                      <w:r w:rsidRPr="008B100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(Full text)</w:t>
                      </w:r>
                    </w:p>
                    <w:p w14:paraId="019706F1" w14:textId="77777777" w:rsidR="0069520A" w:rsidRPr="00560609" w:rsidRDefault="0069520A" w:rsidP="0069520A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332B9E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 = 257</w:t>
                      </w:r>
                    </w:p>
                  </w:txbxContent>
                </v:textbox>
              </v:rect>
            </w:pict>
          </mc:Fallback>
        </mc:AlternateContent>
      </w:r>
    </w:p>
    <w:p w14:paraId="292DA034" w14:textId="77777777" w:rsidR="0069520A" w:rsidRDefault="0069520A" w:rsidP="0069520A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D05627D" wp14:editId="72A01DCA">
                <wp:simplePos x="0" y="0"/>
                <wp:positionH relativeFrom="column">
                  <wp:posOffset>2425322</wp:posOffset>
                </wp:positionH>
                <wp:positionV relativeFrom="paragraph">
                  <wp:posOffset>116840</wp:posOffset>
                </wp:positionV>
                <wp:extent cx="563245" cy="0"/>
                <wp:effectExtent l="0" t="76200" r="27305" b="95250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417DF1A" id="Straight Arrow Connector 17" o:spid="_x0000_s1026" type="#_x0000_t32" style="position:absolute;margin-left:190.95pt;margin-top:9.2pt;width:44.35pt;height:0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" strokecolor="windowText" strokeweight=".5pt">
                <v:stroke endarrow="block" joinstyle="miter"/>
              </v:shape>
            </w:pict>
          </mc:Fallback>
        </mc:AlternateContent>
      </w:r>
    </w:p>
    <w:p w14:paraId="5667BF8F" w14:textId="77777777" w:rsidR="0069520A" w:rsidRDefault="0069520A" w:rsidP="0069520A">
      <w:pPr>
        <w:spacing w:after="0" w:line="240" w:lineRule="auto"/>
      </w:pPr>
    </w:p>
    <w:p w14:paraId="652CB487" w14:textId="77777777" w:rsidR="0069520A" w:rsidRDefault="0069520A" w:rsidP="0069520A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3A3BA0F" wp14:editId="3B2585AD">
                <wp:simplePos x="0" y="0"/>
                <wp:positionH relativeFrom="column">
                  <wp:posOffset>1414780</wp:posOffset>
                </wp:positionH>
                <wp:positionV relativeFrom="paragraph">
                  <wp:posOffset>80645</wp:posOffset>
                </wp:positionV>
                <wp:extent cx="0" cy="746151"/>
                <wp:effectExtent l="76200" t="0" r="57150" b="53975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46151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91B0E46" id="Straight Arrow Connector 19" o:spid="_x0000_s1026" type="#_x0000_t32" style="position:absolute;margin-left:111.4pt;margin-top:6.35pt;width:0;height:58.7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" strokecolor="windowText" strokeweight=".5pt">
                <v:stroke endarrow="block" joinstyle="miter"/>
              </v:shape>
            </w:pict>
          </mc:Fallback>
        </mc:AlternateContent>
      </w:r>
    </w:p>
    <w:p w14:paraId="7F16883D" w14:textId="77777777" w:rsidR="0069520A" w:rsidRDefault="0069520A" w:rsidP="0069520A">
      <w:pPr>
        <w:spacing w:after="0" w:line="240" w:lineRule="auto"/>
      </w:pPr>
    </w:p>
    <w:p w14:paraId="1E758D44" w14:textId="77777777" w:rsidR="0069520A" w:rsidRDefault="0069520A" w:rsidP="0069520A">
      <w:pPr>
        <w:spacing w:after="0" w:line="240" w:lineRule="auto"/>
      </w:pPr>
    </w:p>
    <w:p w14:paraId="1EB91BFB" w14:textId="77777777" w:rsidR="0069520A" w:rsidRDefault="0069520A" w:rsidP="0069520A">
      <w:pPr>
        <w:spacing w:after="0" w:line="240" w:lineRule="auto"/>
      </w:pPr>
    </w:p>
    <w:p w14:paraId="3E734174" w14:textId="77777777" w:rsidR="0069520A" w:rsidRDefault="0069520A" w:rsidP="0069520A">
      <w:pPr>
        <w:spacing w:after="0" w:line="240" w:lineRule="auto"/>
      </w:pPr>
    </w:p>
    <w:p w14:paraId="66A2CDBD" w14:textId="77777777" w:rsidR="0069520A" w:rsidRDefault="0069520A" w:rsidP="0069520A">
      <w:pPr>
        <w:spacing w:after="0" w:line="240" w:lineRule="auto"/>
      </w:pPr>
      <w:r w:rsidRPr="00560609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986087A" wp14:editId="160006DE">
                <wp:simplePos x="0" y="0"/>
                <wp:positionH relativeFrom="column">
                  <wp:posOffset>538480</wp:posOffset>
                </wp:positionH>
                <wp:positionV relativeFrom="paragraph">
                  <wp:posOffset>133985</wp:posOffset>
                </wp:positionV>
                <wp:extent cx="1887220" cy="869950"/>
                <wp:effectExtent l="0" t="0" r="17780" b="2540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8699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51EF236" w14:textId="77777777" w:rsidR="0069520A" w:rsidRDefault="0069520A" w:rsidP="0069520A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Studies included in review</w:t>
                            </w:r>
                          </w:p>
                          <w:p w14:paraId="3F3EFB30" w14:textId="77777777" w:rsidR="0069520A" w:rsidRDefault="0069520A" w:rsidP="0069520A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 =78, from 81 publications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86087A" id="Rectangle 13" o:spid="_x0000_s1035" style="position:absolute;margin-left:42.4pt;margin-top:10.55pt;width:148.6pt;height:68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" filled="f" strokecolor="windowText" strokeweight="1pt">
                <v:textbox>
                  <w:txbxContent>
                    <w:p w14:paraId="751EF236" w14:textId="77777777" w:rsidR="0069520A" w:rsidRDefault="0069520A" w:rsidP="0069520A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Studies included in review</w:t>
                      </w:r>
                    </w:p>
                    <w:p w14:paraId="3F3EFB30" w14:textId="77777777" w:rsidR="0069520A" w:rsidRDefault="0069520A" w:rsidP="0069520A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 =78, from 81 publications</w:t>
                      </w:r>
                    </w:p>
                  </w:txbxContent>
                </v:textbox>
              </v:rect>
            </w:pict>
          </mc:Fallback>
        </mc:AlternateContent>
      </w:r>
    </w:p>
    <w:p w14:paraId="0EBBBA42" w14:textId="77777777" w:rsidR="0069520A" w:rsidRDefault="0069520A" w:rsidP="0069520A">
      <w:pPr>
        <w:spacing w:after="0" w:line="240" w:lineRule="auto"/>
      </w:pPr>
    </w:p>
    <w:p w14:paraId="52E52D59" w14:textId="77777777" w:rsidR="0069520A" w:rsidRDefault="0069520A" w:rsidP="0069520A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A141E42" wp14:editId="10D998E1">
                <wp:simplePos x="0" y="0"/>
                <wp:positionH relativeFrom="column">
                  <wp:posOffset>-133509</wp:posOffset>
                </wp:positionH>
                <wp:positionV relativeFrom="paragraph">
                  <wp:posOffset>170656</wp:posOffset>
                </wp:positionV>
                <wp:extent cx="764223" cy="262890"/>
                <wp:effectExtent l="2858" t="0" r="20002" b="20003"/>
                <wp:wrapNone/>
                <wp:docPr id="12" name="Flowchart: Alternate Proces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764223" cy="262890"/>
                        </a:xfrm>
                        <a:prstGeom prst="flowChartAlternateProcess">
                          <a:avLst/>
                        </a:prstGeom>
                        <a:solidFill>
                          <a:srgbClr val="5B9BD5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8FFB93D" w14:textId="77777777" w:rsidR="0069520A" w:rsidRPr="001502CF" w:rsidRDefault="0069520A" w:rsidP="0069520A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Included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141E42" id="Flowchart: Alternate Process 12" o:spid="_x0000_s1036" type="#_x0000_t176" style="position:absolute;margin-left:-10.5pt;margin-top:13.45pt;width:60.2pt;height:20.7pt;rotation:-9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" fillcolor="#9dc3e6" strokecolor="windowText" strokeweight="1pt">
                <v:textbox>
                  <w:txbxContent>
                    <w:p w14:paraId="58FFB93D" w14:textId="77777777" w:rsidR="0069520A" w:rsidRPr="001502CF" w:rsidRDefault="0069520A" w:rsidP="0069520A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Included</w:t>
                      </w:r>
                    </w:p>
                  </w:txbxContent>
                </v:textbox>
              </v:shape>
            </w:pict>
          </mc:Fallback>
        </mc:AlternateContent>
      </w:r>
    </w:p>
    <w:p w14:paraId="3D099217" w14:textId="77777777" w:rsidR="0069520A" w:rsidRDefault="0069520A" w:rsidP="0069520A">
      <w:pPr>
        <w:spacing w:after="0" w:line="240" w:lineRule="auto"/>
      </w:pPr>
    </w:p>
    <w:p w14:paraId="33363F44" w14:textId="77777777" w:rsidR="0069520A" w:rsidRDefault="0069520A" w:rsidP="0069520A">
      <w:pPr>
        <w:spacing w:after="0" w:line="240" w:lineRule="auto"/>
      </w:pPr>
    </w:p>
    <w:p w14:paraId="4325F569" w14:textId="77777777" w:rsidR="0069520A" w:rsidRDefault="0069520A" w:rsidP="0069520A">
      <w:pPr>
        <w:spacing w:after="0" w:line="240" w:lineRule="auto"/>
      </w:pPr>
    </w:p>
    <w:p w14:paraId="3E0F7FE8" w14:textId="77777777" w:rsidR="00A94A7A" w:rsidRDefault="0069520A"/>
    <w:sectPr w:rsidR="00A94A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20A"/>
    <w:rsid w:val="0069520A"/>
    <w:rsid w:val="00A65738"/>
    <w:rsid w:val="00E30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80ADCC"/>
  <w15:chartTrackingRefBased/>
  <w15:docId w15:val="{B55A4BE0-65CD-44FE-BF93-1DD702B49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52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Zuzana Perraton</dc:creator>
  <cp:keywords/>
  <dc:description/>
  <cp:lastModifiedBy>Zuzana Perraton</cp:lastModifiedBy>
  <cp:revision>1</cp:revision>
  <dcterms:created xsi:type="dcterms:W3CDTF">2022-02-15T22:51:00Z</dcterms:created>
  <dcterms:modified xsi:type="dcterms:W3CDTF">2022-02-15T22:53:00Z</dcterms:modified>
</cp:coreProperties>
</file>