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473A55" w14:textId="77777777" w:rsidR="008117A7" w:rsidRPr="007206B1" w:rsidRDefault="00FE0B0F" w:rsidP="00FE0B0F">
      <w:pPr>
        <w:spacing w:after="120" w:line="240" w:lineRule="auto"/>
      </w:pPr>
      <w:bookmarkStart w:id="0" w:name="_GoBack"/>
      <w:bookmarkEnd w:id="0"/>
      <w:r w:rsidRPr="007206B1">
        <w:rPr>
          <w:noProof/>
        </w:rPr>
        <w:drawing>
          <wp:inline distT="0" distB="0" distL="0" distR="0" wp14:anchorId="6B324198" wp14:editId="020B6613">
            <wp:extent cx="5444490" cy="6486525"/>
            <wp:effectExtent l="0" t="0" r="0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4490" cy="6486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4025FD" w14:textId="061D869C" w:rsidR="00FE0B0F" w:rsidRPr="007206B1" w:rsidRDefault="00FE0B0F" w:rsidP="00B13775">
      <w:pPr>
        <w:spacing w:after="0" w:line="240" w:lineRule="auto"/>
        <w:jc w:val="both"/>
      </w:pPr>
    </w:p>
    <w:sectPr w:rsidR="00FE0B0F" w:rsidRPr="007206B1" w:rsidSect="00966587">
      <w:footerReference w:type="default" r:id="rId7"/>
      <w:type w:val="continuous"/>
      <w:pgSz w:w="11906" w:h="16838"/>
      <w:pgMar w:top="1134" w:right="1134" w:bottom="1134" w:left="1134" w:header="708" w:footer="708" w:gutter="28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6A9724" w14:textId="77777777" w:rsidR="00605AE9" w:rsidRDefault="00605AE9" w:rsidP="00832188">
      <w:pPr>
        <w:spacing w:after="0" w:line="240" w:lineRule="auto"/>
      </w:pPr>
      <w:r>
        <w:separator/>
      </w:r>
    </w:p>
  </w:endnote>
  <w:endnote w:type="continuationSeparator" w:id="0">
    <w:p w14:paraId="7ED31D31" w14:textId="77777777" w:rsidR="00605AE9" w:rsidRDefault="00605AE9" w:rsidP="008321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05584293"/>
      <w:docPartObj>
        <w:docPartGallery w:val="Page Numbers (Bottom of Page)"/>
        <w:docPartUnique/>
      </w:docPartObj>
    </w:sdtPr>
    <w:sdtEndPr/>
    <w:sdtContent>
      <w:p w14:paraId="3E28BBD7" w14:textId="77777777" w:rsidR="00832188" w:rsidRDefault="00832188" w:rsidP="00832188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06B1" w:rsidRPr="007206B1">
          <w:rPr>
            <w:noProof/>
            <w:lang w:val="fr-FR"/>
          </w:rPr>
          <w:t>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5E9212" w14:textId="77777777" w:rsidR="00605AE9" w:rsidRDefault="00605AE9" w:rsidP="00832188">
      <w:pPr>
        <w:spacing w:after="0" w:line="240" w:lineRule="auto"/>
      </w:pPr>
      <w:r>
        <w:separator/>
      </w:r>
    </w:p>
  </w:footnote>
  <w:footnote w:type="continuationSeparator" w:id="0">
    <w:p w14:paraId="05C79696" w14:textId="77777777" w:rsidR="00605AE9" w:rsidRDefault="00605AE9" w:rsidP="008321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oNotDisplayPageBoundaries/>
  <w:proofState w:spelling="clean" w:grammar="clean"/>
  <w:trackRevisions/>
  <w:defaultTabStop w:val="708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0F12"/>
    <w:rsid w:val="00050BBD"/>
    <w:rsid w:val="00070ADC"/>
    <w:rsid w:val="000F3A58"/>
    <w:rsid w:val="00151E20"/>
    <w:rsid w:val="003076FB"/>
    <w:rsid w:val="00337267"/>
    <w:rsid w:val="003B4D19"/>
    <w:rsid w:val="00540F12"/>
    <w:rsid w:val="00555F97"/>
    <w:rsid w:val="00592E5F"/>
    <w:rsid w:val="005C4556"/>
    <w:rsid w:val="00605AE9"/>
    <w:rsid w:val="00674111"/>
    <w:rsid w:val="007206B1"/>
    <w:rsid w:val="008117A7"/>
    <w:rsid w:val="00832188"/>
    <w:rsid w:val="0089533E"/>
    <w:rsid w:val="00966587"/>
    <w:rsid w:val="00972BAE"/>
    <w:rsid w:val="00A671A3"/>
    <w:rsid w:val="00B13775"/>
    <w:rsid w:val="00BF5DF2"/>
    <w:rsid w:val="00C2665A"/>
    <w:rsid w:val="00EB4F5F"/>
    <w:rsid w:val="00FE0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55936"/>
  <w15:chartTrackingRefBased/>
  <w15:docId w15:val="{A8FAF571-0C93-4FE0-AF53-3DEE7BB20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40F12"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321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32188"/>
    <w:rPr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8321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32188"/>
    <w:rPr>
      <w:lang w:val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206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206B1"/>
    <w:rPr>
      <w:rFonts w:ascii="Segoe UI" w:hAnsi="Segoe UI" w:cs="Segoe UI"/>
      <w:sz w:val="18"/>
      <w:szCs w:val="18"/>
      <w:lang w:val="en-US"/>
    </w:rPr>
  </w:style>
  <w:style w:type="character" w:styleId="Marquedecommentaire">
    <w:name w:val="annotation reference"/>
    <w:basedOn w:val="Policepardfaut"/>
    <w:uiPriority w:val="99"/>
    <w:semiHidden/>
    <w:unhideWhenUsed/>
    <w:rsid w:val="007206B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206B1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206B1"/>
    <w:rPr>
      <w:sz w:val="20"/>
      <w:szCs w:val="20"/>
      <w:lang w:val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206B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206B1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Prisca Boisguerin</dc:creator>
  <cp:keywords/>
  <dc:description/>
  <cp:lastModifiedBy>Eric Vives</cp:lastModifiedBy>
  <cp:revision>3</cp:revision>
  <dcterms:created xsi:type="dcterms:W3CDTF">2020-12-15T14:17:00Z</dcterms:created>
  <dcterms:modified xsi:type="dcterms:W3CDTF">2020-12-15T14:34:00Z</dcterms:modified>
</cp:coreProperties>
</file>