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5E0" w:rsidRDefault="009435E0" w:rsidP="009435E0">
      <w:pPr>
        <w:autoSpaceDE w:val="0"/>
        <w:autoSpaceDN w:val="0"/>
        <w:adjustRightInd w:val="0"/>
        <w:rPr>
          <w:rFonts w:ascii="Times New Roman" w:hAnsi="Times New Roman" w:cs="Times New Roman"/>
          <w:iCs/>
          <w:shd w:val="clear" w:color="auto" w:fill="FFFFFF"/>
        </w:rPr>
      </w:pPr>
      <w:r>
        <w:rPr>
          <w:rFonts w:ascii="Times New Roman" w:hAnsi="Times New Roman" w:cs="Times New Roman" w:hint="eastAsia"/>
          <w:iCs/>
          <w:shd w:val="clear" w:color="auto" w:fill="FFFFFF"/>
        </w:rPr>
        <w:t>T</w:t>
      </w:r>
      <w:r>
        <w:rPr>
          <w:rFonts w:ascii="Times New Roman" w:hAnsi="Times New Roman" w:cs="Times New Roman"/>
          <w:iCs/>
          <w:shd w:val="clear" w:color="auto" w:fill="FFFFFF"/>
        </w:rPr>
        <w:t>able S</w:t>
      </w:r>
      <w:r w:rsidR="00B06109">
        <w:rPr>
          <w:rFonts w:ascii="Times New Roman" w:hAnsi="Times New Roman" w:cs="Times New Roman"/>
          <w:iCs/>
          <w:shd w:val="clear" w:color="auto" w:fill="FFFFFF"/>
        </w:rPr>
        <w:t>1</w:t>
      </w:r>
      <w:r>
        <w:rPr>
          <w:rFonts w:ascii="Times New Roman" w:hAnsi="Times New Roman" w:cs="Times New Roman"/>
          <w:iCs/>
          <w:shd w:val="clear" w:color="auto" w:fill="FFFFFF"/>
        </w:rPr>
        <w:t xml:space="preserve">. Accession numbers of potyviruses used for </w:t>
      </w:r>
      <w:r w:rsidR="00F046C6">
        <w:rPr>
          <w:rFonts w:ascii="Times New Roman" w:hAnsi="Times New Roman" w:cs="Times New Roman"/>
          <w:iCs/>
          <w:shd w:val="clear" w:color="auto" w:fill="FFFFFF"/>
        </w:rPr>
        <w:t xml:space="preserve">sequence </w:t>
      </w:r>
      <w:bookmarkStart w:id="0" w:name="_GoBack"/>
      <w:bookmarkEnd w:id="0"/>
      <w:r>
        <w:rPr>
          <w:rFonts w:ascii="Times New Roman" w:hAnsi="Times New Roman" w:cs="Times New Roman"/>
          <w:iCs/>
          <w:shd w:val="clear" w:color="auto" w:fill="FFFFFF"/>
        </w:rPr>
        <w:t>analysis</w:t>
      </w:r>
      <w:r w:rsidR="00F046C6">
        <w:rPr>
          <w:rFonts w:ascii="Times New Roman" w:hAnsi="Times New Roman" w:cs="Times New Roman"/>
          <w:iCs/>
          <w:shd w:val="clear" w:color="auto" w:fill="FFFFFF"/>
        </w:rPr>
        <w:t xml:space="preserve"> in this study</w:t>
      </w:r>
    </w:p>
    <w:tbl>
      <w:tblPr>
        <w:tblStyle w:val="a3"/>
        <w:tblW w:w="8359" w:type="dxa"/>
        <w:tblLayout w:type="fixed"/>
        <w:tblLook w:val="04A0" w:firstRow="1" w:lastRow="0" w:firstColumn="1" w:lastColumn="0" w:noHBand="0" w:noVBand="1"/>
      </w:tblPr>
      <w:tblGrid>
        <w:gridCol w:w="4248"/>
        <w:gridCol w:w="1984"/>
        <w:gridCol w:w="2127"/>
      </w:tblGrid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 w:hint="eastAsia"/>
              </w:rPr>
              <w:t>S</w:t>
            </w:r>
            <w:r w:rsidRPr="00826C31">
              <w:rPr>
                <w:rFonts w:ascii="Times New Roman" w:eastAsia="標楷體" w:hAnsi="Times New Roman" w:cs="Times New Roman"/>
              </w:rPr>
              <w:t>cientific name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 w:hint="eastAsia"/>
              </w:rPr>
              <w:t>A</w:t>
            </w:r>
            <w:r w:rsidRPr="00826C31">
              <w:rPr>
                <w:rFonts w:ascii="Times New Roman" w:eastAsia="標楷體" w:hAnsi="Times New Roman" w:cs="Times New Roman"/>
              </w:rPr>
              <w:t>bbreviation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 w:hint="eastAsia"/>
              </w:rPr>
              <w:t>A</w:t>
            </w:r>
            <w:r w:rsidRPr="00826C31">
              <w:rPr>
                <w:rFonts w:ascii="Times New Roman" w:eastAsia="標楷體" w:hAnsi="Times New Roman" w:cs="Times New Roman"/>
              </w:rPr>
              <w:t>ccession number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African eggplant mosaic virus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AEMV</w:t>
            </w:r>
          </w:p>
        </w:tc>
        <w:tc>
          <w:tcPr>
            <w:tcW w:w="2127" w:type="dxa"/>
          </w:tcPr>
          <w:p w:rsidR="009435E0" w:rsidRPr="001917FF" w:rsidRDefault="009435E0" w:rsidP="00017C47">
            <w:pPr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MF997470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Algerian watermelon mosaic virus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AWMV</w:t>
            </w:r>
          </w:p>
        </w:tc>
        <w:tc>
          <w:tcPr>
            <w:tcW w:w="2127" w:type="dxa"/>
          </w:tcPr>
          <w:p w:rsidR="009435E0" w:rsidRPr="001917FF" w:rsidRDefault="009435E0" w:rsidP="00017C47">
            <w:pPr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EU410442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Apium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Y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917FF">
              <w:rPr>
                <w:rFonts w:ascii="Times New Roman" w:eastAsia="標楷體" w:hAnsi="Times New Roman" w:cs="Times New Roman"/>
              </w:rPr>
              <w:t>ApVY</w:t>
            </w:r>
            <w:proofErr w:type="spellEnd"/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HM363516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Arracacha mottle virus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917FF">
              <w:rPr>
                <w:rFonts w:ascii="Times New Roman" w:eastAsia="標楷體" w:hAnsi="Times New Roman" w:cs="Times New Roman"/>
              </w:rPr>
              <w:t>AMoV</w:t>
            </w:r>
            <w:proofErr w:type="spellEnd"/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DQ925486</w:t>
            </w:r>
          </w:p>
        </w:tc>
      </w:tr>
      <w:tr w:rsidR="009435E0" w:rsidTr="0068092F">
        <w:tc>
          <w:tcPr>
            <w:tcW w:w="4248" w:type="dxa"/>
          </w:tcPr>
          <w:p w:rsidR="009435E0" w:rsidRPr="0068092F" w:rsidRDefault="009435E0" w:rsidP="00017C47">
            <w:pPr>
              <w:rPr>
                <w:rFonts w:ascii="Times New Roman" w:eastAsia="標楷體" w:hAnsi="Times New Roman" w:cs="Times New Roman"/>
                <w:i/>
                <w:color w:val="000000" w:themeColor="text1"/>
              </w:rPr>
            </w:pPr>
            <w:r w:rsidRPr="0068092F">
              <w:rPr>
                <w:rFonts w:ascii="Times New Roman" w:eastAsia="標楷體" w:hAnsi="Times New Roman" w:cs="Times New Roman"/>
                <w:i/>
                <w:color w:val="000000" w:themeColor="text1"/>
              </w:rPr>
              <w:t>Artichoke latent virus</w:t>
            </w:r>
            <w:r w:rsidR="0068092F" w:rsidRPr="0068092F">
              <w:rPr>
                <w:rFonts w:ascii="Times New Roman" w:eastAsia="標楷體" w:hAnsi="Times New Roman" w:cs="Times New Roman"/>
                <w:i/>
                <w:color w:val="000000" w:themeColor="text1"/>
              </w:rPr>
              <w:t>*</w:t>
            </w:r>
          </w:p>
        </w:tc>
        <w:tc>
          <w:tcPr>
            <w:tcW w:w="1984" w:type="dxa"/>
          </w:tcPr>
          <w:p w:rsidR="009435E0" w:rsidRPr="0068092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proofErr w:type="spellStart"/>
            <w:r w:rsidRPr="0068092F">
              <w:rPr>
                <w:rFonts w:ascii="Times New Roman" w:eastAsia="標楷體" w:hAnsi="Times New Roman" w:cs="Times New Roman"/>
                <w:color w:val="000000" w:themeColor="text1"/>
              </w:rPr>
              <w:t>ArLV</w:t>
            </w:r>
            <w:proofErr w:type="spellEnd"/>
          </w:p>
        </w:tc>
        <w:tc>
          <w:tcPr>
            <w:tcW w:w="2127" w:type="dxa"/>
          </w:tcPr>
          <w:p w:rsidR="009435E0" w:rsidRPr="0068092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68092F">
              <w:rPr>
                <w:rFonts w:ascii="Times New Roman" w:eastAsia="標楷體" w:hAnsi="Times New Roman" w:cs="Times New Roman"/>
                <w:color w:val="000000" w:themeColor="text1"/>
              </w:rPr>
              <w:t>KP405232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Asparagus virus 1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AV1</w:t>
            </w:r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KJ830760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Banana bract mosaic virus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917FF">
              <w:rPr>
                <w:rFonts w:ascii="Times New Roman" w:eastAsia="標楷體" w:hAnsi="Times New Roman" w:cs="Times New Roman"/>
              </w:rPr>
              <w:t>BBrMV</w:t>
            </w:r>
            <w:proofErr w:type="spellEnd"/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DQ851496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Barbacena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Y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917FF">
              <w:rPr>
                <w:rFonts w:ascii="Times New Roman" w:eastAsia="標楷體" w:hAnsi="Times New Roman" w:cs="Times New Roman"/>
              </w:rPr>
              <w:t>BarVY</w:t>
            </w:r>
            <w:proofErr w:type="spellEnd"/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KU685505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Basella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rugose mosaic virus </w:t>
            </w:r>
          </w:p>
        </w:tc>
        <w:tc>
          <w:tcPr>
            <w:tcW w:w="1984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917FF">
              <w:rPr>
                <w:rFonts w:ascii="Times New Roman" w:eastAsia="標楷體" w:hAnsi="Times New Roman" w:cs="Times New Roman"/>
              </w:rPr>
              <w:t>BaRMV</w:t>
            </w:r>
            <w:proofErr w:type="spellEnd"/>
          </w:p>
        </w:tc>
        <w:tc>
          <w:tcPr>
            <w:tcW w:w="2127" w:type="dxa"/>
          </w:tcPr>
          <w:p w:rsidR="009435E0" w:rsidRPr="001917FF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917FF">
              <w:rPr>
                <w:rFonts w:ascii="Times New Roman" w:eastAsia="標楷體" w:hAnsi="Times New Roman" w:cs="Times New Roman"/>
              </w:rPr>
              <w:t>DQ821938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Bean common mosaic necrosis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BCMNV</w:t>
            </w:r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U19287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Blackeye cowpea mosaic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9D5670">
              <w:rPr>
                <w:rFonts w:ascii="Times New Roman" w:eastAsia="標楷體" w:hAnsi="Times New Roman" w:cs="Times New Roman"/>
              </w:rPr>
              <w:t>BlCMV</w:t>
            </w:r>
            <w:proofErr w:type="spellEnd"/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AJ312437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Bean yellow mosaic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BYMV</w:t>
            </w:r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D83749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Beet mosaic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9D5670">
              <w:rPr>
                <w:rFonts w:ascii="Times New Roman" w:eastAsia="標楷體" w:hAnsi="Times New Roman" w:cs="Times New Roman"/>
              </w:rPr>
              <w:t>BtMV</w:t>
            </w:r>
            <w:proofErr w:type="spellEnd"/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AY206394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Begonia flower breaking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BFBV</w:t>
            </w:r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MN592680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Bidens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9D5670">
              <w:rPr>
                <w:rFonts w:ascii="Times New Roman" w:eastAsia="標楷體" w:hAnsi="Times New Roman" w:cs="Times New Roman"/>
              </w:rPr>
              <w:t>BiMV</w:t>
            </w:r>
            <w:proofErr w:type="spellEnd"/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KF649336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Bidens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mottle virus </w:t>
            </w:r>
          </w:p>
        </w:tc>
        <w:tc>
          <w:tcPr>
            <w:tcW w:w="1984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9D5670">
              <w:rPr>
                <w:rFonts w:ascii="Times New Roman" w:eastAsia="標楷體" w:hAnsi="Times New Roman" w:cs="Times New Roman"/>
              </w:rPr>
              <w:t>BiMoV</w:t>
            </w:r>
            <w:proofErr w:type="spellEnd"/>
          </w:p>
        </w:tc>
        <w:tc>
          <w:tcPr>
            <w:tcW w:w="2127" w:type="dxa"/>
          </w:tcPr>
          <w:p w:rsidR="009435E0" w:rsidRPr="009D567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9D5670">
              <w:rPr>
                <w:rFonts w:ascii="Times New Roman" w:eastAsia="標楷體" w:hAnsi="Times New Roman" w:cs="Times New Roman"/>
              </w:rPr>
              <w:t>AF538686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Blue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squill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A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BSVA</w:t>
            </w:r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JQ807999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Brugmansia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BruMV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JX867236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Brugmansia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suaveolens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mottle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BsMoV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AB551370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Callistephus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mottle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CalMoV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KX013584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Canna yellow streak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CaYSV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GQ421689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Carrot thin leaf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CTLV</w:t>
            </w:r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JX156434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Catharanthus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CatMV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KP343681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Celery mosaic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CeMV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HQ676607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Chilli ringspot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CRSV</w:t>
            </w:r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JN008909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Chilli veinal mottle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ChiVMV</w:t>
            </w:r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AJ237843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Clover yellow vein virus 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1457C8">
              <w:rPr>
                <w:rFonts w:ascii="Times New Roman" w:eastAsia="標楷體" w:hAnsi="Times New Roman" w:cs="Times New Roman"/>
              </w:rPr>
              <w:t>ClYVV</w:t>
            </w:r>
            <w:proofErr w:type="spellEnd"/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AB011819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Cocksfoot streak virus</w:t>
            </w:r>
          </w:p>
        </w:tc>
        <w:tc>
          <w:tcPr>
            <w:tcW w:w="1984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CSV</w:t>
            </w:r>
          </w:p>
        </w:tc>
        <w:tc>
          <w:tcPr>
            <w:tcW w:w="2127" w:type="dxa"/>
          </w:tcPr>
          <w:p w:rsidR="009435E0" w:rsidRPr="001457C8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1457C8">
              <w:rPr>
                <w:rFonts w:ascii="Times New Roman" w:eastAsia="標楷體" w:hAnsi="Times New Roman" w:cs="Times New Roman"/>
              </w:rPr>
              <w:t>AF499738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Colombian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datura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CDV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JQ801448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Costus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stripe mosaic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4B03DC">
              <w:rPr>
                <w:rFonts w:ascii="Times New Roman" w:eastAsia="標楷體" w:hAnsi="Times New Roman" w:cs="Times New Roman"/>
              </w:rPr>
              <w:t>CoSMV</w:t>
            </w:r>
            <w:proofErr w:type="spellEnd"/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MK286375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Cowpea aphid-borne mosaic virus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CABMV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AF348210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Cucurbit vein banding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CVBV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KY657266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Cyrtanthus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elatus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A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CEVA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JQ723475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Daphne mosaic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4B03DC">
              <w:rPr>
                <w:rFonts w:ascii="Times New Roman" w:eastAsia="標楷體" w:hAnsi="Times New Roman" w:cs="Times New Roman"/>
              </w:rPr>
              <w:t>DapMV</w:t>
            </w:r>
            <w:proofErr w:type="spellEnd"/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DQ299908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Daphne virus Y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DVY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KU556609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lastRenderedPageBreak/>
              <w:t xml:space="preserve">Dasheen mosaic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4B03DC">
              <w:rPr>
                <w:rFonts w:ascii="Times New Roman" w:eastAsia="標楷體" w:hAnsi="Times New Roman" w:cs="Times New Roman"/>
              </w:rPr>
              <w:t>DsMV</w:t>
            </w:r>
            <w:proofErr w:type="spellEnd"/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AJ298033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Dendrobium chlorotic mosaic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4B03DC">
              <w:rPr>
                <w:rFonts w:ascii="Times New Roman" w:eastAsia="標楷體" w:hAnsi="Times New Roman" w:cs="Times New Roman"/>
              </w:rPr>
              <w:t>DeCMV</w:t>
            </w:r>
            <w:proofErr w:type="spellEnd"/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MK241979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Dioscorea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DMV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MH206616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Donkey orchid virus A </w:t>
            </w:r>
          </w:p>
        </w:tc>
        <w:tc>
          <w:tcPr>
            <w:tcW w:w="1984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DOVA</w:t>
            </w:r>
          </w:p>
        </w:tc>
        <w:tc>
          <w:tcPr>
            <w:tcW w:w="2127" w:type="dxa"/>
          </w:tcPr>
          <w:p w:rsidR="009435E0" w:rsidRPr="004B03DC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4B03DC">
              <w:rPr>
                <w:rFonts w:ascii="Times New Roman" w:eastAsia="標楷體" w:hAnsi="Times New Roman" w:cs="Times New Roman"/>
              </w:rPr>
              <w:t>JX156422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East Asian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Passiflora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distortion virus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EAPDV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LC379162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East Asian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passiflora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EAPV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AB246773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Freesia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FreMV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FM206346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Fritillary virus Y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FVY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AM039800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Gloriosa stripe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GSMV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EF427894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Gomphocarpus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GoMV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LC228573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Habenaria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HaMV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AB818538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Hardenbergia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HarMV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HQ161081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Hippeastrum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HiMV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JQ395040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Hyacinth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HyaMV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KY828925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Impatiens flower break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IFBV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KU981084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Iris severe mosaic virus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ISMV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KT692938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Japanese yam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JYMV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AB027007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Jasmine virus T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JVT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KT222674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Johnsongrass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JGMV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Z26920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Keunjorong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KjMV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JF838187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Konjac mosaic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CC2250">
              <w:rPr>
                <w:rFonts w:ascii="Times New Roman" w:eastAsia="標楷體" w:hAnsi="Times New Roman" w:cs="Times New Roman"/>
              </w:rPr>
              <w:t>KoMV</w:t>
            </w:r>
            <w:proofErr w:type="spellEnd"/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AB219545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Leek yellow stripe virus </w:t>
            </w:r>
          </w:p>
        </w:tc>
        <w:tc>
          <w:tcPr>
            <w:tcW w:w="1984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LYSV</w:t>
            </w:r>
          </w:p>
        </w:tc>
        <w:tc>
          <w:tcPr>
            <w:tcW w:w="2127" w:type="dxa"/>
          </w:tcPr>
          <w:p w:rsidR="009435E0" w:rsidRPr="00CC2250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CC2250">
              <w:rPr>
                <w:rFonts w:ascii="Times New Roman" w:eastAsia="標楷體" w:hAnsi="Times New Roman" w:cs="Times New Roman"/>
              </w:rPr>
              <w:t>AJ307057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Lettuce Italian necrotic virus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LINV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KP769852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Lettuce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LMV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X97705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Lily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LMoV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AJ564636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Lily virus Y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LVY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MF543013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Lupinus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LuMV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EU847625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Maize dwarf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MDMV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AJ001691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Mashua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Y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MasVY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MH680824</w:t>
            </w:r>
          </w:p>
        </w:tc>
      </w:tr>
      <w:tr w:rsidR="009435E0" w:rsidTr="0068092F">
        <w:trPr>
          <w:trHeight w:val="313"/>
        </w:trPr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Mediterranean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ruda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MeRV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MF953305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Moroccan watermelon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MWMV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EF579955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Narcissus degeneration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NDV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AM182028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Narcissus late season yellows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NLSYV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KC691259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Narcissus yellow stripe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NYSV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AM158908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Noni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NoMV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MN114634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Onion yellow dwarf virus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OYDV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AJ510223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Ornithogalum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OrMV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JQ807997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lastRenderedPageBreak/>
              <w:t xml:space="preserve">Panax virus Y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PanVY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GQ916624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Papaya leaf distortion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PLDMV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BD171712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Papaya ringspot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PRSV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X67673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Paris mosaic necrosis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PMNV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MF509898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Paris virus 1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ParV1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MN549985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Passiflora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PaMoV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MH286883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Passion fruit woodiness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PWV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HQ122652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Pea seed-borne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PSbMV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D10930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Peanut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PeMoV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AF023848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Pecan mosaic-associated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PMaV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KT633868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Pennisetum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PenMV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AY642590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Pepper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PepMoV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M96425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Pepper severe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PepSMV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AM181350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Pepper veinal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PVMV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DQ645484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Pepper yellow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PepYMV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AB541985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Peru tomato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PTV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AJ437280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Platycodon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mild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PlaMMV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MH779625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Pleione flower breaking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PlFBV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MH376747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Plum pox virus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PPV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AJ243957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Pokeweed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PkMV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JX291161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Potato virus A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  <w:t xml:space="preserve">potato virus A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PVA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AJ296311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Potato virus V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  <w:t xml:space="preserve">potato virus V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PVV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AJ243766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Potato virus Y</w:t>
            </w:r>
            <w:r w:rsidRPr="00826C31">
              <w:rPr>
                <w:rFonts w:ascii="Times New Roman" w:eastAsia="標楷體" w:hAnsi="Times New Roman" w:cs="Times New Roman"/>
                <w:i/>
              </w:rPr>
              <w:tab/>
              <w:t xml:space="preserve">potato virus Y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PVY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U09509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Potato yellow blotch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PYBV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JX294310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Saffron latent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SaLV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KY562565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Scallion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ScaMV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AJ316084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Shallot yellow stripe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SYSV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AJ865076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Sorghum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SrMV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AJ310197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Soybean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D00507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Sudan watermelon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SuWMV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KY623505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Sugarcane mosaic virus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SCMV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AJ297628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Sunflower chlorotic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SCMoV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GU181199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Sunflower mild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SMMV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JQ350738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Sunflower ring blotch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SuRBV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KX856009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Sweet potato feathery mottle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SPFMV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D86371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Sweet potato latent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SPLV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KC443039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Sweet potato virus 2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SPV2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JN613807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lastRenderedPageBreak/>
              <w:t xml:space="preserve">Sweet potato virus C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SPVC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GU207957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Sweet potato virus G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SPVG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JQ824374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Tamarillo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leaf malformation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TLMV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KM523548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Telosma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TelMV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DQ851493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Thunberg fritillary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TFMV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AJ851866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Tobacco etch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TEV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M11458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Tobacco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mosqueado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TMosqV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KT834407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Tobacco vein banding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TVBMV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EF219408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Tobacco vein mottling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TVMV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X04083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Tomato necrotic stunt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TNSV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JQ314463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Turnip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TuMV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AF169561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Ugandan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passiflora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virus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UPV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MK110656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Vanilla distortion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VDMV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KF906523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>Verbena virus Y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VVY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EU564817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Watermelon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WMV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AY437609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Wild melon banding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WMVBV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KY623506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Wild onion symptomless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WoSV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LC159494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Wild potato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WPMV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AJ437279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Wild tomato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WTMV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DQ851495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Wisteria vein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WVMV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AY656816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Yam mild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YMMV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JX470965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Yam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YMV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U42596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Yambean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YBMV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JN190431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Zantedeschia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mild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ZaMMV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AY626825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Zea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proofErr w:type="spellStart"/>
            <w:r w:rsidRPr="00826C31">
              <w:rPr>
                <w:rFonts w:ascii="Times New Roman" w:eastAsia="標楷體" w:hAnsi="Times New Roman" w:cs="Times New Roman"/>
              </w:rPr>
              <w:t>ZeMV</w:t>
            </w:r>
            <w:proofErr w:type="spellEnd"/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JQ692088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Zucchini shoestring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ZSV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KU355553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Zucchini </w:t>
            </w:r>
            <w:proofErr w:type="spellStart"/>
            <w:r w:rsidRPr="00826C31">
              <w:rPr>
                <w:rFonts w:ascii="Times New Roman" w:eastAsia="標楷體" w:hAnsi="Times New Roman" w:cs="Times New Roman"/>
                <w:i/>
              </w:rPr>
              <w:t>tigre</w:t>
            </w:r>
            <w:proofErr w:type="spellEnd"/>
            <w:r w:rsidRPr="00826C31">
              <w:rPr>
                <w:rFonts w:ascii="Times New Roman" w:eastAsia="標楷體" w:hAnsi="Times New Roman" w:cs="Times New Roman"/>
                <w:i/>
              </w:rPr>
              <w:t xml:space="preserve">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ZTMV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KC345607</w:t>
            </w:r>
          </w:p>
        </w:tc>
      </w:tr>
      <w:tr w:rsidR="009435E0" w:rsidTr="0068092F">
        <w:tc>
          <w:tcPr>
            <w:tcW w:w="4248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  <w:i/>
              </w:rPr>
            </w:pPr>
            <w:r w:rsidRPr="00826C31">
              <w:rPr>
                <w:rFonts w:ascii="Times New Roman" w:eastAsia="標楷體" w:hAnsi="Times New Roman" w:cs="Times New Roman"/>
                <w:i/>
              </w:rPr>
              <w:t xml:space="preserve">Zucchini yellow mosaic virus </w:t>
            </w:r>
          </w:p>
        </w:tc>
        <w:tc>
          <w:tcPr>
            <w:tcW w:w="1984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ZYMV</w:t>
            </w:r>
          </w:p>
        </w:tc>
        <w:tc>
          <w:tcPr>
            <w:tcW w:w="2127" w:type="dxa"/>
          </w:tcPr>
          <w:p w:rsidR="009435E0" w:rsidRPr="00826C31" w:rsidRDefault="009435E0" w:rsidP="00017C47">
            <w:pPr>
              <w:autoSpaceDE w:val="0"/>
              <w:autoSpaceDN w:val="0"/>
              <w:adjustRightInd w:val="0"/>
              <w:rPr>
                <w:rFonts w:ascii="Times New Roman" w:eastAsia="標楷體" w:hAnsi="Times New Roman" w:cs="Times New Roman"/>
              </w:rPr>
            </w:pPr>
            <w:r w:rsidRPr="00826C31">
              <w:rPr>
                <w:rFonts w:ascii="Times New Roman" w:eastAsia="標楷體" w:hAnsi="Times New Roman" w:cs="Times New Roman"/>
              </w:rPr>
              <w:t>AF127929</w:t>
            </w:r>
          </w:p>
        </w:tc>
      </w:tr>
    </w:tbl>
    <w:p w:rsidR="00B72F4E" w:rsidRPr="0068092F" w:rsidRDefault="0068092F">
      <w:r>
        <w:rPr>
          <w:rFonts w:hint="eastAsia"/>
        </w:rPr>
        <w:t>*</w:t>
      </w:r>
      <w:r w:rsidRPr="0068092F">
        <w:rPr>
          <w:rFonts w:ascii="Times New Roman" w:eastAsia="標楷體" w:hAnsi="Times New Roman" w:cs="Times New Roman"/>
          <w:i/>
          <w:color w:val="000000" w:themeColor="text1"/>
        </w:rPr>
        <w:t>Artichoke latent virus</w:t>
      </w:r>
      <w:r>
        <w:rPr>
          <w:rFonts w:ascii="Times New Roman" w:eastAsia="標楷體" w:hAnsi="Times New Roman" w:cs="Times New Roman"/>
          <w:color w:val="000000" w:themeColor="text1"/>
        </w:rPr>
        <w:t xml:space="preserve"> belonging to the genus </w:t>
      </w:r>
      <w:proofErr w:type="spellStart"/>
      <w:r w:rsidRPr="0068092F">
        <w:rPr>
          <w:rFonts w:ascii="Times New Roman" w:eastAsia="標楷體" w:hAnsi="Times New Roman" w:cs="Times New Roman"/>
          <w:i/>
          <w:color w:val="000000" w:themeColor="text1"/>
        </w:rPr>
        <w:t>Macluravirus</w:t>
      </w:r>
      <w:proofErr w:type="spellEnd"/>
      <w:r>
        <w:rPr>
          <w:rFonts w:ascii="Times New Roman" w:eastAsia="標楷體" w:hAnsi="Times New Roman" w:cs="Times New Roman"/>
          <w:color w:val="000000" w:themeColor="text1"/>
        </w:rPr>
        <w:t xml:space="preserve"> </w:t>
      </w:r>
      <w:r w:rsidR="00E477E9">
        <w:rPr>
          <w:rFonts w:ascii="Times New Roman" w:eastAsia="標楷體" w:hAnsi="Times New Roman" w:cs="Times New Roman"/>
          <w:color w:val="000000" w:themeColor="text1"/>
        </w:rPr>
        <w:t>i</w:t>
      </w:r>
      <w:r>
        <w:rPr>
          <w:rFonts w:ascii="Times New Roman" w:eastAsia="標楷體" w:hAnsi="Times New Roman" w:cs="Times New Roman"/>
          <w:color w:val="000000" w:themeColor="text1"/>
        </w:rPr>
        <w:t>s used as an outgroup.</w:t>
      </w:r>
    </w:p>
    <w:sectPr w:rsidR="00B72F4E" w:rsidRPr="0068092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B0604020202020204"/>
    <w:charset w:val="88"/>
    <w:family w:val="auto"/>
    <w:pitch w:val="variable"/>
    <w:sig w:usb0="00000003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5E0"/>
    <w:rsid w:val="0068092F"/>
    <w:rsid w:val="009435E0"/>
    <w:rsid w:val="00B06109"/>
    <w:rsid w:val="00B72F4E"/>
    <w:rsid w:val="00E477E9"/>
    <w:rsid w:val="00F04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384F4"/>
  <w15:chartTrackingRefBased/>
  <w15:docId w15:val="{212A71EB-0620-46B9-8203-86F6B120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5E0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35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868</Words>
  <Characters>4950</Characters>
  <Application>Microsoft Office Word</Application>
  <DocSecurity>0</DocSecurity>
  <Lines>41</Lines>
  <Paragraphs>11</Paragraphs>
  <ScaleCrop>false</ScaleCrop>
  <Company/>
  <LinksUpToDate>false</LinksUpToDate>
  <CharactersWithSpaces>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帳戶</dc:creator>
  <cp:keywords/>
  <dc:description/>
  <cp:lastModifiedBy>Microsoft Office 使用者</cp:lastModifiedBy>
  <cp:revision>5</cp:revision>
  <dcterms:created xsi:type="dcterms:W3CDTF">2022-01-05T05:48:00Z</dcterms:created>
  <dcterms:modified xsi:type="dcterms:W3CDTF">2022-01-30T08:19:00Z</dcterms:modified>
</cp:coreProperties>
</file>