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22A57B" w14:textId="44440047" w:rsidR="00C20F81" w:rsidRPr="005326A1" w:rsidRDefault="00D41449" w:rsidP="00D41449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326A1">
        <w:rPr>
          <w:rFonts w:ascii="Times New Roman" w:hAnsi="Times New Roman" w:cs="Times New Roman"/>
          <w:sz w:val="20"/>
          <w:szCs w:val="20"/>
        </w:rPr>
        <w:t xml:space="preserve">Supplemental </w:t>
      </w:r>
      <w:r w:rsidR="00185593">
        <w:rPr>
          <w:rFonts w:ascii="Times New Roman" w:hAnsi="Times New Roman" w:cs="Times New Roman"/>
          <w:sz w:val="20"/>
          <w:szCs w:val="20"/>
        </w:rPr>
        <w:t>T</w:t>
      </w:r>
      <w:r w:rsidRPr="005326A1">
        <w:rPr>
          <w:rFonts w:ascii="Times New Roman" w:hAnsi="Times New Roman" w:cs="Times New Roman"/>
          <w:sz w:val="20"/>
          <w:szCs w:val="20"/>
        </w:rPr>
        <w:t>able 1. Comparison of Patient Characteristics before Propensity Score Matching Grouped by Treatment Regime.</w:t>
      </w:r>
    </w:p>
    <w:tbl>
      <w:tblPr>
        <w:tblStyle w:val="a7"/>
        <w:tblW w:w="6516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1281"/>
        <w:gridCol w:w="567"/>
        <w:gridCol w:w="1843"/>
        <w:gridCol w:w="987"/>
      </w:tblGrid>
      <w:tr w:rsidR="00D41449" w:rsidRPr="00D41449" w14:paraId="3470FE6C" w14:textId="77777777" w:rsidTr="00D41449">
        <w:trPr>
          <w:jc w:val="center"/>
        </w:trPr>
        <w:tc>
          <w:tcPr>
            <w:tcW w:w="1838" w:type="dxa"/>
            <w:tcBorders>
              <w:top w:val="single" w:sz="12" w:space="0" w:color="auto"/>
              <w:bottom w:val="single" w:sz="8" w:space="0" w:color="auto"/>
            </w:tcBorders>
          </w:tcPr>
          <w:p w14:paraId="088D437C" w14:textId="258C096F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Characteristic</w:t>
            </w:r>
          </w:p>
        </w:tc>
        <w:tc>
          <w:tcPr>
            <w:tcW w:w="1281" w:type="dxa"/>
            <w:tcBorders>
              <w:top w:val="single" w:sz="12" w:space="0" w:color="auto"/>
              <w:bottom w:val="single" w:sz="8" w:space="0" w:color="auto"/>
            </w:tcBorders>
          </w:tcPr>
          <w:p w14:paraId="466E99BE" w14:textId="4A06EC93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CCRT</w:t>
            </w:r>
            <w:proofErr w:type="spellEnd"/>
            <w:r w:rsidRPr="00D4144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n=</w:t>
            </w:r>
            <w:r w:rsidR="000653A7">
              <w:rPr>
                <w:rFonts w:ascii="Times New Roman" w:hAnsi="Times New Roman" w:cs="Times New Roman" w:hint="eastAsia"/>
                <w:sz w:val="16"/>
                <w:szCs w:val="16"/>
              </w:rPr>
              <w:t>3127</w:t>
            </w: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8" w:space="0" w:color="auto"/>
            </w:tcBorders>
          </w:tcPr>
          <w:p w14:paraId="1C0CFAE6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8" w:space="0" w:color="auto"/>
            </w:tcBorders>
          </w:tcPr>
          <w:p w14:paraId="3901FA1C" w14:textId="49A9F3C3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CCRT+NTZ</w:t>
            </w:r>
            <w:proofErr w:type="spellEnd"/>
            <w:r w:rsidRPr="00D4144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n=</w:t>
            </w:r>
            <w:r w:rsidR="000653A7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 w:rsidR="007D671D">
              <w:rPr>
                <w:rFonts w:ascii="Times New Roman" w:hAnsi="Times New Roman" w:cs="Times New Roman" w:hint="eastAsia"/>
                <w:sz w:val="16"/>
                <w:szCs w:val="16"/>
              </w:rPr>
              <w:t>13</w:t>
            </w: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  <w:tcBorders>
              <w:top w:val="single" w:sz="12" w:space="0" w:color="auto"/>
              <w:bottom w:val="single" w:sz="8" w:space="0" w:color="auto"/>
            </w:tcBorders>
          </w:tcPr>
          <w:p w14:paraId="1BE4D2A0" w14:textId="793BD800" w:rsidR="00D41449" w:rsidRPr="00C84CEB" w:rsidRDefault="00D41449" w:rsidP="00D41449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84CE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P </w:t>
            </w:r>
          </w:p>
        </w:tc>
      </w:tr>
      <w:tr w:rsidR="00D41449" w:rsidRPr="00D41449" w14:paraId="2F6AA46B" w14:textId="77777777" w:rsidTr="00D41449">
        <w:trPr>
          <w:jc w:val="center"/>
        </w:trPr>
        <w:tc>
          <w:tcPr>
            <w:tcW w:w="1838" w:type="dxa"/>
            <w:tcBorders>
              <w:top w:val="single" w:sz="8" w:space="0" w:color="auto"/>
            </w:tcBorders>
          </w:tcPr>
          <w:p w14:paraId="1A633446" w14:textId="0852BD20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Gender</w:t>
            </w:r>
          </w:p>
        </w:tc>
        <w:tc>
          <w:tcPr>
            <w:tcW w:w="1281" w:type="dxa"/>
            <w:tcBorders>
              <w:top w:val="single" w:sz="8" w:space="0" w:color="auto"/>
            </w:tcBorders>
          </w:tcPr>
          <w:p w14:paraId="5A414AD6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8" w:space="0" w:color="auto"/>
            </w:tcBorders>
          </w:tcPr>
          <w:p w14:paraId="15E0E410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8" w:space="0" w:color="auto"/>
            </w:tcBorders>
          </w:tcPr>
          <w:p w14:paraId="6F99F800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7" w:type="dxa"/>
            <w:tcBorders>
              <w:top w:val="single" w:sz="8" w:space="0" w:color="auto"/>
            </w:tcBorders>
          </w:tcPr>
          <w:p w14:paraId="00CC0F11" w14:textId="766A2444" w:rsidR="00D41449" w:rsidRPr="00D41449" w:rsidRDefault="000653A7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1.000</w:t>
            </w:r>
          </w:p>
        </w:tc>
      </w:tr>
      <w:tr w:rsidR="00D41449" w:rsidRPr="00D41449" w14:paraId="0335204A" w14:textId="77777777" w:rsidTr="00D41449">
        <w:trPr>
          <w:jc w:val="center"/>
        </w:trPr>
        <w:tc>
          <w:tcPr>
            <w:tcW w:w="1838" w:type="dxa"/>
          </w:tcPr>
          <w:p w14:paraId="27C41A45" w14:textId="692E17EA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281" w:type="dxa"/>
          </w:tcPr>
          <w:p w14:paraId="0BD69146" w14:textId="1D3AECDD" w:rsidR="00D41449" w:rsidRPr="00D41449" w:rsidRDefault="000653A7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790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F61AC5">
              <w:rPr>
                <w:rFonts w:ascii="Times New Roman" w:hAnsi="Times New Roman" w:cs="Times New Roman" w:hint="eastAsia"/>
                <w:sz w:val="16"/>
                <w:szCs w:val="16"/>
              </w:rPr>
              <w:t>25.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418FE67C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488A0025" w14:textId="64A8860F" w:rsidR="00D41449" w:rsidRPr="00D41449" w:rsidRDefault="000653A7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54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25.4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71346C8C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bookmarkStart w:id="0" w:name="_GoBack"/>
        <w:bookmarkEnd w:id="0"/>
      </w:tr>
      <w:tr w:rsidR="00D41449" w:rsidRPr="00D41449" w14:paraId="2858AB03" w14:textId="77777777" w:rsidTr="00D41449">
        <w:trPr>
          <w:jc w:val="center"/>
        </w:trPr>
        <w:tc>
          <w:tcPr>
            <w:tcW w:w="1838" w:type="dxa"/>
          </w:tcPr>
          <w:p w14:paraId="480385AE" w14:textId="28585B0E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281" w:type="dxa"/>
          </w:tcPr>
          <w:p w14:paraId="1598B98D" w14:textId="62C4E54A" w:rsidR="00D41449" w:rsidRPr="00D41449" w:rsidRDefault="000653A7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2337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D41449" w:rsidRPr="00D4144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F61AC5">
              <w:rPr>
                <w:rFonts w:ascii="Times New Roman" w:hAnsi="Times New Roman" w:cs="Times New Roman" w:hint="eastAsia"/>
                <w:sz w:val="16"/>
                <w:szCs w:val="16"/>
              </w:rPr>
              <w:t>4.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 w:rsidR="00D41449" w:rsidRP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1F13122B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39ACBB16" w14:textId="0C75B786" w:rsidR="00D41449" w:rsidRPr="00D41449" w:rsidRDefault="000653A7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159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74.6</w:t>
            </w:r>
            <w:r w:rsidR="00D41449" w:rsidRP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32920F10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1449" w:rsidRPr="00D41449" w14:paraId="0B6EEB15" w14:textId="77777777" w:rsidTr="00D41449">
        <w:trPr>
          <w:jc w:val="center"/>
        </w:trPr>
        <w:tc>
          <w:tcPr>
            <w:tcW w:w="1838" w:type="dxa"/>
          </w:tcPr>
          <w:p w14:paraId="1E890812" w14:textId="60A9E2E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Age</w:t>
            </w:r>
          </w:p>
        </w:tc>
        <w:tc>
          <w:tcPr>
            <w:tcW w:w="1281" w:type="dxa"/>
          </w:tcPr>
          <w:p w14:paraId="1CE8EC26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2EB83C42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6CEC6A45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7" w:type="dxa"/>
          </w:tcPr>
          <w:p w14:paraId="44B5BF0B" w14:textId="4B44D634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0653A7">
              <w:rPr>
                <w:rFonts w:ascii="Times New Roman" w:hAnsi="Times New Roman" w:cs="Times New Roman" w:hint="eastAsia"/>
                <w:sz w:val="16"/>
                <w:szCs w:val="16"/>
              </w:rPr>
              <w:t>435</w:t>
            </w:r>
          </w:p>
        </w:tc>
      </w:tr>
      <w:tr w:rsidR="00D41449" w:rsidRPr="00D41449" w14:paraId="029A73EB" w14:textId="77777777" w:rsidTr="00D41449">
        <w:trPr>
          <w:jc w:val="center"/>
        </w:trPr>
        <w:tc>
          <w:tcPr>
            <w:tcW w:w="1838" w:type="dxa"/>
          </w:tcPr>
          <w:p w14:paraId="55993D81" w14:textId="7072A84F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proofErr w:type="spellStart"/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45y</w:t>
            </w:r>
            <w:proofErr w:type="spellEnd"/>
          </w:p>
        </w:tc>
        <w:tc>
          <w:tcPr>
            <w:tcW w:w="1281" w:type="dxa"/>
          </w:tcPr>
          <w:p w14:paraId="7B4824DE" w14:textId="444DA566" w:rsidR="00D41449" w:rsidRPr="00D41449" w:rsidRDefault="000653A7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1662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F61AC5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3.1</w:t>
            </w:r>
            <w:r w:rsidR="00D41449" w:rsidRP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19BB5016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41FC2426" w14:textId="5B814F3D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0653A7">
              <w:rPr>
                <w:rFonts w:ascii="Times New Roman" w:hAnsi="Times New Roman" w:cs="Times New Roman" w:hint="eastAsia"/>
                <w:sz w:val="16"/>
                <w:szCs w:val="16"/>
              </w:rPr>
              <w:t>07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0653A7">
              <w:rPr>
                <w:rFonts w:ascii="Times New Roman" w:hAnsi="Times New Roman" w:cs="Times New Roman" w:hint="eastAsia"/>
                <w:sz w:val="16"/>
                <w:szCs w:val="16"/>
              </w:rPr>
              <w:t>50.2</w:t>
            </w: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01039C93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1449" w:rsidRPr="00D41449" w14:paraId="7C5705F9" w14:textId="77777777" w:rsidTr="00D41449">
        <w:trPr>
          <w:jc w:val="center"/>
        </w:trPr>
        <w:tc>
          <w:tcPr>
            <w:tcW w:w="1838" w:type="dxa"/>
          </w:tcPr>
          <w:p w14:paraId="16E9A75C" w14:textId="79AFCA38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≥</w:t>
            </w:r>
            <w:proofErr w:type="spellStart"/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45y</w:t>
            </w:r>
            <w:proofErr w:type="spellEnd"/>
          </w:p>
        </w:tc>
        <w:tc>
          <w:tcPr>
            <w:tcW w:w="1281" w:type="dxa"/>
          </w:tcPr>
          <w:p w14:paraId="79BE7501" w14:textId="09F78685" w:rsidR="00D41449" w:rsidRPr="00D41449" w:rsidRDefault="000653A7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1465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46.9</w:t>
            </w:r>
            <w:r w:rsidR="00D41449" w:rsidRP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1A9BAE76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6180AB86" w14:textId="5B2FE0BF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0653A7">
              <w:rPr>
                <w:rFonts w:ascii="Times New Roman" w:hAnsi="Times New Roman" w:cs="Times New Roman" w:hint="eastAsia"/>
                <w:sz w:val="16"/>
                <w:szCs w:val="16"/>
              </w:rPr>
              <w:t>06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0653A7">
              <w:rPr>
                <w:rFonts w:ascii="Times New Roman" w:hAnsi="Times New Roman" w:cs="Times New Roman" w:hint="eastAsia"/>
                <w:sz w:val="16"/>
                <w:szCs w:val="16"/>
              </w:rPr>
              <w:t>49.8</w:t>
            </w: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20411889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1449" w:rsidRPr="00D41449" w14:paraId="7D14D0E4" w14:textId="77777777" w:rsidTr="00D41449">
        <w:trPr>
          <w:jc w:val="center"/>
        </w:trPr>
        <w:tc>
          <w:tcPr>
            <w:tcW w:w="1838" w:type="dxa"/>
          </w:tcPr>
          <w:p w14:paraId="79517016" w14:textId="67EDB95B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BMI</w:t>
            </w:r>
          </w:p>
        </w:tc>
        <w:tc>
          <w:tcPr>
            <w:tcW w:w="1281" w:type="dxa"/>
          </w:tcPr>
          <w:p w14:paraId="74B496FB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4F11079B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5B5D98DA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7" w:type="dxa"/>
          </w:tcPr>
          <w:p w14:paraId="30BDD157" w14:textId="0CF0A3E6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0.0</w:t>
            </w:r>
            <w:r w:rsidR="000653A7">
              <w:rPr>
                <w:rFonts w:ascii="Times New Roman" w:hAnsi="Times New Roman" w:cs="Times New Roman" w:hint="eastAsia"/>
                <w:sz w:val="16"/>
                <w:szCs w:val="16"/>
              </w:rPr>
              <w:t>01</w:t>
            </w:r>
          </w:p>
        </w:tc>
      </w:tr>
      <w:tr w:rsidR="00D41449" w:rsidRPr="00D41449" w14:paraId="5A63B1BB" w14:textId="77777777" w:rsidTr="00D41449">
        <w:trPr>
          <w:jc w:val="center"/>
        </w:trPr>
        <w:tc>
          <w:tcPr>
            <w:tcW w:w="1838" w:type="dxa"/>
          </w:tcPr>
          <w:p w14:paraId="4953B9A8" w14:textId="25ECD15F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&lt;25</w:t>
            </w:r>
          </w:p>
        </w:tc>
        <w:tc>
          <w:tcPr>
            <w:tcW w:w="1281" w:type="dxa"/>
          </w:tcPr>
          <w:p w14:paraId="4656824C" w14:textId="161FF85B" w:rsidR="00D41449" w:rsidRPr="00D41449" w:rsidRDefault="000653A7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2401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F61AC5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6.8</w:t>
            </w:r>
            <w:r w:rsidR="00D41449" w:rsidRP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7FD16EE7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20989732" w14:textId="6A1CF11F" w:rsidR="00D41449" w:rsidRPr="00D41449" w:rsidRDefault="000653A7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141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F61AC5"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6.2</w:t>
            </w:r>
            <w:r w:rsidR="00D41449" w:rsidRP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18ED15A2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1449" w:rsidRPr="00D41449" w14:paraId="42AF1FA7" w14:textId="77777777" w:rsidTr="00D41449">
        <w:trPr>
          <w:jc w:val="center"/>
        </w:trPr>
        <w:tc>
          <w:tcPr>
            <w:tcW w:w="1838" w:type="dxa"/>
          </w:tcPr>
          <w:p w14:paraId="057E93D6" w14:textId="0928DFEA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≥25</w:t>
            </w:r>
          </w:p>
        </w:tc>
        <w:tc>
          <w:tcPr>
            <w:tcW w:w="1281" w:type="dxa"/>
          </w:tcPr>
          <w:p w14:paraId="0A1B8558" w14:textId="40C2A033" w:rsidR="00D41449" w:rsidRPr="00D41449" w:rsidRDefault="000653A7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726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D41449" w:rsidRPr="00D4144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="00F61AC5">
              <w:rPr>
                <w:rFonts w:ascii="Times New Roman" w:hAnsi="Times New Roman" w:cs="Times New Roman" w:hint="eastAsia"/>
                <w:sz w:val="16"/>
                <w:szCs w:val="16"/>
              </w:rPr>
              <w:t>.2</w:t>
            </w:r>
            <w:r w:rsidR="00D41449" w:rsidRP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5CD74560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498D6DDC" w14:textId="07E2A3D0" w:rsidR="00D41449" w:rsidRPr="00D41449" w:rsidRDefault="000653A7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72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D41449" w:rsidRPr="00D4144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3.8</w:t>
            </w:r>
            <w:r w:rsidR="00D41449" w:rsidRP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51BC5FAC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1449" w:rsidRPr="00D41449" w14:paraId="3BF2A003" w14:textId="77777777" w:rsidTr="00D41449">
        <w:trPr>
          <w:jc w:val="center"/>
        </w:trPr>
        <w:tc>
          <w:tcPr>
            <w:tcW w:w="1838" w:type="dxa"/>
          </w:tcPr>
          <w:p w14:paraId="0E17E22F" w14:textId="0022C28B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 stage</w:t>
            </w:r>
          </w:p>
        </w:tc>
        <w:tc>
          <w:tcPr>
            <w:tcW w:w="1281" w:type="dxa"/>
          </w:tcPr>
          <w:p w14:paraId="0F737502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5B5C8685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07A19062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7" w:type="dxa"/>
          </w:tcPr>
          <w:p w14:paraId="5C2CC0F0" w14:textId="44E3CD70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5B7D32">
              <w:rPr>
                <w:rFonts w:ascii="Times New Roman" w:hAnsi="Times New Roman" w:cs="Times New Roman" w:hint="eastAsia"/>
                <w:sz w:val="16"/>
                <w:szCs w:val="16"/>
              </w:rPr>
              <w:t>089</w:t>
            </w:r>
          </w:p>
        </w:tc>
      </w:tr>
      <w:tr w:rsidR="00D41449" w:rsidRPr="00D41449" w14:paraId="6DEF6899" w14:textId="77777777" w:rsidTr="00D41449">
        <w:trPr>
          <w:jc w:val="center"/>
        </w:trPr>
        <w:tc>
          <w:tcPr>
            <w:tcW w:w="1838" w:type="dxa"/>
          </w:tcPr>
          <w:p w14:paraId="3280AF59" w14:textId="29F83B41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T</w:t>
            </w:r>
            <w:r w:rsidR="00E7544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proofErr w:type="spellEnd"/>
          </w:p>
        </w:tc>
        <w:tc>
          <w:tcPr>
            <w:tcW w:w="1281" w:type="dxa"/>
          </w:tcPr>
          <w:p w14:paraId="116A9DE2" w14:textId="6EEC2EE7" w:rsidR="00D41449" w:rsidRPr="00D41449" w:rsidRDefault="000653A7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225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7.2</w:t>
            </w:r>
            <w:r w:rsidR="00D41449" w:rsidRP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42379D93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6AA4EC43" w14:textId="2DC3ADB6" w:rsidR="00D41449" w:rsidRPr="00D41449" w:rsidRDefault="000653A7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17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F61AC5">
              <w:rPr>
                <w:rFonts w:ascii="Times New Roman" w:hAnsi="Times New Roman" w:cs="Times New Roman" w:hint="eastAsia"/>
                <w:sz w:val="16"/>
                <w:szCs w:val="16"/>
              </w:rPr>
              <w:t>8.0)</w:t>
            </w:r>
          </w:p>
        </w:tc>
        <w:tc>
          <w:tcPr>
            <w:tcW w:w="987" w:type="dxa"/>
          </w:tcPr>
          <w:p w14:paraId="5408BAB4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1449" w:rsidRPr="00D41449" w14:paraId="2CB0E238" w14:textId="77777777" w:rsidTr="00D41449">
        <w:trPr>
          <w:jc w:val="center"/>
        </w:trPr>
        <w:tc>
          <w:tcPr>
            <w:tcW w:w="1838" w:type="dxa"/>
          </w:tcPr>
          <w:p w14:paraId="1091598C" w14:textId="06F09BD0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T</w:t>
            </w:r>
            <w:r w:rsidR="00E7544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proofErr w:type="spellEnd"/>
          </w:p>
        </w:tc>
        <w:tc>
          <w:tcPr>
            <w:tcW w:w="1281" w:type="dxa"/>
          </w:tcPr>
          <w:p w14:paraId="7429EB7B" w14:textId="433E7D66" w:rsidR="00D41449" w:rsidRPr="00D41449" w:rsidRDefault="000653A7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271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8.7</w:t>
            </w:r>
            <w:r w:rsidR="00D41449" w:rsidRP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073BB83C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191794AA" w14:textId="001B2B98" w:rsidR="00D41449" w:rsidRPr="00D41449" w:rsidRDefault="000653A7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8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3.8</w:t>
            </w:r>
            <w:r w:rsidR="00D41449" w:rsidRP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38AF0072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1449" w:rsidRPr="00D41449" w14:paraId="53F9FEA0" w14:textId="77777777" w:rsidTr="00D41449">
        <w:trPr>
          <w:jc w:val="center"/>
        </w:trPr>
        <w:tc>
          <w:tcPr>
            <w:tcW w:w="1838" w:type="dxa"/>
          </w:tcPr>
          <w:p w14:paraId="2E73A69D" w14:textId="3507031C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T</w:t>
            </w:r>
            <w:r w:rsidR="00E7544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proofErr w:type="spellEnd"/>
          </w:p>
        </w:tc>
        <w:tc>
          <w:tcPr>
            <w:tcW w:w="1281" w:type="dxa"/>
          </w:tcPr>
          <w:p w14:paraId="6BBAB8BC" w14:textId="06FAF646" w:rsidR="00D41449" w:rsidRPr="00D41449" w:rsidRDefault="000653A7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1980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63.3</w:t>
            </w:r>
            <w:r w:rsidR="00D41449" w:rsidRP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754DEDDE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49AB5B4E" w14:textId="46220368" w:rsidR="00D41449" w:rsidRPr="00D41449" w:rsidRDefault="000653A7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144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F61AC5"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7.8</w:t>
            </w:r>
            <w:r w:rsidR="00D41449" w:rsidRP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4DDA8A57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1449" w:rsidRPr="00D41449" w14:paraId="2EC0B30D" w14:textId="77777777" w:rsidTr="00D41449">
        <w:trPr>
          <w:jc w:val="center"/>
        </w:trPr>
        <w:tc>
          <w:tcPr>
            <w:tcW w:w="1838" w:type="dxa"/>
          </w:tcPr>
          <w:p w14:paraId="0F9C5499" w14:textId="053A9634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T</w:t>
            </w:r>
            <w:r w:rsidR="00E75447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proofErr w:type="spellEnd"/>
          </w:p>
        </w:tc>
        <w:tc>
          <w:tcPr>
            <w:tcW w:w="1281" w:type="dxa"/>
          </w:tcPr>
          <w:p w14:paraId="69B50CF9" w14:textId="6A9D6F27" w:rsidR="00D41449" w:rsidRPr="00D41449" w:rsidRDefault="000653A7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651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D41449" w:rsidRPr="00D4144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0.8</w:t>
            </w:r>
            <w:r w:rsidR="00D41449" w:rsidRP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61BF9AF9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0EA93F97" w14:textId="2E5CE153" w:rsidR="00D41449" w:rsidRPr="00D41449" w:rsidRDefault="000653A7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44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F61AC5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0.7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0DF9445F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1449" w:rsidRPr="00D41449" w14:paraId="77F694BD" w14:textId="77777777" w:rsidTr="00D41449">
        <w:trPr>
          <w:jc w:val="center"/>
        </w:trPr>
        <w:tc>
          <w:tcPr>
            <w:tcW w:w="1838" w:type="dxa"/>
          </w:tcPr>
          <w:p w14:paraId="17E7EACA" w14:textId="24CD9DBA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 stage</w:t>
            </w:r>
          </w:p>
        </w:tc>
        <w:tc>
          <w:tcPr>
            <w:tcW w:w="1281" w:type="dxa"/>
          </w:tcPr>
          <w:p w14:paraId="0AB4EA08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5982F3EB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0FD4755C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7" w:type="dxa"/>
          </w:tcPr>
          <w:p w14:paraId="64A70EFB" w14:textId="270B5EB0" w:rsidR="00D41449" w:rsidRPr="00D41449" w:rsidRDefault="00F61AC5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="00242891">
              <w:rPr>
                <w:rFonts w:ascii="Times New Roman" w:hAnsi="Times New Roman" w:cs="Times New Roman" w:hint="eastAsia"/>
                <w:sz w:val="16"/>
                <w:szCs w:val="16"/>
              </w:rPr>
              <w:t>072</w:t>
            </w:r>
          </w:p>
        </w:tc>
      </w:tr>
      <w:tr w:rsidR="00D41449" w:rsidRPr="00D41449" w14:paraId="00742FF0" w14:textId="77777777" w:rsidTr="00D41449">
        <w:trPr>
          <w:jc w:val="center"/>
        </w:trPr>
        <w:tc>
          <w:tcPr>
            <w:tcW w:w="1838" w:type="dxa"/>
          </w:tcPr>
          <w:p w14:paraId="6E868F2D" w14:textId="7F28B3DF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N0</w:t>
            </w:r>
            <w:proofErr w:type="spellEnd"/>
          </w:p>
        </w:tc>
        <w:tc>
          <w:tcPr>
            <w:tcW w:w="1281" w:type="dxa"/>
          </w:tcPr>
          <w:p w14:paraId="249BDB9E" w14:textId="592F139A" w:rsidR="00D41449" w:rsidRPr="00D41449" w:rsidRDefault="00242891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312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10.0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0A450F46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16679FDD" w14:textId="13187B8E" w:rsidR="00D41449" w:rsidRPr="00D41449" w:rsidRDefault="00F61AC5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="00242891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="00242891">
              <w:rPr>
                <w:rFonts w:ascii="Times New Roman" w:hAnsi="Times New Roman" w:cs="Times New Roman" w:hint="eastAsia"/>
                <w:sz w:val="16"/>
                <w:szCs w:val="16"/>
              </w:rPr>
              <w:t>4.1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206C93F0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1449" w:rsidRPr="00D41449" w14:paraId="038D31C0" w14:textId="77777777" w:rsidTr="00D41449">
        <w:trPr>
          <w:jc w:val="center"/>
        </w:trPr>
        <w:tc>
          <w:tcPr>
            <w:tcW w:w="1838" w:type="dxa"/>
          </w:tcPr>
          <w:p w14:paraId="2DDE1570" w14:textId="578960E8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N1</w:t>
            </w:r>
            <w:proofErr w:type="spellEnd"/>
          </w:p>
        </w:tc>
        <w:tc>
          <w:tcPr>
            <w:tcW w:w="1281" w:type="dxa"/>
          </w:tcPr>
          <w:p w14:paraId="748971E4" w14:textId="0BEDCF34" w:rsidR="00D41449" w:rsidRPr="00D41449" w:rsidRDefault="00242891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1135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36.3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57E33D33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43AFB3A8" w14:textId="64511BD2" w:rsidR="00D41449" w:rsidRPr="00D41449" w:rsidRDefault="00242891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86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40.4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468BFD9C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1449" w:rsidRPr="00D41449" w14:paraId="6BC7F9A6" w14:textId="77777777" w:rsidTr="00D41449">
        <w:trPr>
          <w:jc w:val="center"/>
        </w:trPr>
        <w:tc>
          <w:tcPr>
            <w:tcW w:w="1838" w:type="dxa"/>
          </w:tcPr>
          <w:p w14:paraId="7ED34395" w14:textId="4C57778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N2</w:t>
            </w:r>
            <w:proofErr w:type="spellEnd"/>
          </w:p>
        </w:tc>
        <w:tc>
          <w:tcPr>
            <w:tcW w:w="1281" w:type="dxa"/>
          </w:tcPr>
          <w:p w14:paraId="4669D917" w14:textId="449E9D6A" w:rsidR="00D41449" w:rsidRPr="00D41449" w:rsidRDefault="00242891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1019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32.6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65BA185A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2F451C19" w14:textId="0B5FD630" w:rsidR="00D41449" w:rsidRPr="00D41449" w:rsidRDefault="00242891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="00F61AC5"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26.3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0953B809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1449" w:rsidRPr="00D41449" w14:paraId="7DDFBA2D" w14:textId="77777777" w:rsidTr="00D41449">
        <w:trPr>
          <w:jc w:val="center"/>
        </w:trPr>
        <w:tc>
          <w:tcPr>
            <w:tcW w:w="1838" w:type="dxa"/>
          </w:tcPr>
          <w:p w14:paraId="3E0E5597" w14:textId="52914850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N3</w:t>
            </w:r>
            <w:proofErr w:type="spellEnd"/>
          </w:p>
        </w:tc>
        <w:tc>
          <w:tcPr>
            <w:tcW w:w="1281" w:type="dxa"/>
          </w:tcPr>
          <w:p w14:paraId="051D6CF6" w14:textId="5F9E9F09" w:rsidR="00D41449" w:rsidRPr="00D41449" w:rsidRDefault="00242891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661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F61AC5">
              <w:rPr>
                <w:rFonts w:ascii="Times New Roman" w:hAnsi="Times New Roman" w:cs="Times New Roman" w:hint="eastAsia"/>
                <w:sz w:val="16"/>
                <w:szCs w:val="16"/>
              </w:rPr>
              <w:t>21.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54E9C653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276A3765" w14:textId="617D8CFF" w:rsidR="00D41449" w:rsidRPr="00D41449" w:rsidRDefault="00242891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41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19.2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30DBDDFB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A2B32" w:rsidRPr="00D41449" w14:paraId="0CA39042" w14:textId="77777777" w:rsidTr="00D41449">
        <w:trPr>
          <w:jc w:val="center"/>
        </w:trPr>
        <w:tc>
          <w:tcPr>
            <w:tcW w:w="1838" w:type="dxa"/>
          </w:tcPr>
          <w:p w14:paraId="6CA7299A" w14:textId="19ED650D" w:rsidR="006A2B32" w:rsidRPr="006A2B32" w:rsidRDefault="006A2B32" w:rsidP="00D4144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A2B32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Clinical</w:t>
            </w:r>
            <w:r w:rsidRPr="006A2B3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stage</w:t>
            </w:r>
          </w:p>
        </w:tc>
        <w:tc>
          <w:tcPr>
            <w:tcW w:w="1281" w:type="dxa"/>
          </w:tcPr>
          <w:p w14:paraId="63F3D8ED" w14:textId="77777777" w:rsidR="006A2B32" w:rsidRPr="00D41449" w:rsidRDefault="006A2B32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1CD5F02A" w14:textId="77777777" w:rsidR="006A2B32" w:rsidRPr="00D41449" w:rsidRDefault="006A2B32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566B3C98" w14:textId="044900C1" w:rsidR="006A2B32" w:rsidRPr="00D41449" w:rsidRDefault="006A2B32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7" w:type="dxa"/>
          </w:tcPr>
          <w:p w14:paraId="6B007C0B" w14:textId="70D241D2" w:rsidR="006A2B32" w:rsidRPr="00D41449" w:rsidRDefault="00D630B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 w:rsidR="0037288B">
              <w:rPr>
                <w:rFonts w:ascii="Times New Roman" w:hAnsi="Times New Roman" w:cs="Times New Roman" w:hint="eastAsia"/>
                <w:sz w:val="16"/>
                <w:szCs w:val="16"/>
              </w:rPr>
              <w:t>827</w:t>
            </w:r>
          </w:p>
        </w:tc>
      </w:tr>
      <w:tr w:rsidR="006A2B32" w:rsidRPr="00D41449" w14:paraId="7A392333" w14:textId="77777777" w:rsidTr="00D41449">
        <w:trPr>
          <w:jc w:val="center"/>
        </w:trPr>
        <w:tc>
          <w:tcPr>
            <w:tcW w:w="1838" w:type="dxa"/>
          </w:tcPr>
          <w:p w14:paraId="2DDBD22F" w14:textId="3C4C4F22" w:rsidR="006A2B32" w:rsidRPr="00D41449" w:rsidRDefault="006A2B32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II</w:t>
            </w:r>
          </w:p>
        </w:tc>
        <w:tc>
          <w:tcPr>
            <w:tcW w:w="1281" w:type="dxa"/>
          </w:tcPr>
          <w:p w14:paraId="651B2DCA" w14:textId="6BE7300D" w:rsidR="006A2B32" w:rsidRPr="00D41449" w:rsidRDefault="0037288B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1920</w:t>
            </w:r>
            <w:r w:rsidR="006A2B32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61.4</w:t>
            </w:r>
            <w:r w:rsidR="006A2B3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5EB87A9E" w14:textId="77777777" w:rsidR="006A2B32" w:rsidRPr="00D41449" w:rsidRDefault="006A2B32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6644F03D" w14:textId="1449AECA" w:rsidR="006A2B32" w:rsidRPr="00D41449" w:rsidRDefault="00D630B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="0037288B">
              <w:rPr>
                <w:rFonts w:ascii="Times New Roman" w:hAnsi="Times New Roman" w:cs="Times New Roman" w:hint="eastAsia"/>
                <w:sz w:val="16"/>
                <w:szCs w:val="16"/>
              </w:rPr>
              <w:t>33</w:t>
            </w:r>
            <w:r w:rsidR="006A2B32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  <w:r w:rsidR="0037288B">
              <w:rPr>
                <w:rFonts w:ascii="Times New Roman" w:hAnsi="Times New Roman" w:cs="Times New Roman" w:hint="eastAsia"/>
                <w:sz w:val="16"/>
                <w:szCs w:val="16"/>
              </w:rPr>
              <w:t>2.4</w:t>
            </w:r>
            <w:r w:rsidR="006A2B3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7DC14320" w14:textId="77777777" w:rsidR="006A2B32" w:rsidRPr="00D41449" w:rsidRDefault="006A2B32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A2B32" w:rsidRPr="00D41449" w14:paraId="677C6C43" w14:textId="77777777" w:rsidTr="00D41449">
        <w:trPr>
          <w:jc w:val="center"/>
        </w:trPr>
        <w:tc>
          <w:tcPr>
            <w:tcW w:w="1838" w:type="dxa"/>
          </w:tcPr>
          <w:p w14:paraId="6CE379B6" w14:textId="53973BE1" w:rsidR="006A2B32" w:rsidRPr="00D41449" w:rsidRDefault="006A2B32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V</w:t>
            </w:r>
            <w:r w:rsidR="009C18D7">
              <w:rPr>
                <w:rFonts w:ascii="Times New Roman" w:hAnsi="Times New Roman" w:cs="Times New Roman"/>
                <w:sz w:val="16"/>
                <w:szCs w:val="16"/>
              </w:rPr>
              <w:t>a</w:t>
            </w:r>
            <w:proofErr w:type="spellEnd"/>
          </w:p>
        </w:tc>
        <w:tc>
          <w:tcPr>
            <w:tcW w:w="1281" w:type="dxa"/>
          </w:tcPr>
          <w:p w14:paraId="6DC134B9" w14:textId="26BF502A" w:rsidR="006A2B32" w:rsidRPr="00D41449" w:rsidRDefault="0037288B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1207</w:t>
            </w:r>
            <w:r w:rsidR="006A2B32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38.6</w:t>
            </w:r>
            <w:r w:rsidR="006A2B3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281095EB" w14:textId="77777777" w:rsidR="006A2B32" w:rsidRPr="00D41449" w:rsidRDefault="006A2B32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1F5423D4" w14:textId="1A7B8C95" w:rsidR="006A2B32" w:rsidRPr="00D41449" w:rsidRDefault="0037288B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80</w:t>
            </w:r>
            <w:r w:rsidR="006A2B32">
              <w:rPr>
                <w:rFonts w:ascii="Times New Roman" w:hAnsi="Times New Roman" w:cs="Times New Roman"/>
                <w:sz w:val="16"/>
                <w:szCs w:val="16"/>
              </w:rPr>
              <w:t>(3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7.6</w:t>
            </w:r>
            <w:r w:rsidR="006A2B3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79EF2C1E" w14:textId="77777777" w:rsidR="006A2B32" w:rsidRPr="00D41449" w:rsidRDefault="006A2B32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1449" w:rsidRPr="00D41449" w14:paraId="11359975" w14:textId="77777777" w:rsidTr="00D41449">
        <w:trPr>
          <w:jc w:val="center"/>
        </w:trPr>
        <w:tc>
          <w:tcPr>
            <w:tcW w:w="1838" w:type="dxa"/>
          </w:tcPr>
          <w:p w14:paraId="739BB3AC" w14:textId="2DAA91F4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414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EBV</w:t>
            </w:r>
            <w:proofErr w:type="spellEnd"/>
            <w:r w:rsidRPr="00D414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DNA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</w:t>
            </w:r>
            <w:r w:rsidRPr="00D414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copies/ml)</w:t>
            </w:r>
          </w:p>
        </w:tc>
        <w:tc>
          <w:tcPr>
            <w:tcW w:w="1281" w:type="dxa"/>
          </w:tcPr>
          <w:p w14:paraId="7A87FE95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4E3E8F51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510CF390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7" w:type="dxa"/>
          </w:tcPr>
          <w:p w14:paraId="78E8ACAE" w14:textId="3CFFAB14" w:rsidR="00D41449" w:rsidRPr="00D41449" w:rsidRDefault="0032774E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0.437</w:t>
            </w:r>
          </w:p>
        </w:tc>
      </w:tr>
      <w:tr w:rsidR="00D41449" w:rsidRPr="00D41449" w14:paraId="4FAB853E" w14:textId="77777777" w:rsidTr="00D41449">
        <w:trPr>
          <w:jc w:val="center"/>
        </w:trPr>
        <w:tc>
          <w:tcPr>
            <w:tcW w:w="1838" w:type="dxa"/>
          </w:tcPr>
          <w:p w14:paraId="7ABABC23" w14:textId="73BC585C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&lt;2500</w:t>
            </w:r>
          </w:p>
        </w:tc>
        <w:tc>
          <w:tcPr>
            <w:tcW w:w="1281" w:type="dxa"/>
          </w:tcPr>
          <w:p w14:paraId="440A931E" w14:textId="47A96FFA" w:rsidR="00D41449" w:rsidRPr="00D41449" w:rsidRDefault="0032774E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1542</w:t>
            </w:r>
            <w:r w:rsidR="00D630B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49.3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64BACCA0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6D48F116" w14:textId="1ACDA58E" w:rsidR="00D41449" w:rsidRPr="00D41449" w:rsidRDefault="00D630B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32774E">
              <w:rPr>
                <w:rFonts w:ascii="Times New Roman" w:hAnsi="Times New Roman" w:cs="Times New Roman" w:hint="eastAsia"/>
                <w:sz w:val="16"/>
                <w:szCs w:val="16"/>
              </w:rPr>
              <w:t>11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32774E">
              <w:rPr>
                <w:rFonts w:ascii="Times New Roman" w:hAnsi="Times New Roman" w:cs="Times New Roman" w:hint="eastAsia"/>
                <w:sz w:val="16"/>
                <w:szCs w:val="16"/>
              </w:rPr>
              <w:t>52.1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2255C677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1449" w:rsidRPr="00D41449" w14:paraId="76BF4A80" w14:textId="77777777" w:rsidTr="00D41449">
        <w:trPr>
          <w:jc w:val="center"/>
        </w:trPr>
        <w:tc>
          <w:tcPr>
            <w:tcW w:w="1838" w:type="dxa"/>
          </w:tcPr>
          <w:p w14:paraId="242EC288" w14:textId="1B96B68A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≥2500</w:t>
            </w:r>
          </w:p>
        </w:tc>
        <w:tc>
          <w:tcPr>
            <w:tcW w:w="1281" w:type="dxa"/>
          </w:tcPr>
          <w:p w14:paraId="42B57E92" w14:textId="33907C81" w:rsidR="00D41449" w:rsidRPr="00D41449" w:rsidRDefault="0032774E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1585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50.7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47C581C7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7F1087DB" w14:textId="6C767720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32774E">
              <w:rPr>
                <w:rFonts w:ascii="Times New Roman" w:hAnsi="Times New Roman" w:cs="Times New Roman" w:hint="eastAsia"/>
                <w:sz w:val="16"/>
                <w:szCs w:val="16"/>
              </w:rPr>
              <w:t>02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32774E">
              <w:rPr>
                <w:rFonts w:ascii="Times New Roman" w:hAnsi="Times New Roman" w:cs="Times New Roman" w:hint="eastAsia"/>
                <w:sz w:val="16"/>
                <w:szCs w:val="16"/>
              </w:rPr>
              <w:t>47.9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3838D139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1449" w:rsidRPr="00D41449" w14:paraId="793D0831" w14:textId="77777777" w:rsidTr="00D41449">
        <w:trPr>
          <w:jc w:val="center"/>
        </w:trPr>
        <w:tc>
          <w:tcPr>
            <w:tcW w:w="1838" w:type="dxa"/>
          </w:tcPr>
          <w:p w14:paraId="707B7EDE" w14:textId="44BCC9EA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CRP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</w:t>
            </w:r>
            <w:r w:rsidRPr="00D414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mg/L)</w:t>
            </w:r>
          </w:p>
        </w:tc>
        <w:tc>
          <w:tcPr>
            <w:tcW w:w="1281" w:type="dxa"/>
          </w:tcPr>
          <w:p w14:paraId="7B3AA8BB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146803CC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7566784E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7" w:type="dxa"/>
          </w:tcPr>
          <w:p w14:paraId="7722484F" w14:textId="3D5D0BA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A120F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4573E2">
              <w:rPr>
                <w:rFonts w:ascii="Times New Roman" w:hAnsi="Times New Roman" w:cs="Times New Roman" w:hint="eastAsia"/>
                <w:sz w:val="16"/>
                <w:szCs w:val="16"/>
              </w:rPr>
              <w:t>33</w:t>
            </w:r>
          </w:p>
        </w:tc>
      </w:tr>
      <w:tr w:rsidR="00D41449" w:rsidRPr="00D41449" w14:paraId="48A8721E" w14:textId="77777777" w:rsidTr="00D41449">
        <w:trPr>
          <w:jc w:val="center"/>
        </w:trPr>
        <w:tc>
          <w:tcPr>
            <w:tcW w:w="1838" w:type="dxa"/>
          </w:tcPr>
          <w:p w14:paraId="562D34AB" w14:textId="19FDBD54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&lt;2</w:t>
            </w:r>
          </w:p>
        </w:tc>
        <w:tc>
          <w:tcPr>
            <w:tcW w:w="1281" w:type="dxa"/>
          </w:tcPr>
          <w:p w14:paraId="03008C0A" w14:textId="3624C31C" w:rsidR="00D41449" w:rsidRPr="00D41449" w:rsidRDefault="004573E2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1670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A120FE">
              <w:rPr>
                <w:rFonts w:ascii="Times New Roman" w:hAnsi="Times New Roman" w:cs="Times New Roman"/>
                <w:sz w:val="16"/>
                <w:szCs w:val="16"/>
              </w:rPr>
              <w:t>53.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47091BEC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438100BB" w14:textId="740968FF" w:rsidR="00D41449" w:rsidRPr="00D41449" w:rsidRDefault="004573E2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9</w:t>
            </w:r>
            <w:r w:rsidR="00A120F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A120F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="00A120FE">
              <w:rPr>
                <w:rFonts w:ascii="Times New Roman" w:hAnsi="Times New Roman" w:cs="Times New Roman"/>
                <w:sz w:val="16"/>
                <w:szCs w:val="16"/>
              </w:rPr>
              <w:t>.8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4705E82A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1449" w:rsidRPr="00D41449" w14:paraId="5BB813C3" w14:textId="77777777" w:rsidTr="00D41449">
        <w:trPr>
          <w:jc w:val="center"/>
        </w:trPr>
        <w:tc>
          <w:tcPr>
            <w:tcW w:w="1838" w:type="dxa"/>
          </w:tcPr>
          <w:p w14:paraId="044289B0" w14:textId="3654F145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≥2</w:t>
            </w:r>
          </w:p>
        </w:tc>
        <w:tc>
          <w:tcPr>
            <w:tcW w:w="1281" w:type="dxa"/>
          </w:tcPr>
          <w:p w14:paraId="45583D74" w14:textId="20B96F24" w:rsidR="00D41449" w:rsidRPr="00D41449" w:rsidRDefault="004573E2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1457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D41449" w:rsidRPr="00D4144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6.6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653A5BD6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0AE212A3" w14:textId="26C21DD8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4573E2">
              <w:rPr>
                <w:rFonts w:ascii="Times New Roman" w:hAnsi="Times New Roman" w:cs="Times New Roman" w:hint="eastAsia"/>
                <w:sz w:val="16"/>
                <w:szCs w:val="16"/>
              </w:rPr>
              <w:t>15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A120F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4573E2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 w:rsidR="00A120FE">
              <w:rPr>
                <w:rFonts w:ascii="Times New Roman" w:hAnsi="Times New Roman" w:cs="Times New Roman"/>
                <w:sz w:val="16"/>
                <w:szCs w:val="16"/>
              </w:rPr>
              <w:t>.2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1DF1AE4A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1449" w:rsidRPr="00D41449" w14:paraId="0FEE9F4D" w14:textId="77777777" w:rsidTr="00D41449">
        <w:trPr>
          <w:jc w:val="center"/>
        </w:trPr>
        <w:tc>
          <w:tcPr>
            <w:tcW w:w="1838" w:type="dxa"/>
          </w:tcPr>
          <w:p w14:paraId="73E207E9" w14:textId="65FC0001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414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LDH</w:t>
            </w:r>
            <w:proofErr w:type="spellEnd"/>
            <w:r w:rsidRPr="00D414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</w:t>
            </w:r>
            <w:r w:rsidRPr="00D414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U/L)</w:t>
            </w:r>
          </w:p>
        </w:tc>
        <w:tc>
          <w:tcPr>
            <w:tcW w:w="1281" w:type="dxa"/>
          </w:tcPr>
          <w:p w14:paraId="78F4D780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63FC414F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5F625E9F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7" w:type="dxa"/>
          </w:tcPr>
          <w:p w14:paraId="5BD4DB51" w14:textId="7AFCD7B2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63194B">
              <w:rPr>
                <w:rFonts w:ascii="Times New Roman" w:hAnsi="Times New Roman" w:cs="Times New Roman" w:hint="eastAsia"/>
                <w:sz w:val="16"/>
                <w:szCs w:val="16"/>
              </w:rPr>
              <w:t>001</w:t>
            </w:r>
          </w:p>
        </w:tc>
      </w:tr>
      <w:tr w:rsidR="00D41449" w:rsidRPr="00D41449" w14:paraId="33456070" w14:textId="77777777" w:rsidTr="00D41449">
        <w:trPr>
          <w:jc w:val="center"/>
        </w:trPr>
        <w:tc>
          <w:tcPr>
            <w:tcW w:w="1838" w:type="dxa"/>
          </w:tcPr>
          <w:p w14:paraId="29C09C83" w14:textId="0F1B58D2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&lt;180</w:t>
            </w:r>
          </w:p>
        </w:tc>
        <w:tc>
          <w:tcPr>
            <w:tcW w:w="1281" w:type="dxa"/>
          </w:tcPr>
          <w:p w14:paraId="11239D32" w14:textId="457ED6CE" w:rsidR="00D41449" w:rsidRPr="00D41449" w:rsidRDefault="0063194B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1646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52.6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1E524655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5560E313" w14:textId="0D8C9522" w:rsidR="00D41449" w:rsidRPr="00D41449" w:rsidRDefault="00A120FE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63194B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63194B">
              <w:rPr>
                <w:rFonts w:ascii="Times New Roman" w:hAnsi="Times New Roman" w:cs="Times New Roman" w:hint="eastAsia"/>
                <w:sz w:val="16"/>
                <w:szCs w:val="16"/>
              </w:rPr>
              <w:t>64.3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00F43296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1449" w:rsidRPr="00D41449" w14:paraId="316FF74E" w14:textId="77777777" w:rsidTr="00D41449">
        <w:trPr>
          <w:jc w:val="center"/>
        </w:trPr>
        <w:tc>
          <w:tcPr>
            <w:tcW w:w="1838" w:type="dxa"/>
          </w:tcPr>
          <w:p w14:paraId="27619AD5" w14:textId="272B360D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≥180</w:t>
            </w:r>
          </w:p>
        </w:tc>
        <w:tc>
          <w:tcPr>
            <w:tcW w:w="1281" w:type="dxa"/>
          </w:tcPr>
          <w:p w14:paraId="43DEA9A7" w14:textId="6C2226A9" w:rsidR="00D41449" w:rsidRPr="00D41449" w:rsidRDefault="0063194B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1481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47.4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501F39BE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58F71234" w14:textId="4C7C4010" w:rsidR="00D41449" w:rsidRPr="00D41449" w:rsidRDefault="0063194B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76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35.7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1982291D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1449" w:rsidRPr="00D41449" w14:paraId="08E70E98" w14:textId="77777777" w:rsidTr="00D41449">
        <w:trPr>
          <w:jc w:val="center"/>
        </w:trPr>
        <w:tc>
          <w:tcPr>
            <w:tcW w:w="1838" w:type="dxa"/>
          </w:tcPr>
          <w:p w14:paraId="7ED99D4C" w14:textId="3FC54852" w:rsidR="00D41449" w:rsidRPr="00D41449" w:rsidRDefault="00D41449" w:rsidP="00D4144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Induction chemotherapy</w:t>
            </w:r>
          </w:p>
        </w:tc>
        <w:tc>
          <w:tcPr>
            <w:tcW w:w="1281" w:type="dxa"/>
          </w:tcPr>
          <w:p w14:paraId="56EE387E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0BFA16EA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144DBA05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7" w:type="dxa"/>
          </w:tcPr>
          <w:p w14:paraId="04E60F56" w14:textId="19B35010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8C6C83">
              <w:rPr>
                <w:rFonts w:ascii="Times New Roman" w:hAnsi="Times New Roman" w:cs="Times New Roman" w:hint="eastAsia"/>
                <w:sz w:val="16"/>
                <w:szCs w:val="16"/>
              </w:rPr>
              <w:t>517</w:t>
            </w:r>
          </w:p>
        </w:tc>
      </w:tr>
      <w:tr w:rsidR="00D41449" w:rsidRPr="00D41449" w14:paraId="3996C985" w14:textId="77777777" w:rsidTr="00D41449">
        <w:trPr>
          <w:jc w:val="center"/>
        </w:trPr>
        <w:tc>
          <w:tcPr>
            <w:tcW w:w="1838" w:type="dxa"/>
          </w:tcPr>
          <w:p w14:paraId="779BCC94" w14:textId="0E74431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281" w:type="dxa"/>
          </w:tcPr>
          <w:p w14:paraId="147FB8E6" w14:textId="641675AE" w:rsidR="00D41449" w:rsidRPr="00D41449" w:rsidRDefault="008C6C83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1265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40.5</w:t>
            </w:r>
            <w:r w:rsidR="00D41449" w:rsidRP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02E517A4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29C89804" w14:textId="36A692AC" w:rsidR="00D41449" w:rsidRPr="00D41449" w:rsidRDefault="008C6C83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91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42.7</w:t>
            </w:r>
            <w:r w:rsidR="00D41449" w:rsidRP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0F7C9618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1449" w:rsidRPr="00D41449" w14:paraId="19DB52DA" w14:textId="77777777" w:rsidTr="00D41449">
        <w:trPr>
          <w:jc w:val="center"/>
        </w:trPr>
        <w:tc>
          <w:tcPr>
            <w:tcW w:w="1838" w:type="dxa"/>
          </w:tcPr>
          <w:p w14:paraId="50F89376" w14:textId="1D3E7FE8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281" w:type="dxa"/>
          </w:tcPr>
          <w:p w14:paraId="3EAD578A" w14:textId="1DA59294" w:rsidR="00D41449" w:rsidRPr="00D41449" w:rsidRDefault="008C6C83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1862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59.5</w:t>
            </w:r>
            <w:r w:rsidR="00D41449" w:rsidRP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1B041D34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07E12617" w14:textId="05963AE7" w:rsidR="00D41449" w:rsidRPr="00D41449" w:rsidRDefault="008C6C83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122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57.3</w:t>
            </w:r>
            <w:r w:rsidR="00D41449" w:rsidRP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637EFDCB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1449" w:rsidRPr="00D41449" w14:paraId="6509C93A" w14:textId="77777777" w:rsidTr="00D41449">
        <w:trPr>
          <w:jc w:val="center"/>
        </w:trPr>
        <w:tc>
          <w:tcPr>
            <w:tcW w:w="1838" w:type="dxa"/>
          </w:tcPr>
          <w:p w14:paraId="45CDBA23" w14:textId="01BDA3C1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Smoking</w:t>
            </w:r>
          </w:p>
        </w:tc>
        <w:tc>
          <w:tcPr>
            <w:tcW w:w="1281" w:type="dxa"/>
          </w:tcPr>
          <w:p w14:paraId="6FC8A10B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7ED70A05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1AA858BB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7" w:type="dxa"/>
          </w:tcPr>
          <w:p w14:paraId="4760BB99" w14:textId="7C7B270A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C21E6A">
              <w:rPr>
                <w:rFonts w:ascii="Times New Roman" w:hAnsi="Times New Roman" w:cs="Times New Roman" w:hint="eastAsia"/>
                <w:sz w:val="16"/>
                <w:szCs w:val="16"/>
              </w:rPr>
              <w:t>554</w:t>
            </w:r>
          </w:p>
        </w:tc>
      </w:tr>
      <w:tr w:rsidR="00D41449" w:rsidRPr="00D41449" w14:paraId="27C24B93" w14:textId="77777777" w:rsidTr="00D41449">
        <w:trPr>
          <w:jc w:val="center"/>
        </w:trPr>
        <w:tc>
          <w:tcPr>
            <w:tcW w:w="1838" w:type="dxa"/>
          </w:tcPr>
          <w:p w14:paraId="1654A450" w14:textId="633FC6A1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281" w:type="dxa"/>
          </w:tcPr>
          <w:p w14:paraId="2B5E1691" w14:textId="775763A4" w:rsidR="00D41449" w:rsidRPr="00D41449" w:rsidRDefault="00C21E6A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2019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4E7CDA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4.6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53948208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034D4015" w14:textId="6CEAA707" w:rsidR="00D41449" w:rsidRPr="00D41449" w:rsidRDefault="00C21E6A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142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4E7CDA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6.7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45A00A92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1449" w:rsidRPr="00D41449" w14:paraId="43D0A189" w14:textId="77777777" w:rsidTr="00D41449">
        <w:trPr>
          <w:jc w:val="center"/>
        </w:trPr>
        <w:tc>
          <w:tcPr>
            <w:tcW w:w="1838" w:type="dxa"/>
          </w:tcPr>
          <w:p w14:paraId="01AD9DAF" w14:textId="20B3EC14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281" w:type="dxa"/>
          </w:tcPr>
          <w:p w14:paraId="4EFC1BB3" w14:textId="37A6F26A" w:rsidR="00D41449" w:rsidRPr="00D41449" w:rsidRDefault="00C21E6A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1108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D41449" w:rsidRPr="00D4144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5.4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38BF9185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283E7FF2" w14:textId="77A8889A" w:rsidR="00D41449" w:rsidRPr="00D41449" w:rsidRDefault="00C21E6A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71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D41449" w:rsidRPr="00D4144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3.3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00BF3E96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1449" w:rsidRPr="00D41449" w14:paraId="1FE62CC3" w14:textId="77777777" w:rsidTr="00D41449">
        <w:trPr>
          <w:jc w:val="center"/>
        </w:trPr>
        <w:tc>
          <w:tcPr>
            <w:tcW w:w="1838" w:type="dxa"/>
          </w:tcPr>
          <w:p w14:paraId="6320E54C" w14:textId="317480BA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Drinking</w:t>
            </w:r>
          </w:p>
        </w:tc>
        <w:tc>
          <w:tcPr>
            <w:tcW w:w="1281" w:type="dxa"/>
          </w:tcPr>
          <w:p w14:paraId="6986F220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7903AB7C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1CD6A989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7" w:type="dxa"/>
          </w:tcPr>
          <w:p w14:paraId="7232BF6A" w14:textId="12515C88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4E7CD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2A1151">
              <w:rPr>
                <w:rFonts w:ascii="Times New Roman" w:hAnsi="Times New Roman" w:cs="Times New Roman" w:hint="eastAsia"/>
                <w:sz w:val="16"/>
                <w:szCs w:val="16"/>
              </w:rPr>
              <w:t>45</w:t>
            </w:r>
          </w:p>
        </w:tc>
      </w:tr>
      <w:tr w:rsidR="00D41449" w:rsidRPr="00D41449" w14:paraId="61FC0EF1" w14:textId="77777777" w:rsidTr="00D41449">
        <w:trPr>
          <w:jc w:val="center"/>
        </w:trPr>
        <w:tc>
          <w:tcPr>
            <w:tcW w:w="1838" w:type="dxa"/>
          </w:tcPr>
          <w:p w14:paraId="074627C7" w14:textId="5D7B21A8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281" w:type="dxa"/>
          </w:tcPr>
          <w:p w14:paraId="69B98996" w14:textId="13D0B152" w:rsidR="00D41449" w:rsidRPr="00D41449" w:rsidRDefault="002A1151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2636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D41449" w:rsidRPr="00D4144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4.3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0DE029D2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6BB10719" w14:textId="22C415DE" w:rsidR="00D41449" w:rsidRPr="00D41449" w:rsidRDefault="002A1151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173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4E7CDA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1.2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016A3190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1449" w:rsidRPr="00D41449" w14:paraId="02A8DB7A" w14:textId="77777777" w:rsidTr="00D41449">
        <w:trPr>
          <w:jc w:val="center"/>
        </w:trPr>
        <w:tc>
          <w:tcPr>
            <w:tcW w:w="1838" w:type="dxa"/>
          </w:tcPr>
          <w:p w14:paraId="633A54E4" w14:textId="57C70BD0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Yes</w:t>
            </w:r>
          </w:p>
        </w:tc>
        <w:tc>
          <w:tcPr>
            <w:tcW w:w="1281" w:type="dxa"/>
          </w:tcPr>
          <w:p w14:paraId="59DE02A0" w14:textId="35D72CB3" w:rsidR="00D41449" w:rsidRPr="00D41449" w:rsidRDefault="002A1151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491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4E7CD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5.7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351794A2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64ADE2E4" w14:textId="20C0136F" w:rsidR="00D41449" w:rsidRPr="00D41449" w:rsidRDefault="002A1151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40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4E7CD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8.8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7DE62F13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1449" w:rsidRPr="00D41449" w14:paraId="45CFD674" w14:textId="77777777" w:rsidTr="00D41449">
        <w:trPr>
          <w:jc w:val="center"/>
        </w:trPr>
        <w:tc>
          <w:tcPr>
            <w:tcW w:w="1838" w:type="dxa"/>
          </w:tcPr>
          <w:p w14:paraId="1F79C20E" w14:textId="0A1D05FB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Family history</w:t>
            </w:r>
          </w:p>
        </w:tc>
        <w:tc>
          <w:tcPr>
            <w:tcW w:w="1281" w:type="dxa"/>
          </w:tcPr>
          <w:p w14:paraId="471E42E6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6EF94F10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6D5B0D06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7" w:type="dxa"/>
          </w:tcPr>
          <w:p w14:paraId="590F94E4" w14:textId="4300CBF3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2A1151">
              <w:rPr>
                <w:rFonts w:ascii="Times New Roman" w:hAnsi="Times New Roman" w:cs="Times New Roman" w:hint="eastAsia"/>
                <w:sz w:val="16"/>
                <w:szCs w:val="16"/>
              </w:rPr>
              <w:t>320</w:t>
            </w:r>
          </w:p>
        </w:tc>
      </w:tr>
      <w:tr w:rsidR="00D41449" w:rsidRPr="00D41449" w14:paraId="346581B0" w14:textId="77777777" w:rsidTr="00D41449">
        <w:trPr>
          <w:jc w:val="center"/>
        </w:trPr>
        <w:tc>
          <w:tcPr>
            <w:tcW w:w="1838" w:type="dxa"/>
          </w:tcPr>
          <w:p w14:paraId="7E948654" w14:textId="167B1260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281" w:type="dxa"/>
          </w:tcPr>
          <w:p w14:paraId="52F9BA5D" w14:textId="7D9BA05D" w:rsidR="00D41449" w:rsidRPr="00D41449" w:rsidRDefault="002A1151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2921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D41449" w:rsidRPr="00D4144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290AC3">
              <w:rPr>
                <w:rFonts w:ascii="Times New Roman" w:hAnsi="Times New Roman" w:cs="Times New Roman"/>
                <w:sz w:val="16"/>
                <w:szCs w:val="16"/>
              </w:rPr>
              <w:t>3.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516F600B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38C4732B" w14:textId="56992621" w:rsidR="00D41449" w:rsidRPr="00D41449" w:rsidRDefault="002A1151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195</w:t>
            </w:r>
            <w:r w:rsidR="00290AC3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D41449" w:rsidRPr="00D4144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1.5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6383050C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1449" w:rsidRPr="00D41449" w14:paraId="2B5F150E" w14:textId="77777777" w:rsidTr="00D41449">
        <w:trPr>
          <w:jc w:val="center"/>
        </w:trPr>
        <w:tc>
          <w:tcPr>
            <w:tcW w:w="1838" w:type="dxa"/>
          </w:tcPr>
          <w:p w14:paraId="43A7B424" w14:textId="0A7CBC74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41449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281" w:type="dxa"/>
          </w:tcPr>
          <w:p w14:paraId="144500DE" w14:textId="7BB0F56D" w:rsidR="00D41449" w:rsidRPr="00D41449" w:rsidRDefault="002A1151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20</w:t>
            </w:r>
            <w:r w:rsidR="00290AC3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6.6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363EFE58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14:paraId="29B04A91" w14:textId="314BBFF9" w:rsidR="00D41449" w:rsidRPr="00D41449" w:rsidRDefault="002A1151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18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290AC3">
              <w:rPr>
                <w:rFonts w:ascii="Times New Roman" w:hAnsi="Times New Roman" w:cs="Times New Roman"/>
                <w:sz w:val="16"/>
                <w:szCs w:val="16"/>
              </w:rPr>
              <w:t>8.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="00D414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87" w:type="dxa"/>
          </w:tcPr>
          <w:p w14:paraId="6B2952EC" w14:textId="77777777" w:rsidR="00D41449" w:rsidRPr="00D41449" w:rsidRDefault="00D41449" w:rsidP="00D414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434E419" w14:textId="3AAE9785" w:rsidR="001E1A04" w:rsidRPr="00D41449" w:rsidRDefault="001E1A04">
      <w:pPr>
        <w:rPr>
          <w:rFonts w:ascii="Times New Roman" w:hAnsi="Times New Roman" w:cs="Times New Roman"/>
          <w:sz w:val="22"/>
        </w:rPr>
      </w:pPr>
    </w:p>
    <w:p w14:paraId="7DB470EE" w14:textId="1E5953DE" w:rsidR="00D41449" w:rsidRPr="005326A1" w:rsidRDefault="00D41449" w:rsidP="00D41449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326A1">
        <w:rPr>
          <w:rFonts w:ascii="Times New Roman" w:hAnsi="Times New Roman" w:cs="Times New Roman"/>
          <w:sz w:val="20"/>
          <w:szCs w:val="20"/>
        </w:rPr>
        <w:t>Data are mean + SD or n (%).</w:t>
      </w:r>
    </w:p>
    <w:p w14:paraId="0E5D6741" w14:textId="77777777" w:rsidR="00D41449" w:rsidRPr="005326A1" w:rsidRDefault="00D41449" w:rsidP="00D41449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326A1">
        <w:rPr>
          <w:rFonts w:ascii="Times New Roman" w:hAnsi="Times New Roman" w:cs="Times New Roman"/>
          <w:sz w:val="20"/>
          <w:szCs w:val="20"/>
        </w:rPr>
        <w:t xml:space="preserve">Abbreviations: </w:t>
      </w:r>
      <w:proofErr w:type="spellStart"/>
      <w:r w:rsidRPr="005326A1">
        <w:rPr>
          <w:rFonts w:ascii="Times New Roman" w:hAnsi="Times New Roman" w:cs="Times New Roman"/>
          <w:sz w:val="20"/>
          <w:szCs w:val="20"/>
        </w:rPr>
        <w:t>CCRT</w:t>
      </w:r>
      <w:proofErr w:type="spellEnd"/>
      <w:r w:rsidRPr="005326A1">
        <w:rPr>
          <w:rFonts w:ascii="Times New Roman" w:hAnsi="Times New Roman" w:cs="Times New Roman"/>
          <w:sz w:val="20"/>
          <w:szCs w:val="20"/>
        </w:rPr>
        <w:t>,</w:t>
      </w:r>
      <w:r w:rsidRPr="005326A1">
        <w:rPr>
          <w:sz w:val="20"/>
          <w:szCs w:val="20"/>
        </w:rPr>
        <w:t xml:space="preserve"> </w:t>
      </w:r>
      <w:r w:rsidRPr="005326A1">
        <w:rPr>
          <w:rFonts w:ascii="Times New Roman" w:hAnsi="Times New Roman" w:cs="Times New Roman"/>
          <w:sz w:val="20"/>
          <w:szCs w:val="20"/>
        </w:rPr>
        <w:t xml:space="preserve">concurrent chemoradiotherapy; </w:t>
      </w:r>
      <w:proofErr w:type="spellStart"/>
      <w:r w:rsidRPr="005326A1">
        <w:rPr>
          <w:rFonts w:ascii="Times New Roman" w:hAnsi="Times New Roman" w:cs="Times New Roman"/>
          <w:sz w:val="20"/>
          <w:szCs w:val="20"/>
        </w:rPr>
        <w:t>NTZ</w:t>
      </w:r>
      <w:proofErr w:type="spellEnd"/>
      <w:r w:rsidRPr="005326A1">
        <w:rPr>
          <w:rFonts w:ascii="Times New Roman" w:hAnsi="Times New Roman" w:cs="Times New Roman"/>
          <w:sz w:val="20"/>
          <w:szCs w:val="20"/>
        </w:rPr>
        <w:t xml:space="preserve">, nimotuzumab; BMI, body mass index; </w:t>
      </w:r>
      <w:proofErr w:type="spellStart"/>
      <w:r w:rsidRPr="005326A1">
        <w:rPr>
          <w:rFonts w:ascii="Times New Roman" w:hAnsi="Times New Roman" w:cs="Times New Roman"/>
          <w:sz w:val="20"/>
          <w:szCs w:val="20"/>
        </w:rPr>
        <w:t>EBV</w:t>
      </w:r>
      <w:proofErr w:type="spellEnd"/>
      <w:r w:rsidRPr="005326A1">
        <w:rPr>
          <w:rFonts w:ascii="Times New Roman" w:hAnsi="Times New Roman" w:cs="Times New Roman"/>
          <w:sz w:val="20"/>
          <w:szCs w:val="20"/>
        </w:rPr>
        <w:t xml:space="preserve">, Epstein-Barr virus; </w:t>
      </w:r>
      <w:proofErr w:type="spellStart"/>
      <w:r w:rsidRPr="005326A1">
        <w:rPr>
          <w:rFonts w:ascii="Times New Roman" w:hAnsi="Times New Roman" w:cs="Times New Roman"/>
          <w:sz w:val="20"/>
          <w:szCs w:val="20"/>
        </w:rPr>
        <w:t>LDH</w:t>
      </w:r>
      <w:proofErr w:type="spellEnd"/>
      <w:r w:rsidRPr="005326A1">
        <w:rPr>
          <w:rFonts w:ascii="Times New Roman" w:hAnsi="Times New Roman" w:cs="Times New Roman"/>
          <w:sz w:val="20"/>
          <w:szCs w:val="20"/>
        </w:rPr>
        <w:t>, lactate dehydrogenase; CRP, C reactive protein.</w:t>
      </w:r>
    </w:p>
    <w:p w14:paraId="56F7A6FA" w14:textId="75CDAC12" w:rsidR="00E8440F" w:rsidRPr="00D41449" w:rsidRDefault="00E8440F">
      <w:pPr>
        <w:rPr>
          <w:rFonts w:ascii="Times New Roman" w:hAnsi="Times New Roman" w:cs="Times New Roman"/>
          <w:sz w:val="22"/>
        </w:rPr>
      </w:pPr>
    </w:p>
    <w:p w14:paraId="6E4F13EA" w14:textId="1DF48115" w:rsidR="00E8440F" w:rsidRPr="00D41449" w:rsidRDefault="00E8440F">
      <w:pPr>
        <w:rPr>
          <w:rFonts w:ascii="Times New Roman" w:hAnsi="Times New Roman" w:cs="Times New Roman"/>
          <w:sz w:val="22"/>
        </w:rPr>
      </w:pPr>
    </w:p>
    <w:sectPr w:rsidR="00E8440F" w:rsidRPr="00D414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35AE1D" w14:textId="77777777" w:rsidR="00DE5501" w:rsidRDefault="00DE5501" w:rsidP="00E865F0">
      <w:r>
        <w:separator/>
      </w:r>
    </w:p>
  </w:endnote>
  <w:endnote w:type="continuationSeparator" w:id="0">
    <w:p w14:paraId="4700156F" w14:textId="77777777" w:rsidR="00DE5501" w:rsidRDefault="00DE5501" w:rsidP="00E865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mdypfAdvTTb5929f4c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0B5B59" w14:textId="77777777" w:rsidR="00DE5501" w:rsidRDefault="00DE5501" w:rsidP="00E865F0">
      <w:r>
        <w:separator/>
      </w:r>
    </w:p>
  </w:footnote>
  <w:footnote w:type="continuationSeparator" w:id="0">
    <w:p w14:paraId="1A68FCD3" w14:textId="77777777" w:rsidR="00DE5501" w:rsidRDefault="00DE5501" w:rsidP="00E865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A04"/>
    <w:rsid w:val="000653A7"/>
    <w:rsid w:val="000C2BE0"/>
    <w:rsid w:val="00185593"/>
    <w:rsid w:val="00190181"/>
    <w:rsid w:val="001B5CD2"/>
    <w:rsid w:val="001E1A04"/>
    <w:rsid w:val="00242891"/>
    <w:rsid w:val="00290AC3"/>
    <w:rsid w:val="002A1151"/>
    <w:rsid w:val="0032774E"/>
    <w:rsid w:val="00353569"/>
    <w:rsid w:val="0037288B"/>
    <w:rsid w:val="003818AC"/>
    <w:rsid w:val="003B58DD"/>
    <w:rsid w:val="004573E2"/>
    <w:rsid w:val="004E7CDA"/>
    <w:rsid w:val="00512013"/>
    <w:rsid w:val="00512DAA"/>
    <w:rsid w:val="005326A1"/>
    <w:rsid w:val="00576059"/>
    <w:rsid w:val="005B7D32"/>
    <w:rsid w:val="0063194B"/>
    <w:rsid w:val="006A2B32"/>
    <w:rsid w:val="006C22E2"/>
    <w:rsid w:val="00700688"/>
    <w:rsid w:val="0074617A"/>
    <w:rsid w:val="00776D57"/>
    <w:rsid w:val="007D671D"/>
    <w:rsid w:val="008705CE"/>
    <w:rsid w:val="008C6C83"/>
    <w:rsid w:val="009C18D7"/>
    <w:rsid w:val="009C1F47"/>
    <w:rsid w:val="00A120FE"/>
    <w:rsid w:val="00C20F81"/>
    <w:rsid w:val="00C21E6A"/>
    <w:rsid w:val="00C84CEB"/>
    <w:rsid w:val="00CA3C1D"/>
    <w:rsid w:val="00D06996"/>
    <w:rsid w:val="00D41449"/>
    <w:rsid w:val="00D630B9"/>
    <w:rsid w:val="00DC3785"/>
    <w:rsid w:val="00DE5501"/>
    <w:rsid w:val="00E4660F"/>
    <w:rsid w:val="00E6315F"/>
    <w:rsid w:val="00E75447"/>
    <w:rsid w:val="00E8440F"/>
    <w:rsid w:val="00E865F0"/>
    <w:rsid w:val="00F61AC5"/>
    <w:rsid w:val="00FA456F"/>
    <w:rsid w:val="00FC2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44B999"/>
  <w15:chartTrackingRefBased/>
  <w15:docId w15:val="{FF2F10C1-121E-48F9-923B-0D459EC6B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65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65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65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65F0"/>
    <w:rPr>
      <w:sz w:val="18"/>
      <w:szCs w:val="18"/>
    </w:rPr>
  </w:style>
  <w:style w:type="table" w:styleId="a7">
    <w:name w:val="Table Grid"/>
    <w:basedOn w:val="a1"/>
    <w:uiPriority w:val="39"/>
    <w:rsid w:val="00E865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E865F0"/>
    <w:rPr>
      <w:rFonts w:ascii="QmdypfAdvTTb5929f4c" w:hAnsi="QmdypfAdvTTb5929f4c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216</Words>
  <Characters>1236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冬妮 陈</dc:creator>
  <cp:keywords/>
  <dc:description/>
  <cp:lastModifiedBy>冬妮 陈</cp:lastModifiedBy>
  <cp:revision>28</cp:revision>
  <dcterms:created xsi:type="dcterms:W3CDTF">2021-04-14T15:16:00Z</dcterms:created>
  <dcterms:modified xsi:type="dcterms:W3CDTF">2021-12-14T05:59:00Z</dcterms:modified>
</cp:coreProperties>
</file>