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08BADD" w14:textId="77777777" w:rsidR="00927D15" w:rsidRPr="00BB734C" w:rsidRDefault="00927D15" w:rsidP="00927D15">
      <w:pPr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Ta</w:t>
      </w:r>
      <w:r w:rsidRPr="00EF2385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b</w:t>
      </w: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le S1.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All upregulated and downregulated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DEMs 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between the normal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controls 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and the CHD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samples.</w:t>
      </w:r>
    </w:p>
    <w:tbl>
      <w:tblPr>
        <w:tblW w:w="8340" w:type="dxa"/>
        <w:tblLook w:val="04A0" w:firstRow="1" w:lastRow="0" w:firstColumn="1" w:lastColumn="0" w:noHBand="0" w:noVBand="1"/>
      </w:tblPr>
      <w:tblGrid>
        <w:gridCol w:w="2260"/>
        <w:gridCol w:w="3000"/>
        <w:gridCol w:w="3080"/>
      </w:tblGrid>
      <w:tr w:rsidR="00927D15" w:rsidRPr="00B860FC" w14:paraId="6B8B84E6" w14:textId="77777777" w:rsidTr="006A3578">
        <w:trPr>
          <w:trHeight w:val="293"/>
        </w:trPr>
        <w:tc>
          <w:tcPr>
            <w:tcW w:w="22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586A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mRNAs</w:t>
            </w:r>
          </w:p>
        </w:tc>
        <w:tc>
          <w:tcPr>
            <w:tcW w:w="3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3C854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B734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</w:t>
            </w: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ogFC</w:t>
            </w:r>
            <w:proofErr w:type="spellEnd"/>
          </w:p>
        </w:tc>
        <w:tc>
          <w:tcPr>
            <w:tcW w:w="3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D0990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</w:tr>
      <w:tr w:rsidR="00927D15" w:rsidRPr="00B860FC" w14:paraId="17677DF8" w14:textId="77777777" w:rsidTr="006A3578">
        <w:trPr>
          <w:trHeight w:val="285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56D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ERBIN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C73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-0.370589998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DFAB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6.00E-15</w:t>
            </w:r>
          </w:p>
        </w:tc>
      </w:tr>
      <w:tr w:rsidR="00927D15" w:rsidRPr="00B860FC" w14:paraId="2B16FB7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85DD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RPL21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187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0.951681075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639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3.08E-09</w:t>
            </w:r>
          </w:p>
        </w:tc>
      </w:tr>
      <w:tr w:rsidR="00927D15" w:rsidRPr="00B860FC" w14:paraId="245382F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9977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SLF1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564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-0.450528559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B8E0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1.99E-08</w:t>
            </w:r>
          </w:p>
        </w:tc>
      </w:tr>
      <w:tr w:rsidR="00927D15" w:rsidRPr="00B860FC" w14:paraId="0308A56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5BC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RPL36A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91C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1.0730301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7468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2.83E-08</w:t>
            </w:r>
          </w:p>
        </w:tc>
      </w:tr>
      <w:tr w:rsidR="00927D15" w:rsidRPr="00B860FC" w14:paraId="663CB8D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E8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RPL36A-HNRNPH2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C758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0.970017946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59A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3.55E-08</w:t>
            </w:r>
          </w:p>
        </w:tc>
      </w:tr>
      <w:tr w:rsidR="00927D15" w:rsidRPr="00B860FC" w14:paraId="449C65D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B651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ARHGAP45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3FE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-0.440353334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985B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7.68E-08</w:t>
            </w:r>
          </w:p>
        </w:tc>
      </w:tr>
      <w:tr w:rsidR="00927D15" w:rsidRPr="00B860FC" w14:paraId="5C0B6B9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B12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HIST1H3D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E0E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0.982013909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AF0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1.04E-07</w:t>
            </w:r>
          </w:p>
        </w:tc>
      </w:tr>
      <w:tr w:rsidR="00927D15" w:rsidRPr="00B860FC" w14:paraId="2D2E09D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8E1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GRK3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18F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-0.437481046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7853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1.18E-07</w:t>
            </w:r>
          </w:p>
        </w:tc>
      </w:tr>
      <w:tr w:rsidR="00927D15" w:rsidRPr="00B860FC" w14:paraId="0DF9A04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B35F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NRDC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1666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-0.43362202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169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2.17E-07</w:t>
            </w:r>
          </w:p>
        </w:tc>
      </w:tr>
      <w:tr w:rsidR="00927D15" w:rsidRPr="00B860FC" w14:paraId="338BA8D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D2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EMSY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20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-0.424368217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12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1.15E-06</w:t>
            </w:r>
          </w:p>
        </w:tc>
      </w:tr>
      <w:tr w:rsidR="00927D15" w:rsidRPr="00B860FC" w14:paraId="7941D19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9686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AC005943.2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C32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-0.421362907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A96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2.12E-06</w:t>
            </w:r>
          </w:p>
        </w:tc>
      </w:tr>
      <w:tr w:rsidR="00927D15" w:rsidRPr="00B860FC" w14:paraId="3A6CEA6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3AE9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SLC25A6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E553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1.515313583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D26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6.73E-06</w:t>
            </w:r>
          </w:p>
        </w:tc>
      </w:tr>
      <w:tr w:rsidR="00927D15" w:rsidRPr="00B860FC" w14:paraId="582A7FC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9263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AF011889.5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CF48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-0.413796956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07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1.16E-05</w:t>
            </w:r>
          </w:p>
        </w:tc>
      </w:tr>
      <w:tr w:rsidR="00927D15" w:rsidRPr="00B860FC" w14:paraId="2D30BF0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5952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AL109923.1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673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-0.412564694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85A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1.56E-05</w:t>
            </w:r>
          </w:p>
        </w:tc>
      </w:tr>
      <w:tr w:rsidR="00927D15" w:rsidRPr="00B860FC" w14:paraId="72AD37D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059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USF3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9C16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-0.411572208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922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1.99E-05</w:t>
            </w:r>
          </w:p>
        </w:tc>
      </w:tr>
      <w:tr w:rsidR="00927D15" w:rsidRPr="00B860FC" w14:paraId="2B16890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F49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RGPD6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61C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1.248438567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936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2.41E-05</w:t>
            </w:r>
          </w:p>
        </w:tc>
      </w:tr>
      <w:tr w:rsidR="00927D15" w:rsidRPr="00B860FC" w14:paraId="7953848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394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RP11-474G23.1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6EB5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-0.410736233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EE3B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2.46E-05</w:t>
            </w:r>
          </w:p>
        </w:tc>
      </w:tr>
      <w:tr w:rsidR="00927D15" w:rsidRPr="00B860FC" w14:paraId="413040B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10C9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CTD-3214H19.4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979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-0.408975451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0E93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3.86E-05</w:t>
            </w:r>
          </w:p>
        </w:tc>
      </w:tr>
      <w:tr w:rsidR="00927D15" w:rsidRPr="00B860FC" w14:paraId="55A0AD8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EB2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PPP4R3B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FB73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-0.408939326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3CA9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3.90E-05</w:t>
            </w:r>
          </w:p>
        </w:tc>
      </w:tr>
      <w:tr w:rsidR="00927D15" w:rsidRPr="00B860FC" w14:paraId="288463D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DA2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SRPRA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ECBA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-0.408133071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793F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4.81E-05</w:t>
            </w:r>
          </w:p>
        </w:tc>
      </w:tr>
      <w:tr w:rsidR="00927D15" w:rsidRPr="00B860FC" w14:paraId="432B989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10C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CTD-2545G14.7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A9E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-0.407668365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9472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5.43E-05</w:t>
            </w:r>
          </w:p>
        </w:tc>
      </w:tr>
      <w:tr w:rsidR="00927D15" w:rsidRPr="00B860FC" w14:paraId="4E99A2F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957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RP11-231C18.3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653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-0.407447219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875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5.76E-05</w:t>
            </w:r>
          </w:p>
        </w:tc>
      </w:tr>
      <w:tr w:rsidR="00927D15" w:rsidRPr="00B860FC" w14:paraId="5756E96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D66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SLF2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3BEA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-0.406779275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5DE1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6.88E-05</w:t>
            </w:r>
          </w:p>
        </w:tc>
      </w:tr>
      <w:tr w:rsidR="00927D15" w:rsidRPr="00B860FC" w14:paraId="7BE88DD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2F3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RP11-111K18.1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335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-0.405715579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938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9.16E-05</w:t>
            </w:r>
          </w:p>
        </w:tc>
      </w:tr>
      <w:tr w:rsidR="00927D15" w:rsidRPr="00B860FC" w14:paraId="044006C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619A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TMX2-CTNND1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8C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1.671373048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C2B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9.30E-05</w:t>
            </w:r>
          </w:p>
        </w:tc>
      </w:tr>
      <w:tr w:rsidR="00927D15" w:rsidRPr="00B860FC" w14:paraId="717B9A3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19B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KMT5B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0CDD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-0.405098148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5C1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0.000108351</w:t>
            </w:r>
          </w:p>
        </w:tc>
      </w:tr>
      <w:tr w:rsidR="00927D15" w:rsidRPr="00B860FC" w14:paraId="28B7F08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7FF6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CTD-2132N18.3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00F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-0.404677479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6CD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0.000121534</w:t>
            </w:r>
          </w:p>
        </w:tc>
      </w:tr>
      <w:tr w:rsidR="00927D15" w:rsidRPr="00B860FC" w14:paraId="112DE55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E0D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WAPL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F06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-0.404402016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C484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0.000131056</w:t>
            </w:r>
          </w:p>
        </w:tc>
      </w:tr>
      <w:tr w:rsidR="00927D15" w:rsidRPr="00B860FC" w14:paraId="3B87CD9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5B9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AL078584.1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DCA2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-0.404150909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0541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0.000140409</w:t>
            </w:r>
          </w:p>
        </w:tc>
      </w:tr>
      <w:tr w:rsidR="00927D15" w:rsidRPr="00B860FC" w14:paraId="57459F7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76A7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RP11-286N22.8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BD85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-0.404088549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EA5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0.000142836</w:t>
            </w:r>
          </w:p>
        </w:tc>
      </w:tr>
      <w:tr w:rsidR="00927D15" w:rsidRPr="00B860FC" w14:paraId="6823BC2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350E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HSPA1B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2878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1.075423594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5297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0.000151523</w:t>
            </w:r>
          </w:p>
        </w:tc>
      </w:tr>
      <w:tr w:rsidR="00927D15" w:rsidRPr="00B860FC" w14:paraId="7A4BDA1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4FCE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TCEAL9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001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-0.402735045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9479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0.000207656</w:t>
            </w:r>
          </w:p>
        </w:tc>
      </w:tr>
      <w:tr w:rsidR="00927D15" w:rsidRPr="00B860FC" w14:paraId="163890E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AC90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RP11-302B13.5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B4C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-0.402645103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84A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0.000212912</w:t>
            </w:r>
          </w:p>
        </w:tc>
      </w:tr>
      <w:tr w:rsidR="00927D15" w:rsidRPr="00B860FC" w14:paraId="48C343F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858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RP11-146B14.1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479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-0.402091448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25B3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0.000248398</w:t>
            </w:r>
          </w:p>
        </w:tc>
      </w:tr>
      <w:tr w:rsidR="00927D15" w:rsidRPr="00B860FC" w14:paraId="22F66C8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46B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RP11-295K3.1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5D9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-0.402021167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716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0.000253315</w:t>
            </w:r>
          </w:p>
        </w:tc>
      </w:tr>
      <w:tr w:rsidR="00927D15" w:rsidRPr="00B860FC" w14:paraId="2308D10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ED35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E3E9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-0.401970632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50BF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0.000256912</w:t>
            </w:r>
          </w:p>
        </w:tc>
      </w:tr>
      <w:tr w:rsidR="00927D15" w:rsidRPr="00B860FC" w14:paraId="59CD913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7F2A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AL513412.1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D25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-0.401674378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95B3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0.000279069</w:t>
            </w:r>
          </w:p>
        </w:tc>
      </w:tr>
      <w:tr w:rsidR="00927D15" w:rsidRPr="00B860FC" w14:paraId="32DA1E1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8E05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CAMP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26E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1.291241406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5EDA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0.000279313</w:t>
            </w:r>
          </w:p>
        </w:tc>
      </w:tr>
      <w:tr w:rsidR="00927D15" w:rsidRPr="00B860FC" w14:paraId="1470175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3CA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SPDYA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D2D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-0.401467215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8C3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0.000295708</w:t>
            </w:r>
          </w:p>
        </w:tc>
      </w:tr>
      <w:tr w:rsidR="00927D15" w:rsidRPr="00B860FC" w14:paraId="5DD141E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D77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UTP4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2250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-0.400828429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2631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0.000353624</w:t>
            </w:r>
          </w:p>
        </w:tc>
      </w:tr>
      <w:tr w:rsidR="00927D15" w:rsidRPr="00B860FC" w14:paraId="332FCFB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90F4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CARNMT1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2B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-0.400706416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7CC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0.000365929</w:t>
            </w:r>
          </w:p>
        </w:tc>
      </w:tr>
      <w:tr w:rsidR="00927D15" w:rsidRPr="00B860FC" w14:paraId="0A8851C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1394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AC073610.5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852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-0.400450096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314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0.000393203</w:t>
            </w:r>
          </w:p>
        </w:tc>
      </w:tr>
      <w:tr w:rsidR="00927D15" w:rsidRPr="00B860FC" w14:paraId="052BDB7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597E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THAP12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07E1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-0.399709693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2DD2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0.000484026</w:t>
            </w:r>
          </w:p>
        </w:tc>
      </w:tr>
      <w:tr w:rsidR="00927D15" w:rsidRPr="00B860FC" w14:paraId="470466B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49E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PPP4R3A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5BE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-0.399444027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E523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0.000521509</w:t>
            </w:r>
          </w:p>
        </w:tc>
      </w:tr>
      <w:tr w:rsidR="00927D15" w:rsidRPr="00B860FC" w14:paraId="4C8B39F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546F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RP11-561B11.2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869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-0.399042394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AE5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0.000583747</w:t>
            </w:r>
          </w:p>
        </w:tc>
      </w:tr>
      <w:tr w:rsidR="00927D15" w:rsidRPr="00B860FC" w14:paraId="49E1B36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B206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SNU13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601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-0.398903449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0A2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0.000606957</w:t>
            </w:r>
          </w:p>
        </w:tc>
      </w:tr>
      <w:tr w:rsidR="00927D15" w:rsidRPr="00B860FC" w14:paraId="36C2925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D978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RP11-2C24.9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B90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-0.398876779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D0D4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0.000611516</w:t>
            </w:r>
          </w:p>
        </w:tc>
      </w:tr>
      <w:tr w:rsidR="00927D15" w:rsidRPr="00B860FC" w14:paraId="6E1A26B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F22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SVBP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CF1D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-0.398777675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D01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0.000628756</w:t>
            </w:r>
          </w:p>
        </w:tc>
      </w:tr>
      <w:tr w:rsidR="00927D15" w:rsidRPr="00B860FC" w14:paraId="6BB78F6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D5B2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NCBP3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EEB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-0.398647937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A324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0.000652057</w:t>
            </w:r>
          </w:p>
        </w:tc>
      </w:tr>
      <w:tr w:rsidR="00927D15" w:rsidRPr="00B860FC" w14:paraId="7C4FE58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64D4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VPS50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02A7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-0.398563993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9C03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0.000667587</w:t>
            </w:r>
          </w:p>
        </w:tc>
      </w:tr>
      <w:tr w:rsidR="00927D15" w:rsidRPr="00B860FC" w14:paraId="7BD95D8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56D4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RP5-1028K7.3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EBCD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-0.398469742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EB7A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0.000685461</w:t>
            </w:r>
          </w:p>
        </w:tc>
      </w:tr>
      <w:tr w:rsidR="00927D15" w:rsidRPr="00B860FC" w14:paraId="3266886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71E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RP11-512M8.5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9EF8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-0.398419181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74F3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0.000695244</w:t>
            </w:r>
          </w:p>
        </w:tc>
      </w:tr>
      <w:tr w:rsidR="00927D15" w:rsidRPr="00B860FC" w14:paraId="2471013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DE8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RP11-507K12.1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25AA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-0.398129108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BAE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0.000754095</w:t>
            </w:r>
          </w:p>
        </w:tc>
      </w:tr>
      <w:tr w:rsidR="00927D15" w:rsidRPr="00B860FC" w14:paraId="7B50319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8625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SMIM10L1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06DE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-0.397807187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524C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0.000825169</w:t>
            </w:r>
          </w:p>
        </w:tc>
      </w:tr>
      <w:tr w:rsidR="00927D15" w:rsidRPr="00B860FC" w14:paraId="426172B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C601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RP11-542C16.2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A57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-0.397732269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EF45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0.000842632</w:t>
            </w:r>
          </w:p>
        </w:tc>
      </w:tr>
      <w:tr w:rsidR="00927D15" w:rsidRPr="00B860FC" w14:paraId="4BB3636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ADC0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GRK2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6E01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-0.397689675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AD8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0.000852723</w:t>
            </w:r>
          </w:p>
        </w:tc>
      </w:tr>
      <w:tr w:rsidR="00927D15" w:rsidRPr="00B860FC" w14:paraId="5A69109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9B7D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RP11-73M18.2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A73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-0.397385262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E43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0.000928368</w:t>
            </w:r>
          </w:p>
        </w:tc>
      </w:tr>
      <w:tr w:rsidR="00927D15" w:rsidRPr="00B860FC" w14:paraId="5F91B97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E35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RP11-426L16.10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72A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-0.397068094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4356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0.001014164</w:t>
            </w:r>
          </w:p>
        </w:tc>
      </w:tr>
      <w:tr w:rsidR="00927D15" w:rsidRPr="00B860FC" w14:paraId="1DDB9EE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C62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DEFA1B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36BD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2.081303074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BDEB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0.001071531</w:t>
            </w:r>
          </w:p>
        </w:tc>
      </w:tr>
      <w:tr w:rsidR="00927D15" w:rsidRPr="00B860FC" w14:paraId="21302F7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C7D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RP11-468E2.4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5A3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-0.396496593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47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0.001188673</w:t>
            </w:r>
          </w:p>
        </w:tc>
      </w:tr>
      <w:tr w:rsidR="00927D15" w:rsidRPr="00B860FC" w14:paraId="0C664ED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9FA9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LINS1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E5CB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-0.396464631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7189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0.001199249</w:t>
            </w:r>
          </w:p>
        </w:tc>
      </w:tr>
      <w:tr w:rsidR="00927D15" w:rsidRPr="00B860FC" w14:paraId="689BF6E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B519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RGS3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6E72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0.599533722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D907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0.001338321</w:t>
            </w:r>
          </w:p>
        </w:tc>
      </w:tr>
      <w:tr w:rsidR="00927D15" w:rsidRPr="00B860FC" w14:paraId="1414172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D54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RGPD5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05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0.840483836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20D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0.001363471</w:t>
            </w:r>
          </w:p>
        </w:tc>
      </w:tr>
      <w:tr w:rsidR="00927D15" w:rsidRPr="00B860FC" w14:paraId="59AA273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9D40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RP11-529K1.3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7FE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-0.395985451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DB0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0.00136915</w:t>
            </w:r>
          </w:p>
        </w:tc>
      </w:tr>
      <w:tr w:rsidR="00927D15" w:rsidRPr="00B860FC" w14:paraId="0019B01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E2F6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XXbac-BPG32J3.22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C9F5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-0.395809222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87D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0.001437293</w:t>
            </w:r>
          </w:p>
        </w:tc>
      </w:tr>
      <w:tr w:rsidR="00927D15" w:rsidRPr="00B860FC" w14:paraId="61B5D35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49D7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RP11-449H3.3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AED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-0.395702277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B37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0.001480223</w:t>
            </w:r>
          </w:p>
        </w:tc>
      </w:tr>
      <w:tr w:rsidR="00927D15" w:rsidRPr="00B860FC" w14:paraId="2740F72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8D5D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NSMCE3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80C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-0.395689382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58DE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0.001485482</w:t>
            </w:r>
          </w:p>
        </w:tc>
      </w:tr>
      <w:tr w:rsidR="00927D15" w:rsidRPr="00B860FC" w14:paraId="220FE51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B47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RP11-437B10.1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FC0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-0.395560455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39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0.001539054</w:t>
            </w:r>
          </w:p>
        </w:tc>
      </w:tr>
      <w:tr w:rsidR="00927D15" w:rsidRPr="00B860FC" w14:paraId="34F76B7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429A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AL356053.1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A90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-0.39532983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78F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0.001639534</w:t>
            </w:r>
          </w:p>
        </w:tc>
      </w:tr>
      <w:tr w:rsidR="00927D15" w:rsidRPr="00B860FC" w14:paraId="3D07077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39A2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RP4-583P15.15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0B7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-0.39531761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5F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0.001645029</w:t>
            </w:r>
          </w:p>
        </w:tc>
      </w:tr>
      <w:tr w:rsidR="00927D15" w:rsidRPr="00B860FC" w14:paraId="547441B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A7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HIST2H2AA4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D2E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1.893965869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30A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0.001754736</w:t>
            </w:r>
          </w:p>
        </w:tc>
      </w:tr>
      <w:tr w:rsidR="00927D15" w:rsidRPr="00B860FC" w14:paraId="4DC13B8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168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RP11-123K3.4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003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-0.394991883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179F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0.001798154</w:t>
            </w:r>
          </w:p>
        </w:tc>
      </w:tr>
      <w:tr w:rsidR="00927D15" w:rsidRPr="00B860FC" w14:paraId="40F399D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6278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AC013264.1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2C5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-0.394797296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C548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0.001896002</w:t>
            </w:r>
          </w:p>
        </w:tc>
      </w:tr>
      <w:tr w:rsidR="00927D15" w:rsidRPr="00B860FC" w14:paraId="3D21FD0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2461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HIST1H4K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D0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1.680786924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DAA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0.001930316</w:t>
            </w:r>
          </w:p>
        </w:tc>
      </w:tr>
      <w:tr w:rsidR="00927D15" w:rsidRPr="00B860FC" w14:paraId="118645E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DC0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TOMM70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585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-0.394653053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3DF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0.001971772</w:t>
            </w:r>
          </w:p>
        </w:tc>
      </w:tr>
      <w:tr w:rsidR="00927D15" w:rsidRPr="00B860FC" w14:paraId="7D22783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58D3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DEFA3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70A9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1.755758484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F3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0.002002426</w:t>
            </w:r>
          </w:p>
        </w:tc>
      </w:tr>
      <w:tr w:rsidR="00927D15" w:rsidRPr="00B860FC" w14:paraId="1991A5E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A51B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EFL1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D7F7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-0.394591241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FFB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0.002005111</w:t>
            </w:r>
          </w:p>
        </w:tc>
      </w:tr>
      <w:tr w:rsidR="00927D15" w:rsidRPr="00B860FC" w14:paraId="561EC05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6FFE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NUP58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874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-0.394482675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A54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0.002064961</w:t>
            </w:r>
          </w:p>
        </w:tc>
      </w:tr>
      <w:tr w:rsidR="00927D15" w:rsidRPr="00B860FC" w14:paraId="6C68656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6C2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U2AF1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6EC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0.796415505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449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0.002167563</w:t>
            </w:r>
          </w:p>
        </w:tc>
      </w:tr>
      <w:tr w:rsidR="00927D15" w:rsidRPr="00B860FC" w14:paraId="57FDC56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BC2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MPO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B90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1.381699381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921A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0.002221902</w:t>
            </w:r>
          </w:p>
        </w:tc>
      </w:tr>
      <w:tr w:rsidR="00927D15" w:rsidRPr="00B860FC" w14:paraId="76B03AD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B25A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DEFA1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FA58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1.743859344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C2B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0.002243182</w:t>
            </w:r>
          </w:p>
        </w:tc>
      </w:tr>
      <w:tr w:rsidR="00927D15" w:rsidRPr="00B860FC" w14:paraId="588E655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F61C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ABHD18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68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-0.394157083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FF3F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0.00225472</w:t>
            </w:r>
          </w:p>
        </w:tc>
      </w:tr>
      <w:tr w:rsidR="00927D15" w:rsidRPr="00B860FC" w14:paraId="7CC4F23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310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AC007192.4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6748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-0.39409527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7CF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0.00229255</w:t>
            </w:r>
          </w:p>
        </w:tc>
      </w:tr>
      <w:tr w:rsidR="00927D15" w:rsidRPr="00B860FC" w14:paraId="43F6DB5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D0EE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AZU1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2BBD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1.562939612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E13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0.002377994</w:t>
            </w:r>
          </w:p>
        </w:tc>
      </w:tr>
      <w:tr w:rsidR="00927D15" w:rsidRPr="00B860FC" w14:paraId="436890E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CD7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AC068533.7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63F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-0.393912724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77E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0.002407775</w:t>
            </w:r>
          </w:p>
        </w:tc>
      </w:tr>
      <w:tr w:rsidR="00927D15" w:rsidRPr="00B860FC" w14:paraId="6900641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B053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MMP8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4FEE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1.475244309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2D20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0.002746863</w:t>
            </w:r>
          </w:p>
        </w:tc>
      </w:tr>
      <w:tr w:rsidR="00927D15" w:rsidRPr="00B860FC" w14:paraId="37B7B95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C58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PCNX1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4C6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-0.393401882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E96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0.002759652</w:t>
            </w:r>
          </w:p>
        </w:tc>
      </w:tr>
      <w:tr w:rsidR="00927D15" w:rsidRPr="00B860FC" w14:paraId="7A71428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D0D2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RP11-307N16.6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4C6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-0.393378246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2786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0.002777038</w:t>
            </w:r>
          </w:p>
        </w:tc>
      </w:tr>
      <w:tr w:rsidR="00927D15" w:rsidRPr="00B860FC" w14:paraId="0B78EC0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3448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CTC-432M15.3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A0F4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-0.393343745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8A46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0.002802599</w:t>
            </w:r>
          </w:p>
        </w:tc>
      </w:tr>
      <w:tr w:rsidR="00927D15" w:rsidRPr="00B860FC" w14:paraId="4315E74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46B4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HIST2H4B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3E08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1.932197468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A5AB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0.002846407</w:t>
            </w:r>
          </w:p>
        </w:tc>
      </w:tr>
      <w:tr w:rsidR="00927D15" w:rsidRPr="00B860FC" w14:paraId="2DC4630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8A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RPL39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4C5A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0.587682725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825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0.002907319</w:t>
            </w:r>
          </w:p>
        </w:tc>
      </w:tr>
      <w:tr w:rsidR="00927D15" w:rsidRPr="00B860FC" w14:paraId="792D18B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7B1D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HIST2H4A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EB56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1.839453979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665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0.002965435</w:t>
            </w:r>
          </w:p>
        </w:tc>
      </w:tr>
      <w:tr w:rsidR="00927D15" w:rsidRPr="00B860FC" w14:paraId="282FF3E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B05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TRIM69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E083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-0.383669176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EECD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0.003005885</w:t>
            </w:r>
          </w:p>
        </w:tc>
      </w:tr>
      <w:tr w:rsidR="00927D15" w:rsidRPr="00B860FC" w14:paraId="21F8AB7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CC6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CTD-2207O23.3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83C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-0.393017798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A34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0.003055071</w:t>
            </w:r>
          </w:p>
        </w:tc>
      </w:tr>
      <w:tr w:rsidR="00927D15" w:rsidRPr="00B860FC" w14:paraId="59A651F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7CC4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RP11-762I7.5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5836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-0.392968223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F1A0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0.003095263</w:t>
            </w:r>
          </w:p>
        </w:tc>
      </w:tr>
      <w:tr w:rsidR="00927D15" w:rsidRPr="00B860FC" w14:paraId="75086D2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24FE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CTD-2370N5.3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F55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-0.392942333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A25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0.003116446</w:t>
            </w:r>
          </w:p>
        </w:tc>
      </w:tr>
      <w:tr w:rsidR="00927D15" w:rsidRPr="00B860FC" w14:paraId="05BA10F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040D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RP11-468E2.1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36F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-0.392912516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8A2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0.003141008</w:t>
            </w:r>
          </w:p>
        </w:tc>
      </w:tr>
      <w:tr w:rsidR="00927D15" w:rsidRPr="00B860FC" w14:paraId="606CD52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3F5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RP5-1021I20.4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029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-0.392893825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6295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0.003156495</w:t>
            </w:r>
          </w:p>
        </w:tc>
      </w:tr>
      <w:tr w:rsidR="00927D15" w:rsidRPr="00B860FC" w14:paraId="7BD8D67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B391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RP11-49K24.6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69C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-0.392877657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9784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0.003169948</w:t>
            </w:r>
          </w:p>
        </w:tc>
      </w:tr>
      <w:tr w:rsidR="00927D15" w:rsidRPr="00B860FC" w14:paraId="787A57D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9ACB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AC127070.1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B59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-0.392825279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EB7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0.003213896</w:t>
            </w:r>
          </w:p>
        </w:tc>
      </w:tr>
      <w:tr w:rsidR="00927D15" w:rsidRPr="00B860FC" w14:paraId="5F42DBC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8D4B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RUBCN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5ED1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-0.392756745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4649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0.003272246</w:t>
            </w:r>
          </w:p>
        </w:tc>
      </w:tr>
      <w:tr w:rsidR="00927D15" w:rsidRPr="00B860FC" w14:paraId="207E89F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637B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AL928654.7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31EF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-0.392730409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0D9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0.003294927</w:t>
            </w:r>
          </w:p>
        </w:tc>
      </w:tr>
      <w:tr w:rsidR="00927D15" w:rsidRPr="00B860FC" w14:paraId="3A9172B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E907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RP11-574F21.3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A5C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-0.392627883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E77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0.003384603</w:t>
            </w:r>
          </w:p>
        </w:tc>
      </w:tr>
      <w:tr w:rsidR="00927D15" w:rsidRPr="00B860FC" w14:paraId="6996A8B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B5A1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RP4-635E18.9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A66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-0.392564026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8D3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0.003441582</w:t>
            </w:r>
          </w:p>
        </w:tc>
      </w:tr>
      <w:tr w:rsidR="00927D15" w:rsidRPr="00B860FC" w14:paraId="6BFB6D4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79A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DCAF1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C0CC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-0.392549416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40E7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0.003454742</w:t>
            </w:r>
          </w:p>
        </w:tc>
      </w:tr>
      <w:tr w:rsidR="00927D15" w:rsidRPr="00B860FC" w14:paraId="749D47B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2CC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KMT5A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CA4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-0.392494129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B7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0.003504957</w:t>
            </w:r>
          </w:p>
        </w:tc>
      </w:tr>
      <w:tr w:rsidR="00927D15" w:rsidRPr="00B860FC" w14:paraId="63C859F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4F0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GCN1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3E0B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-0.39237854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0C1D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0.003612107</w:t>
            </w:r>
          </w:p>
        </w:tc>
      </w:tr>
      <w:tr w:rsidR="00927D15" w:rsidRPr="00B860FC" w14:paraId="7B20119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7B2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RP11-864I4.1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D859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-0.392162124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BD6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0.003820794</w:t>
            </w:r>
          </w:p>
        </w:tc>
      </w:tr>
      <w:tr w:rsidR="00927D15" w:rsidRPr="00B860FC" w14:paraId="18005D3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F5EF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SHTN1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06E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-0.391901039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7FDC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0.004087115</w:t>
            </w:r>
          </w:p>
        </w:tc>
      </w:tr>
      <w:tr w:rsidR="00927D15" w:rsidRPr="00B860FC" w14:paraId="13C3F8D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3F1B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ARPC4-TTLL3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D26A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-0.245489778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32A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0.004125996</w:t>
            </w:r>
          </w:p>
        </w:tc>
      </w:tr>
      <w:tr w:rsidR="00927D15" w:rsidRPr="00B860FC" w14:paraId="4894A5B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8D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FAAP20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28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-0.391851624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104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0.004139374</w:t>
            </w:r>
          </w:p>
        </w:tc>
      </w:tr>
      <w:tr w:rsidR="00927D15" w:rsidRPr="00B860FC" w14:paraId="34C137E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797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RACK1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8A7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-0.391653758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FBE3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0.004354732</w:t>
            </w:r>
          </w:p>
        </w:tc>
      </w:tr>
      <w:tr w:rsidR="00927D15" w:rsidRPr="00B860FC" w14:paraId="3AE4C96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A25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AP000275.65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EF2B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-0.391590138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1E75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0.004426092</w:t>
            </w:r>
          </w:p>
        </w:tc>
      </w:tr>
      <w:tr w:rsidR="00927D15" w:rsidRPr="00B860FC" w14:paraId="3F5E19C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25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CTD-2116N17.1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17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-0.391543444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566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0.004479134</w:t>
            </w:r>
          </w:p>
        </w:tc>
      </w:tr>
      <w:tr w:rsidR="00927D15" w:rsidRPr="00B860FC" w14:paraId="4A3F2B7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01D9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PUM3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C277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-0.391452534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B7A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0.004584045</w:t>
            </w:r>
          </w:p>
        </w:tc>
      </w:tr>
      <w:tr w:rsidR="00927D15" w:rsidRPr="00B860FC" w14:paraId="04640E4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3CEC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RP11-1035H13.3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3C0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-0.391410043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8C32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0.004633832</w:t>
            </w:r>
          </w:p>
        </w:tc>
      </w:tr>
      <w:tr w:rsidR="00927D15" w:rsidRPr="00B860FC" w14:paraId="22AF9CC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59D5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RP11-849F2.7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174E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-0.391389413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FD15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0.004658178</w:t>
            </w:r>
          </w:p>
        </w:tc>
      </w:tr>
      <w:tr w:rsidR="00927D15" w:rsidRPr="00B860FC" w14:paraId="5980890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E366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AP000304.12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A5C3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-0.391305709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B6C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0.004758144</w:t>
            </w:r>
          </w:p>
        </w:tc>
      </w:tr>
      <w:tr w:rsidR="00927D15" w:rsidRPr="00B860FC" w14:paraId="0911EEC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55C6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CTB-50L17.10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E89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-0.391289076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57E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0.004778235</w:t>
            </w:r>
          </w:p>
        </w:tc>
      </w:tr>
      <w:tr w:rsidR="00927D15" w:rsidRPr="00B860FC" w14:paraId="1310857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2F0C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AC009133.23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C1F5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-0.391217148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B420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0.004865995</w:t>
            </w:r>
          </w:p>
        </w:tc>
      </w:tr>
      <w:tr w:rsidR="00927D15" w:rsidRPr="00B860FC" w14:paraId="0086721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E1E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RP11-244H3.4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7567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-0.391112391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C278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0.004996384</w:t>
            </w:r>
          </w:p>
        </w:tc>
      </w:tr>
      <w:tr w:rsidR="00927D15" w:rsidRPr="00B860FC" w14:paraId="1A97858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A23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CTC-435M10.3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0167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-0.391053584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832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0.005070937</w:t>
            </w:r>
          </w:p>
        </w:tc>
      </w:tr>
      <w:tr w:rsidR="00927D15" w:rsidRPr="00B860FC" w14:paraId="7B874DF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812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RP11-382A20.3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B8B9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-0.391023125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911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0.005109941</w:t>
            </w:r>
          </w:p>
        </w:tc>
      </w:tr>
      <w:tr w:rsidR="00927D15" w:rsidRPr="00B860FC" w14:paraId="023CC2C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6F8B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AL513122.2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135D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-0.391012244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A4D8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0.005123938</w:t>
            </w:r>
          </w:p>
        </w:tc>
      </w:tr>
      <w:tr w:rsidR="00927D15" w:rsidRPr="00B860FC" w14:paraId="73EA12C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2A5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AL513122.1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7D6E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-0.39099598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B3CD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0.005144924</w:t>
            </w:r>
          </w:p>
        </w:tc>
      </w:tr>
      <w:tr w:rsidR="00927D15" w:rsidRPr="00B860FC" w14:paraId="7109442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EE36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AC104534.3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16E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-0.390936685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603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0.005222084</w:t>
            </w:r>
          </w:p>
        </w:tc>
      </w:tr>
      <w:tr w:rsidR="00927D15" w:rsidRPr="00B860FC" w14:paraId="6E59926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9382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RP11-507M3.1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D21A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-0.390931748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05D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0.005228554</w:t>
            </w:r>
          </w:p>
        </w:tc>
      </w:tr>
      <w:tr w:rsidR="00927D15" w:rsidRPr="00B860FC" w14:paraId="295FC2B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2325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CTD-2192J16.20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2F56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-0.390789849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E0FC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0.005417599</w:t>
            </w:r>
          </w:p>
        </w:tc>
      </w:tr>
      <w:tr w:rsidR="00927D15" w:rsidRPr="00B860FC" w14:paraId="4CE7197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EEC7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RP11-644F5.10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156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-0.390726055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81D4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0.005504544</w:t>
            </w:r>
          </w:p>
        </w:tc>
      </w:tr>
      <w:tr w:rsidR="00927D15" w:rsidRPr="00B860FC" w14:paraId="27263C1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7FD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H3F3A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341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0.529859299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E5B0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0.005592531</w:t>
            </w:r>
          </w:p>
        </w:tc>
      </w:tr>
      <w:tr w:rsidR="00927D15" w:rsidRPr="00B860FC" w14:paraId="495C9DA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BE21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CNOT9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A53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-0.39042043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7D11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0.005938396</w:t>
            </w:r>
          </w:p>
        </w:tc>
      </w:tr>
      <w:tr w:rsidR="00927D15" w:rsidRPr="00B860FC" w14:paraId="70D4489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014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HIST2H3C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EDF1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2.158798538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19CA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0.005971123</w:t>
            </w:r>
          </w:p>
        </w:tc>
      </w:tr>
      <w:tr w:rsidR="00927D15" w:rsidRPr="00B860FC" w14:paraId="58D1F30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244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1-Mar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128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1.522615173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4E71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0.006030256</w:t>
            </w:r>
          </w:p>
        </w:tc>
      </w:tr>
      <w:tr w:rsidR="00927D15" w:rsidRPr="00B860FC" w14:paraId="57AAEAE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808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AC096949.1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64A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-0.390358076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847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0.006030517</w:t>
            </w:r>
          </w:p>
        </w:tc>
      </w:tr>
      <w:tr w:rsidR="00927D15" w:rsidRPr="00B860FC" w14:paraId="5A3C7D9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B12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RP11-77K12.1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D35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-0.390357877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712E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0.006030812</w:t>
            </w:r>
          </w:p>
        </w:tc>
      </w:tr>
      <w:tr w:rsidR="00927D15" w:rsidRPr="00B860FC" w14:paraId="694FF37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ABC4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RP5-864K19.6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F95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-0.390341745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C2B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0.00605485</w:t>
            </w:r>
          </w:p>
        </w:tc>
      </w:tr>
      <w:tr w:rsidR="00927D15" w:rsidRPr="00B860FC" w14:paraId="6CA452D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D2CC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LCOR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C69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-0.31916781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7639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0.006120601</w:t>
            </w:r>
          </w:p>
        </w:tc>
      </w:tr>
      <w:tr w:rsidR="00927D15" w:rsidRPr="00B860FC" w14:paraId="024EBCF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40B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HIST1H2AM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B09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0.879249693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4BA6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0.006298744</w:t>
            </w:r>
          </w:p>
        </w:tc>
      </w:tr>
      <w:tr w:rsidR="00927D15" w:rsidRPr="00B860FC" w14:paraId="72C1C8F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D2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CTC-260F20.3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AED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-0.390135224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141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0.006370074</w:t>
            </w:r>
          </w:p>
        </w:tc>
      </w:tr>
      <w:tr w:rsidR="00927D15" w:rsidRPr="00B860FC" w14:paraId="2B45ABB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6C40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AC009950.1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B31C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-0.390113989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0CA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0.006403286</w:t>
            </w:r>
          </w:p>
        </w:tc>
      </w:tr>
      <w:tr w:rsidR="00927D15" w:rsidRPr="00B860FC" w14:paraId="0028BC3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0ED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RP11-407N17.3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BA1B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-0.390078229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4E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0.006459556</w:t>
            </w:r>
          </w:p>
        </w:tc>
      </w:tr>
      <w:tr w:rsidR="00927D15" w:rsidRPr="00B860FC" w14:paraId="6488310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92CD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PRKCB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95FE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-0.136275488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696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0.006497622</w:t>
            </w:r>
          </w:p>
        </w:tc>
      </w:tr>
      <w:tr w:rsidR="00927D15" w:rsidRPr="00B860FC" w14:paraId="7E87BA5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E4C4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HIST1H3G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2605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1.166933499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5F9A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0.00649766</w:t>
            </w:r>
          </w:p>
        </w:tc>
      </w:tr>
      <w:tr w:rsidR="00927D15" w:rsidRPr="00B860FC" w14:paraId="5B24CA7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53FD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MFSD14A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6AC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-0.390029381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328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0.006537117</w:t>
            </w:r>
          </w:p>
        </w:tc>
      </w:tr>
      <w:tr w:rsidR="00927D15" w:rsidRPr="00B860FC" w14:paraId="453BC74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5E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PRELID3B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B31B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-0.389898103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EB7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0.006749589</w:t>
            </w:r>
          </w:p>
        </w:tc>
      </w:tr>
      <w:tr w:rsidR="00927D15" w:rsidRPr="00B860FC" w14:paraId="538A05B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8346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LLfos-48D6.2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0005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-0.389776621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9825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0.006951524</w:t>
            </w:r>
          </w:p>
        </w:tc>
      </w:tr>
      <w:tr w:rsidR="00927D15" w:rsidRPr="00B860FC" w14:paraId="480486C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391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RP11-111H13.1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B60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-0.389728361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78E8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0.007033185</w:t>
            </w:r>
          </w:p>
        </w:tc>
      </w:tr>
      <w:tr w:rsidR="00927D15" w:rsidRPr="00B860FC" w14:paraId="6058EB3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4163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RP11-96O20.4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4976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-0.389654528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A52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0.007159725</w:t>
            </w:r>
          </w:p>
        </w:tc>
      </w:tr>
      <w:tr w:rsidR="00927D15" w:rsidRPr="00B860FC" w14:paraId="6828852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432A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CTSG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5DA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1.660791204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794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0.007190844</w:t>
            </w:r>
          </w:p>
        </w:tc>
      </w:tr>
      <w:tr w:rsidR="00927D15" w:rsidRPr="00B860FC" w14:paraId="1F800A9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A3C5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RP11-314N13.10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588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-0.389600253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363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0.007253994</w:t>
            </w:r>
          </w:p>
        </w:tc>
      </w:tr>
      <w:tr w:rsidR="00927D15" w:rsidRPr="00B860FC" w14:paraId="7FFD51F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3D2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AC090498.1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E3EF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-0.389562952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2E08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0.007319401</w:t>
            </w:r>
          </w:p>
        </w:tc>
      </w:tr>
      <w:tr w:rsidR="00927D15" w:rsidRPr="00B860FC" w14:paraId="440FB50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F762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TMEM94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CF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-0.389409029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57A4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0.007594702</w:t>
            </w:r>
          </w:p>
        </w:tc>
      </w:tr>
      <w:tr w:rsidR="00927D15" w:rsidRPr="00B860FC" w14:paraId="3575FF7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BED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2-Mar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FFA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1.735208542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1A7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0.007631725</w:t>
            </w:r>
          </w:p>
        </w:tc>
      </w:tr>
      <w:tr w:rsidR="00927D15" w:rsidRPr="00B860FC" w14:paraId="19437B9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016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RP5-850E9.3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F797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-0.389338742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4CAC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0.007723344</w:t>
            </w:r>
          </w:p>
        </w:tc>
      </w:tr>
      <w:tr w:rsidR="00927D15" w:rsidRPr="00B860FC" w14:paraId="02E5F8B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87CF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CTD-2278I10.6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FAD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-0.389241763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D45A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0.007903902</w:t>
            </w:r>
          </w:p>
        </w:tc>
      </w:tr>
      <w:tr w:rsidR="00927D15" w:rsidRPr="00B860FC" w14:paraId="233D03A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2CD7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RP1-34B20.21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1DB7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-0.389145257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AD9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0.008087152</w:t>
            </w:r>
          </w:p>
        </w:tc>
      </w:tr>
      <w:tr w:rsidR="00927D15" w:rsidRPr="00B860FC" w14:paraId="780AA75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0F5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CTD-3138B18.4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C4C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-0.389119671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9F43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0.008136339</w:t>
            </w:r>
          </w:p>
        </w:tc>
      </w:tr>
      <w:tr w:rsidR="00927D15" w:rsidRPr="00B860FC" w14:paraId="62A9E14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37C4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FCMR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22A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-0.389092746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4F3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0.008188374</w:t>
            </w:r>
          </w:p>
        </w:tc>
      </w:tr>
      <w:tr w:rsidR="00927D15" w:rsidRPr="00B860FC" w14:paraId="3549C4D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5052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AL358113.1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EC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-0.389052567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63E8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0.008266554</w:t>
            </w:r>
          </w:p>
        </w:tc>
      </w:tr>
      <w:tr w:rsidR="00927D15" w:rsidRPr="00B860FC" w14:paraId="3BD3CDD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1595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RP11-12J10.3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A51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-0.389020404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3439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0.008329592</w:t>
            </w:r>
          </w:p>
        </w:tc>
      </w:tr>
      <w:tr w:rsidR="00927D15" w:rsidRPr="00B860FC" w14:paraId="0DCC8B5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ABD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AC013461.1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1EC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-0.388862035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FE4E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0.008645984</w:t>
            </w:r>
          </w:p>
        </w:tc>
      </w:tr>
      <w:tr w:rsidR="00927D15" w:rsidRPr="00B860FC" w14:paraId="0A3CAA6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6F4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CTD-2369P2.12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B0AF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-0.388846527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0BD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0.008677507</w:t>
            </w:r>
          </w:p>
        </w:tc>
      </w:tr>
      <w:tr w:rsidR="00927D15" w:rsidRPr="00B860FC" w14:paraId="0D0A338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0D1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RP11-152F13.10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D1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-0.388829783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772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0.00871165</w:t>
            </w:r>
          </w:p>
        </w:tc>
      </w:tr>
      <w:tr w:rsidR="00927D15" w:rsidRPr="00B860FC" w14:paraId="7242418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71DB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HIST2H2AA3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B589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2.077766629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13B7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0.008869749</w:t>
            </w:r>
          </w:p>
        </w:tc>
      </w:tr>
      <w:tr w:rsidR="00927D15" w:rsidRPr="00B860FC" w14:paraId="20B67C3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9C6D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HIST1H4L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1ED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0.64941352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5BD2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0.008871405</w:t>
            </w:r>
          </w:p>
        </w:tc>
      </w:tr>
      <w:tr w:rsidR="00927D15" w:rsidRPr="00B860FC" w14:paraId="3D6719C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7941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CTC-487M23.8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9B90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-0.388658668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B5C7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0.009067149</w:t>
            </w:r>
          </w:p>
        </w:tc>
      </w:tr>
      <w:tr w:rsidR="00927D15" w:rsidRPr="00B860FC" w14:paraId="67F7591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5756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RP11-463D19.2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60FD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-0.388534189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B7F8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0.009333377</w:t>
            </w:r>
          </w:p>
        </w:tc>
      </w:tr>
      <w:tr w:rsidR="00927D15" w:rsidRPr="00B860FC" w14:paraId="03D0B82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2CB4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RP11-697E2.6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C8A6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-0.388508614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783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0.009388881</w:t>
            </w:r>
          </w:p>
        </w:tc>
      </w:tr>
      <w:tr w:rsidR="00927D15" w:rsidRPr="00B860FC" w14:paraId="1D05E49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6A86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AC010642.1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921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-0.388367686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04C8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0.009699721</w:t>
            </w:r>
          </w:p>
        </w:tc>
      </w:tr>
      <w:tr w:rsidR="00927D15" w:rsidRPr="00B860FC" w14:paraId="47F2CDA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2CA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RP11-176H8.1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D154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-0.388347687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F0C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0.009744523</w:t>
            </w:r>
          </w:p>
        </w:tc>
      </w:tr>
      <w:tr w:rsidR="00927D15" w:rsidRPr="00B860FC" w14:paraId="5A29563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90EF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RP11-343C2.11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0A8A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-0.388019329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3A12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0.010505145</w:t>
            </w:r>
          </w:p>
        </w:tc>
      </w:tr>
      <w:tr w:rsidR="00927D15" w:rsidRPr="00B860FC" w14:paraId="5F4CA6D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E478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AC027682.1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49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-0.387851908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95C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0.010911537</w:t>
            </w:r>
          </w:p>
        </w:tc>
      </w:tr>
      <w:tr w:rsidR="00927D15" w:rsidRPr="00B860FC" w14:paraId="7E1D1F8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D98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RP4-559A3.7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DC09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-0.387814991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7C0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0.011002873</w:t>
            </w:r>
          </w:p>
        </w:tc>
      </w:tr>
      <w:tr w:rsidR="00927D15" w:rsidRPr="00B860FC" w14:paraId="73DD541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BD4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INTS6L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AA1F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-0.387798844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51A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0.011043017</w:t>
            </w:r>
          </w:p>
        </w:tc>
      </w:tr>
      <w:tr w:rsidR="00927D15" w:rsidRPr="00B860FC" w14:paraId="0746C03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03A8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RP11-552F3.12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1C87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-0.387778018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4A0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0.011094976</w:t>
            </w:r>
          </w:p>
        </w:tc>
      </w:tr>
      <w:tr w:rsidR="00927D15" w:rsidRPr="00B860FC" w14:paraId="192A607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98E4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RP11-411B6.6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CA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-0.38777019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3E8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0.011114559</w:t>
            </w:r>
          </w:p>
        </w:tc>
      </w:tr>
      <w:tr w:rsidR="00927D15" w:rsidRPr="00B860FC" w14:paraId="1B9D7B6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286A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PRICKLE4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45F9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-0.383103833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73D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0.011297262</w:t>
            </w:r>
          </w:p>
        </w:tc>
      </w:tr>
      <w:tr w:rsidR="00927D15" w:rsidRPr="00B860FC" w14:paraId="300AB24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3753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RP11-438J1.1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4FD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-0.387501682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7BF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0.011803621</w:t>
            </w:r>
          </w:p>
        </w:tc>
      </w:tr>
      <w:tr w:rsidR="00927D15" w:rsidRPr="00B860FC" w14:paraId="32E3CE8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5224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BOLA2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1069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1.589614934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782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0.011911454</w:t>
            </w:r>
          </w:p>
        </w:tc>
      </w:tr>
      <w:tr w:rsidR="00927D15" w:rsidRPr="00B860FC" w14:paraId="7EF857E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670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EIF3CL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045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0.780422824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06C5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0.012263451</w:t>
            </w:r>
          </w:p>
        </w:tc>
      </w:tr>
      <w:tr w:rsidR="00927D15" w:rsidRPr="00B860FC" w14:paraId="57C3EB0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1627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RP11-598P20.5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BE4A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-0.387283784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E7C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0.012388119</w:t>
            </w:r>
          </w:p>
        </w:tc>
      </w:tr>
      <w:tr w:rsidR="00927D15" w:rsidRPr="00B860FC" w14:paraId="449C0BA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C1D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RP11-701H24.9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3B66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-0.387168731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647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0.0127061</w:t>
            </w:r>
          </w:p>
        </w:tc>
      </w:tr>
      <w:tr w:rsidR="00927D15" w:rsidRPr="00B860FC" w14:paraId="6D6621F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8063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BORCS6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6D0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-0.387119117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7DD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0.012845244</w:t>
            </w:r>
          </w:p>
        </w:tc>
      </w:tr>
      <w:tr w:rsidR="00927D15" w:rsidRPr="00B860FC" w14:paraId="1066F15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2079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RP11-212D19.4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76F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-0.386957408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8BC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0.013307322</w:t>
            </w:r>
          </w:p>
        </w:tc>
      </w:tr>
      <w:tr w:rsidR="00927D15" w:rsidRPr="00B860FC" w14:paraId="4029667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92F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CTB-133G6.1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6955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-0.386920507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4B9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0.013414617</w:t>
            </w:r>
          </w:p>
        </w:tc>
      </w:tr>
      <w:tr w:rsidR="00927D15" w:rsidRPr="00B860FC" w14:paraId="4754DC2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230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RP11-295P9.13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8371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-0.386890679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DA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0.013501852</w:t>
            </w:r>
          </w:p>
        </w:tc>
      </w:tr>
      <w:tr w:rsidR="00927D15" w:rsidRPr="00B860FC" w14:paraId="65504B8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199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CTD-2410N18.5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48E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-0.386864525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F31A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0.013578719</w:t>
            </w:r>
          </w:p>
        </w:tc>
      </w:tr>
      <w:tr w:rsidR="00927D15" w:rsidRPr="00B860FC" w14:paraId="1074DD3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4F0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NPR2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B8F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1.790283597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A65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0.013804357</w:t>
            </w:r>
          </w:p>
        </w:tc>
      </w:tr>
      <w:tr w:rsidR="00927D15" w:rsidRPr="00B860FC" w14:paraId="07FFDAA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403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AC026348.1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0C0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-0.386543219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A7DF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0.01455189</w:t>
            </w:r>
          </w:p>
        </w:tc>
      </w:tr>
      <w:tr w:rsidR="00927D15" w:rsidRPr="00B860FC" w14:paraId="51E2EAE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3212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ERVK3-1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C177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-0.386539675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BD3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0.014562927</w:t>
            </w:r>
          </w:p>
        </w:tc>
      </w:tr>
      <w:tr w:rsidR="00927D15" w:rsidRPr="00B860FC" w14:paraId="655759A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A5B3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CRAMP1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0DE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-0.386494309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79CC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0.014704774</w:t>
            </w:r>
          </w:p>
        </w:tc>
      </w:tr>
      <w:tr w:rsidR="00927D15" w:rsidRPr="00B860FC" w14:paraId="5BF36FB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7858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AL022067.1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A83C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-0.386478457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E4D2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0.014754595</w:t>
            </w:r>
          </w:p>
        </w:tc>
      </w:tr>
      <w:tr w:rsidR="00927D15" w:rsidRPr="00B860FC" w14:paraId="5CC018F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C9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RP11-33O4.2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F167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-0.386463966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86E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0.014800259</w:t>
            </w:r>
          </w:p>
        </w:tc>
      </w:tr>
      <w:tr w:rsidR="00927D15" w:rsidRPr="00B860FC" w14:paraId="043453F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CB4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KAT14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7B0E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-0.386378345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9F5B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0.01507234</w:t>
            </w:r>
          </w:p>
        </w:tc>
      </w:tr>
      <w:tr w:rsidR="00927D15" w:rsidRPr="00B860FC" w14:paraId="3B22B40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6B09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SNX6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1FDC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-0.135030092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A27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0.015244541</w:t>
            </w:r>
          </w:p>
        </w:tc>
      </w:tr>
      <w:tr w:rsidR="00927D15" w:rsidRPr="00B860FC" w14:paraId="7DEE82D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05F1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ZBED1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795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1.94088809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57D2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0.01547668</w:t>
            </w:r>
          </w:p>
        </w:tc>
      </w:tr>
      <w:tr w:rsidR="00927D15" w:rsidRPr="00B860FC" w14:paraId="0DE0ECC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D40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PCMTD1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D239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-0.191517637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AE6B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0.015485627</w:t>
            </w:r>
          </w:p>
        </w:tc>
      </w:tr>
      <w:tr w:rsidR="00927D15" w:rsidRPr="00B860FC" w14:paraId="33F8119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8EF1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BBOF1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A91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-0.386221552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5EA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0.015580812</w:t>
            </w:r>
          </w:p>
        </w:tc>
      </w:tr>
      <w:tr w:rsidR="00927D15" w:rsidRPr="00B860FC" w14:paraId="6EAC6F7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E7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HIST1H3B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2DAC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0.914957324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F4A2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0.015722611</w:t>
            </w:r>
          </w:p>
        </w:tc>
      </w:tr>
      <w:tr w:rsidR="00927D15" w:rsidRPr="00B860FC" w14:paraId="6AFE205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C219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JAML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141B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-0.386169082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4167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0.015753951</w:t>
            </w:r>
          </w:p>
        </w:tc>
      </w:tr>
      <w:tr w:rsidR="00927D15" w:rsidRPr="00B860FC" w14:paraId="2D35E96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C101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HIST1H2AI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1EB5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0.744686139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E502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0.015802168</w:t>
            </w:r>
          </w:p>
        </w:tc>
      </w:tr>
      <w:tr w:rsidR="00927D15" w:rsidRPr="00B860FC" w14:paraId="3A01046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946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XXbac-BPG32J3.20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ECE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-0.38763255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E604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0.015870323</w:t>
            </w:r>
          </w:p>
        </w:tc>
      </w:tr>
      <w:tr w:rsidR="00927D15" w:rsidRPr="00B860FC" w14:paraId="7B69F18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81B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CTD-2192J16.22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44B8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-0.386085778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36D0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0.016031925</w:t>
            </w:r>
          </w:p>
        </w:tc>
      </w:tr>
      <w:tr w:rsidR="00927D15" w:rsidRPr="00B860FC" w14:paraId="73B4981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391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IFI30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EE7D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0.60321534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2188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0.016112035</w:t>
            </w:r>
          </w:p>
        </w:tc>
      </w:tr>
      <w:tr w:rsidR="00927D15" w:rsidRPr="00B860FC" w14:paraId="3F46C5A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B6D0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CALM1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0BF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-0.118828654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31B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0.016350414</w:t>
            </w:r>
          </w:p>
        </w:tc>
      </w:tr>
      <w:tr w:rsidR="00927D15" w:rsidRPr="00B860FC" w14:paraId="602EA52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4EB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QTRT2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E95E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-0.385886443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B8A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0.016712654</w:t>
            </w:r>
          </w:p>
        </w:tc>
      </w:tr>
      <w:tr w:rsidR="00927D15" w:rsidRPr="00B860FC" w14:paraId="5047E5F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CC7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PRUNE1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A7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-0.385866957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2C68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0.016780386</w:t>
            </w:r>
          </w:p>
        </w:tc>
      </w:tr>
      <w:tr w:rsidR="00927D15" w:rsidRPr="00B860FC" w14:paraId="340C86B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F01C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PCNX3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464E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-0.385802186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709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0.017007059</w:t>
            </w:r>
          </w:p>
        </w:tc>
      </w:tr>
      <w:tr w:rsidR="00927D15" w:rsidRPr="00B860FC" w14:paraId="2E39E12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A18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RP11-793H13.10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96E5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-0.385668397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BDA1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0.017482776</w:t>
            </w:r>
          </w:p>
        </w:tc>
      </w:tr>
      <w:tr w:rsidR="00927D15" w:rsidRPr="00B860FC" w14:paraId="313AFDF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24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FBXO16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914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-0.385597935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19A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0.01773741</w:t>
            </w:r>
          </w:p>
        </w:tc>
      </w:tr>
      <w:tr w:rsidR="00927D15" w:rsidRPr="00B860FC" w14:paraId="187D1C8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E1F4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AC023283.1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3079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-0.385597813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6FE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0.017737853</w:t>
            </w:r>
          </w:p>
        </w:tc>
      </w:tr>
      <w:tr w:rsidR="00927D15" w:rsidRPr="00B860FC" w14:paraId="7C784A5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3EC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RP11-574K11.31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1736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-0.385578157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C36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0.017809396</w:t>
            </w:r>
          </w:p>
        </w:tc>
      </w:tr>
      <w:tr w:rsidR="00927D15" w:rsidRPr="00B860FC" w14:paraId="56F6BDF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8A6E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ANKRD12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ACE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-0.176038532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D9D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0.018564665</w:t>
            </w:r>
          </w:p>
        </w:tc>
      </w:tr>
      <w:tr w:rsidR="00927D15" w:rsidRPr="00B860FC" w14:paraId="656FB56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370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RP11-330H6.5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CAD1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-0.385303174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8F44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0.018833643</w:t>
            </w:r>
          </w:p>
        </w:tc>
      </w:tr>
      <w:tr w:rsidR="00927D15" w:rsidRPr="00B860FC" w14:paraId="6069212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0504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GPAT4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44F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-0.385180789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0EF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0.019303688</w:t>
            </w:r>
          </w:p>
        </w:tc>
      </w:tr>
      <w:tr w:rsidR="00927D15" w:rsidRPr="00B860FC" w14:paraId="327E8E2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8B97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NBPF10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FF93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0.943583296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F3B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0.01957151</w:t>
            </w:r>
          </w:p>
        </w:tc>
      </w:tr>
      <w:tr w:rsidR="00927D15" w:rsidRPr="00B860FC" w14:paraId="1A50889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249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UBC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C9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0.319510841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64E8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0.020316527</w:t>
            </w:r>
          </w:p>
        </w:tc>
      </w:tr>
      <w:tr w:rsidR="00927D15" w:rsidRPr="00B860FC" w14:paraId="4613513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4A4A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RCC1L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D83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-0.384869336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7772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0.020539957</w:t>
            </w:r>
          </w:p>
        </w:tc>
      </w:tr>
      <w:tr w:rsidR="00927D15" w:rsidRPr="00B860FC" w14:paraId="626E276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E6A7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AC069368.3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254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-0.384831977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4BE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0.020692154</w:t>
            </w:r>
          </w:p>
        </w:tc>
      </w:tr>
      <w:tr w:rsidR="00927D15" w:rsidRPr="00B860FC" w14:paraId="6996304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B198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SGF29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FFC5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-0.384802314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1097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0.020813597</w:t>
            </w:r>
          </w:p>
        </w:tc>
      </w:tr>
      <w:tr w:rsidR="00927D15" w:rsidRPr="00B860FC" w14:paraId="3FC1088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867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AL034550.1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1039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-0.384793296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27A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0.020850622</w:t>
            </w:r>
          </w:p>
        </w:tc>
      </w:tr>
      <w:tr w:rsidR="00927D15" w:rsidRPr="00B860FC" w14:paraId="2648667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20AD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NDUFV2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709D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0.544322886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487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0.021610995</w:t>
            </w:r>
          </w:p>
        </w:tc>
      </w:tr>
      <w:tr w:rsidR="00927D15" w:rsidRPr="00B860FC" w14:paraId="6143AEC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F419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COPS9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4025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-0.384589607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A9E3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0.021700105</w:t>
            </w:r>
          </w:p>
        </w:tc>
      </w:tr>
      <w:tr w:rsidR="00927D15" w:rsidRPr="00B860FC" w14:paraId="612FCC5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5784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UTP11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80D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-0.384462772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209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0.022241903</w:t>
            </w:r>
          </w:p>
        </w:tc>
      </w:tr>
      <w:tr w:rsidR="00927D15" w:rsidRPr="00B860FC" w14:paraId="2E717EE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F5D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JCHAIN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AA76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-0.38434219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4A1D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0.022766192</w:t>
            </w:r>
          </w:p>
        </w:tc>
      </w:tr>
      <w:tr w:rsidR="00927D15" w:rsidRPr="00B860FC" w14:paraId="3BA5A78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875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AL021546.6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ACE2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-0.384315478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74D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0.022883558</w:t>
            </w:r>
          </w:p>
        </w:tc>
      </w:tr>
      <w:tr w:rsidR="00927D15" w:rsidRPr="00B860FC" w14:paraId="619B6EE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7EC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KYAT3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3F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-0.384209838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7C7D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0.023352068</w:t>
            </w:r>
          </w:p>
        </w:tc>
      </w:tr>
      <w:tr w:rsidR="00927D15" w:rsidRPr="00B860FC" w14:paraId="5B034B5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9A8C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RP11-691N7.6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C712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-0.384199396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D81A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0.023398757</w:t>
            </w:r>
          </w:p>
        </w:tc>
      </w:tr>
      <w:tr w:rsidR="00927D15" w:rsidRPr="00B860FC" w14:paraId="1B5F357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D3AF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PYM1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CF09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-0.384190069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60A2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0.023440515</w:t>
            </w:r>
          </w:p>
        </w:tc>
      </w:tr>
      <w:tr w:rsidR="00927D15" w:rsidRPr="00B860FC" w14:paraId="24B6B67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39C7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RGPD8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7AB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0.613719987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0E6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0.023501986</w:t>
            </w:r>
          </w:p>
        </w:tc>
      </w:tr>
      <w:tr w:rsidR="00927D15" w:rsidRPr="00B860FC" w14:paraId="38C14A2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25B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HIST1H4J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E0E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1.811921223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056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0.02381204</w:t>
            </w:r>
          </w:p>
        </w:tc>
      </w:tr>
      <w:tr w:rsidR="00927D15" w:rsidRPr="00B860FC" w14:paraId="609ADD6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71B2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RP13-279N23.2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791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-0.383955814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6F3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0.024507298</w:t>
            </w:r>
          </w:p>
        </w:tc>
      </w:tr>
      <w:tr w:rsidR="00927D15" w:rsidRPr="00B860FC" w14:paraId="1EDD80D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DA00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TAOK3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FEE1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-0.205257704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D331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0.025185874</w:t>
            </w:r>
          </w:p>
        </w:tc>
      </w:tr>
      <w:tr w:rsidR="00927D15" w:rsidRPr="00B860FC" w14:paraId="4E2A461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E4F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PAGR1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B34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0.788233608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B1CB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0.025590637</w:t>
            </w:r>
          </w:p>
        </w:tc>
      </w:tr>
      <w:tr w:rsidR="00927D15" w:rsidRPr="00B860FC" w14:paraId="6F3F6AA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ED8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CTC-479C5.12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A82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-0.383715949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64E1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0.025635641</w:t>
            </w:r>
          </w:p>
        </w:tc>
      </w:tr>
      <w:tr w:rsidR="00927D15" w:rsidRPr="00B860FC" w14:paraId="65EC915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6FE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RP11-156P1.2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349B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-0.383697623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064E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0.025723357</w:t>
            </w:r>
          </w:p>
        </w:tc>
      </w:tr>
      <w:tr w:rsidR="00927D15" w:rsidRPr="00B860FC" w14:paraId="04DB2E2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AE1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ZEB2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483E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-0.153139328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3ED1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0.026020415</w:t>
            </w:r>
          </w:p>
        </w:tc>
      </w:tr>
      <w:tr w:rsidR="00927D15" w:rsidRPr="00B860FC" w14:paraId="449EB26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53FE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AC113404.1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0E57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-0.383577299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008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0.026304628</w:t>
            </w:r>
          </w:p>
        </w:tc>
      </w:tr>
      <w:tr w:rsidR="00927D15" w:rsidRPr="00B860FC" w14:paraId="69B2AAD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23E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AC024592.12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5427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-0.383568385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4BE3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0.026348063</w:t>
            </w:r>
          </w:p>
        </w:tc>
      </w:tr>
      <w:tr w:rsidR="00927D15" w:rsidRPr="00B860FC" w14:paraId="226D719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09F9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XXbac-BPG181M17.5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676F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-0.38353476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F7E4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0.026512358</w:t>
            </w:r>
          </w:p>
        </w:tc>
      </w:tr>
      <w:tr w:rsidR="00927D15" w:rsidRPr="00B860FC" w14:paraId="172C150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A65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RP11-51F16.8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347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-0.3835315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AEE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0.026528324</w:t>
            </w:r>
          </w:p>
        </w:tc>
      </w:tr>
      <w:tr w:rsidR="00927D15" w:rsidRPr="00B860FC" w14:paraId="14ED828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CAF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HIST1H3C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C318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0.908397935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4E7C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0.026745435</w:t>
            </w:r>
          </w:p>
        </w:tc>
      </w:tr>
      <w:tr w:rsidR="00927D15" w:rsidRPr="00B860FC" w14:paraId="68EA010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6EC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RP11-603J24.9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3D4E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-0.38347888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B864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0.026787003</w:t>
            </w:r>
          </w:p>
        </w:tc>
      </w:tr>
      <w:tr w:rsidR="00927D15" w:rsidRPr="00B860FC" w14:paraId="2E68969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6DAE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CARMIL2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812C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-0.383409476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52DB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0.027130931</w:t>
            </w:r>
          </w:p>
        </w:tc>
      </w:tr>
      <w:tr w:rsidR="00927D15" w:rsidRPr="00B860FC" w14:paraId="68A27C3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B3A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RP11-613M10.9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B2D7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-0.383386748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B456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0.027244231</w:t>
            </w:r>
          </w:p>
        </w:tc>
      </w:tr>
      <w:tr w:rsidR="00927D15" w:rsidRPr="00B860FC" w14:paraId="330DA6B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38D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RP11-745O10.4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852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-0.383248189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7A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0.027942228</w:t>
            </w:r>
          </w:p>
        </w:tc>
      </w:tr>
      <w:tr w:rsidR="00927D15" w:rsidRPr="00B860FC" w14:paraId="33A1DA5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260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AC090094.1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57EA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-0.383245232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F0F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0.027957261</w:t>
            </w:r>
          </w:p>
        </w:tc>
      </w:tr>
      <w:tr w:rsidR="00927D15" w:rsidRPr="00B860FC" w14:paraId="01A15C5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26A4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CTD-2550O8.5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75B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-0.383224978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6C99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0.028060375</w:t>
            </w:r>
          </w:p>
        </w:tc>
      </w:tr>
      <w:tr w:rsidR="00927D15" w:rsidRPr="00B860FC" w14:paraId="4903FEF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047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RP11-315D16.2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561A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-0.38320225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7AB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0.028176404</w:t>
            </w:r>
          </w:p>
        </w:tc>
      </w:tr>
      <w:tr w:rsidR="00927D15" w:rsidRPr="00B860FC" w14:paraId="0A8D372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624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RP11-729L2.2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C5D7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-0.382979957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7AF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0.029329014</w:t>
            </w:r>
          </w:p>
        </w:tc>
      </w:tr>
      <w:tr w:rsidR="00927D15" w:rsidRPr="00B860FC" w14:paraId="257A870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A3EB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KIF1BP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5DBD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-0.382973608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62C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0.029362413</w:t>
            </w:r>
          </w:p>
        </w:tc>
      </w:tr>
      <w:tr w:rsidR="00927D15" w:rsidRPr="00B860FC" w14:paraId="60041C3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A81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RP1-37E16.12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FCCC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-0.382967237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E3C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0.029395951</w:t>
            </w:r>
          </w:p>
        </w:tc>
      </w:tr>
      <w:tr w:rsidR="00927D15" w:rsidRPr="00B860FC" w14:paraId="604099A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B06D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MRM2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1CA3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-0.382926996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23C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0.029608397</w:t>
            </w:r>
          </w:p>
        </w:tc>
      </w:tr>
      <w:tr w:rsidR="00927D15" w:rsidRPr="00B860FC" w14:paraId="0A62B44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35CC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AC010547.9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389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-0.382891444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64A0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0.029796979</w:t>
            </w:r>
          </w:p>
        </w:tc>
      </w:tr>
      <w:tr w:rsidR="00927D15" w:rsidRPr="00B860FC" w14:paraId="59C42E0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CC0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CTD-2021K4.1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E40F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-0.382862288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029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0.02995225</w:t>
            </w:r>
          </w:p>
        </w:tc>
      </w:tr>
      <w:tr w:rsidR="00927D15" w:rsidRPr="00B860FC" w14:paraId="211E952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63C2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CTD-2545M3.6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535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-0.382850306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C943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0.030016226</w:t>
            </w:r>
          </w:p>
        </w:tc>
      </w:tr>
      <w:tr w:rsidR="00927D15" w:rsidRPr="00B860FC" w14:paraId="3DBDEE2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32E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BANK1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71FD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-0.244554545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E277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0.030084117</w:t>
            </w:r>
          </w:p>
        </w:tc>
      </w:tr>
      <w:tr w:rsidR="00927D15" w:rsidRPr="00B860FC" w14:paraId="67BBB82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39A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U2AF1L5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B4E1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-0.382747655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0092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0.030568171</w:t>
            </w:r>
          </w:p>
        </w:tc>
      </w:tr>
      <w:tr w:rsidR="00927D15" w:rsidRPr="00B860FC" w14:paraId="4948EED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25E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TKFC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EED2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-0.382639663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DC48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0.031156343</w:t>
            </w:r>
          </w:p>
        </w:tc>
      </w:tr>
      <w:tr w:rsidR="00927D15" w:rsidRPr="00B860FC" w14:paraId="0F8883D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B33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NEPRO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E6FB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-0.382617354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1A44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0.031278811</w:t>
            </w:r>
          </w:p>
        </w:tc>
      </w:tr>
      <w:tr w:rsidR="00927D15" w:rsidRPr="00B860FC" w14:paraId="3845174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00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ARID2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607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-0.190192797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98C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0.031532357</w:t>
            </w:r>
          </w:p>
        </w:tc>
      </w:tr>
      <w:tr w:rsidR="00927D15" w:rsidRPr="00B860FC" w14:paraId="3CBAD58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05B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RP11-618P17.4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348E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-0.382375811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3AC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0.032625886</w:t>
            </w:r>
          </w:p>
        </w:tc>
      </w:tr>
      <w:tr w:rsidR="00927D15" w:rsidRPr="00B860FC" w14:paraId="6626DD1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F817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FAM234A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02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-0.382793738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C0CE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0.03306602</w:t>
            </w:r>
          </w:p>
        </w:tc>
      </w:tr>
      <w:tr w:rsidR="00927D15" w:rsidRPr="00B860FC" w14:paraId="186AB7C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B4E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MCRIP1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4712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-0.382292564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50B2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0.033099129</w:t>
            </w:r>
          </w:p>
        </w:tc>
      </w:tr>
      <w:tr w:rsidR="00927D15" w:rsidRPr="00B860FC" w14:paraId="337C026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945D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LUZP6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A00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-0.382356562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BF7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0.033348348</w:t>
            </w:r>
          </w:p>
        </w:tc>
      </w:tr>
      <w:tr w:rsidR="00927D15" w:rsidRPr="00B860FC" w14:paraId="7E2ED3A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4DCB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CALM2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54F2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-0.177227746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39E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0.033900384</w:t>
            </w:r>
          </w:p>
        </w:tc>
      </w:tr>
      <w:tr w:rsidR="00927D15" w:rsidRPr="00B860FC" w14:paraId="6E58073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B19E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MORC3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E1B4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-0.17979521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0A2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0.034115797</w:t>
            </w:r>
          </w:p>
        </w:tc>
      </w:tr>
      <w:tr w:rsidR="00927D15" w:rsidRPr="00B860FC" w14:paraId="5515E0C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6D0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NAXE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671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-0.382109168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946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0.034157983</w:t>
            </w:r>
          </w:p>
        </w:tc>
      </w:tr>
      <w:tr w:rsidR="00927D15" w:rsidRPr="00B860FC" w14:paraId="0EB6F66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BFB7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RP11-458D21.5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AFCA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-0.38207381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F57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0.034364709</w:t>
            </w:r>
          </w:p>
        </w:tc>
      </w:tr>
      <w:tr w:rsidR="00927D15" w:rsidRPr="00B860FC" w14:paraId="1E7D970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774A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AP003419.11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417F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-0.382003536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765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0.034778049</w:t>
            </w:r>
          </w:p>
        </w:tc>
      </w:tr>
      <w:tr w:rsidR="00927D15" w:rsidRPr="00B860FC" w14:paraId="3D2950B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78B8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RP11-108K14.8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FDB4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-0.383593991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B556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0.035061958</w:t>
            </w:r>
          </w:p>
        </w:tc>
      </w:tr>
      <w:tr w:rsidR="00927D15" w:rsidRPr="00B860FC" w14:paraId="118C7C9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BB6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HIST1H1B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40B0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0.857552464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6DBD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0.035113181</w:t>
            </w:r>
          </w:p>
        </w:tc>
      </w:tr>
      <w:tr w:rsidR="00927D15" w:rsidRPr="00B860FC" w14:paraId="4805ACB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5147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RP11-20I23.3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B7A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-0.381941943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851C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0.03514304</w:t>
            </w:r>
          </w:p>
        </w:tc>
      </w:tr>
      <w:tr w:rsidR="00927D15" w:rsidRPr="00B860FC" w14:paraId="4F8A2A9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9A2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MAN1A2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DAC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-0.183028284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F3D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0.035179019</w:t>
            </w:r>
          </w:p>
        </w:tc>
      </w:tr>
      <w:tr w:rsidR="00927D15" w:rsidRPr="00B860FC" w14:paraId="0B714BB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0E3B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RP5-972B16.2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66F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-0.381900483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39FA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0.035390152</w:t>
            </w:r>
          </w:p>
        </w:tc>
      </w:tr>
      <w:tr w:rsidR="00927D15" w:rsidRPr="00B860FC" w14:paraId="78C3103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2658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HIST1H2AJ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EA34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0.823196379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B629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0.035458278</w:t>
            </w:r>
          </w:p>
        </w:tc>
      </w:tr>
      <w:tr w:rsidR="00927D15" w:rsidRPr="00B860FC" w14:paraId="45CC4D9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2703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PCNX4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6C9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-0.381864471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4BB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0.035605729</w:t>
            </w:r>
          </w:p>
        </w:tc>
      </w:tr>
      <w:tr w:rsidR="00927D15" w:rsidRPr="00B860FC" w14:paraId="290B8A5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8CCC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S100A6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E5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0.308087436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393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0.035866111</w:t>
            </w:r>
          </w:p>
        </w:tc>
      </w:tr>
      <w:tr w:rsidR="00927D15" w:rsidRPr="00B860FC" w14:paraId="28BDA056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5FEE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SLX1B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7D3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1.2438987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19C7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0.036092545</w:t>
            </w:r>
          </w:p>
        </w:tc>
      </w:tr>
      <w:tr w:rsidR="00927D15" w:rsidRPr="00B860FC" w14:paraId="2B62EB3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CC1D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RP11-140L24.4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EF6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-0.381752779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132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0.036279858</w:t>
            </w:r>
          </w:p>
        </w:tc>
      </w:tr>
      <w:tr w:rsidR="00927D15" w:rsidRPr="00B860FC" w14:paraId="6FDDEB3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6058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VPS41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EEB8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-0.211708964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771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0.036285185</w:t>
            </w:r>
          </w:p>
        </w:tc>
      </w:tr>
      <w:tr w:rsidR="00927D15" w:rsidRPr="00B860FC" w14:paraId="448E3E6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4A81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FAM209A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6CC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-0.381598002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A9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0.03722783</w:t>
            </w:r>
          </w:p>
        </w:tc>
      </w:tr>
      <w:tr w:rsidR="00927D15" w:rsidRPr="00B860FC" w14:paraId="032EC28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D72D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MT-CO1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AEE5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-0.381550672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5F90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0.03752092</w:t>
            </w:r>
          </w:p>
        </w:tc>
      </w:tr>
      <w:tr w:rsidR="00927D15" w:rsidRPr="00B860FC" w14:paraId="46C0974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981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AC002985.3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D5D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-0.381750674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58DE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0.038023047</w:t>
            </w:r>
          </w:p>
        </w:tc>
      </w:tr>
      <w:tr w:rsidR="00927D15" w:rsidRPr="00B860FC" w14:paraId="355AF5C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5A0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AC037459.4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87F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-0.383119156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E359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0.038045344</w:t>
            </w:r>
          </w:p>
        </w:tc>
      </w:tr>
      <w:tr w:rsidR="00927D15" w:rsidRPr="00B860FC" w14:paraId="47B6882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294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TBC1D26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A6A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-0.381450293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972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0.038147475</w:t>
            </w:r>
          </w:p>
        </w:tc>
      </w:tr>
      <w:tr w:rsidR="00927D15" w:rsidRPr="00B860FC" w14:paraId="41828C59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7F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SLX1A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0DA8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1.731309629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D2F7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0.038956727</w:t>
            </w:r>
          </w:p>
        </w:tc>
      </w:tr>
      <w:tr w:rsidR="00927D15" w:rsidRPr="00B860FC" w14:paraId="22EEC9D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EFAF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LA16c-431H6.6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DA36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-0.38131202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2749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0.039021614</w:t>
            </w:r>
          </w:p>
        </w:tc>
      </w:tr>
      <w:tr w:rsidR="00927D15" w:rsidRPr="00B860FC" w14:paraId="5F1864B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173C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BORCS7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6D4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-0.381197059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550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0.039758117</w:t>
            </w:r>
          </w:p>
        </w:tc>
      </w:tr>
      <w:tr w:rsidR="00927D15" w:rsidRPr="00B860FC" w14:paraId="6F938AB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C169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CH17-270A2.2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BB0D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-0.38118295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15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0.039849117</w:t>
            </w:r>
          </w:p>
        </w:tc>
      </w:tr>
      <w:tr w:rsidR="00927D15" w:rsidRPr="00B860FC" w14:paraId="6C490F3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4EF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HBA1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7957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1.240923862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E0A9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0.040371108</w:t>
            </w:r>
          </w:p>
        </w:tc>
      </w:tr>
      <w:tr w:rsidR="00927D15" w:rsidRPr="00B860FC" w14:paraId="4545BF61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419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XXbac-BPG246D15.9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70A7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-0.38441578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9365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0.040545158</w:t>
            </w:r>
          </w:p>
        </w:tc>
      </w:tr>
      <w:tr w:rsidR="00927D15" w:rsidRPr="00B860FC" w14:paraId="14F5ED1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BD30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TIGAR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C089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-0.381040216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165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0.040777214</w:t>
            </w:r>
          </w:p>
        </w:tc>
      </w:tr>
      <w:tr w:rsidR="00927D15" w:rsidRPr="00B860FC" w14:paraId="52ABC4F2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49BF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CTD-3222D19.2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1C3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-0.381966348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E4C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0.041216807</w:t>
            </w:r>
          </w:p>
        </w:tc>
      </w:tr>
      <w:tr w:rsidR="00927D15" w:rsidRPr="00B860FC" w14:paraId="39F3910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596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RP11-468E2.2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55D9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-0.380662566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46B4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0.043298451</w:t>
            </w:r>
          </w:p>
        </w:tc>
      </w:tr>
      <w:tr w:rsidR="00927D15" w:rsidRPr="00B860FC" w14:paraId="7E4B576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83E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HPF1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1092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-0.381073167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63D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0.043355993</w:t>
            </w:r>
          </w:p>
        </w:tc>
      </w:tr>
      <w:tr w:rsidR="00927D15" w:rsidRPr="00B860FC" w14:paraId="3D87377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962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AL135791.1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507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-0.385716328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5C7F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0.043359874</w:t>
            </w:r>
          </w:p>
        </w:tc>
      </w:tr>
      <w:tr w:rsidR="00927D15" w:rsidRPr="00B860FC" w14:paraId="33EE2B1A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8E84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BEST1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440F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-0.366400504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D14A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0.043445996</w:t>
            </w:r>
          </w:p>
        </w:tc>
      </w:tr>
      <w:tr w:rsidR="00927D15" w:rsidRPr="00B860FC" w14:paraId="1EFA734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5584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SYCP2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5975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-0.382376934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13F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0.044568297</w:t>
            </w:r>
          </w:p>
        </w:tc>
      </w:tr>
      <w:tr w:rsidR="00927D15" w:rsidRPr="00B860FC" w14:paraId="54BE6864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6392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RP3-468K18.7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A468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-0.380375813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BB4D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0.045276294</w:t>
            </w:r>
          </w:p>
        </w:tc>
      </w:tr>
      <w:tr w:rsidR="00927D15" w:rsidRPr="00B860FC" w14:paraId="1D4634FC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7A21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XPO1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1229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-0.195239031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7FDF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0.045353013</w:t>
            </w:r>
          </w:p>
        </w:tc>
      </w:tr>
      <w:tr w:rsidR="00927D15" w:rsidRPr="00B860FC" w14:paraId="7D7E8BEE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B7BF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MFSD14B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08DF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-0.380444658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2727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0.045822817</w:t>
            </w:r>
          </w:p>
        </w:tc>
      </w:tr>
      <w:tr w:rsidR="00927D15" w:rsidRPr="00B860FC" w14:paraId="4B0FFED3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B32F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HNRNPA3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A07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0.41310676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EFB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0.046053976</w:t>
            </w:r>
          </w:p>
        </w:tc>
      </w:tr>
      <w:tr w:rsidR="00927D15" w:rsidRPr="00B860FC" w14:paraId="4C88D3E0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C45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VAMP7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BEF5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0.748843612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674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0.046079267</w:t>
            </w:r>
          </w:p>
        </w:tc>
      </w:tr>
      <w:tr w:rsidR="00927D15" w:rsidRPr="00B860FC" w14:paraId="1AEA5FB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245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03A5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-0.387067102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B8E9A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0.04615047</w:t>
            </w:r>
          </w:p>
        </w:tc>
      </w:tr>
      <w:tr w:rsidR="00927D15" w:rsidRPr="00B860FC" w14:paraId="363B1C4F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E5E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TRMO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7548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-0.380195951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24F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0.046544704</w:t>
            </w:r>
          </w:p>
        </w:tc>
      </w:tr>
      <w:tr w:rsidR="00927D15" w:rsidRPr="00B860FC" w14:paraId="22A7197D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DC3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PRTN3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2EC5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1.722298924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EFA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0.047009562</w:t>
            </w:r>
          </w:p>
        </w:tc>
      </w:tr>
      <w:tr w:rsidR="00927D15" w:rsidRPr="00B860FC" w14:paraId="1B04E6C7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983E2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NUDT3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6D23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-0.272978034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B141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0.047946086</w:t>
            </w:r>
          </w:p>
        </w:tc>
      </w:tr>
      <w:tr w:rsidR="00927D15" w:rsidRPr="00B860FC" w14:paraId="1D3791D8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623C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EEF1AKMT1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86290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-0.383386209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0827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0.048033773</w:t>
            </w:r>
          </w:p>
        </w:tc>
      </w:tr>
      <w:tr w:rsidR="00927D15" w:rsidRPr="00B860FC" w14:paraId="7874251B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BE7E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RP11-831H9.11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DC5C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-0.379924265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CA789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0.048501128</w:t>
            </w:r>
          </w:p>
        </w:tc>
      </w:tr>
      <w:tr w:rsidR="00927D15" w:rsidRPr="00B860FC" w14:paraId="15F78205" w14:textId="77777777" w:rsidTr="006A3578">
        <w:trPr>
          <w:trHeight w:val="27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843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AP000295.9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CA16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-0.37990362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809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0.048651781</w:t>
            </w:r>
          </w:p>
        </w:tc>
      </w:tr>
      <w:tr w:rsidR="00927D15" w:rsidRPr="00B860FC" w14:paraId="0FC3F46D" w14:textId="77777777" w:rsidTr="006A3578">
        <w:trPr>
          <w:trHeight w:val="285"/>
        </w:trPr>
        <w:tc>
          <w:tcPr>
            <w:tcW w:w="2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43A6C6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PEX26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1D32B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-0.346080435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EFF45" w14:textId="77777777" w:rsidR="00927D15" w:rsidRPr="00B860FC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B860F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0.048787379</w:t>
            </w:r>
          </w:p>
        </w:tc>
      </w:tr>
    </w:tbl>
    <w:p w14:paraId="6B84C4E6" w14:textId="77777777" w:rsidR="00927D15" w:rsidRPr="00BB734C" w:rsidRDefault="00927D15" w:rsidP="00927D15">
      <w:pPr>
        <w:rPr>
          <w:rFonts w:ascii="Times New Roman" w:hAnsi="Times New Roman" w:cs="Times New Roman"/>
          <w:sz w:val="24"/>
          <w:szCs w:val="24"/>
        </w:rPr>
      </w:pPr>
      <w:bookmarkStart w:id="0" w:name="_Hlk58761083"/>
      <w:r w:rsidRPr="00BB734C">
        <w:rPr>
          <w:rFonts w:ascii="Times New Roman" w:hAnsi="Times New Roman" w:cs="Times New Roman"/>
          <w:sz w:val="24"/>
          <w:szCs w:val="24"/>
        </w:rPr>
        <w:t>Abbreviations: mRNA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B734C">
        <w:rPr>
          <w:rFonts w:ascii="Times New Roman" w:hAnsi="Times New Roman" w:cs="Times New Roman"/>
          <w:sz w:val="24"/>
          <w:szCs w:val="24"/>
        </w:rPr>
        <w:t>, messenger RNA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B734C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DEMs, differentially expressed mRNAs; </w:t>
      </w:r>
      <w:r w:rsidRPr="00BB734C">
        <w:rPr>
          <w:rFonts w:ascii="Times New Roman" w:hAnsi="Times New Roman" w:cs="Times New Roman"/>
          <w:sz w:val="24"/>
          <w:szCs w:val="24"/>
        </w:rPr>
        <w:t>CHD, coronary heart disease; FC, fold change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0"/>
    </w:p>
    <w:p w14:paraId="2175D48A" w14:textId="0ADB043C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F3E22A7" w14:textId="5DC424A0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8BE04A9" w14:textId="3CC5AEDF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6D274EF" w14:textId="52DCB915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8B546AC" w14:textId="3CBA5F0D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4DD50FC" w14:textId="4978B68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6FF30DC" w14:textId="77023D43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BF52F46" w14:textId="782354B0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E74CFFB" w14:textId="625BCDB0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6EEBC5D" w14:textId="3FBD3D69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9E9C846" w14:textId="78B50B2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47AD72D" w14:textId="079DAFB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76BD00F" w14:textId="0E19A698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918D237" w14:textId="184535EA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23212BF" w14:textId="460600D4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F5A9DE1" w14:textId="0267AAEA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E149551" w14:textId="56B13B1D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835AD96" w14:textId="6E513C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D898D6D" w14:textId="61037386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C73CF38" w14:textId="61E174A1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14423CD" w14:textId="4E1E24BF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57492D8" w14:textId="1432520C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9824749" w14:textId="45F5ACD0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CF3739C" w14:textId="22A735E3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3CB1604" w14:textId="2118550C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D836CAD" w14:textId="75ECEEFA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D98EDA0" w14:textId="0EE0CFE5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1944394" w14:textId="0FF1783C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D9E45C0" w14:textId="7BE6BA2D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D8151F9" w14:textId="4532A096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247803F" w14:textId="4C0FBDFD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2F8693B" w14:textId="5EE9B980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77E3EC3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28F0500" w14:textId="77777777" w:rsidR="00927D15" w:rsidRDefault="00927D15" w:rsidP="00927D15">
      <w:pPr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</w:t>
      </w:r>
      <w:r w:rsidRPr="00EF2385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b</w:t>
      </w: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All upregulated and downregulated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DELs 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between the normal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controls 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and the CHD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samples.</w:t>
      </w:r>
    </w:p>
    <w:tbl>
      <w:tblPr>
        <w:tblW w:w="8360" w:type="dxa"/>
        <w:tblLook w:val="04A0" w:firstRow="1" w:lastRow="0" w:firstColumn="1" w:lastColumn="0" w:noHBand="0" w:noVBand="1"/>
      </w:tblPr>
      <w:tblGrid>
        <w:gridCol w:w="2280"/>
        <w:gridCol w:w="3000"/>
        <w:gridCol w:w="3080"/>
      </w:tblGrid>
      <w:tr w:rsidR="00927D15" w:rsidRPr="00612B54" w14:paraId="427DDF96" w14:textId="77777777" w:rsidTr="006A3578">
        <w:trPr>
          <w:trHeight w:val="293"/>
        </w:trPr>
        <w:tc>
          <w:tcPr>
            <w:tcW w:w="22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F8F6B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LncRNAs</w:t>
            </w:r>
            <w:proofErr w:type="spellEnd"/>
          </w:p>
        </w:tc>
        <w:tc>
          <w:tcPr>
            <w:tcW w:w="3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EDBB1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3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3006B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927D15" w:rsidRPr="00612B54" w14:paraId="4F16B055" w14:textId="77777777" w:rsidTr="006A3578">
        <w:trPr>
          <w:trHeight w:val="285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605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RPL21P119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71A0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1.229767275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82A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2.94E-08</w:t>
            </w:r>
          </w:p>
        </w:tc>
      </w:tr>
      <w:tr w:rsidR="00927D15" w:rsidRPr="00612B54" w14:paraId="156BC77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964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FTH1P20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F79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0.764782823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3499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7.34E-07</w:t>
            </w:r>
          </w:p>
        </w:tc>
      </w:tr>
      <w:tr w:rsidR="00927D15" w:rsidRPr="00612B54" w14:paraId="64FAAA1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F2F9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RP11-186B7.4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273A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-0.266405079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B8A6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3.38E-06</w:t>
            </w:r>
          </w:p>
        </w:tc>
      </w:tr>
      <w:tr w:rsidR="00927D15" w:rsidRPr="00612B54" w14:paraId="555678E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B8E8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RPL21P75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423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0.711897793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3C69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4.56E-06</w:t>
            </w:r>
          </w:p>
        </w:tc>
      </w:tr>
      <w:tr w:rsidR="00927D15" w:rsidRPr="00612B54" w14:paraId="46F7FD97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2A6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TPM3P8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F830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1.899306957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202F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7.72E-06</w:t>
            </w:r>
          </w:p>
        </w:tc>
      </w:tr>
      <w:tr w:rsidR="00927D15" w:rsidRPr="00612B54" w14:paraId="4C62F39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8777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RP11-793H13.8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C533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-0.253360625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070C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0.00022079</w:t>
            </w:r>
          </w:p>
        </w:tc>
      </w:tr>
      <w:tr w:rsidR="00927D15" w:rsidRPr="00612B54" w14:paraId="1E4E9CB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86A70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H3F3AP6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F819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0.855660912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8D69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0.000246817</w:t>
            </w:r>
          </w:p>
        </w:tc>
      </w:tr>
      <w:tr w:rsidR="00927D15" w:rsidRPr="00612B54" w14:paraId="704F2A4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EA200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EEF1A1P9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A71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0.896853949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C66C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0.001301163</w:t>
            </w:r>
          </w:p>
        </w:tc>
      </w:tr>
      <w:tr w:rsidR="00927D15" w:rsidRPr="00612B54" w14:paraId="10CC81C5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57455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HNRNPA1P35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C9DA5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1.270060664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A8B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0.001451018</w:t>
            </w:r>
          </w:p>
        </w:tc>
      </w:tr>
      <w:tr w:rsidR="00927D15" w:rsidRPr="00612B54" w14:paraId="667B884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B128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HMGN2P41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5BB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2.268718875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689A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0.001516821</w:t>
            </w:r>
          </w:p>
        </w:tc>
      </w:tr>
      <w:tr w:rsidR="00927D15" w:rsidRPr="00612B54" w14:paraId="1315A1E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305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CTB-89H12.4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289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-0.245615002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8D80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0.001681439</w:t>
            </w:r>
          </w:p>
        </w:tc>
      </w:tr>
      <w:tr w:rsidR="00927D15" w:rsidRPr="00612B54" w14:paraId="636BC63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B8EB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RPS2P7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FF59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0.890811656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CD8F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0.002478124</w:t>
            </w:r>
          </w:p>
        </w:tc>
      </w:tr>
      <w:tr w:rsidR="00927D15" w:rsidRPr="00612B54" w14:paraId="058A880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AB1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RP11-493E12.3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13DA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-0.242803154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7A390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0.003104427</w:t>
            </w:r>
          </w:p>
        </w:tc>
      </w:tr>
      <w:tr w:rsidR="00927D15" w:rsidRPr="00612B54" w14:paraId="3CF0921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6D2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NUDT4P2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81C0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2.338495248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0E7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0.003606308</w:t>
            </w:r>
          </w:p>
        </w:tc>
      </w:tr>
      <w:tr w:rsidR="00927D15" w:rsidRPr="00612B54" w14:paraId="0A9F11D7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B35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RPL7AP66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E46D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1.354724581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14FCB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0.004730372</w:t>
            </w:r>
          </w:p>
        </w:tc>
      </w:tr>
      <w:tr w:rsidR="00927D15" w:rsidRPr="00612B54" w14:paraId="699D1E8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189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RP11-120M18.2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7DDC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-0.239785412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DAD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0.005580871</w:t>
            </w:r>
          </w:p>
        </w:tc>
      </w:tr>
      <w:tr w:rsidR="00927D15" w:rsidRPr="00612B54" w14:paraId="4E4975E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535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CTD-2562J17.6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22E6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-0.23854315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B4B0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0.006961601</w:t>
            </w:r>
          </w:p>
        </w:tc>
      </w:tr>
      <w:tr w:rsidR="00927D15" w:rsidRPr="00612B54" w14:paraId="49B7D76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CE12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SLX1A-SULT1A3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684E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1.484407619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4CBB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0.007542544</w:t>
            </w:r>
          </w:p>
        </w:tc>
      </w:tr>
      <w:tr w:rsidR="00927D15" w:rsidRPr="00612B54" w14:paraId="725442A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EE73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RP11-227G15.3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C37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-0.235947026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C577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0.010661646</w:t>
            </w:r>
          </w:p>
        </w:tc>
      </w:tr>
      <w:tr w:rsidR="00927D15" w:rsidRPr="00612B54" w14:paraId="3A4525C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DD30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PRR13P5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50BE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0.646947058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99C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0.012622211</w:t>
            </w:r>
          </w:p>
        </w:tc>
      </w:tr>
      <w:tr w:rsidR="00927D15" w:rsidRPr="00612B54" w14:paraId="70F66BE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6302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RP11-156P1.3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6C1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-0.234637497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C326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0.012992972</w:t>
            </w:r>
          </w:p>
        </w:tc>
      </w:tr>
      <w:tr w:rsidR="00927D15" w:rsidRPr="00612B54" w14:paraId="3195836C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6C95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RPL7AP11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3C6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0.757816861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8580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0.01686641</w:t>
            </w:r>
          </w:p>
        </w:tc>
      </w:tr>
      <w:tr w:rsidR="00927D15" w:rsidRPr="00612B54" w14:paraId="26AAF8BF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F844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CTD-2336O2.1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25A8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-0.23268759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CD5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0.017099065</w:t>
            </w:r>
          </w:p>
        </w:tc>
      </w:tr>
      <w:tr w:rsidR="00927D15" w:rsidRPr="00612B54" w14:paraId="3676917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5855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AC093642.5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244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-0.231724649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5A0C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0.019421566</w:t>
            </w:r>
          </w:p>
        </w:tc>
      </w:tr>
      <w:tr w:rsidR="00927D15" w:rsidRPr="00612B54" w14:paraId="73CC764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87160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RPL9P7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719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1.236636156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BFE6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0.019637565</w:t>
            </w:r>
          </w:p>
        </w:tc>
      </w:tr>
      <w:tr w:rsidR="00927D15" w:rsidRPr="00612B54" w14:paraId="0AAFEA17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1B9F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ZNF322P1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6FEA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1.887161643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558E5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0.022600828</w:t>
            </w:r>
          </w:p>
        </w:tc>
      </w:tr>
      <w:tr w:rsidR="00927D15" w:rsidRPr="00612B54" w14:paraId="2FB9BFC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1DD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RP11-673C5.1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A994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-0.230288986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610A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0.023260473</w:t>
            </w:r>
          </w:p>
        </w:tc>
      </w:tr>
      <w:tr w:rsidR="00927D15" w:rsidRPr="00612B54" w14:paraId="165D561C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FA285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H3F3BP1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A7EA5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2.060203268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278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0.024319458</w:t>
            </w:r>
          </w:p>
        </w:tc>
      </w:tr>
      <w:tr w:rsidR="00927D15" w:rsidRPr="00612B54" w14:paraId="5E3BAC1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31C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EEF1A1P11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409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0.846655873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A109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0.02480746</w:t>
            </w:r>
          </w:p>
        </w:tc>
      </w:tr>
      <w:tr w:rsidR="00927D15" w:rsidRPr="00612B54" w14:paraId="375BF315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C84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RP11-181C21.4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4218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-0.229431562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70A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0.02577248</w:t>
            </w:r>
          </w:p>
        </w:tc>
      </w:tr>
      <w:tr w:rsidR="00927D15" w:rsidRPr="00612B54" w14:paraId="2C430CA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4C9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RP11-29G8.3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CF0A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-0.229260682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96420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0.026292933</w:t>
            </w:r>
          </w:p>
        </w:tc>
      </w:tr>
      <w:tr w:rsidR="00927D15" w:rsidRPr="00612B54" w14:paraId="6898385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FAC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SLX1B-SULT1A4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A2A5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1.132142885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646D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0.027763395</w:t>
            </w:r>
          </w:p>
        </w:tc>
      </w:tr>
      <w:tr w:rsidR="00927D15" w:rsidRPr="00612B54" w14:paraId="46EADC8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53439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RASA4DP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13C6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1.493869811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497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0.029719338</w:t>
            </w:r>
          </w:p>
        </w:tc>
      </w:tr>
      <w:tr w:rsidR="00927D15" w:rsidRPr="00612B54" w14:paraId="18348E3F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A457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PKD1P1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89EA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2.311335982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C63FB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0.031094933</w:t>
            </w:r>
          </w:p>
        </w:tc>
      </w:tr>
      <w:tr w:rsidR="00927D15" w:rsidRPr="00612B54" w14:paraId="749C9C8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B65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RP11-43N16.4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C1A70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-0.227632378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F32CC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0.03158522</w:t>
            </w:r>
          </w:p>
        </w:tc>
      </w:tr>
      <w:tr w:rsidR="00927D15" w:rsidRPr="00612B54" w14:paraId="78365B5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E519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GTF2IP4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C163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-0.227557231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52E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0.031844048</w:t>
            </w:r>
          </w:p>
        </w:tc>
      </w:tr>
      <w:tr w:rsidR="00927D15" w:rsidRPr="00612B54" w14:paraId="479D98C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ADB24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LINC00674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5D94F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0.995180458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E6E6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0.03200419</w:t>
            </w:r>
          </w:p>
        </w:tc>
      </w:tr>
      <w:tr w:rsidR="00927D15" w:rsidRPr="00612B54" w14:paraId="78787BDF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781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AC007318.5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DB883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-0.227004981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4F3B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0.033785705</w:t>
            </w:r>
          </w:p>
        </w:tc>
      </w:tr>
      <w:tr w:rsidR="00927D15" w:rsidRPr="00612B54" w14:paraId="3CE5C0F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51A5D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RP11-21J18.1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14178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-0.225799042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970B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0.038267133</w:t>
            </w:r>
          </w:p>
        </w:tc>
      </w:tr>
      <w:tr w:rsidR="00927D15" w:rsidRPr="00612B54" w14:paraId="121666EC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8D58A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HSPA8P8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4FB1B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2.604178536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20AD5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0.043469546</w:t>
            </w:r>
          </w:p>
        </w:tc>
      </w:tr>
      <w:tr w:rsidR="00927D15" w:rsidRPr="00612B54" w14:paraId="10A2C97C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2189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RPL13AP7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4847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1.019061546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BEE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0.044575003</w:t>
            </w:r>
          </w:p>
        </w:tc>
      </w:tr>
      <w:tr w:rsidR="00927D15" w:rsidRPr="00612B54" w14:paraId="7AFEE64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8444E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RP11-206F17.2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14F42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-0.223727693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A7889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0.046730202</w:t>
            </w:r>
          </w:p>
        </w:tc>
      </w:tr>
      <w:tr w:rsidR="00927D15" w:rsidRPr="00612B54" w14:paraId="1452CDDC" w14:textId="77777777" w:rsidTr="006A3578">
        <w:trPr>
          <w:trHeight w:val="285"/>
        </w:trPr>
        <w:tc>
          <w:tcPr>
            <w:tcW w:w="2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508B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RP11-218M22.1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BBFC91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-0.223413146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52756" w14:textId="77777777" w:rsidR="00927D15" w:rsidRPr="00612B54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612B54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0.048098772</w:t>
            </w:r>
          </w:p>
        </w:tc>
      </w:tr>
    </w:tbl>
    <w:p w14:paraId="47B02C91" w14:textId="77777777" w:rsidR="00927D15" w:rsidRPr="008C0E7B" w:rsidRDefault="00927D15" w:rsidP="00927D15">
      <w:pPr>
        <w:rPr>
          <w:rFonts w:ascii="Times New Roman" w:hAnsi="Times New Roman" w:cs="Times New Roman"/>
          <w:sz w:val="24"/>
          <w:szCs w:val="24"/>
        </w:rPr>
      </w:pPr>
      <w:r w:rsidRPr="00BB734C">
        <w:rPr>
          <w:rFonts w:ascii="Times New Roman" w:hAnsi="Times New Roman" w:cs="Times New Roman"/>
          <w:sz w:val="24"/>
          <w:szCs w:val="24"/>
        </w:rPr>
        <w:t xml:space="preserve">Abbreviations: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 w:rsidRPr="00BB734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long noncoding</w:t>
      </w:r>
      <w:r w:rsidRPr="00BB734C">
        <w:rPr>
          <w:rFonts w:ascii="Times New Roman" w:hAnsi="Times New Roman" w:cs="Times New Roman"/>
          <w:sz w:val="24"/>
          <w:szCs w:val="24"/>
        </w:rPr>
        <w:t xml:space="preserve"> RNA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B734C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DELs, differentially expressed </w:t>
      </w:r>
      <w:proofErr w:type="spellStart"/>
      <w:r>
        <w:rPr>
          <w:rFonts w:ascii="Times New Roman" w:hAnsi="Times New Roman" w:cs="Times New Roman"/>
          <w:sz w:val="24"/>
          <w:szCs w:val="24"/>
        </w:rPr>
        <w:t>lncRNAs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B734C">
        <w:rPr>
          <w:rFonts w:ascii="Times New Roman" w:hAnsi="Times New Roman" w:cs="Times New Roman"/>
          <w:sz w:val="24"/>
          <w:szCs w:val="24"/>
        </w:rPr>
        <w:t>CHD, coronary heart disease; FC, fold change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35DA9A" w14:textId="089DC7B3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802C332" w14:textId="0D070C3D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26D470A" w14:textId="154B4465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38B908A" w14:textId="513AA1D2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15ECD1B" w14:textId="3CEF5A2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5625FBC" w14:textId="69FF99C5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DBAF8AE" w14:textId="58E2E415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354CE4D" w14:textId="377B1D31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91BA3A4" w14:textId="04617EF5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B502F35" w14:textId="3E2FD28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BAD644E" w14:textId="55EDF28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47F12D8" w14:textId="3A02B978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591F1A2" w14:textId="1AEFA0C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5F8C737" w14:textId="63FF74A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A2B0541" w14:textId="3F757F9B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9AD33DA" w14:textId="24AB042B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FCBB485" w14:textId="54D9366B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C099A7D" w14:textId="07786B4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1B94429" w14:textId="2B78B4E8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0C10438" w14:textId="17CBAD51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BC4AF26" w14:textId="438043E2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AB91157" w14:textId="18DB0116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4C5719A" w14:textId="45A3D4CC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9276443" w14:textId="373E2320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5D652B9" w14:textId="6A3063B6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D6E3B85" w14:textId="68EE4790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83C4EE2" w14:textId="5CAAF955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62C2BCA" w14:textId="0798AC2B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711A18D" w14:textId="4A6F4CFA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AE8F9D9" w14:textId="46C5CA4E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CEEEF53" w14:textId="65600696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FE9949D" w14:textId="2EF728FF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AEC8FEF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DDBF058" w14:textId="69A027AC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FD52F20" w14:textId="77777777" w:rsidR="009D327E" w:rsidRDefault="009D327E" w:rsidP="00927D15">
      <w:pPr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5575F862" w14:textId="77777777" w:rsidR="009D327E" w:rsidRDefault="009D327E" w:rsidP="00927D15">
      <w:pPr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5824E55" w14:textId="77777777" w:rsidR="009D327E" w:rsidRDefault="009D327E" w:rsidP="00927D15">
      <w:pPr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39CAF2F0" w14:textId="77777777" w:rsidR="009D327E" w:rsidRDefault="009D327E" w:rsidP="00927D15">
      <w:pPr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7C25807B" w14:textId="77777777" w:rsidR="009D327E" w:rsidRDefault="009D327E" w:rsidP="00927D15">
      <w:pPr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48D6AC86" w14:textId="77777777" w:rsidR="009D327E" w:rsidRDefault="009D327E" w:rsidP="00927D15">
      <w:pPr>
        <w:jc w:val="left"/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</w:p>
    <w:p w14:paraId="6DE39C9D" w14:textId="45BEEEA9" w:rsidR="00927D15" w:rsidRDefault="00927D15" w:rsidP="00927D15">
      <w:pPr>
        <w:jc w:val="left"/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</w:t>
      </w:r>
      <w:r w:rsidRPr="00EF2385">
        <w:rPr>
          <w:rFonts w:ascii="Times New Roman" w:eastAsia="等线" w:hAnsi="Times New Roman" w:cs="Times New Roman" w:hint="eastAsia"/>
          <w:b/>
          <w:bCs/>
          <w:color w:val="000000"/>
          <w:kern w:val="0"/>
          <w:sz w:val="24"/>
          <w:szCs w:val="24"/>
        </w:rPr>
        <w:t>b</w:t>
      </w: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le S</w:t>
      </w:r>
      <w: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EF2385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.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All upregulated and downregulated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DECs 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between the normal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controls </w:t>
      </w:r>
      <w:r w:rsidRPr="00BB734C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and the CHD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samples.</w:t>
      </w:r>
    </w:p>
    <w:tbl>
      <w:tblPr>
        <w:tblW w:w="8360" w:type="dxa"/>
        <w:tblLook w:val="04A0" w:firstRow="1" w:lastRow="0" w:firstColumn="1" w:lastColumn="0" w:noHBand="0" w:noVBand="1"/>
      </w:tblPr>
      <w:tblGrid>
        <w:gridCol w:w="2280"/>
        <w:gridCol w:w="3000"/>
        <w:gridCol w:w="3080"/>
      </w:tblGrid>
      <w:tr w:rsidR="00927D15" w:rsidRPr="004F564F" w14:paraId="59A33D63" w14:textId="77777777" w:rsidTr="006A3578">
        <w:trPr>
          <w:trHeight w:val="293"/>
        </w:trPr>
        <w:tc>
          <w:tcPr>
            <w:tcW w:w="22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C159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circRNAs</w:t>
            </w:r>
            <w:proofErr w:type="spellEnd"/>
          </w:p>
        </w:tc>
        <w:tc>
          <w:tcPr>
            <w:tcW w:w="30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D4301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30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46E3F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927D15" w:rsidRPr="004F564F" w14:paraId="7FC57729" w14:textId="77777777" w:rsidTr="006A3578">
        <w:trPr>
          <w:trHeight w:val="285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D89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hsa_circ_0075796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88E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-1.068135978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39EF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2.90E-09</w:t>
            </w:r>
          </w:p>
        </w:tc>
      </w:tr>
      <w:tr w:rsidR="00927D15" w:rsidRPr="004F564F" w14:paraId="5C37040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96A8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hsa_circ_0000982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7FEE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-1.040454847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BB40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5.21E-06</w:t>
            </w:r>
          </w:p>
        </w:tc>
      </w:tr>
      <w:tr w:rsidR="00927D15" w:rsidRPr="004F564F" w14:paraId="16B92B1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62C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hsa_circ_0001072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24AE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-1.00917037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95F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1.85E-05</w:t>
            </w:r>
          </w:p>
        </w:tc>
      </w:tr>
      <w:tr w:rsidR="00927D15" w:rsidRPr="004F564F" w14:paraId="483C9B1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66BE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hsa_circ_0000842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EA8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-1.007329855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45CE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2.00E-05</w:t>
            </w:r>
          </w:p>
        </w:tc>
      </w:tr>
      <w:tr w:rsidR="00927D15" w:rsidRPr="004F564F" w14:paraId="057D422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6189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hsa_circ_0031446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A604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-1.009044201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B59B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0.000148263</w:t>
            </w:r>
          </w:p>
        </w:tc>
      </w:tr>
      <w:tr w:rsidR="00927D15" w:rsidRPr="004F564F" w14:paraId="18F4F98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FC45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hsa_circ_0000019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D05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-0.925890811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282E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0.000374602</w:t>
            </w:r>
          </w:p>
        </w:tc>
      </w:tr>
      <w:tr w:rsidR="00927D15" w:rsidRPr="004F564F" w14:paraId="0AC46F95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F54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hsa_circ_0000038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9B7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-0.906595291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66A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0.001038222</w:t>
            </w:r>
          </w:p>
        </w:tc>
      </w:tr>
      <w:tr w:rsidR="00927D15" w:rsidRPr="004F564F" w14:paraId="0F4C820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95E0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hsa_circ_0000160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9F80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-0.916344945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D268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0.001150365</w:t>
            </w:r>
          </w:p>
        </w:tc>
      </w:tr>
      <w:tr w:rsidR="00927D15" w:rsidRPr="004F564F" w14:paraId="214C5AF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371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hsa_circ_0006760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1A1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-0.91264654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8A8B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0.001352138</w:t>
            </w:r>
          </w:p>
        </w:tc>
      </w:tr>
      <w:tr w:rsidR="00927D15" w:rsidRPr="004F564F" w14:paraId="7587BF2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158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hsa_circ_0008817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8186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-0.912009913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409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0.001390068</w:t>
            </w:r>
          </w:p>
        </w:tc>
      </w:tr>
      <w:tr w:rsidR="00927D15" w:rsidRPr="004F564F" w14:paraId="1932409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CCED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hsa_circ_0007587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9388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-0.905648204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3BB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0.001827739</w:t>
            </w:r>
          </w:p>
        </w:tc>
      </w:tr>
      <w:tr w:rsidR="00927D15" w:rsidRPr="004F564F" w14:paraId="571947A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58C0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hsa_circ_0001603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A66F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-0.901590408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E3F2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0.002170261</w:t>
            </w:r>
          </w:p>
        </w:tc>
      </w:tr>
      <w:tr w:rsidR="00927D15" w:rsidRPr="004F564F" w14:paraId="20096E6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FC4D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hsa_circ_0000997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0264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-0.900790094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9637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0.002244411</w:t>
            </w:r>
          </w:p>
        </w:tc>
      </w:tr>
      <w:tr w:rsidR="00927D15" w:rsidRPr="004F564F" w14:paraId="68750E3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D124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hsa_circ_0073371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3E63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-0.892096548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4C34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0.003211921</w:t>
            </w:r>
          </w:p>
        </w:tc>
      </w:tr>
      <w:tr w:rsidR="00927D15" w:rsidRPr="004F564F" w14:paraId="6CE431B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FBC2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hsa_circ_0001016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32D3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-0.890229163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B792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0.003463239</w:t>
            </w:r>
          </w:p>
        </w:tc>
      </w:tr>
      <w:tr w:rsidR="00927D15" w:rsidRPr="004F564F" w14:paraId="0ADD173C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7A0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hsa_circ_0000722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CCB2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0.585001479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9D5D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0.004306601</w:t>
            </w:r>
          </w:p>
        </w:tc>
      </w:tr>
      <w:tr w:rsidR="00927D15" w:rsidRPr="004F564F" w14:paraId="6E98C89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11DE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hsa_circ_0006062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2CB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-0.862170272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4122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0.005357726</w:t>
            </w:r>
          </w:p>
        </w:tc>
      </w:tr>
      <w:tr w:rsidR="00927D15" w:rsidRPr="004F564F" w14:paraId="40D339B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5318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hsa_circ_0001684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B24F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-0.878011733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63F3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0.005579406</w:t>
            </w:r>
          </w:p>
        </w:tc>
      </w:tr>
      <w:tr w:rsidR="00927D15" w:rsidRPr="004F564F" w14:paraId="180F4BA7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A896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hsa_circ_0003914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554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-0.876754412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AAF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0.005850307</w:t>
            </w:r>
          </w:p>
        </w:tc>
      </w:tr>
      <w:tr w:rsidR="00927D15" w:rsidRPr="004F564F" w14:paraId="7D2765D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606A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hsa_circ_0013093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93AD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-0.875393853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2F03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0.006156035</w:t>
            </w:r>
          </w:p>
        </w:tc>
      </w:tr>
      <w:tr w:rsidR="00927D15" w:rsidRPr="004F564F" w14:paraId="092EE85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A075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hsa_circ_0001439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D37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1.233920667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689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0.006234202</w:t>
            </w:r>
          </w:p>
        </w:tc>
      </w:tr>
      <w:tr w:rsidR="00927D15" w:rsidRPr="004F564F" w14:paraId="5A5274D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4FA6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hsa_circ_0004751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E0E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-0.874838061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E496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0.006284782</w:t>
            </w:r>
          </w:p>
        </w:tc>
      </w:tr>
      <w:tr w:rsidR="00927D15" w:rsidRPr="004F564F" w14:paraId="6B3839C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A461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hsa_circ_0001680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F80E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-0.8747713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FE4C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0.0063004</w:t>
            </w:r>
          </w:p>
        </w:tc>
      </w:tr>
      <w:tr w:rsidR="00927D15" w:rsidRPr="004F564F" w14:paraId="48930AD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437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hsa_circ_0000311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1DA5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-0.87366925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0FDB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0.006563004</w:t>
            </w:r>
          </w:p>
        </w:tc>
      </w:tr>
      <w:tr w:rsidR="00927D15" w:rsidRPr="004F564F" w14:paraId="455C140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48A8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hsa_circ_0077083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3AA3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-0.872000542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526B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0.006978224</w:t>
            </w:r>
          </w:p>
        </w:tc>
      </w:tr>
      <w:tr w:rsidR="00927D15" w:rsidRPr="004F564F" w14:paraId="2679F1D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061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hsa_circ_0008153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7C81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-0.8717593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F56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0.007040043</w:t>
            </w:r>
          </w:p>
        </w:tc>
      </w:tr>
      <w:tr w:rsidR="00927D15" w:rsidRPr="004F564F" w14:paraId="49EAC52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FB04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hsa_circ_0001163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97DB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-0.871146295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88FA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0.007199201</w:t>
            </w:r>
          </w:p>
        </w:tc>
      </w:tr>
      <w:tr w:rsidR="00927D15" w:rsidRPr="004F564F" w14:paraId="5259EE7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AC68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hsa_circ_0006856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326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-0.86662308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1918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0.008469145</w:t>
            </w:r>
          </w:p>
        </w:tc>
      </w:tr>
      <w:tr w:rsidR="00927D15" w:rsidRPr="004F564F" w14:paraId="520812D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F45F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hsa_circ_0004058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D028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-0.906431743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6EC6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0.010377092</w:t>
            </w:r>
          </w:p>
        </w:tc>
      </w:tr>
      <w:tr w:rsidR="00927D15" w:rsidRPr="004F564F" w14:paraId="7BF66D5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6CF3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hsa_circ_0007619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945E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-0.858489761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9A9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0.011214962</w:t>
            </w:r>
          </w:p>
        </w:tc>
      </w:tr>
      <w:tr w:rsidR="00927D15" w:rsidRPr="004F564F" w14:paraId="436CA63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E992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hsa_circ_0001939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707B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-0.856565628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1CC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0.011959447</w:t>
            </w:r>
          </w:p>
        </w:tc>
      </w:tr>
      <w:tr w:rsidR="00927D15" w:rsidRPr="004F564F" w14:paraId="7DF624B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F82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hsa_circ_0005912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DE6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-0.853413806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55D3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0.013263261</w:t>
            </w:r>
          </w:p>
        </w:tc>
      </w:tr>
      <w:tr w:rsidR="00927D15" w:rsidRPr="004F564F" w14:paraId="0BFF8C75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AF4C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hsa_circ_0000072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DDCB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-0.850408295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8876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0.014608085</w:t>
            </w:r>
          </w:p>
        </w:tc>
      </w:tr>
      <w:tr w:rsidR="00927D15" w:rsidRPr="004F564F" w14:paraId="6B259D7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C18A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hsa_circ_0006987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AA8B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-0.850104828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668F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0.014749551</w:t>
            </w:r>
          </w:p>
        </w:tc>
      </w:tr>
      <w:tr w:rsidR="00927D15" w:rsidRPr="004F564F" w14:paraId="7BA030D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731A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hsa_circ_0002158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9AA7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-0.84990526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D714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0.01484316</w:t>
            </w:r>
          </w:p>
        </w:tc>
      </w:tr>
      <w:tr w:rsidR="00927D15" w:rsidRPr="004F564F" w14:paraId="0125A36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DBA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hsa_circ_0069492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1719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-0.849820991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628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0.014882825</w:t>
            </w:r>
          </w:p>
        </w:tc>
      </w:tr>
      <w:tr w:rsidR="00927D15" w:rsidRPr="004F564F" w14:paraId="3143DC0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F37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hsa_circ_0001360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08A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0.545999488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ECDA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0.015071542</w:t>
            </w:r>
          </w:p>
        </w:tc>
      </w:tr>
      <w:tr w:rsidR="00927D15" w:rsidRPr="004F564F" w14:paraId="1C0388C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DA8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hsa_circ_0001280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AF71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-0.848185511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5C78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0.015668971</w:t>
            </w:r>
          </w:p>
        </w:tc>
      </w:tr>
      <w:tr w:rsidR="00927D15" w:rsidRPr="004F564F" w14:paraId="09EB2FD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2861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hsa_circ_0008857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E233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-0.847213517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34D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0.016151082</w:t>
            </w:r>
          </w:p>
        </w:tc>
      </w:tr>
      <w:tr w:rsidR="00927D15" w:rsidRPr="004F564F" w14:paraId="376E9BF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658D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hsa_circ_0002199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09E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-0.862848909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67AB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0.016506185</w:t>
            </w:r>
          </w:p>
        </w:tc>
      </w:tr>
      <w:tr w:rsidR="00927D15" w:rsidRPr="004F564F" w14:paraId="08F0E0B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32D2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hsa_circ_0001309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6F3E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-0.845310903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9F2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0.017127515</w:t>
            </w:r>
          </w:p>
        </w:tc>
      </w:tr>
      <w:tr w:rsidR="00927D15" w:rsidRPr="004F564F" w14:paraId="2767BC2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9FF5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hsa_circ_0008201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4FD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-0.841334593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4135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0.019311822</w:t>
            </w:r>
          </w:p>
        </w:tc>
      </w:tr>
      <w:tr w:rsidR="00927D15" w:rsidRPr="004F564F" w14:paraId="64CD7025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A67E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hsa_circ_0004813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00DA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-0.817824797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EDF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0.020420167</w:t>
            </w:r>
          </w:p>
        </w:tc>
      </w:tr>
      <w:tr w:rsidR="00927D15" w:rsidRPr="004F564F" w14:paraId="22CA15E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438B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hsa_circ_0005871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0DFA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-0.836058422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110B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0.022522002</w:t>
            </w:r>
          </w:p>
        </w:tc>
      </w:tr>
      <w:tr w:rsidR="00927D15" w:rsidRPr="004F564F" w14:paraId="475DA4F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7940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hsa_circ_0013252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276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-0.834996388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2A55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0.023212567</w:t>
            </w:r>
          </w:p>
        </w:tc>
      </w:tr>
      <w:tr w:rsidR="00927D15" w:rsidRPr="004F564F" w14:paraId="31561DB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7D1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hsa_circ_0004622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445B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-0.833872688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D15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0.023959761</w:t>
            </w:r>
          </w:p>
        </w:tc>
      </w:tr>
      <w:tr w:rsidR="00927D15" w:rsidRPr="004F564F" w14:paraId="1744B735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E11C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hsa_circ_0007370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D5A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-0.832216423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05EE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0.025092374</w:t>
            </w:r>
          </w:p>
        </w:tc>
      </w:tr>
      <w:tr w:rsidR="00927D15" w:rsidRPr="004F564F" w14:paraId="40A685A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1B1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hsa_circ_0062938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CE2A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-0.831261425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EE07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0.025762534</w:t>
            </w:r>
          </w:p>
        </w:tc>
      </w:tr>
      <w:tr w:rsidR="00927D15" w:rsidRPr="004F564F" w14:paraId="4FCA9B8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4A7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hsa_circ_0007664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D74E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-0.830938737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87E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0.025991823</w:t>
            </w:r>
          </w:p>
        </w:tc>
      </w:tr>
      <w:tr w:rsidR="00927D15" w:rsidRPr="004F564F" w14:paraId="4B7D091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CD9B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hsa_circ_0075675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9154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-0.830311473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114E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0.02644166</w:t>
            </w:r>
          </w:p>
        </w:tc>
      </w:tr>
      <w:tr w:rsidR="00927D15" w:rsidRPr="004F564F" w14:paraId="436286B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73C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hsa_circ_0002551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D75C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-0.82924078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B4C8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0.027222151</w:t>
            </w:r>
          </w:p>
        </w:tc>
      </w:tr>
      <w:tr w:rsidR="00927D15" w:rsidRPr="004F564F" w14:paraId="782F2BF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8025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hsa_circ_0001540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F6D5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-0.828956663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A93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0.027431951</w:t>
            </w:r>
          </w:p>
        </w:tc>
      </w:tr>
      <w:tr w:rsidR="00927D15" w:rsidRPr="004F564F" w14:paraId="0BEC5EE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6C18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hsa_circ_0000091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A47C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-0.785695684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90C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0.027851602</w:t>
            </w:r>
          </w:p>
        </w:tc>
      </w:tr>
      <w:tr w:rsidR="00927D15" w:rsidRPr="004F564F" w14:paraId="33C3A4F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10B9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hsa_circ_0067619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5C97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-0.827903224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A38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0.028219726</w:t>
            </w:r>
          </w:p>
        </w:tc>
      </w:tr>
      <w:tr w:rsidR="00927D15" w:rsidRPr="004F564F" w14:paraId="4B8EADF4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B8EE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hsa_circ_0008901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666E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-0.826227457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435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0.029505161</w:t>
            </w:r>
          </w:p>
        </w:tc>
      </w:tr>
      <w:tr w:rsidR="00927D15" w:rsidRPr="004F564F" w14:paraId="1BFD7AE7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44B9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hsa_circ_0045462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096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-0.8260623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903A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0.029634005</w:t>
            </w:r>
          </w:p>
        </w:tc>
      </w:tr>
      <w:tr w:rsidR="00927D15" w:rsidRPr="004F564F" w14:paraId="7BA99F3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BEF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hsa_circ_0002972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AFBC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-0.825962982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99FF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0.029711673</w:t>
            </w:r>
          </w:p>
        </w:tc>
      </w:tr>
      <w:tr w:rsidR="00927D15" w:rsidRPr="004F564F" w14:paraId="4698BD4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CEEF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hsa_circ_0047920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932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-0.823542879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25D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0.031647774</w:t>
            </w:r>
          </w:p>
        </w:tc>
      </w:tr>
      <w:tr w:rsidR="00927D15" w:rsidRPr="004F564F" w14:paraId="4478950F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64D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hsa_circ_0002094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2BB2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-0.820476847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3CD5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0.034221688</w:t>
            </w:r>
          </w:p>
        </w:tc>
      </w:tr>
      <w:tr w:rsidR="00927D15" w:rsidRPr="004F564F" w14:paraId="6CFBFCD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B4B3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hsa_circ_0005232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9D5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-0.820196927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6E4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0.034463466</w:t>
            </w:r>
          </w:p>
        </w:tc>
      </w:tr>
      <w:tr w:rsidR="00927D15" w:rsidRPr="004F564F" w14:paraId="06A5DDFE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CC8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hsa_circ_0006354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2547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-0.713619106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5C4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0.034845212</w:t>
            </w:r>
          </w:p>
        </w:tc>
      </w:tr>
      <w:tr w:rsidR="00927D15" w:rsidRPr="004F564F" w14:paraId="6F9C27E7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20B7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hsa_circ_0004592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15A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-0.867832846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D477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0.035115312</w:t>
            </w:r>
          </w:p>
        </w:tc>
      </w:tr>
      <w:tr w:rsidR="00927D15" w:rsidRPr="004F564F" w14:paraId="05F763CB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3AA2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hsa_circ_0008463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4686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-0.81790139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DC8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0.036489297</w:t>
            </w:r>
          </w:p>
        </w:tc>
      </w:tr>
      <w:tr w:rsidR="00927D15" w:rsidRPr="004F564F" w14:paraId="4AF05426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C050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hsa_circ_0008488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17F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-0.794236124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5BB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0.037437461</w:t>
            </w:r>
          </w:p>
        </w:tc>
      </w:tr>
      <w:tr w:rsidR="00927D15" w:rsidRPr="004F564F" w14:paraId="2B1A361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24A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hsa_circ_0007974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EDA6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-0.816647494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D77D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0.0376284</w:t>
            </w:r>
          </w:p>
        </w:tc>
      </w:tr>
      <w:tr w:rsidR="00927D15" w:rsidRPr="004F564F" w14:paraId="78027E72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A42D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hsa_circ_0003357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2D8D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-0.814338366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ACC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0.039786489</w:t>
            </w:r>
          </w:p>
        </w:tc>
      </w:tr>
      <w:tr w:rsidR="00927D15" w:rsidRPr="004F564F" w14:paraId="6DD2BD7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DD0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hsa_circ_0004831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1ABC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-0.814181003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73D9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0.039936412</w:t>
            </w:r>
          </w:p>
        </w:tc>
      </w:tr>
      <w:tr w:rsidR="00927D15" w:rsidRPr="004F564F" w14:paraId="4D16CBBC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B88D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hsa_circ_0066874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DC82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-0.814180037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5039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0.039937333</w:t>
            </w:r>
          </w:p>
        </w:tc>
      </w:tr>
      <w:tr w:rsidR="00927D15" w:rsidRPr="004F564F" w14:paraId="6385120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2C10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hsa_circ_0001818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887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-0.813971145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86C7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0.040136914</w:t>
            </w:r>
          </w:p>
        </w:tc>
      </w:tr>
      <w:tr w:rsidR="00927D15" w:rsidRPr="004F564F" w14:paraId="5B58596A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079D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hsa_circ_0000043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01AC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-0.878890848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F478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0.040416443</w:t>
            </w:r>
          </w:p>
        </w:tc>
      </w:tr>
      <w:tr w:rsidR="00927D15" w:rsidRPr="004F564F" w14:paraId="2A7A94B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210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hsa_circ_0001648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E19F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-0.81363628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753E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0.040458192</w:t>
            </w:r>
          </w:p>
        </w:tc>
      </w:tr>
      <w:tr w:rsidR="00927D15" w:rsidRPr="004F564F" w14:paraId="155F3DA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81B7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hsa_circ_0081819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2FFD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-0.813573435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EA38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0.040518671</w:t>
            </w:r>
          </w:p>
        </w:tc>
      </w:tr>
      <w:tr w:rsidR="00927D15" w:rsidRPr="004F564F" w14:paraId="09EE1A88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C612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hsa_circ_0000639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947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-0.804618436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88DA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0.040591417</w:t>
            </w:r>
          </w:p>
        </w:tc>
      </w:tr>
      <w:tr w:rsidR="00927D15" w:rsidRPr="004F564F" w14:paraId="74FC8B23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C79F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hsa_circ_0005227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0F40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-0.811430645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E292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0.042615595</w:t>
            </w:r>
          </w:p>
        </w:tc>
      </w:tr>
      <w:tr w:rsidR="00927D15" w:rsidRPr="004F564F" w14:paraId="1A85371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2A7B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hsa_circ_0007026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D866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-0.811401738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999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0.042644345</w:t>
            </w:r>
          </w:p>
        </w:tc>
      </w:tr>
      <w:tr w:rsidR="00927D15" w:rsidRPr="004F564F" w14:paraId="786A159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E338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hsa_circ_0008982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D6A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-0.863222949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996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0.042852536</w:t>
            </w:r>
          </w:p>
        </w:tc>
      </w:tr>
      <w:tr w:rsidR="00927D15" w:rsidRPr="004F564F" w14:paraId="31B35A6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B75F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hsa_circ_0000896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A117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1.049105046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E23E1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0.043434422</w:t>
            </w:r>
          </w:p>
        </w:tc>
      </w:tr>
      <w:tr w:rsidR="00927D15" w:rsidRPr="004F564F" w14:paraId="3F3AA58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048B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hsa_circ_0005965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1EE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-0.810537788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640A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0.043509305</w:t>
            </w:r>
          </w:p>
        </w:tc>
      </w:tr>
      <w:tr w:rsidR="00927D15" w:rsidRPr="004F564F" w14:paraId="0DE99A5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DE11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hsa_circ_0025843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2465F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-0.809707465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516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0.044350962</w:t>
            </w:r>
          </w:p>
        </w:tc>
      </w:tr>
      <w:tr w:rsidR="00927D15" w:rsidRPr="004F564F" w14:paraId="33CDD86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A3E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hsa_circ_0076881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92E7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-0.809654566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8F78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0.044404927</w:t>
            </w:r>
          </w:p>
        </w:tc>
      </w:tr>
      <w:tr w:rsidR="00927D15" w:rsidRPr="004F564F" w14:paraId="554A90A1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DA4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hsa_circ_0008934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BC15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-0.577407165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5C6DB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0.044893058</w:t>
            </w:r>
          </w:p>
        </w:tc>
      </w:tr>
      <w:tr w:rsidR="00927D15" w:rsidRPr="004F564F" w14:paraId="2E3126E0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B5EDC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hsa_circ_0004791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2E6C0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-0.807457603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42D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0.046682563</w:t>
            </w:r>
          </w:p>
        </w:tc>
      </w:tr>
      <w:tr w:rsidR="00927D15" w:rsidRPr="004F564F" w14:paraId="19516ECD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D2C54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hsa_circ_0001355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A5AE5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-0.62785776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DEEDE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0.046954465</w:t>
            </w:r>
          </w:p>
        </w:tc>
      </w:tr>
      <w:tr w:rsidR="00927D15" w:rsidRPr="004F564F" w14:paraId="1EC5A939" w14:textId="77777777" w:rsidTr="006A3578">
        <w:trPr>
          <w:trHeight w:val="27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47222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hsa_circ_0001020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B5D03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-0.627650214</w:t>
            </w:r>
          </w:p>
        </w:tc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340D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0.047623797</w:t>
            </w:r>
          </w:p>
        </w:tc>
      </w:tr>
      <w:tr w:rsidR="00927D15" w:rsidRPr="004F564F" w14:paraId="1A30F21A" w14:textId="77777777" w:rsidTr="006A3578">
        <w:trPr>
          <w:trHeight w:val="285"/>
        </w:trPr>
        <w:tc>
          <w:tcPr>
            <w:tcW w:w="2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F9A2A9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hsa_circ_0002371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E1F4A7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-0.804980177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737A8A" w14:textId="77777777" w:rsidR="00927D15" w:rsidRPr="004F564F" w:rsidRDefault="00927D15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4F564F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0.049336093</w:t>
            </w:r>
          </w:p>
        </w:tc>
      </w:tr>
    </w:tbl>
    <w:p w14:paraId="62C48D7C" w14:textId="77777777" w:rsidR="00927D15" w:rsidRPr="00BB734C" w:rsidRDefault="00927D15" w:rsidP="00927D15">
      <w:pPr>
        <w:rPr>
          <w:rFonts w:ascii="Times New Roman" w:hAnsi="Times New Roman" w:cs="Times New Roman"/>
          <w:sz w:val="24"/>
          <w:szCs w:val="24"/>
        </w:rPr>
      </w:pPr>
      <w:r w:rsidRPr="00BB734C">
        <w:rPr>
          <w:rFonts w:ascii="Times New Roman" w:hAnsi="Times New Roman" w:cs="Times New Roman"/>
          <w:sz w:val="24"/>
          <w:szCs w:val="24"/>
        </w:rPr>
        <w:lastRenderedPageBreak/>
        <w:t xml:space="preserve">Abbreviations: </w:t>
      </w:r>
      <w:proofErr w:type="spellStart"/>
      <w:r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 w:rsidRPr="00BB734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circular </w:t>
      </w:r>
      <w:r w:rsidRPr="00BB734C">
        <w:rPr>
          <w:rFonts w:ascii="Times New Roman" w:hAnsi="Times New Roman" w:cs="Times New Roman"/>
          <w:sz w:val="24"/>
          <w:szCs w:val="24"/>
        </w:rPr>
        <w:t>RNA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B734C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 xml:space="preserve">DECs, differentially expressed </w:t>
      </w:r>
      <w:proofErr w:type="spellStart"/>
      <w:r>
        <w:rPr>
          <w:rFonts w:ascii="Times New Roman" w:hAnsi="Times New Roman" w:cs="Times New Roman"/>
          <w:sz w:val="24"/>
          <w:szCs w:val="24"/>
        </w:rPr>
        <w:t>circRNAs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BB734C">
        <w:rPr>
          <w:rFonts w:ascii="Times New Roman" w:hAnsi="Times New Roman" w:cs="Times New Roman"/>
          <w:sz w:val="24"/>
          <w:szCs w:val="24"/>
        </w:rPr>
        <w:t>CHD, coronary heart disease; FC, fold change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01EEB2B" w14:textId="77777777" w:rsidR="00927D15" w:rsidRP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A2D7DC8" w14:textId="77777777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CF9905D" w14:textId="77777777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0E8D38E" w14:textId="77777777" w:rsidR="00927D15" w:rsidRDefault="00927D15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CBD4D6D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EA7E84F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CEF1C75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0039F11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F736605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436AD03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A3B72E0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F758269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4ECE859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48DDB53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FF34E65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5185428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CB1B640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7DB4575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D378642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8A47DE2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A8583E6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2E01C3C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9F0FDC7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876896A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901F57C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FE7E2AC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E986D2C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5684F7B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A3F2E30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6599AE49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09560A07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48627829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5A259D3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6E1C2CE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55E905A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2478A245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2470C62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319F322C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BFF8C76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470C7F5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1E1FF500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5C18548D" w14:textId="77777777" w:rsidR="009D327E" w:rsidRDefault="009D327E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</w:p>
    <w:p w14:paraId="7A070FEF" w14:textId="3FFEE913" w:rsidR="00DE63EA" w:rsidRPr="00D8114D" w:rsidRDefault="00DE63EA" w:rsidP="00DE63EA">
      <w:pPr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</w:pPr>
      <w:r w:rsidRPr="009D327E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 xml:space="preserve">Table S4: </w:t>
      </w:r>
      <w:bookmarkStart w:id="1" w:name="_Hlk58765347"/>
      <w:r w:rsidRPr="00D8114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Enrichment analyses of </w:t>
      </w:r>
      <w:r w:rsidR="00D8114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differentially expressed mRNAs.</w:t>
      </w:r>
      <w:bookmarkEnd w:id="1"/>
    </w:p>
    <w:tbl>
      <w:tblPr>
        <w:tblW w:w="8660" w:type="dxa"/>
        <w:tblLook w:val="04A0" w:firstRow="1" w:lastRow="0" w:firstColumn="1" w:lastColumn="0" w:noHBand="0" w:noVBand="1"/>
      </w:tblPr>
      <w:tblGrid>
        <w:gridCol w:w="1771"/>
        <w:gridCol w:w="4850"/>
        <w:gridCol w:w="803"/>
        <w:gridCol w:w="1236"/>
      </w:tblGrid>
      <w:tr w:rsidR="00DE63EA" w:rsidRPr="00381796" w14:paraId="28DDD574" w14:textId="77777777" w:rsidTr="006A3578">
        <w:trPr>
          <w:trHeight w:val="293"/>
        </w:trPr>
        <w:tc>
          <w:tcPr>
            <w:tcW w:w="1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BFB3FF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Identification</w:t>
            </w:r>
          </w:p>
        </w:tc>
        <w:tc>
          <w:tcPr>
            <w:tcW w:w="49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70D2594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7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50B7AB3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1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13066A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DE63EA" w:rsidRPr="00381796" w14:paraId="36E3E54C" w14:textId="77777777" w:rsidTr="006A3578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5287FF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GO-BP Term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383F11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D84B9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7ABB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E63EA" w:rsidRPr="00381796" w14:paraId="664B5E3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E06F9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GO:0000183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25218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chromatin silencing at rDNA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3608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1AEEE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2.33E-13</w:t>
            </w:r>
          </w:p>
        </w:tc>
      </w:tr>
      <w:tr w:rsidR="00DE63EA" w:rsidRPr="00381796" w14:paraId="410732C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6974E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GO:0032200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B7EDB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telomere organization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262BF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7170F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4.44E-13</w:t>
            </w:r>
          </w:p>
        </w:tc>
      </w:tr>
      <w:tr w:rsidR="00DE63EA" w:rsidRPr="00381796" w14:paraId="24687AA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3087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GO:0045814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D82B0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gene expression, epigenetic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F759B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38FDA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6.29E-12</w:t>
            </w:r>
          </w:p>
        </w:tc>
      </w:tr>
      <w:tr w:rsidR="00DE63EA" w:rsidRPr="00381796" w14:paraId="521AD12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5A02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GO:0051290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4E937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protein </w:t>
            </w: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heterotetramerization</w:t>
            </w:r>
            <w:proofErr w:type="spellEnd"/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7C5A7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A7EC2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3.82E-11</w:t>
            </w:r>
          </w:p>
        </w:tc>
      </w:tr>
      <w:tr w:rsidR="00DE63EA" w:rsidRPr="00381796" w14:paraId="6E16F069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7C33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GO:0045815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9690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gene expression, epigenetic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EF0D0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D3BD6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6.07E-11</w:t>
            </w:r>
          </w:p>
        </w:tc>
      </w:tr>
      <w:tr w:rsidR="00DE63EA" w:rsidRPr="00381796" w14:paraId="270E9A7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11E90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GO:0031047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2669C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silencing by RNA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B4807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B00DC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8.91E-11</w:t>
            </w:r>
          </w:p>
        </w:tc>
      </w:tr>
      <w:tr w:rsidR="00DE63EA" w:rsidRPr="00381796" w14:paraId="0670C1D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48F51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EFC02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replication-dependent nucleosome assembly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AC326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173C4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1.27E-10</w:t>
            </w:r>
          </w:p>
        </w:tc>
      </w:tr>
      <w:tr w:rsidR="00DE63EA" w:rsidRPr="00381796" w14:paraId="183A4DE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84E1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GO:0044267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86FB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protein metabolic process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91C10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605D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1.84E-10</w:t>
            </w:r>
          </w:p>
        </w:tc>
      </w:tr>
      <w:tr w:rsidR="00DE63EA" w:rsidRPr="00381796" w14:paraId="3A7FF22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BD0D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6AE5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nucleosome assembly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2B970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4DA35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3.03E-09</w:t>
            </w:r>
          </w:p>
        </w:tc>
      </w:tr>
      <w:tr w:rsidR="00DE63EA" w:rsidRPr="00381796" w14:paraId="5DF38CE1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8DEA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02F13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replication-independent nucleosome assembly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EC42B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C9274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1.79E-06</w:t>
            </w:r>
          </w:p>
        </w:tc>
      </w:tr>
      <w:tr w:rsidR="00DE63EA" w:rsidRPr="00381796" w14:paraId="440F4C4A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706A4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GO:0045653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AA1E2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megakaryocyte differentiation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52A6E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D9369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1.12E-05</w:t>
            </w:r>
          </w:p>
        </w:tc>
      </w:tr>
      <w:tr w:rsidR="00DE63EA" w:rsidRPr="00381796" w14:paraId="2BA89106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EE972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GO:0019731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28F4E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antibacterial humoral response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481DE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10F6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2.63E-05</w:t>
            </w:r>
          </w:p>
        </w:tc>
      </w:tr>
      <w:tr w:rsidR="00DE63EA" w:rsidRPr="00381796" w14:paraId="3B31E91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D06C4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GO:0016233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D66BC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telomere capping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F1B3E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F22A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3.14E-05</w:t>
            </w:r>
          </w:p>
        </w:tc>
      </w:tr>
      <w:tr w:rsidR="00DE63EA" w:rsidRPr="00381796" w14:paraId="09FF8B5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C7F19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GO:0002227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B3C3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innate immune response in mucosa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90E89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37929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4.43E-05</w:t>
            </w:r>
          </w:p>
        </w:tc>
      </w:tr>
      <w:tr w:rsidR="00DE63EA" w:rsidRPr="00381796" w14:paraId="52E5C87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9246D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GO:0050832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B3F6E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fungus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3C52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7E21D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6.07E-05</w:t>
            </w:r>
          </w:p>
        </w:tc>
      </w:tr>
      <w:tr w:rsidR="00DE63EA" w:rsidRPr="00381796" w14:paraId="29EF9F7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486B6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GO:0060968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4C1C2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gene silencing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E14C6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BE5E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8.00E-05</w:t>
            </w:r>
          </w:p>
        </w:tc>
      </w:tr>
      <w:tr w:rsidR="00DE63EA" w:rsidRPr="00381796" w14:paraId="147D4049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57C2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GO:0006352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39FCC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DNA-templated transcription, initiation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A23E3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3AD15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1.93E-04</w:t>
            </w:r>
          </w:p>
        </w:tc>
      </w:tr>
      <w:tr w:rsidR="00DE63EA" w:rsidRPr="00381796" w14:paraId="39D6CE8D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17EFE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GO:0034080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5B8A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CENP-A containing nucleosome assembly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E697B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56B7D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3.87E-04</w:t>
            </w:r>
          </w:p>
        </w:tc>
      </w:tr>
      <w:tr w:rsidR="00DE63EA" w:rsidRPr="00381796" w14:paraId="569A4BED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EDA3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GO:1904837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C5D4B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beta-catenin-TCF complex assembly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DF91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CA15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3.87E-04</w:t>
            </w:r>
          </w:p>
        </w:tc>
      </w:tr>
      <w:tr w:rsidR="00DE63EA" w:rsidRPr="00381796" w14:paraId="2DB33EE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FA19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GO:0006342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C81CB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chromatin silencing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35FB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7AEBC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4.61E-04</w:t>
            </w:r>
          </w:p>
        </w:tc>
      </w:tr>
      <w:tr w:rsidR="00DE63EA" w:rsidRPr="00381796" w14:paraId="2766C887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80099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GO:0051343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BD29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cyclic-nucleotide phosphodiesterase 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CBFA8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56BB9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6.31E-04</w:t>
            </w:r>
          </w:p>
        </w:tc>
      </w:tr>
      <w:tr w:rsidR="00DE63EA" w:rsidRPr="00381796" w14:paraId="7F775B09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27998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GO:0006303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3938D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double-strand break repair via nonhomologous end joining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4577E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169C4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0.0016489</w:t>
            </w:r>
          </w:p>
        </w:tc>
      </w:tr>
      <w:tr w:rsidR="00DE63EA" w:rsidRPr="00381796" w14:paraId="588DE64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EC6E7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GO:0006281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56B15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repair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DEDFF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44481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0.0029269</w:t>
            </w:r>
          </w:p>
        </w:tc>
      </w:tr>
      <w:tr w:rsidR="00DE63EA" w:rsidRPr="00381796" w14:paraId="7DFB3E7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C828C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GO:0007596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D1453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blood coagulation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59308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A7E4A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0.0037346</w:t>
            </w:r>
          </w:p>
        </w:tc>
      </w:tr>
      <w:tr w:rsidR="00DE63EA" w:rsidRPr="00381796" w14:paraId="11AC15F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95C9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GO:0006412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1DE2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translation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345B1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96F11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0.0043869</w:t>
            </w:r>
          </w:p>
        </w:tc>
      </w:tr>
      <w:tr w:rsidR="00DE63EA" w:rsidRPr="00381796" w14:paraId="1AE9954A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D35BF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GO:0032516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7B747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phosphoprotein phosphatase 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2F9E0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CE06D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0.0047221</w:t>
            </w:r>
          </w:p>
        </w:tc>
      </w:tr>
      <w:tr w:rsidR="00DE63EA" w:rsidRPr="00381796" w14:paraId="19B98E7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11054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GO:0050830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48D5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Gram-positive bacterium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AF624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5A1A8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0.0048941</w:t>
            </w:r>
          </w:p>
        </w:tc>
      </w:tr>
      <w:tr w:rsidR="00DE63EA" w:rsidRPr="00381796" w14:paraId="1B6CA6F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BD6C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GO:0031640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8C79A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killing of cells of </w:t>
            </w:r>
            <w:proofErr w:type="gram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  <w:proofErr w:type="gram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organism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24976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D1DF3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0.0054803</w:t>
            </w:r>
          </w:p>
        </w:tc>
      </w:tr>
      <w:tr w:rsidR="00DE63EA" w:rsidRPr="00381796" w14:paraId="3ADCCB6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4EC3F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GO:0006974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10AA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response to DNA damage stimulus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C2E21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6961E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0.0067359</w:t>
            </w:r>
          </w:p>
        </w:tc>
      </w:tr>
      <w:tr w:rsidR="00DE63EA" w:rsidRPr="00381796" w14:paraId="1F52A9B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751AD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GO:0036297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94A3A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interstrand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cross-link repair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57BBF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D32C2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0.007149</w:t>
            </w:r>
          </w:p>
        </w:tc>
      </w:tr>
      <w:tr w:rsidR="00DE63EA" w:rsidRPr="00381796" w14:paraId="2229165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44C22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GO:0044130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8CCE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growth of symbiont in host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3A5E8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48AD3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0.0071512</w:t>
            </w:r>
          </w:p>
        </w:tc>
      </w:tr>
      <w:tr w:rsidR="00DE63EA" w:rsidRPr="00381796" w14:paraId="2594DB9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A732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GO:0006364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0627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rRNA processing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3DDA5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ED885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0.0077012</w:t>
            </w:r>
          </w:p>
        </w:tc>
      </w:tr>
      <w:tr w:rsidR="00DE63EA" w:rsidRPr="00381796" w14:paraId="69185D89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B9AD4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GO:0000042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38C90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targeting to Golgi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848AF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366B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0.0110877</w:t>
            </w:r>
          </w:p>
        </w:tc>
      </w:tr>
      <w:tr w:rsidR="00DE63EA" w:rsidRPr="00381796" w14:paraId="71AC626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C92F8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GO:0035307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322BC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protein dephosphorylation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C77A2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A59E0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0.0121908</w:t>
            </w:r>
          </w:p>
        </w:tc>
      </w:tr>
      <w:tr w:rsidR="00DE63EA" w:rsidRPr="00381796" w14:paraId="0249E41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48374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GO:0030520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7C7BA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intracellular estrogen receptor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A1653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B44F1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0.0121908</w:t>
            </w:r>
          </w:p>
        </w:tc>
      </w:tr>
      <w:tr w:rsidR="00DE63EA" w:rsidRPr="00381796" w14:paraId="759EFD64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C126E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GO:0010800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FDEA6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peptidyl-threonine phosphorylation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1709C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DFCBE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0.0197474</w:t>
            </w:r>
          </w:p>
        </w:tc>
      </w:tr>
      <w:tr w:rsidR="00DE63EA" w:rsidRPr="00381796" w14:paraId="1770B1AD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BCB4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GO:0098609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3516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cell-cell adhesion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3746D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A69A0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0.022344</w:t>
            </w:r>
          </w:p>
        </w:tc>
      </w:tr>
      <w:tr w:rsidR="00DE63EA" w:rsidRPr="00381796" w14:paraId="4DD92C7C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5D023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GO:0030801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2B56B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cyclic nucleotide metabolic process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AB918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FB1EC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0.0239267</w:t>
            </w:r>
          </w:p>
        </w:tc>
      </w:tr>
      <w:tr w:rsidR="00DE63EA" w:rsidRPr="00381796" w14:paraId="062A99C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8C699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GO:1990166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BC7A5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localization to site of double-strand break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AE07F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74569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0.0239267</w:t>
            </w:r>
          </w:p>
        </w:tc>
      </w:tr>
      <w:tr w:rsidR="00DE63EA" w:rsidRPr="00381796" w14:paraId="608DB96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92BC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GO:0010835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025C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protein ADP-ribosylation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E6835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9429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0.0317752</w:t>
            </w:r>
          </w:p>
        </w:tc>
      </w:tr>
      <w:tr w:rsidR="00DE63EA" w:rsidRPr="00381796" w14:paraId="1B536A4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0FB1D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GO:1904431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648C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t-circle formation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261D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1533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0.0317752</w:t>
            </w:r>
          </w:p>
        </w:tc>
      </w:tr>
      <w:tr w:rsidR="00DE63EA" w:rsidRPr="00381796" w14:paraId="7800F676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222B0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GO:0090656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A36B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t-circle formation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2C02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42B40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0.0395612</w:t>
            </w:r>
          </w:p>
        </w:tc>
      </w:tr>
      <w:tr w:rsidR="00DE63EA" w:rsidRPr="00381796" w14:paraId="2457F9D5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FBF43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GO:0034184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D3E83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maintenance of mitotic sister chromatid cohesion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80A62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73F3A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0.0395612</w:t>
            </w:r>
          </w:p>
        </w:tc>
      </w:tr>
      <w:tr w:rsidR="00DE63EA" w:rsidRPr="00381796" w14:paraId="38B29EE3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182CE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GO:0006614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7E9F0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SRP-dependent </w:t>
            </w: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cotranslational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protein targeting to membrane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A7FA4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A5A9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0.040127</w:t>
            </w:r>
          </w:p>
        </w:tc>
      </w:tr>
      <w:tr w:rsidR="00DE63EA" w:rsidRPr="00381796" w14:paraId="4D85329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86355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GO:0051607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B84FE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virus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D09F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D4D89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0.0442414</w:t>
            </w:r>
          </w:p>
        </w:tc>
      </w:tr>
      <w:tr w:rsidR="00DE63EA" w:rsidRPr="00381796" w14:paraId="075E3FAF" w14:textId="77777777" w:rsidTr="006A3578">
        <w:trPr>
          <w:trHeight w:val="55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233E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GO:0010792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BEF4F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double-strand break processing involved in repair via single-strand annealing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C8C12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A801E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0.047285</w:t>
            </w:r>
          </w:p>
        </w:tc>
      </w:tr>
      <w:tr w:rsidR="00DE63EA" w:rsidRPr="00381796" w14:paraId="075B581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BDCF9A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GO-CC Term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D2152C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8304B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992A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E63EA" w:rsidRPr="00381796" w14:paraId="76F50D5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F8B9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AB76F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FFBF1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2BBA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1.72E-18</w:t>
            </w:r>
          </w:p>
        </w:tc>
      </w:tr>
      <w:tr w:rsidR="00DE63EA" w:rsidRPr="00381796" w14:paraId="4CBB3CC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0EBA8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GO:0000228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16656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CAEC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AE9E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1.52E-11</w:t>
            </w:r>
          </w:p>
        </w:tc>
      </w:tr>
      <w:tr w:rsidR="00DE63EA" w:rsidRPr="00381796" w14:paraId="0881DD4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1832B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5E000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chromosome, telomeric region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32ED5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C73D2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1.29E-06</w:t>
            </w:r>
          </w:p>
        </w:tc>
      </w:tr>
      <w:tr w:rsidR="00DE63EA" w:rsidRPr="00381796" w14:paraId="62076F1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11E98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GO:0070062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38642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exosome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6778C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2064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4.56E-06</w:t>
            </w:r>
          </w:p>
        </w:tc>
      </w:tr>
      <w:tr w:rsidR="00DE63EA" w:rsidRPr="00381796" w14:paraId="07D9A59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3DA00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GO:0005654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30B16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nucleoplasm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301E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3DD9C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0.0000201</w:t>
            </w:r>
          </w:p>
        </w:tc>
      </w:tr>
      <w:tr w:rsidR="00DE63EA" w:rsidRPr="00381796" w14:paraId="55D2897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B1EE4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GO:0043234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0E75D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complex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B18A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DF2A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0.000158</w:t>
            </w:r>
          </w:p>
        </w:tc>
      </w:tr>
      <w:tr w:rsidR="00DE63EA" w:rsidRPr="00381796" w14:paraId="49DA0C9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F09F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GO:0031012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167DD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matrix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E6D02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CBB48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0.000174</w:t>
            </w:r>
          </w:p>
        </w:tc>
      </w:tr>
      <w:tr w:rsidR="00DE63EA" w:rsidRPr="00381796" w14:paraId="67680DD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0E8D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GO:0035578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296D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azurophil granule lumen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B0A7A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1D198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0.000399</w:t>
            </w:r>
          </w:p>
        </w:tc>
      </w:tr>
      <w:tr w:rsidR="00DE63EA" w:rsidRPr="00381796" w14:paraId="0BBCE8E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E75F0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3631D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nucleosome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21EC5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741E5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0.000463</w:t>
            </w:r>
          </w:p>
        </w:tc>
      </w:tr>
      <w:tr w:rsidR="00DE63EA" w:rsidRPr="00381796" w14:paraId="0453F04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035C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GO:0005576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5B9B7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region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67CFF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A2F9C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0.000653</w:t>
            </w:r>
          </w:p>
        </w:tc>
      </w:tr>
      <w:tr w:rsidR="00DE63EA" w:rsidRPr="00381796" w14:paraId="4A37272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34954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GO:0022625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4E957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cytosolic large ribosomal subunit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8A83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E9D90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0.0023868</w:t>
            </w:r>
          </w:p>
        </w:tc>
      </w:tr>
      <w:tr w:rsidR="00DE63EA" w:rsidRPr="00381796" w14:paraId="5FAF290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6B0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GO:0005634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00BAF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112D5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04F81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0.0026456</w:t>
            </w:r>
          </w:p>
        </w:tc>
      </w:tr>
      <w:tr w:rsidR="00DE63EA" w:rsidRPr="00381796" w14:paraId="40C0028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C5F01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GO:0000790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8C0E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chromatin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2D453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C647D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0.0053024</w:t>
            </w:r>
          </w:p>
        </w:tc>
      </w:tr>
      <w:tr w:rsidR="00DE63EA" w:rsidRPr="00381796" w14:paraId="23E0347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2D46E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GO:0005694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05508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EE16C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EC35F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0.0110954</w:t>
            </w:r>
          </w:p>
        </w:tc>
      </w:tr>
      <w:tr w:rsidR="00DE63EA" w:rsidRPr="00381796" w14:paraId="14BEA9F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4A190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GO:0005913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AF83F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cell-cell </w:t>
            </w: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adherens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junction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66E4A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5F153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0.0176383</w:t>
            </w:r>
          </w:p>
        </w:tc>
      </w:tr>
      <w:tr w:rsidR="00DE63EA" w:rsidRPr="00381796" w14:paraId="3BFC5260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8A41C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GO:0034704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0ADEE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 channel complex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68CA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1EAD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0.0178356</w:t>
            </w:r>
          </w:p>
        </w:tc>
      </w:tr>
      <w:tr w:rsidR="00DE63EA" w:rsidRPr="00381796" w14:paraId="608F3283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F10C7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GO:0033557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78C23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Slx1-Slx4 complex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BEC72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EA74C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0.0244914</w:t>
            </w:r>
          </w:p>
        </w:tc>
      </w:tr>
      <w:tr w:rsidR="00DE63EA" w:rsidRPr="00381796" w14:paraId="6C91986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91B03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GO:0035577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222C0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azurophil granule membrane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FF36A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043B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0.032522</w:t>
            </w:r>
          </w:p>
        </w:tc>
      </w:tr>
      <w:tr w:rsidR="00DE63EA" w:rsidRPr="00381796" w14:paraId="0D71C9B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9126C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GO:0089701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954F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U2AF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8D7C2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E161C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0.0483868</w:t>
            </w:r>
          </w:p>
        </w:tc>
      </w:tr>
      <w:tr w:rsidR="00DE63EA" w:rsidRPr="00381796" w14:paraId="6662081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536B6F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GO-MF Term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4D5CE3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F148F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88A65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E63EA" w:rsidRPr="00381796" w14:paraId="338F2F3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DCFB7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GO:0042393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A835B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2252E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D3271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1.37E-10</w:t>
            </w:r>
          </w:p>
        </w:tc>
      </w:tr>
      <w:tr w:rsidR="00DE63EA" w:rsidRPr="00381796" w14:paraId="62D0DD3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12271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GO:0046982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738C3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heterodimerization 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D68CB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E142E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1.40E-08</w:t>
            </w:r>
          </w:p>
        </w:tc>
      </w:tr>
      <w:tr w:rsidR="00DE63EA" w:rsidRPr="00381796" w14:paraId="1000FDB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C2F7B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GO:0044822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A53F6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poly(A) RNA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7E47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47CBA3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1.21E-05</w:t>
            </w:r>
          </w:p>
        </w:tc>
      </w:tr>
      <w:tr w:rsidR="00DE63EA" w:rsidRPr="00381796" w14:paraId="28D01BA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131E1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GO:0031492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77324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nucleosomal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17FC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0AE6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2.48E-05</w:t>
            </w:r>
          </w:p>
        </w:tc>
      </w:tr>
      <w:tr w:rsidR="00DE63EA" w:rsidRPr="00381796" w14:paraId="0170AED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C0EA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GO:0019904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FA738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domain specific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E1F1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6A84A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1.88E-04</w:t>
            </w:r>
          </w:p>
        </w:tc>
      </w:tr>
      <w:tr w:rsidR="00DE63EA" w:rsidRPr="00381796" w14:paraId="486A07F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0980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GO:0005515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05B65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30EC7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EC684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0.0065527</w:t>
            </w:r>
          </w:p>
        </w:tc>
      </w:tr>
      <w:tr w:rsidR="00DE63EA" w:rsidRPr="00381796" w14:paraId="4848170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C19A0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GO:0098641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FCB7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cadherin binding involved in cell-cell adhesion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6CD5B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0A14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0.0066452</w:t>
            </w:r>
          </w:p>
        </w:tc>
      </w:tr>
      <w:tr w:rsidR="00DE63EA" w:rsidRPr="00381796" w14:paraId="5CD0B14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859A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GO:0031997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4746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N-terminal </w:t>
            </w: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myristoylation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domain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71416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E6943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0.0225767</w:t>
            </w:r>
          </w:p>
        </w:tc>
      </w:tr>
      <w:tr w:rsidR="00DE63EA" w:rsidRPr="00381796" w14:paraId="43FD3B8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2D226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GO:0047696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8E3CD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beta-adrenergic receptor kinase 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C1A38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AB698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0.0299894</w:t>
            </w:r>
          </w:p>
        </w:tc>
      </w:tr>
      <w:tr w:rsidR="00DE63EA" w:rsidRPr="00381796" w14:paraId="57BB2E5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E2C80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GO:0042799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20574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 methyltransferase activity (H4-K20 specific)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C2565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76AC4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0.0373462</w:t>
            </w:r>
          </w:p>
        </w:tc>
      </w:tr>
      <w:tr w:rsidR="00DE63EA" w:rsidRPr="00381796" w14:paraId="2C15FAC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EE0C6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GO:0017108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DF5B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5'-flap endonuclease 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A7B5A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F0E1D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0.0446477</w:t>
            </w:r>
          </w:p>
        </w:tc>
      </w:tr>
      <w:tr w:rsidR="00DE63EA" w:rsidRPr="00381796" w14:paraId="5DB732B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43A60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GO:0072542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45115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phosphatase activator activity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B621C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3B72F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0.0446477</w:t>
            </w:r>
          </w:p>
        </w:tc>
      </w:tr>
      <w:tr w:rsidR="00DE63EA" w:rsidRPr="00381796" w14:paraId="286D4F53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20A7E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GO:0003677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D5856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binding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6BCDB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C06EF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0.0482268</w:t>
            </w:r>
          </w:p>
        </w:tc>
      </w:tr>
      <w:tr w:rsidR="00DE63EA" w:rsidRPr="00381796" w14:paraId="2898C14D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88DDFA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8637D" w14:textId="77777777" w:rsidR="00DE63EA" w:rsidRPr="00381796" w:rsidRDefault="00DE63EA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CD779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70E89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DE63EA" w:rsidRPr="00381796" w14:paraId="692DFFE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3C80E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hsa05034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295D1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Alcoholism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5AA1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BA8FD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2.48E-19</w:t>
            </w:r>
          </w:p>
        </w:tc>
      </w:tr>
      <w:tr w:rsidR="00DE63EA" w:rsidRPr="00381796" w14:paraId="3BF086B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E387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895CB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Systemic lupus erythematosus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B69B6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742D0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5.66E-20</w:t>
            </w:r>
          </w:p>
        </w:tc>
      </w:tr>
      <w:tr w:rsidR="00DE63EA" w:rsidRPr="00381796" w14:paraId="7C3769A9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6CE9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3972B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Transcriptional </w:t>
            </w: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misregulation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cancer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F3498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962F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1.34E-06</w:t>
            </w:r>
          </w:p>
        </w:tc>
      </w:tr>
      <w:tr w:rsidR="00DE63EA" w:rsidRPr="00381796" w14:paraId="670FE7D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DD6BD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hsa04217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7FAD5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Necroptosis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28C08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6F25F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6.54E-05</w:t>
            </w:r>
          </w:p>
        </w:tc>
      </w:tr>
      <w:tr w:rsidR="00DE63EA" w:rsidRPr="00381796" w14:paraId="7EBB996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3E1A0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hsa03040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78EF6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Spliceosome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854E7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1FCB0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0.0002702</w:t>
            </w:r>
          </w:p>
        </w:tc>
      </w:tr>
      <w:tr w:rsidR="00DE63EA" w:rsidRPr="00381796" w14:paraId="26797999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A40B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hsa03010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297F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Ribosome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C713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F105D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0.0004706</w:t>
            </w:r>
          </w:p>
        </w:tc>
      </w:tr>
      <w:tr w:rsidR="00DE63EA" w:rsidRPr="00381796" w14:paraId="0FBB105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3AA56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E8D49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Viral carcinogenesis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313D3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071B9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0.0015423</w:t>
            </w:r>
          </w:p>
        </w:tc>
      </w:tr>
      <w:tr w:rsidR="00DE63EA" w:rsidRPr="00381796" w14:paraId="3EE3BFE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6E4C7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hsa04922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795FC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Glucagon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5C459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E7563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0.0010573</w:t>
            </w:r>
          </w:p>
        </w:tc>
      </w:tr>
      <w:tr w:rsidR="00DE63EA" w:rsidRPr="00381796" w14:paraId="2536B40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4673D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hsa04270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D6ADF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Vascular smooth muscle contraction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DB97D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5C1FA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0.002303</w:t>
            </w:r>
          </w:p>
        </w:tc>
      </w:tr>
      <w:tr w:rsidR="00DE63EA" w:rsidRPr="00381796" w14:paraId="28133EF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EA4C46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hsa04921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0FCA8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Oxytocin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D8B95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4A14F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0.0038555</w:t>
            </w:r>
          </w:p>
        </w:tc>
      </w:tr>
      <w:tr w:rsidR="00DE63EA" w:rsidRPr="00381796" w14:paraId="438BB47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627D0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hsa03013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62D7A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RNA transport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F7C2F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E3D8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0.0050015</w:t>
            </w:r>
          </w:p>
        </w:tc>
      </w:tr>
      <w:tr w:rsidR="00DE63EA" w:rsidRPr="00381796" w14:paraId="48A9F04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982C0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hsa04022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DEC63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cGMP-PKG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67F1F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BB835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0.0052124</w:t>
            </w:r>
          </w:p>
        </w:tc>
      </w:tr>
      <w:tr w:rsidR="00DE63EA" w:rsidRPr="00381796" w14:paraId="7FFD301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73A79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hsa05010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F01C0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Alzheimer disease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6EF9E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76CF5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0.0056519</w:t>
            </w:r>
          </w:p>
        </w:tc>
      </w:tr>
      <w:tr w:rsidR="00DE63EA" w:rsidRPr="00381796" w14:paraId="2344964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29F8D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hsa04621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3CCCF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NOD-like receptor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0E12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1B381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0.0064793</w:t>
            </w:r>
          </w:p>
        </w:tc>
      </w:tr>
      <w:tr w:rsidR="00DE63EA" w:rsidRPr="00381796" w14:paraId="3E321E0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661F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hsa04020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29D6D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Calcium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24BFB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DBAA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0.008514</w:t>
            </w:r>
          </w:p>
        </w:tc>
      </w:tr>
      <w:tr w:rsidR="00DE63EA" w:rsidRPr="00381796" w14:paraId="04FD7431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B5E42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hsa04015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FF8E0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Rap1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F984A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2E52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0.0112792</w:t>
            </w:r>
          </w:p>
        </w:tc>
      </w:tr>
      <w:tr w:rsidR="00DE63EA" w:rsidRPr="00381796" w14:paraId="75AC16C4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5F34A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hsa05170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747F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Human immunodeficiency virus 1 infection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3EDE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F42E9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0.0116382</w:t>
            </w:r>
          </w:p>
        </w:tc>
      </w:tr>
      <w:tr w:rsidR="00DE63EA" w:rsidRPr="00381796" w14:paraId="324D542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25B1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hsa04014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9D147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Ras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6D8E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5C985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0.0156355</w:t>
            </w:r>
          </w:p>
        </w:tc>
      </w:tr>
      <w:tr w:rsidR="00DE63EA" w:rsidRPr="00381796" w14:paraId="3EC5EDB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A2B42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hsa04144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E7629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Endocytosis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BEFE5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2F6F1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0.0184019</w:t>
            </w:r>
          </w:p>
        </w:tc>
      </w:tr>
      <w:tr w:rsidR="00DE63EA" w:rsidRPr="00381796" w14:paraId="63D6F43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3D8B4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hsa04010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15F28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MAPK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06BC1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6A0F3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0.0334254</w:t>
            </w:r>
          </w:p>
        </w:tc>
      </w:tr>
      <w:tr w:rsidR="00DE63EA" w:rsidRPr="00381796" w14:paraId="6294B110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4ED0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hsa04720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E50A3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Long-term potentiation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C5CB6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1A009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0.0028953</w:t>
            </w:r>
          </w:p>
        </w:tc>
      </w:tr>
      <w:tr w:rsidR="00DE63EA" w:rsidRPr="00381796" w14:paraId="5073AA3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598C5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hsa05150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6A34D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Staphylococcus aureus infection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A9F9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48F1D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0.0030141</w:t>
            </w:r>
          </w:p>
        </w:tc>
      </w:tr>
      <w:tr w:rsidR="00DE63EA" w:rsidRPr="00381796" w14:paraId="56F9881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55CE6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hsa05031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DD329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Amphetamine addiction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EBBD6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CCFC5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0.0030141</w:t>
            </w:r>
          </w:p>
        </w:tc>
      </w:tr>
      <w:tr w:rsidR="00DE63EA" w:rsidRPr="00381796" w14:paraId="4D07D5C3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E6EF8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hsa05214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804D6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Glioma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268B8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C3F12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0.0039304</w:t>
            </w:r>
          </w:p>
        </w:tc>
      </w:tr>
      <w:tr w:rsidR="00DE63EA" w:rsidRPr="00381796" w14:paraId="586899B0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A07D3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hsa04971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EFBB7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Gastric acid secretion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F75E9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537C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0.0039304</w:t>
            </w:r>
          </w:p>
        </w:tc>
      </w:tr>
      <w:tr w:rsidR="00DE63EA" w:rsidRPr="00381796" w14:paraId="0C90D3E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CE61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hsa04970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7371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Salivary secretion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FDF761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C32C8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0.006416</w:t>
            </w:r>
          </w:p>
        </w:tc>
      </w:tr>
      <w:tr w:rsidR="00DE63EA" w:rsidRPr="00381796" w14:paraId="4E87DBB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1ECF2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hsa05032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FD59B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Morphine addiction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679FD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6AE2B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0.0066082</w:t>
            </w:r>
          </w:p>
        </w:tc>
      </w:tr>
      <w:tr w:rsidR="00DE63EA" w:rsidRPr="00381796" w14:paraId="75AB97E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04207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hsa04912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5D74A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GnRH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51103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E72CB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0.0070027</w:t>
            </w:r>
          </w:p>
        </w:tc>
      </w:tr>
      <w:tr w:rsidR="00DE63EA" w:rsidRPr="00381796" w14:paraId="6F870A1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EEC1C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hsa04713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8C886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Circadian entrainment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6595EC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95310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0.007833</w:t>
            </w:r>
          </w:p>
        </w:tc>
      </w:tr>
      <w:tr w:rsidR="00DE63EA" w:rsidRPr="00381796" w14:paraId="10E6716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9A52A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hsa04925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61526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Aldosterone synthesis and secretion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A2A6F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ECF7A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0.0080493</w:t>
            </w:r>
          </w:p>
        </w:tc>
      </w:tr>
      <w:tr w:rsidR="00DE63EA" w:rsidRPr="00381796" w14:paraId="40F099BF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A4AA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hsa04070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12F8DC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Phosphatidylinositol signaling system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5F480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5B705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0.008269</w:t>
            </w:r>
          </w:p>
        </w:tc>
      </w:tr>
      <w:tr w:rsidR="00DE63EA" w:rsidRPr="00381796" w14:paraId="55ED0FB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70D1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hsa04750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CD0AB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Inflammatory mediator regulation of TRP channels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0B12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39C2A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0.0084922</w:t>
            </w:r>
          </w:p>
        </w:tc>
      </w:tr>
      <w:tr w:rsidR="00DE63EA" w:rsidRPr="00381796" w14:paraId="03B5DB0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813FF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hsa04916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7FC81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Melanogenesis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2AE5C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DFD9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0.008719</w:t>
            </w:r>
          </w:p>
        </w:tc>
      </w:tr>
      <w:tr w:rsidR="00DE63EA" w:rsidRPr="00381796" w14:paraId="4912AD56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A0613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hsa03008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BEC51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Ribosome biogenesis in eukaryotes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A9ACC4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9CAFD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0.0096614</w:t>
            </w:r>
          </w:p>
        </w:tc>
      </w:tr>
      <w:tr w:rsidR="00DE63EA" w:rsidRPr="00381796" w14:paraId="5E40277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909B1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hsa04724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9B0CA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Glutamatergic synapse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409B1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8B6F7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0.0119917</w:t>
            </w:r>
          </w:p>
        </w:tc>
      </w:tr>
      <w:tr w:rsidR="00DE63EA" w:rsidRPr="00381796" w14:paraId="46F8109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69DD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hsa04114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19E3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Oocyte meiosis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E7EE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C7AB0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0.0162058</w:t>
            </w:r>
          </w:p>
        </w:tc>
      </w:tr>
      <w:tr w:rsidR="00DE63EA" w:rsidRPr="00381796" w14:paraId="0B6E116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A158C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hsa04728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D7C80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Dopaminergic synapse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21601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6FA73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0.0172035</w:t>
            </w:r>
          </w:p>
        </w:tc>
      </w:tr>
      <w:tr w:rsidR="00DE63EA" w:rsidRPr="00381796" w14:paraId="54C9A6F8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9DF63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hsa04915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EFB10A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Estrogen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BB398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9BB05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0.0196624</w:t>
            </w:r>
          </w:p>
        </w:tc>
      </w:tr>
      <w:tr w:rsidR="00DE63EA" w:rsidRPr="00381796" w14:paraId="1ACE85A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174C8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hsa05012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DEA8E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Parkinson disease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02C76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A80B8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0.02115</w:t>
            </w:r>
          </w:p>
        </w:tc>
      </w:tr>
      <w:tr w:rsidR="00DE63EA" w:rsidRPr="00381796" w14:paraId="26BA5B0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EADA1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hsa04218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BCA2F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senescence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4505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4A2000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0.0285883</w:t>
            </w:r>
          </w:p>
        </w:tc>
      </w:tr>
      <w:tr w:rsidR="00DE63EA" w:rsidRPr="00381796" w14:paraId="54701A7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4393E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hsa05164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8EF09E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Influenza 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B1D17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BD83A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0.0318087</w:t>
            </w:r>
          </w:p>
        </w:tc>
      </w:tr>
      <w:tr w:rsidR="00DE63EA" w:rsidRPr="00381796" w14:paraId="241A4DE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B3689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hsa04062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C07F9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Chemokine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EC6F3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29DB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0.0436618</w:t>
            </w:r>
          </w:p>
        </w:tc>
      </w:tr>
      <w:tr w:rsidR="00DE63EA" w:rsidRPr="00381796" w14:paraId="1822B00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2C570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hsa05016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2E6B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Huntington disease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2A693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12BE7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0.0453492</w:t>
            </w:r>
          </w:p>
        </w:tc>
      </w:tr>
      <w:tr w:rsidR="00DE63EA" w:rsidRPr="00381796" w14:paraId="3B8F1457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C6F41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hsa04744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8F45D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Phototransduction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770C0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14D72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0.0065356</w:t>
            </w:r>
          </w:p>
        </w:tc>
      </w:tr>
      <w:tr w:rsidR="00DE63EA" w:rsidRPr="00381796" w14:paraId="57EFB1F0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C1C5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hsa00051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A8A53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Fructose and mannose metabolism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D777B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8728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0.0088226</w:t>
            </w:r>
          </w:p>
        </w:tc>
      </w:tr>
      <w:tr w:rsidR="00DE63EA" w:rsidRPr="00381796" w14:paraId="7EEC6AD2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8A23C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hsa05143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8C1A4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African trypanosomiasis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D824F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0E695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0.0108724</w:t>
            </w:r>
          </w:p>
        </w:tc>
      </w:tr>
      <w:tr w:rsidR="00DE63EA" w:rsidRPr="00381796" w14:paraId="3B58F6FB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CB054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hsa04340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9672E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Hedgehog signaling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2AFE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E4172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0.016808</w:t>
            </w:r>
          </w:p>
        </w:tc>
      </w:tr>
      <w:tr w:rsidR="00DE63EA" w:rsidRPr="00381796" w14:paraId="6845A15C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07BD6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hsa03460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FAA19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Fanconi anemia pathway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15F107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CC64D9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0.0216108</w:t>
            </w:r>
          </w:p>
        </w:tc>
      </w:tr>
      <w:tr w:rsidR="00DE63EA" w:rsidRPr="00381796" w14:paraId="5DBA4EDA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C400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hsa00310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41452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Lysine degradation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07BA1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7C0AE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0.0253471</w:t>
            </w:r>
          </w:p>
        </w:tc>
      </w:tr>
      <w:tr w:rsidR="00DE63EA" w:rsidRPr="00381796" w14:paraId="749D86F6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6FD75D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hsa00561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A5E04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Glycerolipid</w:t>
            </w:r>
            <w:proofErr w:type="spellEnd"/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metabolism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99E74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4B30D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0.02691</w:t>
            </w:r>
          </w:p>
        </w:tc>
      </w:tr>
      <w:tr w:rsidR="00DE63EA" w:rsidRPr="00381796" w14:paraId="3926CD0E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4F89EB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hsa05131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6AF4A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Shigellosis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37B2C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D28AE2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0.0326744</w:t>
            </w:r>
          </w:p>
        </w:tc>
      </w:tr>
      <w:tr w:rsidR="00DE63EA" w:rsidRPr="00381796" w14:paraId="7C79C135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955A7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hsa04924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BC72E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Renin secretion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90E26F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B7FF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0.0335342</w:t>
            </w:r>
          </w:p>
        </w:tc>
      </w:tr>
      <w:tr w:rsidR="00DE63EA" w:rsidRPr="00381796" w14:paraId="0956F4D6" w14:textId="77777777" w:rsidTr="006A3578">
        <w:trPr>
          <w:trHeight w:val="278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F6063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hsa05133</w:t>
            </w: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593E7A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Pertussis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BEA7A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931DF78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0.039794</w:t>
            </w:r>
          </w:p>
        </w:tc>
      </w:tr>
      <w:tr w:rsidR="00DE63EA" w:rsidRPr="00381796" w14:paraId="50CC940B" w14:textId="77777777" w:rsidTr="006A3578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67FB5B21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hsa04612</w:t>
            </w:r>
          </w:p>
        </w:tc>
        <w:tc>
          <w:tcPr>
            <w:tcW w:w="49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0E3F355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Antigen processing and presentation</w:t>
            </w:r>
          </w:p>
        </w:tc>
        <w:tc>
          <w:tcPr>
            <w:tcW w:w="7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3FABE6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bottom"/>
            <w:hideMark/>
          </w:tcPr>
          <w:p w14:paraId="35672393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81796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0.0407218</w:t>
            </w:r>
          </w:p>
        </w:tc>
      </w:tr>
      <w:tr w:rsidR="00DE63EA" w:rsidRPr="00381796" w14:paraId="4C57CBB8" w14:textId="77777777" w:rsidTr="006A3578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85B70" w14:textId="77777777" w:rsidR="00DE63EA" w:rsidRPr="00381796" w:rsidRDefault="00DE63EA" w:rsidP="006A3578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4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B8B1AC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851974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2E6EA6" w14:textId="77777777" w:rsidR="00DE63EA" w:rsidRPr="00381796" w:rsidRDefault="00DE63EA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F2F1D98" w14:textId="739EF0C8" w:rsidR="00DE63EA" w:rsidRPr="005E7B10" w:rsidRDefault="00DE63EA" w:rsidP="00DE63EA">
      <w:pPr>
        <w:rPr>
          <w:rFonts w:ascii="Times New Roman" w:hAnsi="Times New Roman" w:cs="Times New Roman"/>
          <w:sz w:val="24"/>
          <w:szCs w:val="24"/>
        </w:rPr>
      </w:pPr>
      <w:r w:rsidRPr="00381796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/>
          <w:sz w:val="24"/>
          <w:szCs w:val="24"/>
        </w:rPr>
        <w:t xml:space="preserve">GO, gene ontology; </w:t>
      </w:r>
      <w:r w:rsidRPr="00381796">
        <w:rPr>
          <w:rFonts w:ascii="Times New Roman" w:hAnsi="Times New Roman" w:cs="Times New Roman"/>
          <w:sz w:val="24"/>
          <w:szCs w:val="24"/>
        </w:rPr>
        <w:t>BP, biological process; CC, cellular component; MF,</w:t>
      </w:r>
      <w:r w:rsidR="009D327E">
        <w:rPr>
          <w:rFonts w:ascii="Times New Roman" w:hAnsi="Times New Roman" w:cs="Times New Roman"/>
          <w:sz w:val="24"/>
          <w:szCs w:val="24"/>
        </w:rPr>
        <w:t xml:space="preserve"> </w:t>
      </w:r>
      <w:r w:rsidRPr="00381796">
        <w:rPr>
          <w:rFonts w:ascii="Times New Roman" w:hAnsi="Times New Roman" w:cs="Times New Roman"/>
          <w:sz w:val="24"/>
          <w:szCs w:val="24"/>
        </w:rPr>
        <w:t>molecular function; KEGG, Kyoto Encyclopedia of Genes and Genomes.</w:t>
      </w:r>
    </w:p>
    <w:p w14:paraId="574AB259" w14:textId="3EC9CE54" w:rsidR="0023447E" w:rsidRDefault="0023447E"/>
    <w:p w14:paraId="5EFD5078" w14:textId="3704F146" w:rsidR="005335BD" w:rsidRDefault="005335BD"/>
    <w:p w14:paraId="53A8D090" w14:textId="0E55FEC1" w:rsidR="005335BD" w:rsidRDefault="005335BD"/>
    <w:p w14:paraId="141AEECF" w14:textId="3388263D" w:rsidR="005335BD" w:rsidRDefault="005335BD"/>
    <w:p w14:paraId="092FB620" w14:textId="066A9370" w:rsidR="009D327E" w:rsidRDefault="009D327E"/>
    <w:p w14:paraId="41A6F0CD" w14:textId="3C70BC65" w:rsidR="009D327E" w:rsidRDefault="009D327E"/>
    <w:p w14:paraId="4BF832F3" w14:textId="0BC78054" w:rsidR="009D327E" w:rsidRDefault="009D327E"/>
    <w:p w14:paraId="7F92C724" w14:textId="3CEEABDC" w:rsidR="009D327E" w:rsidRDefault="009D327E"/>
    <w:p w14:paraId="2B43F376" w14:textId="68DFB5DB" w:rsidR="009D327E" w:rsidRDefault="009D327E"/>
    <w:p w14:paraId="6950710A" w14:textId="4E0D8EB5" w:rsidR="009D327E" w:rsidRDefault="009D327E"/>
    <w:p w14:paraId="79289C2D" w14:textId="25FC762A" w:rsidR="009D327E" w:rsidRDefault="009D327E"/>
    <w:p w14:paraId="614E00FF" w14:textId="08892B61" w:rsidR="009D327E" w:rsidRDefault="009D327E"/>
    <w:p w14:paraId="1151DB91" w14:textId="0C610D6A" w:rsidR="009D327E" w:rsidRDefault="009D327E"/>
    <w:p w14:paraId="024C56C8" w14:textId="45A9DDC5" w:rsidR="009D327E" w:rsidRDefault="009D327E"/>
    <w:p w14:paraId="20ADA15E" w14:textId="4014529D" w:rsidR="009D327E" w:rsidRDefault="009D327E"/>
    <w:p w14:paraId="66B2251A" w14:textId="77777777" w:rsidR="009D327E" w:rsidRDefault="009D327E"/>
    <w:p w14:paraId="2331387E" w14:textId="2FEF6EF8" w:rsidR="005335BD" w:rsidRPr="009D327E" w:rsidRDefault="005335BD" w:rsidP="005335BD">
      <w:pPr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</w:pPr>
      <w:bookmarkStart w:id="2" w:name="_Hlk58765379"/>
      <w:r w:rsidRPr="009D327E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Table S5:</w:t>
      </w:r>
      <w:r w:rsidRPr="00D8114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Enrichment analyses of </w:t>
      </w:r>
      <w:r w:rsidR="00E6466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module </w:t>
      </w:r>
      <w:r w:rsidRPr="00D8114D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hub genes.</w:t>
      </w:r>
    </w:p>
    <w:tbl>
      <w:tblPr>
        <w:tblW w:w="9600" w:type="dxa"/>
        <w:tblLook w:val="04A0" w:firstRow="1" w:lastRow="0" w:firstColumn="1" w:lastColumn="0" w:noHBand="0" w:noVBand="1"/>
      </w:tblPr>
      <w:tblGrid>
        <w:gridCol w:w="1700"/>
        <w:gridCol w:w="5860"/>
        <w:gridCol w:w="1020"/>
        <w:gridCol w:w="1116"/>
      </w:tblGrid>
      <w:tr w:rsidR="005335BD" w:rsidRPr="00376C75" w14:paraId="13CDF986" w14:textId="77777777" w:rsidTr="006A3578">
        <w:trPr>
          <w:trHeight w:val="293"/>
        </w:trPr>
        <w:tc>
          <w:tcPr>
            <w:tcW w:w="17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2"/>
          <w:p w14:paraId="3250FA5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Identification</w:t>
            </w:r>
          </w:p>
        </w:tc>
        <w:tc>
          <w:tcPr>
            <w:tcW w:w="58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18B4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6976F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10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06B15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5335BD" w:rsidRPr="00376C75" w14:paraId="3180F420" w14:textId="77777777" w:rsidTr="006A3578">
        <w:trPr>
          <w:trHeight w:val="285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A55E1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GO-BP Term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D8E87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993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F104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335BD" w:rsidRPr="00376C75" w14:paraId="37DB8618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322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GO:0000183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342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chromatin silencing at rDNA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B725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D33D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1.36E-21</w:t>
            </w:r>
          </w:p>
        </w:tc>
      </w:tr>
      <w:tr w:rsidR="005335BD" w:rsidRPr="00376C75" w14:paraId="765F47B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144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GO:0044267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A74D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cellular protein metabolic process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0DA3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0F4E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2.05E-20</w:t>
            </w:r>
          </w:p>
        </w:tc>
      </w:tr>
      <w:tr w:rsidR="005335BD" w:rsidRPr="00376C75" w14:paraId="4E1C7E61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EE12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GO:0032200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FFB9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telomere organization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4B89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2FD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2.07E-20</w:t>
            </w:r>
          </w:p>
        </w:tc>
      </w:tr>
      <w:tr w:rsidR="005335BD" w:rsidRPr="00376C75" w14:paraId="73F5E406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9291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GO:0045814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9B5F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gene expression, epigenetic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5919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A8F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3.98E-20</w:t>
            </w:r>
          </w:p>
        </w:tc>
      </w:tr>
      <w:tr w:rsidR="005335BD" w:rsidRPr="00376C75" w14:paraId="1E0FE3D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AC8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GO:0045815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4B5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positive regulation of gene expression, epigenetic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377C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74DC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4.12E-19</w:t>
            </w:r>
          </w:p>
        </w:tc>
      </w:tr>
      <w:tr w:rsidR="005335BD" w:rsidRPr="00376C75" w14:paraId="44918E2C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4CEC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D850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nucleosome assembly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63EF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AF54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3.24E-18</w:t>
            </w:r>
          </w:p>
        </w:tc>
      </w:tr>
      <w:tr w:rsidR="005335BD" w:rsidRPr="00376C75" w14:paraId="0FDF4DED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809D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E97D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replication-dependent nucleosome assembly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3A39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B03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4.83E-17</w:t>
            </w:r>
          </w:p>
        </w:tc>
      </w:tr>
      <w:tr w:rsidR="005335BD" w:rsidRPr="00376C75" w14:paraId="112EFFB1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35D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GO:0031047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6800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 silencing by RNA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2BA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F4A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1.9E-16</w:t>
            </w:r>
          </w:p>
        </w:tc>
      </w:tr>
      <w:tr w:rsidR="005335BD" w:rsidRPr="00376C75" w14:paraId="71CDC38B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EC4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GO:0051290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953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protein </w:t>
            </w:r>
            <w:proofErr w:type="spellStart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heterotetramerization</w:t>
            </w:r>
            <w:proofErr w:type="spellEnd"/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6F7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DD7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5.37E-16</w:t>
            </w:r>
          </w:p>
        </w:tc>
      </w:tr>
      <w:tr w:rsidR="005335BD" w:rsidRPr="00376C75" w14:paraId="57C2E92C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3A26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GO:0006336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A53D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replication-independent nucleosome assembly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E18E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DEB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2.47E-10</w:t>
            </w:r>
          </w:p>
        </w:tc>
      </w:tr>
      <w:tr w:rsidR="005335BD" w:rsidRPr="00376C75" w14:paraId="419B449C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81CE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GO:0045653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943D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megakaryocyte differentiation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C0C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BC61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9.69E-09</w:t>
            </w:r>
          </w:p>
        </w:tc>
      </w:tr>
      <w:tr w:rsidR="005335BD" w:rsidRPr="00376C75" w14:paraId="0F323A3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EFD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GO:0016233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B26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telomere capping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C70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608F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2.79E-08</w:t>
            </w:r>
          </w:p>
        </w:tc>
      </w:tr>
      <w:tr w:rsidR="005335BD" w:rsidRPr="00376C75" w14:paraId="0CB1F731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FB44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GO:0050832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19D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fungus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46E4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8E8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5.51E-08</w:t>
            </w:r>
          </w:p>
        </w:tc>
      </w:tr>
      <w:tr w:rsidR="005335BD" w:rsidRPr="00376C75" w14:paraId="32DEE90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4D45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GO:0006352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CB2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DNA-templated transcription, initiation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691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C791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1.83E-07</w:t>
            </w:r>
          </w:p>
        </w:tc>
      </w:tr>
      <w:tr w:rsidR="005335BD" w:rsidRPr="00376C75" w14:paraId="2DC476B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CB2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GO:1904837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4323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beta-catenin-TCF complex assembly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757C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211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3.82E-07</w:t>
            </w:r>
          </w:p>
        </w:tc>
      </w:tr>
      <w:tr w:rsidR="005335BD" w:rsidRPr="00376C75" w14:paraId="1B2D85D1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B601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GO:0034080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31F4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CENP-A containing nucleosome assembly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3284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DFF7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3.82E-07</w:t>
            </w:r>
          </w:p>
        </w:tc>
      </w:tr>
      <w:tr w:rsidR="005335BD" w:rsidRPr="00376C75" w14:paraId="74D2B4C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36EC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GO:0060968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CB50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 of gene silencing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DD3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358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4.2E-07</w:t>
            </w:r>
          </w:p>
        </w:tc>
      </w:tr>
      <w:tr w:rsidR="005335BD" w:rsidRPr="00376C75" w14:paraId="6EE0461F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E66D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GO:0006303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B846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double-strand break repair via nonhomologous end joining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2E51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A970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1.81E-06</w:t>
            </w:r>
          </w:p>
        </w:tc>
      </w:tr>
      <w:tr w:rsidR="005335BD" w:rsidRPr="00376C75" w14:paraId="2E3F57D7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F130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GO:0007596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4EC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blood coagulation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F14D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F1D9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5.37E-06</w:t>
            </w:r>
          </w:p>
        </w:tc>
      </w:tr>
      <w:tr w:rsidR="005335BD" w:rsidRPr="00376C75" w14:paraId="4F3E4777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9A44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GO:0002227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F209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innate immune response in mucosa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059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C54C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5.78E-06</w:t>
            </w:r>
          </w:p>
        </w:tc>
      </w:tr>
      <w:tr w:rsidR="005335BD" w:rsidRPr="00376C75" w14:paraId="52A4CFC4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877E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GO:0019731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C79F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antibacterial humoral response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B02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6981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3.27E-05</w:t>
            </w:r>
          </w:p>
        </w:tc>
      </w:tr>
      <w:tr w:rsidR="005335BD" w:rsidRPr="00376C75" w14:paraId="77C2B89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7B4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GO:0006342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C396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chromatin silencing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3785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B88F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3.5E-05</w:t>
            </w:r>
          </w:p>
        </w:tc>
      </w:tr>
      <w:tr w:rsidR="005335BD" w:rsidRPr="00376C75" w14:paraId="630112C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01D3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GO:0031640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CE4C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killing of cells of </w:t>
            </w:r>
            <w:proofErr w:type="gramStart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other</w:t>
            </w:r>
            <w:proofErr w:type="gramEnd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organism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06E9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EA23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0.000176</w:t>
            </w:r>
          </w:p>
        </w:tc>
      </w:tr>
      <w:tr w:rsidR="005335BD" w:rsidRPr="00376C75" w14:paraId="354AFFF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77F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GO:0044130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C104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 regulation of growth of symbiont in host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591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DB7A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0.000232</w:t>
            </w:r>
          </w:p>
        </w:tc>
      </w:tr>
      <w:tr w:rsidR="005335BD" w:rsidRPr="00376C75" w14:paraId="2E2C9C3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9BA0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1C96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Gram-positive bacterium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9273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951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0.000235</w:t>
            </w:r>
          </w:p>
        </w:tc>
      </w:tr>
      <w:tr w:rsidR="005335BD" w:rsidRPr="00376C75" w14:paraId="1ADEEA17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15DD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GO:0030520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9F0F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intracellular estrogen receptor signaling pathway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619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C63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0.000404</w:t>
            </w:r>
          </w:p>
        </w:tc>
      </w:tr>
      <w:tr w:rsidR="005335BD" w:rsidRPr="00376C75" w14:paraId="04BA065C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410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GO:0051607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5BC9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virus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10F8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D6EA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0.00162</w:t>
            </w:r>
          </w:p>
        </w:tc>
      </w:tr>
      <w:tr w:rsidR="005335BD" w:rsidRPr="00376C75" w14:paraId="0ACC632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2B22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GO:0045087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9DEA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innate immune response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0A8E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D85A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0.003001</w:t>
            </w:r>
          </w:p>
        </w:tc>
      </w:tr>
      <w:tr w:rsidR="005335BD" w:rsidRPr="00376C75" w14:paraId="5D53C41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C9A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GO:0098609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CB0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cell-cell adhesion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E11C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CB11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0.006548</w:t>
            </w:r>
          </w:p>
        </w:tc>
      </w:tr>
      <w:tr w:rsidR="005335BD" w:rsidRPr="00376C75" w14:paraId="3B4DDDDE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640F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GO:0042742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6BCF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bacterium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D029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8212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0.018049</w:t>
            </w:r>
          </w:p>
        </w:tc>
      </w:tr>
      <w:tr w:rsidR="005335BD" w:rsidRPr="00376C75" w14:paraId="27D7D5B1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66A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GO:0001878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0598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response to yeast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8A3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176D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0.018428</w:t>
            </w:r>
          </w:p>
        </w:tc>
      </w:tr>
      <w:tr w:rsidR="005335BD" w:rsidRPr="00376C75" w14:paraId="41214B7B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DAFC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GO:0050829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C71C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defense response to Gram-negative bacterium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4CF8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9724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0.075768</w:t>
            </w:r>
          </w:p>
        </w:tc>
      </w:tr>
      <w:tr w:rsidR="005335BD" w:rsidRPr="00376C75" w14:paraId="417DB4F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9910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GO:0016485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E00E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processing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66B3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B5AF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0.098052</w:t>
            </w:r>
          </w:p>
        </w:tc>
      </w:tr>
      <w:tr w:rsidR="005335BD" w:rsidRPr="00376C75" w14:paraId="07DB303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40555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GO-CC Term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D37B0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E426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6B06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335BD" w:rsidRPr="00376C75" w14:paraId="191685E3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5C07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GO:0000786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5733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nucleosome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0F04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D8BB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1.89E-29</w:t>
            </w:r>
          </w:p>
        </w:tc>
      </w:tr>
      <w:tr w:rsidR="005335BD" w:rsidRPr="00376C75" w14:paraId="55C9474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201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GO:0070062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0F4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exosome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54F4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07F1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4.02E-18</w:t>
            </w:r>
          </w:p>
        </w:tc>
      </w:tr>
      <w:tr w:rsidR="005335BD" w:rsidRPr="00376C75" w14:paraId="663D13B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ADF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GO:0000228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91A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chromosome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A6A3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AC8F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9.16E-18</w:t>
            </w:r>
          </w:p>
        </w:tc>
      </w:tr>
      <w:tr w:rsidR="005335BD" w:rsidRPr="00376C75" w14:paraId="4E7F7EA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9EE6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GO:0000784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AE11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chromosome, telomeric region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381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03F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4.32E-14</w:t>
            </w:r>
          </w:p>
        </w:tc>
      </w:tr>
      <w:tr w:rsidR="005335BD" w:rsidRPr="00376C75" w14:paraId="29E9398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9E24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GO:0005576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A4D9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region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FF34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891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2.13E-13</w:t>
            </w:r>
          </w:p>
        </w:tc>
      </w:tr>
      <w:tr w:rsidR="005335BD" w:rsidRPr="00376C75" w14:paraId="62470B53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FF75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GO:0043234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0602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complex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6988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7633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1.37E-09</w:t>
            </w:r>
          </w:p>
        </w:tc>
      </w:tr>
      <w:tr w:rsidR="005335BD" w:rsidRPr="00376C75" w14:paraId="48A37F7E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A6C3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GO:0031012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60D2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matrix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3CAE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C57D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2.59E-09</w:t>
            </w:r>
          </w:p>
        </w:tc>
      </w:tr>
      <w:tr w:rsidR="005335BD" w:rsidRPr="00376C75" w14:paraId="43EE3038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E62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GO:0000788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51A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nucleosome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061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4E12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3.03E-07</w:t>
            </w:r>
          </w:p>
        </w:tc>
      </w:tr>
      <w:tr w:rsidR="005335BD" w:rsidRPr="00376C75" w14:paraId="513B2E4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C9DC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GO:0035578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8F1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azurophil granule lumen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66CB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5BE1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9.96E-06</w:t>
            </w:r>
          </w:p>
        </w:tc>
      </w:tr>
      <w:tr w:rsidR="005335BD" w:rsidRPr="00376C75" w14:paraId="11E85D83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7E0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GO:0005634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0D90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20A1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A624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3.78E-05</w:t>
            </w:r>
          </w:p>
        </w:tc>
      </w:tr>
      <w:tr w:rsidR="005335BD" w:rsidRPr="00376C75" w14:paraId="45E0C8A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834C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GO:0000790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D53A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nuclear chromatin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F826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03C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1.10E-04</w:t>
            </w:r>
          </w:p>
        </w:tc>
      </w:tr>
      <w:tr w:rsidR="005335BD" w:rsidRPr="00376C75" w14:paraId="2CA9A15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BDC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552D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extracellular space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868C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9B17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2.20E-04</w:t>
            </w:r>
          </w:p>
        </w:tc>
      </w:tr>
      <w:tr w:rsidR="005335BD" w:rsidRPr="00376C75" w14:paraId="79C78244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F0CD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GO:0005654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D76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nucleoplasm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3D26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BA28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3.73E-04</w:t>
            </w:r>
          </w:p>
        </w:tc>
      </w:tr>
      <w:tr w:rsidR="005335BD" w:rsidRPr="00376C75" w14:paraId="1C75D960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D5E6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GO:0016020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B0D8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membrane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B15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202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0.005492</w:t>
            </w:r>
          </w:p>
        </w:tc>
      </w:tr>
      <w:tr w:rsidR="005335BD" w:rsidRPr="00376C75" w14:paraId="0DFB68DC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F8A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GO:0005796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1565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Golgi lumen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A691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DE87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0.007028</w:t>
            </w:r>
          </w:p>
        </w:tc>
      </w:tr>
      <w:tr w:rsidR="005335BD" w:rsidRPr="00376C75" w14:paraId="14DB8868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274A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GO:0005913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2BF8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cell-cell </w:t>
            </w:r>
            <w:proofErr w:type="spellStart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adherens</w:t>
            </w:r>
            <w:proofErr w:type="spellEnd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junction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A7E1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48B9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0.008473</w:t>
            </w:r>
          </w:p>
        </w:tc>
      </w:tr>
      <w:tr w:rsidR="005335BD" w:rsidRPr="00376C75" w14:paraId="0561AC4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CB6E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GO:0042582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98F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azurophil granule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8797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C11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0.014395</w:t>
            </w:r>
          </w:p>
        </w:tc>
      </w:tr>
      <w:tr w:rsidR="005335BD" w:rsidRPr="00376C75" w14:paraId="314DD96E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211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GO:0030141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4434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secretory granule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5BF0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F41D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0.093092</w:t>
            </w:r>
          </w:p>
        </w:tc>
      </w:tr>
      <w:tr w:rsidR="005335BD" w:rsidRPr="00376C75" w14:paraId="43BAD2FF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B2243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GO-MF Term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1AE3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A594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0827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335BD" w:rsidRPr="00376C75" w14:paraId="71404E77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D557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GO:0042393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434A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histone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F21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7324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4.61E-17</w:t>
            </w:r>
          </w:p>
        </w:tc>
      </w:tr>
      <w:tr w:rsidR="005335BD" w:rsidRPr="00376C75" w14:paraId="38131B64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F1D6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GO:0046982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8B2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heterodimerization activity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407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36D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2.86E-16</w:t>
            </w:r>
          </w:p>
        </w:tc>
      </w:tr>
      <w:tr w:rsidR="005335BD" w:rsidRPr="00376C75" w14:paraId="152D57E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EAF2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GO:0031492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1831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nucleosomal</w:t>
            </w:r>
            <w:proofErr w:type="spellEnd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DNA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EFE1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B86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1.81E-09</w:t>
            </w:r>
          </w:p>
        </w:tc>
      </w:tr>
      <w:tr w:rsidR="005335BD" w:rsidRPr="00376C75" w14:paraId="24A0BDE7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1346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GO:0003677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2EDF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DNA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0D5B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34F9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5.52E-05</w:t>
            </w:r>
          </w:p>
        </w:tc>
      </w:tr>
      <w:tr w:rsidR="005335BD" w:rsidRPr="00376C75" w14:paraId="77C3C19F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2185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GO:0019904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D92A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domain specific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F2B7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58C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9.29E-05</w:t>
            </w:r>
          </w:p>
        </w:tc>
      </w:tr>
      <w:tr w:rsidR="005335BD" w:rsidRPr="00376C75" w14:paraId="5D00FC8F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7E4F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GO:0044822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8311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poly(A) RNA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0639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C46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0.001516</w:t>
            </w:r>
          </w:p>
        </w:tc>
      </w:tr>
      <w:tr w:rsidR="005335BD" w:rsidRPr="00376C75" w14:paraId="36566D26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E2E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GO:0098641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63E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cadherin binding involved in cell-cell adhesion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8664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5778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0.004606</w:t>
            </w:r>
          </w:p>
        </w:tc>
      </w:tr>
      <w:tr w:rsidR="005335BD" w:rsidRPr="00376C75" w14:paraId="2FB9C616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62A1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GO:0008201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762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heparin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4557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EB9C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0.015166</w:t>
            </w:r>
          </w:p>
        </w:tc>
      </w:tr>
      <w:tr w:rsidR="005335BD" w:rsidRPr="00376C75" w14:paraId="1CAE0069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0F5B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GO:0005515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180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protein binding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A1810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A153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0.031494</w:t>
            </w:r>
          </w:p>
        </w:tc>
      </w:tr>
      <w:tr w:rsidR="005335BD" w:rsidRPr="00376C75" w14:paraId="2AC8C1C0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6C9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GO:0004252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DFD9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serine-type endopeptidase activity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7081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199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0.036114</w:t>
            </w:r>
          </w:p>
        </w:tc>
      </w:tr>
      <w:tr w:rsidR="005335BD" w:rsidRPr="00376C75" w14:paraId="6D92D551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9B05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KEGG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0F876" w14:textId="77777777" w:rsidR="005335BD" w:rsidRPr="00376C75" w:rsidRDefault="005335BD" w:rsidP="006A357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8CB9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478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5335BD" w:rsidRPr="00376C75" w14:paraId="5B54A7A0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E650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hsa05322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DCD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Systemic lupus erythematosus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4DE4C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0CF1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1.59E-33</w:t>
            </w:r>
          </w:p>
        </w:tc>
      </w:tr>
      <w:tr w:rsidR="005335BD" w:rsidRPr="00376C75" w14:paraId="35A98477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86E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hsa05034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4DB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Alcoholism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7039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E3E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4.97E-29</w:t>
            </w:r>
          </w:p>
        </w:tc>
      </w:tr>
      <w:tr w:rsidR="005335BD" w:rsidRPr="00376C75" w14:paraId="3211A5C0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B97C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hsa05202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AEB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Transcriptional </w:t>
            </w:r>
            <w:proofErr w:type="spellStart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misregulation</w:t>
            </w:r>
            <w:proofErr w:type="spellEnd"/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in cancer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6A8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02C56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3.09E-13</w:t>
            </w:r>
          </w:p>
        </w:tc>
      </w:tr>
      <w:tr w:rsidR="005335BD" w:rsidRPr="00376C75" w14:paraId="65E64B95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8DA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hsa05203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7A793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Viral carcinogenesis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6CB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CEA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1.85E-07</w:t>
            </w:r>
          </w:p>
        </w:tc>
      </w:tr>
      <w:tr w:rsidR="005335BD" w:rsidRPr="00376C75" w14:paraId="1E4F6FDE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E837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hsa04217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90F8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Necroptosis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4ACB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D194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3.63E-06</w:t>
            </w:r>
          </w:p>
        </w:tc>
      </w:tr>
      <w:tr w:rsidR="005335BD" w:rsidRPr="00376C75" w14:paraId="76193FC2" w14:textId="77777777" w:rsidTr="006A3578">
        <w:trPr>
          <w:trHeight w:val="278"/>
        </w:trPr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35E9A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hsa05150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13AAD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Staphylococcus aureus infection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4B491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027F2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1.27E-05</w:t>
            </w:r>
          </w:p>
        </w:tc>
      </w:tr>
      <w:tr w:rsidR="005335BD" w:rsidRPr="00376C75" w14:paraId="4F094F50" w14:textId="77777777" w:rsidTr="006A3578">
        <w:trPr>
          <w:trHeight w:val="285"/>
        </w:trPr>
        <w:tc>
          <w:tcPr>
            <w:tcW w:w="17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FF54E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hsa04621</w:t>
            </w:r>
          </w:p>
        </w:tc>
        <w:tc>
          <w:tcPr>
            <w:tcW w:w="5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6286AF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NOD-like receptor signaling pathway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596C7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63AC5" w14:textId="77777777" w:rsidR="005335BD" w:rsidRPr="00376C75" w:rsidRDefault="005335BD" w:rsidP="006A357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76C7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0.000206</w:t>
            </w:r>
          </w:p>
        </w:tc>
      </w:tr>
    </w:tbl>
    <w:p w14:paraId="33348F4C" w14:textId="77777777" w:rsidR="005335BD" w:rsidRDefault="005335BD" w:rsidP="005335BD">
      <w:pPr>
        <w:rPr>
          <w:rFonts w:ascii="Times New Roman" w:hAnsi="Times New Roman" w:cs="Times New Roman"/>
          <w:sz w:val="24"/>
          <w:szCs w:val="24"/>
        </w:rPr>
      </w:pPr>
    </w:p>
    <w:p w14:paraId="026A2B48" w14:textId="74A8A828" w:rsidR="005335BD" w:rsidRPr="00381796" w:rsidRDefault="005335BD" w:rsidP="005335BD">
      <w:pPr>
        <w:rPr>
          <w:rFonts w:ascii="Times New Roman" w:hAnsi="Times New Roman" w:cs="Times New Roman"/>
          <w:sz w:val="24"/>
          <w:szCs w:val="24"/>
        </w:rPr>
      </w:pPr>
      <w:r w:rsidRPr="00381796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/>
          <w:sz w:val="24"/>
          <w:szCs w:val="24"/>
        </w:rPr>
        <w:t xml:space="preserve">GO, gene ontology; </w:t>
      </w:r>
      <w:r w:rsidRPr="00381796">
        <w:rPr>
          <w:rFonts w:ascii="Times New Roman" w:hAnsi="Times New Roman" w:cs="Times New Roman"/>
          <w:sz w:val="24"/>
          <w:szCs w:val="24"/>
        </w:rPr>
        <w:t>BP, biological process; CC, cellular component; MF,</w:t>
      </w:r>
      <w:r w:rsidR="009D327E">
        <w:rPr>
          <w:rFonts w:ascii="Times New Roman" w:hAnsi="Times New Roman" w:cs="Times New Roman"/>
          <w:sz w:val="24"/>
          <w:szCs w:val="24"/>
        </w:rPr>
        <w:t xml:space="preserve"> </w:t>
      </w:r>
      <w:r w:rsidRPr="00381796">
        <w:rPr>
          <w:rFonts w:ascii="Times New Roman" w:hAnsi="Times New Roman" w:cs="Times New Roman"/>
          <w:sz w:val="24"/>
          <w:szCs w:val="24"/>
        </w:rPr>
        <w:t>molecular function; KEGG, Kyoto Encyclopedia of Genes and Genomes.</w:t>
      </w:r>
    </w:p>
    <w:p w14:paraId="34F12BFC" w14:textId="77777777" w:rsidR="005335BD" w:rsidRPr="00DE63EA" w:rsidRDefault="005335BD"/>
    <w:sectPr w:rsidR="005335BD" w:rsidRPr="00DE63E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3AC8C3" w14:textId="77777777" w:rsidR="007B4006" w:rsidRDefault="007B4006" w:rsidP="00DE63EA">
      <w:r>
        <w:separator/>
      </w:r>
    </w:p>
  </w:endnote>
  <w:endnote w:type="continuationSeparator" w:id="0">
    <w:p w14:paraId="40FE1373" w14:textId="77777777" w:rsidR="007B4006" w:rsidRDefault="007B4006" w:rsidP="00DE63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09988793"/>
      <w:docPartObj>
        <w:docPartGallery w:val="Page Numbers (Bottom of Page)"/>
        <w:docPartUnique/>
      </w:docPartObj>
    </w:sdtPr>
    <w:sdtEndPr/>
    <w:sdtContent>
      <w:p w14:paraId="267D525B" w14:textId="49D30904" w:rsidR="00A82AA6" w:rsidRDefault="00A82AA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734FB2D" w14:textId="77777777" w:rsidR="00A82AA6" w:rsidRDefault="00A82AA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8DCB6C" w14:textId="77777777" w:rsidR="007B4006" w:rsidRDefault="007B4006" w:rsidP="00DE63EA">
      <w:r>
        <w:separator/>
      </w:r>
    </w:p>
  </w:footnote>
  <w:footnote w:type="continuationSeparator" w:id="0">
    <w:p w14:paraId="4C69A16E" w14:textId="77777777" w:rsidR="007B4006" w:rsidRDefault="007B4006" w:rsidP="00DE63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9A"/>
    <w:rsid w:val="000F42FB"/>
    <w:rsid w:val="0023447E"/>
    <w:rsid w:val="005335BD"/>
    <w:rsid w:val="0065677D"/>
    <w:rsid w:val="007B4006"/>
    <w:rsid w:val="00927D15"/>
    <w:rsid w:val="009D327E"/>
    <w:rsid w:val="00A82AA6"/>
    <w:rsid w:val="00A8559A"/>
    <w:rsid w:val="00D8114D"/>
    <w:rsid w:val="00DE63EA"/>
    <w:rsid w:val="00E6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BC8868"/>
  <w15:chartTrackingRefBased/>
  <w15:docId w15:val="{16DFDD17-4E3E-4A01-9AF4-978177A66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63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63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63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63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63EA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927D15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927D15"/>
    <w:rPr>
      <w:color w:val="954F72"/>
      <w:u w:val="single"/>
    </w:rPr>
  </w:style>
  <w:style w:type="paragraph" w:customStyle="1" w:styleId="msonormal0">
    <w:name w:val="msonormal"/>
    <w:basedOn w:val="a"/>
    <w:rsid w:val="00927D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927D1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5">
    <w:name w:val="font5"/>
    <w:basedOn w:val="a"/>
    <w:rsid w:val="00927D1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927D15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i/>
      <w:iCs/>
      <w:color w:val="000000"/>
      <w:kern w:val="0"/>
      <w:sz w:val="22"/>
    </w:rPr>
  </w:style>
  <w:style w:type="paragraph" w:customStyle="1" w:styleId="xl65">
    <w:name w:val="xl65"/>
    <w:basedOn w:val="a"/>
    <w:rsid w:val="00927D15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927D15"/>
    <w:pPr>
      <w:widowControl/>
      <w:pBdr>
        <w:top w:val="single" w:sz="12" w:space="0" w:color="auto"/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27D1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927D1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27D15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27D15"/>
    <w:pPr>
      <w:widowControl/>
      <w:pBdr>
        <w:bottom w:val="single" w:sz="12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4159</Words>
  <Characters>23707</Characters>
  <Application>Microsoft Office Word</Application>
  <DocSecurity>0</DocSecurity>
  <Lines>197</Lines>
  <Paragraphs>55</Paragraphs>
  <ScaleCrop>false</ScaleCrop>
  <Company/>
  <LinksUpToDate>false</LinksUpToDate>
  <CharactersWithSpaces>27811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宇飞</dc:creator>
  <cp:keywords/>
  <dc:description/>
  <cp:lastModifiedBy>周 宇飞</cp:lastModifiedBy>
  <cp:revision>8</cp:revision>
  <dcterms:created xsi:type="dcterms:W3CDTF">2020-12-13T07:13:00Z</dcterms:created>
  <dcterms:modified xsi:type="dcterms:W3CDTF">2020-12-13T09:14:00Z</dcterms:modified>
</cp:coreProperties>
</file>