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F32" w:rsidRPr="0062089B" w:rsidRDefault="00662F32" w:rsidP="00662F32">
      <w:pPr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  <w:lang w:eastAsia="zh-TW"/>
        </w:rPr>
      </w:pPr>
      <w:r>
        <w:rPr>
          <w:b/>
          <w:bCs/>
          <w:sz w:val="32"/>
          <w:szCs w:val="32"/>
          <w:lang w:eastAsia="zh-TW"/>
        </w:rPr>
        <w:t>Navigator-Free Submillimeter Diffusion Imaging using Multishot-encoded Simultaneous Multi-slice (MUSIUM)</w:t>
      </w:r>
    </w:p>
    <w:p w:rsidR="00662F32" w:rsidRPr="0062089B" w:rsidRDefault="00662F32" w:rsidP="00662F32">
      <w:pPr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  <w:lang w:eastAsia="zh-TW"/>
        </w:rPr>
      </w:pPr>
    </w:p>
    <w:p w:rsidR="00662F32" w:rsidRPr="0062089B" w:rsidRDefault="00662F32" w:rsidP="00662F32">
      <w:pPr>
        <w:pStyle w:val="BodyText3"/>
        <w:spacing w:line="360" w:lineRule="auto"/>
        <w:rPr>
          <w:b w:val="0"/>
          <w:sz w:val="24"/>
          <w:szCs w:val="24"/>
          <w:vertAlign w:val="superscript"/>
          <w:lang w:eastAsia="zh-TW"/>
        </w:rPr>
      </w:pPr>
      <w:r w:rsidRPr="0062089B">
        <w:rPr>
          <w:b w:val="0"/>
          <w:sz w:val="24"/>
          <w:szCs w:val="24"/>
          <w:lang w:eastAsia="zh-TW"/>
        </w:rPr>
        <w:t>Wei-Tang Chang</w:t>
      </w:r>
      <w:r w:rsidRPr="0062089B">
        <w:rPr>
          <w:b w:val="0"/>
          <w:sz w:val="24"/>
          <w:szCs w:val="24"/>
          <w:vertAlign w:val="superscript"/>
          <w:lang w:eastAsia="zh-TW"/>
        </w:rPr>
        <w:t>1</w:t>
      </w:r>
      <w:r>
        <w:rPr>
          <w:b w:val="0"/>
          <w:sz w:val="24"/>
          <w:szCs w:val="24"/>
          <w:vertAlign w:val="superscript"/>
          <w:lang w:eastAsia="zh-TW"/>
        </w:rPr>
        <w:t>,2</w:t>
      </w:r>
      <w:r w:rsidR="00193368">
        <w:rPr>
          <w:b w:val="0"/>
          <w:sz w:val="24"/>
          <w:szCs w:val="24"/>
          <w:vertAlign w:val="superscript"/>
          <w:lang w:eastAsia="zh-TW"/>
        </w:rPr>
        <w:t>*</w:t>
      </w:r>
      <w:r w:rsidRPr="0062089B">
        <w:rPr>
          <w:b w:val="0"/>
          <w:sz w:val="24"/>
          <w:szCs w:val="24"/>
          <w:lang w:eastAsia="zh-TW"/>
        </w:rPr>
        <w:t>,</w:t>
      </w:r>
      <w:r w:rsidRPr="0062089B">
        <w:rPr>
          <w:rFonts w:hint="eastAsia"/>
          <w:b w:val="0"/>
          <w:sz w:val="24"/>
          <w:szCs w:val="24"/>
          <w:vertAlign w:val="superscript"/>
          <w:lang w:eastAsia="zh-TW"/>
        </w:rPr>
        <w:t xml:space="preserve"> </w:t>
      </w:r>
      <w:r w:rsidRPr="00A62A9C">
        <w:rPr>
          <w:b w:val="0"/>
          <w:sz w:val="24"/>
          <w:szCs w:val="24"/>
          <w:lang w:eastAsia="zh-TW"/>
        </w:rPr>
        <w:t>Khoi Minh</w:t>
      </w:r>
      <w:r>
        <w:rPr>
          <w:b w:val="0"/>
          <w:sz w:val="24"/>
          <w:szCs w:val="24"/>
          <w:lang w:eastAsia="zh-TW"/>
        </w:rPr>
        <w:t xml:space="preserve"> </w:t>
      </w:r>
      <w:r w:rsidRPr="00A62A9C">
        <w:rPr>
          <w:b w:val="0"/>
          <w:sz w:val="24"/>
          <w:szCs w:val="24"/>
          <w:lang w:eastAsia="zh-TW"/>
        </w:rPr>
        <w:t>Huynh</w:t>
      </w:r>
      <w:r w:rsidRPr="0062089B">
        <w:rPr>
          <w:b w:val="0"/>
          <w:sz w:val="24"/>
          <w:szCs w:val="24"/>
          <w:vertAlign w:val="superscript"/>
          <w:lang w:eastAsia="zh-TW"/>
        </w:rPr>
        <w:t>1</w:t>
      </w:r>
      <w:r w:rsidRPr="0062089B">
        <w:rPr>
          <w:b w:val="0"/>
          <w:sz w:val="24"/>
          <w:szCs w:val="24"/>
          <w:lang w:eastAsia="zh-TW"/>
        </w:rPr>
        <w:t>,</w:t>
      </w:r>
      <w:r w:rsidRPr="0062089B">
        <w:rPr>
          <w:rFonts w:hint="eastAsia"/>
          <w:b w:val="0"/>
          <w:sz w:val="24"/>
          <w:szCs w:val="24"/>
          <w:vertAlign w:val="superscript"/>
          <w:lang w:eastAsia="zh-TW"/>
        </w:rPr>
        <w:t xml:space="preserve"> </w:t>
      </w:r>
      <w:r>
        <w:rPr>
          <w:b w:val="0"/>
          <w:sz w:val="24"/>
          <w:szCs w:val="24"/>
          <w:lang w:eastAsia="zh-TW"/>
        </w:rPr>
        <w:t xml:space="preserve"> Pew-Thian</w:t>
      </w:r>
      <w:r w:rsidRPr="00A62A9C">
        <w:rPr>
          <w:b w:val="0"/>
          <w:sz w:val="24"/>
          <w:szCs w:val="24"/>
          <w:lang w:eastAsia="zh-TW"/>
        </w:rPr>
        <w:t xml:space="preserve"> </w:t>
      </w:r>
      <w:r>
        <w:rPr>
          <w:b w:val="0"/>
          <w:sz w:val="24"/>
          <w:szCs w:val="24"/>
          <w:lang w:eastAsia="zh-TW"/>
        </w:rPr>
        <w:t>Yap</w:t>
      </w:r>
      <w:r w:rsidRPr="0062089B">
        <w:rPr>
          <w:b w:val="0"/>
          <w:sz w:val="24"/>
          <w:szCs w:val="24"/>
          <w:vertAlign w:val="superscript"/>
          <w:lang w:eastAsia="zh-TW"/>
        </w:rPr>
        <w:t>1</w:t>
      </w:r>
      <w:r>
        <w:rPr>
          <w:b w:val="0"/>
          <w:sz w:val="24"/>
          <w:szCs w:val="24"/>
          <w:vertAlign w:val="superscript"/>
          <w:lang w:eastAsia="zh-TW"/>
        </w:rPr>
        <w:t>,2</w:t>
      </w:r>
      <w:r w:rsidRPr="0062089B">
        <w:rPr>
          <w:b w:val="0"/>
          <w:sz w:val="24"/>
          <w:szCs w:val="24"/>
          <w:lang w:eastAsia="zh-TW"/>
        </w:rPr>
        <w:t>,</w:t>
      </w:r>
      <w:r w:rsidRPr="0062089B">
        <w:rPr>
          <w:rFonts w:hint="eastAsia"/>
          <w:b w:val="0"/>
          <w:sz w:val="24"/>
          <w:szCs w:val="24"/>
          <w:vertAlign w:val="superscript"/>
          <w:lang w:eastAsia="zh-TW"/>
        </w:rPr>
        <w:t xml:space="preserve"> </w:t>
      </w:r>
      <w:r>
        <w:rPr>
          <w:b w:val="0"/>
          <w:sz w:val="24"/>
          <w:szCs w:val="24"/>
          <w:lang w:eastAsia="zh-TW"/>
        </w:rPr>
        <w:t xml:space="preserve"> Weili Lin</w:t>
      </w:r>
      <w:r w:rsidRPr="0062089B">
        <w:rPr>
          <w:b w:val="0"/>
          <w:sz w:val="24"/>
          <w:szCs w:val="24"/>
          <w:vertAlign w:val="superscript"/>
          <w:lang w:eastAsia="zh-TW"/>
        </w:rPr>
        <w:t>1</w:t>
      </w:r>
      <w:r>
        <w:rPr>
          <w:b w:val="0"/>
          <w:sz w:val="24"/>
          <w:szCs w:val="24"/>
          <w:vertAlign w:val="superscript"/>
          <w:lang w:eastAsia="zh-TW"/>
        </w:rPr>
        <w:t>,2</w:t>
      </w:r>
    </w:p>
    <w:p w:rsidR="00662F32" w:rsidRPr="0062089B" w:rsidRDefault="00662F32" w:rsidP="00662F32">
      <w:pPr>
        <w:pStyle w:val="BodyText3"/>
        <w:spacing w:line="360" w:lineRule="auto"/>
        <w:jc w:val="both"/>
        <w:rPr>
          <w:b w:val="0"/>
          <w:sz w:val="24"/>
          <w:szCs w:val="24"/>
          <w:lang w:eastAsia="zh-TW"/>
        </w:rPr>
      </w:pPr>
    </w:p>
    <w:p w:rsidR="00662F32" w:rsidRPr="0062089B" w:rsidRDefault="00662F32" w:rsidP="00662F32">
      <w:pPr>
        <w:pStyle w:val="BodyText3"/>
        <w:spacing w:line="360" w:lineRule="auto"/>
        <w:jc w:val="both"/>
        <w:rPr>
          <w:b w:val="0"/>
          <w:sz w:val="24"/>
          <w:szCs w:val="24"/>
          <w:lang w:eastAsia="zh-TW"/>
        </w:rPr>
      </w:pPr>
      <w:r w:rsidRPr="0062089B">
        <w:rPr>
          <w:b w:val="0"/>
          <w:sz w:val="24"/>
          <w:szCs w:val="24"/>
          <w:vertAlign w:val="superscript"/>
          <w:lang w:eastAsia="zh-TW"/>
        </w:rPr>
        <w:t xml:space="preserve">1 </w:t>
      </w:r>
      <w:r>
        <w:rPr>
          <w:b w:val="0"/>
          <w:sz w:val="24"/>
          <w:szCs w:val="24"/>
          <w:lang w:eastAsia="zh-TW"/>
        </w:rPr>
        <w:t xml:space="preserve">Biomedical Research Imaging Center, </w:t>
      </w:r>
      <w:r w:rsidRPr="0064700D">
        <w:rPr>
          <w:b w:val="0"/>
          <w:sz w:val="24"/>
          <w:szCs w:val="24"/>
          <w:lang w:eastAsia="zh-TW"/>
        </w:rPr>
        <w:t>University of North Carolina at Chapel Hill, NC, USA</w:t>
      </w:r>
    </w:p>
    <w:p w:rsidR="00662F32" w:rsidRDefault="00662F32" w:rsidP="00662F32">
      <w:pPr>
        <w:pStyle w:val="BodyText3"/>
        <w:spacing w:line="360" w:lineRule="auto"/>
        <w:jc w:val="both"/>
        <w:outlineLvl w:val="0"/>
        <w:rPr>
          <w:b w:val="0"/>
          <w:sz w:val="24"/>
          <w:szCs w:val="24"/>
          <w:lang w:eastAsia="zh-TW"/>
        </w:rPr>
      </w:pPr>
      <w:r w:rsidRPr="0062089B">
        <w:rPr>
          <w:b w:val="0"/>
          <w:sz w:val="24"/>
          <w:szCs w:val="24"/>
          <w:vertAlign w:val="superscript"/>
          <w:lang w:eastAsia="zh-TW"/>
        </w:rPr>
        <w:t xml:space="preserve">2 </w:t>
      </w:r>
      <w:r>
        <w:rPr>
          <w:b w:val="0"/>
          <w:sz w:val="24"/>
          <w:szCs w:val="24"/>
          <w:lang w:eastAsia="zh-TW"/>
        </w:rPr>
        <w:t>Department of Radiology, University of North Carolina at Chapel Hill, NC, USA</w:t>
      </w:r>
    </w:p>
    <w:p w:rsidR="00662F32" w:rsidRPr="0062089B" w:rsidRDefault="00662F32" w:rsidP="00662F32">
      <w:pPr>
        <w:pStyle w:val="BodyText3"/>
        <w:spacing w:line="360" w:lineRule="auto"/>
        <w:jc w:val="both"/>
        <w:rPr>
          <w:b w:val="0"/>
          <w:sz w:val="24"/>
          <w:szCs w:val="24"/>
          <w:lang w:eastAsia="zh-TW"/>
        </w:rPr>
      </w:pPr>
    </w:p>
    <w:p w:rsidR="00662F32" w:rsidRPr="0062089B" w:rsidRDefault="00662F32" w:rsidP="00662F32">
      <w:pPr>
        <w:pStyle w:val="BodyText3"/>
        <w:spacing w:line="360" w:lineRule="auto"/>
        <w:jc w:val="both"/>
        <w:rPr>
          <w:b w:val="0"/>
          <w:sz w:val="24"/>
          <w:szCs w:val="24"/>
          <w:lang w:eastAsia="zh-TW"/>
        </w:rPr>
      </w:pPr>
    </w:p>
    <w:p w:rsidR="00662F32" w:rsidRPr="0062089B" w:rsidRDefault="00662F32" w:rsidP="00662F32">
      <w:pPr>
        <w:pStyle w:val="BodyText3"/>
        <w:spacing w:line="360" w:lineRule="auto"/>
        <w:jc w:val="both"/>
        <w:rPr>
          <w:szCs w:val="24"/>
          <w:lang w:eastAsia="zh-TW"/>
        </w:rPr>
      </w:pPr>
    </w:p>
    <w:p w:rsidR="00662F32" w:rsidRPr="0062089B" w:rsidRDefault="00662F32" w:rsidP="00662F32">
      <w:pPr>
        <w:pStyle w:val="BodyText3"/>
        <w:spacing w:line="360" w:lineRule="auto"/>
        <w:jc w:val="both"/>
        <w:rPr>
          <w:b w:val="0"/>
          <w:sz w:val="32"/>
          <w:szCs w:val="32"/>
          <w:lang w:eastAsia="zh-TW"/>
        </w:rPr>
      </w:pPr>
    </w:p>
    <w:p w:rsidR="00662F32" w:rsidRPr="0062089B" w:rsidRDefault="00662F32" w:rsidP="00662F32">
      <w:pPr>
        <w:pStyle w:val="BodyText3"/>
        <w:spacing w:line="360" w:lineRule="auto"/>
        <w:jc w:val="both"/>
        <w:rPr>
          <w:rFonts w:eastAsia="PMingLiU"/>
          <w:b w:val="0"/>
          <w:sz w:val="32"/>
          <w:szCs w:val="32"/>
          <w:lang w:eastAsia="zh-TW"/>
        </w:rPr>
      </w:pPr>
    </w:p>
    <w:p w:rsidR="00662F32" w:rsidRPr="0062089B" w:rsidRDefault="00662F32" w:rsidP="00662F32">
      <w:pPr>
        <w:pStyle w:val="BodyText3"/>
        <w:spacing w:line="360" w:lineRule="auto"/>
        <w:jc w:val="both"/>
        <w:rPr>
          <w:rFonts w:eastAsia="PMingLiU"/>
          <w:b w:val="0"/>
          <w:sz w:val="32"/>
          <w:szCs w:val="32"/>
          <w:lang w:eastAsia="zh-TW"/>
        </w:rPr>
      </w:pPr>
    </w:p>
    <w:p w:rsidR="00662F32" w:rsidRDefault="00662F32" w:rsidP="00662F32">
      <w:pPr>
        <w:pStyle w:val="BodyText3"/>
        <w:spacing w:line="360" w:lineRule="auto"/>
        <w:jc w:val="both"/>
        <w:rPr>
          <w:rFonts w:eastAsia="PMingLiU"/>
          <w:b w:val="0"/>
          <w:sz w:val="32"/>
          <w:szCs w:val="32"/>
          <w:lang w:eastAsia="zh-TW"/>
        </w:rPr>
      </w:pPr>
    </w:p>
    <w:p w:rsidR="00662F32" w:rsidRDefault="00662F32" w:rsidP="00662F32">
      <w:pPr>
        <w:pStyle w:val="BodyText3"/>
        <w:spacing w:line="360" w:lineRule="auto"/>
        <w:jc w:val="both"/>
        <w:rPr>
          <w:rFonts w:eastAsia="PMingLiU"/>
          <w:b w:val="0"/>
          <w:sz w:val="32"/>
          <w:szCs w:val="32"/>
          <w:lang w:eastAsia="zh-TW"/>
        </w:rPr>
      </w:pPr>
    </w:p>
    <w:p w:rsidR="00662F32" w:rsidRDefault="00662F32" w:rsidP="00662F32">
      <w:pPr>
        <w:pStyle w:val="BodyText3"/>
        <w:spacing w:line="360" w:lineRule="auto"/>
        <w:jc w:val="both"/>
        <w:rPr>
          <w:rFonts w:eastAsia="PMingLiU"/>
          <w:b w:val="0"/>
          <w:sz w:val="32"/>
          <w:szCs w:val="32"/>
          <w:lang w:eastAsia="zh-TW"/>
        </w:rPr>
      </w:pPr>
    </w:p>
    <w:p w:rsidR="00662F32" w:rsidRPr="0062089B" w:rsidRDefault="00662F32" w:rsidP="00662F32">
      <w:pPr>
        <w:pStyle w:val="BodyText3"/>
        <w:spacing w:line="360" w:lineRule="auto"/>
        <w:jc w:val="both"/>
        <w:rPr>
          <w:rFonts w:eastAsia="PMingLiU"/>
          <w:b w:val="0"/>
          <w:sz w:val="32"/>
          <w:szCs w:val="32"/>
          <w:lang w:eastAsia="zh-TW"/>
        </w:rPr>
      </w:pPr>
    </w:p>
    <w:p w:rsidR="00662F32" w:rsidRPr="0062089B" w:rsidRDefault="00662F32" w:rsidP="00662F32">
      <w:pPr>
        <w:widowControl w:val="0"/>
        <w:autoSpaceDE w:val="0"/>
        <w:autoSpaceDN w:val="0"/>
        <w:adjustRightInd w:val="0"/>
        <w:jc w:val="both"/>
        <w:rPr>
          <w:szCs w:val="24"/>
          <w:lang w:eastAsia="zh-TW"/>
        </w:rPr>
      </w:pPr>
      <w:r w:rsidRPr="0062089B">
        <w:rPr>
          <w:szCs w:val="24"/>
          <w:lang w:eastAsia="zh-TW"/>
        </w:rPr>
        <w:t xml:space="preserve">*Corresponding author at: </w:t>
      </w:r>
      <w:r>
        <w:rPr>
          <w:b/>
          <w:szCs w:val="24"/>
          <w:lang w:eastAsia="zh-TW"/>
        </w:rPr>
        <w:t xml:space="preserve">Biomedical Research Imaging Center, </w:t>
      </w:r>
      <w:r w:rsidRPr="0064700D">
        <w:rPr>
          <w:szCs w:val="24"/>
          <w:lang w:eastAsia="zh-TW"/>
        </w:rPr>
        <w:t>University of North Carolina at Chapel Hill, NC, USA</w:t>
      </w:r>
      <w:r w:rsidRPr="0062089B">
        <w:rPr>
          <w:szCs w:val="24"/>
          <w:lang w:eastAsia="zh-TW"/>
        </w:rPr>
        <w:t>. Fax: +</w:t>
      </w:r>
      <w:r>
        <w:rPr>
          <w:szCs w:val="24"/>
          <w:lang w:eastAsia="zh-TW"/>
        </w:rPr>
        <w:t>1</w:t>
      </w:r>
      <w:r w:rsidRPr="0062089B">
        <w:rPr>
          <w:szCs w:val="24"/>
          <w:lang w:eastAsia="zh-TW"/>
        </w:rPr>
        <w:t xml:space="preserve"> </w:t>
      </w:r>
      <w:r w:rsidRPr="00725B27">
        <w:rPr>
          <w:szCs w:val="24"/>
          <w:lang w:eastAsia="zh-TW"/>
        </w:rPr>
        <w:t>(919) 843-4456</w:t>
      </w:r>
      <w:r w:rsidRPr="0062089B">
        <w:rPr>
          <w:szCs w:val="24"/>
          <w:lang w:eastAsia="zh-TW"/>
        </w:rPr>
        <w:t>.</w:t>
      </w:r>
    </w:p>
    <w:p w:rsidR="00662F32" w:rsidRPr="0062089B" w:rsidRDefault="00662F32" w:rsidP="00662F32">
      <w:pPr>
        <w:pStyle w:val="BodyText3"/>
        <w:spacing w:line="360" w:lineRule="auto"/>
        <w:jc w:val="both"/>
        <w:rPr>
          <w:rFonts w:eastAsia="PMingLiU"/>
          <w:b w:val="0"/>
          <w:sz w:val="24"/>
          <w:szCs w:val="24"/>
          <w:lang w:eastAsia="zh-TW"/>
        </w:rPr>
      </w:pPr>
      <w:r w:rsidRPr="0062089B">
        <w:rPr>
          <w:b w:val="0"/>
          <w:sz w:val="24"/>
          <w:szCs w:val="24"/>
          <w:lang w:eastAsia="zh-TW"/>
        </w:rPr>
        <w:t xml:space="preserve">E-mail address: </w:t>
      </w:r>
      <w:r>
        <w:rPr>
          <w:b w:val="0"/>
          <w:sz w:val="24"/>
          <w:szCs w:val="24"/>
          <w:lang w:eastAsia="zh-TW"/>
        </w:rPr>
        <w:t>weitang_chang</w:t>
      </w:r>
      <w:r w:rsidRPr="0062089B">
        <w:rPr>
          <w:b w:val="0"/>
          <w:sz w:val="24"/>
          <w:szCs w:val="24"/>
          <w:lang w:eastAsia="zh-TW"/>
        </w:rPr>
        <w:t>@</w:t>
      </w:r>
      <w:r>
        <w:rPr>
          <w:b w:val="0"/>
          <w:sz w:val="24"/>
          <w:szCs w:val="24"/>
          <w:lang w:eastAsia="zh-TW"/>
        </w:rPr>
        <w:t>med</w:t>
      </w:r>
      <w:r w:rsidRPr="0062089B">
        <w:rPr>
          <w:b w:val="0"/>
          <w:sz w:val="24"/>
          <w:szCs w:val="24"/>
          <w:lang w:eastAsia="zh-TW"/>
        </w:rPr>
        <w:t>.</w:t>
      </w:r>
      <w:r>
        <w:rPr>
          <w:b w:val="0"/>
          <w:sz w:val="24"/>
          <w:szCs w:val="24"/>
          <w:lang w:eastAsia="zh-TW"/>
        </w:rPr>
        <w:t>unc</w:t>
      </w:r>
      <w:r w:rsidRPr="0062089B">
        <w:rPr>
          <w:b w:val="0"/>
          <w:sz w:val="24"/>
          <w:szCs w:val="24"/>
          <w:lang w:eastAsia="zh-TW"/>
        </w:rPr>
        <w:t>.</w:t>
      </w:r>
      <w:r>
        <w:rPr>
          <w:b w:val="0"/>
          <w:sz w:val="24"/>
          <w:szCs w:val="24"/>
          <w:lang w:eastAsia="zh-TW"/>
        </w:rPr>
        <w:t>edu</w:t>
      </w:r>
      <w:r w:rsidRPr="0062089B">
        <w:rPr>
          <w:b w:val="0"/>
          <w:sz w:val="24"/>
          <w:szCs w:val="24"/>
          <w:lang w:eastAsia="zh-TW"/>
        </w:rPr>
        <w:t xml:space="preserve"> (</w:t>
      </w:r>
      <w:r>
        <w:rPr>
          <w:b w:val="0"/>
          <w:sz w:val="24"/>
          <w:szCs w:val="24"/>
          <w:lang w:eastAsia="zh-TW"/>
        </w:rPr>
        <w:t>W.-T. Chang</w:t>
      </w:r>
      <w:r w:rsidRPr="0062089B">
        <w:rPr>
          <w:b w:val="0"/>
          <w:sz w:val="24"/>
          <w:szCs w:val="24"/>
          <w:lang w:eastAsia="zh-TW"/>
        </w:rPr>
        <w:t>).</w:t>
      </w:r>
    </w:p>
    <w:p w:rsidR="005031B5" w:rsidRDefault="00662F32" w:rsidP="00662F32">
      <w:pPr>
        <w:rPr>
          <w:b/>
          <w:lang w:eastAsia="zh-TW"/>
        </w:rPr>
      </w:pPr>
      <w:r w:rsidRPr="0062089B">
        <w:t>Key words:</w:t>
      </w:r>
      <w:r w:rsidRPr="0062089B">
        <w:tab/>
      </w:r>
      <w:r>
        <w:t>SMS, gSlider, dMRI, multishot</w:t>
      </w:r>
    </w:p>
    <w:p w:rsidR="005031B5" w:rsidRDefault="005031B5">
      <w:pPr>
        <w:rPr>
          <w:b/>
          <w:lang w:eastAsia="zh-TW"/>
        </w:rPr>
      </w:pPr>
    </w:p>
    <w:p w:rsidR="005031B5" w:rsidRDefault="005031B5">
      <w:pPr>
        <w:rPr>
          <w:b/>
          <w:lang w:eastAsia="zh-TW"/>
        </w:rPr>
      </w:pPr>
    </w:p>
    <w:p w:rsidR="005031B5" w:rsidRDefault="005031B5">
      <w:pPr>
        <w:rPr>
          <w:b/>
          <w:lang w:eastAsia="zh-TW"/>
        </w:rPr>
      </w:pPr>
      <w:r>
        <w:rPr>
          <w:b/>
          <w:lang w:eastAsia="zh-TW"/>
        </w:rPr>
        <w:br w:type="page"/>
      </w:r>
    </w:p>
    <w:p w:rsidR="00E30B5C" w:rsidRPr="00665F76" w:rsidRDefault="00E30B5C" w:rsidP="004619DB">
      <w:pPr>
        <w:spacing w:line="360" w:lineRule="auto"/>
        <w:jc w:val="both"/>
        <w:rPr>
          <w:b/>
          <w:lang w:eastAsia="zh-TW"/>
        </w:rPr>
      </w:pPr>
      <w:r w:rsidRPr="00665F76">
        <w:rPr>
          <w:b/>
          <w:lang w:eastAsia="zh-TW"/>
        </w:rPr>
        <w:lastRenderedPageBreak/>
        <w:t>SUPPLEMENTARY MATERIALS</w:t>
      </w:r>
    </w:p>
    <w:p w:rsidR="008B3F4C" w:rsidRDefault="00C431FF" w:rsidP="004619DB">
      <w:pPr>
        <w:spacing w:line="360" w:lineRule="auto"/>
        <w:jc w:val="both"/>
        <w:rPr>
          <w:b/>
          <w:lang w:eastAsia="zh-TW"/>
        </w:rPr>
      </w:pPr>
      <w:r>
        <w:rPr>
          <w:b/>
          <w:lang w:eastAsia="zh-TW"/>
        </w:rPr>
        <w:t xml:space="preserve">Low-rank </w:t>
      </w:r>
      <w:r w:rsidR="00BF1502">
        <w:rPr>
          <w:rFonts w:eastAsia="PMingLiU" w:hint="eastAsia"/>
          <w:b/>
          <w:lang w:eastAsia="zh-TW"/>
        </w:rPr>
        <w:t>R</w:t>
      </w:r>
      <w:r w:rsidR="00732CC3" w:rsidRPr="00732CC3">
        <w:rPr>
          <w:b/>
          <w:lang w:eastAsia="zh-TW"/>
        </w:rPr>
        <w:t>econstructions</w:t>
      </w:r>
    </w:p>
    <w:p w:rsidR="00EC7E94" w:rsidRDefault="00EC7E94" w:rsidP="00EC7E94">
      <w:pPr>
        <w:spacing w:line="360" w:lineRule="auto"/>
        <w:jc w:val="both"/>
        <w:rPr>
          <w:rFonts w:eastAsia="Arial Unicode MS"/>
          <w:lang w:eastAsia="zh-TW"/>
        </w:rPr>
      </w:pPr>
      <w:r>
        <w:rPr>
          <w:rFonts w:eastAsia="Arial Unicode MS"/>
          <w:lang w:eastAsia="zh-TW"/>
        </w:rPr>
        <w:t>The low-rank matrix completion exploits the redundancy between the neighboring k-space data points. The linear dependency between the k-space points comes from the</w:t>
      </w:r>
      <w:r w:rsidRPr="00E719E2">
        <w:rPr>
          <w:rFonts w:eastAsia="Arial Unicode MS"/>
          <w:lang w:eastAsia="zh-TW"/>
        </w:rPr>
        <w:t xml:space="preserve"> images with limited spatial support and/or slowly varying phase</w:t>
      </w:r>
      <w:r>
        <w:rPr>
          <w:rFonts w:eastAsia="Arial Unicode MS"/>
          <w:lang w:eastAsia="zh-TW"/>
        </w:rPr>
        <w:t xml:space="preserve"> </w:t>
      </w:r>
      <w:r w:rsidR="003C0F60">
        <w:rPr>
          <w:rFonts w:eastAsia="Arial Unicode MS"/>
          <w:lang w:eastAsia="zh-TW"/>
        </w:rPr>
        <w:fldChar w:fldCharType="begin"/>
      </w:r>
      <w:r w:rsidR="00C461D6">
        <w:rPr>
          <w:rFonts w:eastAsia="Arial Unicode MS"/>
          <w:lang w:eastAsia="zh-TW"/>
        </w:rPr>
        <w:instrText xml:space="preserve"> ADDIN EN.CITE &lt;EndNote&gt;&lt;Cite&gt;&lt;Author&gt;Haldar&lt;/Author&gt;&lt;Year&gt;2014&lt;/Year&gt;&lt;RecNum&gt;2742&lt;/RecNum&gt;&lt;DisplayText&gt;[1]&lt;/DisplayText&gt;&lt;record&gt;&lt;rec-number&gt;2742&lt;/rec-number&gt;&lt;foreign-keys&gt;&lt;key app="EN" db-id="aa0xpr9sd2va05eradspe0agt0wr5v2xs5e9"&gt;2742&lt;/key&gt;&lt;/foreign-keys&gt;&lt;ref-type name="Journal Article"&gt;17&lt;/ref-type&gt;&lt;contributors&gt;&lt;authors&gt;&lt;author&gt;Haldar, J. P.&lt;/author&gt;&lt;/authors&gt;&lt;/contributors&gt;&lt;titles&gt;&lt;title&gt;Low-rank modeling of local k-space neighborhoods (LORAKS) for constrained MRI&lt;/title&gt;&lt;secondary-title&gt;IEEE Trans Med Imaging&lt;/secondary-title&gt;&lt;/titles&gt;&lt;periodical&gt;&lt;full-title&gt;IEEE Trans Med Imaging&lt;/full-title&gt;&lt;/periodical&gt;&lt;pages&gt;668-81&lt;/pages&gt;&lt;volume&gt;33&lt;/volume&gt;&lt;number&gt;3&lt;/number&gt;&lt;keywords&gt;&lt;keyword&gt;*Algorithms&lt;/keyword&gt;&lt;keyword&gt;Brain/anatomy &amp;amp; histology&lt;/keyword&gt;&lt;keyword&gt;Fourier Analysis&lt;/keyword&gt;&lt;keyword&gt;Humans&lt;/keyword&gt;&lt;keyword&gt;Image Processing, Computer-Assisted/*methods&lt;/keyword&gt;&lt;keyword&gt;Magnetic Resonance Imaging/*methods&lt;/keyword&gt;&lt;keyword&gt;Phantoms, Imaging&lt;/keyword&gt;&lt;/keywords&gt;&lt;dates&gt;&lt;year&gt;2014&lt;/year&gt;&lt;pub-dates&gt;&lt;date&gt;Mar&lt;/date&gt;&lt;/pub-dates&gt;&lt;/dates&gt;&lt;isbn&gt;1558-254X (Electronic)&amp;#xD;0278-0062 (Linking)&lt;/isbn&gt;&lt;accession-num&gt;24595341&lt;/accession-num&gt;&lt;urls&gt;&lt;related-urls&gt;&lt;url&gt;https://www.ncbi.nlm.nih.gov/pubmed/24595341&lt;/url&gt;&lt;/related-urls&gt;&lt;/urls&gt;&lt;custom2&gt;PMC4122573&lt;/custom2&gt;&lt;electronic-resource-num&gt;10.1109/TMI.2013.2293974&lt;/electronic-resource-num&gt;&lt;/record&gt;&lt;/Cite&gt;&lt;/EndNote&gt;</w:instrText>
      </w:r>
      <w:r w:rsidR="003C0F60">
        <w:rPr>
          <w:rFonts w:eastAsia="Arial Unicode MS"/>
          <w:lang w:eastAsia="zh-TW"/>
        </w:rPr>
        <w:fldChar w:fldCharType="separate"/>
      </w:r>
      <w:r w:rsidR="00C461D6">
        <w:rPr>
          <w:rFonts w:eastAsia="Arial Unicode MS"/>
          <w:noProof/>
          <w:lang w:eastAsia="zh-TW"/>
        </w:rPr>
        <w:t>[1]</w:t>
      </w:r>
      <w:r w:rsidR="003C0F60">
        <w:rPr>
          <w:rFonts w:eastAsia="Arial Unicode MS"/>
          <w:lang w:eastAsia="zh-TW"/>
        </w:rPr>
        <w:fldChar w:fldCharType="end"/>
      </w:r>
      <w:r>
        <w:rPr>
          <w:rFonts w:eastAsia="Arial Unicode MS"/>
          <w:lang w:eastAsia="zh-TW"/>
        </w:rPr>
        <w:t>. The procedure of low-rank reconstruction is illustrated in Figure S1.</w:t>
      </w:r>
      <w:r w:rsidR="00BB6B0B">
        <w:rPr>
          <w:rFonts w:eastAsia="Arial Unicode MS"/>
          <w:lang w:eastAsia="zh-TW"/>
        </w:rPr>
        <w:t xml:space="preserve"> </w:t>
      </w:r>
      <w:r w:rsidR="00EF7C61">
        <w:rPr>
          <w:rFonts w:eastAsia="Arial Unicode MS"/>
          <w:lang w:eastAsia="zh-TW"/>
        </w:rPr>
        <w:t>T</w:t>
      </w:r>
      <w:r w:rsidR="008A27FF">
        <w:rPr>
          <w:rFonts w:eastAsia="Arial Unicode MS"/>
          <w:lang w:eastAsia="zh-TW"/>
        </w:rPr>
        <w:t xml:space="preserve">he reconstructed image is the solution of the equation in Figure S1. </w:t>
      </w:r>
      <w:r w:rsidR="003277F2">
        <w:rPr>
          <w:rFonts w:eastAsia="Arial Unicode MS"/>
          <w:lang w:eastAsia="zh-TW"/>
        </w:rPr>
        <w:t>The equation is similar to the eq. (11)</w:t>
      </w:r>
      <w:r w:rsidR="006622B5">
        <w:rPr>
          <w:rFonts w:eastAsia="Arial Unicode MS"/>
          <w:lang w:eastAsia="zh-TW"/>
        </w:rPr>
        <w:t xml:space="preserve"> except that </w:t>
      </w:r>
      <w:r w:rsidR="003C5545">
        <w:rPr>
          <w:rFonts w:eastAsia="Arial Unicode MS"/>
          <w:lang w:eastAsia="zh-TW"/>
        </w:rPr>
        <w:t xml:space="preserve">no estimated phase is </w:t>
      </w:r>
      <w:r w:rsidR="00345913">
        <w:rPr>
          <w:rFonts w:eastAsia="Arial Unicode MS"/>
          <w:lang w:eastAsia="zh-TW"/>
        </w:rPr>
        <w:t xml:space="preserve">involved and the solution includes </w:t>
      </w:r>
      <w:r w:rsidR="00D525BF">
        <w:rPr>
          <w:rFonts w:eastAsia="Arial Unicode MS"/>
          <w:lang w:eastAsia="zh-TW"/>
        </w:rPr>
        <w:t xml:space="preserve">the images of </w:t>
      </w:r>
      <w:r w:rsidR="00345913">
        <w:rPr>
          <w:rFonts w:eastAsia="Arial Unicode MS"/>
          <w:lang w:eastAsia="zh-TW"/>
        </w:rPr>
        <w:t>all the</w:t>
      </w:r>
      <w:r w:rsidR="00D525BF">
        <w:rPr>
          <w:rFonts w:eastAsia="Arial Unicode MS"/>
          <w:lang w:eastAsia="zh-TW"/>
        </w:rPr>
        <w:t xml:space="preserve"> shot</w:t>
      </w:r>
      <w:r w:rsidR="00345913">
        <w:rPr>
          <w:rFonts w:eastAsia="Arial Unicode MS"/>
          <w:lang w:eastAsia="zh-TW"/>
        </w:rPr>
        <w:t>s.</w:t>
      </w:r>
      <w:r w:rsidR="001D750B">
        <w:rPr>
          <w:rFonts w:eastAsia="Arial Unicode MS"/>
          <w:lang w:eastAsia="zh-TW"/>
        </w:rPr>
        <w:t xml:space="preserve"> </w:t>
      </w:r>
      <w:r w:rsidR="00C12B85">
        <w:rPr>
          <w:rFonts w:eastAsia="Arial Unicode MS"/>
          <w:lang w:eastAsia="zh-TW"/>
        </w:rPr>
        <w:t xml:space="preserve">The regularization parameter </w:t>
      </w:r>
      <w:r w:rsidR="00C12B85">
        <w:rPr>
          <w:rFonts w:ascii="Arial" w:eastAsia="Arial Unicode MS" w:hAnsi="Arial" w:cs="Arial"/>
          <w:lang w:eastAsia="zh-TW"/>
        </w:rPr>
        <w:t>λ</w:t>
      </w:r>
      <w:r w:rsidR="00C12B85">
        <w:rPr>
          <w:rFonts w:eastAsia="Arial Unicode MS"/>
          <w:lang w:eastAsia="zh-TW"/>
        </w:rPr>
        <w:t xml:space="preserve"> is calculate as</w:t>
      </w:r>
    </w:p>
    <w:p w:rsidR="00281DC7" w:rsidRDefault="00281DC7" w:rsidP="00281DC7">
      <w:pPr>
        <w:spacing w:line="360" w:lineRule="auto"/>
        <w:jc w:val="both"/>
        <w:rPr>
          <w:rFonts w:eastAsia="Arial Unicode MS"/>
          <w:lang w:eastAsia="zh-TW"/>
        </w:rPr>
      </w:pPr>
      <w:r>
        <w:rPr>
          <w:rFonts w:eastAsia="Arial Unicode MS" w:hint="eastAsia"/>
          <w:lang w:eastAsia="zh-TW"/>
        </w:rPr>
        <w:tab/>
      </w:r>
      <m:oMath>
        <m:r>
          <m:rPr>
            <m:sty m:val="p"/>
          </m:rPr>
          <w:rPr>
            <w:rFonts w:ascii="Cambria Math" w:eastAsia="Arial Unicode MS" w:hAnsi="Cambria Math"/>
            <w:lang w:eastAsia="zh-TW"/>
          </w:rPr>
          <m:t>λ</m:t>
        </m:r>
      </m:oMath>
      <w:r>
        <w:rPr>
          <w:rFonts w:eastAsia="Arial Unicode MS" w:hint="eastAsia"/>
          <w:lang w:eastAsia="zh-TW"/>
        </w:rPr>
        <w:t xml:space="preserve"> = </w:t>
      </w:r>
      <m:oMath>
        <m:sSubSup>
          <m:sSubSupPr>
            <m:ctrlPr>
              <w:rPr>
                <w:rFonts w:ascii="Cambria Math" w:eastAsia="Arial Unicode MS" w:hAnsi="Cambria Math"/>
                <w:lang w:eastAsia="zh-TW"/>
              </w:rPr>
            </m:ctrlPr>
          </m:sSubSupPr>
          <m:e>
            <m:d>
              <m:dPr>
                <m:begChr m:val="‖"/>
                <m:endChr m:val="‖"/>
                <m:ctrlPr>
                  <w:rPr>
                    <w:rFonts w:ascii="Cambria Math" w:eastAsia="Arial Unicode MS" w:hAnsi="Cambria Math"/>
                    <w:lang w:eastAsia="zh-TW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Arial Unicode MS" w:hAnsi="Cambria Math"/>
                    <w:lang w:eastAsia="zh-TW"/>
                  </w:rPr>
                  <m:t>Y</m:t>
                </m:r>
              </m:e>
            </m:d>
          </m:e>
          <m:sub>
            <m:r>
              <m:rPr>
                <m:sty m:val="p"/>
              </m:rPr>
              <w:rPr>
                <w:rFonts w:ascii="Cambria Math" w:eastAsia="Arial Unicode MS" w:hAnsi="Cambria Math"/>
                <w:lang w:eastAsia="zh-TW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eastAsia="Arial Unicode MS" w:hAnsi="Cambria Math"/>
                <w:lang w:eastAsia="zh-TW"/>
              </w:rPr>
              <m:t>2</m:t>
            </m:r>
          </m:sup>
        </m:sSubSup>
        <m:r>
          <m:rPr>
            <m:sty m:val="p"/>
          </m:rPr>
          <w:rPr>
            <w:rFonts w:ascii="Cambria Math" w:eastAsia="Arial Unicode MS" w:hAnsi="Cambria Math"/>
            <w:lang w:eastAsia="zh-TW"/>
          </w:rPr>
          <m:t>/</m:t>
        </m:r>
        <m:sSub>
          <m:sSubPr>
            <m:ctrlPr>
              <w:rPr>
                <w:rFonts w:ascii="Cambria Math" w:eastAsia="Arial Unicode MS" w:hAnsi="Cambria Math"/>
                <w:lang w:eastAsia="zh-TW"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eastAsia="Arial Unicode MS" w:hAnsi="Cambria Math"/>
                    <w:lang w:eastAsia="zh-TW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Arial Unicode MS" w:hAnsi="Cambria Math"/>
                        <w:lang w:eastAsia="zh-TW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Arial Unicode MS" w:hAnsi="Cambria Math"/>
                        <w:lang w:eastAsia="zh-TW"/>
                      </w:rPr>
                      <m:t>H(m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Arial Unicode MS" w:hAnsi="Cambria Math"/>
                        <w:lang w:eastAsia="zh-TW"/>
                      </w:rPr>
                      <m:t>ini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Arial Unicode MS" w:hAnsi="Cambria Math"/>
                    <w:lang w:eastAsia="zh-TW"/>
                  </w:rPr>
                  <m:t>)</m:t>
                </m:r>
              </m:e>
            </m:d>
          </m:e>
          <m:sub>
            <m:r>
              <m:rPr>
                <m:sty m:val="p"/>
              </m:rPr>
              <w:rPr>
                <w:rFonts w:ascii="Cambria Math" w:eastAsia="Arial Unicode MS" w:hAnsi="Cambria Math"/>
                <w:lang w:eastAsia="zh-TW"/>
              </w:rPr>
              <m:t>*</m:t>
            </m:r>
          </m:sub>
        </m:sSub>
      </m:oMath>
      <w:r w:rsidR="00822A0C">
        <w:rPr>
          <w:rFonts w:eastAsia="Arial Unicode MS" w:hint="eastAsia"/>
          <w:lang w:eastAsia="zh-TW"/>
        </w:rPr>
        <w:t xml:space="preserve"> </w:t>
      </w:r>
      <w:r w:rsidR="00822A0C">
        <w:rPr>
          <w:rFonts w:eastAsia="Arial Unicode MS"/>
          <w:lang w:eastAsia="zh-TW"/>
        </w:rPr>
        <w:t>,</w:t>
      </w:r>
      <w:r>
        <w:rPr>
          <w:rFonts w:eastAsia="Arial Unicode MS" w:hint="eastAsia"/>
          <w:lang w:eastAsia="zh-TW"/>
        </w:rPr>
        <w:t xml:space="preserve"> </w:t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</w:r>
      <w:r>
        <w:rPr>
          <w:rFonts w:eastAsia="Arial Unicode MS" w:hint="eastAsia"/>
          <w:lang w:eastAsia="zh-TW"/>
        </w:rPr>
        <w:tab/>
        <w:t>(</w:t>
      </w:r>
      <w:r w:rsidR="00822A0C">
        <w:rPr>
          <w:rFonts w:eastAsia="Arial Unicode MS"/>
          <w:lang w:eastAsia="zh-TW"/>
        </w:rPr>
        <w:t>S1</w:t>
      </w:r>
      <w:r>
        <w:rPr>
          <w:rFonts w:eastAsia="Arial Unicode MS" w:hint="eastAsia"/>
          <w:lang w:eastAsia="zh-TW"/>
        </w:rPr>
        <w:t>)</w:t>
      </w:r>
    </w:p>
    <w:p w:rsidR="002448C8" w:rsidRDefault="001B5997" w:rsidP="00EC7E94">
      <w:pPr>
        <w:spacing w:line="360" w:lineRule="auto"/>
        <w:jc w:val="both"/>
        <w:rPr>
          <w:rFonts w:eastAsia="Arial Unicode MS"/>
          <w:lang w:eastAsia="zh-TW"/>
        </w:rPr>
      </w:pPr>
      <w:r>
        <w:rPr>
          <w:rFonts w:eastAsia="Arial Unicode MS"/>
          <w:lang w:eastAsia="zh-TW"/>
        </w:rPr>
        <w:t xml:space="preserve">where </w:t>
      </w:r>
      <m:oMath>
        <m:sSub>
          <m:sSubPr>
            <m:ctrlPr>
              <w:rPr>
                <w:rFonts w:ascii="Cambria Math" w:eastAsia="Arial Unicode MS" w:hAnsi="Cambria Math"/>
                <w:lang w:eastAsia="zh-TW"/>
              </w:rPr>
            </m:ctrlPr>
          </m:sSubPr>
          <m:e>
            <m:r>
              <m:rPr>
                <m:sty m:val="p"/>
              </m:rPr>
              <w:rPr>
                <w:rFonts w:ascii="Cambria Math" w:eastAsia="Arial Unicode MS" w:hAnsi="Cambria Math"/>
                <w:lang w:eastAsia="zh-TW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  <w:lang w:eastAsia="zh-TW"/>
              </w:rPr>
              <m:t>ini</m:t>
            </m:r>
          </m:sub>
        </m:sSub>
      </m:oMath>
      <w:r>
        <w:rPr>
          <w:rFonts w:eastAsia="Arial Unicode MS" w:hint="eastAsia"/>
          <w:lang w:eastAsia="zh-TW"/>
        </w:rPr>
        <w:t xml:space="preserve"> is the initial solution in eq. (</w:t>
      </w:r>
      <w:r w:rsidR="00573D1D">
        <w:rPr>
          <w:rFonts w:eastAsia="Arial Unicode MS"/>
          <w:lang w:eastAsia="zh-TW"/>
        </w:rPr>
        <w:t>S</w:t>
      </w:r>
      <w:r>
        <w:rPr>
          <w:rFonts w:eastAsia="Arial Unicode MS" w:hint="eastAsia"/>
          <w:lang w:eastAsia="zh-TW"/>
        </w:rPr>
        <w:t>1) without the regularization term.</w:t>
      </w:r>
    </w:p>
    <w:p w:rsidR="00E61E22" w:rsidRDefault="003C0F60" w:rsidP="00303494">
      <w:pPr>
        <w:spacing w:line="360" w:lineRule="auto"/>
        <w:jc w:val="both"/>
        <w:rPr>
          <w:rFonts w:eastAsia="Arial Unicode MS"/>
          <w:lang w:eastAsia="zh-TW"/>
        </w:rPr>
      </w:pPr>
      <w:r>
        <w:rPr>
          <w:rFonts w:eastAsia="Arial Unicode MS"/>
          <w:lang w:eastAsia="zh-TW"/>
        </w:rPr>
      </w:r>
      <w:r>
        <w:rPr>
          <w:rFonts w:eastAsia="Arial Unicode MS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467.5pt;height:291.05pt;mso-left-percent:-10001;mso-top-percent:-10001;mso-position-horizontal:absolute;mso-position-horizontal-relative:char;mso-position-vertical:absolute;mso-position-vertical-relative:line;mso-left-percent:-10001;mso-top-percent:-10001" stroked="f">
            <v:textbox>
              <w:txbxContent>
                <w:p w:rsidR="000A020D" w:rsidRDefault="00427D48">
                  <w:r>
                    <w:rPr>
                      <w:noProof/>
                      <w:lang w:eastAsia="zh-TW"/>
                    </w:rPr>
                    <w:drawing>
                      <wp:inline distT="0" distB="0" distL="0" distR="0">
                        <wp:extent cx="5754370" cy="3563620"/>
                        <wp:effectExtent l="19050" t="0" r="0" b="0"/>
                        <wp:docPr id="7" name="Picture 6" descr="fig_musium_lowrank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fig_musium_lowrank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54370" cy="3563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none"/>
            <w10:anchorlock/>
          </v:shape>
        </w:pict>
      </w:r>
      <w:r w:rsidR="00EC7E94">
        <w:rPr>
          <w:rFonts w:eastAsia="Arial Unicode MS"/>
          <w:lang w:eastAsia="zh-TW"/>
        </w:rPr>
        <w:t xml:space="preserve"> </w:t>
      </w:r>
    </w:p>
    <w:p w:rsidR="00E61E22" w:rsidRDefault="00DF060A" w:rsidP="00303494">
      <w:pPr>
        <w:spacing w:line="360" w:lineRule="auto"/>
        <w:jc w:val="both"/>
        <w:rPr>
          <w:rFonts w:eastAsia="Arial Unicode MS"/>
          <w:lang w:eastAsia="zh-TW"/>
        </w:rPr>
      </w:pPr>
      <w:r>
        <w:rPr>
          <w:rFonts w:eastAsia="Arial Unicode MS"/>
          <w:lang w:eastAsia="zh-TW"/>
        </w:rPr>
        <w:t xml:space="preserve">Figure S1: </w:t>
      </w:r>
      <w:r w:rsidR="000231A1">
        <w:rPr>
          <w:rFonts w:eastAsia="Arial Unicode MS"/>
          <w:lang w:eastAsia="zh-TW"/>
        </w:rPr>
        <w:t xml:space="preserve">The illustration of low-rank reconstruction of </w:t>
      </w:r>
      <w:r w:rsidR="00D44684">
        <w:rPr>
          <w:rFonts w:eastAsia="Arial Unicode MS"/>
          <w:lang w:eastAsia="zh-TW"/>
        </w:rPr>
        <w:t xml:space="preserve">MUSIUM data. </w:t>
      </w:r>
      <w:r w:rsidR="00E75E9F" w:rsidRPr="00E400E1">
        <w:rPr>
          <w:rFonts w:eastAsia="Arial Unicode MS"/>
          <w:b/>
          <w:lang w:eastAsia="zh-TW"/>
        </w:rPr>
        <w:t>Y</w:t>
      </w:r>
      <w:r w:rsidR="00E75E9F">
        <w:rPr>
          <w:rFonts w:eastAsia="Arial Unicode MS"/>
          <w:lang w:eastAsia="zh-TW"/>
        </w:rPr>
        <w:t xml:space="preserve"> </w:t>
      </w:r>
      <w:r w:rsidR="00E400E1">
        <w:rPr>
          <w:rFonts w:eastAsia="Arial Unicode MS"/>
          <w:lang w:eastAsia="zh-TW"/>
        </w:rPr>
        <w:t xml:space="preserve">denotes </w:t>
      </w:r>
      <w:r w:rsidR="007C30CD">
        <w:rPr>
          <w:rFonts w:eastAsia="Arial Unicode MS"/>
          <w:lang w:eastAsia="zh-TW"/>
        </w:rPr>
        <w:t xml:space="preserve">the measured data, </w:t>
      </w:r>
      <w:r w:rsidR="00130FDF" w:rsidRPr="00130FDF">
        <w:rPr>
          <w:rFonts w:eastAsia="Arial Unicode MS"/>
          <w:b/>
          <w:lang w:eastAsia="zh-TW"/>
        </w:rPr>
        <w:t>E</w:t>
      </w:r>
      <w:r w:rsidR="00130FDF">
        <w:rPr>
          <w:rFonts w:eastAsia="Arial Unicode MS"/>
          <w:lang w:eastAsia="zh-TW"/>
        </w:rPr>
        <w:t xml:space="preserve"> denotes the MUSIUM encoding ma</w:t>
      </w:r>
      <w:r w:rsidR="00C365D0">
        <w:rPr>
          <w:rFonts w:eastAsia="Arial Unicode MS"/>
          <w:lang w:eastAsia="zh-TW"/>
        </w:rPr>
        <w:t xml:space="preserve">trix, </w:t>
      </w:r>
      <w:r w:rsidR="00C365D0" w:rsidRPr="00C365D0">
        <w:rPr>
          <w:rFonts w:eastAsia="Arial Unicode MS"/>
          <w:b/>
          <w:lang w:eastAsia="zh-TW"/>
        </w:rPr>
        <w:t>m</w:t>
      </w:r>
      <w:r w:rsidR="00C365D0">
        <w:rPr>
          <w:rFonts w:eastAsia="Arial Unicode MS"/>
          <w:lang w:eastAsia="zh-TW"/>
        </w:rPr>
        <w:t xml:space="preserve"> denotes the unknown image</w:t>
      </w:r>
      <w:r w:rsidR="001F6060">
        <w:rPr>
          <w:rFonts w:eastAsia="Arial Unicode MS"/>
          <w:lang w:eastAsia="zh-TW"/>
        </w:rPr>
        <w:t xml:space="preserve">, </w:t>
      </w:r>
      <w:r w:rsidR="001F6060">
        <w:rPr>
          <w:rFonts w:ascii="Arial" w:eastAsia="Arial Unicode MS" w:hAnsi="Arial" w:cs="Arial"/>
          <w:lang w:eastAsia="zh-TW"/>
        </w:rPr>
        <w:t>λ</w:t>
      </w:r>
      <w:r w:rsidR="001F6060">
        <w:rPr>
          <w:rFonts w:eastAsia="Arial Unicode MS"/>
          <w:lang w:eastAsia="zh-TW"/>
        </w:rPr>
        <w:t xml:space="preserve"> denotes the regularization paramter</w:t>
      </w:r>
      <w:r w:rsidR="00C365D0">
        <w:rPr>
          <w:rFonts w:eastAsia="Arial Unicode MS"/>
          <w:lang w:eastAsia="zh-TW"/>
        </w:rPr>
        <w:t xml:space="preserve"> and </w:t>
      </w:r>
      <w:r w:rsidR="00C365D0" w:rsidRPr="00C365D0">
        <w:rPr>
          <w:rFonts w:eastAsia="Arial Unicode MS"/>
          <w:b/>
          <w:lang w:eastAsia="zh-TW"/>
        </w:rPr>
        <w:t>H</w:t>
      </w:r>
      <w:r w:rsidR="00C365D0">
        <w:rPr>
          <w:rFonts w:eastAsia="Arial Unicode MS"/>
          <w:lang w:eastAsia="zh-TW"/>
        </w:rPr>
        <w:t>(</w:t>
      </w:r>
      <w:r w:rsidR="00C365D0">
        <w:rPr>
          <w:rFonts w:ascii="Arial" w:eastAsia="Arial Unicode MS" w:hAnsi="Arial" w:cs="Arial"/>
          <w:lang w:eastAsia="zh-TW"/>
        </w:rPr>
        <w:t>∙</w:t>
      </w:r>
      <w:r w:rsidR="00C365D0">
        <w:rPr>
          <w:rFonts w:eastAsia="Arial Unicode MS"/>
          <w:lang w:eastAsia="zh-TW"/>
        </w:rPr>
        <w:t xml:space="preserve">) denotes the Block-Hankel </w:t>
      </w:r>
      <w:r w:rsidR="00B952BA">
        <w:rPr>
          <w:rFonts w:eastAsia="Arial Unicode MS"/>
          <w:lang w:eastAsia="zh-TW"/>
        </w:rPr>
        <w:t xml:space="preserve">operation. </w:t>
      </w:r>
    </w:p>
    <w:p w:rsidR="00E61E22" w:rsidRDefault="00E61E22" w:rsidP="00303494">
      <w:pPr>
        <w:spacing w:line="360" w:lineRule="auto"/>
        <w:jc w:val="both"/>
        <w:rPr>
          <w:rFonts w:eastAsia="Arial Unicode MS"/>
          <w:lang w:eastAsia="zh-TW"/>
        </w:rPr>
      </w:pPr>
    </w:p>
    <w:p w:rsidR="0094482A" w:rsidRPr="004E1906" w:rsidRDefault="009E7D3D" w:rsidP="00303494">
      <w:pPr>
        <w:spacing w:line="360" w:lineRule="auto"/>
        <w:jc w:val="both"/>
        <w:rPr>
          <w:rFonts w:eastAsia="Arial Unicode MS"/>
          <w:lang w:eastAsia="zh-TW"/>
        </w:rPr>
      </w:pPr>
      <w:r>
        <w:rPr>
          <w:rFonts w:eastAsia="Arial Unicode MS"/>
          <w:lang w:eastAsia="zh-TW"/>
        </w:rPr>
        <w:lastRenderedPageBreak/>
        <w:t xml:space="preserve">Figure S2a demonstrates the reconstruction results of eq. (11), which is SENSE-based. Figure S2b and S2c are both the results of low-rank reconstruction but with different regularization parameters. </w:t>
      </w:r>
      <w:r w:rsidR="00935078" w:rsidRPr="004E1906">
        <w:rPr>
          <w:rFonts w:eastAsia="Arial Unicode MS"/>
          <w:lang w:eastAsia="zh-TW"/>
        </w:rPr>
        <w:t>The image r</w:t>
      </w:r>
      <w:r w:rsidR="00935078">
        <w:rPr>
          <w:rFonts w:eastAsia="Arial Unicode MS"/>
          <w:lang w:eastAsia="zh-TW"/>
        </w:rPr>
        <w:t>esolution is 0.86 mm isotropic</w:t>
      </w:r>
      <w:r w:rsidR="00917E07">
        <w:rPr>
          <w:rFonts w:eastAsia="Arial Unicode MS"/>
          <w:lang w:eastAsia="zh-TW"/>
        </w:rPr>
        <w:t xml:space="preserve"> and b value is 1000</w:t>
      </w:r>
      <w:r w:rsidR="00935078">
        <w:rPr>
          <w:rFonts w:eastAsia="Arial Unicode MS"/>
          <w:lang w:eastAsia="zh-TW"/>
        </w:rPr>
        <w:t xml:space="preserve">. </w:t>
      </w:r>
      <w:r>
        <w:rPr>
          <w:rFonts w:eastAsia="Arial Unicode MS"/>
          <w:lang w:eastAsia="zh-TW"/>
        </w:rPr>
        <w:t xml:space="preserve">The regularization parameter </w:t>
      </w:r>
      <w:r>
        <w:rPr>
          <w:rFonts w:ascii="Arial" w:eastAsia="Arial Unicode MS" w:hAnsi="Arial" w:cs="Arial"/>
          <w:lang w:eastAsia="zh-TW"/>
        </w:rPr>
        <w:t>λ</w:t>
      </w:r>
      <w:r>
        <w:rPr>
          <w:rFonts w:eastAsia="Arial Unicode MS"/>
          <w:lang w:eastAsia="zh-TW"/>
        </w:rPr>
        <w:t xml:space="preserve"> in Figure S2b is calculated by eq. (S1) and the parameter in Figure S2c is 3</w:t>
      </w:r>
      <w:r>
        <w:rPr>
          <w:rFonts w:ascii="Arial" w:eastAsia="Arial Unicode MS" w:hAnsi="Arial" w:cs="Arial"/>
          <w:lang w:eastAsia="zh-TW"/>
        </w:rPr>
        <w:t>λ</w:t>
      </w:r>
      <w:r w:rsidRPr="004E1906">
        <w:rPr>
          <w:rFonts w:eastAsia="Arial Unicode MS"/>
          <w:lang w:eastAsia="zh-TW"/>
        </w:rPr>
        <w:t xml:space="preserve">. </w:t>
      </w:r>
      <w:r w:rsidR="0094482A">
        <w:rPr>
          <w:rFonts w:eastAsia="Arial Unicode MS"/>
          <w:lang w:eastAsia="zh-TW"/>
        </w:rPr>
        <w:t xml:space="preserve">The </w:t>
      </w:r>
      <w:r w:rsidR="004508F7">
        <w:rPr>
          <w:rFonts w:eastAsia="Arial Unicode MS"/>
          <w:lang w:eastAsia="zh-TW"/>
        </w:rPr>
        <w:t>SENSE-based</w:t>
      </w:r>
      <w:r w:rsidR="0094482A">
        <w:rPr>
          <w:rFonts w:eastAsia="Arial Unicode MS"/>
          <w:lang w:eastAsia="zh-TW"/>
        </w:rPr>
        <w:t xml:space="preserve"> </w:t>
      </w:r>
      <w:r w:rsidR="004508F7">
        <w:rPr>
          <w:rFonts w:eastAsia="Arial Unicode MS"/>
          <w:lang w:eastAsia="zh-TW"/>
        </w:rPr>
        <w:t>images</w:t>
      </w:r>
      <w:r w:rsidR="0094482A">
        <w:rPr>
          <w:rFonts w:eastAsia="Arial Unicode MS"/>
          <w:lang w:eastAsia="zh-TW"/>
        </w:rPr>
        <w:t xml:space="preserve"> demonstrate </w:t>
      </w:r>
      <w:r w:rsidR="004508F7">
        <w:rPr>
          <w:rFonts w:eastAsia="Arial Unicode MS"/>
          <w:lang w:eastAsia="zh-TW"/>
        </w:rPr>
        <w:t>less</w:t>
      </w:r>
      <w:r w:rsidR="0094482A">
        <w:rPr>
          <w:rFonts w:eastAsia="Arial Unicode MS"/>
          <w:lang w:eastAsia="zh-TW"/>
        </w:rPr>
        <w:t xml:space="preserve"> </w:t>
      </w:r>
      <w:r w:rsidR="004508F7">
        <w:rPr>
          <w:rFonts w:eastAsia="Arial Unicode MS"/>
          <w:lang w:eastAsia="zh-TW"/>
        </w:rPr>
        <w:t>striping</w:t>
      </w:r>
      <w:r w:rsidR="0094482A">
        <w:rPr>
          <w:rFonts w:eastAsia="Arial Unicode MS"/>
          <w:lang w:eastAsia="zh-TW"/>
        </w:rPr>
        <w:t xml:space="preserve"> artifacts </w:t>
      </w:r>
      <w:r w:rsidR="004508F7">
        <w:rPr>
          <w:rFonts w:eastAsia="Arial Unicode MS"/>
          <w:lang w:eastAsia="zh-TW"/>
        </w:rPr>
        <w:t xml:space="preserve">and better image contrast than those of low-rank </w:t>
      </w:r>
      <w:r w:rsidR="00B86DCC">
        <w:rPr>
          <w:rFonts w:eastAsia="Arial Unicode MS"/>
          <w:lang w:eastAsia="zh-TW"/>
        </w:rPr>
        <w:t xml:space="preserve">images. </w:t>
      </w:r>
      <w:r w:rsidR="00BB7A9F">
        <w:rPr>
          <w:rFonts w:eastAsia="Arial Unicode MS"/>
          <w:lang w:eastAsia="zh-TW"/>
        </w:rPr>
        <w:t xml:space="preserve">Besides, </w:t>
      </w:r>
      <w:r w:rsidR="00E35D41">
        <w:rPr>
          <w:rFonts w:eastAsia="Arial Unicode MS"/>
          <w:lang w:eastAsia="zh-TW"/>
        </w:rPr>
        <w:t>Figure S2b and S2c demonstrate that the low-rank reconstruction is sensitive to the regularization parameter.</w:t>
      </w:r>
    </w:p>
    <w:p w:rsidR="00E226B8" w:rsidRPr="004E1906" w:rsidRDefault="003C0F60">
      <w:pPr>
        <w:rPr>
          <w:rFonts w:eastAsia="Arial Unicode MS"/>
          <w:lang w:eastAsia="zh-TW"/>
        </w:rPr>
      </w:pPr>
      <w:r>
        <w:rPr>
          <w:rFonts w:eastAsia="Arial Unicode MS"/>
          <w:lang w:eastAsia="zh-TW"/>
        </w:rPr>
      </w:r>
      <w:r>
        <w:rPr>
          <w:rFonts w:eastAsia="Arial Unicode MS"/>
          <w:lang w:eastAsia="zh-TW"/>
        </w:rPr>
        <w:pict>
          <v:shape id="_x0000_s1026" type="#_x0000_t202" style="width:248pt;height:185.75pt;mso-left-percent:-10001;mso-top-percent:-10001;mso-position-horizontal:absolute;mso-position-horizontal-relative:char;mso-position-vertical:absolute;mso-position-vertical-relative:line;mso-left-percent:-10001;mso-top-percent:-10001" stroked="f">
            <v:textbox>
              <w:txbxContent>
                <w:p w:rsidR="0073559F" w:rsidRDefault="000142AC" w:rsidP="0073559F">
                  <w:r>
                    <w:rPr>
                      <w:noProof/>
                      <w:lang w:eastAsia="zh-TW"/>
                    </w:rPr>
                    <w:drawing>
                      <wp:inline distT="0" distB="0" distL="0" distR="0">
                        <wp:extent cx="2966720" cy="2124710"/>
                        <wp:effectExtent l="19050" t="0" r="5080" b="0"/>
                        <wp:docPr id="14" name="Picture 13" descr="fig_recon_lowrank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fig_recon_lowrank.jp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66720" cy="21247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none"/>
            <w10:anchorlock/>
          </v:shape>
        </w:pict>
      </w:r>
    </w:p>
    <w:p w:rsidR="00F93633" w:rsidRDefault="00E226B8">
      <w:r>
        <w:rPr>
          <w:rFonts w:eastAsia="Arial Unicode MS"/>
          <w:lang w:eastAsia="zh-TW"/>
        </w:rPr>
        <w:t xml:space="preserve">Figure S2: </w:t>
      </w:r>
      <w:r w:rsidR="0038516C">
        <w:rPr>
          <w:rFonts w:eastAsia="Arial Unicode MS"/>
          <w:lang w:eastAsia="zh-TW"/>
        </w:rPr>
        <w:t xml:space="preserve">The reconstructed images </w:t>
      </w:r>
      <w:r w:rsidR="0028750B">
        <w:rPr>
          <w:rFonts w:eastAsia="Arial Unicode MS"/>
          <w:lang w:eastAsia="zh-TW"/>
        </w:rPr>
        <w:t xml:space="preserve">of MUSIUM data. </w:t>
      </w:r>
      <w:r w:rsidR="00ED6813">
        <w:rPr>
          <w:rFonts w:eastAsia="Arial Unicode MS"/>
          <w:lang w:eastAsia="zh-TW"/>
        </w:rPr>
        <w:t xml:space="preserve">(a) </w:t>
      </w:r>
      <w:r w:rsidR="003E0F97">
        <w:rPr>
          <w:rFonts w:eastAsia="Arial Unicode MS"/>
          <w:lang w:eastAsia="zh-TW"/>
        </w:rPr>
        <w:t xml:space="preserve">The SENSE-based reconstruction. (b) The low-rank reconstruction with </w:t>
      </w:r>
      <w:r w:rsidR="000B1F2D">
        <w:rPr>
          <w:rFonts w:eastAsia="Arial Unicode MS"/>
          <w:lang w:eastAsia="zh-TW"/>
        </w:rPr>
        <w:t>regularization parameter</w:t>
      </w:r>
      <w:r w:rsidR="00192A36">
        <w:rPr>
          <w:rFonts w:eastAsia="Arial Unicode MS"/>
          <w:lang w:eastAsia="zh-TW"/>
        </w:rPr>
        <w:t xml:space="preserve"> = </w:t>
      </w:r>
      <w:r w:rsidR="003E0F97">
        <w:rPr>
          <w:rFonts w:ascii="Arial" w:eastAsia="Arial Unicode MS" w:hAnsi="Arial" w:cs="Arial"/>
          <w:lang w:eastAsia="zh-TW"/>
        </w:rPr>
        <w:t>λ</w:t>
      </w:r>
      <w:r w:rsidR="003E0F97">
        <w:rPr>
          <w:rFonts w:eastAsia="Arial Unicode MS"/>
          <w:lang w:eastAsia="zh-TW"/>
        </w:rPr>
        <w:t xml:space="preserve">. (c) The low-rank reconstruction with </w:t>
      </w:r>
      <w:r w:rsidR="00192A36">
        <w:rPr>
          <w:rFonts w:eastAsia="Arial Unicode MS"/>
          <w:lang w:eastAsia="zh-TW"/>
        </w:rPr>
        <w:t xml:space="preserve">regularization parameter = </w:t>
      </w:r>
      <w:r w:rsidR="003E0F97">
        <w:rPr>
          <w:rFonts w:eastAsia="Arial Unicode MS"/>
          <w:lang w:eastAsia="zh-TW"/>
        </w:rPr>
        <w:t>3</w:t>
      </w:r>
      <w:r w:rsidR="003E0F97">
        <w:rPr>
          <w:rFonts w:ascii="Arial" w:eastAsia="Arial Unicode MS" w:hAnsi="Arial" w:cs="Arial"/>
          <w:lang w:eastAsia="zh-TW"/>
        </w:rPr>
        <w:t>λ</w:t>
      </w:r>
      <w:r w:rsidR="003E0F97" w:rsidRPr="003E0F97">
        <w:t>.</w:t>
      </w:r>
      <w:r w:rsidR="00F93633">
        <w:br w:type="page"/>
      </w:r>
    </w:p>
    <w:p w:rsidR="004B5972" w:rsidRPr="0062089B" w:rsidRDefault="004B5972" w:rsidP="00CB1855">
      <w:pPr>
        <w:pStyle w:val="Heading2"/>
        <w:widowControl/>
        <w:spacing w:line="360" w:lineRule="auto"/>
        <w:jc w:val="both"/>
        <w:rPr>
          <w:lang w:val="fi-FI"/>
        </w:rPr>
      </w:pPr>
      <w:r w:rsidRPr="0062089B">
        <w:rPr>
          <w:lang w:val="fi-FI"/>
        </w:rPr>
        <w:lastRenderedPageBreak/>
        <w:t>RFERENCES</w:t>
      </w:r>
    </w:p>
    <w:p w:rsidR="00C461D6" w:rsidRDefault="003C0F60" w:rsidP="00C461D6">
      <w:pPr>
        <w:ind w:left="720" w:hanging="720"/>
        <w:rPr>
          <w:noProof/>
          <w:lang w:eastAsia="zh-TW"/>
        </w:rPr>
      </w:pPr>
      <w:r w:rsidRPr="0062089B">
        <w:rPr>
          <w:lang w:eastAsia="zh-TW"/>
        </w:rPr>
        <w:fldChar w:fldCharType="begin"/>
      </w:r>
      <w:r w:rsidR="004B5972" w:rsidRPr="0062089B">
        <w:rPr>
          <w:lang w:eastAsia="zh-TW"/>
        </w:rPr>
        <w:instrText xml:space="preserve"> ADDIN EN.REFLIST </w:instrText>
      </w:r>
      <w:r w:rsidRPr="0062089B">
        <w:rPr>
          <w:lang w:eastAsia="zh-TW"/>
        </w:rPr>
        <w:fldChar w:fldCharType="separate"/>
      </w:r>
      <w:r w:rsidR="00C461D6">
        <w:rPr>
          <w:noProof/>
          <w:lang w:eastAsia="zh-TW"/>
        </w:rPr>
        <w:t>1.</w:t>
      </w:r>
      <w:r w:rsidR="00C461D6">
        <w:rPr>
          <w:noProof/>
          <w:lang w:eastAsia="zh-TW"/>
        </w:rPr>
        <w:tab/>
        <w:t xml:space="preserve">Haldar, J.P., </w:t>
      </w:r>
      <w:r w:rsidR="00C461D6" w:rsidRPr="00C461D6">
        <w:rPr>
          <w:i/>
          <w:noProof/>
          <w:lang w:eastAsia="zh-TW"/>
        </w:rPr>
        <w:t>Low-rank modeling of local k-space neighborhoods (LORAKS) for constrained MRI.</w:t>
      </w:r>
      <w:r w:rsidR="00C461D6">
        <w:rPr>
          <w:noProof/>
          <w:lang w:eastAsia="zh-TW"/>
        </w:rPr>
        <w:t xml:space="preserve"> IEEE Trans Med Imaging, 2014. </w:t>
      </w:r>
      <w:r w:rsidR="00C461D6" w:rsidRPr="00C461D6">
        <w:rPr>
          <w:b/>
          <w:noProof/>
          <w:lang w:eastAsia="zh-TW"/>
        </w:rPr>
        <w:t>33</w:t>
      </w:r>
      <w:r w:rsidR="00C461D6">
        <w:rPr>
          <w:noProof/>
          <w:lang w:eastAsia="zh-TW"/>
        </w:rPr>
        <w:t>(3): p. 668-81.</w:t>
      </w:r>
    </w:p>
    <w:p w:rsidR="00C461D6" w:rsidRDefault="00C461D6" w:rsidP="00C461D6">
      <w:pPr>
        <w:rPr>
          <w:noProof/>
          <w:lang w:eastAsia="zh-TW"/>
        </w:rPr>
      </w:pPr>
    </w:p>
    <w:p w:rsidR="00C90DF7" w:rsidRPr="0062089B" w:rsidRDefault="003C0F60" w:rsidP="002F1067">
      <w:pPr>
        <w:rPr>
          <w:lang w:eastAsia="zh-TW"/>
        </w:rPr>
      </w:pPr>
      <w:r w:rsidRPr="0062089B">
        <w:rPr>
          <w:lang w:eastAsia="zh-TW"/>
        </w:rPr>
        <w:fldChar w:fldCharType="end"/>
      </w:r>
      <w:r w:rsidRPr="0062089B">
        <w:rPr>
          <w:lang w:eastAsia="zh-TW"/>
        </w:rPr>
        <w:fldChar w:fldCharType="begin"/>
      </w:r>
      <w:r w:rsidR="00BA1E0E" w:rsidRPr="0062089B">
        <w:rPr>
          <w:lang w:eastAsia="zh-TW"/>
        </w:rPr>
        <w:instrText xml:space="preserve"> ADDIN </w:instrText>
      </w:r>
      <w:r w:rsidRPr="0062089B">
        <w:rPr>
          <w:lang w:eastAsia="zh-TW"/>
        </w:rPr>
        <w:fldChar w:fldCharType="end"/>
      </w:r>
      <w:r>
        <w:rPr>
          <w:lang w:eastAsia="zh-TW"/>
        </w:rPr>
        <w:fldChar w:fldCharType="begin"/>
      </w:r>
      <w:r w:rsidR="00726290">
        <w:rPr>
          <w:lang w:eastAsia="zh-TW"/>
        </w:rPr>
        <w:instrText xml:space="preserve"> ADDIN </w:instrText>
      </w:r>
      <w:r>
        <w:rPr>
          <w:lang w:eastAsia="zh-TW"/>
        </w:rPr>
        <w:fldChar w:fldCharType="end"/>
      </w:r>
    </w:p>
    <w:sectPr w:rsidR="00C90DF7" w:rsidRPr="0062089B" w:rsidSect="00750734">
      <w:footerReference w:type="default" r:id="rId10"/>
      <w:pgSz w:w="11906" w:h="16838"/>
      <w:pgMar w:top="1440" w:right="1286" w:bottom="1440" w:left="126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363B" w:rsidRDefault="0035363B">
      <w:r>
        <w:separator/>
      </w:r>
    </w:p>
  </w:endnote>
  <w:endnote w:type="continuationSeparator" w:id="0">
    <w:p w:rsidR="0035363B" w:rsidRDefault="003536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____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gLiU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ＭＳ 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63B" w:rsidRDefault="003C0F60">
    <w:r>
      <w:rPr>
        <w:rStyle w:val="PageNumber"/>
        <w:sz w:val="20"/>
      </w:rPr>
      <w:fldChar w:fldCharType="begin"/>
    </w:r>
    <w:r w:rsidR="0035363B"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193368">
      <w:rPr>
        <w:rStyle w:val="PageNumber"/>
        <w:noProof/>
        <w:sz w:val="20"/>
      </w:rPr>
      <w:t>1</w:t>
    </w:r>
    <w:r>
      <w:rPr>
        <w:rStyle w:val="PageNumber"/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363B" w:rsidRDefault="0035363B">
      <w:r>
        <w:separator/>
      </w:r>
    </w:p>
  </w:footnote>
  <w:footnote w:type="continuationSeparator" w:id="0">
    <w:p w:rsidR="0035363B" w:rsidRDefault="003536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86D076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Wingdings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A72694"/>
    <w:multiLevelType w:val="hybridMultilevel"/>
    <w:tmpl w:val="BE10E35E"/>
    <w:lvl w:ilvl="0" w:tplc="3F227F08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61795C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eastAsia"/>
        <w:b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>
    <w:nsid w:val="08CE6CA8"/>
    <w:multiLevelType w:val="hybridMultilevel"/>
    <w:tmpl w:val="D51AFE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367DF3"/>
    <w:multiLevelType w:val="hybridMultilevel"/>
    <w:tmpl w:val="B6A67676"/>
    <w:lvl w:ilvl="0" w:tplc="4A40D7DC">
      <w:start w:val="1"/>
      <w:numFmt w:val="lowerLetter"/>
      <w:lvlText w:val="(%1)"/>
      <w:lvlJc w:val="left"/>
      <w:pPr>
        <w:tabs>
          <w:tab w:val="num" w:pos="4800"/>
        </w:tabs>
        <w:ind w:left="4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5400"/>
        </w:tabs>
        <w:ind w:left="54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880"/>
        </w:tabs>
        <w:ind w:left="58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360"/>
        </w:tabs>
        <w:ind w:left="63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6840"/>
        </w:tabs>
        <w:ind w:left="68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800"/>
        </w:tabs>
        <w:ind w:left="78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8280"/>
        </w:tabs>
        <w:ind w:left="82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60"/>
        </w:tabs>
        <w:ind w:left="8760" w:hanging="480"/>
      </w:pPr>
    </w:lvl>
  </w:abstractNum>
  <w:abstractNum w:abstractNumId="5">
    <w:nsid w:val="0CC10C13"/>
    <w:multiLevelType w:val="hybridMultilevel"/>
    <w:tmpl w:val="22B0FCDC"/>
    <w:lvl w:ilvl="0" w:tplc="37203DDA">
      <w:start w:val="1"/>
      <w:numFmt w:val="lowerLetter"/>
      <w:lvlText w:val="(%1)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5280"/>
        </w:tabs>
        <w:ind w:left="5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760"/>
        </w:tabs>
        <w:ind w:left="5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240"/>
        </w:tabs>
        <w:ind w:left="6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6720"/>
        </w:tabs>
        <w:ind w:left="6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680"/>
        </w:tabs>
        <w:ind w:left="7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8160"/>
        </w:tabs>
        <w:ind w:left="8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480"/>
      </w:pPr>
    </w:lvl>
  </w:abstractNum>
  <w:abstractNum w:abstractNumId="6">
    <w:nsid w:val="126851EE"/>
    <w:multiLevelType w:val="hybridMultilevel"/>
    <w:tmpl w:val="E076BC52"/>
    <w:lvl w:ilvl="0" w:tplc="F8046102">
      <w:start w:val="1"/>
      <w:numFmt w:val="lowerLetter"/>
      <w:lvlText w:val="(%1)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5280"/>
        </w:tabs>
        <w:ind w:left="5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760"/>
        </w:tabs>
        <w:ind w:left="5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240"/>
        </w:tabs>
        <w:ind w:left="6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6720"/>
        </w:tabs>
        <w:ind w:left="6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680"/>
        </w:tabs>
        <w:ind w:left="7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8160"/>
        </w:tabs>
        <w:ind w:left="8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480"/>
      </w:pPr>
    </w:lvl>
  </w:abstractNum>
  <w:abstractNum w:abstractNumId="7">
    <w:nsid w:val="17BC3D40"/>
    <w:multiLevelType w:val="hybridMultilevel"/>
    <w:tmpl w:val="AA748E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172F6B"/>
    <w:multiLevelType w:val="hybridMultilevel"/>
    <w:tmpl w:val="BFD03F84"/>
    <w:lvl w:ilvl="0" w:tplc="06F2D00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22EE2E8B"/>
    <w:multiLevelType w:val="hybridMultilevel"/>
    <w:tmpl w:val="9A926E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823540"/>
    <w:multiLevelType w:val="hybridMultilevel"/>
    <w:tmpl w:val="258496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A26F6A"/>
    <w:multiLevelType w:val="hybridMultilevel"/>
    <w:tmpl w:val="90826FC2"/>
    <w:lvl w:ilvl="0" w:tplc="0320585E">
      <w:numFmt w:val="bullet"/>
      <w:lvlText w:val="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B16C10"/>
    <w:multiLevelType w:val="hybridMultilevel"/>
    <w:tmpl w:val="DE24CC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075FD1"/>
    <w:multiLevelType w:val="hybridMultilevel"/>
    <w:tmpl w:val="8A66D964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4">
    <w:nsid w:val="38BF23B8"/>
    <w:multiLevelType w:val="hybridMultilevel"/>
    <w:tmpl w:val="63A2A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9C2046"/>
    <w:multiLevelType w:val="hybridMultilevel"/>
    <w:tmpl w:val="723A7E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44431B"/>
    <w:multiLevelType w:val="hybridMultilevel"/>
    <w:tmpl w:val="B9FA3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A073BC"/>
    <w:multiLevelType w:val="hybridMultilevel"/>
    <w:tmpl w:val="09AC65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5D3089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9">
    <w:nsid w:val="5162601A"/>
    <w:multiLevelType w:val="hybridMultilevel"/>
    <w:tmpl w:val="E6CA8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9A18ED"/>
    <w:multiLevelType w:val="hybridMultilevel"/>
    <w:tmpl w:val="DBF00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711B1E"/>
    <w:multiLevelType w:val="multilevel"/>
    <w:tmpl w:val="8AF67F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5AA2F95"/>
    <w:multiLevelType w:val="hybridMultilevel"/>
    <w:tmpl w:val="6C4E763C"/>
    <w:lvl w:ilvl="0" w:tplc="B0482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5F97214"/>
    <w:multiLevelType w:val="hybridMultilevel"/>
    <w:tmpl w:val="D08639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CD7FC7"/>
    <w:multiLevelType w:val="hybridMultilevel"/>
    <w:tmpl w:val="652CE4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2F0F54"/>
    <w:multiLevelType w:val="multilevel"/>
    <w:tmpl w:val="B41AF258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  <w:b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6">
    <w:nsid w:val="71D66107"/>
    <w:multiLevelType w:val="hybridMultilevel"/>
    <w:tmpl w:val="6D8C2A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B82810"/>
    <w:multiLevelType w:val="hybridMultilevel"/>
    <w:tmpl w:val="574A03AC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8">
    <w:nsid w:val="791A23AE"/>
    <w:multiLevelType w:val="hybridMultilevel"/>
    <w:tmpl w:val="78B654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DE6227"/>
    <w:multiLevelType w:val="multilevel"/>
    <w:tmpl w:val="877662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7FFE7D61"/>
    <w:multiLevelType w:val="hybridMultilevel"/>
    <w:tmpl w:val="723A7E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9"/>
  </w:num>
  <w:num w:numId="3">
    <w:abstractNumId w:val="13"/>
  </w:num>
  <w:num w:numId="4">
    <w:abstractNumId w:val="2"/>
  </w:num>
  <w:num w:numId="5">
    <w:abstractNumId w:val="29"/>
  </w:num>
  <w:num w:numId="6">
    <w:abstractNumId w:val="21"/>
  </w:num>
  <w:num w:numId="7">
    <w:abstractNumId w:val="18"/>
  </w:num>
  <w:num w:numId="8">
    <w:abstractNumId w:val="25"/>
  </w:num>
  <w:num w:numId="9">
    <w:abstractNumId w:val="8"/>
  </w:num>
  <w:num w:numId="10">
    <w:abstractNumId w:val="5"/>
  </w:num>
  <w:num w:numId="11">
    <w:abstractNumId w:val="6"/>
  </w:num>
  <w:num w:numId="12">
    <w:abstractNumId w:val="4"/>
  </w:num>
  <w:num w:numId="13">
    <w:abstractNumId w:val="0"/>
  </w:num>
  <w:num w:numId="14">
    <w:abstractNumId w:val="15"/>
  </w:num>
  <w:num w:numId="15">
    <w:abstractNumId w:val="3"/>
  </w:num>
  <w:num w:numId="16">
    <w:abstractNumId w:val="20"/>
  </w:num>
  <w:num w:numId="17">
    <w:abstractNumId w:val="16"/>
  </w:num>
  <w:num w:numId="18">
    <w:abstractNumId w:val="19"/>
  </w:num>
  <w:num w:numId="19">
    <w:abstractNumId w:val="14"/>
  </w:num>
  <w:num w:numId="20">
    <w:abstractNumId w:val="22"/>
  </w:num>
  <w:num w:numId="21">
    <w:abstractNumId w:val="7"/>
  </w:num>
  <w:num w:numId="22">
    <w:abstractNumId w:val="23"/>
  </w:num>
  <w:num w:numId="23">
    <w:abstractNumId w:val="12"/>
  </w:num>
  <w:num w:numId="24">
    <w:abstractNumId w:val="10"/>
  </w:num>
  <w:num w:numId="25">
    <w:abstractNumId w:val="28"/>
  </w:num>
  <w:num w:numId="26">
    <w:abstractNumId w:val="17"/>
  </w:num>
  <w:num w:numId="27">
    <w:abstractNumId w:val="24"/>
  </w:num>
  <w:num w:numId="28">
    <w:abstractNumId w:val="26"/>
  </w:num>
  <w:num w:numId="29">
    <w:abstractNumId w:val="1"/>
  </w:num>
  <w:num w:numId="30">
    <w:abstractNumId w:val="11"/>
  </w:num>
  <w:num w:numId="31">
    <w:abstractNumId w:val="3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enovo User">
    <w15:presenceInfo w15:providerId="None" w15:userId="Lenovo Us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/ENLayout&gt;"/>
    <w:docVar w:name="EN.Libraries" w:val="&lt;Libraries&gt;&lt;item db-id=&quot;aa0xpr9sd2va05eradspe0agt0wr5v2xs5e9&quot;&gt;diff_mb3d-Saved&lt;record-ids&gt;&lt;item&gt;2742&lt;/item&gt;&lt;/record-ids&gt;&lt;/item&gt;&lt;/Libraries&gt;"/>
  </w:docVars>
  <w:rsids>
    <w:rsidRoot w:val="00BC4234"/>
    <w:rsid w:val="00000039"/>
    <w:rsid w:val="000001B5"/>
    <w:rsid w:val="000005BD"/>
    <w:rsid w:val="0000087D"/>
    <w:rsid w:val="000009D5"/>
    <w:rsid w:val="00000DDA"/>
    <w:rsid w:val="00000F4C"/>
    <w:rsid w:val="00000F73"/>
    <w:rsid w:val="00001368"/>
    <w:rsid w:val="00001382"/>
    <w:rsid w:val="000015FC"/>
    <w:rsid w:val="00001693"/>
    <w:rsid w:val="00001947"/>
    <w:rsid w:val="00001962"/>
    <w:rsid w:val="00001DDB"/>
    <w:rsid w:val="00001E52"/>
    <w:rsid w:val="000020B9"/>
    <w:rsid w:val="0000219B"/>
    <w:rsid w:val="00002295"/>
    <w:rsid w:val="00002386"/>
    <w:rsid w:val="000024AF"/>
    <w:rsid w:val="0000269F"/>
    <w:rsid w:val="00002B1A"/>
    <w:rsid w:val="00002BE3"/>
    <w:rsid w:val="00002D62"/>
    <w:rsid w:val="00002D63"/>
    <w:rsid w:val="00002F3C"/>
    <w:rsid w:val="0000303C"/>
    <w:rsid w:val="00003346"/>
    <w:rsid w:val="000033E9"/>
    <w:rsid w:val="00003674"/>
    <w:rsid w:val="000038A3"/>
    <w:rsid w:val="00003B87"/>
    <w:rsid w:val="00003C3C"/>
    <w:rsid w:val="000042FB"/>
    <w:rsid w:val="000045A5"/>
    <w:rsid w:val="0000496F"/>
    <w:rsid w:val="00004B84"/>
    <w:rsid w:val="00004FCD"/>
    <w:rsid w:val="000051D9"/>
    <w:rsid w:val="0000543F"/>
    <w:rsid w:val="0000546C"/>
    <w:rsid w:val="0000566B"/>
    <w:rsid w:val="000056AA"/>
    <w:rsid w:val="0000570B"/>
    <w:rsid w:val="0000590E"/>
    <w:rsid w:val="00005B8B"/>
    <w:rsid w:val="00005EA2"/>
    <w:rsid w:val="000060EB"/>
    <w:rsid w:val="000063A0"/>
    <w:rsid w:val="000064EA"/>
    <w:rsid w:val="0000650E"/>
    <w:rsid w:val="000065D5"/>
    <w:rsid w:val="0000668F"/>
    <w:rsid w:val="00006842"/>
    <w:rsid w:val="0000688C"/>
    <w:rsid w:val="00006C45"/>
    <w:rsid w:val="00006C59"/>
    <w:rsid w:val="00006CB4"/>
    <w:rsid w:val="00006D73"/>
    <w:rsid w:val="00006DD8"/>
    <w:rsid w:val="00006E90"/>
    <w:rsid w:val="0000710B"/>
    <w:rsid w:val="0000718B"/>
    <w:rsid w:val="000074A9"/>
    <w:rsid w:val="00007969"/>
    <w:rsid w:val="00007A7E"/>
    <w:rsid w:val="00007AEF"/>
    <w:rsid w:val="00007DF7"/>
    <w:rsid w:val="00007F7C"/>
    <w:rsid w:val="00010284"/>
    <w:rsid w:val="00010331"/>
    <w:rsid w:val="000104A2"/>
    <w:rsid w:val="0001094B"/>
    <w:rsid w:val="00010D63"/>
    <w:rsid w:val="0001140D"/>
    <w:rsid w:val="000116C4"/>
    <w:rsid w:val="00011817"/>
    <w:rsid w:val="00011979"/>
    <w:rsid w:val="000119C6"/>
    <w:rsid w:val="00011B45"/>
    <w:rsid w:val="00011C49"/>
    <w:rsid w:val="00011CB7"/>
    <w:rsid w:val="00011DC9"/>
    <w:rsid w:val="00011F03"/>
    <w:rsid w:val="00011F8D"/>
    <w:rsid w:val="00011FD6"/>
    <w:rsid w:val="0001203C"/>
    <w:rsid w:val="0001225F"/>
    <w:rsid w:val="0001244A"/>
    <w:rsid w:val="000124CA"/>
    <w:rsid w:val="000127A9"/>
    <w:rsid w:val="000129FB"/>
    <w:rsid w:val="00012A1A"/>
    <w:rsid w:val="00012C24"/>
    <w:rsid w:val="00013197"/>
    <w:rsid w:val="000131F7"/>
    <w:rsid w:val="00013261"/>
    <w:rsid w:val="00013429"/>
    <w:rsid w:val="00013714"/>
    <w:rsid w:val="00013755"/>
    <w:rsid w:val="0001384B"/>
    <w:rsid w:val="00013A45"/>
    <w:rsid w:val="00013B23"/>
    <w:rsid w:val="00013BB2"/>
    <w:rsid w:val="00013C05"/>
    <w:rsid w:val="00013EC4"/>
    <w:rsid w:val="000142AC"/>
    <w:rsid w:val="00014526"/>
    <w:rsid w:val="00014593"/>
    <w:rsid w:val="0001463E"/>
    <w:rsid w:val="00014846"/>
    <w:rsid w:val="0001502E"/>
    <w:rsid w:val="00015287"/>
    <w:rsid w:val="000154EC"/>
    <w:rsid w:val="00015642"/>
    <w:rsid w:val="0001566F"/>
    <w:rsid w:val="00016307"/>
    <w:rsid w:val="000163E1"/>
    <w:rsid w:val="000164B4"/>
    <w:rsid w:val="00016536"/>
    <w:rsid w:val="00016589"/>
    <w:rsid w:val="00016938"/>
    <w:rsid w:val="00016C03"/>
    <w:rsid w:val="00016D20"/>
    <w:rsid w:val="00016D5A"/>
    <w:rsid w:val="00016E46"/>
    <w:rsid w:val="0001717A"/>
    <w:rsid w:val="0001789B"/>
    <w:rsid w:val="000179A9"/>
    <w:rsid w:val="00017CF4"/>
    <w:rsid w:val="00017DFC"/>
    <w:rsid w:val="00017E4B"/>
    <w:rsid w:val="00017E9D"/>
    <w:rsid w:val="00017EC3"/>
    <w:rsid w:val="00017EF5"/>
    <w:rsid w:val="000203EF"/>
    <w:rsid w:val="00020549"/>
    <w:rsid w:val="00020648"/>
    <w:rsid w:val="000206A6"/>
    <w:rsid w:val="000207DA"/>
    <w:rsid w:val="00020B4F"/>
    <w:rsid w:val="00020C94"/>
    <w:rsid w:val="00020F0A"/>
    <w:rsid w:val="0002115C"/>
    <w:rsid w:val="00021359"/>
    <w:rsid w:val="0002155C"/>
    <w:rsid w:val="000216E9"/>
    <w:rsid w:val="00021A2C"/>
    <w:rsid w:val="00021D6E"/>
    <w:rsid w:val="00021FE5"/>
    <w:rsid w:val="000220EF"/>
    <w:rsid w:val="00022568"/>
    <w:rsid w:val="00022838"/>
    <w:rsid w:val="0002290A"/>
    <w:rsid w:val="00022AA5"/>
    <w:rsid w:val="00022AB3"/>
    <w:rsid w:val="00022BE9"/>
    <w:rsid w:val="00022F71"/>
    <w:rsid w:val="000230DA"/>
    <w:rsid w:val="000231A1"/>
    <w:rsid w:val="000231DF"/>
    <w:rsid w:val="00023246"/>
    <w:rsid w:val="00023252"/>
    <w:rsid w:val="00023311"/>
    <w:rsid w:val="000234BC"/>
    <w:rsid w:val="000234EC"/>
    <w:rsid w:val="000236A9"/>
    <w:rsid w:val="00023853"/>
    <w:rsid w:val="000239DF"/>
    <w:rsid w:val="00023A99"/>
    <w:rsid w:val="00023BD3"/>
    <w:rsid w:val="00023D75"/>
    <w:rsid w:val="00023DC1"/>
    <w:rsid w:val="00023F21"/>
    <w:rsid w:val="000242CC"/>
    <w:rsid w:val="00024331"/>
    <w:rsid w:val="000243DD"/>
    <w:rsid w:val="0002441C"/>
    <w:rsid w:val="0002468F"/>
    <w:rsid w:val="000246AE"/>
    <w:rsid w:val="00024A28"/>
    <w:rsid w:val="00024AD1"/>
    <w:rsid w:val="000252DC"/>
    <w:rsid w:val="00025341"/>
    <w:rsid w:val="0002577C"/>
    <w:rsid w:val="00025AC5"/>
    <w:rsid w:val="00025C18"/>
    <w:rsid w:val="00025D38"/>
    <w:rsid w:val="00025E20"/>
    <w:rsid w:val="0002613A"/>
    <w:rsid w:val="0002616D"/>
    <w:rsid w:val="00026180"/>
    <w:rsid w:val="0002619C"/>
    <w:rsid w:val="000265F7"/>
    <w:rsid w:val="000267AF"/>
    <w:rsid w:val="00026805"/>
    <w:rsid w:val="00026824"/>
    <w:rsid w:val="00026AA9"/>
    <w:rsid w:val="00026B91"/>
    <w:rsid w:val="00026CD5"/>
    <w:rsid w:val="000271BF"/>
    <w:rsid w:val="00027400"/>
    <w:rsid w:val="00027519"/>
    <w:rsid w:val="00027685"/>
    <w:rsid w:val="00027893"/>
    <w:rsid w:val="00027969"/>
    <w:rsid w:val="00027B5B"/>
    <w:rsid w:val="00027C56"/>
    <w:rsid w:val="00027DA3"/>
    <w:rsid w:val="00027E55"/>
    <w:rsid w:val="00027F78"/>
    <w:rsid w:val="00030041"/>
    <w:rsid w:val="000305FA"/>
    <w:rsid w:val="0003083E"/>
    <w:rsid w:val="000308E5"/>
    <w:rsid w:val="00030902"/>
    <w:rsid w:val="00030EE5"/>
    <w:rsid w:val="00030EEB"/>
    <w:rsid w:val="00031307"/>
    <w:rsid w:val="0003167A"/>
    <w:rsid w:val="00031841"/>
    <w:rsid w:val="000318EA"/>
    <w:rsid w:val="00031A14"/>
    <w:rsid w:val="00031A71"/>
    <w:rsid w:val="00031C9D"/>
    <w:rsid w:val="00031E42"/>
    <w:rsid w:val="000324AC"/>
    <w:rsid w:val="0003275D"/>
    <w:rsid w:val="00032885"/>
    <w:rsid w:val="000328EF"/>
    <w:rsid w:val="00032CA5"/>
    <w:rsid w:val="00032CB4"/>
    <w:rsid w:val="00032CF9"/>
    <w:rsid w:val="00032D34"/>
    <w:rsid w:val="00032EBD"/>
    <w:rsid w:val="00033120"/>
    <w:rsid w:val="0003332E"/>
    <w:rsid w:val="000333B4"/>
    <w:rsid w:val="00033672"/>
    <w:rsid w:val="000340FD"/>
    <w:rsid w:val="0003428F"/>
    <w:rsid w:val="000342CA"/>
    <w:rsid w:val="00034322"/>
    <w:rsid w:val="00034418"/>
    <w:rsid w:val="000344E9"/>
    <w:rsid w:val="000345DC"/>
    <w:rsid w:val="00034C0C"/>
    <w:rsid w:val="00034C9E"/>
    <w:rsid w:val="00034F25"/>
    <w:rsid w:val="00034F35"/>
    <w:rsid w:val="00035057"/>
    <w:rsid w:val="0003519C"/>
    <w:rsid w:val="00035879"/>
    <w:rsid w:val="00035A03"/>
    <w:rsid w:val="00035DD2"/>
    <w:rsid w:val="0003619F"/>
    <w:rsid w:val="000363B2"/>
    <w:rsid w:val="00036674"/>
    <w:rsid w:val="000367D2"/>
    <w:rsid w:val="0003682B"/>
    <w:rsid w:val="00036EEA"/>
    <w:rsid w:val="00036F84"/>
    <w:rsid w:val="00036FAA"/>
    <w:rsid w:val="0003711A"/>
    <w:rsid w:val="000371F8"/>
    <w:rsid w:val="00037532"/>
    <w:rsid w:val="0003767A"/>
    <w:rsid w:val="00037815"/>
    <w:rsid w:val="00037994"/>
    <w:rsid w:val="00037AF4"/>
    <w:rsid w:val="00037C1E"/>
    <w:rsid w:val="00037CB3"/>
    <w:rsid w:val="000403EE"/>
    <w:rsid w:val="000405C7"/>
    <w:rsid w:val="00040656"/>
    <w:rsid w:val="0004077B"/>
    <w:rsid w:val="0004098B"/>
    <w:rsid w:val="00040A5F"/>
    <w:rsid w:val="00040B5F"/>
    <w:rsid w:val="00040BEA"/>
    <w:rsid w:val="00040C0D"/>
    <w:rsid w:val="00040E91"/>
    <w:rsid w:val="00041140"/>
    <w:rsid w:val="000413FA"/>
    <w:rsid w:val="000414AE"/>
    <w:rsid w:val="00041530"/>
    <w:rsid w:val="000415DC"/>
    <w:rsid w:val="00041691"/>
    <w:rsid w:val="000416DD"/>
    <w:rsid w:val="00041786"/>
    <w:rsid w:val="00041A9E"/>
    <w:rsid w:val="00041AAD"/>
    <w:rsid w:val="00041BD8"/>
    <w:rsid w:val="00041D26"/>
    <w:rsid w:val="00041DB8"/>
    <w:rsid w:val="00041EE0"/>
    <w:rsid w:val="00041EFC"/>
    <w:rsid w:val="0004203B"/>
    <w:rsid w:val="00042080"/>
    <w:rsid w:val="000422B0"/>
    <w:rsid w:val="000428A8"/>
    <w:rsid w:val="000429A2"/>
    <w:rsid w:val="00042A04"/>
    <w:rsid w:val="00042B0F"/>
    <w:rsid w:val="00042CB5"/>
    <w:rsid w:val="00042EEE"/>
    <w:rsid w:val="00043315"/>
    <w:rsid w:val="000433EB"/>
    <w:rsid w:val="00043637"/>
    <w:rsid w:val="000437E1"/>
    <w:rsid w:val="00043BBA"/>
    <w:rsid w:val="00043DCD"/>
    <w:rsid w:val="00043F64"/>
    <w:rsid w:val="00043FC2"/>
    <w:rsid w:val="00044404"/>
    <w:rsid w:val="000445DB"/>
    <w:rsid w:val="000448AC"/>
    <w:rsid w:val="00044DF8"/>
    <w:rsid w:val="000451D0"/>
    <w:rsid w:val="0004540B"/>
    <w:rsid w:val="00045831"/>
    <w:rsid w:val="000459BA"/>
    <w:rsid w:val="00045AFC"/>
    <w:rsid w:val="00045B09"/>
    <w:rsid w:val="00045CA6"/>
    <w:rsid w:val="00045D72"/>
    <w:rsid w:val="00045D76"/>
    <w:rsid w:val="00045F2B"/>
    <w:rsid w:val="000461FD"/>
    <w:rsid w:val="000461FE"/>
    <w:rsid w:val="0004644D"/>
    <w:rsid w:val="00046630"/>
    <w:rsid w:val="00046644"/>
    <w:rsid w:val="00046767"/>
    <w:rsid w:val="00046870"/>
    <w:rsid w:val="00046965"/>
    <w:rsid w:val="00046C09"/>
    <w:rsid w:val="00046DA2"/>
    <w:rsid w:val="000470BA"/>
    <w:rsid w:val="0004712B"/>
    <w:rsid w:val="0004729C"/>
    <w:rsid w:val="0004754C"/>
    <w:rsid w:val="00047685"/>
    <w:rsid w:val="0004774A"/>
    <w:rsid w:val="000478FB"/>
    <w:rsid w:val="00047BF2"/>
    <w:rsid w:val="00050042"/>
    <w:rsid w:val="00050161"/>
    <w:rsid w:val="000503B5"/>
    <w:rsid w:val="000505B3"/>
    <w:rsid w:val="0005074D"/>
    <w:rsid w:val="00050A11"/>
    <w:rsid w:val="00050A8B"/>
    <w:rsid w:val="00050B38"/>
    <w:rsid w:val="00050DCE"/>
    <w:rsid w:val="00051225"/>
    <w:rsid w:val="0005132D"/>
    <w:rsid w:val="000513F4"/>
    <w:rsid w:val="00051603"/>
    <w:rsid w:val="0005169F"/>
    <w:rsid w:val="00051876"/>
    <w:rsid w:val="00051AFF"/>
    <w:rsid w:val="000521F9"/>
    <w:rsid w:val="00052416"/>
    <w:rsid w:val="000524D8"/>
    <w:rsid w:val="00052928"/>
    <w:rsid w:val="00052D02"/>
    <w:rsid w:val="00052EF3"/>
    <w:rsid w:val="00052F6F"/>
    <w:rsid w:val="000530FC"/>
    <w:rsid w:val="000539B3"/>
    <w:rsid w:val="00053D06"/>
    <w:rsid w:val="00053EA5"/>
    <w:rsid w:val="00054122"/>
    <w:rsid w:val="00054448"/>
    <w:rsid w:val="0005474C"/>
    <w:rsid w:val="000547F6"/>
    <w:rsid w:val="00054931"/>
    <w:rsid w:val="00054BA2"/>
    <w:rsid w:val="00054D8D"/>
    <w:rsid w:val="00054EC4"/>
    <w:rsid w:val="00054EC5"/>
    <w:rsid w:val="00055007"/>
    <w:rsid w:val="000552E8"/>
    <w:rsid w:val="0005530D"/>
    <w:rsid w:val="00055394"/>
    <w:rsid w:val="000553D4"/>
    <w:rsid w:val="000557B3"/>
    <w:rsid w:val="00055A6F"/>
    <w:rsid w:val="00055B05"/>
    <w:rsid w:val="00055F35"/>
    <w:rsid w:val="000561BA"/>
    <w:rsid w:val="00056340"/>
    <w:rsid w:val="00056B49"/>
    <w:rsid w:val="00056B4E"/>
    <w:rsid w:val="00056DC0"/>
    <w:rsid w:val="00056F4C"/>
    <w:rsid w:val="00057264"/>
    <w:rsid w:val="000575D7"/>
    <w:rsid w:val="00057956"/>
    <w:rsid w:val="00057E43"/>
    <w:rsid w:val="00060051"/>
    <w:rsid w:val="000607A9"/>
    <w:rsid w:val="00060B1D"/>
    <w:rsid w:val="00060B95"/>
    <w:rsid w:val="00060CD5"/>
    <w:rsid w:val="00060ED2"/>
    <w:rsid w:val="00061187"/>
    <w:rsid w:val="00061504"/>
    <w:rsid w:val="00061579"/>
    <w:rsid w:val="00061702"/>
    <w:rsid w:val="00061880"/>
    <w:rsid w:val="00061AF9"/>
    <w:rsid w:val="00061BD1"/>
    <w:rsid w:val="00061C78"/>
    <w:rsid w:val="000620F1"/>
    <w:rsid w:val="00062127"/>
    <w:rsid w:val="000621FA"/>
    <w:rsid w:val="000622CE"/>
    <w:rsid w:val="00062345"/>
    <w:rsid w:val="000623D7"/>
    <w:rsid w:val="00062524"/>
    <w:rsid w:val="0006297F"/>
    <w:rsid w:val="0006299C"/>
    <w:rsid w:val="00062D71"/>
    <w:rsid w:val="00062E90"/>
    <w:rsid w:val="00062F62"/>
    <w:rsid w:val="000630DC"/>
    <w:rsid w:val="000630E9"/>
    <w:rsid w:val="00063162"/>
    <w:rsid w:val="00063359"/>
    <w:rsid w:val="00063696"/>
    <w:rsid w:val="00063847"/>
    <w:rsid w:val="00063888"/>
    <w:rsid w:val="000639F5"/>
    <w:rsid w:val="00063A01"/>
    <w:rsid w:val="00063D71"/>
    <w:rsid w:val="00063E68"/>
    <w:rsid w:val="000640CE"/>
    <w:rsid w:val="00064334"/>
    <w:rsid w:val="00064692"/>
    <w:rsid w:val="00064839"/>
    <w:rsid w:val="00064AC2"/>
    <w:rsid w:val="00064BD7"/>
    <w:rsid w:val="00064CC7"/>
    <w:rsid w:val="00064D40"/>
    <w:rsid w:val="000650EE"/>
    <w:rsid w:val="00065699"/>
    <w:rsid w:val="000657B0"/>
    <w:rsid w:val="00065C8E"/>
    <w:rsid w:val="00065C9C"/>
    <w:rsid w:val="00065FB2"/>
    <w:rsid w:val="00066261"/>
    <w:rsid w:val="00066492"/>
    <w:rsid w:val="0006655B"/>
    <w:rsid w:val="000666AC"/>
    <w:rsid w:val="00066B34"/>
    <w:rsid w:val="00066C6A"/>
    <w:rsid w:val="0006720C"/>
    <w:rsid w:val="0006752A"/>
    <w:rsid w:val="00067689"/>
    <w:rsid w:val="0006776E"/>
    <w:rsid w:val="0006790E"/>
    <w:rsid w:val="0006798B"/>
    <w:rsid w:val="000679AF"/>
    <w:rsid w:val="00067B2C"/>
    <w:rsid w:val="00067D32"/>
    <w:rsid w:val="00067D42"/>
    <w:rsid w:val="00067E04"/>
    <w:rsid w:val="00067E9F"/>
    <w:rsid w:val="00067F8A"/>
    <w:rsid w:val="0007020F"/>
    <w:rsid w:val="00070277"/>
    <w:rsid w:val="00070282"/>
    <w:rsid w:val="000702A6"/>
    <w:rsid w:val="000704CA"/>
    <w:rsid w:val="00070631"/>
    <w:rsid w:val="00070678"/>
    <w:rsid w:val="0007076D"/>
    <w:rsid w:val="0007078D"/>
    <w:rsid w:val="00070947"/>
    <w:rsid w:val="00070BE1"/>
    <w:rsid w:val="00070CBF"/>
    <w:rsid w:val="00070DB9"/>
    <w:rsid w:val="0007115D"/>
    <w:rsid w:val="0007129E"/>
    <w:rsid w:val="000712C0"/>
    <w:rsid w:val="00071327"/>
    <w:rsid w:val="000716F6"/>
    <w:rsid w:val="00071755"/>
    <w:rsid w:val="00071A91"/>
    <w:rsid w:val="00071D31"/>
    <w:rsid w:val="00071E92"/>
    <w:rsid w:val="00071F86"/>
    <w:rsid w:val="000720E1"/>
    <w:rsid w:val="00072157"/>
    <w:rsid w:val="000721BA"/>
    <w:rsid w:val="000721C2"/>
    <w:rsid w:val="00072377"/>
    <w:rsid w:val="000723A1"/>
    <w:rsid w:val="000724CC"/>
    <w:rsid w:val="00072587"/>
    <w:rsid w:val="00072632"/>
    <w:rsid w:val="00072701"/>
    <w:rsid w:val="00072725"/>
    <w:rsid w:val="0007273D"/>
    <w:rsid w:val="00072889"/>
    <w:rsid w:val="00072B09"/>
    <w:rsid w:val="00072BA5"/>
    <w:rsid w:val="00072C5E"/>
    <w:rsid w:val="00072FBD"/>
    <w:rsid w:val="00073072"/>
    <w:rsid w:val="00073074"/>
    <w:rsid w:val="00073075"/>
    <w:rsid w:val="00073312"/>
    <w:rsid w:val="000733F1"/>
    <w:rsid w:val="00073505"/>
    <w:rsid w:val="00073977"/>
    <w:rsid w:val="00073C11"/>
    <w:rsid w:val="00074252"/>
    <w:rsid w:val="0007438E"/>
    <w:rsid w:val="000744D7"/>
    <w:rsid w:val="000744F8"/>
    <w:rsid w:val="00074788"/>
    <w:rsid w:val="000747CA"/>
    <w:rsid w:val="00075054"/>
    <w:rsid w:val="000750B6"/>
    <w:rsid w:val="000753C3"/>
    <w:rsid w:val="0007540A"/>
    <w:rsid w:val="00075896"/>
    <w:rsid w:val="00075938"/>
    <w:rsid w:val="00075986"/>
    <w:rsid w:val="00075B86"/>
    <w:rsid w:val="00075D36"/>
    <w:rsid w:val="00075DDD"/>
    <w:rsid w:val="00075DDE"/>
    <w:rsid w:val="00075E01"/>
    <w:rsid w:val="00076585"/>
    <w:rsid w:val="000765C7"/>
    <w:rsid w:val="00076BB9"/>
    <w:rsid w:val="00076BD4"/>
    <w:rsid w:val="00076CCC"/>
    <w:rsid w:val="00077609"/>
    <w:rsid w:val="00077D95"/>
    <w:rsid w:val="00080046"/>
    <w:rsid w:val="0008023B"/>
    <w:rsid w:val="00080499"/>
    <w:rsid w:val="00080678"/>
    <w:rsid w:val="00080914"/>
    <w:rsid w:val="000809B2"/>
    <w:rsid w:val="000809C4"/>
    <w:rsid w:val="00080AFC"/>
    <w:rsid w:val="00080B94"/>
    <w:rsid w:val="00080F18"/>
    <w:rsid w:val="00080F2D"/>
    <w:rsid w:val="000810AC"/>
    <w:rsid w:val="00081254"/>
    <w:rsid w:val="000814DB"/>
    <w:rsid w:val="0008157A"/>
    <w:rsid w:val="000817C0"/>
    <w:rsid w:val="0008180E"/>
    <w:rsid w:val="00081A33"/>
    <w:rsid w:val="00081A97"/>
    <w:rsid w:val="00081D39"/>
    <w:rsid w:val="00081E4C"/>
    <w:rsid w:val="0008217A"/>
    <w:rsid w:val="000821AD"/>
    <w:rsid w:val="000823D8"/>
    <w:rsid w:val="0008240F"/>
    <w:rsid w:val="00082431"/>
    <w:rsid w:val="000824BC"/>
    <w:rsid w:val="000826F1"/>
    <w:rsid w:val="00082838"/>
    <w:rsid w:val="0008284D"/>
    <w:rsid w:val="00082A3F"/>
    <w:rsid w:val="00082E16"/>
    <w:rsid w:val="0008304D"/>
    <w:rsid w:val="000830BA"/>
    <w:rsid w:val="000830CC"/>
    <w:rsid w:val="0008328D"/>
    <w:rsid w:val="00083302"/>
    <w:rsid w:val="000833E6"/>
    <w:rsid w:val="000836E9"/>
    <w:rsid w:val="000836F3"/>
    <w:rsid w:val="00083997"/>
    <w:rsid w:val="00083BE2"/>
    <w:rsid w:val="00083CFB"/>
    <w:rsid w:val="00083CFC"/>
    <w:rsid w:val="00083DA7"/>
    <w:rsid w:val="00083E28"/>
    <w:rsid w:val="000843DD"/>
    <w:rsid w:val="000844FA"/>
    <w:rsid w:val="0008475F"/>
    <w:rsid w:val="00084901"/>
    <w:rsid w:val="00084C6C"/>
    <w:rsid w:val="00085003"/>
    <w:rsid w:val="00085394"/>
    <w:rsid w:val="00085525"/>
    <w:rsid w:val="00085643"/>
    <w:rsid w:val="000856EC"/>
    <w:rsid w:val="0008580D"/>
    <w:rsid w:val="0008584A"/>
    <w:rsid w:val="000859EA"/>
    <w:rsid w:val="00085C89"/>
    <w:rsid w:val="00085E22"/>
    <w:rsid w:val="000860A7"/>
    <w:rsid w:val="0008611A"/>
    <w:rsid w:val="000864C4"/>
    <w:rsid w:val="00086545"/>
    <w:rsid w:val="000866A8"/>
    <w:rsid w:val="000866F3"/>
    <w:rsid w:val="000868CE"/>
    <w:rsid w:val="00086B2D"/>
    <w:rsid w:val="00086C1A"/>
    <w:rsid w:val="000871DB"/>
    <w:rsid w:val="000873E4"/>
    <w:rsid w:val="0008749A"/>
    <w:rsid w:val="000874ED"/>
    <w:rsid w:val="0008754E"/>
    <w:rsid w:val="00087ABC"/>
    <w:rsid w:val="00087B3E"/>
    <w:rsid w:val="00087D48"/>
    <w:rsid w:val="00087DAF"/>
    <w:rsid w:val="0009019D"/>
    <w:rsid w:val="00090606"/>
    <w:rsid w:val="00090646"/>
    <w:rsid w:val="000906DB"/>
    <w:rsid w:val="000908B9"/>
    <w:rsid w:val="00090943"/>
    <w:rsid w:val="00090C87"/>
    <w:rsid w:val="00090D27"/>
    <w:rsid w:val="00090EB5"/>
    <w:rsid w:val="00090EFD"/>
    <w:rsid w:val="00090FB9"/>
    <w:rsid w:val="000911F6"/>
    <w:rsid w:val="000913BE"/>
    <w:rsid w:val="00091630"/>
    <w:rsid w:val="00091A67"/>
    <w:rsid w:val="00091B3A"/>
    <w:rsid w:val="00091C11"/>
    <w:rsid w:val="00091C38"/>
    <w:rsid w:val="00091F11"/>
    <w:rsid w:val="00091F62"/>
    <w:rsid w:val="000920E9"/>
    <w:rsid w:val="00092211"/>
    <w:rsid w:val="000922E4"/>
    <w:rsid w:val="0009239F"/>
    <w:rsid w:val="0009286D"/>
    <w:rsid w:val="00092C50"/>
    <w:rsid w:val="00093565"/>
    <w:rsid w:val="00093A12"/>
    <w:rsid w:val="00093B13"/>
    <w:rsid w:val="00093C21"/>
    <w:rsid w:val="00093EA7"/>
    <w:rsid w:val="00093ED0"/>
    <w:rsid w:val="00093F2C"/>
    <w:rsid w:val="00093F48"/>
    <w:rsid w:val="00094608"/>
    <w:rsid w:val="00094636"/>
    <w:rsid w:val="00094948"/>
    <w:rsid w:val="00094B84"/>
    <w:rsid w:val="00094BD8"/>
    <w:rsid w:val="00094C21"/>
    <w:rsid w:val="00094D88"/>
    <w:rsid w:val="00094EDC"/>
    <w:rsid w:val="000952C1"/>
    <w:rsid w:val="00095414"/>
    <w:rsid w:val="00095624"/>
    <w:rsid w:val="00095920"/>
    <w:rsid w:val="00095CAD"/>
    <w:rsid w:val="0009617C"/>
    <w:rsid w:val="000965ED"/>
    <w:rsid w:val="0009671B"/>
    <w:rsid w:val="00096AE9"/>
    <w:rsid w:val="00096B12"/>
    <w:rsid w:val="00096B7D"/>
    <w:rsid w:val="00096EB5"/>
    <w:rsid w:val="000971C7"/>
    <w:rsid w:val="00097221"/>
    <w:rsid w:val="0009725E"/>
    <w:rsid w:val="0009783D"/>
    <w:rsid w:val="00097CAF"/>
    <w:rsid w:val="00097D15"/>
    <w:rsid w:val="00097E13"/>
    <w:rsid w:val="000A020D"/>
    <w:rsid w:val="000A0396"/>
    <w:rsid w:val="000A05F3"/>
    <w:rsid w:val="000A0680"/>
    <w:rsid w:val="000A0912"/>
    <w:rsid w:val="000A0C0A"/>
    <w:rsid w:val="000A0E86"/>
    <w:rsid w:val="000A0F61"/>
    <w:rsid w:val="000A0FF0"/>
    <w:rsid w:val="000A15DD"/>
    <w:rsid w:val="000A1716"/>
    <w:rsid w:val="000A1895"/>
    <w:rsid w:val="000A1C02"/>
    <w:rsid w:val="000A1CB5"/>
    <w:rsid w:val="000A1F8A"/>
    <w:rsid w:val="000A20A4"/>
    <w:rsid w:val="000A2565"/>
    <w:rsid w:val="000A25A3"/>
    <w:rsid w:val="000A284F"/>
    <w:rsid w:val="000A2930"/>
    <w:rsid w:val="000A2C77"/>
    <w:rsid w:val="000A2D0D"/>
    <w:rsid w:val="000A30ED"/>
    <w:rsid w:val="000A313D"/>
    <w:rsid w:val="000A31E7"/>
    <w:rsid w:val="000A35C8"/>
    <w:rsid w:val="000A369E"/>
    <w:rsid w:val="000A3C88"/>
    <w:rsid w:val="000A3DE1"/>
    <w:rsid w:val="000A42B1"/>
    <w:rsid w:val="000A43E0"/>
    <w:rsid w:val="000A46DC"/>
    <w:rsid w:val="000A49F3"/>
    <w:rsid w:val="000A4C0F"/>
    <w:rsid w:val="000A4C90"/>
    <w:rsid w:val="000A4D37"/>
    <w:rsid w:val="000A4F45"/>
    <w:rsid w:val="000A501D"/>
    <w:rsid w:val="000A5132"/>
    <w:rsid w:val="000A513F"/>
    <w:rsid w:val="000A5443"/>
    <w:rsid w:val="000A5605"/>
    <w:rsid w:val="000A59E5"/>
    <w:rsid w:val="000A5B86"/>
    <w:rsid w:val="000A5BDE"/>
    <w:rsid w:val="000A5D1A"/>
    <w:rsid w:val="000A5D40"/>
    <w:rsid w:val="000A5E20"/>
    <w:rsid w:val="000A5EE0"/>
    <w:rsid w:val="000A5FCA"/>
    <w:rsid w:val="000A6104"/>
    <w:rsid w:val="000A63FA"/>
    <w:rsid w:val="000A64D5"/>
    <w:rsid w:val="000A6BFA"/>
    <w:rsid w:val="000A7151"/>
    <w:rsid w:val="000A73C4"/>
    <w:rsid w:val="000A75D0"/>
    <w:rsid w:val="000A7903"/>
    <w:rsid w:val="000A7981"/>
    <w:rsid w:val="000A7C53"/>
    <w:rsid w:val="000A7C81"/>
    <w:rsid w:val="000A7C98"/>
    <w:rsid w:val="000B01AC"/>
    <w:rsid w:val="000B027C"/>
    <w:rsid w:val="000B03EA"/>
    <w:rsid w:val="000B071F"/>
    <w:rsid w:val="000B07CA"/>
    <w:rsid w:val="000B07EB"/>
    <w:rsid w:val="000B0A33"/>
    <w:rsid w:val="000B0D11"/>
    <w:rsid w:val="000B0DC3"/>
    <w:rsid w:val="000B0E45"/>
    <w:rsid w:val="000B14DC"/>
    <w:rsid w:val="000B15EE"/>
    <w:rsid w:val="000B18E4"/>
    <w:rsid w:val="000B1CE2"/>
    <w:rsid w:val="000B1D57"/>
    <w:rsid w:val="000B1E12"/>
    <w:rsid w:val="000B1F2D"/>
    <w:rsid w:val="000B1F30"/>
    <w:rsid w:val="000B2010"/>
    <w:rsid w:val="000B203A"/>
    <w:rsid w:val="000B2060"/>
    <w:rsid w:val="000B2652"/>
    <w:rsid w:val="000B2703"/>
    <w:rsid w:val="000B27E8"/>
    <w:rsid w:val="000B2947"/>
    <w:rsid w:val="000B2A22"/>
    <w:rsid w:val="000B2A37"/>
    <w:rsid w:val="000B2B47"/>
    <w:rsid w:val="000B2BC1"/>
    <w:rsid w:val="000B2F0E"/>
    <w:rsid w:val="000B3101"/>
    <w:rsid w:val="000B31A3"/>
    <w:rsid w:val="000B33F2"/>
    <w:rsid w:val="000B39B0"/>
    <w:rsid w:val="000B3A71"/>
    <w:rsid w:val="000B3B29"/>
    <w:rsid w:val="000B3D14"/>
    <w:rsid w:val="000B3E75"/>
    <w:rsid w:val="000B4202"/>
    <w:rsid w:val="000B4827"/>
    <w:rsid w:val="000B490C"/>
    <w:rsid w:val="000B496D"/>
    <w:rsid w:val="000B4BEE"/>
    <w:rsid w:val="000B4D2D"/>
    <w:rsid w:val="000B4FBE"/>
    <w:rsid w:val="000B4FE3"/>
    <w:rsid w:val="000B5299"/>
    <w:rsid w:val="000B557A"/>
    <w:rsid w:val="000B5AAE"/>
    <w:rsid w:val="000B5B28"/>
    <w:rsid w:val="000B5C46"/>
    <w:rsid w:val="000B5FAC"/>
    <w:rsid w:val="000B6262"/>
    <w:rsid w:val="000B6728"/>
    <w:rsid w:val="000B69AA"/>
    <w:rsid w:val="000B6BE0"/>
    <w:rsid w:val="000B6DDA"/>
    <w:rsid w:val="000B6E9D"/>
    <w:rsid w:val="000B715B"/>
    <w:rsid w:val="000B72FC"/>
    <w:rsid w:val="000B7689"/>
    <w:rsid w:val="000B7ADF"/>
    <w:rsid w:val="000B7D18"/>
    <w:rsid w:val="000B7DA3"/>
    <w:rsid w:val="000B7E10"/>
    <w:rsid w:val="000B7E1F"/>
    <w:rsid w:val="000C0020"/>
    <w:rsid w:val="000C0058"/>
    <w:rsid w:val="000C05A4"/>
    <w:rsid w:val="000C0699"/>
    <w:rsid w:val="000C0D89"/>
    <w:rsid w:val="000C0F35"/>
    <w:rsid w:val="000C0F49"/>
    <w:rsid w:val="000C10EA"/>
    <w:rsid w:val="000C11F2"/>
    <w:rsid w:val="000C1468"/>
    <w:rsid w:val="000C1470"/>
    <w:rsid w:val="000C1535"/>
    <w:rsid w:val="000C15D2"/>
    <w:rsid w:val="000C189A"/>
    <w:rsid w:val="000C19D9"/>
    <w:rsid w:val="000C1BC8"/>
    <w:rsid w:val="000C1D36"/>
    <w:rsid w:val="000C1F85"/>
    <w:rsid w:val="000C1FAF"/>
    <w:rsid w:val="000C20E6"/>
    <w:rsid w:val="000C2527"/>
    <w:rsid w:val="000C280B"/>
    <w:rsid w:val="000C2CA6"/>
    <w:rsid w:val="000C317B"/>
    <w:rsid w:val="000C33FB"/>
    <w:rsid w:val="000C3614"/>
    <w:rsid w:val="000C3D14"/>
    <w:rsid w:val="000C40F9"/>
    <w:rsid w:val="000C4804"/>
    <w:rsid w:val="000C481D"/>
    <w:rsid w:val="000C49DD"/>
    <w:rsid w:val="000C4A34"/>
    <w:rsid w:val="000C4A6C"/>
    <w:rsid w:val="000C4B49"/>
    <w:rsid w:val="000C4D52"/>
    <w:rsid w:val="000C51A9"/>
    <w:rsid w:val="000C51DB"/>
    <w:rsid w:val="000C5689"/>
    <w:rsid w:val="000C5705"/>
    <w:rsid w:val="000C58A4"/>
    <w:rsid w:val="000C5907"/>
    <w:rsid w:val="000C5F28"/>
    <w:rsid w:val="000C60D1"/>
    <w:rsid w:val="000C62DC"/>
    <w:rsid w:val="000C6409"/>
    <w:rsid w:val="000C68DE"/>
    <w:rsid w:val="000C6C06"/>
    <w:rsid w:val="000C6D41"/>
    <w:rsid w:val="000C6E87"/>
    <w:rsid w:val="000C7248"/>
    <w:rsid w:val="000C731D"/>
    <w:rsid w:val="000C77DC"/>
    <w:rsid w:val="000C7A80"/>
    <w:rsid w:val="000C7E70"/>
    <w:rsid w:val="000C7E77"/>
    <w:rsid w:val="000C7F2E"/>
    <w:rsid w:val="000C7F57"/>
    <w:rsid w:val="000D00A6"/>
    <w:rsid w:val="000D0257"/>
    <w:rsid w:val="000D02BD"/>
    <w:rsid w:val="000D0362"/>
    <w:rsid w:val="000D069A"/>
    <w:rsid w:val="000D0940"/>
    <w:rsid w:val="000D0AA5"/>
    <w:rsid w:val="000D1030"/>
    <w:rsid w:val="000D1091"/>
    <w:rsid w:val="000D12DA"/>
    <w:rsid w:val="000D140D"/>
    <w:rsid w:val="000D15EE"/>
    <w:rsid w:val="000D1C9B"/>
    <w:rsid w:val="000D1CD2"/>
    <w:rsid w:val="000D1EF6"/>
    <w:rsid w:val="000D1F7F"/>
    <w:rsid w:val="000D20D4"/>
    <w:rsid w:val="000D25C0"/>
    <w:rsid w:val="000D28D8"/>
    <w:rsid w:val="000D28F2"/>
    <w:rsid w:val="000D2A99"/>
    <w:rsid w:val="000D2CE9"/>
    <w:rsid w:val="000D2D5D"/>
    <w:rsid w:val="000D2DB1"/>
    <w:rsid w:val="000D2E03"/>
    <w:rsid w:val="000D308E"/>
    <w:rsid w:val="000D34DA"/>
    <w:rsid w:val="000D39A8"/>
    <w:rsid w:val="000D3A4E"/>
    <w:rsid w:val="000D3CD1"/>
    <w:rsid w:val="000D3E7C"/>
    <w:rsid w:val="000D3FF4"/>
    <w:rsid w:val="000D4192"/>
    <w:rsid w:val="000D4193"/>
    <w:rsid w:val="000D4398"/>
    <w:rsid w:val="000D44FE"/>
    <w:rsid w:val="000D46C1"/>
    <w:rsid w:val="000D46E2"/>
    <w:rsid w:val="000D46F8"/>
    <w:rsid w:val="000D4729"/>
    <w:rsid w:val="000D4881"/>
    <w:rsid w:val="000D4EDB"/>
    <w:rsid w:val="000D4F85"/>
    <w:rsid w:val="000D522D"/>
    <w:rsid w:val="000D5658"/>
    <w:rsid w:val="000D567E"/>
    <w:rsid w:val="000D577A"/>
    <w:rsid w:val="000D583D"/>
    <w:rsid w:val="000D58B9"/>
    <w:rsid w:val="000D58C8"/>
    <w:rsid w:val="000D5971"/>
    <w:rsid w:val="000D59FB"/>
    <w:rsid w:val="000D5E8E"/>
    <w:rsid w:val="000D5FD8"/>
    <w:rsid w:val="000D6097"/>
    <w:rsid w:val="000D609B"/>
    <w:rsid w:val="000D60AA"/>
    <w:rsid w:val="000D60DA"/>
    <w:rsid w:val="000D63E3"/>
    <w:rsid w:val="000D6AD7"/>
    <w:rsid w:val="000D6BD5"/>
    <w:rsid w:val="000D6BF8"/>
    <w:rsid w:val="000D6C6F"/>
    <w:rsid w:val="000D6D27"/>
    <w:rsid w:val="000D7225"/>
    <w:rsid w:val="000D76E0"/>
    <w:rsid w:val="000D7EEE"/>
    <w:rsid w:val="000E014B"/>
    <w:rsid w:val="000E046E"/>
    <w:rsid w:val="000E0587"/>
    <w:rsid w:val="000E0768"/>
    <w:rsid w:val="000E09B0"/>
    <w:rsid w:val="000E0C2D"/>
    <w:rsid w:val="000E0DA3"/>
    <w:rsid w:val="000E0EAE"/>
    <w:rsid w:val="000E0EE4"/>
    <w:rsid w:val="000E10BC"/>
    <w:rsid w:val="000E152F"/>
    <w:rsid w:val="000E1743"/>
    <w:rsid w:val="000E1CAD"/>
    <w:rsid w:val="000E1EA6"/>
    <w:rsid w:val="000E1F8F"/>
    <w:rsid w:val="000E225C"/>
    <w:rsid w:val="000E235C"/>
    <w:rsid w:val="000E2466"/>
    <w:rsid w:val="000E259D"/>
    <w:rsid w:val="000E2A9A"/>
    <w:rsid w:val="000E2AE4"/>
    <w:rsid w:val="000E2EE9"/>
    <w:rsid w:val="000E30BB"/>
    <w:rsid w:val="000E319B"/>
    <w:rsid w:val="000E32A0"/>
    <w:rsid w:val="000E3509"/>
    <w:rsid w:val="000E3967"/>
    <w:rsid w:val="000E3A4A"/>
    <w:rsid w:val="000E3B0D"/>
    <w:rsid w:val="000E3BA3"/>
    <w:rsid w:val="000E3D17"/>
    <w:rsid w:val="000E3F59"/>
    <w:rsid w:val="000E40DE"/>
    <w:rsid w:val="000E4194"/>
    <w:rsid w:val="000E434B"/>
    <w:rsid w:val="000E4417"/>
    <w:rsid w:val="000E4A5A"/>
    <w:rsid w:val="000E4A5D"/>
    <w:rsid w:val="000E4B43"/>
    <w:rsid w:val="000E4DDB"/>
    <w:rsid w:val="000E511C"/>
    <w:rsid w:val="000E513C"/>
    <w:rsid w:val="000E522C"/>
    <w:rsid w:val="000E52F0"/>
    <w:rsid w:val="000E5389"/>
    <w:rsid w:val="000E53B8"/>
    <w:rsid w:val="000E5427"/>
    <w:rsid w:val="000E597D"/>
    <w:rsid w:val="000E59AD"/>
    <w:rsid w:val="000E5AC7"/>
    <w:rsid w:val="000E5BF8"/>
    <w:rsid w:val="000E61BD"/>
    <w:rsid w:val="000E6523"/>
    <w:rsid w:val="000E6E47"/>
    <w:rsid w:val="000E71F2"/>
    <w:rsid w:val="000E74C5"/>
    <w:rsid w:val="000E7650"/>
    <w:rsid w:val="000E76E7"/>
    <w:rsid w:val="000E7812"/>
    <w:rsid w:val="000E7859"/>
    <w:rsid w:val="000E7AEE"/>
    <w:rsid w:val="000E7D76"/>
    <w:rsid w:val="000E7E5B"/>
    <w:rsid w:val="000E7F20"/>
    <w:rsid w:val="000E7FFD"/>
    <w:rsid w:val="000F0176"/>
    <w:rsid w:val="000F01A6"/>
    <w:rsid w:val="000F027C"/>
    <w:rsid w:val="000F033D"/>
    <w:rsid w:val="000F04ED"/>
    <w:rsid w:val="000F0543"/>
    <w:rsid w:val="000F0A1D"/>
    <w:rsid w:val="000F0A9E"/>
    <w:rsid w:val="000F0BEC"/>
    <w:rsid w:val="000F0EE6"/>
    <w:rsid w:val="000F1254"/>
    <w:rsid w:val="000F125F"/>
    <w:rsid w:val="000F138A"/>
    <w:rsid w:val="000F1405"/>
    <w:rsid w:val="000F167C"/>
    <w:rsid w:val="000F1A33"/>
    <w:rsid w:val="000F1A37"/>
    <w:rsid w:val="000F1B40"/>
    <w:rsid w:val="000F1E5B"/>
    <w:rsid w:val="000F256D"/>
    <w:rsid w:val="000F26ED"/>
    <w:rsid w:val="000F2748"/>
    <w:rsid w:val="000F2CEB"/>
    <w:rsid w:val="000F2DB7"/>
    <w:rsid w:val="000F2EEF"/>
    <w:rsid w:val="000F3053"/>
    <w:rsid w:val="000F31E3"/>
    <w:rsid w:val="000F3296"/>
    <w:rsid w:val="000F33F3"/>
    <w:rsid w:val="000F3AE6"/>
    <w:rsid w:val="000F3B69"/>
    <w:rsid w:val="000F3BAA"/>
    <w:rsid w:val="000F3C24"/>
    <w:rsid w:val="000F4056"/>
    <w:rsid w:val="000F4118"/>
    <w:rsid w:val="000F4426"/>
    <w:rsid w:val="000F44AA"/>
    <w:rsid w:val="000F46FC"/>
    <w:rsid w:val="000F470D"/>
    <w:rsid w:val="000F475F"/>
    <w:rsid w:val="000F4792"/>
    <w:rsid w:val="000F4815"/>
    <w:rsid w:val="000F4843"/>
    <w:rsid w:val="000F49FB"/>
    <w:rsid w:val="000F4CEE"/>
    <w:rsid w:val="000F4D45"/>
    <w:rsid w:val="000F5123"/>
    <w:rsid w:val="000F527F"/>
    <w:rsid w:val="000F5558"/>
    <w:rsid w:val="000F5583"/>
    <w:rsid w:val="000F57C4"/>
    <w:rsid w:val="000F592E"/>
    <w:rsid w:val="000F5A00"/>
    <w:rsid w:val="000F5B0E"/>
    <w:rsid w:val="000F5D2C"/>
    <w:rsid w:val="000F5FB6"/>
    <w:rsid w:val="000F624D"/>
    <w:rsid w:val="000F627D"/>
    <w:rsid w:val="000F6299"/>
    <w:rsid w:val="000F6581"/>
    <w:rsid w:val="000F664C"/>
    <w:rsid w:val="000F6993"/>
    <w:rsid w:val="000F69A0"/>
    <w:rsid w:val="000F6F8D"/>
    <w:rsid w:val="000F7336"/>
    <w:rsid w:val="000F744C"/>
    <w:rsid w:val="000F7496"/>
    <w:rsid w:val="000F778E"/>
    <w:rsid w:val="000F79CE"/>
    <w:rsid w:val="000F7A1A"/>
    <w:rsid w:val="000F7EA2"/>
    <w:rsid w:val="000F7FAB"/>
    <w:rsid w:val="0010017B"/>
    <w:rsid w:val="00100308"/>
    <w:rsid w:val="001004F6"/>
    <w:rsid w:val="00100521"/>
    <w:rsid w:val="00100581"/>
    <w:rsid w:val="00100599"/>
    <w:rsid w:val="0010081A"/>
    <w:rsid w:val="001008B3"/>
    <w:rsid w:val="00100969"/>
    <w:rsid w:val="00100987"/>
    <w:rsid w:val="001009AD"/>
    <w:rsid w:val="001009E0"/>
    <w:rsid w:val="00100C13"/>
    <w:rsid w:val="00100CA0"/>
    <w:rsid w:val="00100D57"/>
    <w:rsid w:val="00100E78"/>
    <w:rsid w:val="0010156B"/>
    <w:rsid w:val="001015CB"/>
    <w:rsid w:val="001015F1"/>
    <w:rsid w:val="001015F2"/>
    <w:rsid w:val="00101740"/>
    <w:rsid w:val="00101796"/>
    <w:rsid w:val="00101814"/>
    <w:rsid w:val="00101833"/>
    <w:rsid w:val="00101ACF"/>
    <w:rsid w:val="00101ADC"/>
    <w:rsid w:val="00101D83"/>
    <w:rsid w:val="00101FA4"/>
    <w:rsid w:val="00102064"/>
    <w:rsid w:val="0010211E"/>
    <w:rsid w:val="001021E1"/>
    <w:rsid w:val="00102323"/>
    <w:rsid w:val="001024A1"/>
    <w:rsid w:val="001025F0"/>
    <w:rsid w:val="00102629"/>
    <w:rsid w:val="0010290F"/>
    <w:rsid w:val="00102970"/>
    <w:rsid w:val="00102A4E"/>
    <w:rsid w:val="00102D1D"/>
    <w:rsid w:val="00102DF5"/>
    <w:rsid w:val="00103218"/>
    <w:rsid w:val="00103301"/>
    <w:rsid w:val="00103352"/>
    <w:rsid w:val="0010346C"/>
    <w:rsid w:val="00103674"/>
    <w:rsid w:val="0010379F"/>
    <w:rsid w:val="001039D5"/>
    <w:rsid w:val="00103EB4"/>
    <w:rsid w:val="00104278"/>
    <w:rsid w:val="00104349"/>
    <w:rsid w:val="00104379"/>
    <w:rsid w:val="00104CAB"/>
    <w:rsid w:val="00104ED9"/>
    <w:rsid w:val="00104F44"/>
    <w:rsid w:val="001050A1"/>
    <w:rsid w:val="001050B6"/>
    <w:rsid w:val="001050CE"/>
    <w:rsid w:val="00105227"/>
    <w:rsid w:val="00105993"/>
    <w:rsid w:val="00105D7C"/>
    <w:rsid w:val="00105E26"/>
    <w:rsid w:val="00105EF3"/>
    <w:rsid w:val="00105FE1"/>
    <w:rsid w:val="0010639F"/>
    <w:rsid w:val="0010670C"/>
    <w:rsid w:val="0010686A"/>
    <w:rsid w:val="00106A46"/>
    <w:rsid w:val="00106CF0"/>
    <w:rsid w:val="00106D0A"/>
    <w:rsid w:val="00106E81"/>
    <w:rsid w:val="00106F55"/>
    <w:rsid w:val="001071E3"/>
    <w:rsid w:val="00107A78"/>
    <w:rsid w:val="00107AAB"/>
    <w:rsid w:val="00107C48"/>
    <w:rsid w:val="00107DA7"/>
    <w:rsid w:val="00107DCE"/>
    <w:rsid w:val="00107E37"/>
    <w:rsid w:val="00110105"/>
    <w:rsid w:val="00110468"/>
    <w:rsid w:val="001105BA"/>
    <w:rsid w:val="001106F5"/>
    <w:rsid w:val="00110DB8"/>
    <w:rsid w:val="00110FAC"/>
    <w:rsid w:val="001110FE"/>
    <w:rsid w:val="0011124A"/>
    <w:rsid w:val="001112B6"/>
    <w:rsid w:val="001115A2"/>
    <w:rsid w:val="001116B5"/>
    <w:rsid w:val="00111823"/>
    <w:rsid w:val="00111A6E"/>
    <w:rsid w:val="001123A9"/>
    <w:rsid w:val="001125D6"/>
    <w:rsid w:val="00112822"/>
    <w:rsid w:val="0011287B"/>
    <w:rsid w:val="001129EB"/>
    <w:rsid w:val="00112B83"/>
    <w:rsid w:val="00112CDE"/>
    <w:rsid w:val="00112FA5"/>
    <w:rsid w:val="00113077"/>
    <w:rsid w:val="00113223"/>
    <w:rsid w:val="001133D4"/>
    <w:rsid w:val="00113649"/>
    <w:rsid w:val="001136FB"/>
    <w:rsid w:val="00113708"/>
    <w:rsid w:val="00113761"/>
    <w:rsid w:val="00113B6A"/>
    <w:rsid w:val="0011424B"/>
    <w:rsid w:val="00114406"/>
    <w:rsid w:val="00114446"/>
    <w:rsid w:val="001144AB"/>
    <w:rsid w:val="00114551"/>
    <w:rsid w:val="00114676"/>
    <w:rsid w:val="001148E6"/>
    <w:rsid w:val="00114933"/>
    <w:rsid w:val="00114BA0"/>
    <w:rsid w:val="00114C6E"/>
    <w:rsid w:val="00114C97"/>
    <w:rsid w:val="00114C99"/>
    <w:rsid w:val="00115078"/>
    <w:rsid w:val="001150E5"/>
    <w:rsid w:val="00115211"/>
    <w:rsid w:val="001155B0"/>
    <w:rsid w:val="00115653"/>
    <w:rsid w:val="00115A30"/>
    <w:rsid w:val="00115AE6"/>
    <w:rsid w:val="00115D74"/>
    <w:rsid w:val="00115F5C"/>
    <w:rsid w:val="00115F7E"/>
    <w:rsid w:val="00115FC6"/>
    <w:rsid w:val="001162B7"/>
    <w:rsid w:val="00116419"/>
    <w:rsid w:val="001164F4"/>
    <w:rsid w:val="00116798"/>
    <w:rsid w:val="00116D21"/>
    <w:rsid w:val="00116E9C"/>
    <w:rsid w:val="001171A7"/>
    <w:rsid w:val="0011725D"/>
    <w:rsid w:val="001172DB"/>
    <w:rsid w:val="001178CA"/>
    <w:rsid w:val="001178D1"/>
    <w:rsid w:val="0011794E"/>
    <w:rsid w:val="00117BBB"/>
    <w:rsid w:val="00117DA0"/>
    <w:rsid w:val="00117E68"/>
    <w:rsid w:val="00117E6D"/>
    <w:rsid w:val="00117F3B"/>
    <w:rsid w:val="001200B1"/>
    <w:rsid w:val="001200D1"/>
    <w:rsid w:val="001204BC"/>
    <w:rsid w:val="00120605"/>
    <w:rsid w:val="00120AA2"/>
    <w:rsid w:val="00120B2B"/>
    <w:rsid w:val="00120E16"/>
    <w:rsid w:val="00120EE0"/>
    <w:rsid w:val="00120FC7"/>
    <w:rsid w:val="00121412"/>
    <w:rsid w:val="00121424"/>
    <w:rsid w:val="00121710"/>
    <w:rsid w:val="0012176C"/>
    <w:rsid w:val="00121806"/>
    <w:rsid w:val="0012184C"/>
    <w:rsid w:val="00121A9D"/>
    <w:rsid w:val="00121AE6"/>
    <w:rsid w:val="00121DA9"/>
    <w:rsid w:val="00121DC0"/>
    <w:rsid w:val="00121FE3"/>
    <w:rsid w:val="001220F6"/>
    <w:rsid w:val="0012212B"/>
    <w:rsid w:val="001221D1"/>
    <w:rsid w:val="0012229C"/>
    <w:rsid w:val="001226B5"/>
    <w:rsid w:val="001228D4"/>
    <w:rsid w:val="00122AFF"/>
    <w:rsid w:val="00122C49"/>
    <w:rsid w:val="00122F2A"/>
    <w:rsid w:val="00122F6C"/>
    <w:rsid w:val="001232F6"/>
    <w:rsid w:val="00123329"/>
    <w:rsid w:val="00123422"/>
    <w:rsid w:val="00123558"/>
    <w:rsid w:val="001235A1"/>
    <w:rsid w:val="00123A0A"/>
    <w:rsid w:val="00123ACE"/>
    <w:rsid w:val="00123AD4"/>
    <w:rsid w:val="00123C2C"/>
    <w:rsid w:val="00123D09"/>
    <w:rsid w:val="00124301"/>
    <w:rsid w:val="001246A9"/>
    <w:rsid w:val="001247ED"/>
    <w:rsid w:val="00124937"/>
    <w:rsid w:val="001249B4"/>
    <w:rsid w:val="001249D3"/>
    <w:rsid w:val="00124BBE"/>
    <w:rsid w:val="00124C78"/>
    <w:rsid w:val="00124ECD"/>
    <w:rsid w:val="00124F9B"/>
    <w:rsid w:val="00124FC7"/>
    <w:rsid w:val="001252FD"/>
    <w:rsid w:val="001257E8"/>
    <w:rsid w:val="0012580E"/>
    <w:rsid w:val="00125A75"/>
    <w:rsid w:val="00125C6F"/>
    <w:rsid w:val="00125D0F"/>
    <w:rsid w:val="00125D53"/>
    <w:rsid w:val="00125E7B"/>
    <w:rsid w:val="00125F25"/>
    <w:rsid w:val="0012654A"/>
    <w:rsid w:val="00126767"/>
    <w:rsid w:val="00126878"/>
    <w:rsid w:val="00126AF7"/>
    <w:rsid w:val="00126B60"/>
    <w:rsid w:val="00126CB2"/>
    <w:rsid w:val="00126E16"/>
    <w:rsid w:val="00126EFD"/>
    <w:rsid w:val="001273A9"/>
    <w:rsid w:val="00127503"/>
    <w:rsid w:val="0013048F"/>
    <w:rsid w:val="0013086D"/>
    <w:rsid w:val="00130A85"/>
    <w:rsid w:val="00130BE6"/>
    <w:rsid w:val="00130D4D"/>
    <w:rsid w:val="00130E35"/>
    <w:rsid w:val="00130FDF"/>
    <w:rsid w:val="00131026"/>
    <w:rsid w:val="00131297"/>
    <w:rsid w:val="00131395"/>
    <w:rsid w:val="00131991"/>
    <w:rsid w:val="00131E01"/>
    <w:rsid w:val="00131EAC"/>
    <w:rsid w:val="001324C3"/>
    <w:rsid w:val="0013251E"/>
    <w:rsid w:val="001327DF"/>
    <w:rsid w:val="00132908"/>
    <w:rsid w:val="00132934"/>
    <w:rsid w:val="00132ADA"/>
    <w:rsid w:val="00132F40"/>
    <w:rsid w:val="001330B9"/>
    <w:rsid w:val="001330EC"/>
    <w:rsid w:val="001336F0"/>
    <w:rsid w:val="0013379E"/>
    <w:rsid w:val="00133A23"/>
    <w:rsid w:val="00133A5F"/>
    <w:rsid w:val="00133C17"/>
    <w:rsid w:val="00133F0A"/>
    <w:rsid w:val="00133F73"/>
    <w:rsid w:val="00134A53"/>
    <w:rsid w:val="00134EBA"/>
    <w:rsid w:val="00134F5D"/>
    <w:rsid w:val="00135086"/>
    <w:rsid w:val="00135093"/>
    <w:rsid w:val="001351CC"/>
    <w:rsid w:val="001351FA"/>
    <w:rsid w:val="001357CF"/>
    <w:rsid w:val="0013580B"/>
    <w:rsid w:val="001359A8"/>
    <w:rsid w:val="00135AA4"/>
    <w:rsid w:val="00135CA3"/>
    <w:rsid w:val="00135D23"/>
    <w:rsid w:val="00135DD0"/>
    <w:rsid w:val="00135E7B"/>
    <w:rsid w:val="00135F5C"/>
    <w:rsid w:val="00136144"/>
    <w:rsid w:val="00136602"/>
    <w:rsid w:val="001366FA"/>
    <w:rsid w:val="0013684C"/>
    <w:rsid w:val="001368EC"/>
    <w:rsid w:val="001368F5"/>
    <w:rsid w:val="00136927"/>
    <w:rsid w:val="00136943"/>
    <w:rsid w:val="00136D95"/>
    <w:rsid w:val="00137261"/>
    <w:rsid w:val="00137324"/>
    <w:rsid w:val="001373FF"/>
    <w:rsid w:val="0013743F"/>
    <w:rsid w:val="001375FC"/>
    <w:rsid w:val="001379BB"/>
    <w:rsid w:val="00137D05"/>
    <w:rsid w:val="00137D68"/>
    <w:rsid w:val="00140193"/>
    <w:rsid w:val="001408DE"/>
    <w:rsid w:val="00140B7D"/>
    <w:rsid w:val="00140C1F"/>
    <w:rsid w:val="00140C38"/>
    <w:rsid w:val="00140C72"/>
    <w:rsid w:val="00140EBB"/>
    <w:rsid w:val="00140F31"/>
    <w:rsid w:val="001410B3"/>
    <w:rsid w:val="00141219"/>
    <w:rsid w:val="001414E6"/>
    <w:rsid w:val="00141551"/>
    <w:rsid w:val="001418BB"/>
    <w:rsid w:val="00141904"/>
    <w:rsid w:val="0014190E"/>
    <w:rsid w:val="001419DE"/>
    <w:rsid w:val="001419E8"/>
    <w:rsid w:val="00141F42"/>
    <w:rsid w:val="00141FDB"/>
    <w:rsid w:val="001422BA"/>
    <w:rsid w:val="001424FD"/>
    <w:rsid w:val="00142549"/>
    <w:rsid w:val="001426AA"/>
    <w:rsid w:val="0014288A"/>
    <w:rsid w:val="00142918"/>
    <w:rsid w:val="00142D65"/>
    <w:rsid w:val="00142DDA"/>
    <w:rsid w:val="00142E5F"/>
    <w:rsid w:val="00142F27"/>
    <w:rsid w:val="00142F2B"/>
    <w:rsid w:val="00143016"/>
    <w:rsid w:val="0014311E"/>
    <w:rsid w:val="0014331F"/>
    <w:rsid w:val="001433D2"/>
    <w:rsid w:val="001435EE"/>
    <w:rsid w:val="00143691"/>
    <w:rsid w:val="0014372A"/>
    <w:rsid w:val="00143A65"/>
    <w:rsid w:val="00143B87"/>
    <w:rsid w:val="00143D03"/>
    <w:rsid w:val="00143D61"/>
    <w:rsid w:val="00143DFD"/>
    <w:rsid w:val="0014450F"/>
    <w:rsid w:val="001446D5"/>
    <w:rsid w:val="00144756"/>
    <w:rsid w:val="00144766"/>
    <w:rsid w:val="00144996"/>
    <w:rsid w:val="00144A69"/>
    <w:rsid w:val="00144BED"/>
    <w:rsid w:val="00144DD7"/>
    <w:rsid w:val="00144E15"/>
    <w:rsid w:val="00145008"/>
    <w:rsid w:val="00145170"/>
    <w:rsid w:val="001451DA"/>
    <w:rsid w:val="001452D5"/>
    <w:rsid w:val="001457DE"/>
    <w:rsid w:val="0014592F"/>
    <w:rsid w:val="00145BC5"/>
    <w:rsid w:val="00145E79"/>
    <w:rsid w:val="00145F61"/>
    <w:rsid w:val="00146098"/>
    <w:rsid w:val="001460DD"/>
    <w:rsid w:val="00146204"/>
    <w:rsid w:val="00146358"/>
    <w:rsid w:val="001466FC"/>
    <w:rsid w:val="00146715"/>
    <w:rsid w:val="00146B57"/>
    <w:rsid w:val="00146DA4"/>
    <w:rsid w:val="00146DCA"/>
    <w:rsid w:val="001474D9"/>
    <w:rsid w:val="00147923"/>
    <w:rsid w:val="00147A0D"/>
    <w:rsid w:val="00147D0E"/>
    <w:rsid w:val="00147FDB"/>
    <w:rsid w:val="00150043"/>
    <w:rsid w:val="00150081"/>
    <w:rsid w:val="00150159"/>
    <w:rsid w:val="0015061F"/>
    <w:rsid w:val="00150907"/>
    <w:rsid w:val="00150AB4"/>
    <w:rsid w:val="00150C85"/>
    <w:rsid w:val="00150F18"/>
    <w:rsid w:val="00151030"/>
    <w:rsid w:val="0015173E"/>
    <w:rsid w:val="00151E91"/>
    <w:rsid w:val="00151EAC"/>
    <w:rsid w:val="00152197"/>
    <w:rsid w:val="00152244"/>
    <w:rsid w:val="00152AC1"/>
    <w:rsid w:val="00152D68"/>
    <w:rsid w:val="00152EE2"/>
    <w:rsid w:val="0015307F"/>
    <w:rsid w:val="001532CB"/>
    <w:rsid w:val="001532F1"/>
    <w:rsid w:val="00153534"/>
    <w:rsid w:val="00153667"/>
    <w:rsid w:val="00153746"/>
    <w:rsid w:val="0015376E"/>
    <w:rsid w:val="0015384C"/>
    <w:rsid w:val="001538A9"/>
    <w:rsid w:val="001539B1"/>
    <w:rsid w:val="00154097"/>
    <w:rsid w:val="00154377"/>
    <w:rsid w:val="001543E4"/>
    <w:rsid w:val="0015444D"/>
    <w:rsid w:val="001547A4"/>
    <w:rsid w:val="00154A84"/>
    <w:rsid w:val="00154CEE"/>
    <w:rsid w:val="00154FE2"/>
    <w:rsid w:val="00155106"/>
    <w:rsid w:val="00155241"/>
    <w:rsid w:val="00155334"/>
    <w:rsid w:val="00155663"/>
    <w:rsid w:val="001556C5"/>
    <w:rsid w:val="00155740"/>
    <w:rsid w:val="001557D3"/>
    <w:rsid w:val="00155899"/>
    <w:rsid w:val="00155B12"/>
    <w:rsid w:val="00155BAD"/>
    <w:rsid w:val="00155BB4"/>
    <w:rsid w:val="001561B6"/>
    <w:rsid w:val="00156202"/>
    <w:rsid w:val="001563AB"/>
    <w:rsid w:val="001563B7"/>
    <w:rsid w:val="001564B1"/>
    <w:rsid w:val="001568FA"/>
    <w:rsid w:val="00156969"/>
    <w:rsid w:val="00156BB6"/>
    <w:rsid w:val="00156F2E"/>
    <w:rsid w:val="00156FA5"/>
    <w:rsid w:val="0015701C"/>
    <w:rsid w:val="001570D1"/>
    <w:rsid w:val="00157105"/>
    <w:rsid w:val="00157213"/>
    <w:rsid w:val="00157367"/>
    <w:rsid w:val="00157594"/>
    <w:rsid w:val="001575E9"/>
    <w:rsid w:val="00157C22"/>
    <w:rsid w:val="00157CED"/>
    <w:rsid w:val="00157D36"/>
    <w:rsid w:val="00157E47"/>
    <w:rsid w:val="0016025D"/>
    <w:rsid w:val="001602C3"/>
    <w:rsid w:val="00160457"/>
    <w:rsid w:val="0016048E"/>
    <w:rsid w:val="00160776"/>
    <w:rsid w:val="00160A6D"/>
    <w:rsid w:val="00160C82"/>
    <w:rsid w:val="00161320"/>
    <w:rsid w:val="001614FD"/>
    <w:rsid w:val="00161AC8"/>
    <w:rsid w:val="00161C48"/>
    <w:rsid w:val="00161CC3"/>
    <w:rsid w:val="00161DB0"/>
    <w:rsid w:val="00161DDA"/>
    <w:rsid w:val="00161DFE"/>
    <w:rsid w:val="00162092"/>
    <w:rsid w:val="0016221E"/>
    <w:rsid w:val="0016263A"/>
    <w:rsid w:val="00162B2D"/>
    <w:rsid w:val="00162B45"/>
    <w:rsid w:val="001633A4"/>
    <w:rsid w:val="0016360A"/>
    <w:rsid w:val="00163853"/>
    <w:rsid w:val="00163D47"/>
    <w:rsid w:val="00163D78"/>
    <w:rsid w:val="001647AA"/>
    <w:rsid w:val="001649B0"/>
    <w:rsid w:val="00164A0A"/>
    <w:rsid w:val="00164A0E"/>
    <w:rsid w:val="00164A5F"/>
    <w:rsid w:val="00164C55"/>
    <w:rsid w:val="00164CA9"/>
    <w:rsid w:val="00164DEA"/>
    <w:rsid w:val="0016508F"/>
    <w:rsid w:val="001652AB"/>
    <w:rsid w:val="001653B9"/>
    <w:rsid w:val="001654DF"/>
    <w:rsid w:val="00165608"/>
    <w:rsid w:val="0016599D"/>
    <w:rsid w:val="00165C01"/>
    <w:rsid w:val="00165CF3"/>
    <w:rsid w:val="00165E62"/>
    <w:rsid w:val="001661A7"/>
    <w:rsid w:val="001668B4"/>
    <w:rsid w:val="00166B71"/>
    <w:rsid w:val="00166BA3"/>
    <w:rsid w:val="00166CD7"/>
    <w:rsid w:val="00166FB3"/>
    <w:rsid w:val="001670AF"/>
    <w:rsid w:val="001671C2"/>
    <w:rsid w:val="00167619"/>
    <w:rsid w:val="00167679"/>
    <w:rsid w:val="0016788F"/>
    <w:rsid w:val="00167B9F"/>
    <w:rsid w:val="00167EE3"/>
    <w:rsid w:val="00167EEC"/>
    <w:rsid w:val="00170037"/>
    <w:rsid w:val="00170244"/>
    <w:rsid w:val="0017031E"/>
    <w:rsid w:val="00170412"/>
    <w:rsid w:val="00170693"/>
    <w:rsid w:val="00170D57"/>
    <w:rsid w:val="00170E15"/>
    <w:rsid w:val="00170EF2"/>
    <w:rsid w:val="00170F5A"/>
    <w:rsid w:val="001710F4"/>
    <w:rsid w:val="00171104"/>
    <w:rsid w:val="00171130"/>
    <w:rsid w:val="00171150"/>
    <w:rsid w:val="001711F3"/>
    <w:rsid w:val="0017158C"/>
    <w:rsid w:val="001715EA"/>
    <w:rsid w:val="001716B0"/>
    <w:rsid w:val="001720EF"/>
    <w:rsid w:val="00172259"/>
    <w:rsid w:val="00172330"/>
    <w:rsid w:val="00172362"/>
    <w:rsid w:val="00172568"/>
    <w:rsid w:val="00172B8D"/>
    <w:rsid w:val="00172DE5"/>
    <w:rsid w:val="00172FBF"/>
    <w:rsid w:val="0017349B"/>
    <w:rsid w:val="001736B4"/>
    <w:rsid w:val="00173816"/>
    <w:rsid w:val="0017392F"/>
    <w:rsid w:val="00173949"/>
    <w:rsid w:val="001739E9"/>
    <w:rsid w:val="00173A81"/>
    <w:rsid w:val="00173BBD"/>
    <w:rsid w:val="00173D2F"/>
    <w:rsid w:val="001740D4"/>
    <w:rsid w:val="0017415A"/>
    <w:rsid w:val="001748AE"/>
    <w:rsid w:val="00174A08"/>
    <w:rsid w:val="00174D7F"/>
    <w:rsid w:val="001757D6"/>
    <w:rsid w:val="001758D8"/>
    <w:rsid w:val="00175ABC"/>
    <w:rsid w:val="00175DED"/>
    <w:rsid w:val="00175ED2"/>
    <w:rsid w:val="00175F77"/>
    <w:rsid w:val="0017605B"/>
    <w:rsid w:val="001762C8"/>
    <w:rsid w:val="001762DD"/>
    <w:rsid w:val="001762EC"/>
    <w:rsid w:val="00176644"/>
    <w:rsid w:val="001766CE"/>
    <w:rsid w:val="0017683C"/>
    <w:rsid w:val="0017691E"/>
    <w:rsid w:val="001769FC"/>
    <w:rsid w:val="0017707C"/>
    <w:rsid w:val="0017718D"/>
    <w:rsid w:val="001772A8"/>
    <w:rsid w:val="001774F8"/>
    <w:rsid w:val="0017753F"/>
    <w:rsid w:val="001778DF"/>
    <w:rsid w:val="00177ADA"/>
    <w:rsid w:val="001800BA"/>
    <w:rsid w:val="001801E5"/>
    <w:rsid w:val="001801FF"/>
    <w:rsid w:val="0018053A"/>
    <w:rsid w:val="00180B36"/>
    <w:rsid w:val="00180C67"/>
    <w:rsid w:val="00180E53"/>
    <w:rsid w:val="001810C9"/>
    <w:rsid w:val="00181294"/>
    <w:rsid w:val="00181296"/>
    <w:rsid w:val="00181639"/>
    <w:rsid w:val="00181C08"/>
    <w:rsid w:val="00181CE6"/>
    <w:rsid w:val="00181E17"/>
    <w:rsid w:val="00181E46"/>
    <w:rsid w:val="00181EBD"/>
    <w:rsid w:val="00182092"/>
    <w:rsid w:val="00182274"/>
    <w:rsid w:val="00182B45"/>
    <w:rsid w:val="00182B46"/>
    <w:rsid w:val="00182D74"/>
    <w:rsid w:val="001832B7"/>
    <w:rsid w:val="001832B9"/>
    <w:rsid w:val="00183364"/>
    <w:rsid w:val="001833E2"/>
    <w:rsid w:val="00183477"/>
    <w:rsid w:val="00183594"/>
    <w:rsid w:val="00183868"/>
    <w:rsid w:val="001839D9"/>
    <w:rsid w:val="00183E7F"/>
    <w:rsid w:val="00183EFF"/>
    <w:rsid w:val="001840AE"/>
    <w:rsid w:val="001841FD"/>
    <w:rsid w:val="0018465F"/>
    <w:rsid w:val="00184E91"/>
    <w:rsid w:val="00184FA3"/>
    <w:rsid w:val="00184FD9"/>
    <w:rsid w:val="00185124"/>
    <w:rsid w:val="001853A6"/>
    <w:rsid w:val="00185559"/>
    <w:rsid w:val="001855C3"/>
    <w:rsid w:val="001857DE"/>
    <w:rsid w:val="0018598C"/>
    <w:rsid w:val="00185CD3"/>
    <w:rsid w:val="00185D58"/>
    <w:rsid w:val="00185ED9"/>
    <w:rsid w:val="00186004"/>
    <w:rsid w:val="00186029"/>
    <w:rsid w:val="001860D2"/>
    <w:rsid w:val="001860DC"/>
    <w:rsid w:val="001861A7"/>
    <w:rsid w:val="00186422"/>
    <w:rsid w:val="00186591"/>
    <w:rsid w:val="00186868"/>
    <w:rsid w:val="0018693F"/>
    <w:rsid w:val="00186AA4"/>
    <w:rsid w:val="00186ADA"/>
    <w:rsid w:val="00186CDB"/>
    <w:rsid w:val="00186E26"/>
    <w:rsid w:val="00186E6E"/>
    <w:rsid w:val="001870F0"/>
    <w:rsid w:val="001872CD"/>
    <w:rsid w:val="001877D9"/>
    <w:rsid w:val="00187871"/>
    <w:rsid w:val="00187BB5"/>
    <w:rsid w:val="00187C5A"/>
    <w:rsid w:val="00187C79"/>
    <w:rsid w:val="00187DC9"/>
    <w:rsid w:val="00190013"/>
    <w:rsid w:val="001900E0"/>
    <w:rsid w:val="00190463"/>
    <w:rsid w:val="001904B3"/>
    <w:rsid w:val="00190568"/>
    <w:rsid w:val="0019071B"/>
    <w:rsid w:val="00190943"/>
    <w:rsid w:val="00190BA7"/>
    <w:rsid w:val="00191521"/>
    <w:rsid w:val="0019193C"/>
    <w:rsid w:val="00191968"/>
    <w:rsid w:val="00191D74"/>
    <w:rsid w:val="00191DB9"/>
    <w:rsid w:val="00191DFE"/>
    <w:rsid w:val="00191F67"/>
    <w:rsid w:val="00192227"/>
    <w:rsid w:val="001922BE"/>
    <w:rsid w:val="00192370"/>
    <w:rsid w:val="0019247C"/>
    <w:rsid w:val="001929E8"/>
    <w:rsid w:val="00192A36"/>
    <w:rsid w:val="00192C31"/>
    <w:rsid w:val="00192EC8"/>
    <w:rsid w:val="00193368"/>
    <w:rsid w:val="00193426"/>
    <w:rsid w:val="00193503"/>
    <w:rsid w:val="00193694"/>
    <w:rsid w:val="001939B1"/>
    <w:rsid w:val="00193A35"/>
    <w:rsid w:val="00193CCD"/>
    <w:rsid w:val="00193E46"/>
    <w:rsid w:val="00193EF2"/>
    <w:rsid w:val="00194080"/>
    <w:rsid w:val="001940AD"/>
    <w:rsid w:val="00194492"/>
    <w:rsid w:val="00194628"/>
    <w:rsid w:val="00194692"/>
    <w:rsid w:val="001946B4"/>
    <w:rsid w:val="001949C2"/>
    <w:rsid w:val="00194AF1"/>
    <w:rsid w:val="00194C6E"/>
    <w:rsid w:val="00194D6B"/>
    <w:rsid w:val="00194EA1"/>
    <w:rsid w:val="00194EA9"/>
    <w:rsid w:val="00195042"/>
    <w:rsid w:val="00195084"/>
    <w:rsid w:val="00195225"/>
    <w:rsid w:val="001952EB"/>
    <w:rsid w:val="00195971"/>
    <w:rsid w:val="00195A13"/>
    <w:rsid w:val="00195B03"/>
    <w:rsid w:val="00195BB7"/>
    <w:rsid w:val="00195DB4"/>
    <w:rsid w:val="00195F70"/>
    <w:rsid w:val="00196090"/>
    <w:rsid w:val="001960BB"/>
    <w:rsid w:val="0019635F"/>
    <w:rsid w:val="001963E0"/>
    <w:rsid w:val="001965A2"/>
    <w:rsid w:val="001966FE"/>
    <w:rsid w:val="0019682E"/>
    <w:rsid w:val="00196A9B"/>
    <w:rsid w:val="00196B60"/>
    <w:rsid w:val="00196D08"/>
    <w:rsid w:val="00197010"/>
    <w:rsid w:val="00197029"/>
    <w:rsid w:val="00197077"/>
    <w:rsid w:val="00197316"/>
    <w:rsid w:val="0019755A"/>
    <w:rsid w:val="00197BCD"/>
    <w:rsid w:val="00197BED"/>
    <w:rsid w:val="00197C56"/>
    <w:rsid w:val="00197FB1"/>
    <w:rsid w:val="001A0606"/>
    <w:rsid w:val="001A0649"/>
    <w:rsid w:val="001A064C"/>
    <w:rsid w:val="001A07F2"/>
    <w:rsid w:val="001A0947"/>
    <w:rsid w:val="001A0EDF"/>
    <w:rsid w:val="001A112C"/>
    <w:rsid w:val="001A12A3"/>
    <w:rsid w:val="001A1392"/>
    <w:rsid w:val="001A1521"/>
    <w:rsid w:val="001A156D"/>
    <w:rsid w:val="001A165A"/>
    <w:rsid w:val="001A16A0"/>
    <w:rsid w:val="001A1895"/>
    <w:rsid w:val="001A18C4"/>
    <w:rsid w:val="001A1960"/>
    <w:rsid w:val="001A1A11"/>
    <w:rsid w:val="001A1DE7"/>
    <w:rsid w:val="001A1E56"/>
    <w:rsid w:val="001A1FC4"/>
    <w:rsid w:val="001A2030"/>
    <w:rsid w:val="001A257B"/>
    <w:rsid w:val="001A2642"/>
    <w:rsid w:val="001A2748"/>
    <w:rsid w:val="001A2826"/>
    <w:rsid w:val="001A2860"/>
    <w:rsid w:val="001A28E3"/>
    <w:rsid w:val="001A2953"/>
    <w:rsid w:val="001A2B77"/>
    <w:rsid w:val="001A2C98"/>
    <w:rsid w:val="001A33CE"/>
    <w:rsid w:val="001A3416"/>
    <w:rsid w:val="001A3717"/>
    <w:rsid w:val="001A37F7"/>
    <w:rsid w:val="001A382D"/>
    <w:rsid w:val="001A3876"/>
    <w:rsid w:val="001A39B0"/>
    <w:rsid w:val="001A3BB0"/>
    <w:rsid w:val="001A3BD2"/>
    <w:rsid w:val="001A3C24"/>
    <w:rsid w:val="001A3DDE"/>
    <w:rsid w:val="001A4003"/>
    <w:rsid w:val="001A4053"/>
    <w:rsid w:val="001A4071"/>
    <w:rsid w:val="001A4109"/>
    <w:rsid w:val="001A41DF"/>
    <w:rsid w:val="001A4294"/>
    <w:rsid w:val="001A4433"/>
    <w:rsid w:val="001A4785"/>
    <w:rsid w:val="001A48A6"/>
    <w:rsid w:val="001A4973"/>
    <w:rsid w:val="001A4AF3"/>
    <w:rsid w:val="001A4B25"/>
    <w:rsid w:val="001A4C72"/>
    <w:rsid w:val="001A4CBB"/>
    <w:rsid w:val="001A4DF1"/>
    <w:rsid w:val="001A4EA1"/>
    <w:rsid w:val="001A531A"/>
    <w:rsid w:val="001A5338"/>
    <w:rsid w:val="001A5950"/>
    <w:rsid w:val="001A5A32"/>
    <w:rsid w:val="001A5A36"/>
    <w:rsid w:val="001A60C6"/>
    <w:rsid w:val="001A60F0"/>
    <w:rsid w:val="001A625C"/>
    <w:rsid w:val="001A62D9"/>
    <w:rsid w:val="001A64F4"/>
    <w:rsid w:val="001A6875"/>
    <w:rsid w:val="001A6DBD"/>
    <w:rsid w:val="001A6F7D"/>
    <w:rsid w:val="001A6FF1"/>
    <w:rsid w:val="001A7619"/>
    <w:rsid w:val="001A78D9"/>
    <w:rsid w:val="001A7EDD"/>
    <w:rsid w:val="001A7EED"/>
    <w:rsid w:val="001A7FBE"/>
    <w:rsid w:val="001B0244"/>
    <w:rsid w:val="001B0742"/>
    <w:rsid w:val="001B0915"/>
    <w:rsid w:val="001B0DC0"/>
    <w:rsid w:val="001B0E1B"/>
    <w:rsid w:val="001B124A"/>
    <w:rsid w:val="001B12DF"/>
    <w:rsid w:val="001B135F"/>
    <w:rsid w:val="001B141F"/>
    <w:rsid w:val="001B15D0"/>
    <w:rsid w:val="001B168C"/>
    <w:rsid w:val="001B172B"/>
    <w:rsid w:val="001B185B"/>
    <w:rsid w:val="001B1FA2"/>
    <w:rsid w:val="001B2222"/>
    <w:rsid w:val="001B223C"/>
    <w:rsid w:val="001B240C"/>
    <w:rsid w:val="001B25A6"/>
    <w:rsid w:val="001B283D"/>
    <w:rsid w:val="001B2969"/>
    <w:rsid w:val="001B2B37"/>
    <w:rsid w:val="001B2BB3"/>
    <w:rsid w:val="001B2BD7"/>
    <w:rsid w:val="001B2C73"/>
    <w:rsid w:val="001B3198"/>
    <w:rsid w:val="001B333E"/>
    <w:rsid w:val="001B3368"/>
    <w:rsid w:val="001B340F"/>
    <w:rsid w:val="001B34EB"/>
    <w:rsid w:val="001B34F1"/>
    <w:rsid w:val="001B358F"/>
    <w:rsid w:val="001B35C7"/>
    <w:rsid w:val="001B3C19"/>
    <w:rsid w:val="001B3E74"/>
    <w:rsid w:val="001B3F34"/>
    <w:rsid w:val="001B3FDB"/>
    <w:rsid w:val="001B4441"/>
    <w:rsid w:val="001B44F8"/>
    <w:rsid w:val="001B4727"/>
    <w:rsid w:val="001B47F4"/>
    <w:rsid w:val="001B4AFD"/>
    <w:rsid w:val="001B4B90"/>
    <w:rsid w:val="001B4DA7"/>
    <w:rsid w:val="001B502B"/>
    <w:rsid w:val="001B50CE"/>
    <w:rsid w:val="001B5437"/>
    <w:rsid w:val="001B55AF"/>
    <w:rsid w:val="001B57B8"/>
    <w:rsid w:val="001B5997"/>
    <w:rsid w:val="001B5C3B"/>
    <w:rsid w:val="001B5D7D"/>
    <w:rsid w:val="001B60F1"/>
    <w:rsid w:val="001B6148"/>
    <w:rsid w:val="001B640C"/>
    <w:rsid w:val="001B6503"/>
    <w:rsid w:val="001B69CE"/>
    <w:rsid w:val="001B6C8B"/>
    <w:rsid w:val="001B6FB7"/>
    <w:rsid w:val="001B6FDA"/>
    <w:rsid w:val="001B70A8"/>
    <w:rsid w:val="001B7229"/>
    <w:rsid w:val="001B7272"/>
    <w:rsid w:val="001B7405"/>
    <w:rsid w:val="001B750D"/>
    <w:rsid w:val="001B7B6E"/>
    <w:rsid w:val="001B7EDD"/>
    <w:rsid w:val="001C01B8"/>
    <w:rsid w:val="001C0308"/>
    <w:rsid w:val="001C0465"/>
    <w:rsid w:val="001C04C1"/>
    <w:rsid w:val="001C081C"/>
    <w:rsid w:val="001C0A38"/>
    <w:rsid w:val="001C0AAD"/>
    <w:rsid w:val="001C0D6F"/>
    <w:rsid w:val="001C0FC8"/>
    <w:rsid w:val="001C1078"/>
    <w:rsid w:val="001C12A9"/>
    <w:rsid w:val="001C1408"/>
    <w:rsid w:val="001C16D3"/>
    <w:rsid w:val="001C18E1"/>
    <w:rsid w:val="001C1905"/>
    <w:rsid w:val="001C1D24"/>
    <w:rsid w:val="001C1F05"/>
    <w:rsid w:val="001C1F7D"/>
    <w:rsid w:val="001C2180"/>
    <w:rsid w:val="001C21FF"/>
    <w:rsid w:val="001C26D1"/>
    <w:rsid w:val="001C276E"/>
    <w:rsid w:val="001C27A1"/>
    <w:rsid w:val="001C27CD"/>
    <w:rsid w:val="001C29B1"/>
    <w:rsid w:val="001C29EB"/>
    <w:rsid w:val="001C2C86"/>
    <w:rsid w:val="001C2D96"/>
    <w:rsid w:val="001C3232"/>
    <w:rsid w:val="001C3370"/>
    <w:rsid w:val="001C34DD"/>
    <w:rsid w:val="001C3CB4"/>
    <w:rsid w:val="001C4239"/>
    <w:rsid w:val="001C444A"/>
    <w:rsid w:val="001C44F0"/>
    <w:rsid w:val="001C4A03"/>
    <w:rsid w:val="001C4CF1"/>
    <w:rsid w:val="001C52FC"/>
    <w:rsid w:val="001C5447"/>
    <w:rsid w:val="001C548E"/>
    <w:rsid w:val="001C56A0"/>
    <w:rsid w:val="001C56B9"/>
    <w:rsid w:val="001C56D4"/>
    <w:rsid w:val="001C5AD3"/>
    <w:rsid w:val="001C5B36"/>
    <w:rsid w:val="001C5D38"/>
    <w:rsid w:val="001C5E35"/>
    <w:rsid w:val="001C5F8D"/>
    <w:rsid w:val="001C5FF7"/>
    <w:rsid w:val="001C60F4"/>
    <w:rsid w:val="001C60F5"/>
    <w:rsid w:val="001C66DB"/>
    <w:rsid w:val="001C6A4C"/>
    <w:rsid w:val="001C6BCA"/>
    <w:rsid w:val="001C6C0A"/>
    <w:rsid w:val="001C6C2C"/>
    <w:rsid w:val="001C6E64"/>
    <w:rsid w:val="001C7030"/>
    <w:rsid w:val="001C7058"/>
    <w:rsid w:val="001C7176"/>
    <w:rsid w:val="001C74CB"/>
    <w:rsid w:val="001C7753"/>
    <w:rsid w:val="001C782C"/>
    <w:rsid w:val="001C7858"/>
    <w:rsid w:val="001C7A38"/>
    <w:rsid w:val="001D024A"/>
    <w:rsid w:val="001D0CF5"/>
    <w:rsid w:val="001D0E48"/>
    <w:rsid w:val="001D0EBD"/>
    <w:rsid w:val="001D0F5C"/>
    <w:rsid w:val="001D1177"/>
    <w:rsid w:val="001D168E"/>
    <w:rsid w:val="001D17B6"/>
    <w:rsid w:val="001D19FC"/>
    <w:rsid w:val="001D1AEE"/>
    <w:rsid w:val="001D1B4B"/>
    <w:rsid w:val="001D1C15"/>
    <w:rsid w:val="001D1CDE"/>
    <w:rsid w:val="001D1E62"/>
    <w:rsid w:val="001D1FD4"/>
    <w:rsid w:val="001D201F"/>
    <w:rsid w:val="001D20BF"/>
    <w:rsid w:val="001D20D3"/>
    <w:rsid w:val="001D21C6"/>
    <w:rsid w:val="001D2536"/>
    <w:rsid w:val="001D2708"/>
    <w:rsid w:val="001D28FC"/>
    <w:rsid w:val="001D2A37"/>
    <w:rsid w:val="001D2CC3"/>
    <w:rsid w:val="001D2E1B"/>
    <w:rsid w:val="001D2F8C"/>
    <w:rsid w:val="001D2F8F"/>
    <w:rsid w:val="001D3056"/>
    <w:rsid w:val="001D3639"/>
    <w:rsid w:val="001D3675"/>
    <w:rsid w:val="001D36E0"/>
    <w:rsid w:val="001D3A7B"/>
    <w:rsid w:val="001D3B64"/>
    <w:rsid w:val="001D3C65"/>
    <w:rsid w:val="001D3CDF"/>
    <w:rsid w:val="001D4026"/>
    <w:rsid w:val="001D4406"/>
    <w:rsid w:val="001D45E5"/>
    <w:rsid w:val="001D4721"/>
    <w:rsid w:val="001D4807"/>
    <w:rsid w:val="001D498C"/>
    <w:rsid w:val="001D4C07"/>
    <w:rsid w:val="001D4F7B"/>
    <w:rsid w:val="001D4F7E"/>
    <w:rsid w:val="001D5647"/>
    <w:rsid w:val="001D5692"/>
    <w:rsid w:val="001D56AE"/>
    <w:rsid w:val="001D56B5"/>
    <w:rsid w:val="001D57B0"/>
    <w:rsid w:val="001D5B72"/>
    <w:rsid w:val="001D60F3"/>
    <w:rsid w:val="001D62D8"/>
    <w:rsid w:val="001D634B"/>
    <w:rsid w:val="001D6819"/>
    <w:rsid w:val="001D6991"/>
    <w:rsid w:val="001D69D5"/>
    <w:rsid w:val="001D6AFB"/>
    <w:rsid w:val="001D750B"/>
    <w:rsid w:val="001D76A9"/>
    <w:rsid w:val="001D79E8"/>
    <w:rsid w:val="001D7A7B"/>
    <w:rsid w:val="001D7A85"/>
    <w:rsid w:val="001D7CB1"/>
    <w:rsid w:val="001E0356"/>
    <w:rsid w:val="001E0A2A"/>
    <w:rsid w:val="001E0A47"/>
    <w:rsid w:val="001E0B88"/>
    <w:rsid w:val="001E10BD"/>
    <w:rsid w:val="001E138A"/>
    <w:rsid w:val="001E16D7"/>
    <w:rsid w:val="001E1A13"/>
    <w:rsid w:val="001E1F43"/>
    <w:rsid w:val="001E1FDE"/>
    <w:rsid w:val="001E2333"/>
    <w:rsid w:val="001E2800"/>
    <w:rsid w:val="001E298D"/>
    <w:rsid w:val="001E2B8E"/>
    <w:rsid w:val="001E2C1B"/>
    <w:rsid w:val="001E2D6F"/>
    <w:rsid w:val="001E2ECE"/>
    <w:rsid w:val="001E30A1"/>
    <w:rsid w:val="001E324F"/>
    <w:rsid w:val="001E3365"/>
    <w:rsid w:val="001E3512"/>
    <w:rsid w:val="001E353A"/>
    <w:rsid w:val="001E3B81"/>
    <w:rsid w:val="001E3C5E"/>
    <w:rsid w:val="001E3C8D"/>
    <w:rsid w:val="001E3DBD"/>
    <w:rsid w:val="001E3F47"/>
    <w:rsid w:val="001E4414"/>
    <w:rsid w:val="001E453F"/>
    <w:rsid w:val="001E461F"/>
    <w:rsid w:val="001E46BC"/>
    <w:rsid w:val="001E4C56"/>
    <w:rsid w:val="001E4DDB"/>
    <w:rsid w:val="001E54CA"/>
    <w:rsid w:val="001E5777"/>
    <w:rsid w:val="001E595A"/>
    <w:rsid w:val="001E5B25"/>
    <w:rsid w:val="001E5B87"/>
    <w:rsid w:val="001E5CD9"/>
    <w:rsid w:val="001E5D02"/>
    <w:rsid w:val="001E5F88"/>
    <w:rsid w:val="001E61C4"/>
    <w:rsid w:val="001E61FE"/>
    <w:rsid w:val="001E6BE8"/>
    <w:rsid w:val="001E6C7D"/>
    <w:rsid w:val="001E6FC9"/>
    <w:rsid w:val="001E7472"/>
    <w:rsid w:val="001E7B7E"/>
    <w:rsid w:val="001E7CA8"/>
    <w:rsid w:val="001F0159"/>
    <w:rsid w:val="001F0487"/>
    <w:rsid w:val="001F0494"/>
    <w:rsid w:val="001F04FF"/>
    <w:rsid w:val="001F0602"/>
    <w:rsid w:val="001F0773"/>
    <w:rsid w:val="001F08D2"/>
    <w:rsid w:val="001F0C62"/>
    <w:rsid w:val="001F0E22"/>
    <w:rsid w:val="001F0F62"/>
    <w:rsid w:val="001F11A7"/>
    <w:rsid w:val="001F128F"/>
    <w:rsid w:val="001F131C"/>
    <w:rsid w:val="001F1342"/>
    <w:rsid w:val="001F14BD"/>
    <w:rsid w:val="001F14FF"/>
    <w:rsid w:val="001F1543"/>
    <w:rsid w:val="001F1603"/>
    <w:rsid w:val="001F16D3"/>
    <w:rsid w:val="001F17A1"/>
    <w:rsid w:val="001F198B"/>
    <w:rsid w:val="001F1A94"/>
    <w:rsid w:val="001F1B44"/>
    <w:rsid w:val="001F1BA3"/>
    <w:rsid w:val="001F1BAD"/>
    <w:rsid w:val="001F1CB3"/>
    <w:rsid w:val="001F1ED4"/>
    <w:rsid w:val="001F1FB5"/>
    <w:rsid w:val="001F28D3"/>
    <w:rsid w:val="001F28F3"/>
    <w:rsid w:val="001F29C7"/>
    <w:rsid w:val="001F2A21"/>
    <w:rsid w:val="001F2B41"/>
    <w:rsid w:val="001F2C4A"/>
    <w:rsid w:val="001F2C97"/>
    <w:rsid w:val="001F2D77"/>
    <w:rsid w:val="001F2E92"/>
    <w:rsid w:val="001F3542"/>
    <w:rsid w:val="001F35B4"/>
    <w:rsid w:val="001F3632"/>
    <w:rsid w:val="001F3859"/>
    <w:rsid w:val="001F39D5"/>
    <w:rsid w:val="001F3D35"/>
    <w:rsid w:val="001F454A"/>
    <w:rsid w:val="001F4617"/>
    <w:rsid w:val="001F48D1"/>
    <w:rsid w:val="001F4A2D"/>
    <w:rsid w:val="001F4D37"/>
    <w:rsid w:val="001F4E07"/>
    <w:rsid w:val="001F4FD4"/>
    <w:rsid w:val="001F5080"/>
    <w:rsid w:val="001F5219"/>
    <w:rsid w:val="001F524B"/>
    <w:rsid w:val="001F52A1"/>
    <w:rsid w:val="001F5420"/>
    <w:rsid w:val="001F5475"/>
    <w:rsid w:val="001F55D0"/>
    <w:rsid w:val="001F5781"/>
    <w:rsid w:val="001F5960"/>
    <w:rsid w:val="001F5BDF"/>
    <w:rsid w:val="001F5D45"/>
    <w:rsid w:val="001F5D48"/>
    <w:rsid w:val="001F5D8F"/>
    <w:rsid w:val="001F5E2D"/>
    <w:rsid w:val="001F6060"/>
    <w:rsid w:val="001F62D7"/>
    <w:rsid w:val="001F6409"/>
    <w:rsid w:val="001F6437"/>
    <w:rsid w:val="001F65EF"/>
    <w:rsid w:val="001F6664"/>
    <w:rsid w:val="001F7130"/>
    <w:rsid w:val="001F71A0"/>
    <w:rsid w:val="001F747F"/>
    <w:rsid w:val="001F7917"/>
    <w:rsid w:val="001F7ABE"/>
    <w:rsid w:val="00200018"/>
    <w:rsid w:val="0020011C"/>
    <w:rsid w:val="00200178"/>
    <w:rsid w:val="002001E4"/>
    <w:rsid w:val="00200979"/>
    <w:rsid w:val="00200980"/>
    <w:rsid w:val="00200B3B"/>
    <w:rsid w:val="002010F6"/>
    <w:rsid w:val="002011E3"/>
    <w:rsid w:val="002013F2"/>
    <w:rsid w:val="00201598"/>
    <w:rsid w:val="0020167A"/>
    <w:rsid w:val="002019ED"/>
    <w:rsid w:val="00201A15"/>
    <w:rsid w:val="00201AB9"/>
    <w:rsid w:val="00201BD1"/>
    <w:rsid w:val="0020219C"/>
    <w:rsid w:val="00202264"/>
    <w:rsid w:val="00202305"/>
    <w:rsid w:val="00202694"/>
    <w:rsid w:val="00202AD2"/>
    <w:rsid w:val="00202F20"/>
    <w:rsid w:val="00203034"/>
    <w:rsid w:val="002032A2"/>
    <w:rsid w:val="002032E5"/>
    <w:rsid w:val="0020332D"/>
    <w:rsid w:val="00203338"/>
    <w:rsid w:val="00203367"/>
    <w:rsid w:val="002033ED"/>
    <w:rsid w:val="002037EC"/>
    <w:rsid w:val="00203D2E"/>
    <w:rsid w:val="00203F77"/>
    <w:rsid w:val="0020404F"/>
    <w:rsid w:val="002041C1"/>
    <w:rsid w:val="002042AC"/>
    <w:rsid w:val="00204355"/>
    <w:rsid w:val="00204418"/>
    <w:rsid w:val="00204445"/>
    <w:rsid w:val="0020462F"/>
    <w:rsid w:val="00204734"/>
    <w:rsid w:val="002049BB"/>
    <w:rsid w:val="00204A01"/>
    <w:rsid w:val="00204A0D"/>
    <w:rsid w:val="00204A39"/>
    <w:rsid w:val="00204B79"/>
    <w:rsid w:val="00205026"/>
    <w:rsid w:val="00205180"/>
    <w:rsid w:val="0020535B"/>
    <w:rsid w:val="002053B9"/>
    <w:rsid w:val="00205445"/>
    <w:rsid w:val="00205650"/>
    <w:rsid w:val="002056E0"/>
    <w:rsid w:val="00205702"/>
    <w:rsid w:val="0020574E"/>
    <w:rsid w:val="00205D3E"/>
    <w:rsid w:val="00205E74"/>
    <w:rsid w:val="00206282"/>
    <w:rsid w:val="00206314"/>
    <w:rsid w:val="00206433"/>
    <w:rsid w:val="00206503"/>
    <w:rsid w:val="00206659"/>
    <w:rsid w:val="002066A3"/>
    <w:rsid w:val="002067BE"/>
    <w:rsid w:val="002067EA"/>
    <w:rsid w:val="002068C2"/>
    <w:rsid w:val="00206B1D"/>
    <w:rsid w:val="00206BCD"/>
    <w:rsid w:val="00206C5C"/>
    <w:rsid w:val="00206DCA"/>
    <w:rsid w:val="0020722D"/>
    <w:rsid w:val="002072D8"/>
    <w:rsid w:val="0020746A"/>
    <w:rsid w:val="00207865"/>
    <w:rsid w:val="00207C7A"/>
    <w:rsid w:val="002105CA"/>
    <w:rsid w:val="002109C7"/>
    <w:rsid w:val="00210C04"/>
    <w:rsid w:val="00210D5D"/>
    <w:rsid w:val="00210D91"/>
    <w:rsid w:val="00210E61"/>
    <w:rsid w:val="00210F3E"/>
    <w:rsid w:val="00211630"/>
    <w:rsid w:val="00211723"/>
    <w:rsid w:val="00211757"/>
    <w:rsid w:val="00211924"/>
    <w:rsid w:val="002119F3"/>
    <w:rsid w:val="00211A9D"/>
    <w:rsid w:val="00211E09"/>
    <w:rsid w:val="00211F88"/>
    <w:rsid w:val="00212641"/>
    <w:rsid w:val="00212C62"/>
    <w:rsid w:val="00212C68"/>
    <w:rsid w:val="00212CAF"/>
    <w:rsid w:val="00212FC1"/>
    <w:rsid w:val="00213573"/>
    <w:rsid w:val="00213664"/>
    <w:rsid w:val="00213942"/>
    <w:rsid w:val="00213B73"/>
    <w:rsid w:val="00213D74"/>
    <w:rsid w:val="00214463"/>
    <w:rsid w:val="002148D6"/>
    <w:rsid w:val="002149AE"/>
    <w:rsid w:val="00214AEA"/>
    <w:rsid w:val="00214B16"/>
    <w:rsid w:val="00215423"/>
    <w:rsid w:val="00215432"/>
    <w:rsid w:val="002154AF"/>
    <w:rsid w:val="002157C4"/>
    <w:rsid w:val="002158E6"/>
    <w:rsid w:val="00215A82"/>
    <w:rsid w:val="00215E95"/>
    <w:rsid w:val="00215EF3"/>
    <w:rsid w:val="00215FE4"/>
    <w:rsid w:val="00216505"/>
    <w:rsid w:val="0021652E"/>
    <w:rsid w:val="002165BB"/>
    <w:rsid w:val="00216A15"/>
    <w:rsid w:val="00216AE0"/>
    <w:rsid w:val="00216D0F"/>
    <w:rsid w:val="00216D1F"/>
    <w:rsid w:val="00217012"/>
    <w:rsid w:val="0021755B"/>
    <w:rsid w:val="002176A5"/>
    <w:rsid w:val="00217884"/>
    <w:rsid w:val="002178C2"/>
    <w:rsid w:val="00217A51"/>
    <w:rsid w:val="00217AAB"/>
    <w:rsid w:val="00217AB9"/>
    <w:rsid w:val="00217C31"/>
    <w:rsid w:val="00217C72"/>
    <w:rsid w:val="00217DBD"/>
    <w:rsid w:val="00217E3A"/>
    <w:rsid w:val="00217E8B"/>
    <w:rsid w:val="00217F33"/>
    <w:rsid w:val="00217FD0"/>
    <w:rsid w:val="0022017E"/>
    <w:rsid w:val="002203E5"/>
    <w:rsid w:val="00220597"/>
    <w:rsid w:val="00220782"/>
    <w:rsid w:val="00220801"/>
    <w:rsid w:val="00220ABC"/>
    <w:rsid w:val="00220CAA"/>
    <w:rsid w:val="00220CF6"/>
    <w:rsid w:val="00220DD0"/>
    <w:rsid w:val="00220F9C"/>
    <w:rsid w:val="002210D7"/>
    <w:rsid w:val="0022126F"/>
    <w:rsid w:val="0022171D"/>
    <w:rsid w:val="00221D73"/>
    <w:rsid w:val="0022232B"/>
    <w:rsid w:val="00222464"/>
    <w:rsid w:val="002225D1"/>
    <w:rsid w:val="0022278B"/>
    <w:rsid w:val="00222C3D"/>
    <w:rsid w:val="00222FFA"/>
    <w:rsid w:val="00223588"/>
    <w:rsid w:val="0022360D"/>
    <w:rsid w:val="002236C6"/>
    <w:rsid w:val="00223A5F"/>
    <w:rsid w:val="00223C5E"/>
    <w:rsid w:val="00223CD2"/>
    <w:rsid w:val="00223D4B"/>
    <w:rsid w:val="00223FC1"/>
    <w:rsid w:val="00224103"/>
    <w:rsid w:val="002241CD"/>
    <w:rsid w:val="0022437D"/>
    <w:rsid w:val="0022474A"/>
    <w:rsid w:val="002249AF"/>
    <w:rsid w:val="002249F0"/>
    <w:rsid w:val="00224B24"/>
    <w:rsid w:val="00224BAB"/>
    <w:rsid w:val="00224C63"/>
    <w:rsid w:val="00224CF8"/>
    <w:rsid w:val="00224F51"/>
    <w:rsid w:val="00225101"/>
    <w:rsid w:val="0022515E"/>
    <w:rsid w:val="002254C0"/>
    <w:rsid w:val="00225545"/>
    <w:rsid w:val="0022579D"/>
    <w:rsid w:val="00225AB3"/>
    <w:rsid w:val="00225C03"/>
    <w:rsid w:val="00225C36"/>
    <w:rsid w:val="00225E70"/>
    <w:rsid w:val="00225EE7"/>
    <w:rsid w:val="00225F5E"/>
    <w:rsid w:val="00225F97"/>
    <w:rsid w:val="0022637D"/>
    <w:rsid w:val="002266C3"/>
    <w:rsid w:val="00226A02"/>
    <w:rsid w:val="00226A79"/>
    <w:rsid w:val="002270E6"/>
    <w:rsid w:val="002271BF"/>
    <w:rsid w:val="00227210"/>
    <w:rsid w:val="00227252"/>
    <w:rsid w:val="00227253"/>
    <w:rsid w:val="002274D8"/>
    <w:rsid w:val="0022759B"/>
    <w:rsid w:val="00227746"/>
    <w:rsid w:val="0022779C"/>
    <w:rsid w:val="002278C6"/>
    <w:rsid w:val="00227904"/>
    <w:rsid w:val="0022799F"/>
    <w:rsid w:val="00227D21"/>
    <w:rsid w:val="00227FBD"/>
    <w:rsid w:val="0023008D"/>
    <w:rsid w:val="002303FD"/>
    <w:rsid w:val="002304E2"/>
    <w:rsid w:val="00230536"/>
    <w:rsid w:val="0023055A"/>
    <w:rsid w:val="00230865"/>
    <w:rsid w:val="002308A7"/>
    <w:rsid w:val="00230D89"/>
    <w:rsid w:val="00230F2B"/>
    <w:rsid w:val="00231089"/>
    <w:rsid w:val="00231931"/>
    <w:rsid w:val="002321FF"/>
    <w:rsid w:val="00232389"/>
    <w:rsid w:val="0023240A"/>
    <w:rsid w:val="002325B1"/>
    <w:rsid w:val="00232819"/>
    <w:rsid w:val="0023299D"/>
    <w:rsid w:val="0023301B"/>
    <w:rsid w:val="002330AA"/>
    <w:rsid w:val="0023349D"/>
    <w:rsid w:val="002334D9"/>
    <w:rsid w:val="00233533"/>
    <w:rsid w:val="00233538"/>
    <w:rsid w:val="00233623"/>
    <w:rsid w:val="0023366F"/>
    <w:rsid w:val="002339A9"/>
    <w:rsid w:val="00233C9C"/>
    <w:rsid w:val="002341F1"/>
    <w:rsid w:val="002343F7"/>
    <w:rsid w:val="002343F9"/>
    <w:rsid w:val="0023478B"/>
    <w:rsid w:val="00234B91"/>
    <w:rsid w:val="00234EA6"/>
    <w:rsid w:val="00235046"/>
    <w:rsid w:val="0023505B"/>
    <w:rsid w:val="0023521F"/>
    <w:rsid w:val="00235521"/>
    <w:rsid w:val="00235575"/>
    <w:rsid w:val="002358A5"/>
    <w:rsid w:val="00235CA6"/>
    <w:rsid w:val="00235F24"/>
    <w:rsid w:val="00236508"/>
    <w:rsid w:val="002366BC"/>
    <w:rsid w:val="00236A9A"/>
    <w:rsid w:val="00236CC2"/>
    <w:rsid w:val="00236CC8"/>
    <w:rsid w:val="00236FB9"/>
    <w:rsid w:val="00237267"/>
    <w:rsid w:val="002372B3"/>
    <w:rsid w:val="00237386"/>
    <w:rsid w:val="00237640"/>
    <w:rsid w:val="00237BF5"/>
    <w:rsid w:val="00237F3C"/>
    <w:rsid w:val="00237F83"/>
    <w:rsid w:val="00240475"/>
    <w:rsid w:val="00240573"/>
    <w:rsid w:val="0024075D"/>
    <w:rsid w:val="00240847"/>
    <w:rsid w:val="00240A9F"/>
    <w:rsid w:val="00240B36"/>
    <w:rsid w:val="00240CFA"/>
    <w:rsid w:val="00240D7A"/>
    <w:rsid w:val="00241126"/>
    <w:rsid w:val="00241397"/>
    <w:rsid w:val="00241415"/>
    <w:rsid w:val="00241455"/>
    <w:rsid w:val="002414E3"/>
    <w:rsid w:val="002418EB"/>
    <w:rsid w:val="00241A4C"/>
    <w:rsid w:val="00241D2C"/>
    <w:rsid w:val="00241E21"/>
    <w:rsid w:val="00241F51"/>
    <w:rsid w:val="0024242D"/>
    <w:rsid w:val="002428A4"/>
    <w:rsid w:val="002428C2"/>
    <w:rsid w:val="0024293A"/>
    <w:rsid w:val="00242B68"/>
    <w:rsid w:val="00242B71"/>
    <w:rsid w:val="00243220"/>
    <w:rsid w:val="0024329C"/>
    <w:rsid w:val="00243954"/>
    <w:rsid w:val="002439B9"/>
    <w:rsid w:val="00243A25"/>
    <w:rsid w:val="00243E4D"/>
    <w:rsid w:val="00244366"/>
    <w:rsid w:val="002448C8"/>
    <w:rsid w:val="00244BA4"/>
    <w:rsid w:val="00244CFB"/>
    <w:rsid w:val="002456D0"/>
    <w:rsid w:val="00245771"/>
    <w:rsid w:val="0024580B"/>
    <w:rsid w:val="0024582B"/>
    <w:rsid w:val="00245D24"/>
    <w:rsid w:val="00245E3F"/>
    <w:rsid w:val="00245F95"/>
    <w:rsid w:val="00246080"/>
    <w:rsid w:val="00246281"/>
    <w:rsid w:val="002462B3"/>
    <w:rsid w:val="002469A4"/>
    <w:rsid w:val="00246C75"/>
    <w:rsid w:val="00246CCD"/>
    <w:rsid w:val="00246E32"/>
    <w:rsid w:val="00246E3B"/>
    <w:rsid w:val="00247011"/>
    <w:rsid w:val="002471E0"/>
    <w:rsid w:val="00247B16"/>
    <w:rsid w:val="00247C37"/>
    <w:rsid w:val="00247D77"/>
    <w:rsid w:val="00247E10"/>
    <w:rsid w:val="00247E77"/>
    <w:rsid w:val="00247FDC"/>
    <w:rsid w:val="00250083"/>
    <w:rsid w:val="00250768"/>
    <w:rsid w:val="00250786"/>
    <w:rsid w:val="00250836"/>
    <w:rsid w:val="00250BCA"/>
    <w:rsid w:val="00250E32"/>
    <w:rsid w:val="00251258"/>
    <w:rsid w:val="002514BB"/>
    <w:rsid w:val="002515AD"/>
    <w:rsid w:val="00251943"/>
    <w:rsid w:val="00251D81"/>
    <w:rsid w:val="00251D8B"/>
    <w:rsid w:val="00251E6C"/>
    <w:rsid w:val="002521DA"/>
    <w:rsid w:val="00252218"/>
    <w:rsid w:val="002522D9"/>
    <w:rsid w:val="0025230C"/>
    <w:rsid w:val="0025256E"/>
    <w:rsid w:val="0025267D"/>
    <w:rsid w:val="00252960"/>
    <w:rsid w:val="00252A19"/>
    <w:rsid w:val="00252BA2"/>
    <w:rsid w:val="00252E34"/>
    <w:rsid w:val="00253090"/>
    <w:rsid w:val="002533A3"/>
    <w:rsid w:val="002536B1"/>
    <w:rsid w:val="0025394A"/>
    <w:rsid w:val="002539D0"/>
    <w:rsid w:val="00254369"/>
    <w:rsid w:val="00254515"/>
    <w:rsid w:val="002545C3"/>
    <w:rsid w:val="0025477A"/>
    <w:rsid w:val="00254AA6"/>
    <w:rsid w:val="00254B72"/>
    <w:rsid w:val="00254D6B"/>
    <w:rsid w:val="00254F9A"/>
    <w:rsid w:val="00255953"/>
    <w:rsid w:val="00255A7D"/>
    <w:rsid w:val="00255BDB"/>
    <w:rsid w:val="00255D57"/>
    <w:rsid w:val="00255E17"/>
    <w:rsid w:val="00255E88"/>
    <w:rsid w:val="00255F1D"/>
    <w:rsid w:val="00256279"/>
    <w:rsid w:val="002562DD"/>
    <w:rsid w:val="002562EE"/>
    <w:rsid w:val="00256377"/>
    <w:rsid w:val="00256385"/>
    <w:rsid w:val="002564BC"/>
    <w:rsid w:val="002566AB"/>
    <w:rsid w:val="002568C4"/>
    <w:rsid w:val="0025692E"/>
    <w:rsid w:val="00256D29"/>
    <w:rsid w:val="00256DA1"/>
    <w:rsid w:val="00256EB7"/>
    <w:rsid w:val="00256ECD"/>
    <w:rsid w:val="00256F6F"/>
    <w:rsid w:val="002571C9"/>
    <w:rsid w:val="002574F8"/>
    <w:rsid w:val="00257546"/>
    <w:rsid w:val="002577A8"/>
    <w:rsid w:val="00257B57"/>
    <w:rsid w:val="00257B9F"/>
    <w:rsid w:val="00260370"/>
    <w:rsid w:val="0026061C"/>
    <w:rsid w:val="00260E18"/>
    <w:rsid w:val="0026120F"/>
    <w:rsid w:val="00261612"/>
    <w:rsid w:val="0026177D"/>
    <w:rsid w:val="00261901"/>
    <w:rsid w:val="00261DEE"/>
    <w:rsid w:val="00262012"/>
    <w:rsid w:val="00262154"/>
    <w:rsid w:val="0026231B"/>
    <w:rsid w:val="0026237A"/>
    <w:rsid w:val="002624C9"/>
    <w:rsid w:val="00262659"/>
    <w:rsid w:val="00262D6E"/>
    <w:rsid w:val="00262D81"/>
    <w:rsid w:val="00262E38"/>
    <w:rsid w:val="0026336C"/>
    <w:rsid w:val="002636A8"/>
    <w:rsid w:val="002636B9"/>
    <w:rsid w:val="00263B59"/>
    <w:rsid w:val="00263B5B"/>
    <w:rsid w:val="00263E2C"/>
    <w:rsid w:val="00263FCA"/>
    <w:rsid w:val="0026478E"/>
    <w:rsid w:val="0026486D"/>
    <w:rsid w:val="0026488A"/>
    <w:rsid w:val="00264A52"/>
    <w:rsid w:val="00264C25"/>
    <w:rsid w:val="00264D02"/>
    <w:rsid w:val="00264E51"/>
    <w:rsid w:val="0026522A"/>
    <w:rsid w:val="00265270"/>
    <w:rsid w:val="002653AC"/>
    <w:rsid w:val="00265AF9"/>
    <w:rsid w:val="00265DB2"/>
    <w:rsid w:val="00265DE8"/>
    <w:rsid w:val="00265F24"/>
    <w:rsid w:val="00265F39"/>
    <w:rsid w:val="0026600D"/>
    <w:rsid w:val="00266186"/>
    <w:rsid w:val="00266431"/>
    <w:rsid w:val="00266574"/>
    <w:rsid w:val="002665CB"/>
    <w:rsid w:val="002666EC"/>
    <w:rsid w:val="00266931"/>
    <w:rsid w:val="002669B4"/>
    <w:rsid w:val="00266B04"/>
    <w:rsid w:val="00266E14"/>
    <w:rsid w:val="002670B8"/>
    <w:rsid w:val="00267124"/>
    <w:rsid w:val="002671BA"/>
    <w:rsid w:val="002671ED"/>
    <w:rsid w:val="00267222"/>
    <w:rsid w:val="0026739D"/>
    <w:rsid w:val="002676BB"/>
    <w:rsid w:val="002678AD"/>
    <w:rsid w:val="0026797B"/>
    <w:rsid w:val="00267C81"/>
    <w:rsid w:val="00267E69"/>
    <w:rsid w:val="00267FE1"/>
    <w:rsid w:val="002700BA"/>
    <w:rsid w:val="002702FD"/>
    <w:rsid w:val="00270345"/>
    <w:rsid w:val="00270690"/>
    <w:rsid w:val="00270F16"/>
    <w:rsid w:val="00271134"/>
    <w:rsid w:val="0027131A"/>
    <w:rsid w:val="002715CF"/>
    <w:rsid w:val="00271758"/>
    <w:rsid w:val="00271956"/>
    <w:rsid w:val="00271C97"/>
    <w:rsid w:val="00271D96"/>
    <w:rsid w:val="00271DCD"/>
    <w:rsid w:val="0027207B"/>
    <w:rsid w:val="0027215C"/>
    <w:rsid w:val="00272456"/>
    <w:rsid w:val="002724F1"/>
    <w:rsid w:val="002725DF"/>
    <w:rsid w:val="00272633"/>
    <w:rsid w:val="002727D3"/>
    <w:rsid w:val="002728B0"/>
    <w:rsid w:val="002730C2"/>
    <w:rsid w:val="0027339D"/>
    <w:rsid w:val="00273B16"/>
    <w:rsid w:val="00273CFE"/>
    <w:rsid w:val="00273F92"/>
    <w:rsid w:val="00274229"/>
    <w:rsid w:val="00274284"/>
    <w:rsid w:val="00274402"/>
    <w:rsid w:val="002745BE"/>
    <w:rsid w:val="00274610"/>
    <w:rsid w:val="0027462D"/>
    <w:rsid w:val="002749D8"/>
    <w:rsid w:val="002750B1"/>
    <w:rsid w:val="00275320"/>
    <w:rsid w:val="0027535F"/>
    <w:rsid w:val="0027548B"/>
    <w:rsid w:val="0027555E"/>
    <w:rsid w:val="00275667"/>
    <w:rsid w:val="00275885"/>
    <w:rsid w:val="00275DCD"/>
    <w:rsid w:val="00275E32"/>
    <w:rsid w:val="00275F94"/>
    <w:rsid w:val="00275FB7"/>
    <w:rsid w:val="00275FD9"/>
    <w:rsid w:val="00275FE2"/>
    <w:rsid w:val="002761D1"/>
    <w:rsid w:val="00276336"/>
    <w:rsid w:val="00276525"/>
    <w:rsid w:val="002766F7"/>
    <w:rsid w:val="00276927"/>
    <w:rsid w:val="00276BD2"/>
    <w:rsid w:val="00276FAB"/>
    <w:rsid w:val="002770DD"/>
    <w:rsid w:val="00277547"/>
    <w:rsid w:val="00277667"/>
    <w:rsid w:val="0027767C"/>
    <w:rsid w:val="002776A2"/>
    <w:rsid w:val="002777A7"/>
    <w:rsid w:val="00277A8E"/>
    <w:rsid w:val="00277DA2"/>
    <w:rsid w:val="00280299"/>
    <w:rsid w:val="00280303"/>
    <w:rsid w:val="0028030B"/>
    <w:rsid w:val="002806D7"/>
    <w:rsid w:val="002808FE"/>
    <w:rsid w:val="00280997"/>
    <w:rsid w:val="00280D74"/>
    <w:rsid w:val="0028106E"/>
    <w:rsid w:val="002811FD"/>
    <w:rsid w:val="002812EF"/>
    <w:rsid w:val="00281402"/>
    <w:rsid w:val="002819C9"/>
    <w:rsid w:val="00281AB5"/>
    <w:rsid w:val="00281BE4"/>
    <w:rsid w:val="00281C3A"/>
    <w:rsid w:val="00281C71"/>
    <w:rsid w:val="00281DC7"/>
    <w:rsid w:val="00281E28"/>
    <w:rsid w:val="00281E4E"/>
    <w:rsid w:val="00281F33"/>
    <w:rsid w:val="0028214E"/>
    <w:rsid w:val="00282357"/>
    <w:rsid w:val="00282555"/>
    <w:rsid w:val="002826A5"/>
    <w:rsid w:val="002826E0"/>
    <w:rsid w:val="0028279F"/>
    <w:rsid w:val="002827CF"/>
    <w:rsid w:val="00282EB3"/>
    <w:rsid w:val="002832E6"/>
    <w:rsid w:val="002833D8"/>
    <w:rsid w:val="00283409"/>
    <w:rsid w:val="002835C8"/>
    <w:rsid w:val="00283632"/>
    <w:rsid w:val="00283739"/>
    <w:rsid w:val="002837F8"/>
    <w:rsid w:val="00283A29"/>
    <w:rsid w:val="00283A5E"/>
    <w:rsid w:val="00283EBB"/>
    <w:rsid w:val="0028402C"/>
    <w:rsid w:val="002842F6"/>
    <w:rsid w:val="002843CD"/>
    <w:rsid w:val="00284644"/>
    <w:rsid w:val="0028466F"/>
    <w:rsid w:val="00284B56"/>
    <w:rsid w:val="00284DC4"/>
    <w:rsid w:val="00284E1D"/>
    <w:rsid w:val="00284F28"/>
    <w:rsid w:val="00285074"/>
    <w:rsid w:val="00285134"/>
    <w:rsid w:val="0028535C"/>
    <w:rsid w:val="00285604"/>
    <w:rsid w:val="002859CC"/>
    <w:rsid w:val="00285B35"/>
    <w:rsid w:val="00285E27"/>
    <w:rsid w:val="00285EA6"/>
    <w:rsid w:val="00285EBE"/>
    <w:rsid w:val="00285F95"/>
    <w:rsid w:val="002861DC"/>
    <w:rsid w:val="00286351"/>
    <w:rsid w:val="0028635A"/>
    <w:rsid w:val="00286835"/>
    <w:rsid w:val="00286863"/>
    <w:rsid w:val="00286AFA"/>
    <w:rsid w:val="00286D7A"/>
    <w:rsid w:val="00286FC0"/>
    <w:rsid w:val="00287132"/>
    <w:rsid w:val="00287217"/>
    <w:rsid w:val="0028750B"/>
    <w:rsid w:val="00287546"/>
    <w:rsid w:val="002877A5"/>
    <w:rsid w:val="00287BC4"/>
    <w:rsid w:val="00287FDC"/>
    <w:rsid w:val="00290010"/>
    <w:rsid w:val="00290160"/>
    <w:rsid w:val="002901B7"/>
    <w:rsid w:val="002903F8"/>
    <w:rsid w:val="00290470"/>
    <w:rsid w:val="00290819"/>
    <w:rsid w:val="00290914"/>
    <w:rsid w:val="00290C94"/>
    <w:rsid w:val="00290D1F"/>
    <w:rsid w:val="00290D27"/>
    <w:rsid w:val="00290D4A"/>
    <w:rsid w:val="00290FF5"/>
    <w:rsid w:val="002911B4"/>
    <w:rsid w:val="0029147D"/>
    <w:rsid w:val="0029153C"/>
    <w:rsid w:val="00291547"/>
    <w:rsid w:val="00291646"/>
    <w:rsid w:val="00291834"/>
    <w:rsid w:val="00291E2B"/>
    <w:rsid w:val="00291E66"/>
    <w:rsid w:val="00292115"/>
    <w:rsid w:val="002922A6"/>
    <w:rsid w:val="00292436"/>
    <w:rsid w:val="00292548"/>
    <w:rsid w:val="00292748"/>
    <w:rsid w:val="002927E5"/>
    <w:rsid w:val="00292853"/>
    <w:rsid w:val="00292C15"/>
    <w:rsid w:val="00292D53"/>
    <w:rsid w:val="00292D5C"/>
    <w:rsid w:val="00292F10"/>
    <w:rsid w:val="002930A4"/>
    <w:rsid w:val="002930D9"/>
    <w:rsid w:val="0029310E"/>
    <w:rsid w:val="0029321B"/>
    <w:rsid w:val="00293366"/>
    <w:rsid w:val="00293857"/>
    <w:rsid w:val="00293BF9"/>
    <w:rsid w:val="00293E65"/>
    <w:rsid w:val="0029411D"/>
    <w:rsid w:val="00294706"/>
    <w:rsid w:val="002947E4"/>
    <w:rsid w:val="002948B3"/>
    <w:rsid w:val="00294926"/>
    <w:rsid w:val="00294BCF"/>
    <w:rsid w:val="00295118"/>
    <w:rsid w:val="00295466"/>
    <w:rsid w:val="002954B4"/>
    <w:rsid w:val="00295566"/>
    <w:rsid w:val="0029585C"/>
    <w:rsid w:val="0029591A"/>
    <w:rsid w:val="00295B37"/>
    <w:rsid w:val="0029615C"/>
    <w:rsid w:val="00296245"/>
    <w:rsid w:val="002966CC"/>
    <w:rsid w:val="0029671E"/>
    <w:rsid w:val="00297056"/>
    <w:rsid w:val="002971CA"/>
    <w:rsid w:val="0029728B"/>
    <w:rsid w:val="002975CC"/>
    <w:rsid w:val="002978D4"/>
    <w:rsid w:val="00297B36"/>
    <w:rsid w:val="00297BB6"/>
    <w:rsid w:val="00297C43"/>
    <w:rsid w:val="00297D5C"/>
    <w:rsid w:val="00297FD7"/>
    <w:rsid w:val="002A0014"/>
    <w:rsid w:val="002A00C4"/>
    <w:rsid w:val="002A02E4"/>
    <w:rsid w:val="002A04AA"/>
    <w:rsid w:val="002A04D4"/>
    <w:rsid w:val="002A09D7"/>
    <w:rsid w:val="002A0A77"/>
    <w:rsid w:val="002A0B24"/>
    <w:rsid w:val="002A0C78"/>
    <w:rsid w:val="002A0DA1"/>
    <w:rsid w:val="002A0FC9"/>
    <w:rsid w:val="002A11A5"/>
    <w:rsid w:val="002A12C8"/>
    <w:rsid w:val="002A12D2"/>
    <w:rsid w:val="002A1387"/>
    <w:rsid w:val="002A150C"/>
    <w:rsid w:val="002A1656"/>
    <w:rsid w:val="002A169F"/>
    <w:rsid w:val="002A1700"/>
    <w:rsid w:val="002A198E"/>
    <w:rsid w:val="002A1A3B"/>
    <w:rsid w:val="002A1A82"/>
    <w:rsid w:val="002A1AE3"/>
    <w:rsid w:val="002A1EF9"/>
    <w:rsid w:val="002A2013"/>
    <w:rsid w:val="002A213D"/>
    <w:rsid w:val="002A216B"/>
    <w:rsid w:val="002A264D"/>
    <w:rsid w:val="002A2796"/>
    <w:rsid w:val="002A2917"/>
    <w:rsid w:val="002A2A5D"/>
    <w:rsid w:val="002A2CAA"/>
    <w:rsid w:val="002A2DEE"/>
    <w:rsid w:val="002A2DFE"/>
    <w:rsid w:val="002A2FB6"/>
    <w:rsid w:val="002A3095"/>
    <w:rsid w:val="002A30EE"/>
    <w:rsid w:val="002A30FA"/>
    <w:rsid w:val="002A35DB"/>
    <w:rsid w:val="002A3603"/>
    <w:rsid w:val="002A378F"/>
    <w:rsid w:val="002A3B1F"/>
    <w:rsid w:val="002A3BF0"/>
    <w:rsid w:val="002A3C6A"/>
    <w:rsid w:val="002A3F58"/>
    <w:rsid w:val="002A3FD0"/>
    <w:rsid w:val="002A403B"/>
    <w:rsid w:val="002A4255"/>
    <w:rsid w:val="002A432D"/>
    <w:rsid w:val="002A4620"/>
    <w:rsid w:val="002A4974"/>
    <w:rsid w:val="002A4BB6"/>
    <w:rsid w:val="002A4C5C"/>
    <w:rsid w:val="002A537A"/>
    <w:rsid w:val="002A53A4"/>
    <w:rsid w:val="002A556B"/>
    <w:rsid w:val="002A570C"/>
    <w:rsid w:val="002A59B2"/>
    <w:rsid w:val="002A5CA5"/>
    <w:rsid w:val="002A5F69"/>
    <w:rsid w:val="002A60D9"/>
    <w:rsid w:val="002A60FF"/>
    <w:rsid w:val="002A6112"/>
    <w:rsid w:val="002A626B"/>
    <w:rsid w:val="002A65BC"/>
    <w:rsid w:val="002A65EC"/>
    <w:rsid w:val="002A684C"/>
    <w:rsid w:val="002A706F"/>
    <w:rsid w:val="002A71BD"/>
    <w:rsid w:val="002A73E2"/>
    <w:rsid w:val="002A7735"/>
    <w:rsid w:val="002A7777"/>
    <w:rsid w:val="002A77AF"/>
    <w:rsid w:val="002A789F"/>
    <w:rsid w:val="002A7B59"/>
    <w:rsid w:val="002A7E10"/>
    <w:rsid w:val="002A7E5E"/>
    <w:rsid w:val="002A7EF6"/>
    <w:rsid w:val="002B00E7"/>
    <w:rsid w:val="002B029F"/>
    <w:rsid w:val="002B0399"/>
    <w:rsid w:val="002B0506"/>
    <w:rsid w:val="002B0749"/>
    <w:rsid w:val="002B0863"/>
    <w:rsid w:val="002B0B20"/>
    <w:rsid w:val="002B0D08"/>
    <w:rsid w:val="002B0DD2"/>
    <w:rsid w:val="002B0F36"/>
    <w:rsid w:val="002B1013"/>
    <w:rsid w:val="002B118F"/>
    <w:rsid w:val="002B160D"/>
    <w:rsid w:val="002B163A"/>
    <w:rsid w:val="002B167F"/>
    <w:rsid w:val="002B17BB"/>
    <w:rsid w:val="002B1A15"/>
    <w:rsid w:val="002B1A5A"/>
    <w:rsid w:val="002B1E0F"/>
    <w:rsid w:val="002B1F8B"/>
    <w:rsid w:val="002B2010"/>
    <w:rsid w:val="002B20BE"/>
    <w:rsid w:val="002B225C"/>
    <w:rsid w:val="002B26ED"/>
    <w:rsid w:val="002B2BE9"/>
    <w:rsid w:val="002B2C31"/>
    <w:rsid w:val="002B2C9B"/>
    <w:rsid w:val="002B2E45"/>
    <w:rsid w:val="002B30F5"/>
    <w:rsid w:val="002B3670"/>
    <w:rsid w:val="002B3889"/>
    <w:rsid w:val="002B3BC5"/>
    <w:rsid w:val="002B3C65"/>
    <w:rsid w:val="002B3DEB"/>
    <w:rsid w:val="002B3F3F"/>
    <w:rsid w:val="002B40C2"/>
    <w:rsid w:val="002B434F"/>
    <w:rsid w:val="002B4438"/>
    <w:rsid w:val="002B4560"/>
    <w:rsid w:val="002B479A"/>
    <w:rsid w:val="002B47B8"/>
    <w:rsid w:val="002B4906"/>
    <w:rsid w:val="002B49DC"/>
    <w:rsid w:val="002B4B15"/>
    <w:rsid w:val="002B4CBC"/>
    <w:rsid w:val="002B4F32"/>
    <w:rsid w:val="002B4F4B"/>
    <w:rsid w:val="002B4FBD"/>
    <w:rsid w:val="002B4FD1"/>
    <w:rsid w:val="002B582D"/>
    <w:rsid w:val="002B583B"/>
    <w:rsid w:val="002B58AA"/>
    <w:rsid w:val="002B598F"/>
    <w:rsid w:val="002B5B6B"/>
    <w:rsid w:val="002B5CF5"/>
    <w:rsid w:val="002B5E80"/>
    <w:rsid w:val="002B5F12"/>
    <w:rsid w:val="002B5FBF"/>
    <w:rsid w:val="002B68D3"/>
    <w:rsid w:val="002B694B"/>
    <w:rsid w:val="002B6FAA"/>
    <w:rsid w:val="002B733A"/>
    <w:rsid w:val="002B740A"/>
    <w:rsid w:val="002B7705"/>
    <w:rsid w:val="002B7D01"/>
    <w:rsid w:val="002B7F53"/>
    <w:rsid w:val="002C00AC"/>
    <w:rsid w:val="002C01A9"/>
    <w:rsid w:val="002C09C8"/>
    <w:rsid w:val="002C0AB0"/>
    <w:rsid w:val="002C0BE1"/>
    <w:rsid w:val="002C0C29"/>
    <w:rsid w:val="002C0C70"/>
    <w:rsid w:val="002C0FC8"/>
    <w:rsid w:val="002C0FEE"/>
    <w:rsid w:val="002C10BE"/>
    <w:rsid w:val="002C133A"/>
    <w:rsid w:val="002C136B"/>
    <w:rsid w:val="002C137C"/>
    <w:rsid w:val="002C13CB"/>
    <w:rsid w:val="002C1443"/>
    <w:rsid w:val="002C1923"/>
    <w:rsid w:val="002C1A32"/>
    <w:rsid w:val="002C1C4C"/>
    <w:rsid w:val="002C1C66"/>
    <w:rsid w:val="002C1D16"/>
    <w:rsid w:val="002C2071"/>
    <w:rsid w:val="002C24E1"/>
    <w:rsid w:val="002C26A7"/>
    <w:rsid w:val="002C2928"/>
    <w:rsid w:val="002C2A63"/>
    <w:rsid w:val="002C2CC1"/>
    <w:rsid w:val="002C2E7E"/>
    <w:rsid w:val="002C3219"/>
    <w:rsid w:val="002C34C7"/>
    <w:rsid w:val="002C34E2"/>
    <w:rsid w:val="002C34F9"/>
    <w:rsid w:val="002C3605"/>
    <w:rsid w:val="002C375E"/>
    <w:rsid w:val="002C38B9"/>
    <w:rsid w:val="002C3CD5"/>
    <w:rsid w:val="002C4126"/>
    <w:rsid w:val="002C415C"/>
    <w:rsid w:val="002C42D7"/>
    <w:rsid w:val="002C4353"/>
    <w:rsid w:val="002C4865"/>
    <w:rsid w:val="002C48FF"/>
    <w:rsid w:val="002C4D30"/>
    <w:rsid w:val="002C4D94"/>
    <w:rsid w:val="002C5038"/>
    <w:rsid w:val="002C506C"/>
    <w:rsid w:val="002C5151"/>
    <w:rsid w:val="002C517D"/>
    <w:rsid w:val="002C5225"/>
    <w:rsid w:val="002C57ED"/>
    <w:rsid w:val="002C587B"/>
    <w:rsid w:val="002C590F"/>
    <w:rsid w:val="002C59A8"/>
    <w:rsid w:val="002C5A5D"/>
    <w:rsid w:val="002C5C99"/>
    <w:rsid w:val="002C5D37"/>
    <w:rsid w:val="002C6142"/>
    <w:rsid w:val="002C6145"/>
    <w:rsid w:val="002C6509"/>
    <w:rsid w:val="002C6521"/>
    <w:rsid w:val="002C6584"/>
    <w:rsid w:val="002C65F4"/>
    <w:rsid w:val="002C6663"/>
    <w:rsid w:val="002C66A7"/>
    <w:rsid w:val="002C67BB"/>
    <w:rsid w:val="002C6AFC"/>
    <w:rsid w:val="002C6C91"/>
    <w:rsid w:val="002C6ED7"/>
    <w:rsid w:val="002C6F3F"/>
    <w:rsid w:val="002C7173"/>
    <w:rsid w:val="002C7433"/>
    <w:rsid w:val="002C763C"/>
    <w:rsid w:val="002C76B4"/>
    <w:rsid w:val="002C76FC"/>
    <w:rsid w:val="002C79AA"/>
    <w:rsid w:val="002C7B9E"/>
    <w:rsid w:val="002C7D31"/>
    <w:rsid w:val="002C7EFD"/>
    <w:rsid w:val="002C7F4D"/>
    <w:rsid w:val="002D051D"/>
    <w:rsid w:val="002D065C"/>
    <w:rsid w:val="002D06DB"/>
    <w:rsid w:val="002D0929"/>
    <w:rsid w:val="002D0977"/>
    <w:rsid w:val="002D0A66"/>
    <w:rsid w:val="002D0AB7"/>
    <w:rsid w:val="002D0C87"/>
    <w:rsid w:val="002D1071"/>
    <w:rsid w:val="002D12EC"/>
    <w:rsid w:val="002D14E9"/>
    <w:rsid w:val="002D1592"/>
    <w:rsid w:val="002D1742"/>
    <w:rsid w:val="002D19E9"/>
    <w:rsid w:val="002D19ED"/>
    <w:rsid w:val="002D1B3A"/>
    <w:rsid w:val="002D2061"/>
    <w:rsid w:val="002D22C8"/>
    <w:rsid w:val="002D231E"/>
    <w:rsid w:val="002D2730"/>
    <w:rsid w:val="002D2D3C"/>
    <w:rsid w:val="002D2F67"/>
    <w:rsid w:val="002D303E"/>
    <w:rsid w:val="002D31CE"/>
    <w:rsid w:val="002D329D"/>
    <w:rsid w:val="002D3610"/>
    <w:rsid w:val="002D36C3"/>
    <w:rsid w:val="002D3721"/>
    <w:rsid w:val="002D3855"/>
    <w:rsid w:val="002D3BEC"/>
    <w:rsid w:val="002D42FE"/>
    <w:rsid w:val="002D480B"/>
    <w:rsid w:val="002D4BA8"/>
    <w:rsid w:val="002D506C"/>
    <w:rsid w:val="002D5116"/>
    <w:rsid w:val="002D51FD"/>
    <w:rsid w:val="002D5274"/>
    <w:rsid w:val="002D535D"/>
    <w:rsid w:val="002D53E0"/>
    <w:rsid w:val="002D53EB"/>
    <w:rsid w:val="002D5496"/>
    <w:rsid w:val="002D54E0"/>
    <w:rsid w:val="002D5542"/>
    <w:rsid w:val="002D5B3D"/>
    <w:rsid w:val="002D5E1B"/>
    <w:rsid w:val="002D60C9"/>
    <w:rsid w:val="002D625B"/>
    <w:rsid w:val="002D664A"/>
    <w:rsid w:val="002D66C0"/>
    <w:rsid w:val="002D6E79"/>
    <w:rsid w:val="002D709E"/>
    <w:rsid w:val="002D7289"/>
    <w:rsid w:val="002D7331"/>
    <w:rsid w:val="002D73DB"/>
    <w:rsid w:val="002D74A9"/>
    <w:rsid w:val="002D76DE"/>
    <w:rsid w:val="002D7AA7"/>
    <w:rsid w:val="002D7CA2"/>
    <w:rsid w:val="002D7CA7"/>
    <w:rsid w:val="002D7FA7"/>
    <w:rsid w:val="002E0138"/>
    <w:rsid w:val="002E05F5"/>
    <w:rsid w:val="002E05FF"/>
    <w:rsid w:val="002E07FA"/>
    <w:rsid w:val="002E0857"/>
    <w:rsid w:val="002E0954"/>
    <w:rsid w:val="002E098A"/>
    <w:rsid w:val="002E0A7A"/>
    <w:rsid w:val="002E0A8E"/>
    <w:rsid w:val="002E0AC2"/>
    <w:rsid w:val="002E0B41"/>
    <w:rsid w:val="002E0D9C"/>
    <w:rsid w:val="002E0FC6"/>
    <w:rsid w:val="002E17D2"/>
    <w:rsid w:val="002E19D1"/>
    <w:rsid w:val="002E1A19"/>
    <w:rsid w:val="002E1BB9"/>
    <w:rsid w:val="002E1D41"/>
    <w:rsid w:val="002E1D81"/>
    <w:rsid w:val="002E1F32"/>
    <w:rsid w:val="002E1F53"/>
    <w:rsid w:val="002E21BF"/>
    <w:rsid w:val="002E26BA"/>
    <w:rsid w:val="002E2C3C"/>
    <w:rsid w:val="002E2CAF"/>
    <w:rsid w:val="002E2F45"/>
    <w:rsid w:val="002E2F64"/>
    <w:rsid w:val="002E3476"/>
    <w:rsid w:val="002E3617"/>
    <w:rsid w:val="002E36F7"/>
    <w:rsid w:val="002E3759"/>
    <w:rsid w:val="002E38CC"/>
    <w:rsid w:val="002E393C"/>
    <w:rsid w:val="002E39E9"/>
    <w:rsid w:val="002E3B29"/>
    <w:rsid w:val="002E3C34"/>
    <w:rsid w:val="002E3E40"/>
    <w:rsid w:val="002E3F68"/>
    <w:rsid w:val="002E428D"/>
    <w:rsid w:val="002E4435"/>
    <w:rsid w:val="002E4550"/>
    <w:rsid w:val="002E4809"/>
    <w:rsid w:val="002E4978"/>
    <w:rsid w:val="002E4B6A"/>
    <w:rsid w:val="002E4CED"/>
    <w:rsid w:val="002E4D77"/>
    <w:rsid w:val="002E4FE7"/>
    <w:rsid w:val="002E5148"/>
    <w:rsid w:val="002E519D"/>
    <w:rsid w:val="002E51F9"/>
    <w:rsid w:val="002E5268"/>
    <w:rsid w:val="002E52C7"/>
    <w:rsid w:val="002E5443"/>
    <w:rsid w:val="002E56EE"/>
    <w:rsid w:val="002E57C8"/>
    <w:rsid w:val="002E5D88"/>
    <w:rsid w:val="002E5DD2"/>
    <w:rsid w:val="002E5DE2"/>
    <w:rsid w:val="002E5E7F"/>
    <w:rsid w:val="002E6041"/>
    <w:rsid w:val="002E6325"/>
    <w:rsid w:val="002E63F9"/>
    <w:rsid w:val="002E6583"/>
    <w:rsid w:val="002E68E5"/>
    <w:rsid w:val="002E6A69"/>
    <w:rsid w:val="002E6AD5"/>
    <w:rsid w:val="002E6B6D"/>
    <w:rsid w:val="002E6C2C"/>
    <w:rsid w:val="002E6D7B"/>
    <w:rsid w:val="002E75D9"/>
    <w:rsid w:val="002E7B30"/>
    <w:rsid w:val="002E7FBA"/>
    <w:rsid w:val="002F02C2"/>
    <w:rsid w:val="002F0371"/>
    <w:rsid w:val="002F04B5"/>
    <w:rsid w:val="002F0553"/>
    <w:rsid w:val="002F05D3"/>
    <w:rsid w:val="002F073E"/>
    <w:rsid w:val="002F0910"/>
    <w:rsid w:val="002F1067"/>
    <w:rsid w:val="002F1882"/>
    <w:rsid w:val="002F1A5B"/>
    <w:rsid w:val="002F1AED"/>
    <w:rsid w:val="002F1C30"/>
    <w:rsid w:val="002F2020"/>
    <w:rsid w:val="002F2033"/>
    <w:rsid w:val="002F21E1"/>
    <w:rsid w:val="002F2446"/>
    <w:rsid w:val="002F2987"/>
    <w:rsid w:val="002F2D3C"/>
    <w:rsid w:val="002F31C0"/>
    <w:rsid w:val="002F31CB"/>
    <w:rsid w:val="002F3468"/>
    <w:rsid w:val="002F3476"/>
    <w:rsid w:val="002F38F9"/>
    <w:rsid w:val="002F39DA"/>
    <w:rsid w:val="002F3B24"/>
    <w:rsid w:val="002F3B26"/>
    <w:rsid w:val="002F3DDC"/>
    <w:rsid w:val="002F3E6B"/>
    <w:rsid w:val="002F4732"/>
    <w:rsid w:val="002F476F"/>
    <w:rsid w:val="002F4B6A"/>
    <w:rsid w:val="002F50DD"/>
    <w:rsid w:val="002F519E"/>
    <w:rsid w:val="002F5318"/>
    <w:rsid w:val="002F534C"/>
    <w:rsid w:val="002F54C1"/>
    <w:rsid w:val="002F55B5"/>
    <w:rsid w:val="002F590A"/>
    <w:rsid w:val="002F594B"/>
    <w:rsid w:val="002F6287"/>
    <w:rsid w:val="002F6419"/>
    <w:rsid w:val="002F6431"/>
    <w:rsid w:val="002F6558"/>
    <w:rsid w:val="002F6740"/>
    <w:rsid w:val="002F6759"/>
    <w:rsid w:val="002F6777"/>
    <w:rsid w:val="002F687D"/>
    <w:rsid w:val="002F68FA"/>
    <w:rsid w:val="002F6DB5"/>
    <w:rsid w:val="002F6EC0"/>
    <w:rsid w:val="002F6F7A"/>
    <w:rsid w:val="002F7117"/>
    <w:rsid w:val="002F716B"/>
    <w:rsid w:val="002F7276"/>
    <w:rsid w:val="002F7426"/>
    <w:rsid w:val="002F76B4"/>
    <w:rsid w:val="002F7787"/>
    <w:rsid w:val="002F7E99"/>
    <w:rsid w:val="00300125"/>
    <w:rsid w:val="003003CC"/>
    <w:rsid w:val="003003EA"/>
    <w:rsid w:val="003008DF"/>
    <w:rsid w:val="00300CBD"/>
    <w:rsid w:val="00300CCA"/>
    <w:rsid w:val="00300D34"/>
    <w:rsid w:val="00301347"/>
    <w:rsid w:val="00301748"/>
    <w:rsid w:val="00301A48"/>
    <w:rsid w:val="00301AD9"/>
    <w:rsid w:val="00301B5A"/>
    <w:rsid w:val="00301E7C"/>
    <w:rsid w:val="00302032"/>
    <w:rsid w:val="0030203B"/>
    <w:rsid w:val="00302275"/>
    <w:rsid w:val="003023BA"/>
    <w:rsid w:val="00302631"/>
    <w:rsid w:val="00302C2F"/>
    <w:rsid w:val="00302DB7"/>
    <w:rsid w:val="0030316E"/>
    <w:rsid w:val="00303494"/>
    <w:rsid w:val="00303719"/>
    <w:rsid w:val="00303837"/>
    <w:rsid w:val="00303939"/>
    <w:rsid w:val="00303A18"/>
    <w:rsid w:val="00303A7B"/>
    <w:rsid w:val="00303F1F"/>
    <w:rsid w:val="00304083"/>
    <w:rsid w:val="00304126"/>
    <w:rsid w:val="003041C5"/>
    <w:rsid w:val="00304356"/>
    <w:rsid w:val="003044AD"/>
    <w:rsid w:val="003045DF"/>
    <w:rsid w:val="00304687"/>
    <w:rsid w:val="00304846"/>
    <w:rsid w:val="003048C3"/>
    <w:rsid w:val="00304908"/>
    <w:rsid w:val="00304A29"/>
    <w:rsid w:val="003050CC"/>
    <w:rsid w:val="003051BA"/>
    <w:rsid w:val="003052AE"/>
    <w:rsid w:val="00305787"/>
    <w:rsid w:val="00305A99"/>
    <w:rsid w:val="00305E69"/>
    <w:rsid w:val="00305E87"/>
    <w:rsid w:val="003062F4"/>
    <w:rsid w:val="00306389"/>
    <w:rsid w:val="00306822"/>
    <w:rsid w:val="00306A5D"/>
    <w:rsid w:val="00306AB6"/>
    <w:rsid w:val="00306D2E"/>
    <w:rsid w:val="00306E22"/>
    <w:rsid w:val="003072CE"/>
    <w:rsid w:val="003074D0"/>
    <w:rsid w:val="00307608"/>
    <w:rsid w:val="003076B9"/>
    <w:rsid w:val="003076F4"/>
    <w:rsid w:val="00307767"/>
    <w:rsid w:val="0030790B"/>
    <w:rsid w:val="00307B10"/>
    <w:rsid w:val="00307C82"/>
    <w:rsid w:val="00307E31"/>
    <w:rsid w:val="00307F1E"/>
    <w:rsid w:val="00307F41"/>
    <w:rsid w:val="003100CB"/>
    <w:rsid w:val="00310149"/>
    <w:rsid w:val="00310366"/>
    <w:rsid w:val="00310424"/>
    <w:rsid w:val="00310633"/>
    <w:rsid w:val="00310A0C"/>
    <w:rsid w:val="00310B9C"/>
    <w:rsid w:val="00310D4C"/>
    <w:rsid w:val="00310FDE"/>
    <w:rsid w:val="003113D7"/>
    <w:rsid w:val="003114B0"/>
    <w:rsid w:val="00311796"/>
    <w:rsid w:val="00311910"/>
    <w:rsid w:val="00311E44"/>
    <w:rsid w:val="00311F63"/>
    <w:rsid w:val="00311FE2"/>
    <w:rsid w:val="003120CA"/>
    <w:rsid w:val="00312A24"/>
    <w:rsid w:val="00312C71"/>
    <w:rsid w:val="00312CF3"/>
    <w:rsid w:val="003130CB"/>
    <w:rsid w:val="003131A8"/>
    <w:rsid w:val="003136AD"/>
    <w:rsid w:val="0031381A"/>
    <w:rsid w:val="00313BFE"/>
    <w:rsid w:val="00313FEF"/>
    <w:rsid w:val="00314853"/>
    <w:rsid w:val="00314994"/>
    <w:rsid w:val="00314D20"/>
    <w:rsid w:val="00314E76"/>
    <w:rsid w:val="00314EEC"/>
    <w:rsid w:val="00315190"/>
    <w:rsid w:val="0031532D"/>
    <w:rsid w:val="003153A2"/>
    <w:rsid w:val="003159B4"/>
    <w:rsid w:val="00315A15"/>
    <w:rsid w:val="00315E39"/>
    <w:rsid w:val="00315EE3"/>
    <w:rsid w:val="00315FEF"/>
    <w:rsid w:val="0031620D"/>
    <w:rsid w:val="00316347"/>
    <w:rsid w:val="003166A1"/>
    <w:rsid w:val="00316755"/>
    <w:rsid w:val="00316762"/>
    <w:rsid w:val="0031677B"/>
    <w:rsid w:val="003169A8"/>
    <w:rsid w:val="00316C6D"/>
    <w:rsid w:val="00316CD6"/>
    <w:rsid w:val="00316D6B"/>
    <w:rsid w:val="00316DDB"/>
    <w:rsid w:val="0031704B"/>
    <w:rsid w:val="0031727B"/>
    <w:rsid w:val="003172C8"/>
    <w:rsid w:val="00317337"/>
    <w:rsid w:val="00317365"/>
    <w:rsid w:val="00317544"/>
    <w:rsid w:val="00317A42"/>
    <w:rsid w:val="00317AAA"/>
    <w:rsid w:val="00317C13"/>
    <w:rsid w:val="00320165"/>
    <w:rsid w:val="003202D4"/>
    <w:rsid w:val="00320343"/>
    <w:rsid w:val="00320580"/>
    <w:rsid w:val="00320698"/>
    <w:rsid w:val="003207D5"/>
    <w:rsid w:val="0032097E"/>
    <w:rsid w:val="00320D20"/>
    <w:rsid w:val="00320F2D"/>
    <w:rsid w:val="00320F72"/>
    <w:rsid w:val="003211D2"/>
    <w:rsid w:val="00321285"/>
    <w:rsid w:val="0032167F"/>
    <w:rsid w:val="003216CF"/>
    <w:rsid w:val="00321862"/>
    <w:rsid w:val="003219E9"/>
    <w:rsid w:val="00321AB3"/>
    <w:rsid w:val="00321C50"/>
    <w:rsid w:val="00321DE4"/>
    <w:rsid w:val="0032200A"/>
    <w:rsid w:val="0032207A"/>
    <w:rsid w:val="00322288"/>
    <w:rsid w:val="00322668"/>
    <w:rsid w:val="003227A3"/>
    <w:rsid w:val="00322826"/>
    <w:rsid w:val="003228DC"/>
    <w:rsid w:val="003229B1"/>
    <w:rsid w:val="00322AAF"/>
    <w:rsid w:val="00322D91"/>
    <w:rsid w:val="003230D9"/>
    <w:rsid w:val="0032316F"/>
    <w:rsid w:val="00323276"/>
    <w:rsid w:val="003235F0"/>
    <w:rsid w:val="003238E6"/>
    <w:rsid w:val="00323AAC"/>
    <w:rsid w:val="00323B5B"/>
    <w:rsid w:val="00323BCE"/>
    <w:rsid w:val="00323C28"/>
    <w:rsid w:val="00323C47"/>
    <w:rsid w:val="003243AA"/>
    <w:rsid w:val="00324479"/>
    <w:rsid w:val="003246DB"/>
    <w:rsid w:val="00324896"/>
    <w:rsid w:val="00324A1E"/>
    <w:rsid w:val="00324D52"/>
    <w:rsid w:val="00324F69"/>
    <w:rsid w:val="00324F8C"/>
    <w:rsid w:val="003250C9"/>
    <w:rsid w:val="00325135"/>
    <w:rsid w:val="003251A9"/>
    <w:rsid w:val="00325259"/>
    <w:rsid w:val="0032527D"/>
    <w:rsid w:val="003253FC"/>
    <w:rsid w:val="00325643"/>
    <w:rsid w:val="00325660"/>
    <w:rsid w:val="00325675"/>
    <w:rsid w:val="00325709"/>
    <w:rsid w:val="00325778"/>
    <w:rsid w:val="0032584C"/>
    <w:rsid w:val="00325BDB"/>
    <w:rsid w:val="00325CB0"/>
    <w:rsid w:val="00325DF5"/>
    <w:rsid w:val="00326351"/>
    <w:rsid w:val="003263DD"/>
    <w:rsid w:val="0032649F"/>
    <w:rsid w:val="00326637"/>
    <w:rsid w:val="0032674F"/>
    <w:rsid w:val="003267F4"/>
    <w:rsid w:val="00326B26"/>
    <w:rsid w:val="00326C78"/>
    <w:rsid w:val="00326DEC"/>
    <w:rsid w:val="00327191"/>
    <w:rsid w:val="003271B8"/>
    <w:rsid w:val="003271BA"/>
    <w:rsid w:val="0032722F"/>
    <w:rsid w:val="003273D1"/>
    <w:rsid w:val="003277F2"/>
    <w:rsid w:val="00327B86"/>
    <w:rsid w:val="00327C7F"/>
    <w:rsid w:val="00327CEE"/>
    <w:rsid w:val="00327DFD"/>
    <w:rsid w:val="00327E0D"/>
    <w:rsid w:val="00327E7C"/>
    <w:rsid w:val="00327F93"/>
    <w:rsid w:val="003301BE"/>
    <w:rsid w:val="00330402"/>
    <w:rsid w:val="003304C4"/>
    <w:rsid w:val="00330549"/>
    <w:rsid w:val="00330C09"/>
    <w:rsid w:val="00330D10"/>
    <w:rsid w:val="00330E68"/>
    <w:rsid w:val="00331035"/>
    <w:rsid w:val="00331049"/>
    <w:rsid w:val="003312E3"/>
    <w:rsid w:val="003313DC"/>
    <w:rsid w:val="00331CEE"/>
    <w:rsid w:val="00331FBB"/>
    <w:rsid w:val="003323F5"/>
    <w:rsid w:val="00332417"/>
    <w:rsid w:val="0033242C"/>
    <w:rsid w:val="00332774"/>
    <w:rsid w:val="00332925"/>
    <w:rsid w:val="00332C97"/>
    <w:rsid w:val="00332E9E"/>
    <w:rsid w:val="00332EE4"/>
    <w:rsid w:val="0033347E"/>
    <w:rsid w:val="00333494"/>
    <w:rsid w:val="00333505"/>
    <w:rsid w:val="003335CD"/>
    <w:rsid w:val="003339C1"/>
    <w:rsid w:val="00333D42"/>
    <w:rsid w:val="00333D4C"/>
    <w:rsid w:val="00333DE0"/>
    <w:rsid w:val="003341C0"/>
    <w:rsid w:val="003343D1"/>
    <w:rsid w:val="00334A87"/>
    <w:rsid w:val="00335164"/>
    <w:rsid w:val="003357F0"/>
    <w:rsid w:val="00335AD8"/>
    <w:rsid w:val="00335B83"/>
    <w:rsid w:val="00335E9F"/>
    <w:rsid w:val="00336135"/>
    <w:rsid w:val="00336180"/>
    <w:rsid w:val="00336467"/>
    <w:rsid w:val="003364A7"/>
    <w:rsid w:val="00336526"/>
    <w:rsid w:val="0033654D"/>
    <w:rsid w:val="003368E8"/>
    <w:rsid w:val="00336AC7"/>
    <w:rsid w:val="00336E45"/>
    <w:rsid w:val="00336F54"/>
    <w:rsid w:val="00337F1A"/>
    <w:rsid w:val="003400EE"/>
    <w:rsid w:val="00340224"/>
    <w:rsid w:val="00340326"/>
    <w:rsid w:val="0034032D"/>
    <w:rsid w:val="00340437"/>
    <w:rsid w:val="00340476"/>
    <w:rsid w:val="00340533"/>
    <w:rsid w:val="0034057C"/>
    <w:rsid w:val="00340775"/>
    <w:rsid w:val="00340E03"/>
    <w:rsid w:val="00340E51"/>
    <w:rsid w:val="00341385"/>
    <w:rsid w:val="00341643"/>
    <w:rsid w:val="003417B9"/>
    <w:rsid w:val="003417EC"/>
    <w:rsid w:val="0034183D"/>
    <w:rsid w:val="0034188B"/>
    <w:rsid w:val="003419F4"/>
    <w:rsid w:val="00341FD7"/>
    <w:rsid w:val="00342075"/>
    <w:rsid w:val="00342429"/>
    <w:rsid w:val="003424A6"/>
    <w:rsid w:val="003425B4"/>
    <w:rsid w:val="00342795"/>
    <w:rsid w:val="003427C1"/>
    <w:rsid w:val="003427E1"/>
    <w:rsid w:val="00342D58"/>
    <w:rsid w:val="00342DE7"/>
    <w:rsid w:val="00342F34"/>
    <w:rsid w:val="00343026"/>
    <w:rsid w:val="003432A6"/>
    <w:rsid w:val="003432AC"/>
    <w:rsid w:val="003434A2"/>
    <w:rsid w:val="003434C7"/>
    <w:rsid w:val="003435BA"/>
    <w:rsid w:val="003438E0"/>
    <w:rsid w:val="003439E5"/>
    <w:rsid w:val="00343A47"/>
    <w:rsid w:val="00343A98"/>
    <w:rsid w:val="00343C07"/>
    <w:rsid w:val="00343D41"/>
    <w:rsid w:val="00343E32"/>
    <w:rsid w:val="00343FF1"/>
    <w:rsid w:val="00344306"/>
    <w:rsid w:val="003444CC"/>
    <w:rsid w:val="0034456E"/>
    <w:rsid w:val="0034461B"/>
    <w:rsid w:val="00344745"/>
    <w:rsid w:val="003448A4"/>
    <w:rsid w:val="003449BF"/>
    <w:rsid w:val="00344C34"/>
    <w:rsid w:val="00344CA3"/>
    <w:rsid w:val="00344E33"/>
    <w:rsid w:val="00344E6A"/>
    <w:rsid w:val="003456F2"/>
    <w:rsid w:val="00345858"/>
    <w:rsid w:val="00345913"/>
    <w:rsid w:val="00345A25"/>
    <w:rsid w:val="00345ABC"/>
    <w:rsid w:val="00345F15"/>
    <w:rsid w:val="0034638B"/>
    <w:rsid w:val="003465E3"/>
    <w:rsid w:val="00346656"/>
    <w:rsid w:val="00346684"/>
    <w:rsid w:val="003466D6"/>
    <w:rsid w:val="0034699B"/>
    <w:rsid w:val="00346F6E"/>
    <w:rsid w:val="00347506"/>
    <w:rsid w:val="003476F4"/>
    <w:rsid w:val="003477A2"/>
    <w:rsid w:val="003478CD"/>
    <w:rsid w:val="0034798E"/>
    <w:rsid w:val="00347ACB"/>
    <w:rsid w:val="00347CA8"/>
    <w:rsid w:val="00347D80"/>
    <w:rsid w:val="00347F39"/>
    <w:rsid w:val="00347FE8"/>
    <w:rsid w:val="003501F3"/>
    <w:rsid w:val="003503FA"/>
    <w:rsid w:val="003504CF"/>
    <w:rsid w:val="003508DC"/>
    <w:rsid w:val="00350973"/>
    <w:rsid w:val="00350E2E"/>
    <w:rsid w:val="00350E42"/>
    <w:rsid w:val="00351125"/>
    <w:rsid w:val="00351192"/>
    <w:rsid w:val="00351575"/>
    <w:rsid w:val="00351B26"/>
    <w:rsid w:val="00351DF1"/>
    <w:rsid w:val="00351E00"/>
    <w:rsid w:val="00351E01"/>
    <w:rsid w:val="00351F62"/>
    <w:rsid w:val="0035203A"/>
    <w:rsid w:val="00352087"/>
    <w:rsid w:val="0035222D"/>
    <w:rsid w:val="00352340"/>
    <w:rsid w:val="00352433"/>
    <w:rsid w:val="003525F5"/>
    <w:rsid w:val="00352612"/>
    <w:rsid w:val="0035284C"/>
    <w:rsid w:val="003528F8"/>
    <w:rsid w:val="00352C4B"/>
    <w:rsid w:val="00352D33"/>
    <w:rsid w:val="00352FD9"/>
    <w:rsid w:val="00353047"/>
    <w:rsid w:val="00353215"/>
    <w:rsid w:val="00353216"/>
    <w:rsid w:val="0035325F"/>
    <w:rsid w:val="00353385"/>
    <w:rsid w:val="0035349B"/>
    <w:rsid w:val="0035363B"/>
    <w:rsid w:val="003539D2"/>
    <w:rsid w:val="003539F6"/>
    <w:rsid w:val="003539FA"/>
    <w:rsid w:val="00353D9F"/>
    <w:rsid w:val="00353DC0"/>
    <w:rsid w:val="00353DD0"/>
    <w:rsid w:val="00353E11"/>
    <w:rsid w:val="00354038"/>
    <w:rsid w:val="00354326"/>
    <w:rsid w:val="0035471F"/>
    <w:rsid w:val="003548CA"/>
    <w:rsid w:val="00354AD6"/>
    <w:rsid w:val="00354B0D"/>
    <w:rsid w:val="00354E9D"/>
    <w:rsid w:val="00354EE6"/>
    <w:rsid w:val="00354FC4"/>
    <w:rsid w:val="00355135"/>
    <w:rsid w:val="003552DC"/>
    <w:rsid w:val="003552F6"/>
    <w:rsid w:val="00355349"/>
    <w:rsid w:val="00355358"/>
    <w:rsid w:val="003553DD"/>
    <w:rsid w:val="003553EB"/>
    <w:rsid w:val="0035552A"/>
    <w:rsid w:val="003558B2"/>
    <w:rsid w:val="0035594D"/>
    <w:rsid w:val="00355951"/>
    <w:rsid w:val="003559E2"/>
    <w:rsid w:val="00355C92"/>
    <w:rsid w:val="00355E26"/>
    <w:rsid w:val="00355ED6"/>
    <w:rsid w:val="00355F56"/>
    <w:rsid w:val="003563E6"/>
    <w:rsid w:val="00356443"/>
    <w:rsid w:val="003564F6"/>
    <w:rsid w:val="00356604"/>
    <w:rsid w:val="0035680F"/>
    <w:rsid w:val="003568F3"/>
    <w:rsid w:val="0035694E"/>
    <w:rsid w:val="00356AFD"/>
    <w:rsid w:val="00356D67"/>
    <w:rsid w:val="00356F44"/>
    <w:rsid w:val="00357120"/>
    <w:rsid w:val="00357537"/>
    <w:rsid w:val="00357AB2"/>
    <w:rsid w:val="00357B79"/>
    <w:rsid w:val="00357CE1"/>
    <w:rsid w:val="00357D7A"/>
    <w:rsid w:val="00357DFE"/>
    <w:rsid w:val="00357E4E"/>
    <w:rsid w:val="00357E82"/>
    <w:rsid w:val="00357EF7"/>
    <w:rsid w:val="0036005B"/>
    <w:rsid w:val="00360411"/>
    <w:rsid w:val="003604D8"/>
    <w:rsid w:val="003606C7"/>
    <w:rsid w:val="00360733"/>
    <w:rsid w:val="00360741"/>
    <w:rsid w:val="003607FE"/>
    <w:rsid w:val="003608F9"/>
    <w:rsid w:val="00360C8F"/>
    <w:rsid w:val="00360CA6"/>
    <w:rsid w:val="00360EB0"/>
    <w:rsid w:val="0036105F"/>
    <w:rsid w:val="0036128D"/>
    <w:rsid w:val="003612A0"/>
    <w:rsid w:val="003612B9"/>
    <w:rsid w:val="003612E6"/>
    <w:rsid w:val="0036154D"/>
    <w:rsid w:val="003615E1"/>
    <w:rsid w:val="00361907"/>
    <w:rsid w:val="0036195A"/>
    <w:rsid w:val="0036198E"/>
    <w:rsid w:val="00361E25"/>
    <w:rsid w:val="00361ED1"/>
    <w:rsid w:val="0036213A"/>
    <w:rsid w:val="0036226C"/>
    <w:rsid w:val="003627E5"/>
    <w:rsid w:val="003629B4"/>
    <w:rsid w:val="00362C2E"/>
    <w:rsid w:val="00362F07"/>
    <w:rsid w:val="00363080"/>
    <w:rsid w:val="003632FE"/>
    <w:rsid w:val="00363327"/>
    <w:rsid w:val="0036377A"/>
    <w:rsid w:val="003638D4"/>
    <w:rsid w:val="00363DED"/>
    <w:rsid w:val="00363EC4"/>
    <w:rsid w:val="00363F3D"/>
    <w:rsid w:val="003646A1"/>
    <w:rsid w:val="00364C44"/>
    <w:rsid w:val="00365153"/>
    <w:rsid w:val="00365255"/>
    <w:rsid w:val="003658EE"/>
    <w:rsid w:val="00365984"/>
    <w:rsid w:val="00365BA2"/>
    <w:rsid w:val="00365C02"/>
    <w:rsid w:val="00365C40"/>
    <w:rsid w:val="00365CA1"/>
    <w:rsid w:val="00365CEC"/>
    <w:rsid w:val="00365F56"/>
    <w:rsid w:val="00366090"/>
    <w:rsid w:val="003664ED"/>
    <w:rsid w:val="00366CA8"/>
    <w:rsid w:val="00366CBD"/>
    <w:rsid w:val="00366DE3"/>
    <w:rsid w:val="0036701D"/>
    <w:rsid w:val="00367285"/>
    <w:rsid w:val="003672F0"/>
    <w:rsid w:val="003673A6"/>
    <w:rsid w:val="00367564"/>
    <w:rsid w:val="003677CF"/>
    <w:rsid w:val="00367995"/>
    <w:rsid w:val="00370001"/>
    <w:rsid w:val="003701C3"/>
    <w:rsid w:val="0037021B"/>
    <w:rsid w:val="003706A6"/>
    <w:rsid w:val="00370718"/>
    <w:rsid w:val="00370BF0"/>
    <w:rsid w:val="00370D1A"/>
    <w:rsid w:val="00370E81"/>
    <w:rsid w:val="00371046"/>
    <w:rsid w:val="003712E4"/>
    <w:rsid w:val="003714B4"/>
    <w:rsid w:val="003714CB"/>
    <w:rsid w:val="0037187C"/>
    <w:rsid w:val="003719ED"/>
    <w:rsid w:val="00371CF9"/>
    <w:rsid w:val="00371DE0"/>
    <w:rsid w:val="003721DC"/>
    <w:rsid w:val="00372BAD"/>
    <w:rsid w:val="00372C90"/>
    <w:rsid w:val="00372FD2"/>
    <w:rsid w:val="00373198"/>
    <w:rsid w:val="0037325D"/>
    <w:rsid w:val="003733B3"/>
    <w:rsid w:val="0037347C"/>
    <w:rsid w:val="00373557"/>
    <w:rsid w:val="003736C4"/>
    <w:rsid w:val="00373891"/>
    <w:rsid w:val="00373A10"/>
    <w:rsid w:val="00373A55"/>
    <w:rsid w:val="00373A5C"/>
    <w:rsid w:val="00373CFF"/>
    <w:rsid w:val="00374212"/>
    <w:rsid w:val="00374317"/>
    <w:rsid w:val="00374419"/>
    <w:rsid w:val="00374473"/>
    <w:rsid w:val="00374789"/>
    <w:rsid w:val="00374948"/>
    <w:rsid w:val="003751B0"/>
    <w:rsid w:val="0037527D"/>
    <w:rsid w:val="003752D5"/>
    <w:rsid w:val="003753E2"/>
    <w:rsid w:val="0037572B"/>
    <w:rsid w:val="003757BB"/>
    <w:rsid w:val="00375A28"/>
    <w:rsid w:val="00375A70"/>
    <w:rsid w:val="00375A8D"/>
    <w:rsid w:val="00375CB2"/>
    <w:rsid w:val="00375EE5"/>
    <w:rsid w:val="00376012"/>
    <w:rsid w:val="00376160"/>
    <w:rsid w:val="003764EB"/>
    <w:rsid w:val="0037696C"/>
    <w:rsid w:val="00376A85"/>
    <w:rsid w:val="00376D79"/>
    <w:rsid w:val="00376E4D"/>
    <w:rsid w:val="0037720A"/>
    <w:rsid w:val="00377309"/>
    <w:rsid w:val="003774A9"/>
    <w:rsid w:val="003775E2"/>
    <w:rsid w:val="0037772E"/>
    <w:rsid w:val="00377A3A"/>
    <w:rsid w:val="00377C19"/>
    <w:rsid w:val="00377C73"/>
    <w:rsid w:val="003800DA"/>
    <w:rsid w:val="00380130"/>
    <w:rsid w:val="0038069A"/>
    <w:rsid w:val="00380795"/>
    <w:rsid w:val="003807F2"/>
    <w:rsid w:val="0038097A"/>
    <w:rsid w:val="0038097C"/>
    <w:rsid w:val="003809AA"/>
    <w:rsid w:val="003809FE"/>
    <w:rsid w:val="00380BCB"/>
    <w:rsid w:val="00380F99"/>
    <w:rsid w:val="0038102D"/>
    <w:rsid w:val="003814E5"/>
    <w:rsid w:val="00381592"/>
    <w:rsid w:val="00381937"/>
    <w:rsid w:val="00381985"/>
    <w:rsid w:val="00381A73"/>
    <w:rsid w:val="00381EC9"/>
    <w:rsid w:val="003824A5"/>
    <w:rsid w:val="003824AA"/>
    <w:rsid w:val="003824BD"/>
    <w:rsid w:val="0038276E"/>
    <w:rsid w:val="00382EC2"/>
    <w:rsid w:val="00382FCE"/>
    <w:rsid w:val="00383003"/>
    <w:rsid w:val="0038325C"/>
    <w:rsid w:val="00383643"/>
    <w:rsid w:val="0038398F"/>
    <w:rsid w:val="00383AD4"/>
    <w:rsid w:val="00383B40"/>
    <w:rsid w:val="00383CF2"/>
    <w:rsid w:val="00383DD0"/>
    <w:rsid w:val="003843D2"/>
    <w:rsid w:val="003844E0"/>
    <w:rsid w:val="00384552"/>
    <w:rsid w:val="00384C5D"/>
    <w:rsid w:val="00384E26"/>
    <w:rsid w:val="00384E65"/>
    <w:rsid w:val="00384EC4"/>
    <w:rsid w:val="00384F86"/>
    <w:rsid w:val="0038516C"/>
    <w:rsid w:val="0038518E"/>
    <w:rsid w:val="00385433"/>
    <w:rsid w:val="00385844"/>
    <w:rsid w:val="00385B5E"/>
    <w:rsid w:val="00385FA0"/>
    <w:rsid w:val="00386278"/>
    <w:rsid w:val="003862B9"/>
    <w:rsid w:val="003863AF"/>
    <w:rsid w:val="00386585"/>
    <w:rsid w:val="00386589"/>
    <w:rsid w:val="003866AF"/>
    <w:rsid w:val="00386866"/>
    <w:rsid w:val="00386963"/>
    <w:rsid w:val="00386A9B"/>
    <w:rsid w:val="00386CD6"/>
    <w:rsid w:val="00386D55"/>
    <w:rsid w:val="00386DE2"/>
    <w:rsid w:val="00386E8F"/>
    <w:rsid w:val="00386E98"/>
    <w:rsid w:val="00386EC3"/>
    <w:rsid w:val="00387419"/>
    <w:rsid w:val="00387539"/>
    <w:rsid w:val="00387661"/>
    <w:rsid w:val="00387752"/>
    <w:rsid w:val="003877E8"/>
    <w:rsid w:val="003878E4"/>
    <w:rsid w:val="00387B37"/>
    <w:rsid w:val="0039032B"/>
    <w:rsid w:val="0039034C"/>
    <w:rsid w:val="00390632"/>
    <w:rsid w:val="00390730"/>
    <w:rsid w:val="003907DF"/>
    <w:rsid w:val="003907E8"/>
    <w:rsid w:val="003908F2"/>
    <w:rsid w:val="00390B7B"/>
    <w:rsid w:val="00390C73"/>
    <w:rsid w:val="003914A4"/>
    <w:rsid w:val="003915DF"/>
    <w:rsid w:val="00391663"/>
    <w:rsid w:val="00391F50"/>
    <w:rsid w:val="00392110"/>
    <w:rsid w:val="0039253B"/>
    <w:rsid w:val="00392AF5"/>
    <w:rsid w:val="00392D46"/>
    <w:rsid w:val="003930DD"/>
    <w:rsid w:val="00393350"/>
    <w:rsid w:val="00393583"/>
    <w:rsid w:val="0039370A"/>
    <w:rsid w:val="003939DF"/>
    <w:rsid w:val="00393AEB"/>
    <w:rsid w:val="00393BBB"/>
    <w:rsid w:val="00393EB9"/>
    <w:rsid w:val="00393EE9"/>
    <w:rsid w:val="00393EF8"/>
    <w:rsid w:val="00393F42"/>
    <w:rsid w:val="003940DF"/>
    <w:rsid w:val="003942D0"/>
    <w:rsid w:val="00394417"/>
    <w:rsid w:val="00394521"/>
    <w:rsid w:val="003946B0"/>
    <w:rsid w:val="00394789"/>
    <w:rsid w:val="0039488D"/>
    <w:rsid w:val="00394958"/>
    <w:rsid w:val="003949B4"/>
    <w:rsid w:val="00394BAA"/>
    <w:rsid w:val="00394D84"/>
    <w:rsid w:val="00394E3F"/>
    <w:rsid w:val="00394E4A"/>
    <w:rsid w:val="00394E80"/>
    <w:rsid w:val="003954E2"/>
    <w:rsid w:val="003955F1"/>
    <w:rsid w:val="0039567A"/>
    <w:rsid w:val="00395A4A"/>
    <w:rsid w:val="00395A62"/>
    <w:rsid w:val="00395B20"/>
    <w:rsid w:val="00395DB0"/>
    <w:rsid w:val="00396234"/>
    <w:rsid w:val="00396629"/>
    <w:rsid w:val="0039684C"/>
    <w:rsid w:val="003968A1"/>
    <w:rsid w:val="0039699E"/>
    <w:rsid w:val="00396E24"/>
    <w:rsid w:val="00396FE5"/>
    <w:rsid w:val="00397359"/>
    <w:rsid w:val="00397360"/>
    <w:rsid w:val="003976E4"/>
    <w:rsid w:val="00397A6D"/>
    <w:rsid w:val="00397AFB"/>
    <w:rsid w:val="00397B01"/>
    <w:rsid w:val="003A00C4"/>
    <w:rsid w:val="003A01D1"/>
    <w:rsid w:val="003A0560"/>
    <w:rsid w:val="003A0785"/>
    <w:rsid w:val="003A0DA4"/>
    <w:rsid w:val="003A1027"/>
    <w:rsid w:val="003A172A"/>
    <w:rsid w:val="003A1CC4"/>
    <w:rsid w:val="003A1F07"/>
    <w:rsid w:val="003A2548"/>
    <w:rsid w:val="003A2780"/>
    <w:rsid w:val="003A2886"/>
    <w:rsid w:val="003A2A26"/>
    <w:rsid w:val="003A2A32"/>
    <w:rsid w:val="003A2B58"/>
    <w:rsid w:val="003A2C8C"/>
    <w:rsid w:val="003A2CE9"/>
    <w:rsid w:val="003A2EB5"/>
    <w:rsid w:val="003A306C"/>
    <w:rsid w:val="003A3408"/>
    <w:rsid w:val="003A34EA"/>
    <w:rsid w:val="003A356B"/>
    <w:rsid w:val="003A37FF"/>
    <w:rsid w:val="003A3A1C"/>
    <w:rsid w:val="003A3E0F"/>
    <w:rsid w:val="003A4073"/>
    <w:rsid w:val="003A4087"/>
    <w:rsid w:val="003A41A3"/>
    <w:rsid w:val="003A42E4"/>
    <w:rsid w:val="003A44C3"/>
    <w:rsid w:val="003A47F0"/>
    <w:rsid w:val="003A4835"/>
    <w:rsid w:val="003A4C4F"/>
    <w:rsid w:val="003A4F89"/>
    <w:rsid w:val="003A5077"/>
    <w:rsid w:val="003A5121"/>
    <w:rsid w:val="003A51A7"/>
    <w:rsid w:val="003A51C7"/>
    <w:rsid w:val="003A5336"/>
    <w:rsid w:val="003A545F"/>
    <w:rsid w:val="003A58E1"/>
    <w:rsid w:val="003A58E8"/>
    <w:rsid w:val="003A5B0B"/>
    <w:rsid w:val="003A5BE7"/>
    <w:rsid w:val="003A5BF4"/>
    <w:rsid w:val="003A5CEF"/>
    <w:rsid w:val="003A60E1"/>
    <w:rsid w:val="003A60F7"/>
    <w:rsid w:val="003A6120"/>
    <w:rsid w:val="003A623D"/>
    <w:rsid w:val="003A6BB7"/>
    <w:rsid w:val="003A6BF6"/>
    <w:rsid w:val="003A6EDF"/>
    <w:rsid w:val="003A7056"/>
    <w:rsid w:val="003A756B"/>
    <w:rsid w:val="003A76F8"/>
    <w:rsid w:val="003A774D"/>
    <w:rsid w:val="003A7766"/>
    <w:rsid w:val="003A777D"/>
    <w:rsid w:val="003A7A3F"/>
    <w:rsid w:val="003A7DD1"/>
    <w:rsid w:val="003B00D3"/>
    <w:rsid w:val="003B016F"/>
    <w:rsid w:val="003B032E"/>
    <w:rsid w:val="003B036D"/>
    <w:rsid w:val="003B0566"/>
    <w:rsid w:val="003B0640"/>
    <w:rsid w:val="003B0677"/>
    <w:rsid w:val="003B09A6"/>
    <w:rsid w:val="003B09B0"/>
    <w:rsid w:val="003B0AF3"/>
    <w:rsid w:val="003B0B9C"/>
    <w:rsid w:val="003B0BDC"/>
    <w:rsid w:val="003B0C56"/>
    <w:rsid w:val="003B0DE7"/>
    <w:rsid w:val="003B1082"/>
    <w:rsid w:val="003B1117"/>
    <w:rsid w:val="003B13B3"/>
    <w:rsid w:val="003B1648"/>
    <w:rsid w:val="003B18DF"/>
    <w:rsid w:val="003B19E7"/>
    <w:rsid w:val="003B1D58"/>
    <w:rsid w:val="003B1E58"/>
    <w:rsid w:val="003B1F46"/>
    <w:rsid w:val="003B1FF1"/>
    <w:rsid w:val="003B2135"/>
    <w:rsid w:val="003B2981"/>
    <w:rsid w:val="003B2985"/>
    <w:rsid w:val="003B2B47"/>
    <w:rsid w:val="003B2C2D"/>
    <w:rsid w:val="003B2C90"/>
    <w:rsid w:val="003B2CD3"/>
    <w:rsid w:val="003B31EA"/>
    <w:rsid w:val="003B3377"/>
    <w:rsid w:val="003B3514"/>
    <w:rsid w:val="003B3A9D"/>
    <w:rsid w:val="003B3E23"/>
    <w:rsid w:val="003B3FCB"/>
    <w:rsid w:val="003B412F"/>
    <w:rsid w:val="003B42C5"/>
    <w:rsid w:val="003B4336"/>
    <w:rsid w:val="003B4372"/>
    <w:rsid w:val="003B43AB"/>
    <w:rsid w:val="003B43B8"/>
    <w:rsid w:val="003B4413"/>
    <w:rsid w:val="003B4564"/>
    <w:rsid w:val="003B4737"/>
    <w:rsid w:val="003B484B"/>
    <w:rsid w:val="003B4933"/>
    <w:rsid w:val="003B4A82"/>
    <w:rsid w:val="003B4A9D"/>
    <w:rsid w:val="003B4DF6"/>
    <w:rsid w:val="003B4E87"/>
    <w:rsid w:val="003B5169"/>
    <w:rsid w:val="003B51B4"/>
    <w:rsid w:val="003B5315"/>
    <w:rsid w:val="003B5432"/>
    <w:rsid w:val="003B5864"/>
    <w:rsid w:val="003B5AEC"/>
    <w:rsid w:val="003B6078"/>
    <w:rsid w:val="003B620A"/>
    <w:rsid w:val="003B65A7"/>
    <w:rsid w:val="003B66F8"/>
    <w:rsid w:val="003B6D75"/>
    <w:rsid w:val="003B6FE1"/>
    <w:rsid w:val="003B71D6"/>
    <w:rsid w:val="003B72F7"/>
    <w:rsid w:val="003B73F1"/>
    <w:rsid w:val="003B7548"/>
    <w:rsid w:val="003B77C6"/>
    <w:rsid w:val="003B7A03"/>
    <w:rsid w:val="003B7C0E"/>
    <w:rsid w:val="003B7C49"/>
    <w:rsid w:val="003B7C50"/>
    <w:rsid w:val="003B7EC0"/>
    <w:rsid w:val="003C00A1"/>
    <w:rsid w:val="003C0264"/>
    <w:rsid w:val="003C0307"/>
    <w:rsid w:val="003C032E"/>
    <w:rsid w:val="003C03E9"/>
    <w:rsid w:val="003C0816"/>
    <w:rsid w:val="003C0D6D"/>
    <w:rsid w:val="003C0F60"/>
    <w:rsid w:val="003C11A6"/>
    <w:rsid w:val="003C1310"/>
    <w:rsid w:val="003C1711"/>
    <w:rsid w:val="003C1B31"/>
    <w:rsid w:val="003C1D78"/>
    <w:rsid w:val="003C1E7E"/>
    <w:rsid w:val="003C1E84"/>
    <w:rsid w:val="003C1F38"/>
    <w:rsid w:val="003C1FB9"/>
    <w:rsid w:val="003C2076"/>
    <w:rsid w:val="003C20A5"/>
    <w:rsid w:val="003C21A9"/>
    <w:rsid w:val="003C25CE"/>
    <w:rsid w:val="003C26A2"/>
    <w:rsid w:val="003C2B50"/>
    <w:rsid w:val="003C2C4E"/>
    <w:rsid w:val="003C2C82"/>
    <w:rsid w:val="003C2C9C"/>
    <w:rsid w:val="003C2FC0"/>
    <w:rsid w:val="003C3110"/>
    <w:rsid w:val="003C329D"/>
    <w:rsid w:val="003C35AE"/>
    <w:rsid w:val="003C38EA"/>
    <w:rsid w:val="003C390F"/>
    <w:rsid w:val="003C3B07"/>
    <w:rsid w:val="003C3E2F"/>
    <w:rsid w:val="003C3FE1"/>
    <w:rsid w:val="003C45EA"/>
    <w:rsid w:val="003C4751"/>
    <w:rsid w:val="003C4AED"/>
    <w:rsid w:val="003C4D17"/>
    <w:rsid w:val="003C4ECB"/>
    <w:rsid w:val="003C50DD"/>
    <w:rsid w:val="003C516C"/>
    <w:rsid w:val="003C51A5"/>
    <w:rsid w:val="003C51E2"/>
    <w:rsid w:val="003C54E3"/>
    <w:rsid w:val="003C5545"/>
    <w:rsid w:val="003C5652"/>
    <w:rsid w:val="003C598C"/>
    <w:rsid w:val="003C5EC3"/>
    <w:rsid w:val="003C5FE9"/>
    <w:rsid w:val="003C6B7D"/>
    <w:rsid w:val="003C6D1A"/>
    <w:rsid w:val="003C6DEE"/>
    <w:rsid w:val="003C6F6B"/>
    <w:rsid w:val="003C7150"/>
    <w:rsid w:val="003C7190"/>
    <w:rsid w:val="003C77E8"/>
    <w:rsid w:val="003C78CD"/>
    <w:rsid w:val="003C7AE1"/>
    <w:rsid w:val="003D0508"/>
    <w:rsid w:val="003D0570"/>
    <w:rsid w:val="003D08AA"/>
    <w:rsid w:val="003D0900"/>
    <w:rsid w:val="003D0A84"/>
    <w:rsid w:val="003D0A88"/>
    <w:rsid w:val="003D0D7A"/>
    <w:rsid w:val="003D0E71"/>
    <w:rsid w:val="003D146F"/>
    <w:rsid w:val="003D19F2"/>
    <w:rsid w:val="003D1EFD"/>
    <w:rsid w:val="003D1F2D"/>
    <w:rsid w:val="003D20FB"/>
    <w:rsid w:val="003D2188"/>
    <w:rsid w:val="003D276D"/>
    <w:rsid w:val="003D27C9"/>
    <w:rsid w:val="003D2E25"/>
    <w:rsid w:val="003D2E42"/>
    <w:rsid w:val="003D2E49"/>
    <w:rsid w:val="003D2EC9"/>
    <w:rsid w:val="003D315A"/>
    <w:rsid w:val="003D3789"/>
    <w:rsid w:val="003D39BE"/>
    <w:rsid w:val="003D3C85"/>
    <w:rsid w:val="003D3D5C"/>
    <w:rsid w:val="003D409D"/>
    <w:rsid w:val="003D430C"/>
    <w:rsid w:val="003D46CE"/>
    <w:rsid w:val="003D4A01"/>
    <w:rsid w:val="003D4BED"/>
    <w:rsid w:val="003D4D9D"/>
    <w:rsid w:val="003D4E38"/>
    <w:rsid w:val="003D4F6D"/>
    <w:rsid w:val="003D4FFA"/>
    <w:rsid w:val="003D5631"/>
    <w:rsid w:val="003D5946"/>
    <w:rsid w:val="003D5B19"/>
    <w:rsid w:val="003D5B7A"/>
    <w:rsid w:val="003D5C4A"/>
    <w:rsid w:val="003D5D54"/>
    <w:rsid w:val="003D5F52"/>
    <w:rsid w:val="003D61BD"/>
    <w:rsid w:val="003D62D5"/>
    <w:rsid w:val="003D62F7"/>
    <w:rsid w:val="003D639F"/>
    <w:rsid w:val="003D6462"/>
    <w:rsid w:val="003D6B35"/>
    <w:rsid w:val="003D6B79"/>
    <w:rsid w:val="003D6C02"/>
    <w:rsid w:val="003D6D3A"/>
    <w:rsid w:val="003D70D3"/>
    <w:rsid w:val="003D7275"/>
    <w:rsid w:val="003D73D5"/>
    <w:rsid w:val="003D7A61"/>
    <w:rsid w:val="003D7B56"/>
    <w:rsid w:val="003D7E53"/>
    <w:rsid w:val="003D7FBF"/>
    <w:rsid w:val="003E00E0"/>
    <w:rsid w:val="003E052B"/>
    <w:rsid w:val="003E05CD"/>
    <w:rsid w:val="003E0893"/>
    <w:rsid w:val="003E0CA1"/>
    <w:rsid w:val="003E0F7D"/>
    <w:rsid w:val="003E0F97"/>
    <w:rsid w:val="003E0FC5"/>
    <w:rsid w:val="003E106C"/>
    <w:rsid w:val="003E108E"/>
    <w:rsid w:val="003E14D3"/>
    <w:rsid w:val="003E1745"/>
    <w:rsid w:val="003E175A"/>
    <w:rsid w:val="003E1B37"/>
    <w:rsid w:val="003E1CEB"/>
    <w:rsid w:val="003E1F54"/>
    <w:rsid w:val="003E20EF"/>
    <w:rsid w:val="003E21F5"/>
    <w:rsid w:val="003E293C"/>
    <w:rsid w:val="003E29E5"/>
    <w:rsid w:val="003E2A9A"/>
    <w:rsid w:val="003E2EEA"/>
    <w:rsid w:val="003E3510"/>
    <w:rsid w:val="003E3694"/>
    <w:rsid w:val="003E3930"/>
    <w:rsid w:val="003E3B49"/>
    <w:rsid w:val="003E3BD7"/>
    <w:rsid w:val="003E3CF0"/>
    <w:rsid w:val="003E421B"/>
    <w:rsid w:val="003E421F"/>
    <w:rsid w:val="003E42F0"/>
    <w:rsid w:val="003E43F9"/>
    <w:rsid w:val="003E44A1"/>
    <w:rsid w:val="003E44AA"/>
    <w:rsid w:val="003E4536"/>
    <w:rsid w:val="003E46FC"/>
    <w:rsid w:val="003E4911"/>
    <w:rsid w:val="003E4A1B"/>
    <w:rsid w:val="003E4A83"/>
    <w:rsid w:val="003E4ACE"/>
    <w:rsid w:val="003E4FD2"/>
    <w:rsid w:val="003E5165"/>
    <w:rsid w:val="003E529C"/>
    <w:rsid w:val="003E541C"/>
    <w:rsid w:val="003E565D"/>
    <w:rsid w:val="003E5766"/>
    <w:rsid w:val="003E580B"/>
    <w:rsid w:val="003E585D"/>
    <w:rsid w:val="003E5E94"/>
    <w:rsid w:val="003E61B6"/>
    <w:rsid w:val="003E6206"/>
    <w:rsid w:val="003E64E0"/>
    <w:rsid w:val="003E675B"/>
    <w:rsid w:val="003E6A5E"/>
    <w:rsid w:val="003E6E76"/>
    <w:rsid w:val="003E70EE"/>
    <w:rsid w:val="003E7284"/>
    <w:rsid w:val="003E740D"/>
    <w:rsid w:val="003E7569"/>
    <w:rsid w:val="003E75FC"/>
    <w:rsid w:val="003E7741"/>
    <w:rsid w:val="003E7777"/>
    <w:rsid w:val="003E79A2"/>
    <w:rsid w:val="003F018D"/>
    <w:rsid w:val="003F01A9"/>
    <w:rsid w:val="003F0505"/>
    <w:rsid w:val="003F0626"/>
    <w:rsid w:val="003F0956"/>
    <w:rsid w:val="003F0A5E"/>
    <w:rsid w:val="003F0BBD"/>
    <w:rsid w:val="003F1142"/>
    <w:rsid w:val="003F1532"/>
    <w:rsid w:val="003F1621"/>
    <w:rsid w:val="003F1BBB"/>
    <w:rsid w:val="003F1C1B"/>
    <w:rsid w:val="003F204E"/>
    <w:rsid w:val="003F207E"/>
    <w:rsid w:val="003F21F1"/>
    <w:rsid w:val="003F2209"/>
    <w:rsid w:val="003F22EE"/>
    <w:rsid w:val="003F2389"/>
    <w:rsid w:val="003F24FC"/>
    <w:rsid w:val="003F2743"/>
    <w:rsid w:val="003F27A7"/>
    <w:rsid w:val="003F27F6"/>
    <w:rsid w:val="003F2818"/>
    <w:rsid w:val="003F2B84"/>
    <w:rsid w:val="003F2CB6"/>
    <w:rsid w:val="003F2EB9"/>
    <w:rsid w:val="003F2F10"/>
    <w:rsid w:val="003F310C"/>
    <w:rsid w:val="003F312F"/>
    <w:rsid w:val="003F3180"/>
    <w:rsid w:val="003F3277"/>
    <w:rsid w:val="003F3390"/>
    <w:rsid w:val="003F37DD"/>
    <w:rsid w:val="003F3C66"/>
    <w:rsid w:val="003F3F82"/>
    <w:rsid w:val="003F4305"/>
    <w:rsid w:val="003F45D6"/>
    <w:rsid w:val="003F4667"/>
    <w:rsid w:val="003F4705"/>
    <w:rsid w:val="003F48B5"/>
    <w:rsid w:val="003F4F21"/>
    <w:rsid w:val="003F4F3A"/>
    <w:rsid w:val="003F5247"/>
    <w:rsid w:val="003F52F4"/>
    <w:rsid w:val="003F53F1"/>
    <w:rsid w:val="003F548B"/>
    <w:rsid w:val="003F555C"/>
    <w:rsid w:val="003F56B0"/>
    <w:rsid w:val="003F5701"/>
    <w:rsid w:val="003F58F3"/>
    <w:rsid w:val="003F5A27"/>
    <w:rsid w:val="003F5D98"/>
    <w:rsid w:val="003F6074"/>
    <w:rsid w:val="003F6166"/>
    <w:rsid w:val="003F61A5"/>
    <w:rsid w:val="003F63BE"/>
    <w:rsid w:val="003F64A7"/>
    <w:rsid w:val="003F65C8"/>
    <w:rsid w:val="003F667E"/>
    <w:rsid w:val="003F674D"/>
    <w:rsid w:val="003F676C"/>
    <w:rsid w:val="003F6A64"/>
    <w:rsid w:val="003F6C37"/>
    <w:rsid w:val="003F6C61"/>
    <w:rsid w:val="003F7B60"/>
    <w:rsid w:val="003F7D7F"/>
    <w:rsid w:val="0040067E"/>
    <w:rsid w:val="00400713"/>
    <w:rsid w:val="00400B0D"/>
    <w:rsid w:val="00400BE3"/>
    <w:rsid w:val="00400BF9"/>
    <w:rsid w:val="004010B0"/>
    <w:rsid w:val="00401101"/>
    <w:rsid w:val="0040132C"/>
    <w:rsid w:val="00401872"/>
    <w:rsid w:val="00402645"/>
    <w:rsid w:val="004026FE"/>
    <w:rsid w:val="0040285A"/>
    <w:rsid w:val="004028C7"/>
    <w:rsid w:val="004029EB"/>
    <w:rsid w:val="00402CB5"/>
    <w:rsid w:val="00402DFA"/>
    <w:rsid w:val="00403036"/>
    <w:rsid w:val="0040324E"/>
    <w:rsid w:val="0040329C"/>
    <w:rsid w:val="0040333A"/>
    <w:rsid w:val="004033E6"/>
    <w:rsid w:val="00403607"/>
    <w:rsid w:val="004038A5"/>
    <w:rsid w:val="00403C9B"/>
    <w:rsid w:val="00403CCB"/>
    <w:rsid w:val="004040E7"/>
    <w:rsid w:val="004041E8"/>
    <w:rsid w:val="00404391"/>
    <w:rsid w:val="00404410"/>
    <w:rsid w:val="00404422"/>
    <w:rsid w:val="00404533"/>
    <w:rsid w:val="00404A5F"/>
    <w:rsid w:val="00404AAF"/>
    <w:rsid w:val="00404B14"/>
    <w:rsid w:val="00404B88"/>
    <w:rsid w:val="00404C28"/>
    <w:rsid w:val="00404F02"/>
    <w:rsid w:val="0040544B"/>
    <w:rsid w:val="00405491"/>
    <w:rsid w:val="00405530"/>
    <w:rsid w:val="00405D38"/>
    <w:rsid w:val="00405FD2"/>
    <w:rsid w:val="004060F7"/>
    <w:rsid w:val="0040655B"/>
    <w:rsid w:val="004066C4"/>
    <w:rsid w:val="004068B5"/>
    <w:rsid w:val="0040698D"/>
    <w:rsid w:val="00406AC1"/>
    <w:rsid w:val="00406AC7"/>
    <w:rsid w:val="00406C45"/>
    <w:rsid w:val="00406C48"/>
    <w:rsid w:val="00406CDB"/>
    <w:rsid w:val="00406F8D"/>
    <w:rsid w:val="00406FA4"/>
    <w:rsid w:val="004070AB"/>
    <w:rsid w:val="0040727A"/>
    <w:rsid w:val="004072FF"/>
    <w:rsid w:val="00407310"/>
    <w:rsid w:val="00407B7F"/>
    <w:rsid w:val="00407C29"/>
    <w:rsid w:val="00407E4D"/>
    <w:rsid w:val="00407E73"/>
    <w:rsid w:val="00407EE5"/>
    <w:rsid w:val="004100BB"/>
    <w:rsid w:val="00410312"/>
    <w:rsid w:val="0041056B"/>
    <w:rsid w:val="00410BF2"/>
    <w:rsid w:val="00410CFB"/>
    <w:rsid w:val="004110FB"/>
    <w:rsid w:val="004112F7"/>
    <w:rsid w:val="00411344"/>
    <w:rsid w:val="00411627"/>
    <w:rsid w:val="00411814"/>
    <w:rsid w:val="00411963"/>
    <w:rsid w:val="0041196C"/>
    <w:rsid w:val="004119E7"/>
    <w:rsid w:val="00411D74"/>
    <w:rsid w:val="00411E99"/>
    <w:rsid w:val="00412112"/>
    <w:rsid w:val="0041262C"/>
    <w:rsid w:val="004126D2"/>
    <w:rsid w:val="0041285D"/>
    <w:rsid w:val="00412864"/>
    <w:rsid w:val="00412C26"/>
    <w:rsid w:val="00412E9B"/>
    <w:rsid w:val="00412EB6"/>
    <w:rsid w:val="00413093"/>
    <w:rsid w:val="00413100"/>
    <w:rsid w:val="004132A1"/>
    <w:rsid w:val="0041365B"/>
    <w:rsid w:val="004138CB"/>
    <w:rsid w:val="00413C26"/>
    <w:rsid w:val="00413DCE"/>
    <w:rsid w:val="00413F4E"/>
    <w:rsid w:val="00414000"/>
    <w:rsid w:val="00414073"/>
    <w:rsid w:val="00414427"/>
    <w:rsid w:val="0041494A"/>
    <w:rsid w:val="0041496E"/>
    <w:rsid w:val="00414BBF"/>
    <w:rsid w:val="00414E38"/>
    <w:rsid w:val="004151E7"/>
    <w:rsid w:val="00415293"/>
    <w:rsid w:val="004153C7"/>
    <w:rsid w:val="0041540F"/>
    <w:rsid w:val="00415694"/>
    <w:rsid w:val="00415761"/>
    <w:rsid w:val="00415831"/>
    <w:rsid w:val="004158A6"/>
    <w:rsid w:val="00415B04"/>
    <w:rsid w:val="00415C9D"/>
    <w:rsid w:val="00415D12"/>
    <w:rsid w:val="00415D4A"/>
    <w:rsid w:val="00415ECE"/>
    <w:rsid w:val="00415FB4"/>
    <w:rsid w:val="00416076"/>
    <w:rsid w:val="004163EA"/>
    <w:rsid w:val="004164AC"/>
    <w:rsid w:val="0041653E"/>
    <w:rsid w:val="00416720"/>
    <w:rsid w:val="004169AA"/>
    <w:rsid w:val="004169F3"/>
    <w:rsid w:val="00416A0E"/>
    <w:rsid w:val="00416BB2"/>
    <w:rsid w:val="00416CAF"/>
    <w:rsid w:val="00416E40"/>
    <w:rsid w:val="00417096"/>
    <w:rsid w:val="00417366"/>
    <w:rsid w:val="004174DC"/>
    <w:rsid w:val="004175FB"/>
    <w:rsid w:val="004177CE"/>
    <w:rsid w:val="00417846"/>
    <w:rsid w:val="0041785A"/>
    <w:rsid w:val="00417949"/>
    <w:rsid w:val="00417956"/>
    <w:rsid w:val="00417D34"/>
    <w:rsid w:val="00417E36"/>
    <w:rsid w:val="00417F39"/>
    <w:rsid w:val="00417FCB"/>
    <w:rsid w:val="00420014"/>
    <w:rsid w:val="00420101"/>
    <w:rsid w:val="00420227"/>
    <w:rsid w:val="00420474"/>
    <w:rsid w:val="00420BB9"/>
    <w:rsid w:val="00421135"/>
    <w:rsid w:val="00421145"/>
    <w:rsid w:val="004212A4"/>
    <w:rsid w:val="00421551"/>
    <w:rsid w:val="0042182A"/>
    <w:rsid w:val="00421940"/>
    <w:rsid w:val="00421ABC"/>
    <w:rsid w:val="00421BC6"/>
    <w:rsid w:val="00421C52"/>
    <w:rsid w:val="00421CC8"/>
    <w:rsid w:val="00422145"/>
    <w:rsid w:val="004222F2"/>
    <w:rsid w:val="00422680"/>
    <w:rsid w:val="00422853"/>
    <w:rsid w:val="00422AAE"/>
    <w:rsid w:val="00422BAF"/>
    <w:rsid w:val="00422EE4"/>
    <w:rsid w:val="00423077"/>
    <w:rsid w:val="004230AF"/>
    <w:rsid w:val="004231E3"/>
    <w:rsid w:val="00423383"/>
    <w:rsid w:val="00423611"/>
    <w:rsid w:val="00423834"/>
    <w:rsid w:val="004239D5"/>
    <w:rsid w:val="00424230"/>
    <w:rsid w:val="0042427B"/>
    <w:rsid w:val="004243FB"/>
    <w:rsid w:val="00424496"/>
    <w:rsid w:val="00424596"/>
    <w:rsid w:val="004246C0"/>
    <w:rsid w:val="00424F66"/>
    <w:rsid w:val="00424FF8"/>
    <w:rsid w:val="004250C3"/>
    <w:rsid w:val="004252A7"/>
    <w:rsid w:val="004254AC"/>
    <w:rsid w:val="00425828"/>
    <w:rsid w:val="00425D02"/>
    <w:rsid w:val="00425DE9"/>
    <w:rsid w:val="00425E75"/>
    <w:rsid w:val="00425FEC"/>
    <w:rsid w:val="0042601B"/>
    <w:rsid w:val="0042632D"/>
    <w:rsid w:val="0042646C"/>
    <w:rsid w:val="0042677D"/>
    <w:rsid w:val="004269A5"/>
    <w:rsid w:val="00426B94"/>
    <w:rsid w:val="00426F09"/>
    <w:rsid w:val="00426F76"/>
    <w:rsid w:val="00426FB9"/>
    <w:rsid w:val="004274F9"/>
    <w:rsid w:val="00427564"/>
    <w:rsid w:val="00427605"/>
    <w:rsid w:val="00427722"/>
    <w:rsid w:val="00427974"/>
    <w:rsid w:val="00427CAB"/>
    <w:rsid w:val="00427D48"/>
    <w:rsid w:val="00427E1E"/>
    <w:rsid w:val="00427ECF"/>
    <w:rsid w:val="00427EFC"/>
    <w:rsid w:val="004301AF"/>
    <w:rsid w:val="004301C8"/>
    <w:rsid w:val="00430213"/>
    <w:rsid w:val="0043021F"/>
    <w:rsid w:val="00430407"/>
    <w:rsid w:val="00430526"/>
    <w:rsid w:val="00430A3F"/>
    <w:rsid w:val="00430BBF"/>
    <w:rsid w:val="00430D90"/>
    <w:rsid w:val="00430FA4"/>
    <w:rsid w:val="004311AD"/>
    <w:rsid w:val="004312EE"/>
    <w:rsid w:val="00431348"/>
    <w:rsid w:val="0043166A"/>
    <w:rsid w:val="00431D10"/>
    <w:rsid w:val="00431F1B"/>
    <w:rsid w:val="00432041"/>
    <w:rsid w:val="004320D9"/>
    <w:rsid w:val="0043240D"/>
    <w:rsid w:val="00432529"/>
    <w:rsid w:val="00432C69"/>
    <w:rsid w:val="00433242"/>
    <w:rsid w:val="004332BC"/>
    <w:rsid w:val="004333E0"/>
    <w:rsid w:val="00433410"/>
    <w:rsid w:val="0043353E"/>
    <w:rsid w:val="00433873"/>
    <w:rsid w:val="00433D4D"/>
    <w:rsid w:val="00434066"/>
    <w:rsid w:val="004340FD"/>
    <w:rsid w:val="0043440F"/>
    <w:rsid w:val="00434583"/>
    <w:rsid w:val="004346A3"/>
    <w:rsid w:val="004346B9"/>
    <w:rsid w:val="00434A10"/>
    <w:rsid w:val="00434A26"/>
    <w:rsid w:val="00434AA0"/>
    <w:rsid w:val="00434B5A"/>
    <w:rsid w:val="00434BCA"/>
    <w:rsid w:val="00434E75"/>
    <w:rsid w:val="00435061"/>
    <w:rsid w:val="00435536"/>
    <w:rsid w:val="00435559"/>
    <w:rsid w:val="0043586F"/>
    <w:rsid w:val="004359C8"/>
    <w:rsid w:val="00435C09"/>
    <w:rsid w:val="00435E07"/>
    <w:rsid w:val="00435EF4"/>
    <w:rsid w:val="0043634F"/>
    <w:rsid w:val="00436406"/>
    <w:rsid w:val="004366E2"/>
    <w:rsid w:val="00436710"/>
    <w:rsid w:val="004369EB"/>
    <w:rsid w:val="00436AB0"/>
    <w:rsid w:val="00436B67"/>
    <w:rsid w:val="00436C56"/>
    <w:rsid w:val="00436EE0"/>
    <w:rsid w:val="00437259"/>
    <w:rsid w:val="00437450"/>
    <w:rsid w:val="0043763B"/>
    <w:rsid w:val="00437980"/>
    <w:rsid w:val="00437B0F"/>
    <w:rsid w:val="00437CF0"/>
    <w:rsid w:val="00437D0F"/>
    <w:rsid w:val="00437E11"/>
    <w:rsid w:val="004401E7"/>
    <w:rsid w:val="00440283"/>
    <w:rsid w:val="00440372"/>
    <w:rsid w:val="004404D1"/>
    <w:rsid w:val="004408D8"/>
    <w:rsid w:val="004408DA"/>
    <w:rsid w:val="00440D97"/>
    <w:rsid w:val="0044129D"/>
    <w:rsid w:val="00441567"/>
    <w:rsid w:val="004418ED"/>
    <w:rsid w:val="00441993"/>
    <w:rsid w:val="00441A0C"/>
    <w:rsid w:val="00441B66"/>
    <w:rsid w:val="00441B6B"/>
    <w:rsid w:val="00441D6B"/>
    <w:rsid w:val="00441DB7"/>
    <w:rsid w:val="00441E72"/>
    <w:rsid w:val="00441F0B"/>
    <w:rsid w:val="00441F55"/>
    <w:rsid w:val="00442084"/>
    <w:rsid w:val="004421A1"/>
    <w:rsid w:val="00442403"/>
    <w:rsid w:val="004424CD"/>
    <w:rsid w:val="004428A1"/>
    <w:rsid w:val="00443162"/>
    <w:rsid w:val="004435FC"/>
    <w:rsid w:val="004438C4"/>
    <w:rsid w:val="00443910"/>
    <w:rsid w:val="00443B5E"/>
    <w:rsid w:val="00443C54"/>
    <w:rsid w:val="00443CEB"/>
    <w:rsid w:val="00443DB8"/>
    <w:rsid w:val="004440BB"/>
    <w:rsid w:val="004442A6"/>
    <w:rsid w:val="00444915"/>
    <w:rsid w:val="00444BE2"/>
    <w:rsid w:val="00444C8B"/>
    <w:rsid w:val="00444D1F"/>
    <w:rsid w:val="00445003"/>
    <w:rsid w:val="00445233"/>
    <w:rsid w:val="004454C2"/>
    <w:rsid w:val="00445532"/>
    <w:rsid w:val="0044576D"/>
    <w:rsid w:val="0044577E"/>
    <w:rsid w:val="004457F2"/>
    <w:rsid w:val="004457F5"/>
    <w:rsid w:val="00445C10"/>
    <w:rsid w:val="00445ED8"/>
    <w:rsid w:val="00445F50"/>
    <w:rsid w:val="00445F8B"/>
    <w:rsid w:val="00446D8D"/>
    <w:rsid w:val="00446E32"/>
    <w:rsid w:val="00447002"/>
    <w:rsid w:val="004470C2"/>
    <w:rsid w:val="004472D1"/>
    <w:rsid w:val="004475AD"/>
    <w:rsid w:val="004476CC"/>
    <w:rsid w:val="00447868"/>
    <w:rsid w:val="00447CA5"/>
    <w:rsid w:val="00447EA1"/>
    <w:rsid w:val="00447FC6"/>
    <w:rsid w:val="00447FCD"/>
    <w:rsid w:val="0045021E"/>
    <w:rsid w:val="00450259"/>
    <w:rsid w:val="0045048A"/>
    <w:rsid w:val="00450624"/>
    <w:rsid w:val="00450665"/>
    <w:rsid w:val="00450731"/>
    <w:rsid w:val="004508F7"/>
    <w:rsid w:val="004509F5"/>
    <w:rsid w:val="00450C51"/>
    <w:rsid w:val="00450C76"/>
    <w:rsid w:val="00450C98"/>
    <w:rsid w:val="00450DC1"/>
    <w:rsid w:val="00450E81"/>
    <w:rsid w:val="004513BF"/>
    <w:rsid w:val="00451CB7"/>
    <w:rsid w:val="00452323"/>
    <w:rsid w:val="00452559"/>
    <w:rsid w:val="0045277D"/>
    <w:rsid w:val="004528EF"/>
    <w:rsid w:val="00452C53"/>
    <w:rsid w:val="00452EBC"/>
    <w:rsid w:val="0045318D"/>
    <w:rsid w:val="004531FD"/>
    <w:rsid w:val="00453409"/>
    <w:rsid w:val="004534A5"/>
    <w:rsid w:val="0045369D"/>
    <w:rsid w:val="00453883"/>
    <w:rsid w:val="0045398B"/>
    <w:rsid w:val="00453A31"/>
    <w:rsid w:val="00453B52"/>
    <w:rsid w:val="00453BC0"/>
    <w:rsid w:val="00453D0F"/>
    <w:rsid w:val="004542DF"/>
    <w:rsid w:val="004544F4"/>
    <w:rsid w:val="0045453D"/>
    <w:rsid w:val="00454573"/>
    <w:rsid w:val="004547B5"/>
    <w:rsid w:val="004547C9"/>
    <w:rsid w:val="00454A44"/>
    <w:rsid w:val="00454B6B"/>
    <w:rsid w:val="00454BB9"/>
    <w:rsid w:val="00454DC9"/>
    <w:rsid w:val="00455193"/>
    <w:rsid w:val="00455527"/>
    <w:rsid w:val="0045587D"/>
    <w:rsid w:val="00455894"/>
    <w:rsid w:val="00455B2F"/>
    <w:rsid w:val="00455DFC"/>
    <w:rsid w:val="00455EEB"/>
    <w:rsid w:val="00456127"/>
    <w:rsid w:val="00456172"/>
    <w:rsid w:val="00456177"/>
    <w:rsid w:val="00456519"/>
    <w:rsid w:val="00456951"/>
    <w:rsid w:val="00456EE1"/>
    <w:rsid w:val="00456F25"/>
    <w:rsid w:val="004572C1"/>
    <w:rsid w:val="004574DC"/>
    <w:rsid w:val="00457543"/>
    <w:rsid w:val="0045782D"/>
    <w:rsid w:val="0045797C"/>
    <w:rsid w:val="00457B7F"/>
    <w:rsid w:val="00457F8A"/>
    <w:rsid w:val="00460067"/>
    <w:rsid w:val="00460111"/>
    <w:rsid w:val="004601C9"/>
    <w:rsid w:val="00460464"/>
    <w:rsid w:val="0046061D"/>
    <w:rsid w:val="004607C5"/>
    <w:rsid w:val="0046089D"/>
    <w:rsid w:val="00460BA0"/>
    <w:rsid w:val="00460C4A"/>
    <w:rsid w:val="00460DD3"/>
    <w:rsid w:val="0046120B"/>
    <w:rsid w:val="00461484"/>
    <w:rsid w:val="00461485"/>
    <w:rsid w:val="00461636"/>
    <w:rsid w:val="004619DB"/>
    <w:rsid w:val="00461BBE"/>
    <w:rsid w:val="00461C6B"/>
    <w:rsid w:val="00461EB1"/>
    <w:rsid w:val="004623C9"/>
    <w:rsid w:val="004624A4"/>
    <w:rsid w:val="00462617"/>
    <w:rsid w:val="004626E4"/>
    <w:rsid w:val="0046290F"/>
    <w:rsid w:val="00462973"/>
    <w:rsid w:val="00462C76"/>
    <w:rsid w:val="00462EB8"/>
    <w:rsid w:val="00462F20"/>
    <w:rsid w:val="00462FF0"/>
    <w:rsid w:val="004631A9"/>
    <w:rsid w:val="0046355A"/>
    <w:rsid w:val="004635FB"/>
    <w:rsid w:val="0046375D"/>
    <w:rsid w:val="004639FF"/>
    <w:rsid w:val="00463A15"/>
    <w:rsid w:val="00463A47"/>
    <w:rsid w:val="00463B4A"/>
    <w:rsid w:val="00463C47"/>
    <w:rsid w:val="00463EF8"/>
    <w:rsid w:val="00464387"/>
    <w:rsid w:val="004643BE"/>
    <w:rsid w:val="004643DE"/>
    <w:rsid w:val="0046443E"/>
    <w:rsid w:val="00464B00"/>
    <w:rsid w:val="00464B25"/>
    <w:rsid w:val="00464BA7"/>
    <w:rsid w:val="00464BBF"/>
    <w:rsid w:val="00464D28"/>
    <w:rsid w:val="00464D4D"/>
    <w:rsid w:val="00464D71"/>
    <w:rsid w:val="00464E1B"/>
    <w:rsid w:val="00464FDF"/>
    <w:rsid w:val="00464FFF"/>
    <w:rsid w:val="0046511E"/>
    <w:rsid w:val="00465302"/>
    <w:rsid w:val="004654F1"/>
    <w:rsid w:val="0046565B"/>
    <w:rsid w:val="0046574D"/>
    <w:rsid w:val="004657C6"/>
    <w:rsid w:val="00465CF5"/>
    <w:rsid w:val="00465F17"/>
    <w:rsid w:val="004661E2"/>
    <w:rsid w:val="004663F8"/>
    <w:rsid w:val="00466412"/>
    <w:rsid w:val="004665A3"/>
    <w:rsid w:val="004668B3"/>
    <w:rsid w:val="00466BA5"/>
    <w:rsid w:val="00466DD5"/>
    <w:rsid w:val="00466F2F"/>
    <w:rsid w:val="00467417"/>
    <w:rsid w:val="0046763F"/>
    <w:rsid w:val="00467653"/>
    <w:rsid w:val="004677EC"/>
    <w:rsid w:val="00467D88"/>
    <w:rsid w:val="00467F2D"/>
    <w:rsid w:val="00470114"/>
    <w:rsid w:val="0047031C"/>
    <w:rsid w:val="00470599"/>
    <w:rsid w:val="00470CC2"/>
    <w:rsid w:val="00470DF0"/>
    <w:rsid w:val="00470ECD"/>
    <w:rsid w:val="00471213"/>
    <w:rsid w:val="00471662"/>
    <w:rsid w:val="00471758"/>
    <w:rsid w:val="0047197C"/>
    <w:rsid w:val="00471B31"/>
    <w:rsid w:val="00471E3D"/>
    <w:rsid w:val="00471FA5"/>
    <w:rsid w:val="004721F6"/>
    <w:rsid w:val="00472445"/>
    <w:rsid w:val="004727DF"/>
    <w:rsid w:val="00472927"/>
    <w:rsid w:val="004729E3"/>
    <w:rsid w:val="00472A5F"/>
    <w:rsid w:val="00472DA9"/>
    <w:rsid w:val="004730BA"/>
    <w:rsid w:val="004732D2"/>
    <w:rsid w:val="004734B4"/>
    <w:rsid w:val="00473500"/>
    <w:rsid w:val="00473586"/>
    <w:rsid w:val="00473704"/>
    <w:rsid w:val="0047377E"/>
    <w:rsid w:val="004737BA"/>
    <w:rsid w:val="004739AE"/>
    <w:rsid w:val="00473C8F"/>
    <w:rsid w:val="00473EF4"/>
    <w:rsid w:val="00474307"/>
    <w:rsid w:val="004747CE"/>
    <w:rsid w:val="00474A3A"/>
    <w:rsid w:val="00474B91"/>
    <w:rsid w:val="00474E59"/>
    <w:rsid w:val="00475004"/>
    <w:rsid w:val="004751BA"/>
    <w:rsid w:val="004757DA"/>
    <w:rsid w:val="00475AC4"/>
    <w:rsid w:val="00475D2F"/>
    <w:rsid w:val="00476012"/>
    <w:rsid w:val="00476094"/>
    <w:rsid w:val="0047623E"/>
    <w:rsid w:val="00476A5D"/>
    <w:rsid w:val="00476FC5"/>
    <w:rsid w:val="00477556"/>
    <w:rsid w:val="004775B0"/>
    <w:rsid w:val="004776AE"/>
    <w:rsid w:val="004777C5"/>
    <w:rsid w:val="004778D2"/>
    <w:rsid w:val="00477F27"/>
    <w:rsid w:val="0048026A"/>
    <w:rsid w:val="004807A2"/>
    <w:rsid w:val="0048092F"/>
    <w:rsid w:val="00480944"/>
    <w:rsid w:val="00480B6B"/>
    <w:rsid w:val="00480F07"/>
    <w:rsid w:val="00480FC2"/>
    <w:rsid w:val="0048125D"/>
    <w:rsid w:val="0048130C"/>
    <w:rsid w:val="004818AD"/>
    <w:rsid w:val="004818CE"/>
    <w:rsid w:val="0048198F"/>
    <w:rsid w:val="00481F92"/>
    <w:rsid w:val="00481FDD"/>
    <w:rsid w:val="00482441"/>
    <w:rsid w:val="004824A9"/>
    <w:rsid w:val="00482688"/>
    <w:rsid w:val="004826AF"/>
    <w:rsid w:val="00482953"/>
    <w:rsid w:val="0048297C"/>
    <w:rsid w:val="00482C59"/>
    <w:rsid w:val="00482CD3"/>
    <w:rsid w:val="00482DCB"/>
    <w:rsid w:val="00483466"/>
    <w:rsid w:val="0048371B"/>
    <w:rsid w:val="00483CA5"/>
    <w:rsid w:val="00483DAC"/>
    <w:rsid w:val="00483E4D"/>
    <w:rsid w:val="00483E9B"/>
    <w:rsid w:val="004842DA"/>
    <w:rsid w:val="0048446B"/>
    <w:rsid w:val="004848DD"/>
    <w:rsid w:val="00484A58"/>
    <w:rsid w:val="00484C6F"/>
    <w:rsid w:val="00484CC6"/>
    <w:rsid w:val="00484FAA"/>
    <w:rsid w:val="004850AB"/>
    <w:rsid w:val="00485459"/>
    <w:rsid w:val="00485858"/>
    <w:rsid w:val="004859F0"/>
    <w:rsid w:val="00485A86"/>
    <w:rsid w:val="00485ACE"/>
    <w:rsid w:val="00485BAC"/>
    <w:rsid w:val="00485BE9"/>
    <w:rsid w:val="00485BEC"/>
    <w:rsid w:val="00485DB0"/>
    <w:rsid w:val="00486230"/>
    <w:rsid w:val="004862C8"/>
    <w:rsid w:val="004862EE"/>
    <w:rsid w:val="00486461"/>
    <w:rsid w:val="00486517"/>
    <w:rsid w:val="0048662E"/>
    <w:rsid w:val="0048677F"/>
    <w:rsid w:val="00486848"/>
    <w:rsid w:val="00486AA8"/>
    <w:rsid w:val="00486B6B"/>
    <w:rsid w:val="00486C1F"/>
    <w:rsid w:val="00486E34"/>
    <w:rsid w:val="00486F84"/>
    <w:rsid w:val="00487095"/>
    <w:rsid w:val="004873FA"/>
    <w:rsid w:val="004874A6"/>
    <w:rsid w:val="0048758E"/>
    <w:rsid w:val="004876E6"/>
    <w:rsid w:val="004876F0"/>
    <w:rsid w:val="00487962"/>
    <w:rsid w:val="00487B41"/>
    <w:rsid w:val="00487C5E"/>
    <w:rsid w:val="004901E3"/>
    <w:rsid w:val="00490377"/>
    <w:rsid w:val="0049072B"/>
    <w:rsid w:val="00490A65"/>
    <w:rsid w:val="00491184"/>
    <w:rsid w:val="0049152D"/>
    <w:rsid w:val="00491C75"/>
    <w:rsid w:val="00491E5A"/>
    <w:rsid w:val="00491FE0"/>
    <w:rsid w:val="004920F1"/>
    <w:rsid w:val="0049229F"/>
    <w:rsid w:val="004922E0"/>
    <w:rsid w:val="00492587"/>
    <w:rsid w:val="00492C31"/>
    <w:rsid w:val="00492CF2"/>
    <w:rsid w:val="00492E0D"/>
    <w:rsid w:val="00492FD5"/>
    <w:rsid w:val="0049327B"/>
    <w:rsid w:val="00493389"/>
    <w:rsid w:val="004933B1"/>
    <w:rsid w:val="00493616"/>
    <w:rsid w:val="00493634"/>
    <w:rsid w:val="004936CF"/>
    <w:rsid w:val="004936EF"/>
    <w:rsid w:val="00493714"/>
    <w:rsid w:val="00493860"/>
    <w:rsid w:val="00493C84"/>
    <w:rsid w:val="00493CE0"/>
    <w:rsid w:val="00493EA5"/>
    <w:rsid w:val="00493F66"/>
    <w:rsid w:val="00494004"/>
    <w:rsid w:val="0049431A"/>
    <w:rsid w:val="00494557"/>
    <w:rsid w:val="004945B0"/>
    <w:rsid w:val="004947DE"/>
    <w:rsid w:val="0049489C"/>
    <w:rsid w:val="004949C1"/>
    <w:rsid w:val="00494B63"/>
    <w:rsid w:val="00494BE4"/>
    <w:rsid w:val="00494D31"/>
    <w:rsid w:val="00495348"/>
    <w:rsid w:val="00495631"/>
    <w:rsid w:val="00495658"/>
    <w:rsid w:val="00495675"/>
    <w:rsid w:val="004956D5"/>
    <w:rsid w:val="00495901"/>
    <w:rsid w:val="004959CF"/>
    <w:rsid w:val="00495B8D"/>
    <w:rsid w:val="00496086"/>
    <w:rsid w:val="0049627F"/>
    <w:rsid w:val="004964B0"/>
    <w:rsid w:val="004965A2"/>
    <w:rsid w:val="004967B5"/>
    <w:rsid w:val="00496B5B"/>
    <w:rsid w:val="00496C90"/>
    <w:rsid w:val="00496DEF"/>
    <w:rsid w:val="00497065"/>
    <w:rsid w:val="004972B0"/>
    <w:rsid w:val="00497354"/>
    <w:rsid w:val="004973CA"/>
    <w:rsid w:val="00497762"/>
    <w:rsid w:val="004978E0"/>
    <w:rsid w:val="00497A6D"/>
    <w:rsid w:val="00497B27"/>
    <w:rsid w:val="00497F18"/>
    <w:rsid w:val="004A0039"/>
    <w:rsid w:val="004A01FE"/>
    <w:rsid w:val="004A03FB"/>
    <w:rsid w:val="004A0526"/>
    <w:rsid w:val="004A0527"/>
    <w:rsid w:val="004A0545"/>
    <w:rsid w:val="004A058F"/>
    <w:rsid w:val="004A0960"/>
    <w:rsid w:val="004A0A48"/>
    <w:rsid w:val="004A0A8C"/>
    <w:rsid w:val="004A0C56"/>
    <w:rsid w:val="004A0E55"/>
    <w:rsid w:val="004A0F2C"/>
    <w:rsid w:val="004A0FD7"/>
    <w:rsid w:val="004A1041"/>
    <w:rsid w:val="004A11B5"/>
    <w:rsid w:val="004A12F2"/>
    <w:rsid w:val="004A139E"/>
    <w:rsid w:val="004A141E"/>
    <w:rsid w:val="004A1449"/>
    <w:rsid w:val="004A144C"/>
    <w:rsid w:val="004A14BA"/>
    <w:rsid w:val="004A1631"/>
    <w:rsid w:val="004A173F"/>
    <w:rsid w:val="004A1A27"/>
    <w:rsid w:val="004A1B40"/>
    <w:rsid w:val="004A1C16"/>
    <w:rsid w:val="004A1C72"/>
    <w:rsid w:val="004A22A7"/>
    <w:rsid w:val="004A2322"/>
    <w:rsid w:val="004A245A"/>
    <w:rsid w:val="004A2464"/>
    <w:rsid w:val="004A26BF"/>
    <w:rsid w:val="004A2A07"/>
    <w:rsid w:val="004A2C73"/>
    <w:rsid w:val="004A2CBD"/>
    <w:rsid w:val="004A2E05"/>
    <w:rsid w:val="004A2F23"/>
    <w:rsid w:val="004A2F56"/>
    <w:rsid w:val="004A2FDC"/>
    <w:rsid w:val="004A33BC"/>
    <w:rsid w:val="004A3937"/>
    <w:rsid w:val="004A39F4"/>
    <w:rsid w:val="004A3A06"/>
    <w:rsid w:val="004A3A53"/>
    <w:rsid w:val="004A3B49"/>
    <w:rsid w:val="004A3B9D"/>
    <w:rsid w:val="004A3BD5"/>
    <w:rsid w:val="004A3E72"/>
    <w:rsid w:val="004A4047"/>
    <w:rsid w:val="004A4376"/>
    <w:rsid w:val="004A443C"/>
    <w:rsid w:val="004A4585"/>
    <w:rsid w:val="004A4595"/>
    <w:rsid w:val="004A46BA"/>
    <w:rsid w:val="004A487E"/>
    <w:rsid w:val="004A4AB5"/>
    <w:rsid w:val="004A4F0A"/>
    <w:rsid w:val="004A4F6F"/>
    <w:rsid w:val="004A5024"/>
    <w:rsid w:val="004A50CD"/>
    <w:rsid w:val="004A531F"/>
    <w:rsid w:val="004A57CD"/>
    <w:rsid w:val="004A5818"/>
    <w:rsid w:val="004A5ABD"/>
    <w:rsid w:val="004A5C76"/>
    <w:rsid w:val="004A5CED"/>
    <w:rsid w:val="004A5DE1"/>
    <w:rsid w:val="004A60AB"/>
    <w:rsid w:val="004A61F1"/>
    <w:rsid w:val="004A6294"/>
    <w:rsid w:val="004A62A5"/>
    <w:rsid w:val="004A6ACD"/>
    <w:rsid w:val="004A6DC4"/>
    <w:rsid w:val="004A6DE9"/>
    <w:rsid w:val="004A7137"/>
    <w:rsid w:val="004A7824"/>
    <w:rsid w:val="004A784F"/>
    <w:rsid w:val="004A7AED"/>
    <w:rsid w:val="004A7D52"/>
    <w:rsid w:val="004A7D5F"/>
    <w:rsid w:val="004B0311"/>
    <w:rsid w:val="004B0488"/>
    <w:rsid w:val="004B0A8A"/>
    <w:rsid w:val="004B0BF9"/>
    <w:rsid w:val="004B0E6A"/>
    <w:rsid w:val="004B0EBB"/>
    <w:rsid w:val="004B109A"/>
    <w:rsid w:val="004B1388"/>
    <w:rsid w:val="004B1463"/>
    <w:rsid w:val="004B16A0"/>
    <w:rsid w:val="004B1811"/>
    <w:rsid w:val="004B1AD5"/>
    <w:rsid w:val="004B1C0D"/>
    <w:rsid w:val="004B2437"/>
    <w:rsid w:val="004B26C8"/>
    <w:rsid w:val="004B27BB"/>
    <w:rsid w:val="004B27CC"/>
    <w:rsid w:val="004B281C"/>
    <w:rsid w:val="004B283D"/>
    <w:rsid w:val="004B2B40"/>
    <w:rsid w:val="004B2FFC"/>
    <w:rsid w:val="004B31DA"/>
    <w:rsid w:val="004B3428"/>
    <w:rsid w:val="004B345E"/>
    <w:rsid w:val="004B3497"/>
    <w:rsid w:val="004B354B"/>
    <w:rsid w:val="004B37E0"/>
    <w:rsid w:val="004B3B1C"/>
    <w:rsid w:val="004B3E38"/>
    <w:rsid w:val="004B3E42"/>
    <w:rsid w:val="004B3E56"/>
    <w:rsid w:val="004B41E0"/>
    <w:rsid w:val="004B46A5"/>
    <w:rsid w:val="004B4BB3"/>
    <w:rsid w:val="004B4BC1"/>
    <w:rsid w:val="004B4CA9"/>
    <w:rsid w:val="004B5154"/>
    <w:rsid w:val="004B577C"/>
    <w:rsid w:val="004B57E5"/>
    <w:rsid w:val="004B5972"/>
    <w:rsid w:val="004B5A2F"/>
    <w:rsid w:val="004B5A48"/>
    <w:rsid w:val="004B5D05"/>
    <w:rsid w:val="004B5F74"/>
    <w:rsid w:val="004B6113"/>
    <w:rsid w:val="004B63F2"/>
    <w:rsid w:val="004B648B"/>
    <w:rsid w:val="004B666E"/>
    <w:rsid w:val="004B67DA"/>
    <w:rsid w:val="004B67FA"/>
    <w:rsid w:val="004B6867"/>
    <w:rsid w:val="004B6984"/>
    <w:rsid w:val="004B6C28"/>
    <w:rsid w:val="004B6D65"/>
    <w:rsid w:val="004B6E32"/>
    <w:rsid w:val="004B6FEF"/>
    <w:rsid w:val="004B71ED"/>
    <w:rsid w:val="004B73D5"/>
    <w:rsid w:val="004B7419"/>
    <w:rsid w:val="004B7707"/>
    <w:rsid w:val="004B7745"/>
    <w:rsid w:val="004B77B5"/>
    <w:rsid w:val="004B79FF"/>
    <w:rsid w:val="004B7A89"/>
    <w:rsid w:val="004B7A8C"/>
    <w:rsid w:val="004B7BE4"/>
    <w:rsid w:val="004B7E8D"/>
    <w:rsid w:val="004C00FF"/>
    <w:rsid w:val="004C0167"/>
    <w:rsid w:val="004C0674"/>
    <w:rsid w:val="004C0CB1"/>
    <w:rsid w:val="004C1096"/>
    <w:rsid w:val="004C124C"/>
    <w:rsid w:val="004C13AD"/>
    <w:rsid w:val="004C156C"/>
    <w:rsid w:val="004C1980"/>
    <w:rsid w:val="004C1B31"/>
    <w:rsid w:val="004C1B72"/>
    <w:rsid w:val="004C1B89"/>
    <w:rsid w:val="004C1DF2"/>
    <w:rsid w:val="004C1E1F"/>
    <w:rsid w:val="004C1E53"/>
    <w:rsid w:val="004C2048"/>
    <w:rsid w:val="004C26E3"/>
    <w:rsid w:val="004C2770"/>
    <w:rsid w:val="004C280F"/>
    <w:rsid w:val="004C28E6"/>
    <w:rsid w:val="004C2926"/>
    <w:rsid w:val="004C2D19"/>
    <w:rsid w:val="004C2D4B"/>
    <w:rsid w:val="004C2DAA"/>
    <w:rsid w:val="004C2F7D"/>
    <w:rsid w:val="004C310F"/>
    <w:rsid w:val="004C32A5"/>
    <w:rsid w:val="004C353B"/>
    <w:rsid w:val="004C3565"/>
    <w:rsid w:val="004C3687"/>
    <w:rsid w:val="004C3776"/>
    <w:rsid w:val="004C380F"/>
    <w:rsid w:val="004C3A65"/>
    <w:rsid w:val="004C3B02"/>
    <w:rsid w:val="004C40FA"/>
    <w:rsid w:val="004C422C"/>
    <w:rsid w:val="004C4594"/>
    <w:rsid w:val="004C4954"/>
    <w:rsid w:val="004C4CE2"/>
    <w:rsid w:val="004C5157"/>
    <w:rsid w:val="004C5187"/>
    <w:rsid w:val="004C51FA"/>
    <w:rsid w:val="004C5562"/>
    <w:rsid w:val="004C5646"/>
    <w:rsid w:val="004C587D"/>
    <w:rsid w:val="004C5953"/>
    <w:rsid w:val="004C5DD1"/>
    <w:rsid w:val="004C5E3B"/>
    <w:rsid w:val="004C6271"/>
    <w:rsid w:val="004C62BF"/>
    <w:rsid w:val="004C636C"/>
    <w:rsid w:val="004C63F2"/>
    <w:rsid w:val="004C670E"/>
    <w:rsid w:val="004C67AD"/>
    <w:rsid w:val="004C6A21"/>
    <w:rsid w:val="004C6BB3"/>
    <w:rsid w:val="004C6E15"/>
    <w:rsid w:val="004C6E37"/>
    <w:rsid w:val="004C6EAD"/>
    <w:rsid w:val="004C6FE7"/>
    <w:rsid w:val="004C726A"/>
    <w:rsid w:val="004C7313"/>
    <w:rsid w:val="004C745B"/>
    <w:rsid w:val="004C76A2"/>
    <w:rsid w:val="004C77DB"/>
    <w:rsid w:val="004D0054"/>
    <w:rsid w:val="004D037D"/>
    <w:rsid w:val="004D041A"/>
    <w:rsid w:val="004D044E"/>
    <w:rsid w:val="004D0A69"/>
    <w:rsid w:val="004D0D54"/>
    <w:rsid w:val="004D0DED"/>
    <w:rsid w:val="004D0E1E"/>
    <w:rsid w:val="004D0E9C"/>
    <w:rsid w:val="004D1220"/>
    <w:rsid w:val="004D135F"/>
    <w:rsid w:val="004D155E"/>
    <w:rsid w:val="004D164E"/>
    <w:rsid w:val="004D16FC"/>
    <w:rsid w:val="004D16FF"/>
    <w:rsid w:val="004D184E"/>
    <w:rsid w:val="004D19BD"/>
    <w:rsid w:val="004D1CC2"/>
    <w:rsid w:val="004D1CE2"/>
    <w:rsid w:val="004D1F20"/>
    <w:rsid w:val="004D2056"/>
    <w:rsid w:val="004D20BC"/>
    <w:rsid w:val="004D290D"/>
    <w:rsid w:val="004D29CE"/>
    <w:rsid w:val="004D2A3D"/>
    <w:rsid w:val="004D2ED5"/>
    <w:rsid w:val="004D3210"/>
    <w:rsid w:val="004D3320"/>
    <w:rsid w:val="004D3753"/>
    <w:rsid w:val="004D39B8"/>
    <w:rsid w:val="004D3AFC"/>
    <w:rsid w:val="004D3CBD"/>
    <w:rsid w:val="004D3D6A"/>
    <w:rsid w:val="004D40D5"/>
    <w:rsid w:val="004D475F"/>
    <w:rsid w:val="004D4CCC"/>
    <w:rsid w:val="004D4ECA"/>
    <w:rsid w:val="004D5171"/>
    <w:rsid w:val="004D5179"/>
    <w:rsid w:val="004D5331"/>
    <w:rsid w:val="004D5512"/>
    <w:rsid w:val="004D5704"/>
    <w:rsid w:val="004D59B5"/>
    <w:rsid w:val="004D5AD8"/>
    <w:rsid w:val="004D5DE4"/>
    <w:rsid w:val="004D6023"/>
    <w:rsid w:val="004D6108"/>
    <w:rsid w:val="004D61C0"/>
    <w:rsid w:val="004D62D8"/>
    <w:rsid w:val="004D6323"/>
    <w:rsid w:val="004D6806"/>
    <w:rsid w:val="004D6AFF"/>
    <w:rsid w:val="004D6C25"/>
    <w:rsid w:val="004D6E79"/>
    <w:rsid w:val="004D6F59"/>
    <w:rsid w:val="004D719C"/>
    <w:rsid w:val="004D7224"/>
    <w:rsid w:val="004D7610"/>
    <w:rsid w:val="004D7875"/>
    <w:rsid w:val="004E02D0"/>
    <w:rsid w:val="004E0341"/>
    <w:rsid w:val="004E0350"/>
    <w:rsid w:val="004E0482"/>
    <w:rsid w:val="004E057B"/>
    <w:rsid w:val="004E05E4"/>
    <w:rsid w:val="004E0A82"/>
    <w:rsid w:val="004E0CB3"/>
    <w:rsid w:val="004E0EB9"/>
    <w:rsid w:val="004E122A"/>
    <w:rsid w:val="004E1242"/>
    <w:rsid w:val="004E1291"/>
    <w:rsid w:val="004E1364"/>
    <w:rsid w:val="004E155C"/>
    <w:rsid w:val="004E1581"/>
    <w:rsid w:val="004E16E8"/>
    <w:rsid w:val="004E1710"/>
    <w:rsid w:val="004E1814"/>
    <w:rsid w:val="004E1906"/>
    <w:rsid w:val="004E193D"/>
    <w:rsid w:val="004E1C08"/>
    <w:rsid w:val="004E1F10"/>
    <w:rsid w:val="004E1FB6"/>
    <w:rsid w:val="004E1FB9"/>
    <w:rsid w:val="004E1FD9"/>
    <w:rsid w:val="004E2459"/>
    <w:rsid w:val="004E2511"/>
    <w:rsid w:val="004E25AF"/>
    <w:rsid w:val="004E25F3"/>
    <w:rsid w:val="004E261F"/>
    <w:rsid w:val="004E2EE1"/>
    <w:rsid w:val="004E3637"/>
    <w:rsid w:val="004E3697"/>
    <w:rsid w:val="004E390C"/>
    <w:rsid w:val="004E3AE3"/>
    <w:rsid w:val="004E3E66"/>
    <w:rsid w:val="004E48B6"/>
    <w:rsid w:val="004E4AE4"/>
    <w:rsid w:val="004E4DDD"/>
    <w:rsid w:val="004E4EB4"/>
    <w:rsid w:val="004E4F4D"/>
    <w:rsid w:val="004E50A3"/>
    <w:rsid w:val="004E5345"/>
    <w:rsid w:val="004E549C"/>
    <w:rsid w:val="004E5501"/>
    <w:rsid w:val="004E557A"/>
    <w:rsid w:val="004E57CF"/>
    <w:rsid w:val="004E5C0D"/>
    <w:rsid w:val="004E5E8F"/>
    <w:rsid w:val="004E5F1B"/>
    <w:rsid w:val="004E6448"/>
    <w:rsid w:val="004E6EC0"/>
    <w:rsid w:val="004E7260"/>
    <w:rsid w:val="004E72ED"/>
    <w:rsid w:val="004E7646"/>
    <w:rsid w:val="004E778D"/>
    <w:rsid w:val="004E78A8"/>
    <w:rsid w:val="004E7968"/>
    <w:rsid w:val="004E79A2"/>
    <w:rsid w:val="004E7AE1"/>
    <w:rsid w:val="004E7B60"/>
    <w:rsid w:val="004E7D97"/>
    <w:rsid w:val="004F0025"/>
    <w:rsid w:val="004F01B6"/>
    <w:rsid w:val="004F04D9"/>
    <w:rsid w:val="004F078D"/>
    <w:rsid w:val="004F0F6D"/>
    <w:rsid w:val="004F10D6"/>
    <w:rsid w:val="004F17A3"/>
    <w:rsid w:val="004F1838"/>
    <w:rsid w:val="004F18F0"/>
    <w:rsid w:val="004F1974"/>
    <w:rsid w:val="004F1B58"/>
    <w:rsid w:val="004F1B68"/>
    <w:rsid w:val="004F1C5C"/>
    <w:rsid w:val="004F1DE6"/>
    <w:rsid w:val="004F1DFA"/>
    <w:rsid w:val="004F1E3F"/>
    <w:rsid w:val="004F1EB2"/>
    <w:rsid w:val="004F1FFC"/>
    <w:rsid w:val="004F2001"/>
    <w:rsid w:val="004F239B"/>
    <w:rsid w:val="004F29E9"/>
    <w:rsid w:val="004F3896"/>
    <w:rsid w:val="004F38A1"/>
    <w:rsid w:val="004F38E3"/>
    <w:rsid w:val="004F39D4"/>
    <w:rsid w:val="004F415E"/>
    <w:rsid w:val="004F441C"/>
    <w:rsid w:val="004F489A"/>
    <w:rsid w:val="004F4C21"/>
    <w:rsid w:val="004F4E60"/>
    <w:rsid w:val="004F50B3"/>
    <w:rsid w:val="004F55FD"/>
    <w:rsid w:val="004F5694"/>
    <w:rsid w:val="004F5751"/>
    <w:rsid w:val="004F57DE"/>
    <w:rsid w:val="004F5B69"/>
    <w:rsid w:val="004F5C0C"/>
    <w:rsid w:val="004F5C5C"/>
    <w:rsid w:val="004F5C92"/>
    <w:rsid w:val="004F5CAD"/>
    <w:rsid w:val="004F5D79"/>
    <w:rsid w:val="004F5DF5"/>
    <w:rsid w:val="004F5E0A"/>
    <w:rsid w:val="004F6796"/>
    <w:rsid w:val="004F68DE"/>
    <w:rsid w:val="004F6A93"/>
    <w:rsid w:val="004F6B12"/>
    <w:rsid w:val="004F6C40"/>
    <w:rsid w:val="004F6D4F"/>
    <w:rsid w:val="004F70AB"/>
    <w:rsid w:val="004F7160"/>
    <w:rsid w:val="004F7169"/>
    <w:rsid w:val="004F7248"/>
    <w:rsid w:val="004F73F7"/>
    <w:rsid w:val="004F756C"/>
    <w:rsid w:val="004F780A"/>
    <w:rsid w:val="004F7C5C"/>
    <w:rsid w:val="004F7EB6"/>
    <w:rsid w:val="004F7FA6"/>
    <w:rsid w:val="00500278"/>
    <w:rsid w:val="005005DB"/>
    <w:rsid w:val="005006BF"/>
    <w:rsid w:val="00500859"/>
    <w:rsid w:val="0050085A"/>
    <w:rsid w:val="00500961"/>
    <w:rsid w:val="0050098E"/>
    <w:rsid w:val="00500E03"/>
    <w:rsid w:val="00501181"/>
    <w:rsid w:val="005011A4"/>
    <w:rsid w:val="00501294"/>
    <w:rsid w:val="005012E3"/>
    <w:rsid w:val="0050181E"/>
    <w:rsid w:val="005019A7"/>
    <w:rsid w:val="00501A3E"/>
    <w:rsid w:val="00501BDF"/>
    <w:rsid w:val="00501C0E"/>
    <w:rsid w:val="00501DF4"/>
    <w:rsid w:val="005021A8"/>
    <w:rsid w:val="005021B0"/>
    <w:rsid w:val="00502587"/>
    <w:rsid w:val="005026D7"/>
    <w:rsid w:val="005027AF"/>
    <w:rsid w:val="00502805"/>
    <w:rsid w:val="00502870"/>
    <w:rsid w:val="005028E7"/>
    <w:rsid w:val="00502E63"/>
    <w:rsid w:val="00502EED"/>
    <w:rsid w:val="00503028"/>
    <w:rsid w:val="005031B5"/>
    <w:rsid w:val="005031CC"/>
    <w:rsid w:val="00503383"/>
    <w:rsid w:val="00503405"/>
    <w:rsid w:val="0050353C"/>
    <w:rsid w:val="005036D1"/>
    <w:rsid w:val="005038A6"/>
    <w:rsid w:val="005038F7"/>
    <w:rsid w:val="0050408E"/>
    <w:rsid w:val="005040AE"/>
    <w:rsid w:val="0050422C"/>
    <w:rsid w:val="0050423C"/>
    <w:rsid w:val="0050433E"/>
    <w:rsid w:val="00504382"/>
    <w:rsid w:val="0050438E"/>
    <w:rsid w:val="005044DC"/>
    <w:rsid w:val="005045DB"/>
    <w:rsid w:val="005047A2"/>
    <w:rsid w:val="00504B1C"/>
    <w:rsid w:val="00504C1E"/>
    <w:rsid w:val="00504CDB"/>
    <w:rsid w:val="00504E1A"/>
    <w:rsid w:val="00504EB7"/>
    <w:rsid w:val="0050500B"/>
    <w:rsid w:val="0050539E"/>
    <w:rsid w:val="00505732"/>
    <w:rsid w:val="005058AB"/>
    <w:rsid w:val="005059D5"/>
    <w:rsid w:val="005059FD"/>
    <w:rsid w:val="00505B43"/>
    <w:rsid w:val="005060AA"/>
    <w:rsid w:val="00506301"/>
    <w:rsid w:val="00506A7F"/>
    <w:rsid w:val="00506B2B"/>
    <w:rsid w:val="00506C65"/>
    <w:rsid w:val="00506DBF"/>
    <w:rsid w:val="00506E3B"/>
    <w:rsid w:val="005071E9"/>
    <w:rsid w:val="005074D6"/>
    <w:rsid w:val="00507736"/>
    <w:rsid w:val="00507752"/>
    <w:rsid w:val="00507B16"/>
    <w:rsid w:val="00507CE9"/>
    <w:rsid w:val="00507DD6"/>
    <w:rsid w:val="0051009B"/>
    <w:rsid w:val="005100A1"/>
    <w:rsid w:val="005100BD"/>
    <w:rsid w:val="00510571"/>
    <w:rsid w:val="00510636"/>
    <w:rsid w:val="005109AE"/>
    <w:rsid w:val="00510BB3"/>
    <w:rsid w:val="00510C49"/>
    <w:rsid w:val="00510D6B"/>
    <w:rsid w:val="005110B3"/>
    <w:rsid w:val="00511112"/>
    <w:rsid w:val="00511229"/>
    <w:rsid w:val="00511364"/>
    <w:rsid w:val="0051152E"/>
    <w:rsid w:val="005116F9"/>
    <w:rsid w:val="00511746"/>
    <w:rsid w:val="00511887"/>
    <w:rsid w:val="0051197C"/>
    <w:rsid w:val="00511C44"/>
    <w:rsid w:val="00511CAA"/>
    <w:rsid w:val="00511D1E"/>
    <w:rsid w:val="00511FBA"/>
    <w:rsid w:val="00512062"/>
    <w:rsid w:val="0051210E"/>
    <w:rsid w:val="0051222F"/>
    <w:rsid w:val="00512405"/>
    <w:rsid w:val="00512866"/>
    <w:rsid w:val="005129E1"/>
    <w:rsid w:val="00512BB4"/>
    <w:rsid w:val="00512CC7"/>
    <w:rsid w:val="00512EF1"/>
    <w:rsid w:val="00512F8A"/>
    <w:rsid w:val="00512FFA"/>
    <w:rsid w:val="00513034"/>
    <w:rsid w:val="0051323A"/>
    <w:rsid w:val="00513580"/>
    <w:rsid w:val="00513AEF"/>
    <w:rsid w:val="00513E81"/>
    <w:rsid w:val="00513E8A"/>
    <w:rsid w:val="00514122"/>
    <w:rsid w:val="005141DC"/>
    <w:rsid w:val="00514345"/>
    <w:rsid w:val="00514450"/>
    <w:rsid w:val="00514495"/>
    <w:rsid w:val="00514633"/>
    <w:rsid w:val="00514803"/>
    <w:rsid w:val="00514924"/>
    <w:rsid w:val="00514B50"/>
    <w:rsid w:val="00514B6F"/>
    <w:rsid w:val="0051507D"/>
    <w:rsid w:val="005154E7"/>
    <w:rsid w:val="00515EF6"/>
    <w:rsid w:val="0051673F"/>
    <w:rsid w:val="005168A4"/>
    <w:rsid w:val="00516910"/>
    <w:rsid w:val="00516940"/>
    <w:rsid w:val="00516966"/>
    <w:rsid w:val="00516A58"/>
    <w:rsid w:val="00516D22"/>
    <w:rsid w:val="00516DC2"/>
    <w:rsid w:val="00516E98"/>
    <w:rsid w:val="00517018"/>
    <w:rsid w:val="00517291"/>
    <w:rsid w:val="005172DA"/>
    <w:rsid w:val="00517385"/>
    <w:rsid w:val="005175C0"/>
    <w:rsid w:val="00517663"/>
    <w:rsid w:val="0051786C"/>
    <w:rsid w:val="00520019"/>
    <w:rsid w:val="005206EA"/>
    <w:rsid w:val="005207C7"/>
    <w:rsid w:val="00520B38"/>
    <w:rsid w:val="00520B61"/>
    <w:rsid w:val="00520DCB"/>
    <w:rsid w:val="005210F7"/>
    <w:rsid w:val="005211B2"/>
    <w:rsid w:val="005216C2"/>
    <w:rsid w:val="00521AD2"/>
    <w:rsid w:val="00521DF6"/>
    <w:rsid w:val="00521EF9"/>
    <w:rsid w:val="0052214C"/>
    <w:rsid w:val="0052228C"/>
    <w:rsid w:val="0052237C"/>
    <w:rsid w:val="00522541"/>
    <w:rsid w:val="0052265F"/>
    <w:rsid w:val="005226DC"/>
    <w:rsid w:val="00522C1B"/>
    <w:rsid w:val="00522C8A"/>
    <w:rsid w:val="00522CC5"/>
    <w:rsid w:val="00522E95"/>
    <w:rsid w:val="0052336A"/>
    <w:rsid w:val="00523512"/>
    <w:rsid w:val="005238F7"/>
    <w:rsid w:val="00523947"/>
    <w:rsid w:val="005239D1"/>
    <w:rsid w:val="00523A45"/>
    <w:rsid w:val="00523BB2"/>
    <w:rsid w:val="00523CF0"/>
    <w:rsid w:val="00523E46"/>
    <w:rsid w:val="00523EC2"/>
    <w:rsid w:val="005241D6"/>
    <w:rsid w:val="00524317"/>
    <w:rsid w:val="005243FF"/>
    <w:rsid w:val="0052488C"/>
    <w:rsid w:val="00524915"/>
    <w:rsid w:val="005249C6"/>
    <w:rsid w:val="00524B6F"/>
    <w:rsid w:val="00524C20"/>
    <w:rsid w:val="00524CF7"/>
    <w:rsid w:val="005254A9"/>
    <w:rsid w:val="0052580B"/>
    <w:rsid w:val="00525843"/>
    <w:rsid w:val="00525C93"/>
    <w:rsid w:val="00525D94"/>
    <w:rsid w:val="00525DC6"/>
    <w:rsid w:val="00525FB4"/>
    <w:rsid w:val="005262C2"/>
    <w:rsid w:val="005265CA"/>
    <w:rsid w:val="005266AA"/>
    <w:rsid w:val="0052687D"/>
    <w:rsid w:val="00526918"/>
    <w:rsid w:val="00526B19"/>
    <w:rsid w:val="00526C8E"/>
    <w:rsid w:val="00526DDC"/>
    <w:rsid w:val="00526F69"/>
    <w:rsid w:val="00526F9C"/>
    <w:rsid w:val="0052732F"/>
    <w:rsid w:val="005273FE"/>
    <w:rsid w:val="005274DE"/>
    <w:rsid w:val="0052765A"/>
    <w:rsid w:val="005278EC"/>
    <w:rsid w:val="00527E6C"/>
    <w:rsid w:val="00527F05"/>
    <w:rsid w:val="00527FF3"/>
    <w:rsid w:val="00530201"/>
    <w:rsid w:val="00530238"/>
    <w:rsid w:val="00530459"/>
    <w:rsid w:val="005304C9"/>
    <w:rsid w:val="005308CC"/>
    <w:rsid w:val="00530927"/>
    <w:rsid w:val="00530947"/>
    <w:rsid w:val="005309BA"/>
    <w:rsid w:val="00530A34"/>
    <w:rsid w:val="00530CC8"/>
    <w:rsid w:val="005312E1"/>
    <w:rsid w:val="005318CE"/>
    <w:rsid w:val="00531A77"/>
    <w:rsid w:val="00531B96"/>
    <w:rsid w:val="00531F00"/>
    <w:rsid w:val="00531FC3"/>
    <w:rsid w:val="005320BF"/>
    <w:rsid w:val="005322C6"/>
    <w:rsid w:val="005324A8"/>
    <w:rsid w:val="00532533"/>
    <w:rsid w:val="0053266C"/>
    <w:rsid w:val="00532771"/>
    <w:rsid w:val="00532796"/>
    <w:rsid w:val="00532BE6"/>
    <w:rsid w:val="00532D97"/>
    <w:rsid w:val="00532E00"/>
    <w:rsid w:val="00532E16"/>
    <w:rsid w:val="00532E60"/>
    <w:rsid w:val="005330D7"/>
    <w:rsid w:val="00533122"/>
    <w:rsid w:val="00533790"/>
    <w:rsid w:val="00533D21"/>
    <w:rsid w:val="00533D2D"/>
    <w:rsid w:val="00533D30"/>
    <w:rsid w:val="00533F6D"/>
    <w:rsid w:val="00533FD9"/>
    <w:rsid w:val="00534157"/>
    <w:rsid w:val="00534305"/>
    <w:rsid w:val="0053463D"/>
    <w:rsid w:val="0053490E"/>
    <w:rsid w:val="00534AC7"/>
    <w:rsid w:val="00534CC3"/>
    <w:rsid w:val="00534F0B"/>
    <w:rsid w:val="00534F98"/>
    <w:rsid w:val="00535591"/>
    <w:rsid w:val="005358E6"/>
    <w:rsid w:val="00535EED"/>
    <w:rsid w:val="00535F14"/>
    <w:rsid w:val="00535F38"/>
    <w:rsid w:val="0053634C"/>
    <w:rsid w:val="00536449"/>
    <w:rsid w:val="005365CB"/>
    <w:rsid w:val="00536C92"/>
    <w:rsid w:val="00536CA1"/>
    <w:rsid w:val="00536FAF"/>
    <w:rsid w:val="00536FB1"/>
    <w:rsid w:val="005370EA"/>
    <w:rsid w:val="005372D1"/>
    <w:rsid w:val="0053734A"/>
    <w:rsid w:val="005373D1"/>
    <w:rsid w:val="00537411"/>
    <w:rsid w:val="00537437"/>
    <w:rsid w:val="005375ED"/>
    <w:rsid w:val="005377E1"/>
    <w:rsid w:val="00537A1D"/>
    <w:rsid w:val="00537DFC"/>
    <w:rsid w:val="00537F00"/>
    <w:rsid w:val="00537F57"/>
    <w:rsid w:val="00537FB4"/>
    <w:rsid w:val="0054002D"/>
    <w:rsid w:val="005405DA"/>
    <w:rsid w:val="005407F8"/>
    <w:rsid w:val="00540808"/>
    <w:rsid w:val="00540811"/>
    <w:rsid w:val="005408E5"/>
    <w:rsid w:val="00540C2D"/>
    <w:rsid w:val="00540D36"/>
    <w:rsid w:val="00540D52"/>
    <w:rsid w:val="00540F02"/>
    <w:rsid w:val="00540FEA"/>
    <w:rsid w:val="00541017"/>
    <w:rsid w:val="005411CD"/>
    <w:rsid w:val="0054124D"/>
    <w:rsid w:val="0054161D"/>
    <w:rsid w:val="005417DB"/>
    <w:rsid w:val="00541837"/>
    <w:rsid w:val="00541BC1"/>
    <w:rsid w:val="00541C09"/>
    <w:rsid w:val="00541CDF"/>
    <w:rsid w:val="00541CF3"/>
    <w:rsid w:val="00542268"/>
    <w:rsid w:val="005424B3"/>
    <w:rsid w:val="0054254F"/>
    <w:rsid w:val="005430C1"/>
    <w:rsid w:val="00543233"/>
    <w:rsid w:val="00543A89"/>
    <w:rsid w:val="00543B10"/>
    <w:rsid w:val="00543CD6"/>
    <w:rsid w:val="00543DDA"/>
    <w:rsid w:val="00543EBE"/>
    <w:rsid w:val="00543FDE"/>
    <w:rsid w:val="005440B2"/>
    <w:rsid w:val="00544803"/>
    <w:rsid w:val="00544868"/>
    <w:rsid w:val="0054486A"/>
    <w:rsid w:val="00544884"/>
    <w:rsid w:val="00544899"/>
    <w:rsid w:val="00544AB4"/>
    <w:rsid w:val="00544B3F"/>
    <w:rsid w:val="0054504D"/>
    <w:rsid w:val="0054509B"/>
    <w:rsid w:val="0054527B"/>
    <w:rsid w:val="0054539C"/>
    <w:rsid w:val="005453D2"/>
    <w:rsid w:val="0054576F"/>
    <w:rsid w:val="00545872"/>
    <w:rsid w:val="0054588D"/>
    <w:rsid w:val="00545AFB"/>
    <w:rsid w:val="00545EB8"/>
    <w:rsid w:val="005460AA"/>
    <w:rsid w:val="00546776"/>
    <w:rsid w:val="005468B8"/>
    <w:rsid w:val="005468E0"/>
    <w:rsid w:val="00546F25"/>
    <w:rsid w:val="0054719A"/>
    <w:rsid w:val="005472D0"/>
    <w:rsid w:val="0054738B"/>
    <w:rsid w:val="00547563"/>
    <w:rsid w:val="00547737"/>
    <w:rsid w:val="005478C4"/>
    <w:rsid w:val="00547CFB"/>
    <w:rsid w:val="0055013B"/>
    <w:rsid w:val="00550183"/>
    <w:rsid w:val="005507F1"/>
    <w:rsid w:val="005509A2"/>
    <w:rsid w:val="00550C5A"/>
    <w:rsid w:val="00550C81"/>
    <w:rsid w:val="00551011"/>
    <w:rsid w:val="0055119E"/>
    <w:rsid w:val="00551214"/>
    <w:rsid w:val="00551AB6"/>
    <w:rsid w:val="00551AD7"/>
    <w:rsid w:val="00551DB7"/>
    <w:rsid w:val="00552286"/>
    <w:rsid w:val="005522D2"/>
    <w:rsid w:val="00552395"/>
    <w:rsid w:val="00552933"/>
    <w:rsid w:val="00552967"/>
    <w:rsid w:val="00552E62"/>
    <w:rsid w:val="00553272"/>
    <w:rsid w:val="005532D3"/>
    <w:rsid w:val="00553350"/>
    <w:rsid w:val="005535AB"/>
    <w:rsid w:val="00553880"/>
    <w:rsid w:val="005538C8"/>
    <w:rsid w:val="00553C1D"/>
    <w:rsid w:val="00553DF4"/>
    <w:rsid w:val="00553E11"/>
    <w:rsid w:val="00553E6F"/>
    <w:rsid w:val="00553E7F"/>
    <w:rsid w:val="00553F42"/>
    <w:rsid w:val="00553FCA"/>
    <w:rsid w:val="0055404F"/>
    <w:rsid w:val="005542C8"/>
    <w:rsid w:val="00554445"/>
    <w:rsid w:val="00554543"/>
    <w:rsid w:val="0055492B"/>
    <w:rsid w:val="00554BDA"/>
    <w:rsid w:val="005550F8"/>
    <w:rsid w:val="0055515D"/>
    <w:rsid w:val="005551AF"/>
    <w:rsid w:val="00555774"/>
    <w:rsid w:val="00555905"/>
    <w:rsid w:val="005559CE"/>
    <w:rsid w:val="005559D5"/>
    <w:rsid w:val="00555A53"/>
    <w:rsid w:val="00555BF0"/>
    <w:rsid w:val="00555D6F"/>
    <w:rsid w:val="00555DF8"/>
    <w:rsid w:val="00555EEF"/>
    <w:rsid w:val="005560FC"/>
    <w:rsid w:val="005561DB"/>
    <w:rsid w:val="005562BB"/>
    <w:rsid w:val="005564DE"/>
    <w:rsid w:val="0055652B"/>
    <w:rsid w:val="0055669A"/>
    <w:rsid w:val="005566C1"/>
    <w:rsid w:val="005568EA"/>
    <w:rsid w:val="00556AC2"/>
    <w:rsid w:val="00556B12"/>
    <w:rsid w:val="00556B8C"/>
    <w:rsid w:val="00556C7F"/>
    <w:rsid w:val="00556E13"/>
    <w:rsid w:val="00556F18"/>
    <w:rsid w:val="005570F0"/>
    <w:rsid w:val="005570F3"/>
    <w:rsid w:val="005571CC"/>
    <w:rsid w:val="00557287"/>
    <w:rsid w:val="00557B96"/>
    <w:rsid w:val="00557BD8"/>
    <w:rsid w:val="00557DC8"/>
    <w:rsid w:val="005602EA"/>
    <w:rsid w:val="00560359"/>
    <w:rsid w:val="005605AF"/>
    <w:rsid w:val="00560700"/>
    <w:rsid w:val="00560727"/>
    <w:rsid w:val="00560A67"/>
    <w:rsid w:val="00560AAE"/>
    <w:rsid w:val="00560BC4"/>
    <w:rsid w:val="00560FA3"/>
    <w:rsid w:val="00561688"/>
    <w:rsid w:val="0056172B"/>
    <w:rsid w:val="00561B83"/>
    <w:rsid w:val="00561E2F"/>
    <w:rsid w:val="005620EE"/>
    <w:rsid w:val="005621B5"/>
    <w:rsid w:val="00562290"/>
    <w:rsid w:val="005623FC"/>
    <w:rsid w:val="0056241C"/>
    <w:rsid w:val="00562458"/>
    <w:rsid w:val="0056289C"/>
    <w:rsid w:val="005628E7"/>
    <w:rsid w:val="00562BAF"/>
    <w:rsid w:val="00562E45"/>
    <w:rsid w:val="00562EB0"/>
    <w:rsid w:val="00563040"/>
    <w:rsid w:val="00563151"/>
    <w:rsid w:val="005631EF"/>
    <w:rsid w:val="00563423"/>
    <w:rsid w:val="005635B1"/>
    <w:rsid w:val="00563719"/>
    <w:rsid w:val="005639F2"/>
    <w:rsid w:val="00563A1A"/>
    <w:rsid w:val="00563C5D"/>
    <w:rsid w:val="00563E24"/>
    <w:rsid w:val="005642EA"/>
    <w:rsid w:val="00564317"/>
    <w:rsid w:val="0056431C"/>
    <w:rsid w:val="005644A3"/>
    <w:rsid w:val="005644CD"/>
    <w:rsid w:val="00564779"/>
    <w:rsid w:val="00564AAA"/>
    <w:rsid w:val="00564FC3"/>
    <w:rsid w:val="00565118"/>
    <w:rsid w:val="005655EF"/>
    <w:rsid w:val="005658E2"/>
    <w:rsid w:val="00565C3C"/>
    <w:rsid w:val="00565D2C"/>
    <w:rsid w:val="00565EAC"/>
    <w:rsid w:val="00565FB1"/>
    <w:rsid w:val="005660C9"/>
    <w:rsid w:val="005662DD"/>
    <w:rsid w:val="0056657B"/>
    <w:rsid w:val="005666B8"/>
    <w:rsid w:val="00566743"/>
    <w:rsid w:val="005668E8"/>
    <w:rsid w:val="00566B3A"/>
    <w:rsid w:val="00566E62"/>
    <w:rsid w:val="0056701B"/>
    <w:rsid w:val="005675CE"/>
    <w:rsid w:val="00567948"/>
    <w:rsid w:val="00567986"/>
    <w:rsid w:val="00567A79"/>
    <w:rsid w:val="00567D70"/>
    <w:rsid w:val="00567F26"/>
    <w:rsid w:val="0057011E"/>
    <w:rsid w:val="0057035B"/>
    <w:rsid w:val="005703AB"/>
    <w:rsid w:val="005705C0"/>
    <w:rsid w:val="005705DE"/>
    <w:rsid w:val="00570796"/>
    <w:rsid w:val="005707C6"/>
    <w:rsid w:val="00570A67"/>
    <w:rsid w:val="00570C4D"/>
    <w:rsid w:val="00570FCB"/>
    <w:rsid w:val="005710B5"/>
    <w:rsid w:val="0057125E"/>
    <w:rsid w:val="00571C0C"/>
    <w:rsid w:val="00571C11"/>
    <w:rsid w:val="00571DFF"/>
    <w:rsid w:val="0057223B"/>
    <w:rsid w:val="00572302"/>
    <w:rsid w:val="00572408"/>
    <w:rsid w:val="00572737"/>
    <w:rsid w:val="00572785"/>
    <w:rsid w:val="00572907"/>
    <w:rsid w:val="005729F7"/>
    <w:rsid w:val="00572B20"/>
    <w:rsid w:val="00572EEE"/>
    <w:rsid w:val="005731A1"/>
    <w:rsid w:val="0057346D"/>
    <w:rsid w:val="00573539"/>
    <w:rsid w:val="005739B1"/>
    <w:rsid w:val="00573B37"/>
    <w:rsid w:val="00573BC9"/>
    <w:rsid w:val="00573BEF"/>
    <w:rsid w:val="00573D1D"/>
    <w:rsid w:val="00574053"/>
    <w:rsid w:val="005742D1"/>
    <w:rsid w:val="005743A5"/>
    <w:rsid w:val="005743B7"/>
    <w:rsid w:val="005743E9"/>
    <w:rsid w:val="005744CD"/>
    <w:rsid w:val="00574644"/>
    <w:rsid w:val="005749F9"/>
    <w:rsid w:val="00574E46"/>
    <w:rsid w:val="00574FE4"/>
    <w:rsid w:val="00575210"/>
    <w:rsid w:val="0057528D"/>
    <w:rsid w:val="00575885"/>
    <w:rsid w:val="00575A85"/>
    <w:rsid w:val="00575DED"/>
    <w:rsid w:val="00575E2A"/>
    <w:rsid w:val="005760A0"/>
    <w:rsid w:val="005761C4"/>
    <w:rsid w:val="00576251"/>
    <w:rsid w:val="005762F5"/>
    <w:rsid w:val="0057654B"/>
    <w:rsid w:val="00576879"/>
    <w:rsid w:val="00576D62"/>
    <w:rsid w:val="00576E68"/>
    <w:rsid w:val="00576F13"/>
    <w:rsid w:val="00576FBE"/>
    <w:rsid w:val="00577016"/>
    <w:rsid w:val="00577418"/>
    <w:rsid w:val="005774F8"/>
    <w:rsid w:val="005775DC"/>
    <w:rsid w:val="00577629"/>
    <w:rsid w:val="005778E9"/>
    <w:rsid w:val="00577A90"/>
    <w:rsid w:val="00577ACC"/>
    <w:rsid w:val="00577B40"/>
    <w:rsid w:val="00577BD9"/>
    <w:rsid w:val="00577D01"/>
    <w:rsid w:val="00577E48"/>
    <w:rsid w:val="005801B7"/>
    <w:rsid w:val="00580312"/>
    <w:rsid w:val="00580637"/>
    <w:rsid w:val="0058070D"/>
    <w:rsid w:val="0058084E"/>
    <w:rsid w:val="005809EB"/>
    <w:rsid w:val="00581222"/>
    <w:rsid w:val="0058124D"/>
    <w:rsid w:val="005812A4"/>
    <w:rsid w:val="005814B1"/>
    <w:rsid w:val="005816BA"/>
    <w:rsid w:val="00581D08"/>
    <w:rsid w:val="00581E96"/>
    <w:rsid w:val="00582251"/>
    <w:rsid w:val="0058254A"/>
    <w:rsid w:val="005826D4"/>
    <w:rsid w:val="00582738"/>
    <w:rsid w:val="005828A6"/>
    <w:rsid w:val="00582A11"/>
    <w:rsid w:val="00582D3F"/>
    <w:rsid w:val="00582F5C"/>
    <w:rsid w:val="00582F66"/>
    <w:rsid w:val="005832D7"/>
    <w:rsid w:val="0058357A"/>
    <w:rsid w:val="005837F0"/>
    <w:rsid w:val="00583A8E"/>
    <w:rsid w:val="00583D37"/>
    <w:rsid w:val="00583F3F"/>
    <w:rsid w:val="005842CD"/>
    <w:rsid w:val="00584325"/>
    <w:rsid w:val="0058440D"/>
    <w:rsid w:val="0058479F"/>
    <w:rsid w:val="00584C49"/>
    <w:rsid w:val="00584EEE"/>
    <w:rsid w:val="00585146"/>
    <w:rsid w:val="0058544B"/>
    <w:rsid w:val="005855B4"/>
    <w:rsid w:val="005855D8"/>
    <w:rsid w:val="0058564C"/>
    <w:rsid w:val="005856B6"/>
    <w:rsid w:val="00585784"/>
    <w:rsid w:val="005859C0"/>
    <w:rsid w:val="00585AE4"/>
    <w:rsid w:val="00585B39"/>
    <w:rsid w:val="00585CF8"/>
    <w:rsid w:val="00585EEF"/>
    <w:rsid w:val="00585FF2"/>
    <w:rsid w:val="00586074"/>
    <w:rsid w:val="0058638F"/>
    <w:rsid w:val="0058642A"/>
    <w:rsid w:val="0058646B"/>
    <w:rsid w:val="0058663B"/>
    <w:rsid w:val="00586711"/>
    <w:rsid w:val="0058678E"/>
    <w:rsid w:val="00586896"/>
    <w:rsid w:val="0058690C"/>
    <w:rsid w:val="005869F5"/>
    <w:rsid w:val="00586B87"/>
    <w:rsid w:val="00586BC6"/>
    <w:rsid w:val="00586CB1"/>
    <w:rsid w:val="00586CBB"/>
    <w:rsid w:val="00586DD0"/>
    <w:rsid w:val="00586E06"/>
    <w:rsid w:val="00586F65"/>
    <w:rsid w:val="00586F6B"/>
    <w:rsid w:val="00586FEC"/>
    <w:rsid w:val="005871FB"/>
    <w:rsid w:val="005872E1"/>
    <w:rsid w:val="00587963"/>
    <w:rsid w:val="00587A85"/>
    <w:rsid w:val="005901EF"/>
    <w:rsid w:val="0059036F"/>
    <w:rsid w:val="0059048A"/>
    <w:rsid w:val="00590783"/>
    <w:rsid w:val="00590925"/>
    <w:rsid w:val="00590978"/>
    <w:rsid w:val="00590C63"/>
    <w:rsid w:val="00590E18"/>
    <w:rsid w:val="00590E2D"/>
    <w:rsid w:val="00590E2F"/>
    <w:rsid w:val="00591346"/>
    <w:rsid w:val="0059140F"/>
    <w:rsid w:val="00591650"/>
    <w:rsid w:val="005918D3"/>
    <w:rsid w:val="005919B8"/>
    <w:rsid w:val="00591A9F"/>
    <w:rsid w:val="00591B54"/>
    <w:rsid w:val="00591B8D"/>
    <w:rsid w:val="00591C06"/>
    <w:rsid w:val="00591C39"/>
    <w:rsid w:val="00591CB9"/>
    <w:rsid w:val="0059210A"/>
    <w:rsid w:val="005928C8"/>
    <w:rsid w:val="00592A15"/>
    <w:rsid w:val="00592AA5"/>
    <w:rsid w:val="00592EDF"/>
    <w:rsid w:val="00592F19"/>
    <w:rsid w:val="0059318C"/>
    <w:rsid w:val="0059381D"/>
    <w:rsid w:val="005938EE"/>
    <w:rsid w:val="0059398A"/>
    <w:rsid w:val="005939AB"/>
    <w:rsid w:val="005939B7"/>
    <w:rsid w:val="00593E44"/>
    <w:rsid w:val="00593FB5"/>
    <w:rsid w:val="0059456F"/>
    <w:rsid w:val="00594773"/>
    <w:rsid w:val="005947E9"/>
    <w:rsid w:val="0059493E"/>
    <w:rsid w:val="00594A72"/>
    <w:rsid w:val="00594B03"/>
    <w:rsid w:val="00594D83"/>
    <w:rsid w:val="00594F34"/>
    <w:rsid w:val="00594F64"/>
    <w:rsid w:val="00595274"/>
    <w:rsid w:val="005954F6"/>
    <w:rsid w:val="005955D0"/>
    <w:rsid w:val="00595983"/>
    <w:rsid w:val="00595AC6"/>
    <w:rsid w:val="00595FC8"/>
    <w:rsid w:val="0059642B"/>
    <w:rsid w:val="0059665B"/>
    <w:rsid w:val="0059672D"/>
    <w:rsid w:val="005967E9"/>
    <w:rsid w:val="00596834"/>
    <w:rsid w:val="00596986"/>
    <w:rsid w:val="005969E8"/>
    <w:rsid w:val="00596A05"/>
    <w:rsid w:val="00596A4C"/>
    <w:rsid w:val="00596AD8"/>
    <w:rsid w:val="00596BC8"/>
    <w:rsid w:val="00597118"/>
    <w:rsid w:val="005972E2"/>
    <w:rsid w:val="00597674"/>
    <w:rsid w:val="00597714"/>
    <w:rsid w:val="005977BE"/>
    <w:rsid w:val="0059781B"/>
    <w:rsid w:val="00597DD2"/>
    <w:rsid w:val="00597EF0"/>
    <w:rsid w:val="00597FEA"/>
    <w:rsid w:val="005A0269"/>
    <w:rsid w:val="005A0306"/>
    <w:rsid w:val="005A03C5"/>
    <w:rsid w:val="005A03FC"/>
    <w:rsid w:val="005A05B3"/>
    <w:rsid w:val="005A08CA"/>
    <w:rsid w:val="005A08E5"/>
    <w:rsid w:val="005A0C6E"/>
    <w:rsid w:val="005A0D11"/>
    <w:rsid w:val="005A0D88"/>
    <w:rsid w:val="005A11E4"/>
    <w:rsid w:val="005A13FB"/>
    <w:rsid w:val="005A1585"/>
    <w:rsid w:val="005A15B8"/>
    <w:rsid w:val="005A186D"/>
    <w:rsid w:val="005A1967"/>
    <w:rsid w:val="005A19B2"/>
    <w:rsid w:val="005A1B40"/>
    <w:rsid w:val="005A1BBE"/>
    <w:rsid w:val="005A1CAB"/>
    <w:rsid w:val="005A21AA"/>
    <w:rsid w:val="005A22BE"/>
    <w:rsid w:val="005A23E8"/>
    <w:rsid w:val="005A2412"/>
    <w:rsid w:val="005A27C0"/>
    <w:rsid w:val="005A297A"/>
    <w:rsid w:val="005A29C1"/>
    <w:rsid w:val="005A2ADF"/>
    <w:rsid w:val="005A2BD4"/>
    <w:rsid w:val="005A2CC5"/>
    <w:rsid w:val="005A320D"/>
    <w:rsid w:val="005A338E"/>
    <w:rsid w:val="005A33A7"/>
    <w:rsid w:val="005A33B7"/>
    <w:rsid w:val="005A34B2"/>
    <w:rsid w:val="005A36DD"/>
    <w:rsid w:val="005A389E"/>
    <w:rsid w:val="005A3A25"/>
    <w:rsid w:val="005A3D69"/>
    <w:rsid w:val="005A3E6A"/>
    <w:rsid w:val="005A40C4"/>
    <w:rsid w:val="005A44A8"/>
    <w:rsid w:val="005A45BC"/>
    <w:rsid w:val="005A48BB"/>
    <w:rsid w:val="005A4A9E"/>
    <w:rsid w:val="005A4B5C"/>
    <w:rsid w:val="005A4C21"/>
    <w:rsid w:val="005A4CF9"/>
    <w:rsid w:val="005A4DFC"/>
    <w:rsid w:val="005A4E29"/>
    <w:rsid w:val="005A50C3"/>
    <w:rsid w:val="005A524C"/>
    <w:rsid w:val="005A533E"/>
    <w:rsid w:val="005A53CD"/>
    <w:rsid w:val="005A540B"/>
    <w:rsid w:val="005A5530"/>
    <w:rsid w:val="005A585A"/>
    <w:rsid w:val="005A5AC2"/>
    <w:rsid w:val="005A6254"/>
    <w:rsid w:val="005A65B9"/>
    <w:rsid w:val="005A67A7"/>
    <w:rsid w:val="005A69A1"/>
    <w:rsid w:val="005A6BB2"/>
    <w:rsid w:val="005A6D02"/>
    <w:rsid w:val="005A6D13"/>
    <w:rsid w:val="005A6E9D"/>
    <w:rsid w:val="005A6FB9"/>
    <w:rsid w:val="005A6FE9"/>
    <w:rsid w:val="005A712F"/>
    <w:rsid w:val="005A73BD"/>
    <w:rsid w:val="005A7612"/>
    <w:rsid w:val="005A770C"/>
    <w:rsid w:val="005A771B"/>
    <w:rsid w:val="005A7803"/>
    <w:rsid w:val="005A7851"/>
    <w:rsid w:val="005A78AB"/>
    <w:rsid w:val="005A7900"/>
    <w:rsid w:val="005A7942"/>
    <w:rsid w:val="005A7968"/>
    <w:rsid w:val="005A79D9"/>
    <w:rsid w:val="005A7A9C"/>
    <w:rsid w:val="005A7B90"/>
    <w:rsid w:val="005A7C61"/>
    <w:rsid w:val="005A7D7F"/>
    <w:rsid w:val="005A7DA8"/>
    <w:rsid w:val="005A7F2A"/>
    <w:rsid w:val="005B00A2"/>
    <w:rsid w:val="005B0306"/>
    <w:rsid w:val="005B03D3"/>
    <w:rsid w:val="005B09C2"/>
    <w:rsid w:val="005B0AA3"/>
    <w:rsid w:val="005B0AC2"/>
    <w:rsid w:val="005B0AC4"/>
    <w:rsid w:val="005B0E75"/>
    <w:rsid w:val="005B11F1"/>
    <w:rsid w:val="005B15F6"/>
    <w:rsid w:val="005B18EB"/>
    <w:rsid w:val="005B1B27"/>
    <w:rsid w:val="005B1BA4"/>
    <w:rsid w:val="005B1F04"/>
    <w:rsid w:val="005B23C8"/>
    <w:rsid w:val="005B2658"/>
    <w:rsid w:val="005B2744"/>
    <w:rsid w:val="005B2999"/>
    <w:rsid w:val="005B2CCA"/>
    <w:rsid w:val="005B2E7F"/>
    <w:rsid w:val="005B2F40"/>
    <w:rsid w:val="005B35A7"/>
    <w:rsid w:val="005B3A85"/>
    <w:rsid w:val="005B3BCA"/>
    <w:rsid w:val="005B3BEF"/>
    <w:rsid w:val="005B3E02"/>
    <w:rsid w:val="005B3EC2"/>
    <w:rsid w:val="005B4243"/>
    <w:rsid w:val="005B4358"/>
    <w:rsid w:val="005B4421"/>
    <w:rsid w:val="005B4454"/>
    <w:rsid w:val="005B452B"/>
    <w:rsid w:val="005B4905"/>
    <w:rsid w:val="005B4A80"/>
    <w:rsid w:val="005B4BBD"/>
    <w:rsid w:val="005B4C77"/>
    <w:rsid w:val="005B4CFB"/>
    <w:rsid w:val="005B4D4E"/>
    <w:rsid w:val="005B5001"/>
    <w:rsid w:val="005B50E3"/>
    <w:rsid w:val="005B5720"/>
    <w:rsid w:val="005B5A42"/>
    <w:rsid w:val="005B5AED"/>
    <w:rsid w:val="005B61E6"/>
    <w:rsid w:val="005B6255"/>
    <w:rsid w:val="005B6376"/>
    <w:rsid w:val="005B664E"/>
    <w:rsid w:val="005B690C"/>
    <w:rsid w:val="005B6BBF"/>
    <w:rsid w:val="005B711A"/>
    <w:rsid w:val="005B7918"/>
    <w:rsid w:val="005B7A11"/>
    <w:rsid w:val="005B7E4D"/>
    <w:rsid w:val="005B7E67"/>
    <w:rsid w:val="005B7F79"/>
    <w:rsid w:val="005B7FCF"/>
    <w:rsid w:val="005C00AE"/>
    <w:rsid w:val="005C03D2"/>
    <w:rsid w:val="005C0673"/>
    <w:rsid w:val="005C06DF"/>
    <w:rsid w:val="005C0AD6"/>
    <w:rsid w:val="005C0B6D"/>
    <w:rsid w:val="005C0DA5"/>
    <w:rsid w:val="005C0DAB"/>
    <w:rsid w:val="005C0ED2"/>
    <w:rsid w:val="005C0F17"/>
    <w:rsid w:val="005C0F59"/>
    <w:rsid w:val="005C1072"/>
    <w:rsid w:val="005C11D3"/>
    <w:rsid w:val="005C1238"/>
    <w:rsid w:val="005C12D2"/>
    <w:rsid w:val="005C132C"/>
    <w:rsid w:val="005C1352"/>
    <w:rsid w:val="005C1537"/>
    <w:rsid w:val="005C16C3"/>
    <w:rsid w:val="005C1DBA"/>
    <w:rsid w:val="005C2306"/>
    <w:rsid w:val="005C2408"/>
    <w:rsid w:val="005C2570"/>
    <w:rsid w:val="005C266B"/>
    <w:rsid w:val="005C26E9"/>
    <w:rsid w:val="005C274D"/>
    <w:rsid w:val="005C28D9"/>
    <w:rsid w:val="005C2AEC"/>
    <w:rsid w:val="005C2B11"/>
    <w:rsid w:val="005C2DD3"/>
    <w:rsid w:val="005C2DFC"/>
    <w:rsid w:val="005C306C"/>
    <w:rsid w:val="005C3176"/>
    <w:rsid w:val="005C3353"/>
    <w:rsid w:val="005C33D3"/>
    <w:rsid w:val="005C3806"/>
    <w:rsid w:val="005C388C"/>
    <w:rsid w:val="005C3929"/>
    <w:rsid w:val="005C3BEA"/>
    <w:rsid w:val="005C3D04"/>
    <w:rsid w:val="005C3DCF"/>
    <w:rsid w:val="005C3FE7"/>
    <w:rsid w:val="005C4067"/>
    <w:rsid w:val="005C436E"/>
    <w:rsid w:val="005C4766"/>
    <w:rsid w:val="005C4811"/>
    <w:rsid w:val="005C4865"/>
    <w:rsid w:val="005C4A49"/>
    <w:rsid w:val="005C4AD7"/>
    <w:rsid w:val="005C4BEA"/>
    <w:rsid w:val="005C4C0A"/>
    <w:rsid w:val="005C4F7E"/>
    <w:rsid w:val="005C521C"/>
    <w:rsid w:val="005C5628"/>
    <w:rsid w:val="005C5711"/>
    <w:rsid w:val="005C5833"/>
    <w:rsid w:val="005C5A8F"/>
    <w:rsid w:val="005C5BA8"/>
    <w:rsid w:val="005C5F00"/>
    <w:rsid w:val="005C6063"/>
    <w:rsid w:val="005C60C7"/>
    <w:rsid w:val="005C6268"/>
    <w:rsid w:val="005C66FF"/>
    <w:rsid w:val="005C6742"/>
    <w:rsid w:val="005C67A5"/>
    <w:rsid w:val="005C6D20"/>
    <w:rsid w:val="005C70A8"/>
    <w:rsid w:val="005C70CF"/>
    <w:rsid w:val="005C70E3"/>
    <w:rsid w:val="005C7231"/>
    <w:rsid w:val="005C7555"/>
    <w:rsid w:val="005C7589"/>
    <w:rsid w:val="005C75A1"/>
    <w:rsid w:val="005C7668"/>
    <w:rsid w:val="005C77B3"/>
    <w:rsid w:val="005C78FD"/>
    <w:rsid w:val="005C7975"/>
    <w:rsid w:val="005C79F1"/>
    <w:rsid w:val="005C7A6A"/>
    <w:rsid w:val="005C7B73"/>
    <w:rsid w:val="005C7CD6"/>
    <w:rsid w:val="005D0017"/>
    <w:rsid w:val="005D00BC"/>
    <w:rsid w:val="005D01A0"/>
    <w:rsid w:val="005D028D"/>
    <w:rsid w:val="005D0450"/>
    <w:rsid w:val="005D052C"/>
    <w:rsid w:val="005D0580"/>
    <w:rsid w:val="005D0975"/>
    <w:rsid w:val="005D12D7"/>
    <w:rsid w:val="005D1340"/>
    <w:rsid w:val="005D1350"/>
    <w:rsid w:val="005D15E9"/>
    <w:rsid w:val="005D1A05"/>
    <w:rsid w:val="005D1B3C"/>
    <w:rsid w:val="005D1EB0"/>
    <w:rsid w:val="005D1F40"/>
    <w:rsid w:val="005D200C"/>
    <w:rsid w:val="005D23D0"/>
    <w:rsid w:val="005D23E9"/>
    <w:rsid w:val="005D25F2"/>
    <w:rsid w:val="005D2738"/>
    <w:rsid w:val="005D2820"/>
    <w:rsid w:val="005D2966"/>
    <w:rsid w:val="005D2DAD"/>
    <w:rsid w:val="005D2E87"/>
    <w:rsid w:val="005D2FA0"/>
    <w:rsid w:val="005D2FE3"/>
    <w:rsid w:val="005D3020"/>
    <w:rsid w:val="005D3350"/>
    <w:rsid w:val="005D34E4"/>
    <w:rsid w:val="005D36A4"/>
    <w:rsid w:val="005D3770"/>
    <w:rsid w:val="005D3DCC"/>
    <w:rsid w:val="005D4133"/>
    <w:rsid w:val="005D43D6"/>
    <w:rsid w:val="005D49D9"/>
    <w:rsid w:val="005D52C0"/>
    <w:rsid w:val="005D52F5"/>
    <w:rsid w:val="005D5589"/>
    <w:rsid w:val="005D56B7"/>
    <w:rsid w:val="005D56E2"/>
    <w:rsid w:val="005D57BD"/>
    <w:rsid w:val="005D59CD"/>
    <w:rsid w:val="005D59D5"/>
    <w:rsid w:val="005D5B0E"/>
    <w:rsid w:val="005D5BFB"/>
    <w:rsid w:val="005D5CEE"/>
    <w:rsid w:val="005D603B"/>
    <w:rsid w:val="005D6357"/>
    <w:rsid w:val="005D6373"/>
    <w:rsid w:val="005D637E"/>
    <w:rsid w:val="005D642B"/>
    <w:rsid w:val="005D663A"/>
    <w:rsid w:val="005D66A4"/>
    <w:rsid w:val="005D6873"/>
    <w:rsid w:val="005D69F0"/>
    <w:rsid w:val="005D6B6E"/>
    <w:rsid w:val="005D6CF1"/>
    <w:rsid w:val="005D6D91"/>
    <w:rsid w:val="005D6EB1"/>
    <w:rsid w:val="005D6F81"/>
    <w:rsid w:val="005D78D2"/>
    <w:rsid w:val="005D7970"/>
    <w:rsid w:val="005D7A4C"/>
    <w:rsid w:val="005E0033"/>
    <w:rsid w:val="005E017B"/>
    <w:rsid w:val="005E0557"/>
    <w:rsid w:val="005E05C8"/>
    <w:rsid w:val="005E0734"/>
    <w:rsid w:val="005E07FE"/>
    <w:rsid w:val="005E087A"/>
    <w:rsid w:val="005E087C"/>
    <w:rsid w:val="005E0C64"/>
    <w:rsid w:val="005E0C7E"/>
    <w:rsid w:val="005E0E38"/>
    <w:rsid w:val="005E10EA"/>
    <w:rsid w:val="005E136D"/>
    <w:rsid w:val="005E165A"/>
    <w:rsid w:val="005E17CD"/>
    <w:rsid w:val="005E18F1"/>
    <w:rsid w:val="005E19AA"/>
    <w:rsid w:val="005E19C3"/>
    <w:rsid w:val="005E1A55"/>
    <w:rsid w:val="005E1B44"/>
    <w:rsid w:val="005E1BB0"/>
    <w:rsid w:val="005E1CD5"/>
    <w:rsid w:val="005E1EF9"/>
    <w:rsid w:val="005E24D0"/>
    <w:rsid w:val="005E266C"/>
    <w:rsid w:val="005E28C8"/>
    <w:rsid w:val="005E2ADB"/>
    <w:rsid w:val="005E2E78"/>
    <w:rsid w:val="005E3596"/>
    <w:rsid w:val="005E36E0"/>
    <w:rsid w:val="005E388A"/>
    <w:rsid w:val="005E38FD"/>
    <w:rsid w:val="005E3AC4"/>
    <w:rsid w:val="005E41A6"/>
    <w:rsid w:val="005E4297"/>
    <w:rsid w:val="005E4300"/>
    <w:rsid w:val="005E48D8"/>
    <w:rsid w:val="005E49E2"/>
    <w:rsid w:val="005E4BED"/>
    <w:rsid w:val="005E4E90"/>
    <w:rsid w:val="005E4FC5"/>
    <w:rsid w:val="005E539E"/>
    <w:rsid w:val="005E5576"/>
    <w:rsid w:val="005E55DC"/>
    <w:rsid w:val="005E59C2"/>
    <w:rsid w:val="005E5BC8"/>
    <w:rsid w:val="005E5C4A"/>
    <w:rsid w:val="005E5EC1"/>
    <w:rsid w:val="005E61A0"/>
    <w:rsid w:val="005E6443"/>
    <w:rsid w:val="005E65B2"/>
    <w:rsid w:val="005E6743"/>
    <w:rsid w:val="005E67F0"/>
    <w:rsid w:val="005E68C8"/>
    <w:rsid w:val="005E694C"/>
    <w:rsid w:val="005E698A"/>
    <w:rsid w:val="005E6A6B"/>
    <w:rsid w:val="005E6B92"/>
    <w:rsid w:val="005E6D3F"/>
    <w:rsid w:val="005E6DD6"/>
    <w:rsid w:val="005E74B3"/>
    <w:rsid w:val="005E785C"/>
    <w:rsid w:val="005E7905"/>
    <w:rsid w:val="005E7966"/>
    <w:rsid w:val="005E7EEB"/>
    <w:rsid w:val="005F028B"/>
    <w:rsid w:val="005F0348"/>
    <w:rsid w:val="005F03D4"/>
    <w:rsid w:val="005F04FF"/>
    <w:rsid w:val="005F0508"/>
    <w:rsid w:val="005F06C0"/>
    <w:rsid w:val="005F06CD"/>
    <w:rsid w:val="005F090B"/>
    <w:rsid w:val="005F0DA7"/>
    <w:rsid w:val="005F1118"/>
    <w:rsid w:val="005F1524"/>
    <w:rsid w:val="005F1660"/>
    <w:rsid w:val="005F1A0C"/>
    <w:rsid w:val="005F1D8B"/>
    <w:rsid w:val="005F2A74"/>
    <w:rsid w:val="005F2E47"/>
    <w:rsid w:val="005F2E72"/>
    <w:rsid w:val="005F2E7D"/>
    <w:rsid w:val="005F3066"/>
    <w:rsid w:val="005F316F"/>
    <w:rsid w:val="005F31A3"/>
    <w:rsid w:val="005F31B9"/>
    <w:rsid w:val="005F32A0"/>
    <w:rsid w:val="005F32AC"/>
    <w:rsid w:val="005F3441"/>
    <w:rsid w:val="005F34C4"/>
    <w:rsid w:val="005F34E4"/>
    <w:rsid w:val="005F3583"/>
    <w:rsid w:val="005F35C8"/>
    <w:rsid w:val="005F36A2"/>
    <w:rsid w:val="005F37E0"/>
    <w:rsid w:val="005F3A6B"/>
    <w:rsid w:val="005F3AA7"/>
    <w:rsid w:val="005F3DFA"/>
    <w:rsid w:val="005F40E1"/>
    <w:rsid w:val="005F45A5"/>
    <w:rsid w:val="005F4874"/>
    <w:rsid w:val="005F48A0"/>
    <w:rsid w:val="005F49BE"/>
    <w:rsid w:val="005F4A58"/>
    <w:rsid w:val="005F4B6F"/>
    <w:rsid w:val="005F4CC3"/>
    <w:rsid w:val="005F4E74"/>
    <w:rsid w:val="005F5384"/>
    <w:rsid w:val="005F53F8"/>
    <w:rsid w:val="005F56EC"/>
    <w:rsid w:val="005F5A72"/>
    <w:rsid w:val="005F6041"/>
    <w:rsid w:val="005F612F"/>
    <w:rsid w:val="005F65DE"/>
    <w:rsid w:val="005F6787"/>
    <w:rsid w:val="005F686E"/>
    <w:rsid w:val="005F6A5F"/>
    <w:rsid w:val="005F6E6B"/>
    <w:rsid w:val="005F6F8A"/>
    <w:rsid w:val="005F745F"/>
    <w:rsid w:val="005F7637"/>
    <w:rsid w:val="005F774F"/>
    <w:rsid w:val="005F79A2"/>
    <w:rsid w:val="005F79A3"/>
    <w:rsid w:val="005F7B0F"/>
    <w:rsid w:val="0060008D"/>
    <w:rsid w:val="00600213"/>
    <w:rsid w:val="00600283"/>
    <w:rsid w:val="006002A9"/>
    <w:rsid w:val="00600499"/>
    <w:rsid w:val="0060054C"/>
    <w:rsid w:val="006005FF"/>
    <w:rsid w:val="006006E6"/>
    <w:rsid w:val="00600AE9"/>
    <w:rsid w:val="00600BC8"/>
    <w:rsid w:val="00600C06"/>
    <w:rsid w:val="00600C85"/>
    <w:rsid w:val="00600F73"/>
    <w:rsid w:val="00600FBA"/>
    <w:rsid w:val="0060136F"/>
    <w:rsid w:val="006013B9"/>
    <w:rsid w:val="006013CB"/>
    <w:rsid w:val="0060144D"/>
    <w:rsid w:val="006017A3"/>
    <w:rsid w:val="0060181B"/>
    <w:rsid w:val="00601829"/>
    <w:rsid w:val="00601A68"/>
    <w:rsid w:val="00601B0C"/>
    <w:rsid w:val="00601D9D"/>
    <w:rsid w:val="006021C0"/>
    <w:rsid w:val="006028AE"/>
    <w:rsid w:val="00602A4E"/>
    <w:rsid w:val="00602A9C"/>
    <w:rsid w:val="00602BF9"/>
    <w:rsid w:val="00602C30"/>
    <w:rsid w:val="00602D1F"/>
    <w:rsid w:val="00602DFB"/>
    <w:rsid w:val="00602F25"/>
    <w:rsid w:val="006030EF"/>
    <w:rsid w:val="006031DE"/>
    <w:rsid w:val="00603754"/>
    <w:rsid w:val="00603960"/>
    <w:rsid w:val="00603A9D"/>
    <w:rsid w:val="00603B8A"/>
    <w:rsid w:val="00603C10"/>
    <w:rsid w:val="00603FA6"/>
    <w:rsid w:val="006041B1"/>
    <w:rsid w:val="0060431C"/>
    <w:rsid w:val="00604377"/>
    <w:rsid w:val="006043D9"/>
    <w:rsid w:val="00604682"/>
    <w:rsid w:val="0060470D"/>
    <w:rsid w:val="00605180"/>
    <w:rsid w:val="00605368"/>
    <w:rsid w:val="006056FA"/>
    <w:rsid w:val="00605877"/>
    <w:rsid w:val="0060588D"/>
    <w:rsid w:val="00605A6C"/>
    <w:rsid w:val="00605C7B"/>
    <w:rsid w:val="00605F3A"/>
    <w:rsid w:val="0060638D"/>
    <w:rsid w:val="00606429"/>
    <w:rsid w:val="00606461"/>
    <w:rsid w:val="006064BD"/>
    <w:rsid w:val="00606A58"/>
    <w:rsid w:val="00606ECF"/>
    <w:rsid w:val="0060725F"/>
    <w:rsid w:val="00607522"/>
    <w:rsid w:val="00607760"/>
    <w:rsid w:val="00607B30"/>
    <w:rsid w:val="00607BC2"/>
    <w:rsid w:val="00607CBA"/>
    <w:rsid w:val="00607CBF"/>
    <w:rsid w:val="00610072"/>
    <w:rsid w:val="006100AC"/>
    <w:rsid w:val="006105FC"/>
    <w:rsid w:val="006106EB"/>
    <w:rsid w:val="00610A76"/>
    <w:rsid w:val="00610B56"/>
    <w:rsid w:val="00610E3C"/>
    <w:rsid w:val="00611064"/>
    <w:rsid w:val="006110B8"/>
    <w:rsid w:val="0061117A"/>
    <w:rsid w:val="00611587"/>
    <w:rsid w:val="00611596"/>
    <w:rsid w:val="006116F6"/>
    <w:rsid w:val="006118B6"/>
    <w:rsid w:val="006119B4"/>
    <w:rsid w:val="00611A71"/>
    <w:rsid w:val="00611C06"/>
    <w:rsid w:val="00612038"/>
    <w:rsid w:val="006122B0"/>
    <w:rsid w:val="00612526"/>
    <w:rsid w:val="006129BE"/>
    <w:rsid w:val="00612D37"/>
    <w:rsid w:val="00612EF6"/>
    <w:rsid w:val="0061314D"/>
    <w:rsid w:val="00613384"/>
    <w:rsid w:val="0061353A"/>
    <w:rsid w:val="006136E8"/>
    <w:rsid w:val="006136ED"/>
    <w:rsid w:val="0061390F"/>
    <w:rsid w:val="006139D9"/>
    <w:rsid w:val="00613A7C"/>
    <w:rsid w:val="00613D79"/>
    <w:rsid w:val="00613E30"/>
    <w:rsid w:val="00613FEA"/>
    <w:rsid w:val="00614094"/>
    <w:rsid w:val="00614142"/>
    <w:rsid w:val="00614347"/>
    <w:rsid w:val="0061438C"/>
    <w:rsid w:val="00614639"/>
    <w:rsid w:val="00614648"/>
    <w:rsid w:val="0061492A"/>
    <w:rsid w:val="00614C47"/>
    <w:rsid w:val="00614FBA"/>
    <w:rsid w:val="00614FFF"/>
    <w:rsid w:val="006150E2"/>
    <w:rsid w:val="006152DD"/>
    <w:rsid w:val="00615400"/>
    <w:rsid w:val="006159E8"/>
    <w:rsid w:val="00615A6C"/>
    <w:rsid w:val="00615A76"/>
    <w:rsid w:val="00615A92"/>
    <w:rsid w:val="00615BD7"/>
    <w:rsid w:val="00615C2A"/>
    <w:rsid w:val="00615C63"/>
    <w:rsid w:val="00615CB9"/>
    <w:rsid w:val="00615E39"/>
    <w:rsid w:val="00616070"/>
    <w:rsid w:val="006160D7"/>
    <w:rsid w:val="006161A9"/>
    <w:rsid w:val="00616578"/>
    <w:rsid w:val="00616662"/>
    <w:rsid w:val="00616828"/>
    <w:rsid w:val="006168D9"/>
    <w:rsid w:val="00616ADE"/>
    <w:rsid w:val="00616B8E"/>
    <w:rsid w:val="00616FFA"/>
    <w:rsid w:val="00617036"/>
    <w:rsid w:val="006172CB"/>
    <w:rsid w:val="006172E0"/>
    <w:rsid w:val="006174DC"/>
    <w:rsid w:val="0061780E"/>
    <w:rsid w:val="0061793E"/>
    <w:rsid w:val="006179FE"/>
    <w:rsid w:val="00617A88"/>
    <w:rsid w:val="00620016"/>
    <w:rsid w:val="006202F9"/>
    <w:rsid w:val="006204E3"/>
    <w:rsid w:val="006205B6"/>
    <w:rsid w:val="00620617"/>
    <w:rsid w:val="0062084E"/>
    <w:rsid w:val="0062089B"/>
    <w:rsid w:val="0062089D"/>
    <w:rsid w:val="006208F7"/>
    <w:rsid w:val="006209CA"/>
    <w:rsid w:val="00620C5E"/>
    <w:rsid w:val="00620D8A"/>
    <w:rsid w:val="006213EB"/>
    <w:rsid w:val="006216F9"/>
    <w:rsid w:val="006218C2"/>
    <w:rsid w:val="006219ED"/>
    <w:rsid w:val="00621A24"/>
    <w:rsid w:val="00621AB4"/>
    <w:rsid w:val="00621CB1"/>
    <w:rsid w:val="00621D4F"/>
    <w:rsid w:val="00621DEB"/>
    <w:rsid w:val="00621EDC"/>
    <w:rsid w:val="0062206C"/>
    <w:rsid w:val="0062214F"/>
    <w:rsid w:val="0062262E"/>
    <w:rsid w:val="006226D9"/>
    <w:rsid w:val="00622A2D"/>
    <w:rsid w:val="00622B7A"/>
    <w:rsid w:val="00622BD5"/>
    <w:rsid w:val="00622D26"/>
    <w:rsid w:val="00622DD9"/>
    <w:rsid w:val="00622F51"/>
    <w:rsid w:val="00623079"/>
    <w:rsid w:val="0062327D"/>
    <w:rsid w:val="00623381"/>
    <w:rsid w:val="006238EC"/>
    <w:rsid w:val="00623AD1"/>
    <w:rsid w:val="00623B11"/>
    <w:rsid w:val="00623C79"/>
    <w:rsid w:val="00623CAA"/>
    <w:rsid w:val="00623EEC"/>
    <w:rsid w:val="0062415A"/>
    <w:rsid w:val="0062425D"/>
    <w:rsid w:val="006246B1"/>
    <w:rsid w:val="00624848"/>
    <w:rsid w:val="00624ABF"/>
    <w:rsid w:val="00624BD2"/>
    <w:rsid w:val="00624C33"/>
    <w:rsid w:val="00624D1A"/>
    <w:rsid w:val="00624F08"/>
    <w:rsid w:val="0062509D"/>
    <w:rsid w:val="00625411"/>
    <w:rsid w:val="00625575"/>
    <w:rsid w:val="00625692"/>
    <w:rsid w:val="006256A7"/>
    <w:rsid w:val="00625A09"/>
    <w:rsid w:val="00625BA9"/>
    <w:rsid w:val="00625C2C"/>
    <w:rsid w:val="00625C87"/>
    <w:rsid w:val="00625E47"/>
    <w:rsid w:val="00626446"/>
    <w:rsid w:val="006264A3"/>
    <w:rsid w:val="006265B9"/>
    <w:rsid w:val="006265E2"/>
    <w:rsid w:val="00626756"/>
    <w:rsid w:val="00626925"/>
    <w:rsid w:val="006269BB"/>
    <w:rsid w:val="00626C99"/>
    <w:rsid w:val="00626D74"/>
    <w:rsid w:val="00626E98"/>
    <w:rsid w:val="00626F69"/>
    <w:rsid w:val="00627056"/>
    <w:rsid w:val="0062711D"/>
    <w:rsid w:val="00627700"/>
    <w:rsid w:val="0062785E"/>
    <w:rsid w:val="0062786C"/>
    <w:rsid w:val="0062787E"/>
    <w:rsid w:val="006278E6"/>
    <w:rsid w:val="0062793D"/>
    <w:rsid w:val="00627A30"/>
    <w:rsid w:val="00627CC8"/>
    <w:rsid w:val="00627D79"/>
    <w:rsid w:val="00627DA7"/>
    <w:rsid w:val="00627F24"/>
    <w:rsid w:val="00630094"/>
    <w:rsid w:val="006301B6"/>
    <w:rsid w:val="006303ED"/>
    <w:rsid w:val="0063079F"/>
    <w:rsid w:val="0063092B"/>
    <w:rsid w:val="00630A15"/>
    <w:rsid w:val="00630A65"/>
    <w:rsid w:val="00630BE2"/>
    <w:rsid w:val="00630D5C"/>
    <w:rsid w:val="00630F0B"/>
    <w:rsid w:val="0063111A"/>
    <w:rsid w:val="00631297"/>
    <w:rsid w:val="0063140E"/>
    <w:rsid w:val="006316B1"/>
    <w:rsid w:val="00631C95"/>
    <w:rsid w:val="00632140"/>
    <w:rsid w:val="00632151"/>
    <w:rsid w:val="0063250F"/>
    <w:rsid w:val="00632C01"/>
    <w:rsid w:val="00632D82"/>
    <w:rsid w:val="00632DA9"/>
    <w:rsid w:val="00632E93"/>
    <w:rsid w:val="00632F8A"/>
    <w:rsid w:val="00632FB1"/>
    <w:rsid w:val="00632FC0"/>
    <w:rsid w:val="0063316C"/>
    <w:rsid w:val="006334CD"/>
    <w:rsid w:val="006336C4"/>
    <w:rsid w:val="00633DB6"/>
    <w:rsid w:val="00633E8E"/>
    <w:rsid w:val="00634032"/>
    <w:rsid w:val="00634093"/>
    <w:rsid w:val="0063415B"/>
    <w:rsid w:val="006346BF"/>
    <w:rsid w:val="0063477E"/>
    <w:rsid w:val="00634893"/>
    <w:rsid w:val="006349E7"/>
    <w:rsid w:val="00634BA2"/>
    <w:rsid w:val="00634D6A"/>
    <w:rsid w:val="00634DBE"/>
    <w:rsid w:val="00635041"/>
    <w:rsid w:val="006351DD"/>
    <w:rsid w:val="0063536E"/>
    <w:rsid w:val="006353F0"/>
    <w:rsid w:val="0063581B"/>
    <w:rsid w:val="00635BEA"/>
    <w:rsid w:val="00635C59"/>
    <w:rsid w:val="00635CFE"/>
    <w:rsid w:val="00636071"/>
    <w:rsid w:val="006360BD"/>
    <w:rsid w:val="0063613C"/>
    <w:rsid w:val="006362E7"/>
    <w:rsid w:val="006363AE"/>
    <w:rsid w:val="006366C6"/>
    <w:rsid w:val="00636986"/>
    <w:rsid w:val="00636A0E"/>
    <w:rsid w:val="00636C6B"/>
    <w:rsid w:val="00636D8A"/>
    <w:rsid w:val="00636F1D"/>
    <w:rsid w:val="00637132"/>
    <w:rsid w:val="006371AD"/>
    <w:rsid w:val="00637360"/>
    <w:rsid w:val="00637539"/>
    <w:rsid w:val="0063753F"/>
    <w:rsid w:val="0063764B"/>
    <w:rsid w:val="006376C1"/>
    <w:rsid w:val="006376DB"/>
    <w:rsid w:val="00637721"/>
    <w:rsid w:val="00637B86"/>
    <w:rsid w:val="00637CC1"/>
    <w:rsid w:val="00640048"/>
    <w:rsid w:val="0064031B"/>
    <w:rsid w:val="006407E2"/>
    <w:rsid w:val="00640975"/>
    <w:rsid w:val="00640DCB"/>
    <w:rsid w:val="00640EA5"/>
    <w:rsid w:val="00641263"/>
    <w:rsid w:val="006414B3"/>
    <w:rsid w:val="00641581"/>
    <w:rsid w:val="00641624"/>
    <w:rsid w:val="006417A5"/>
    <w:rsid w:val="006417F5"/>
    <w:rsid w:val="006418C6"/>
    <w:rsid w:val="00641922"/>
    <w:rsid w:val="0064199B"/>
    <w:rsid w:val="00641ABD"/>
    <w:rsid w:val="00641B48"/>
    <w:rsid w:val="00641C49"/>
    <w:rsid w:val="00641C8D"/>
    <w:rsid w:val="006421E1"/>
    <w:rsid w:val="0064231D"/>
    <w:rsid w:val="006424A3"/>
    <w:rsid w:val="00642A81"/>
    <w:rsid w:val="00642B0D"/>
    <w:rsid w:val="00642BB1"/>
    <w:rsid w:val="00642D3C"/>
    <w:rsid w:val="00642E9B"/>
    <w:rsid w:val="006430E9"/>
    <w:rsid w:val="00643281"/>
    <w:rsid w:val="00643376"/>
    <w:rsid w:val="0064349F"/>
    <w:rsid w:val="006434DA"/>
    <w:rsid w:val="006436B8"/>
    <w:rsid w:val="00643900"/>
    <w:rsid w:val="00643C07"/>
    <w:rsid w:val="00643D43"/>
    <w:rsid w:val="00643E3C"/>
    <w:rsid w:val="00643ED8"/>
    <w:rsid w:val="00643F66"/>
    <w:rsid w:val="0064403B"/>
    <w:rsid w:val="0064406F"/>
    <w:rsid w:val="0064409C"/>
    <w:rsid w:val="0064410B"/>
    <w:rsid w:val="006447D7"/>
    <w:rsid w:val="00644C31"/>
    <w:rsid w:val="00644E63"/>
    <w:rsid w:val="00644F7E"/>
    <w:rsid w:val="0064500B"/>
    <w:rsid w:val="00645063"/>
    <w:rsid w:val="006450A1"/>
    <w:rsid w:val="006450E7"/>
    <w:rsid w:val="006451C7"/>
    <w:rsid w:val="0064536B"/>
    <w:rsid w:val="0064577B"/>
    <w:rsid w:val="00645DEB"/>
    <w:rsid w:val="0064630F"/>
    <w:rsid w:val="006464A5"/>
    <w:rsid w:val="006469CB"/>
    <w:rsid w:val="00646C1A"/>
    <w:rsid w:val="0064700D"/>
    <w:rsid w:val="0064708B"/>
    <w:rsid w:val="00647749"/>
    <w:rsid w:val="00647E1B"/>
    <w:rsid w:val="00650372"/>
    <w:rsid w:val="00650585"/>
    <w:rsid w:val="0065082A"/>
    <w:rsid w:val="00650860"/>
    <w:rsid w:val="006508D0"/>
    <w:rsid w:val="00650961"/>
    <w:rsid w:val="00650E24"/>
    <w:rsid w:val="00651119"/>
    <w:rsid w:val="0065113A"/>
    <w:rsid w:val="0065117E"/>
    <w:rsid w:val="006511A3"/>
    <w:rsid w:val="006517A5"/>
    <w:rsid w:val="006519D2"/>
    <w:rsid w:val="00651C35"/>
    <w:rsid w:val="00651CC1"/>
    <w:rsid w:val="00651FDF"/>
    <w:rsid w:val="0065204F"/>
    <w:rsid w:val="0065214B"/>
    <w:rsid w:val="006521DC"/>
    <w:rsid w:val="00652420"/>
    <w:rsid w:val="00652474"/>
    <w:rsid w:val="00652927"/>
    <w:rsid w:val="0065292E"/>
    <w:rsid w:val="00652B7B"/>
    <w:rsid w:val="00652D2A"/>
    <w:rsid w:val="00652D44"/>
    <w:rsid w:val="00652EC1"/>
    <w:rsid w:val="00653028"/>
    <w:rsid w:val="0065314D"/>
    <w:rsid w:val="00653584"/>
    <w:rsid w:val="00653700"/>
    <w:rsid w:val="00653961"/>
    <w:rsid w:val="00653AE1"/>
    <w:rsid w:val="00653C09"/>
    <w:rsid w:val="00654049"/>
    <w:rsid w:val="006540C6"/>
    <w:rsid w:val="00654244"/>
    <w:rsid w:val="00654429"/>
    <w:rsid w:val="00654444"/>
    <w:rsid w:val="006545ED"/>
    <w:rsid w:val="006545F9"/>
    <w:rsid w:val="0065465F"/>
    <w:rsid w:val="00654739"/>
    <w:rsid w:val="00654B06"/>
    <w:rsid w:val="00654B39"/>
    <w:rsid w:val="00654C65"/>
    <w:rsid w:val="00654DAD"/>
    <w:rsid w:val="006551DD"/>
    <w:rsid w:val="006555B2"/>
    <w:rsid w:val="0065560F"/>
    <w:rsid w:val="00655624"/>
    <w:rsid w:val="00655687"/>
    <w:rsid w:val="00655799"/>
    <w:rsid w:val="0065594E"/>
    <w:rsid w:val="00655A0B"/>
    <w:rsid w:val="00655AED"/>
    <w:rsid w:val="006560A3"/>
    <w:rsid w:val="0065622B"/>
    <w:rsid w:val="00656292"/>
    <w:rsid w:val="006566CC"/>
    <w:rsid w:val="0065680F"/>
    <w:rsid w:val="00656A6E"/>
    <w:rsid w:val="00656F23"/>
    <w:rsid w:val="00657040"/>
    <w:rsid w:val="006573EE"/>
    <w:rsid w:val="0065760F"/>
    <w:rsid w:val="006576C7"/>
    <w:rsid w:val="0065772A"/>
    <w:rsid w:val="00657767"/>
    <w:rsid w:val="00657796"/>
    <w:rsid w:val="00657CAA"/>
    <w:rsid w:val="00657CAF"/>
    <w:rsid w:val="00657CB5"/>
    <w:rsid w:val="00657EE7"/>
    <w:rsid w:val="00660394"/>
    <w:rsid w:val="006608B4"/>
    <w:rsid w:val="00660967"/>
    <w:rsid w:val="00660EE8"/>
    <w:rsid w:val="00660EEA"/>
    <w:rsid w:val="00660F1F"/>
    <w:rsid w:val="0066118A"/>
    <w:rsid w:val="006613E1"/>
    <w:rsid w:val="00661586"/>
    <w:rsid w:val="006615D1"/>
    <w:rsid w:val="006615DE"/>
    <w:rsid w:val="006619B7"/>
    <w:rsid w:val="00661B98"/>
    <w:rsid w:val="00661C55"/>
    <w:rsid w:val="00661C8A"/>
    <w:rsid w:val="00661D06"/>
    <w:rsid w:val="00661ECA"/>
    <w:rsid w:val="006622B5"/>
    <w:rsid w:val="006624EF"/>
    <w:rsid w:val="0066270B"/>
    <w:rsid w:val="0066291E"/>
    <w:rsid w:val="00662B28"/>
    <w:rsid w:val="00662C37"/>
    <w:rsid w:val="00662CDB"/>
    <w:rsid w:val="00662F32"/>
    <w:rsid w:val="00662FD2"/>
    <w:rsid w:val="00663068"/>
    <w:rsid w:val="006630C0"/>
    <w:rsid w:val="006632A4"/>
    <w:rsid w:val="00663533"/>
    <w:rsid w:val="00663545"/>
    <w:rsid w:val="00663638"/>
    <w:rsid w:val="0066377E"/>
    <w:rsid w:val="00663B7C"/>
    <w:rsid w:val="00663CAB"/>
    <w:rsid w:val="00663E94"/>
    <w:rsid w:val="0066403D"/>
    <w:rsid w:val="006642A0"/>
    <w:rsid w:val="006644A7"/>
    <w:rsid w:val="0066451C"/>
    <w:rsid w:val="00664EB6"/>
    <w:rsid w:val="006651F5"/>
    <w:rsid w:val="006652E0"/>
    <w:rsid w:val="006656F8"/>
    <w:rsid w:val="00665C14"/>
    <w:rsid w:val="00665DB3"/>
    <w:rsid w:val="00665DDE"/>
    <w:rsid w:val="00665F76"/>
    <w:rsid w:val="0066629D"/>
    <w:rsid w:val="0066634B"/>
    <w:rsid w:val="00666362"/>
    <w:rsid w:val="00666791"/>
    <w:rsid w:val="00666A9A"/>
    <w:rsid w:val="00666C0A"/>
    <w:rsid w:val="00666DCC"/>
    <w:rsid w:val="00666E97"/>
    <w:rsid w:val="00666FD6"/>
    <w:rsid w:val="0066726C"/>
    <w:rsid w:val="00667906"/>
    <w:rsid w:val="00667B78"/>
    <w:rsid w:val="00667B85"/>
    <w:rsid w:val="00667E01"/>
    <w:rsid w:val="00667E0E"/>
    <w:rsid w:val="00667FDE"/>
    <w:rsid w:val="00670316"/>
    <w:rsid w:val="00670438"/>
    <w:rsid w:val="006704A7"/>
    <w:rsid w:val="006704AF"/>
    <w:rsid w:val="00670794"/>
    <w:rsid w:val="0067081B"/>
    <w:rsid w:val="00670820"/>
    <w:rsid w:val="006708F2"/>
    <w:rsid w:val="0067090B"/>
    <w:rsid w:val="00670B82"/>
    <w:rsid w:val="00670C1D"/>
    <w:rsid w:val="00670D62"/>
    <w:rsid w:val="00670F4E"/>
    <w:rsid w:val="00671254"/>
    <w:rsid w:val="0067130B"/>
    <w:rsid w:val="00671852"/>
    <w:rsid w:val="006719C2"/>
    <w:rsid w:val="00671B43"/>
    <w:rsid w:val="00671DD1"/>
    <w:rsid w:val="00671DD4"/>
    <w:rsid w:val="00672024"/>
    <w:rsid w:val="00672290"/>
    <w:rsid w:val="006723DB"/>
    <w:rsid w:val="006723F6"/>
    <w:rsid w:val="0067259B"/>
    <w:rsid w:val="00672693"/>
    <w:rsid w:val="006727CD"/>
    <w:rsid w:val="00672A13"/>
    <w:rsid w:val="00672BCB"/>
    <w:rsid w:val="00672E06"/>
    <w:rsid w:val="00672E9E"/>
    <w:rsid w:val="00673397"/>
    <w:rsid w:val="006733B4"/>
    <w:rsid w:val="00673464"/>
    <w:rsid w:val="00673892"/>
    <w:rsid w:val="00673BF5"/>
    <w:rsid w:val="006741DC"/>
    <w:rsid w:val="00674523"/>
    <w:rsid w:val="00674695"/>
    <w:rsid w:val="0067471B"/>
    <w:rsid w:val="00674731"/>
    <w:rsid w:val="00674C9F"/>
    <w:rsid w:val="00674F61"/>
    <w:rsid w:val="0067514E"/>
    <w:rsid w:val="00675500"/>
    <w:rsid w:val="00675796"/>
    <w:rsid w:val="00675A25"/>
    <w:rsid w:val="00675A7E"/>
    <w:rsid w:val="00675B70"/>
    <w:rsid w:val="00675ECC"/>
    <w:rsid w:val="006763C9"/>
    <w:rsid w:val="0067640A"/>
    <w:rsid w:val="0067695B"/>
    <w:rsid w:val="00676A74"/>
    <w:rsid w:val="00676C4A"/>
    <w:rsid w:val="00676CBA"/>
    <w:rsid w:val="00677094"/>
    <w:rsid w:val="0067728F"/>
    <w:rsid w:val="006776CE"/>
    <w:rsid w:val="006777B4"/>
    <w:rsid w:val="00677A95"/>
    <w:rsid w:val="00677B23"/>
    <w:rsid w:val="00677B70"/>
    <w:rsid w:val="00680280"/>
    <w:rsid w:val="006802FF"/>
    <w:rsid w:val="0068084B"/>
    <w:rsid w:val="00680907"/>
    <w:rsid w:val="006809D9"/>
    <w:rsid w:val="00680BBC"/>
    <w:rsid w:val="00680C34"/>
    <w:rsid w:val="00680D80"/>
    <w:rsid w:val="00680EF6"/>
    <w:rsid w:val="006810BB"/>
    <w:rsid w:val="006812F1"/>
    <w:rsid w:val="00681413"/>
    <w:rsid w:val="0068144D"/>
    <w:rsid w:val="006817B8"/>
    <w:rsid w:val="00681B9B"/>
    <w:rsid w:val="00681BC1"/>
    <w:rsid w:val="00681C6B"/>
    <w:rsid w:val="00681E31"/>
    <w:rsid w:val="00681E81"/>
    <w:rsid w:val="00681EC5"/>
    <w:rsid w:val="0068200A"/>
    <w:rsid w:val="006822BC"/>
    <w:rsid w:val="00682514"/>
    <w:rsid w:val="006825E1"/>
    <w:rsid w:val="0068279D"/>
    <w:rsid w:val="0068280A"/>
    <w:rsid w:val="00682924"/>
    <w:rsid w:val="00682AA0"/>
    <w:rsid w:val="00682AC9"/>
    <w:rsid w:val="00682AD3"/>
    <w:rsid w:val="00682B7F"/>
    <w:rsid w:val="00682BBD"/>
    <w:rsid w:val="00682DA1"/>
    <w:rsid w:val="00682F49"/>
    <w:rsid w:val="0068317C"/>
    <w:rsid w:val="0068349E"/>
    <w:rsid w:val="006834F5"/>
    <w:rsid w:val="0068356F"/>
    <w:rsid w:val="006835F2"/>
    <w:rsid w:val="00683AA8"/>
    <w:rsid w:val="00683D3B"/>
    <w:rsid w:val="00683DC3"/>
    <w:rsid w:val="006840BE"/>
    <w:rsid w:val="00684142"/>
    <w:rsid w:val="00684259"/>
    <w:rsid w:val="00684295"/>
    <w:rsid w:val="00684326"/>
    <w:rsid w:val="00684410"/>
    <w:rsid w:val="006844E7"/>
    <w:rsid w:val="00684511"/>
    <w:rsid w:val="006846AF"/>
    <w:rsid w:val="006846DB"/>
    <w:rsid w:val="00684839"/>
    <w:rsid w:val="00684976"/>
    <w:rsid w:val="006849B5"/>
    <w:rsid w:val="00684C67"/>
    <w:rsid w:val="00684F3C"/>
    <w:rsid w:val="0068519B"/>
    <w:rsid w:val="0068571E"/>
    <w:rsid w:val="0068586C"/>
    <w:rsid w:val="00685B44"/>
    <w:rsid w:val="00685EF5"/>
    <w:rsid w:val="00686446"/>
    <w:rsid w:val="0068675D"/>
    <w:rsid w:val="006868E0"/>
    <w:rsid w:val="00686A5B"/>
    <w:rsid w:val="00686ABC"/>
    <w:rsid w:val="00686B03"/>
    <w:rsid w:val="00686B20"/>
    <w:rsid w:val="00686DE3"/>
    <w:rsid w:val="00686FBE"/>
    <w:rsid w:val="006870F0"/>
    <w:rsid w:val="00687393"/>
    <w:rsid w:val="006873A8"/>
    <w:rsid w:val="00687558"/>
    <w:rsid w:val="00687703"/>
    <w:rsid w:val="00687BE0"/>
    <w:rsid w:val="00687C44"/>
    <w:rsid w:val="00687D4A"/>
    <w:rsid w:val="00687D86"/>
    <w:rsid w:val="00690324"/>
    <w:rsid w:val="0069055D"/>
    <w:rsid w:val="00690A10"/>
    <w:rsid w:val="00690CA7"/>
    <w:rsid w:val="00690E91"/>
    <w:rsid w:val="00691037"/>
    <w:rsid w:val="006912B5"/>
    <w:rsid w:val="0069139B"/>
    <w:rsid w:val="006915EC"/>
    <w:rsid w:val="00691CD3"/>
    <w:rsid w:val="00691DB8"/>
    <w:rsid w:val="00691DEC"/>
    <w:rsid w:val="00692090"/>
    <w:rsid w:val="0069209F"/>
    <w:rsid w:val="00692484"/>
    <w:rsid w:val="00692628"/>
    <w:rsid w:val="00692718"/>
    <w:rsid w:val="006928B6"/>
    <w:rsid w:val="00692B3D"/>
    <w:rsid w:val="00692DF6"/>
    <w:rsid w:val="00693055"/>
    <w:rsid w:val="00693059"/>
    <w:rsid w:val="00693191"/>
    <w:rsid w:val="006932BB"/>
    <w:rsid w:val="006933AA"/>
    <w:rsid w:val="00693416"/>
    <w:rsid w:val="00693765"/>
    <w:rsid w:val="00693982"/>
    <w:rsid w:val="00693C97"/>
    <w:rsid w:val="00693E21"/>
    <w:rsid w:val="00693F18"/>
    <w:rsid w:val="00694145"/>
    <w:rsid w:val="00694536"/>
    <w:rsid w:val="006947BD"/>
    <w:rsid w:val="00694881"/>
    <w:rsid w:val="00694D97"/>
    <w:rsid w:val="00694F15"/>
    <w:rsid w:val="00694FA2"/>
    <w:rsid w:val="006956A9"/>
    <w:rsid w:val="0069571C"/>
    <w:rsid w:val="006959C5"/>
    <w:rsid w:val="00695B61"/>
    <w:rsid w:val="00695F53"/>
    <w:rsid w:val="006967A0"/>
    <w:rsid w:val="00696DAD"/>
    <w:rsid w:val="00696FDD"/>
    <w:rsid w:val="00697071"/>
    <w:rsid w:val="00697129"/>
    <w:rsid w:val="00697245"/>
    <w:rsid w:val="006A013C"/>
    <w:rsid w:val="006A024B"/>
    <w:rsid w:val="006A0330"/>
    <w:rsid w:val="006A06BA"/>
    <w:rsid w:val="006A0791"/>
    <w:rsid w:val="006A081E"/>
    <w:rsid w:val="006A08F2"/>
    <w:rsid w:val="006A0E33"/>
    <w:rsid w:val="006A0E54"/>
    <w:rsid w:val="006A1346"/>
    <w:rsid w:val="006A15D8"/>
    <w:rsid w:val="006A16D3"/>
    <w:rsid w:val="006A1826"/>
    <w:rsid w:val="006A1926"/>
    <w:rsid w:val="006A19CD"/>
    <w:rsid w:val="006A1A77"/>
    <w:rsid w:val="006A2050"/>
    <w:rsid w:val="006A20AD"/>
    <w:rsid w:val="006A210B"/>
    <w:rsid w:val="006A21DE"/>
    <w:rsid w:val="006A232D"/>
    <w:rsid w:val="006A2409"/>
    <w:rsid w:val="006A2529"/>
    <w:rsid w:val="006A2590"/>
    <w:rsid w:val="006A267A"/>
    <w:rsid w:val="006A2A26"/>
    <w:rsid w:val="006A2A64"/>
    <w:rsid w:val="006A2A9C"/>
    <w:rsid w:val="006A2B9C"/>
    <w:rsid w:val="006A2BFC"/>
    <w:rsid w:val="006A2D2C"/>
    <w:rsid w:val="006A2DB1"/>
    <w:rsid w:val="006A3064"/>
    <w:rsid w:val="006A3102"/>
    <w:rsid w:val="006A32D6"/>
    <w:rsid w:val="006A34D7"/>
    <w:rsid w:val="006A35DB"/>
    <w:rsid w:val="006A35E7"/>
    <w:rsid w:val="006A3843"/>
    <w:rsid w:val="006A394E"/>
    <w:rsid w:val="006A39DF"/>
    <w:rsid w:val="006A3AD2"/>
    <w:rsid w:val="006A3B2A"/>
    <w:rsid w:val="006A3C31"/>
    <w:rsid w:val="006A3F8B"/>
    <w:rsid w:val="006A411F"/>
    <w:rsid w:val="006A46C0"/>
    <w:rsid w:val="006A46C9"/>
    <w:rsid w:val="006A4746"/>
    <w:rsid w:val="006A4763"/>
    <w:rsid w:val="006A4775"/>
    <w:rsid w:val="006A4B3E"/>
    <w:rsid w:val="006A4D76"/>
    <w:rsid w:val="006A4DD1"/>
    <w:rsid w:val="006A50E2"/>
    <w:rsid w:val="006A5378"/>
    <w:rsid w:val="006A55B1"/>
    <w:rsid w:val="006A5752"/>
    <w:rsid w:val="006A58E9"/>
    <w:rsid w:val="006A5914"/>
    <w:rsid w:val="006A5BD9"/>
    <w:rsid w:val="006A5C48"/>
    <w:rsid w:val="006A5C5B"/>
    <w:rsid w:val="006A5D58"/>
    <w:rsid w:val="006A5F45"/>
    <w:rsid w:val="006A5FE2"/>
    <w:rsid w:val="006A60FB"/>
    <w:rsid w:val="006A623B"/>
    <w:rsid w:val="006A684B"/>
    <w:rsid w:val="006A6989"/>
    <w:rsid w:val="006A6BC5"/>
    <w:rsid w:val="006A6DB7"/>
    <w:rsid w:val="006A6EF6"/>
    <w:rsid w:val="006A7198"/>
    <w:rsid w:val="006A71FE"/>
    <w:rsid w:val="006A7251"/>
    <w:rsid w:val="006A7309"/>
    <w:rsid w:val="006A7355"/>
    <w:rsid w:val="006A7955"/>
    <w:rsid w:val="006A7A33"/>
    <w:rsid w:val="006A7E1D"/>
    <w:rsid w:val="006B02D3"/>
    <w:rsid w:val="006B0431"/>
    <w:rsid w:val="006B049C"/>
    <w:rsid w:val="006B04E2"/>
    <w:rsid w:val="006B0946"/>
    <w:rsid w:val="006B0EA9"/>
    <w:rsid w:val="006B1252"/>
    <w:rsid w:val="006B130B"/>
    <w:rsid w:val="006B182E"/>
    <w:rsid w:val="006B18FC"/>
    <w:rsid w:val="006B1E31"/>
    <w:rsid w:val="006B20C0"/>
    <w:rsid w:val="006B20C9"/>
    <w:rsid w:val="006B20DA"/>
    <w:rsid w:val="006B20E2"/>
    <w:rsid w:val="006B21B3"/>
    <w:rsid w:val="006B233B"/>
    <w:rsid w:val="006B23EB"/>
    <w:rsid w:val="006B2492"/>
    <w:rsid w:val="006B2689"/>
    <w:rsid w:val="006B2761"/>
    <w:rsid w:val="006B2854"/>
    <w:rsid w:val="006B2AAD"/>
    <w:rsid w:val="006B2DD0"/>
    <w:rsid w:val="006B3385"/>
    <w:rsid w:val="006B3480"/>
    <w:rsid w:val="006B35B0"/>
    <w:rsid w:val="006B3620"/>
    <w:rsid w:val="006B37EF"/>
    <w:rsid w:val="006B3A46"/>
    <w:rsid w:val="006B3B21"/>
    <w:rsid w:val="006B3C70"/>
    <w:rsid w:val="006B3D72"/>
    <w:rsid w:val="006B3F8F"/>
    <w:rsid w:val="006B4241"/>
    <w:rsid w:val="006B436F"/>
    <w:rsid w:val="006B44BB"/>
    <w:rsid w:val="006B48F8"/>
    <w:rsid w:val="006B4A58"/>
    <w:rsid w:val="006B4FA8"/>
    <w:rsid w:val="006B52EE"/>
    <w:rsid w:val="006B554F"/>
    <w:rsid w:val="006B56CC"/>
    <w:rsid w:val="006B59C8"/>
    <w:rsid w:val="006B59DD"/>
    <w:rsid w:val="006B5B96"/>
    <w:rsid w:val="006B5C02"/>
    <w:rsid w:val="006B5D05"/>
    <w:rsid w:val="006B5E69"/>
    <w:rsid w:val="006B5FD0"/>
    <w:rsid w:val="006B6032"/>
    <w:rsid w:val="006B611C"/>
    <w:rsid w:val="006B6209"/>
    <w:rsid w:val="006B62DD"/>
    <w:rsid w:val="006B64A2"/>
    <w:rsid w:val="006B65C2"/>
    <w:rsid w:val="006B6B5A"/>
    <w:rsid w:val="006B6D2A"/>
    <w:rsid w:val="006B6D7B"/>
    <w:rsid w:val="006B6E39"/>
    <w:rsid w:val="006B6F2B"/>
    <w:rsid w:val="006B6FFA"/>
    <w:rsid w:val="006B74E6"/>
    <w:rsid w:val="006B7B62"/>
    <w:rsid w:val="006B7BD3"/>
    <w:rsid w:val="006C0135"/>
    <w:rsid w:val="006C015B"/>
    <w:rsid w:val="006C048F"/>
    <w:rsid w:val="006C058B"/>
    <w:rsid w:val="006C06D3"/>
    <w:rsid w:val="006C085B"/>
    <w:rsid w:val="006C087B"/>
    <w:rsid w:val="006C0F45"/>
    <w:rsid w:val="006C0F64"/>
    <w:rsid w:val="006C0F9F"/>
    <w:rsid w:val="006C1131"/>
    <w:rsid w:val="006C13ED"/>
    <w:rsid w:val="006C1414"/>
    <w:rsid w:val="006C142A"/>
    <w:rsid w:val="006C182E"/>
    <w:rsid w:val="006C191F"/>
    <w:rsid w:val="006C1A34"/>
    <w:rsid w:val="006C1CAE"/>
    <w:rsid w:val="006C1CF6"/>
    <w:rsid w:val="006C1DA7"/>
    <w:rsid w:val="006C1EB2"/>
    <w:rsid w:val="006C1FA0"/>
    <w:rsid w:val="006C2624"/>
    <w:rsid w:val="006C288E"/>
    <w:rsid w:val="006C29DB"/>
    <w:rsid w:val="006C2A94"/>
    <w:rsid w:val="006C2C94"/>
    <w:rsid w:val="006C2D05"/>
    <w:rsid w:val="006C2FE3"/>
    <w:rsid w:val="006C31A2"/>
    <w:rsid w:val="006C3626"/>
    <w:rsid w:val="006C3645"/>
    <w:rsid w:val="006C36E1"/>
    <w:rsid w:val="006C3864"/>
    <w:rsid w:val="006C38A9"/>
    <w:rsid w:val="006C38C9"/>
    <w:rsid w:val="006C396A"/>
    <w:rsid w:val="006C3CF3"/>
    <w:rsid w:val="006C3ED8"/>
    <w:rsid w:val="006C400C"/>
    <w:rsid w:val="006C4366"/>
    <w:rsid w:val="006C4447"/>
    <w:rsid w:val="006C4547"/>
    <w:rsid w:val="006C45E6"/>
    <w:rsid w:val="006C4605"/>
    <w:rsid w:val="006C46BA"/>
    <w:rsid w:val="006C4727"/>
    <w:rsid w:val="006C4784"/>
    <w:rsid w:val="006C499B"/>
    <w:rsid w:val="006C4E56"/>
    <w:rsid w:val="006C53BA"/>
    <w:rsid w:val="006C587D"/>
    <w:rsid w:val="006C589C"/>
    <w:rsid w:val="006C58BC"/>
    <w:rsid w:val="006C5A3E"/>
    <w:rsid w:val="006C5B57"/>
    <w:rsid w:val="006C5EBB"/>
    <w:rsid w:val="006C62C9"/>
    <w:rsid w:val="006C6519"/>
    <w:rsid w:val="006C6821"/>
    <w:rsid w:val="006C6BF6"/>
    <w:rsid w:val="006C72D7"/>
    <w:rsid w:val="006C73F2"/>
    <w:rsid w:val="006C7A49"/>
    <w:rsid w:val="006C7A57"/>
    <w:rsid w:val="006C7B3F"/>
    <w:rsid w:val="006C7F79"/>
    <w:rsid w:val="006C7F81"/>
    <w:rsid w:val="006D0246"/>
    <w:rsid w:val="006D0515"/>
    <w:rsid w:val="006D0557"/>
    <w:rsid w:val="006D0A45"/>
    <w:rsid w:val="006D0C31"/>
    <w:rsid w:val="006D1028"/>
    <w:rsid w:val="006D118A"/>
    <w:rsid w:val="006D1569"/>
    <w:rsid w:val="006D15D8"/>
    <w:rsid w:val="006D1D90"/>
    <w:rsid w:val="006D236B"/>
    <w:rsid w:val="006D2382"/>
    <w:rsid w:val="006D23FA"/>
    <w:rsid w:val="006D2460"/>
    <w:rsid w:val="006D24B4"/>
    <w:rsid w:val="006D263B"/>
    <w:rsid w:val="006D26D2"/>
    <w:rsid w:val="006D2842"/>
    <w:rsid w:val="006D2B9C"/>
    <w:rsid w:val="006D2BDA"/>
    <w:rsid w:val="006D2CDA"/>
    <w:rsid w:val="006D2DF6"/>
    <w:rsid w:val="006D2DFD"/>
    <w:rsid w:val="006D2F9E"/>
    <w:rsid w:val="006D3057"/>
    <w:rsid w:val="006D3143"/>
    <w:rsid w:val="006D315E"/>
    <w:rsid w:val="006D3388"/>
    <w:rsid w:val="006D33BD"/>
    <w:rsid w:val="006D3789"/>
    <w:rsid w:val="006D3844"/>
    <w:rsid w:val="006D3C09"/>
    <w:rsid w:val="006D3D15"/>
    <w:rsid w:val="006D3D65"/>
    <w:rsid w:val="006D3DF9"/>
    <w:rsid w:val="006D3FA7"/>
    <w:rsid w:val="006D4013"/>
    <w:rsid w:val="006D41D2"/>
    <w:rsid w:val="006D421D"/>
    <w:rsid w:val="006D4269"/>
    <w:rsid w:val="006D42FC"/>
    <w:rsid w:val="006D4360"/>
    <w:rsid w:val="006D43A1"/>
    <w:rsid w:val="006D4451"/>
    <w:rsid w:val="006D4592"/>
    <w:rsid w:val="006D46E0"/>
    <w:rsid w:val="006D4838"/>
    <w:rsid w:val="006D4924"/>
    <w:rsid w:val="006D4952"/>
    <w:rsid w:val="006D4A7F"/>
    <w:rsid w:val="006D4B0F"/>
    <w:rsid w:val="006D4DAA"/>
    <w:rsid w:val="006D507E"/>
    <w:rsid w:val="006D5C47"/>
    <w:rsid w:val="006D5E16"/>
    <w:rsid w:val="006D5E2D"/>
    <w:rsid w:val="006D617C"/>
    <w:rsid w:val="006D61C6"/>
    <w:rsid w:val="006D6241"/>
    <w:rsid w:val="006D63BA"/>
    <w:rsid w:val="006D63E1"/>
    <w:rsid w:val="006D64DE"/>
    <w:rsid w:val="006D651E"/>
    <w:rsid w:val="006D6616"/>
    <w:rsid w:val="006D6AAC"/>
    <w:rsid w:val="006D6D82"/>
    <w:rsid w:val="006D703D"/>
    <w:rsid w:val="006D7797"/>
    <w:rsid w:val="006D7A87"/>
    <w:rsid w:val="006D7BFE"/>
    <w:rsid w:val="006D7D91"/>
    <w:rsid w:val="006E0393"/>
    <w:rsid w:val="006E0474"/>
    <w:rsid w:val="006E04C6"/>
    <w:rsid w:val="006E06BF"/>
    <w:rsid w:val="006E0738"/>
    <w:rsid w:val="006E084D"/>
    <w:rsid w:val="006E0D58"/>
    <w:rsid w:val="006E0DB8"/>
    <w:rsid w:val="006E0EE2"/>
    <w:rsid w:val="006E0F40"/>
    <w:rsid w:val="006E13DD"/>
    <w:rsid w:val="006E14F6"/>
    <w:rsid w:val="006E15AC"/>
    <w:rsid w:val="006E15E1"/>
    <w:rsid w:val="006E1AB5"/>
    <w:rsid w:val="006E1CB6"/>
    <w:rsid w:val="006E2077"/>
    <w:rsid w:val="006E2114"/>
    <w:rsid w:val="006E2554"/>
    <w:rsid w:val="006E2761"/>
    <w:rsid w:val="006E28ED"/>
    <w:rsid w:val="006E29AF"/>
    <w:rsid w:val="006E29C2"/>
    <w:rsid w:val="006E2C87"/>
    <w:rsid w:val="006E2CA1"/>
    <w:rsid w:val="006E2CEF"/>
    <w:rsid w:val="006E34B1"/>
    <w:rsid w:val="006E3531"/>
    <w:rsid w:val="006E360E"/>
    <w:rsid w:val="006E36A2"/>
    <w:rsid w:val="006E36C0"/>
    <w:rsid w:val="006E392A"/>
    <w:rsid w:val="006E42C5"/>
    <w:rsid w:val="006E46B1"/>
    <w:rsid w:val="006E46BD"/>
    <w:rsid w:val="006E48C7"/>
    <w:rsid w:val="006E4908"/>
    <w:rsid w:val="006E4C01"/>
    <w:rsid w:val="006E4CFF"/>
    <w:rsid w:val="006E4DF1"/>
    <w:rsid w:val="006E4E12"/>
    <w:rsid w:val="006E51F6"/>
    <w:rsid w:val="006E52BE"/>
    <w:rsid w:val="006E5517"/>
    <w:rsid w:val="006E5558"/>
    <w:rsid w:val="006E57CD"/>
    <w:rsid w:val="006E5849"/>
    <w:rsid w:val="006E5BE5"/>
    <w:rsid w:val="006E5FD2"/>
    <w:rsid w:val="006E66AA"/>
    <w:rsid w:val="006E6707"/>
    <w:rsid w:val="006E674B"/>
    <w:rsid w:val="006E6778"/>
    <w:rsid w:val="006E68BF"/>
    <w:rsid w:val="006E6B35"/>
    <w:rsid w:val="006E6D4C"/>
    <w:rsid w:val="006E70CB"/>
    <w:rsid w:val="006E739A"/>
    <w:rsid w:val="006E73AC"/>
    <w:rsid w:val="006E73F8"/>
    <w:rsid w:val="006E7446"/>
    <w:rsid w:val="006E7560"/>
    <w:rsid w:val="006E76FA"/>
    <w:rsid w:val="006E77B6"/>
    <w:rsid w:val="006E77D0"/>
    <w:rsid w:val="006E7D03"/>
    <w:rsid w:val="006E7D11"/>
    <w:rsid w:val="006F033D"/>
    <w:rsid w:val="006F049C"/>
    <w:rsid w:val="006F0B63"/>
    <w:rsid w:val="006F0D99"/>
    <w:rsid w:val="006F0E83"/>
    <w:rsid w:val="006F0FD3"/>
    <w:rsid w:val="006F10C4"/>
    <w:rsid w:val="006F11AF"/>
    <w:rsid w:val="006F1206"/>
    <w:rsid w:val="006F1E64"/>
    <w:rsid w:val="006F21CB"/>
    <w:rsid w:val="006F22C9"/>
    <w:rsid w:val="006F235E"/>
    <w:rsid w:val="006F263A"/>
    <w:rsid w:val="006F293C"/>
    <w:rsid w:val="006F2D09"/>
    <w:rsid w:val="006F2DCA"/>
    <w:rsid w:val="006F30E3"/>
    <w:rsid w:val="006F312E"/>
    <w:rsid w:val="006F3207"/>
    <w:rsid w:val="006F328A"/>
    <w:rsid w:val="006F33DD"/>
    <w:rsid w:val="006F34E0"/>
    <w:rsid w:val="006F35AF"/>
    <w:rsid w:val="006F3919"/>
    <w:rsid w:val="006F396B"/>
    <w:rsid w:val="006F3F7D"/>
    <w:rsid w:val="006F4091"/>
    <w:rsid w:val="006F422D"/>
    <w:rsid w:val="006F429F"/>
    <w:rsid w:val="006F4634"/>
    <w:rsid w:val="006F47F1"/>
    <w:rsid w:val="006F497B"/>
    <w:rsid w:val="006F4E8F"/>
    <w:rsid w:val="006F526A"/>
    <w:rsid w:val="006F5577"/>
    <w:rsid w:val="006F57B3"/>
    <w:rsid w:val="006F5CE8"/>
    <w:rsid w:val="006F5DD6"/>
    <w:rsid w:val="006F5E4D"/>
    <w:rsid w:val="006F60C6"/>
    <w:rsid w:val="006F6111"/>
    <w:rsid w:val="006F6246"/>
    <w:rsid w:val="006F63D7"/>
    <w:rsid w:val="006F643D"/>
    <w:rsid w:val="006F656D"/>
    <w:rsid w:val="006F66EF"/>
    <w:rsid w:val="006F6C53"/>
    <w:rsid w:val="006F747B"/>
    <w:rsid w:val="006F755D"/>
    <w:rsid w:val="006F7562"/>
    <w:rsid w:val="006F77AB"/>
    <w:rsid w:val="006F7871"/>
    <w:rsid w:val="006F7AAE"/>
    <w:rsid w:val="006F7DDF"/>
    <w:rsid w:val="006F7EFD"/>
    <w:rsid w:val="00700062"/>
    <w:rsid w:val="0070013C"/>
    <w:rsid w:val="007002D4"/>
    <w:rsid w:val="0070046B"/>
    <w:rsid w:val="00700920"/>
    <w:rsid w:val="00700998"/>
    <w:rsid w:val="00700BC2"/>
    <w:rsid w:val="00700E3A"/>
    <w:rsid w:val="00700E97"/>
    <w:rsid w:val="00700FB9"/>
    <w:rsid w:val="0070108A"/>
    <w:rsid w:val="007010B9"/>
    <w:rsid w:val="0070118F"/>
    <w:rsid w:val="0070158A"/>
    <w:rsid w:val="00701917"/>
    <w:rsid w:val="0070196E"/>
    <w:rsid w:val="00701E16"/>
    <w:rsid w:val="007021E3"/>
    <w:rsid w:val="00702265"/>
    <w:rsid w:val="0070236C"/>
    <w:rsid w:val="00702C91"/>
    <w:rsid w:val="00702F88"/>
    <w:rsid w:val="00702FC1"/>
    <w:rsid w:val="007030E8"/>
    <w:rsid w:val="0070323B"/>
    <w:rsid w:val="00703261"/>
    <w:rsid w:val="0070331C"/>
    <w:rsid w:val="0070343A"/>
    <w:rsid w:val="007035A4"/>
    <w:rsid w:val="007035C3"/>
    <w:rsid w:val="007036B0"/>
    <w:rsid w:val="00703B3B"/>
    <w:rsid w:val="00703C72"/>
    <w:rsid w:val="00703E30"/>
    <w:rsid w:val="00703EFC"/>
    <w:rsid w:val="00704137"/>
    <w:rsid w:val="0070438A"/>
    <w:rsid w:val="0070447F"/>
    <w:rsid w:val="00704783"/>
    <w:rsid w:val="00704ADE"/>
    <w:rsid w:val="00704C30"/>
    <w:rsid w:val="00705234"/>
    <w:rsid w:val="0070536A"/>
    <w:rsid w:val="00705521"/>
    <w:rsid w:val="00705539"/>
    <w:rsid w:val="0070555C"/>
    <w:rsid w:val="007055CE"/>
    <w:rsid w:val="007059F8"/>
    <w:rsid w:val="00705AA1"/>
    <w:rsid w:val="00705C24"/>
    <w:rsid w:val="00705EA6"/>
    <w:rsid w:val="00705F45"/>
    <w:rsid w:val="007060C4"/>
    <w:rsid w:val="00706589"/>
    <w:rsid w:val="007065CD"/>
    <w:rsid w:val="0070663B"/>
    <w:rsid w:val="007066B3"/>
    <w:rsid w:val="00706E1B"/>
    <w:rsid w:val="00706ED2"/>
    <w:rsid w:val="00707232"/>
    <w:rsid w:val="007072EE"/>
    <w:rsid w:val="0070776D"/>
    <w:rsid w:val="00707A8F"/>
    <w:rsid w:val="00707BA7"/>
    <w:rsid w:val="00707C1B"/>
    <w:rsid w:val="00707CD3"/>
    <w:rsid w:val="00707FCF"/>
    <w:rsid w:val="007102AB"/>
    <w:rsid w:val="007105B1"/>
    <w:rsid w:val="00710890"/>
    <w:rsid w:val="00710A98"/>
    <w:rsid w:val="00710AB9"/>
    <w:rsid w:val="00710BD1"/>
    <w:rsid w:val="00710EB5"/>
    <w:rsid w:val="00710FBF"/>
    <w:rsid w:val="007110B3"/>
    <w:rsid w:val="00711179"/>
    <w:rsid w:val="00711572"/>
    <w:rsid w:val="007115BE"/>
    <w:rsid w:val="00711715"/>
    <w:rsid w:val="00711989"/>
    <w:rsid w:val="00711E50"/>
    <w:rsid w:val="00712068"/>
    <w:rsid w:val="007120EA"/>
    <w:rsid w:val="00712195"/>
    <w:rsid w:val="00712B5B"/>
    <w:rsid w:val="00712DE7"/>
    <w:rsid w:val="00712E9A"/>
    <w:rsid w:val="007131DF"/>
    <w:rsid w:val="007132F7"/>
    <w:rsid w:val="00713387"/>
    <w:rsid w:val="00713451"/>
    <w:rsid w:val="007134C0"/>
    <w:rsid w:val="007139B4"/>
    <w:rsid w:val="00713AE0"/>
    <w:rsid w:val="00713DA8"/>
    <w:rsid w:val="00714093"/>
    <w:rsid w:val="007142D3"/>
    <w:rsid w:val="00714601"/>
    <w:rsid w:val="0071489E"/>
    <w:rsid w:val="00714E86"/>
    <w:rsid w:val="00714FDB"/>
    <w:rsid w:val="00714FF5"/>
    <w:rsid w:val="007150AE"/>
    <w:rsid w:val="0071521A"/>
    <w:rsid w:val="007154E6"/>
    <w:rsid w:val="007155D9"/>
    <w:rsid w:val="0071642E"/>
    <w:rsid w:val="00716694"/>
    <w:rsid w:val="007166A8"/>
    <w:rsid w:val="0071671E"/>
    <w:rsid w:val="007168FC"/>
    <w:rsid w:val="00716C39"/>
    <w:rsid w:val="00716CB1"/>
    <w:rsid w:val="00716D51"/>
    <w:rsid w:val="00716F21"/>
    <w:rsid w:val="0071711C"/>
    <w:rsid w:val="007174D8"/>
    <w:rsid w:val="00717533"/>
    <w:rsid w:val="00717862"/>
    <w:rsid w:val="007178ED"/>
    <w:rsid w:val="007178F9"/>
    <w:rsid w:val="007179D9"/>
    <w:rsid w:val="00717AC4"/>
    <w:rsid w:val="00717E10"/>
    <w:rsid w:val="00717E21"/>
    <w:rsid w:val="0072010A"/>
    <w:rsid w:val="00720E6D"/>
    <w:rsid w:val="00721046"/>
    <w:rsid w:val="0072106B"/>
    <w:rsid w:val="00721271"/>
    <w:rsid w:val="00721712"/>
    <w:rsid w:val="007217D1"/>
    <w:rsid w:val="00721995"/>
    <w:rsid w:val="00721A66"/>
    <w:rsid w:val="00721B2A"/>
    <w:rsid w:val="00721BC7"/>
    <w:rsid w:val="00721C44"/>
    <w:rsid w:val="00721C7B"/>
    <w:rsid w:val="00721DE5"/>
    <w:rsid w:val="00721E62"/>
    <w:rsid w:val="00721FB7"/>
    <w:rsid w:val="00722338"/>
    <w:rsid w:val="00722388"/>
    <w:rsid w:val="00722824"/>
    <w:rsid w:val="00722942"/>
    <w:rsid w:val="00722AB8"/>
    <w:rsid w:val="00722CAD"/>
    <w:rsid w:val="00722E7A"/>
    <w:rsid w:val="00722E7D"/>
    <w:rsid w:val="00722EFF"/>
    <w:rsid w:val="00722F59"/>
    <w:rsid w:val="00722F88"/>
    <w:rsid w:val="00723089"/>
    <w:rsid w:val="007232C7"/>
    <w:rsid w:val="007235C8"/>
    <w:rsid w:val="007236A7"/>
    <w:rsid w:val="007236F4"/>
    <w:rsid w:val="00723928"/>
    <w:rsid w:val="0072393F"/>
    <w:rsid w:val="00723B5E"/>
    <w:rsid w:val="00723BF0"/>
    <w:rsid w:val="00723D22"/>
    <w:rsid w:val="00723E81"/>
    <w:rsid w:val="00724013"/>
    <w:rsid w:val="0072424D"/>
    <w:rsid w:val="0072425F"/>
    <w:rsid w:val="00724330"/>
    <w:rsid w:val="007243C5"/>
    <w:rsid w:val="0072468C"/>
    <w:rsid w:val="00724885"/>
    <w:rsid w:val="007248D5"/>
    <w:rsid w:val="00724946"/>
    <w:rsid w:val="007249BA"/>
    <w:rsid w:val="00724ADD"/>
    <w:rsid w:val="00724B44"/>
    <w:rsid w:val="00724C53"/>
    <w:rsid w:val="00724F24"/>
    <w:rsid w:val="00725053"/>
    <w:rsid w:val="00725397"/>
    <w:rsid w:val="0072554B"/>
    <w:rsid w:val="00725791"/>
    <w:rsid w:val="007258D3"/>
    <w:rsid w:val="00725921"/>
    <w:rsid w:val="00725B27"/>
    <w:rsid w:val="00725BEB"/>
    <w:rsid w:val="00725DC4"/>
    <w:rsid w:val="00725FA2"/>
    <w:rsid w:val="00726290"/>
    <w:rsid w:val="0072655A"/>
    <w:rsid w:val="00726747"/>
    <w:rsid w:val="007268FD"/>
    <w:rsid w:val="007269B0"/>
    <w:rsid w:val="00726AAA"/>
    <w:rsid w:val="00726BF3"/>
    <w:rsid w:val="00726C37"/>
    <w:rsid w:val="00726CAF"/>
    <w:rsid w:val="00726E92"/>
    <w:rsid w:val="00726EC3"/>
    <w:rsid w:val="007273EA"/>
    <w:rsid w:val="0072741A"/>
    <w:rsid w:val="00727499"/>
    <w:rsid w:val="007274A4"/>
    <w:rsid w:val="00727686"/>
    <w:rsid w:val="00727A93"/>
    <w:rsid w:val="00727B1D"/>
    <w:rsid w:val="00727BD9"/>
    <w:rsid w:val="00727F13"/>
    <w:rsid w:val="0073006E"/>
    <w:rsid w:val="007302BA"/>
    <w:rsid w:val="00730387"/>
    <w:rsid w:val="007304A9"/>
    <w:rsid w:val="007305C9"/>
    <w:rsid w:val="007309FC"/>
    <w:rsid w:val="00730BC8"/>
    <w:rsid w:val="00730C44"/>
    <w:rsid w:val="00730EBA"/>
    <w:rsid w:val="00731221"/>
    <w:rsid w:val="00731648"/>
    <w:rsid w:val="00731713"/>
    <w:rsid w:val="0073184B"/>
    <w:rsid w:val="00731A19"/>
    <w:rsid w:val="00731A85"/>
    <w:rsid w:val="00731B84"/>
    <w:rsid w:val="00731C24"/>
    <w:rsid w:val="00731EED"/>
    <w:rsid w:val="00732014"/>
    <w:rsid w:val="007322CD"/>
    <w:rsid w:val="007323F2"/>
    <w:rsid w:val="007327CE"/>
    <w:rsid w:val="00732803"/>
    <w:rsid w:val="0073286E"/>
    <w:rsid w:val="007328EA"/>
    <w:rsid w:val="007328F2"/>
    <w:rsid w:val="00732A03"/>
    <w:rsid w:val="00732AEA"/>
    <w:rsid w:val="00732CC3"/>
    <w:rsid w:val="00732D74"/>
    <w:rsid w:val="00732F25"/>
    <w:rsid w:val="00732FAB"/>
    <w:rsid w:val="00733053"/>
    <w:rsid w:val="00733139"/>
    <w:rsid w:val="007335AA"/>
    <w:rsid w:val="00733A0E"/>
    <w:rsid w:val="00733BAB"/>
    <w:rsid w:val="00733C75"/>
    <w:rsid w:val="00734159"/>
    <w:rsid w:val="007342EE"/>
    <w:rsid w:val="00734319"/>
    <w:rsid w:val="00734470"/>
    <w:rsid w:val="00734566"/>
    <w:rsid w:val="0073479A"/>
    <w:rsid w:val="00734B20"/>
    <w:rsid w:val="00734BF8"/>
    <w:rsid w:val="00734C0F"/>
    <w:rsid w:val="00734C33"/>
    <w:rsid w:val="00734CA1"/>
    <w:rsid w:val="0073559F"/>
    <w:rsid w:val="007355DA"/>
    <w:rsid w:val="00735C46"/>
    <w:rsid w:val="00735CE6"/>
    <w:rsid w:val="00735DE5"/>
    <w:rsid w:val="00736145"/>
    <w:rsid w:val="00736257"/>
    <w:rsid w:val="00736339"/>
    <w:rsid w:val="00736519"/>
    <w:rsid w:val="00736612"/>
    <w:rsid w:val="0073680F"/>
    <w:rsid w:val="007369D6"/>
    <w:rsid w:val="00736A6C"/>
    <w:rsid w:val="00736B73"/>
    <w:rsid w:val="0073703A"/>
    <w:rsid w:val="00737212"/>
    <w:rsid w:val="0073737B"/>
    <w:rsid w:val="0073793A"/>
    <w:rsid w:val="00740174"/>
    <w:rsid w:val="007401B7"/>
    <w:rsid w:val="007402B2"/>
    <w:rsid w:val="00740456"/>
    <w:rsid w:val="007404A5"/>
    <w:rsid w:val="00740660"/>
    <w:rsid w:val="0074067B"/>
    <w:rsid w:val="007408E1"/>
    <w:rsid w:val="00740AE0"/>
    <w:rsid w:val="00740C01"/>
    <w:rsid w:val="00740C20"/>
    <w:rsid w:val="00740F1F"/>
    <w:rsid w:val="00740F38"/>
    <w:rsid w:val="00740F8C"/>
    <w:rsid w:val="00741222"/>
    <w:rsid w:val="0074128B"/>
    <w:rsid w:val="0074129E"/>
    <w:rsid w:val="007412D8"/>
    <w:rsid w:val="007413A4"/>
    <w:rsid w:val="007417A6"/>
    <w:rsid w:val="0074188A"/>
    <w:rsid w:val="007418AF"/>
    <w:rsid w:val="00741B73"/>
    <w:rsid w:val="00741F6F"/>
    <w:rsid w:val="00742360"/>
    <w:rsid w:val="007428F5"/>
    <w:rsid w:val="00742932"/>
    <w:rsid w:val="00742965"/>
    <w:rsid w:val="007429E9"/>
    <w:rsid w:val="0074355E"/>
    <w:rsid w:val="00743575"/>
    <w:rsid w:val="007435AF"/>
    <w:rsid w:val="00743797"/>
    <w:rsid w:val="00743B79"/>
    <w:rsid w:val="00743B84"/>
    <w:rsid w:val="00743EC6"/>
    <w:rsid w:val="00744435"/>
    <w:rsid w:val="0074443D"/>
    <w:rsid w:val="00744A49"/>
    <w:rsid w:val="00744AF7"/>
    <w:rsid w:val="00744B65"/>
    <w:rsid w:val="00744C10"/>
    <w:rsid w:val="00744D09"/>
    <w:rsid w:val="00745498"/>
    <w:rsid w:val="00745532"/>
    <w:rsid w:val="0074558A"/>
    <w:rsid w:val="007455D3"/>
    <w:rsid w:val="00745962"/>
    <w:rsid w:val="00745C2C"/>
    <w:rsid w:val="00745DBB"/>
    <w:rsid w:val="00745F2D"/>
    <w:rsid w:val="00745F8C"/>
    <w:rsid w:val="00745FA6"/>
    <w:rsid w:val="00745FFB"/>
    <w:rsid w:val="007462D7"/>
    <w:rsid w:val="007464BC"/>
    <w:rsid w:val="007466D9"/>
    <w:rsid w:val="0074687F"/>
    <w:rsid w:val="00746C57"/>
    <w:rsid w:val="007471CF"/>
    <w:rsid w:val="007474BF"/>
    <w:rsid w:val="00747667"/>
    <w:rsid w:val="00747947"/>
    <w:rsid w:val="00747A0F"/>
    <w:rsid w:val="00750163"/>
    <w:rsid w:val="007504CC"/>
    <w:rsid w:val="007504EA"/>
    <w:rsid w:val="00750734"/>
    <w:rsid w:val="00750D1B"/>
    <w:rsid w:val="00750DA2"/>
    <w:rsid w:val="00750E09"/>
    <w:rsid w:val="00750E48"/>
    <w:rsid w:val="00750E56"/>
    <w:rsid w:val="007510AC"/>
    <w:rsid w:val="007515B2"/>
    <w:rsid w:val="007515B4"/>
    <w:rsid w:val="00751622"/>
    <w:rsid w:val="0075181D"/>
    <w:rsid w:val="00751A3A"/>
    <w:rsid w:val="00751A53"/>
    <w:rsid w:val="00751EC0"/>
    <w:rsid w:val="00751F7F"/>
    <w:rsid w:val="00752008"/>
    <w:rsid w:val="00752439"/>
    <w:rsid w:val="007524E9"/>
    <w:rsid w:val="00752873"/>
    <w:rsid w:val="00752B33"/>
    <w:rsid w:val="00753405"/>
    <w:rsid w:val="00753482"/>
    <w:rsid w:val="00753751"/>
    <w:rsid w:val="00753957"/>
    <w:rsid w:val="00753AD6"/>
    <w:rsid w:val="00753B3C"/>
    <w:rsid w:val="00753CFE"/>
    <w:rsid w:val="00753D8D"/>
    <w:rsid w:val="00754269"/>
    <w:rsid w:val="0075438B"/>
    <w:rsid w:val="00754553"/>
    <w:rsid w:val="0075476E"/>
    <w:rsid w:val="007547BC"/>
    <w:rsid w:val="00754A02"/>
    <w:rsid w:val="00754BDF"/>
    <w:rsid w:val="00754C53"/>
    <w:rsid w:val="00754E28"/>
    <w:rsid w:val="0075536C"/>
    <w:rsid w:val="0075540A"/>
    <w:rsid w:val="00755502"/>
    <w:rsid w:val="007555CB"/>
    <w:rsid w:val="0075579F"/>
    <w:rsid w:val="00755A5B"/>
    <w:rsid w:val="00755B73"/>
    <w:rsid w:val="00755BAD"/>
    <w:rsid w:val="00755C26"/>
    <w:rsid w:val="00755CC6"/>
    <w:rsid w:val="00755D99"/>
    <w:rsid w:val="00756571"/>
    <w:rsid w:val="00756745"/>
    <w:rsid w:val="007568EB"/>
    <w:rsid w:val="00756A6D"/>
    <w:rsid w:val="00756F7F"/>
    <w:rsid w:val="00757008"/>
    <w:rsid w:val="007570BE"/>
    <w:rsid w:val="00757376"/>
    <w:rsid w:val="00757764"/>
    <w:rsid w:val="007577A5"/>
    <w:rsid w:val="007579BD"/>
    <w:rsid w:val="00757E29"/>
    <w:rsid w:val="0076027B"/>
    <w:rsid w:val="007602CD"/>
    <w:rsid w:val="00760334"/>
    <w:rsid w:val="00760428"/>
    <w:rsid w:val="007605A2"/>
    <w:rsid w:val="0076067E"/>
    <w:rsid w:val="007608B1"/>
    <w:rsid w:val="00760D97"/>
    <w:rsid w:val="00761212"/>
    <w:rsid w:val="007612C7"/>
    <w:rsid w:val="007612FD"/>
    <w:rsid w:val="0076152F"/>
    <w:rsid w:val="0076164E"/>
    <w:rsid w:val="007617D1"/>
    <w:rsid w:val="007617E1"/>
    <w:rsid w:val="00761864"/>
    <w:rsid w:val="00761B0E"/>
    <w:rsid w:val="00761B22"/>
    <w:rsid w:val="00761D5B"/>
    <w:rsid w:val="00761D6E"/>
    <w:rsid w:val="00761F2E"/>
    <w:rsid w:val="0076233A"/>
    <w:rsid w:val="0076233D"/>
    <w:rsid w:val="00762366"/>
    <w:rsid w:val="0076242A"/>
    <w:rsid w:val="007625A5"/>
    <w:rsid w:val="0076280A"/>
    <w:rsid w:val="0076287B"/>
    <w:rsid w:val="007628E7"/>
    <w:rsid w:val="00762AEB"/>
    <w:rsid w:val="00762B80"/>
    <w:rsid w:val="00762D5E"/>
    <w:rsid w:val="00762E0B"/>
    <w:rsid w:val="00762E73"/>
    <w:rsid w:val="007631A6"/>
    <w:rsid w:val="0076325A"/>
    <w:rsid w:val="0076373F"/>
    <w:rsid w:val="007639A9"/>
    <w:rsid w:val="00763A33"/>
    <w:rsid w:val="00763AB6"/>
    <w:rsid w:val="00763E44"/>
    <w:rsid w:val="00763F6E"/>
    <w:rsid w:val="00764060"/>
    <w:rsid w:val="00764071"/>
    <w:rsid w:val="00764275"/>
    <w:rsid w:val="007645DD"/>
    <w:rsid w:val="0076465F"/>
    <w:rsid w:val="00764A00"/>
    <w:rsid w:val="00764E18"/>
    <w:rsid w:val="00764ED0"/>
    <w:rsid w:val="00764F9E"/>
    <w:rsid w:val="007654E8"/>
    <w:rsid w:val="007659FF"/>
    <w:rsid w:val="00765A8D"/>
    <w:rsid w:val="00765B85"/>
    <w:rsid w:val="00765C42"/>
    <w:rsid w:val="00765DDD"/>
    <w:rsid w:val="00766057"/>
    <w:rsid w:val="00766280"/>
    <w:rsid w:val="00766371"/>
    <w:rsid w:val="0076653C"/>
    <w:rsid w:val="00766583"/>
    <w:rsid w:val="00766687"/>
    <w:rsid w:val="00766766"/>
    <w:rsid w:val="0076692A"/>
    <w:rsid w:val="007669D9"/>
    <w:rsid w:val="00766A01"/>
    <w:rsid w:val="00766BAA"/>
    <w:rsid w:val="00766D2B"/>
    <w:rsid w:val="007671AB"/>
    <w:rsid w:val="0076726A"/>
    <w:rsid w:val="00767361"/>
    <w:rsid w:val="00767B49"/>
    <w:rsid w:val="00767C46"/>
    <w:rsid w:val="00767DC1"/>
    <w:rsid w:val="00767E2F"/>
    <w:rsid w:val="007700B5"/>
    <w:rsid w:val="007703F5"/>
    <w:rsid w:val="00770AC0"/>
    <w:rsid w:val="00770DDE"/>
    <w:rsid w:val="00770E36"/>
    <w:rsid w:val="007713EC"/>
    <w:rsid w:val="0077143B"/>
    <w:rsid w:val="007715BC"/>
    <w:rsid w:val="007715E7"/>
    <w:rsid w:val="00771624"/>
    <w:rsid w:val="0077195E"/>
    <w:rsid w:val="00771AA7"/>
    <w:rsid w:val="00771ABA"/>
    <w:rsid w:val="00771CFC"/>
    <w:rsid w:val="00771D0D"/>
    <w:rsid w:val="00771E5C"/>
    <w:rsid w:val="00771F00"/>
    <w:rsid w:val="007720BC"/>
    <w:rsid w:val="00772376"/>
    <w:rsid w:val="007725C3"/>
    <w:rsid w:val="007726AC"/>
    <w:rsid w:val="00772874"/>
    <w:rsid w:val="00772A70"/>
    <w:rsid w:val="00772ADB"/>
    <w:rsid w:val="00772CFA"/>
    <w:rsid w:val="00772D83"/>
    <w:rsid w:val="00772EC9"/>
    <w:rsid w:val="00773303"/>
    <w:rsid w:val="0077375F"/>
    <w:rsid w:val="007739DD"/>
    <w:rsid w:val="007739E5"/>
    <w:rsid w:val="00773AF1"/>
    <w:rsid w:val="00773CF3"/>
    <w:rsid w:val="00773E10"/>
    <w:rsid w:val="00773FFD"/>
    <w:rsid w:val="00774010"/>
    <w:rsid w:val="0077425F"/>
    <w:rsid w:val="0077427A"/>
    <w:rsid w:val="007745F0"/>
    <w:rsid w:val="007747A3"/>
    <w:rsid w:val="00774A82"/>
    <w:rsid w:val="00774D07"/>
    <w:rsid w:val="00774FA0"/>
    <w:rsid w:val="007751D8"/>
    <w:rsid w:val="0077576E"/>
    <w:rsid w:val="0077581C"/>
    <w:rsid w:val="00775B14"/>
    <w:rsid w:val="00775B16"/>
    <w:rsid w:val="00775BB9"/>
    <w:rsid w:val="007760D5"/>
    <w:rsid w:val="0077613E"/>
    <w:rsid w:val="0077620D"/>
    <w:rsid w:val="00776439"/>
    <w:rsid w:val="007766D3"/>
    <w:rsid w:val="007768D5"/>
    <w:rsid w:val="00776CD7"/>
    <w:rsid w:val="00776CEE"/>
    <w:rsid w:val="00776F0A"/>
    <w:rsid w:val="00776F41"/>
    <w:rsid w:val="00777293"/>
    <w:rsid w:val="00777343"/>
    <w:rsid w:val="007773AB"/>
    <w:rsid w:val="007773ED"/>
    <w:rsid w:val="00777862"/>
    <w:rsid w:val="00777C16"/>
    <w:rsid w:val="00777F95"/>
    <w:rsid w:val="00780299"/>
    <w:rsid w:val="0078040A"/>
    <w:rsid w:val="007804CF"/>
    <w:rsid w:val="00780513"/>
    <w:rsid w:val="00780688"/>
    <w:rsid w:val="0078069D"/>
    <w:rsid w:val="007806C3"/>
    <w:rsid w:val="0078075E"/>
    <w:rsid w:val="0078093E"/>
    <w:rsid w:val="00780E5B"/>
    <w:rsid w:val="00780E80"/>
    <w:rsid w:val="00781132"/>
    <w:rsid w:val="00781597"/>
    <w:rsid w:val="00781704"/>
    <w:rsid w:val="0078179E"/>
    <w:rsid w:val="00781D04"/>
    <w:rsid w:val="00781DE3"/>
    <w:rsid w:val="00781F64"/>
    <w:rsid w:val="00782008"/>
    <w:rsid w:val="007820CA"/>
    <w:rsid w:val="007820D3"/>
    <w:rsid w:val="00782194"/>
    <w:rsid w:val="007822FC"/>
    <w:rsid w:val="0078235B"/>
    <w:rsid w:val="007825E2"/>
    <w:rsid w:val="007827F3"/>
    <w:rsid w:val="00782C5E"/>
    <w:rsid w:val="00782CA3"/>
    <w:rsid w:val="00782DFF"/>
    <w:rsid w:val="00782FD7"/>
    <w:rsid w:val="007831CA"/>
    <w:rsid w:val="007839DF"/>
    <w:rsid w:val="00783A8D"/>
    <w:rsid w:val="00783BA2"/>
    <w:rsid w:val="00783C49"/>
    <w:rsid w:val="00783DDB"/>
    <w:rsid w:val="00783E30"/>
    <w:rsid w:val="0078400D"/>
    <w:rsid w:val="00784435"/>
    <w:rsid w:val="0078469C"/>
    <w:rsid w:val="00784704"/>
    <w:rsid w:val="00784996"/>
    <w:rsid w:val="00784F64"/>
    <w:rsid w:val="00784F70"/>
    <w:rsid w:val="0078523F"/>
    <w:rsid w:val="00785526"/>
    <w:rsid w:val="007858AD"/>
    <w:rsid w:val="0078594D"/>
    <w:rsid w:val="00785CF1"/>
    <w:rsid w:val="0078606B"/>
    <w:rsid w:val="0078626C"/>
    <w:rsid w:val="007863A2"/>
    <w:rsid w:val="007863D8"/>
    <w:rsid w:val="00786B52"/>
    <w:rsid w:val="00786CEB"/>
    <w:rsid w:val="00786D6D"/>
    <w:rsid w:val="00786DA5"/>
    <w:rsid w:val="007870C4"/>
    <w:rsid w:val="00787229"/>
    <w:rsid w:val="007875A7"/>
    <w:rsid w:val="0078782B"/>
    <w:rsid w:val="007878CE"/>
    <w:rsid w:val="00787C2D"/>
    <w:rsid w:val="00787D7C"/>
    <w:rsid w:val="0079009A"/>
    <w:rsid w:val="007904C4"/>
    <w:rsid w:val="0079059D"/>
    <w:rsid w:val="00790827"/>
    <w:rsid w:val="00790D0D"/>
    <w:rsid w:val="0079121F"/>
    <w:rsid w:val="00791303"/>
    <w:rsid w:val="007917A1"/>
    <w:rsid w:val="0079187B"/>
    <w:rsid w:val="007919A6"/>
    <w:rsid w:val="00791A41"/>
    <w:rsid w:val="00791A87"/>
    <w:rsid w:val="00791B47"/>
    <w:rsid w:val="00791E05"/>
    <w:rsid w:val="00791E76"/>
    <w:rsid w:val="00792076"/>
    <w:rsid w:val="007920A9"/>
    <w:rsid w:val="007921EA"/>
    <w:rsid w:val="007922A5"/>
    <w:rsid w:val="007922CA"/>
    <w:rsid w:val="007923D8"/>
    <w:rsid w:val="007923E0"/>
    <w:rsid w:val="00792AA2"/>
    <w:rsid w:val="00792AEE"/>
    <w:rsid w:val="00792BDC"/>
    <w:rsid w:val="00792C5B"/>
    <w:rsid w:val="00792CDB"/>
    <w:rsid w:val="00792DBD"/>
    <w:rsid w:val="00792E90"/>
    <w:rsid w:val="00792F71"/>
    <w:rsid w:val="00793254"/>
    <w:rsid w:val="00793273"/>
    <w:rsid w:val="007932B1"/>
    <w:rsid w:val="007935CD"/>
    <w:rsid w:val="00793708"/>
    <w:rsid w:val="0079381F"/>
    <w:rsid w:val="007938F8"/>
    <w:rsid w:val="00793CD8"/>
    <w:rsid w:val="00793D04"/>
    <w:rsid w:val="00793D1D"/>
    <w:rsid w:val="00793E20"/>
    <w:rsid w:val="00793F15"/>
    <w:rsid w:val="00794326"/>
    <w:rsid w:val="007946EA"/>
    <w:rsid w:val="00794731"/>
    <w:rsid w:val="007949E7"/>
    <w:rsid w:val="00794DC8"/>
    <w:rsid w:val="0079531D"/>
    <w:rsid w:val="007953DB"/>
    <w:rsid w:val="007958EA"/>
    <w:rsid w:val="0079590C"/>
    <w:rsid w:val="007959A5"/>
    <w:rsid w:val="00795C63"/>
    <w:rsid w:val="00795FAA"/>
    <w:rsid w:val="0079600B"/>
    <w:rsid w:val="00796057"/>
    <w:rsid w:val="007960C9"/>
    <w:rsid w:val="007963E5"/>
    <w:rsid w:val="007963EE"/>
    <w:rsid w:val="00796439"/>
    <w:rsid w:val="0079653A"/>
    <w:rsid w:val="00796560"/>
    <w:rsid w:val="00796569"/>
    <w:rsid w:val="007965AB"/>
    <w:rsid w:val="007966FB"/>
    <w:rsid w:val="007968BB"/>
    <w:rsid w:val="00796924"/>
    <w:rsid w:val="00796A4B"/>
    <w:rsid w:val="00796C8A"/>
    <w:rsid w:val="00796CC1"/>
    <w:rsid w:val="00797167"/>
    <w:rsid w:val="00797431"/>
    <w:rsid w:val="00797AA2"/>
    <w:rsid w:val="00797C2C"/>
    <w:rsid w:val="00797DF3"/>
    <w:rsid w:val="00797E81"/>
    <w:rsid w:val="00797F94"/>
    <w:rsid w:val="007A0379"/>
    <w:rsid w:val="007A05DA"/>
    <w:rsid w:val="007A093C"/>
    <w:rsid w:val="007A0BDA"/>
    <w:rsid w:val="007A0C80"/>
    <w:rsid w:val="007A152D"/>
    <w:rsid w:val="007A1541"/>
    <w:rsid w:val="007A171E"/>
    <w:rsid w:val="007A1A6F"/>
    <w:rsid w:val="007A1B7A"/>
    <w:rsid w:val="007A1CDD"/>
    <w:rsid w:val="007A2095"/>
    <w:rsid w:val="007A2282"/>
    <w:rsid w:val="007A2341"/>
    <w:rsid w:val="007A252C"/>
    <w:rsid w:val="007A2722"/>
    <w:rsid w:val="007A28F4"/>
    <w:rsid w:val="007A2BAC"/>
    <w:rsid w:val="007A2D01"/>
    <w:rsid w:val="007A2D2C"/>
    <w:rsid w:val="007A2E84"/>
    <w:rsid w:val="007A36AA"/>
    <w:rsid w:val="007A36DE"/>
    <w:rsid w:val="007A3802"/>
    <w:rsid w:val="007A3AC1"/>
    <w:rsid w:val="007A3B6C"/>
    <w:rsid w:val="007A3BE3"/>
    <w:rsid w:val="007A3C4F"/>
    <w:rsid w:val="007A3F09"/>
    <w:rsid w:val="007A3FD2"/>
    <w:rsid w:val="007A4307"/>
    <w:rsid w:val="007A4343"/>
    <w:rsid w:val="007A44E3"/>
    <w:rsid w:val="007A48E4"/>
    <w:rsid w:val="007A4B3E"/>
    <w:rsid w:val="007A4E36"/>
    <w:rsid w:val="007A4E93"/>
    <w:rsid w:val="007A5128"/>
    <w:rsid w:val="007A523D"/>
    <w:rsid w:val="007A52B5"/>
    <w:rsid w:val="007A530D"/>
    <w:rsid w:val="007A566B"/>
    <w:rsid w:val="007A5847"/>
    <w:rsid w:val="007A5959"/>
    <w:rsid w:val="007A5C1A"/>
    <w:rsid w:val="007A5D15"/>
    <w:rsid w:val="007A5E9F"/>
    <w:rsid w:val="007A6156"/>
    <w:rsid w:val="007A643F"/>
    <w:rsid w:val="007A6C4A"/>
    <w:rsid w:val="007A6F8B"/>
    <w:rsid w:val="007A6F9C"/>
    <w:rsid w:val="007A71A3"/>
    <w:rsid w:val="007A7284"/>
    <w:rsid w:val="007A73C0"/>
    <w:rsid w:val="007A75A1"/>
    <w:rsid w:val="007A7F34"/>
    <w:rsid w:val="007B0167"/>
    <w:rsid w:val="007B01DE"/>
    <w:rsid w:val="007B0209"/>
    <w:rsid w:val="007B042A"/>
    <w:rsid w:val="007B075E"/>
    <w:rsid w:val="007B0D04"/>
    <w:rsid w:val="007B0E8F"/>
    <w:rsid w:val="007B11AB"/>
    <w:rsid w:val="007B12C9"/>
    <w:rsid w:val="007B1738"/>
    <w:rsid w:val="007B1A27"/>
    <w:rsid w:val="007B1A49"/>
    <w:rsid w:val="007B1ABF"/>
    <w:rsid w:val="007B1F76"/>
    <w:rsid w:val="007B1F92"/>
    <w:rsid w:val="007B220C"/>
    <w:rsid w:val="007B2265"/>
    <w:rsid w:val="007B22C5"/>
    <w:rsid w:val="007B234C"/>
    <w:rsid w:val="007B240F"/>
    <w:rsid w:val="007B2AF9"/>
    <w:rsid w:val="007B2E34"/>
    <w:rsid w:val="007B3082"/>
    <w:rsid w:val="007B322C"/>
    <w:rsid w:val="007B3249"/>
    <w:rsid w:val="007B3742"/>
    <w:rsid w:val="007B38FC"/>
    <w:rsid w:val="007B3C1B"/>
    <w:rsid w:val="007B3D6D"/>
    <w:rsid w:val="007B3DDD"/>
    <w:rsid w:val="007B3E6E"/>
    <w:rsid w:val="007B4183"/>
    <w:rsid w:val="007B42CB"/>
    <w:rsid w:val="007B4321"/>
    <w:rsid w:val="007B4365"/>
    <w:rsid w:val="007B43B3"/>
    <w:rsid w:val="007B47B1"/>
    <w:rsid w:val="007B4FA9"/>
    <w:rsid w:val="007B52E8"/>
    <w:rsid w:val="007B532C"/>
    <w:rsid w:val="007B5612"/>
    <w:rsid w:val="007B59E0"/>
    <w:rsid w:val="007B5A05"/>
    <w:rsid w:val="007B5E31"/>
    <w:rsid w:val="007B62F9"/>
    <w:rsid w:val="007B6965"/>
    <w:rsid w:val="007B6989"/>
    <w:rsid w:val="007B69E4"/>
    <w:rsid w:val="007B6AAE"/>
    <w:rsid w:val="007B6AC8"/>
    <w:rsid w:val="007B6BD1"/>
    <w:rsid w:val="007B6DFE"/>
    <w:rsid w:val="007B713E"/>
    <w:rsid w:val="007B717B"/>
    <w:rsid w:val="007B75BA"/>
    <w:rsid w:val="007B78AA"/>
    <w:rsid w:val="007B78C4"/>
    <w:rsid w:val="007B79BA"/>
    <w:rsid w:val="007C0075"/>
    <w:rsid w:val="007C00B1"/>
    <w:rsid w:val="007C04DE"/>
    <w:rsid w:val="007C063A"/>
    <w:rsid w:val="007C0837"/>
    <w:rsid w:val="007C0897"/>
    <w:rsid w:val="007C08C3"/>
    <w:rsid w:val="007C0AC6"/>
    <w:rsid w:val="007C0B8A"/>
    <w:rsid w:val="007C0CC1"/>
    <w:rsid w:val="007C0E28"/>
    <w:rsid w:val="007C0F86"/>
    <w:rsid w:val="007C123C"/>
    <w:rsid w:val="007C1341"/>
    <w:rsid w:val="007C1516"/>
    <w:rsid w:val="007C152F"/>
    <w:rsid w:val="007C16E3"/>
    <w:rsid w:val="007C1A02"/>
    <w:rsid w:val="007C1A20"/>
    <w:rsid w:val="007C1B7D"/>
    <w:rsid w:val="007C1DC4"/>
    <w:rsid w:val="007C1F38"/>
    <w:rsid w:val="007C2288"/>
    <w:rsid w:val="007C2735"/>
    <w:rsid w:val="007C277F"/>
    <w:rsid w:val="007C2B55"/>
    <w:rsid w:val="007C2C23"/>
    <w:rsid w:val="007C2C46"/>
    <w:rsid w:val="007C2CB2"/>
    <w:rsid w:val="007C2D69"/>
    <w:rsid w:val="007C2F70"/>
    <w:rsid w:val="007C30B7"/>
    <w:rsid w:val="007C30CD"/>
    <w:rsid w:val="007C3432"/>
    <w:rsid w:val="007C386F"/>
    <w:rsid w:val="007C38F5"/>
    <w:rsid w:val="007C3AD4"/>
    <w:rsid w:val="007C3E67"/>
    <w:rsid w:val="007C3E71"/>
    <w:rsid w:val="007C4164"/>
    <w:rsid w:val="007C42AF"/>
    <w:rsid w:val="007C4338"/>
    <w:rsid w:val="007C49AC"/>
    <w:rsid w:val="007C4BA9"/>
    <w:rsid w:val="007C4D62"/>
    <w:rsid w:val="007C4F04"/>
    <w:rsid w:val="007C51D2"/>
    <w:rsid w:val="007C5260"/>
    <w:rsid w:val="007C5570"/>
    <w:rsid w:val="007C5733"/>
    <w:rsid w:val="007C58E0"/>
    <w:rsid w:val="007C6097"/>
    <w:rsid w:val="007C6130"/>
    <w:rsid w:val="007C628C"/>
    <w:rsid w:val="007C62AA"/>
    <w:rsid w:val="007C6380"/>
    <w:rsid w:val="007C64B3"/>
    <w:rsid w:val="007C6892"/>
    <w:rsid w:val="007C69B5"/>
    <w:rsid w:val="007C6A47"/>
    <w:rsid w:val="007C6AFD"/>
    <w:rsid w:val="007C6B33"/>
    <w:rsid w:val="007C6B6A"/>
    <w:rsid w:val="007C6BD5"/>
    <w:rsid w:val="007C6D8C"/>
    <w:rsid w:val="007C6F08"/>
    <w:rsid w:val="007C6F19"/>
    <w:rsid w:val="007C702A"/>
    <w:rsid w:val="007C7114"/>
    <w:rsid w:val="007C7343"/>
    <w:rsid w:val="007C73C1"/>
    <w:rsid w:val="007C7760"/>
    <w:rsid w:val="007C7814"/>
    <w:rsid w:val="007C7983"/>
    <w:rsid w:val="007C7B91"/>
    <w:rsid w:val="007D044D"/>
    <w:rsid w:val="007D05FB"/>
    <w:rsid w:val="007D06B0"/>
    <w:rsid w:val="007D0953"/>
    <w:rsid w:val="007D095D"/>
    <w:rsid w:val="007D0A5A"/>
    <w:rsid w:val="007D0D57"/>
    <w:rsid w:val="007D0D7B"/>
    <w:rsid w:val="007D12E5"/>
    <w:rsid w:val="007D1312"/>
    <w:rsid w:val="007D15A3"/>
    <w:rsid w:val="007D160F"/>
    <w:rsid w:val="007D172F"/>
    <w:rsid w:val="007D1A2E"/>
    <w:rsid w:val="007D1A32"/>
    <w:rsid w:val="007D1C8B"/>
    <w:rsid w:val="007D1F0D"/>
    <w:rsid w:val="007D2955"/>
    <w:rsid w:val="007D29DD"/>
    <w:rsid w:val="007D2C5C"/>
    <w:rsid w:val="007D2EAB"/>
    <w:rsid w:val="007D2F8F"/>
    <w:rsid w:val="007D3317"/>
    <w:rsid w:val="007D34FB"/>
    <w:rsid w:val="007D36E8"/>
    <w:rsid w:val="007D381D"/>
    <w:rsid w:val="007D3EF8"/>
    <w:rsid w:val="007D3FAB"/>
    <w:rsid w:val="007D400E"/>
    <w:rsid w:val="007D464E"/>
    <w:rsid w:val="007D47F4"/>
    <w:rsid w:val="007D49B8"/>
    <w:rsid w:val="007D4BFC"/>
    <w:rsid w:val="007D4CDA"/>
    <w:rsid w:val="007D4ECA"/>
    <w:rsid w:val="007D50A6"/>
    <w:rsid w:val="007D537B"/>
    <w:rsid w:val="007D557D"/>
    <w:rsid w:val="007D564F"/>
    <w:rsid w:val="007D585B"/>
    <w:rsid w:val="007D5B64"/>
    <w:rsid w:val="007D5E27"/>
    <w:rsid w:val="007D5F7E"/>
    <w:rsid w:val="007D5FA2"/>
    <w:rsid w:val="007D6029"/>
    <w:rsid w:val="007D60B6"/>
    <w:rsid w:val="007D6298"/>
    <w:rsid w:val="007D631C"/>
    <w:rsid w:val="007D64FE"/>
    <w:rsid w:val="007D6534"/>
    <w:rsid w:val="007D6971"/>
    <w:rsid w:val="007D69AD"/>
    <w:rsid w:val="007D6C76"/>
    <w:rsid w:val="007D6C83"/>
    <w:rsid w:val="007D6CBC"/>
    <w:rsid w:val="007D6D42"/>
    <w:rsid w:val="007D6E17"/>
    <w:rsid w:val="007D6E52"/>
    <w:rsid w:val="007D7179"/>
    <w:rsid w:val="007D7A5D"/>
    <w:rsid w:val="007D7BD1"/>
    <w:rsid w:val="007D7DF2"/>
    <w:rsid w:val="007E009C"/>
    <w:rsid w:val="007E0281"/>
    <w:rsid w:val="007E03D4"/>
    <w:rsid w:val="007E06A3"/>
    <w:rsid w:val="007E07B2"/>
    <w:rsid w:val="007E085E"/>
    <w:rsid w:val="007E089F"/>
    <w:rsid w:val="007E0A1F"/>
    <w:rsid w:val="007E0DB1"/>
    <w:rsid w:val="007E0FCB"/>
    <w:rsid w:val="007E11CA"/>
    <w:rsid w:val="007E177E"/>
    <w:rsid w:val="007E1856"/>
    <w:rsid w:val="007E235A"/>
    <w:rsid w:val="007E236C"/>
    <w:rsid w:val="007E241C"/>
    <w:rsid w:val="007E242D"/>
    <w:rsid w:val="007E24B5"/>
    <w:rsid w:val="007E2638"/>
    <w:rsid w:val="007E2944"/>
    <w:rsid w:val="007E2C29"/>
    <w:rsid w:val="007E2C74"/>
    <w:rsid w:val="007E2EB9"/>
    <w:rsid w:val="007E326D"/>
    <w:rsid w:val="007E34FA"/>
    <w:rsid w:val="007E35ED"/>
    <w:rsid w:val="007E3746"/>
    <w:rsid w:val="007E3913"/>
    <w:rsid w:val="007E3B07"/>
    <w:rsid w:val="007E3C8F"/>
    <w:rsid w:val="007E3DCE"/>
    <w:rsid w:val="007E40E6"/>
    <w:rsid w:val="007E413B"/>
    <w:rsid w:val="007E4196"/>
    <w:rsid w:val="007E4531"/>
    <w:rsid w:val="007E45C4"/>
    <w:rsid w:val="007E46FC"/>
    <w:rsid w:val="007E4881"/>
    <w:rsid w:val="007E496E"/>
    <w:rsid w:val="007E4B16"/>
    <w:rsid w:val="007E4E4E"/>
    <w:rsid w:val="007E4E55"/>
    <w:rsid w:val="007E4FA0"/>
    <w:rsid w:val="007E52C6"/>
    <w:rsid w:val="007E5322"/>
    <w:rsid w:val="007E5442"/>
    <w:rsid w:val="007E54AF"/>
    <w:rsid w:val="007E5518"/>
    <w:rsid w:val="007E5734"/>
    <w:rsid w:val="007E5979"/>
    <w:rsid w:val="007E59FB"/>
    <w:rsid w:val="007E5A7A"/>
    <w:rsid w:val="007E5B43"/>
    <w:rsid w:val="007E5B55"/>
    <w:rsid w:val="007E5FDE"/>
    <w:rsid w:val="007E63F1"/>
    <w:rsid w:val="007E678E"/>
    <w:rsid w:val="007E67B4"/>
    <w:rsid w:val="007E67F7"/>
    <w:rsid w:val="007E683C"/>
    <w:rsid w:val="007E6854"/>
    <w:rsid w:val="007E691B"/>
    <w:rsid w:val="007E6AF1"/>
    <w:rsid w:val="007E6D16"/>
    <w:rsid w:val="007E6DFB"/>
    <w:rsid w:val="007E6F51"/>
    <w:rsid w:val="007E6F7C"/>
    <w:rsid w:val="007E702E"/>
    <w:rsid w:val="007E7831"/>
    <w:rsid w:val="007E7969"/>
    <w:rsid w:val="007E79B5"/>
    <w:rsid w:val="007E7A09"/>
    <w:rsid w:val="007E7C16"/>
    <w:rsid w:val="007E7FF0"/>
    <w:rsid w:val="007F0395"/>
    <w:rsid w:val="007F04FD"/>
    <w:rsid w:val="007F05ED"/>
    <w:rsid w:val="007F0629"/>
    <w:rsid w:val="007F069E"/>
    <w:rsid w:val="007F092C"/>
    <w:rsid w:val="007F104B"/>
    <w:rsid w:val="007F11EE"/>
    <w:rsid w:val="007F129A"/>
    <w:rsid w:val="007F133D"/>
    <w:rsid w:val="007F1577"/>
    <w:rsid w:val="007F1759"/>
    <w:rsid w:val="007F1AA6"/>
    <w:rsid w:val="007F1CDF"/>
    <w:rsid w:val="007F1D16"/>
    <w:rsid w:val="007F2057"/>
    <w:rsid w:val="007F239E"/>
    <w:rsid w:val="007F266F"/>
    <w:rsid w:val="007F28FA"/>
    <w:rsid w:val="007F29B1"/>
    <w:rsid w:val="007F2A29"/>
    <w:rsid w:val="007F2A92"/>
    <w:rsid w:val="007F2BBB"/>
    <w:rsid w:val="007F2BDB"/>
    <w:rsid w:val="007F3779"/>
    <w:rsid w:val="007F380F"/>
    <w:rsid w:val="007F39E7"/>
    <w:rsid w:val="007F3E37"/>
    <w:rsid w:val="007F4268"/>
    <w:rsid w:val="007F4310"/>
    <w:rsid w:val="007F45E1"/>
    <w:rsid w:val="007F47C0"/>
    <w:rsid w:val="007F4868"/>
    <w:rsid w:val="007F490F"/>
    <w:rsid w:val="007F4B32"/>
    <w:rsid w:val="007F4E8C"/>
    <w:rsid w:val="007F4F7C"/>
    <w:rsid w:val="007F5180"/>
    <w:rsid w:val="007F5234"/>
    <w:rsid w:val="007F5242"/>
    <w:rsid w:val="007F5407"/>
    <w:rsid w:val="007F55C2"/>
    <w:rsid w:val="007F5846"/>
    <w:rsid w:val="007F5ADC"/>
    <w:rsid w:val="007F5C3D"/>
    <w:rsid w:val="007F5D2E"/>
    <w:rsid w:val="007F6143"/>
    <w:rsid w:val="007F6498"/>
    <w:rsid w:val="007F6541"/>
    <w:rsid w:val="007F669D"/>
    <w:rsid w:val="007F6736"/>
    <w:rsid w:val="007F6D5C"/>
    <w:rsid w:val="007F6EE4"/>
    <w:rsid w:val="007F6FB9"/>
    <w:rsid w:val="007F7123"/>
    <w:rsid w:val="007F7479"/>
    <w:rsid w:val="007F7A05"/>
    <w:rsid w:val="007F7E7A"/>
    <w:rsid w:val="007F7FBD"/>
    <w:rsid w:val="008000CE"/>
    <w:rsid w:val="0080016A"/>
    <w:rsid w:val="008007EC"/>
    <w:rsid w:val="0080089C"/>
    <w:rsid w:val="00800E38"/>
    <w:rsid w:val="00801572"/>
    <w:rsid w:val="00801C5A"/>
    <w:rsid w:val="00801E8D"/>
    <w:rsid w:val="00802003"/>
    <w:rsid w:val="008020AA"/>
    <w:rsid w:val="0080223F"/>
    <w:rsid w:val="00802314"/>
    <w:rsid w:val="008025E1"/>
    <w:rsid w:val="008026FC"/>
    <w:rsid w:val="0080277C"/>
    <w:rsid w:val="008027B0"/>
    <w:rsid w:val="00802A8C"/>
    <w:rsid w:val="00802AED"/>
    <w:rsid w:val="00802CE0"/>
    <w:rsid w:val="00802D57"/>
    <w:rsid w:val="00803382"/>
    <w:rsid w:val="00803889"/>
    <w:rsid w:val="0080397C"/>
    <w:rsid w:val="00803982"/>
    <w:rsid w:val="00803D6A"/>
    <w:rsid w:val="00803DF2"/>
    <w:rsid w:val="00803E8D"/>
    <w:rsid w:val="00804066"/>
    <w:rsid w:val="00804713"/>
    <w:rsid w:val="00804999"/>
    <w:rsid w:val="00804E65"/>
    <w:rsid w:val="00805483"/>
    <w:rsid w:val="00805578"/>
    <w:rsid w:val="008055FB"/>
    <w:rsid w:val="00805828"/>
    <w:rsid w:val="0080583D"/>
    <w:rsid w:val="008059F9"/>
    <w:rsid w:val="00805BEC"/>
    <w:rsid w:val="00805C16"/>
    <w:rsid w:val="00805D09"/>
    <w:rsid w:val="00805E95"/>
    <w:rsid w:val="00805EAB"/>
    <w:rsid w:val="00806209"/>
    <w:rsid w:val="00806344"/>
    <w:rsid w:val="0080641B"/>
    <w:rsid w:val="0080645E"/>
    <w:rsid w:val="0080654E"/>
    <w:rsid w:val="0080680D"/>
    <w:rsid w:val="00806844"/>
    <w:rsid w:val="00806AF1"/>
    <w:rsid w:val="00806CB2"/>
    <w:rsid w:val="00806DCF"/>
    <w:rsid w:val="00806F44"/>
    <w:rsid w:val="008072DF"/>
    <w:rsid w:val="00807326"/>
    <w:rsid w:val="008074DA"/>
    <w:rsid w:val="008077C9"/>
    <w:rsid w:val="0080793A"/>
    <w:rsid w:val="00807BF3"/>
    <w:rsid w:val="00807C1C"/>
    <w:rsid w:val="00810552"/>
    <w:rsid w:val="008105F3"/>
    <w:rsid w:val="00810637"/>
    <w:rsid w:val="008106C0"/>
    <w:rsid w:val="008107F2"/>
    <w:rsid w:val="00810938"/>
    <w:rsid w:val="00810EDF"/>
    <w:rsid w:val="00810F0D"/>
    <w:rsid w:val="00811334"/>
    <w:rsid w:val="0081137F"/>
    <w:rsid w:val="008113BF"/>
    <w:rsid w:val="00811886"/>
    <w:rsid w:val="00811C2A"/>
    <w:rsid w:val="00811C57"/>
    <w:rsid w:val="00812148"/>
    <w:rsid w:val="00812238"/>
    <w:rsid w:val="0081227B"/>
    <w:rsid w:val="0081229F"/>
    <w:rsid w:val="008123EE"/>
    <w:rsid w:val="008124BF"/>
    <w:rsid w:val="008125A4"/>
    <w:rsid w:val="008125F6"/>
    <w:rsid w:val="00812829"/>
    <w:rsid w:val="00812852"/>
    <w:rsid w:val="0081286A"/>
    <w:rsid w:val="008128D8"/>
    <w:rsid w:val="008128E7"/>
    <w:rsid w:val="00812B6F"/>
    <w:rsid w:val="00812C2C"/>
    <w:rsid w:val="00812C4E"/>
    <w:rsid w:val="00812CEF"/>
    <w:rsid w:val="00812E53"/>
    <w:rsid w:val="00812ECC"/>
    <w:rsid w:val="00812EEA"/>
    <w:rsid w:val="00813194"/>
    <w:rsid w:val="008132E6"/>
    <w:rsid w:val="008133E7"/>
    <w:rsid w:val="00814051"/>
    <w:rsid w:val="008140A6"/>
    <w:rsid w:val="0081474E"/>
    <w:rsid w:val="00814938"/>
    <w:rsid w:val="00814A53"/>
    <w:rsid w:val="00814ABC"/>
    <w:rsid w:val="00814AC4"/>
    <w:rsid w:val="00814D93"/>
    <w:rsid w:val="0081570D"/>
    <w:rsid w:val="0081583A"/>
    <w:rsid w:val="00815B4E"/>
    <w:rsid w:val="00815C5A"/>
    <w:rsid w:val="00815DE8"/>
    <w:rsid w:val="00815F09"/>
    <w:rsid w:val="00815F63"/>
    <w:rsid w:val="00816114"/>
    <w:rsid w:val="00816726"/>
    <w:rsid w:val="00816732"/>
    <w:rsid w:val="0081675B"/>
    <w:rsid w:val="008168EC"/>
    <w:rsid w:val="00816A52"/>
    <w:rsid w:val="00816B93"/>
    <w:rsid w:val="00816BB4"/>
    <w:rsid w:val="00816C68"/>
    <w:rsid w:val="00816CB9"/>
    <w:rsid w:val="00816D95"/>
    <w:rsid w:val="00816DCD"/>
    <w:rsid w:val="008173C7"/>
    <w:rsid w:val="00817567"/>
    <w:rsid w:val="008175F6"/>
    <w:rsid w:val="00817631"/>
    <w:rsid w:val="0081778F"/>
    <w:rsid w:val="00817826"/>
    <w:rsid w:val="008179FB"/>
    <w:rsid w:val="0082006C"/>
    <w:rsid w:val="00820741"/>
    <w:rsid w:val="00820A08"/>
    <w:rsid w:val="00820AA7"/>
    <w:rsid w:val="008210D5"/>
    <w:rsid w:val="008211B9"/>
    <w:rsid w:val="00821294"/>
    <w:rsid w:val="00821419"/>
    <w:rsid w:val="008215FA"/>
    <w:rsid w:val="00821B88"/>
    <w:rsid w:val="00821C09"/>
    <w:rsid w:val="00821CDE"/>
    <w:rsid w:val="00821DA3"/>
    <w:rsid w:val="00821EB8"/>
    <w:rsid w:val="00821F54"/>
    <w:rsid w:val="008221F6"/>
    <w:rsid w:val="0082235A"/>
    <w:rsid w:val="0082236C"/>
    <w:rsid w:val="00822394"/>
    <w:rsid w:val="008223B0"/>
    <w:rsid w:val="00822541"/>
    <w:rsid w:val="008227C2"/>
    <w:rsid w:val="00822A0C"/>
    <w:rsid w:val="00822CB9"/>
    <w:rsid w:val="0082364D"/>
    <w:rsid w:val="00823A97"/>
    <w:rsid w:val="00823B17"/>
    <w:rsid w:val="00823B56"/>
    <w:rsid w:val="00823C2F"/>
    <w:rsid w:val="00823C6F"/>
    <w:rsid w:val="00823D04"/>
    <w:rsid w:val="00823D22"/>
    <w:rsid w:val="00824083"/>
    <w:rsid w:val="008241D1"/>
    <w:rsid w:val="00824561"/>
    <w:rsid w:val="00824709"/>
    <w:rsid w:val="008248F9"/>
    <w:rsid w:val="00824A6C"/>
    <w:rsid w:val="00824A6E"/>
    <w:rsid w:val="00824B69"/>
    <w:rsid w:val="00824ED8"/>
    <w:rsid w:val="008252A7"/>
    <w:rsid w:val="0082547E"/>
    <w:rsid w:val="0082587C"/>
    <w:rsid w:val="00825AA5"/>
    <w:rsid w:val="00825C25"/>
    <w:rsid w:val="00825D72"/>
    <w:rsid w:val="00825E65"/>
    <w:rsid w:val="0082602B"/>
    <w:rsid w:val="0082604C"/>
    <w:rsid w:val="00826152"/>
    <w:rsid w:val="008261ED"/>
    <w:rsid w:val="0082628C"/>
    <w:rsid w:val="00826496"/>
    <w:rsid w:val="0082653C"/>
    <w:rsid w:val="00826563"/>
    <w:rsid w:val="00826B6D"/>
    <w:rsid w:val="00826B91"/>
    <w:rsid w:val="00826BD4"/>
    <w:rsid w:val="00826E79"/>
    <w:rsid w:val="00826FB1"/>
    <w:rsid w:val="00826FD2"/>
    <w:rsid w:val="00827068"/>
    <w:rsid w:val="00827077"/>
    <w:rsid w:val="00827106"/>
    <w:rsid w:val="008271FE"/>
    <w:rsid w:val="008274C4"/>
    <w:rsid w:val="0082779C"/>
    <w:rsid w:val="008278CA"/>
    <w:rsid w:val="00827AA7"/>
    <w:rsid w:val="00827EAF"/>
    <w:rsid w:val="00827EB2"/>
    <w:rsid w:val="00827F7E"/>
    <w:rsid w:val="00830199"/>
    <w:rsid w:val="0083021B"/>
    <w:rsid w:val="00830328"/>
    <w:rsid w:val="00830668"/>
    <w:rsid w:val="00830E81"/>
    <w:rsid w:val="00830EB1"/>
    <w:rsid w:val="00830EDD"/>
    <w:rsid w:val="00830FB9"/>
    <w:rsid w:val="008318AD"/>
    <w:rsid w:val="00831A3C"/>
    <w:rsid w:val="00831D38"/>
    <w:rsid w:val="00831F29"/>
    <w:rsid w:val="00832046"/>
    <w:rsid w:val="008320BF"/>
    <w:rsid w:val="008320D5"/>
    <w:rsid w:val="0083210E"/>
    <w:rsid w:val="00832249"/>
    <w:rsid w:val="008323B8"/>
    <w:rsid w:val="008323C4"/>
    <w:rsid w:val="00832647"/>
    <w:rsid w:val="008326A1"/>
    <w:rsid w:val="008328AE"/>
    <w:rsid w:val="008329C3"/>
    <w:rsid w:val="00832B32"/>
    <w:rsid w:val="00833687"/>
    <w:rsid w:val="0083370A"/>
    <w:rsid w:val="0083395E"/>
    <w:rsid w:val="00833AE9"/>
    <w:rsid w:val="00833C21"/>
    <w:rsid w:val="00833C59"/>
    <w:rsid w:val="00833C6D"/>
    <w:rsid w:val="00833D59"/>
    <w:rsid w:val="00833F74"/>
    <w:rsid w:val="00833F86"/>
    <w:rsid w:val="00834053"/>
    <w:rsid w:val="00834086"/>
    <w:rsid w:val="0083434C"/>
    <w:rsid w:val="008343A5"/>
    <w:rsid w:val="008346C8"/>
    <w:rsid w:val="008346F8"/>
    <w:rsid w:val="00834764"/>
    <w:rsid w:val="00834998"/>
    <w:rsid w:val="00834A9A"/>
    <w:rsid w:val="00834B7B"/>
    <w:rsid w:val="00834FD5"/>
    <w:rsid w:val="00835222"/>
    <w:rsid w:val="008356FE"/>
    <w:rsid w:val="00835725"/>
    <w:rsid w:val="008357EE"/>
    <w:rsid w:val="00835914"/>
    <w:rsid w:val="008359AA"/>
    <w:rsid w:val="008359DB"/>
    <w:rsid w:val="00835A95"/>
    <w:rsid w:val="00835C98"/>
    <w:rsid w:val="00835D6B"/>
    <w:rsid w:val="00835E32"/>
    <w:rsid w:val="00835F88"/>
    <w:rsid w:val="008361F8"/>
    <w:rsid w:val="008365CE"/>
    <w:rsid w:val="00836756"/>
    <w:rsid w:val="0083677A"/>
    <w:rsid w:val="00836AC3"/>
    <w:rsid w:val="00836B5C"/>
    <w:rsid w:val="00836CD3"/>
    <w:rsid w:val="00837296"/>
    <w:rsid w:val="008373D4"/>
    <w:rsid w:val="00837444"/>
    <w:rsid w:val="0083747B"/>
    <w:rsid w:val="008376B8"/>
    <w:rsid w:val="00837960"/>
    <w:rsid w:val="00837C18"/>
    <w:rsid w:val="00837F75"/>
    <w:rsid w:val="00840140"/>
    <w:rsid w:val="008402A7"/>
    <w:rsid w:val="0084052B"/>
    <w:rsid w:val="008405B2"/>
    <w:rsid w:val="0084079B"/>
    <w:rsid w:val="00840BAF"/>
    <w:rsid w:val="00840D6F"/>
    <w:rsid w:val="00840E81"/>
    <w:rsid w:val="0084114B"/>
    <w:rsid w:val="008411E4"/>
    <w:rsid w:val="00841382"/>
    <w:rsid w:val="00841424"/>
    <w:rsid w:val="00841A50"/>
    <w:rsid w:val="00841BE3"/>
    <w:rsid w:val="00841FBC"/>
    <w:rsid w:val="00841FC8"/>
    <w:rsid w:val="008423C3"/>
    <w:rsid w:val="00842785"/>
    <w:rsid w:val="00842BB5"/>
    <w:rsid w:val="00842C35"/>
    <w:rsid w:val="00842FE2"/>
    <w:rsid w:val="008436DE"/>
    <w:rsid w:val="00843761"/>
    <w:rsid w:val="008438EC"/>
    <w:rsid w:val="00843AB8"/>
    <w:rsid w:val="00843C0D"/>
    <w:rsid w:val="0084404F"/>
    <w:rsid w:val="0084406B"/>
    <w:rsid w:val="008441BA"/>
    <w:rsid w:val="008442EE"/>
    <w:rsid w:val="0084437B"/>
    <w:rsid w:val="008443C6"/>
    <w:rsid w:val="00844558"/>
    <w:rsid w:val="008446B3"/>
    <w:rsid w:val="00844891"/>
    <w:rsid w:val="0084489C"/>
    <w:rsid w:val="00844CB2"/>
    <w:rsid w:val="00845098"/>
    <w:rsid w:val="0084509D"/>
    <w:rsid w:val="008453A0"/>
    <w:rsid w:val="00845532"/>
    <w:rsid w:val="00845696"/>
    <w:rsid w:val="00845870"/>
    <w:rsid w:val="00845889"/>
    <w:rsid w:val="00845ABE"/>
    <w:rsid w:val="00845F12"/>
    <w:rsid w:val="00845F91"/>
    <w:rsid w:val="0084629F"/>
    <w:rsid w:val="008463C7"/>
    <w:rsid w:val="00846953"/>
    <w:rsid w:val="00846966"/>
    <w:rsid w:val="00846B53"/>
    <w:rsid w:val="00846C33"/>
    <w:rsid w:val="00846D2C"/>
    <w:rsid w:val="00846F7F"/>
    <w:rsid w:val="00846F9A"/>
    <w:rsid w:val="00847000"/>
    <w:rsid w:val="00847036"/>
    <w:rsid w:val="008470B1"/>
    <w:rsid w:val="008472D9"/>
    <w:rsid w:val="00847431"/>
    <w:rsid w:val="0084782F"/>
    <w:rsid w:val="008478FD"/>
    <w:rsid w:val="00847902"/>
    <w:rsid w:val="00847AD2"/>
    <w:rsid w:val="00847C38"/>
    <w:rsid w:val="00847C9D"/>
    <w:rsid w:val="0085010D"/>
    <w:rsid w:val="0085014F"/>
    <w:rsid w:val="00850418"/>
    <w:rsid w:val="008506B0"/>
    <w:rsid w:val="00850867"/>
    <w:rsid w:val="00850B64"/>
    <w:rsid w:val="00850C87"/>
    <w:rsid w:val="00850CBE"/>
    <w:rsid w:val="00850FF6"/>
    <w:rsid w:val="008510AB"/>
    <w:rsid w:val="008510F2"/>
    <w:rsid w:val="0085123A"/>
    <w:rsid w:val="00851333"/>
    <w:rsid w:val="00851375"/>
    <w:rsid w:val="008513D3"/>
    <w:rsid w:val="008514C1"/>
    <w:rsid w:val="00851796"/>
    <w:rsid w:val="008517F0"/>
    <w:rsid w:val="008519BB"/>
    <w:rsid w:val="00851B39"/>
    <w:rsid w:val="00851CEF"/>
    <w:rsid w:val="00851D7B"/>
    <w:rsid w:val="00851E28"/>
    <w:rsid w:val="008522F1"/>
    <w:rsid w:val="00852BB7"/>
    <w:rsid w:val="00852E64"/>
    <w:rsid w:val="00852ECD"/>
    <w:rsid w:val="00852F69"/>
    <w:rsid w:val="0085305F"/>
    <w:rsid w:val="0085310A"/>
    <w:rsid w:val="008533C6"/>
    <w:rsid w:val="008539BE"/>
    <w:rsid w:val="00853B38"/>
    <w:rsid w:val="00853C71"/>
    <w:rsid w:val="00853D3B"/>
    <w:rsid w:val="00853EE1"/>
    <w:rsid w:val="00853FE7"/>
    <w:rsid w:val="008542A4"/>
    <w:rsid w:val="0085430A"/>
    <w:rsid w:val="008547A2"/>
    <w:rsid w:val="008548AB"/>
    <w:rsid w:val="00854CC3"/>
    <w:rsid w:val="00855111"/>
    <w:rsid w:val="0085527C"/>
    <w:rsid w:val="008552F3"/>
    <w:rsid w:val="00855BD7"/>
    <w:rsid w:val="00855E39"/>
    <w:rsid w:val="00856010"/>
    <w:rsid w:val="00856268"/>
    <w:rsid w:val="00856787"/>
    <w:rsid w:val="008567E9"/>
    <w:rsid w:val="008569C7"/>
    <w:rsid w:val="00856A41"/>
    <w:rsid w:val="00856A6E"/>
    <w:rsid w:val="00856CDD"/>
    <w:rsid w:val="00856CEA"/>
    <w:rsid w:val="00856F15"/>
    <w:rsid w:val="0085712D"/>
    <w:rsid w:val="00857265"/>
    <w:rsid w:val="0085726F"/>
    <w:rsid w:val="0085727B"/>
    <w:rsid w:val="00857533"/>
    <w:rsid w:val="0085756D"/>
    <w:rsid w:val="0085762E"/>
    <w:rsid w:val="0085781B"/>
    <w:rsid w:val="00860117"/>
    <w:rsid w:val="00860464"/>
    <w:rsid w:val="00860671"/>
    <w:rsid w:val="00860810"/>
    <w:rsid w:val="00860AC5"/>
    <w:rsid w:val="00860B6E"/>
    <w:rsid w:val="00860C42"/>
    <w:rsid w:val="00860C52"/>
    <w:rsid w:val="00860CB9"/>
    <w:rsid w:val="00860E4A"/>
    <w:rsid w:val="00860E65"/>
    <w:rsid w:val="00860EB1"/>
    <w:rsid w:val="00861016"/>
    <w:rsid w:val="00861481"/>
    <w:rsid w:val="00861993"/>
    <w:rsid w:val="00861A39"/>
    <w:rsid w:val="00861BAF"/>
    <w:rsid w:val="00861C98"/>
    <w:rsid w:val="0086257C"/>
    <w:rsid w:val="00862792"/>
    <w:rsid w:val="008629DD"/>
    <w:rsid w:val="00862BD1"/>
    <w:rsid w:val="00862CE6"/>
    <w:rsid w:val="00862D57"/>
    <w:rsid w:val="00862D65"/>
    <w:rsid w:val="008632BD"/>
    <w:rsid w:val="00863410"/>
    <w:rsid w:val="008637E7"/>
    <w:rsid w:val="00863881"/>
    <w:rsid w:val="008638B5"/>
    <w:rsid w:val="00863BB5"/>
    <w:rsid w:val="00863CD7"/>
    <w:rsid w:val="00863D48"/>
    <w:rsid w:val="00863EBF"/>
    <w:rsid w:val="00863F20"/>
    <w:rsid w:val="008647C6"/>
    <w:rsid w:val="00864888"/>
    <w:rsid w:val="00864B7E"/>
    <w:rsid w:val="00864E1B"/>
    <w:rsid w:val="0086501C"/>
    <w:rsid w:val="00865283"/>
    <w:rsid w:val="008652C4"/>
    <w:rsid w:val="00865333"/>
    <w:rsid w:val="00865446"/>
    <w:rsid w:val="00865554"/>
    <w:rsid w:val="008656F0"/>
    <w:rsid w:val="0086584C"/>
    <w:rsid w:val="00865D41"/>
    <w:rsid w:val="0086612C"/>
    <w:rsid w:val="00866167"/>
    <w:rsid w:val="00866234"/>
    <w:rsid w:val="008663F7"/>
    <w:rsid w:val="0086666B"/>
    <w:rsid w:val="00866956"/>
    <w:rsid w:val="00866FB2"/>
    <w:rsid w:val="0086740B"/>
    <w:rsid w:val="008677F4"/>
    <w:rsid w:val="0086784D"/>
    <w:rsid w:val="00867AF7"/>
    <w:rsid w:val="00867EE7"/>
    <w:rsid w:val="00867FB8"/>
    <w:rsid w:val="008703E1"/>
    <w:rsid w:val="00870456"/>
    <w:rsid w:val="008708EE"/>
    <w:rsid w:val="00870CB9"/>
    <w:rsid w:val="00870D09"/>
    <w:rsid w:val="00870FFE"/>
    <w:rsid w:val="00871447"/>
    <w:rsid w:val="008715AB"/>
    <w:rsid w:val="008715C9"/>
    <w:rsid w:val="00871673"/>
    <w:rsid w:val="00871A66"/>
    <w:rsid w:val="00871A8C"/>
    <w:rsid w:val="00871C5E"/>
    <w:rsid w:val="00871D09"/>
    <w:rsid w:val="00871E97"/>
    <w:rsid w:val="00871F00"/>
    <w:rsid w:val="008720AA"/>
    <w:rsid w:val="008724AF"/>
    <w:rsid w:val="0087297C"/>
    <w:rsid w:val="00872B3F"/>
    <w:rsid w:val="00872EC6"/>
    <w:rsid w:val="00873096"/>
    <w:rsid w:val="008732F2"/>
    <w:rsid w:val="008733F5"/>
    <w:rsid w:val="0087381C"/>
    <w:rsid w:val="00873AA4"/>
    <w:rsid w:val="00874020"/>
    <w:rsid w:val="0087409B"/>
    <w:rsid w:val="008741AD"/>
    <w:rsid w:val="00874294"/>
    <w:rsid w:val="00874674"/>
    <w:rsid w:val="00874AED"/>
    <w:rsid w:val="00874C69"/>
    <w:rsid w:val="00874CA1"/>
    <w:rsid w:val="00874D56"/>
    <w:rsid w:val="00874FC9"/>
    <w:rsid w:val="00875000"/>
    <w:rsid w:val="0087584C"/>
    <w:rsid w:val="00875C89"/>
    <w:rsid w:val="008763C8"/>
    <w:rsid w:val="00876450"/>
    <w:rsid w:val="008765AB"/>
    <w:rsid w:val="0087666B"/>
    <w:rsid w:val="00876D47"/>
    <w:rsid w:val="00877006"/>
    <w:rsid w:val="008770E3"/>
    <w:rsid w:val="0087722E"/>
    <w:rsid w:val="0087799A"/>
    <w:rsid w:val="00877A15"/>
    <w:rsid w:val="00877AD0"/>
    <w:rsid w:val="00877DC2"/>
    <w:rsid w:val="00877F7C"/>
    <w:rsid w:val="0088003A"/>
    <w:rsid w:val="00880139"/>
    <w:rsid w:val="0088021D"/>
    <w:rsid w:val="00880575"/>
    <w:rsid w:val="0088073E"/>
    <w:rsid w:val="00880756"/>
    <w:rsid w:val="008808CE"/>
    <w:rsid w:val="00880E03"/>
    <w:rsid w:val="00880F53"/>
    <w:rsid w:val="00880F91"/>
    <w:rsid w:val="00880FC0"/>
    <w:rsid w:val="00881845"/>
    <w:rsid w:val="008818E9"/>
    <w:rsid w:val="00881A45"/>
    <w:rsid w:val="00881CC5"/>
    <w:rsid w:val="00881D56"/>
    <w:rsid w:val="00881DA3"/>
    <w:rsid w:val="00881E2A"/>
    <w:rsid w:val="00881F16"/>
    <w:rsid w:val="00881F56"/>
    <w:rsid w:val="008820C9"/>
    <w:rsid w:val="008821C7"/>
    <w:rsid w:val="008824C2"/>
    <w:rsid w:val="00882838"/>
    <w:rsid w:val="008828DE"/>
    <w:rsid w:val="008829E9"/>
    <w:rsid w:val="00882A77"/>
    <w:rsid w:val="0088319B"/>
    <w:rsid w:val="00883217"/>
    <w:rsid w:val="008832E5"/>
    <w:rsid w:val="008832FB"/>
    <w:rsid w:val="008834AB"/>
    <w:rsid w:val="00883726"/>
    <w:rsid w:val="008837CB"/>
    <w:rsid w:val="00883941"/>
    <w:rsid w:val="00883C6C"/>
    <w:rsid w:val="008841B3"/>
    <w:rsid w:val="00884247"/>
    <w:rsid w:val="00884269"/>
    <w:rsid w:val="00884487"/>
    <w:rsid w:val="0088449F"/>
    <w:rsid w:val="008847C0"/>
    <w:rsid w:val="00884E5B"/>
    <w:rsid w:val="00884EA7"/>
    <w:rsid w:val="00884EFE"/>
    <w:rsid w:val="00885048"/>
    <w:rsid w:val="00885059"/>
    <w:rsid w:val="008851BC"/>
    <w:rsid w:val="00885307"/>
    <w:rsid w:val="00885353"/>
    <w:rsid w:val="0088563A"/>
    <w:rsid w:val="00885BD1"/>
    <w:rsid w:val="00885EDB"/>
    <w:rsid w:val="008861A3"/>
    <w:rsid w:val="00886236"/>
    <w:rsid w:val="008865B9"/>
    <w:rsid w:val="008865F7"/>
    <w:rsid w:val="008867E1"/>
    <w:rsid w:val="0088694A"/>
    <w:rsid w:val="00886BD1"/>
    <w:rsid w:val="00886DFE"/>
    <w:rsid w:val="0088732B"/>
    <w:rsid w:val="008877A2"/>
    <w:rsid w:val="00887B84"/>
    <w:rsid w:val="00887BE5"/>
    <w:rsid w:val="00887C6B"/>
    <w:rsid w:val="00887DB2"/>
    <w:rsid w:val="00887FC4"/>
    <w:rsid w:val="00890103"/>
    <w:rsid w:val="008901CD"/>
    <w:rsid w:val="00890366"/>
    <w:rsid w:val="00890758"/>
    <w:rsid w:val="008909A3"/>
    <w:rsid w:val="00890E30"/>
    <w:rsid w:val="00890FE3"/>
    <w:rsid w:val="00891073"/>
    <w:rsid w:val="00891233"/>
    <w:rsid w:val="0089174D"/>
    <w:rsid w:val="00891A16"/>
    <w:rsid w:val="00891B14"/>
    <w:rsid w:val="00891C7B"/>
    <w:rsid w:val="00891D08"/>
    <w:rsid w:val="00891D3F"/>
    <w:rsid w:val="00892141"/>
    <w:rsid w:val="008922A9"/>
    <w:rsid w:val="008924D3"/>
    <w:rsid w:val="0089280E"/>
    <w:rsid w:val="00892E23"/>
    <w:rsid w:val="00892F4A"/>
    <w:rsid w:val="00893196"/>
    <w:rsid w:val="00893538"/>
    <w:rsid w:val="008937B5"/>
    <w:rsid w:val="00893809"/>
    <w:rsid w:val="008939C0"/>
    <w:rsid w:val="00893D47"/>
    <w:rsid w:val="00893D4E"/>
    <w:rsid w:val="00893DFC"/>
    <w:rsid w:val="00894087"/>
    <w:rsid w:val="00894726"/>
    <w:rsid w:val="0089479B"/>
    <w:rsid w:val="00894B96"/>
    <w:rsid w:val="00894C21"/>
    <w:rsid w:val="00894D16"/>
    <w:rsid w:val="00894F66"/>
    <w:rsid w:val="008952F3"/>
    <w:rsid w:val="00895551"/>
    <w:rsid w:val="00895A86"/>
    <w:rsid w:val="00895B27"/>
    <w:rsid w:val="00895BFF"/>
    <w:rsid w:val="00895DD7"/>
    <w:rsid w:val="00895F9C"/>
    <w:rsid w:val="008965F6"/>
    <w:rsid w:val="008966B5"/>
    <w:rsid w:val="0089677A"/>
    <w:rsid w:val="00896883"/>
    <w:rsid w:val="00896948"/>
    <w:rsid w:val="00896B47"/>
    <w:rsid w:val="00896B5A"/>
    <w:rsid w:val="00896BD3"/>
    <w:rsid w:val="00896D0F"/>
    <w:rsid w:val="00896E22"/>
    <w:rsid w:val="00896FC3"/>
    <w:rsid w:val="008975E8"/>
    <w:rsid w:val="00897682"/>
    <w:rsid w:val="0089794D"/>
    <w:rsid w:val="00897EC0"/>
    <w:rsid w:val="008A02F8"/>
    <w:rsid w:val="008A04E2"/>
    <w:rsid w:val="008A0520"/>
    <w:rsid w:val="008A0657"/>
    <w:rsid w:val="008A0995"/>
    <w:rsid w:val="008A0AB7"/>
    <w:rsid w:val="008A0B65"/>
    <w:rsid w:val="008A0D0F"/>
    <w:rsid w:val="008A0D87"/>
    <w:rsid w:val="008A119C"/>
    <w:rsid w:val="008A1376"/>
    <w:rsid w:val="008A1797"/>
    <w:rsid w:val="008A18A0"/>
    <w:rsid w:val="008A1962"/>
    <w:rsid w:val="008A19AF"/>
    <w:rsid w:val="008A1A94"/>
    <w:rsid w:val="008A1A9D"/>
    <w:rsid w:val="008A1D0F"/>
    <w:rsid w:val="008A2227"/>
    <w:rsid w:val="008A22C2"/>
    <w:rsid w:val="008A2560"/>
    <w:rsid w:val="008A25B7"/>
    <w:rsid w:val="008A268E"/>
    <w:rsid w:val="008A2772"/>
    <w:rsid w:val="008A27FF"/>
    <w:rsid w:val="008A29EE"/>
    <w:rsid w:val="008A29F0"/>
    <w:rsid w:val="008A2B16"/>
    <w:rsid w:val="008A2D9E"/>
    <w:rsid w:val="008A310B"/>
    <w:rsid w:val="008A3169"/>
    <w:rsid w:val="008A3200"/>
    <w:rsid w:val="008A340D"/>
    <w:rsid w:val="008A34D1"/>
    <w:rsid w:val="008A36B7"/>
    <w:rsid w:val="008A3870"/>
    <w:rsid w:val="008A3AB8"/>
    <w:rsid w:val="008A3B6C"/>
    <w:rsid w:val="008A3BA8"/>
    <w:rsid w:val="008A3BBD"/>
    <w:rsid w:val="008A3C5E"/>
    <w:rsid w:val="008A4285"/>
    <w:rsid w:val="008A4556"/>
    <w:rsid w:val="008A47AA"/>
    <w:rsid w:val="008A4A6B"/>
    <w:rsid w:val="008A4E82"/>
    <w:rsid w:val="008A5178"/>
    <w:rsid w:val="008A53B5"/>
    <w:rsid w:val="008A5602"/>
    <w:rsid w:val="008A56C3"/>
    <w:rsid w:val="008A56FD"/>
    <w:rsid w:val="008A5850"/>
    <w:rsid w:val="008A5A39"/>
    <w:rsid w:val="008A5C97"/>
    <w:rsid w:val="008A6000"/>
    <w:rsid w:val="008A6490"/>
    <w:rsid w:val="008A6748"/>
    <w:rsid w:val="008A6756"/>
    <w:rsid w:val="008A6945"/>
    <w:rsid w:val="008A6CD9"/>
    <w:rsid w:val="008A6E1A"/>
    <w:rsid w:val="008A6E20"/>
    <w:rsid w:val="008A6EF5"/>
    <w:rsid w:val="008A71D3"/>
    <w:rsid w:val="008A79DF"/>
    <w:rsid w:val="008A7A11"/>
    <w:rsid w:val="008A7EA4"/>
    <w:rsid w:val="008A7F25"/>
    <w:rsid w:val="008B0235"/>
    <w:rsid w:val="008B02BB"/>
    <w:rsid w:val="008B05C0"/>
    <w:rsid w:val="008B127D"/>
    <w:rsid w:val="008B1593"/>
    <w:rsid w:val="008B15C0"/>
    <w:rsid w:val="008B1708"/>
    <w:rsid w:val="008B2015"/>
    <w:rsid w:val="008B2536"/>
    <w:rsid w:val="008B29C5"/>
    <w:rsid w:val="008B2D5D"/>
    <w:rsid w:val="008B2E6E"/>
    <w:rsid w:val="008B2F70"/>
    <w:rsid w:val="008B300C"/>
    <w:rsid w:val="008B34C2"/>
    <w:rsid w:val="008B39EB"/>
    <w:rsid w:val="008B3E88"/>
    <w:rsid w:val="008B3F4C"/>
    <w:rsid w:val="008B401C"/>
    <w:rsid w:val="008B4255"/>
    <w:rsid w:val="008B4462"/>
    <w:rsid w:val="008B4920"/>
    <w:rsid w:val="008B4C49"/>
    <w:rsid w:val="008B4C75"/>
    <w:rsid w:val="008B4DA7"/>
    <w:rsid w:val="008B4DF4"/>
    <w:rsid w:val="008B4FB8"/>
    <w:rsid w:val="008B5242"/>
    <w:rsid w:val="008B5723"/>
    <w:rsid w:val="008B5974"/>
    <w:rsid w:val="008B5A42"/>
    <w:rsid w:val="008B5C2E"/>
    <w:rsid w:val="008B5CF5"/>
    <w:rsid w:val="008B5D6A"/>
    <w:rsid w:val="008B6071"/>
    <w:rsid w:val="008B6149"/>
    <w:rsid w:val="008B6265"/>
    <w:rsid w:val="008B636C"/>
    <w:rsid w:val="008B673C"/>
    <w:rsid w:val="008B6815"/>
    <w:rsid w:val="008B69AF"/>
    <w:rsid w:val="008B69B8"/>
    <w:rsid w:val="008B6BC4"/>
    <w:rsid w:val="008B6C91"/>
    <w:rsid w:val="008B6D37"/>
    <w:rsid w:val="008B6D3A"/>
    <w:rsid w:val="008B6D60"/>
    <w:rsid w:val="008B6F49"/>
    <w:rsid w:val="008B7056"/>
    <w:rsid w:val="008B70E9"/>
    <w:rsid w:val="008B71F1"/>
    <w:rsid w:val="008B7219"/>
    <w:rsid w:val="008B728C"/>
    <w:rsid w:val="008B7369"/>
    <w:rsid w:val="008B75B5"/>
    <w:rsid w:val="008B760E"/>
    <w:rsid w:val="008B7BA5"/>
    <w:rsid w:val="008B7CD0"/>
    <w:rsid w:val="008C01B6"/>
    <w:rsid w:val="008C0394"/>
    <w:rsid w:val="008C04A5"/>
    <w:rsid w:val="008C0765"/>
    <w:rsid w:val="008C0799"/>
    <w:rsid w:val="008C0874"/>
    <w:rsid w:val="008C0BB2"/>
    <w:rsid w:val="008C0CBE"/>
    <w:rsid w:val="008C0FAF"/>
    <w:rsid w:val="008C11A3"/>
    <w:rsid w:val="008C1215"/>
    <w:rsid w:val="008C148C"/>
    <w:rsid w:val="008C1606"/>
    <w:rsid w:val="008C198D"/>
    <w:rsid w:val="008C19D3"/>
    <w:rsid w:val="008C1BB2"/>
    <w:rsid w:val="008C1F24"/>
    <w:rsid w:val="008C2095"/>
    <w:rsid w:val="008C243B"/>
    <w:rsid w:val="008C2490"/>
    <w:rsid w:val="008C2557"/>
    <w:rsid w:val="008C2648"/>
    <w:rsid w:val="008C2B04"/>
    <w:rsid w:val="008C2C90"/>
    <w:rsid w:val="008C2F01"/>
    <w:rsid w:val="008C3008"/>
    <w:rsid w:val="008C3199"/>
    <w:rsid w:val="008C3430"/>
    <w:rsid w:val="008C3672"/>
    <w:rsid w:val="008C36EC"/>
    <w:rsid w:val="008C379A"/>
    <w:rsid w:val="008C37AF"/>
    <w:rsid w:val="008C3A4A"/>
    <w:rsid w:val="008C3A80"/>
    <w:rsid w:val="008C3B1E"/>
    <w:rsid w:val="008C3DD8"/>
    <w:rsid w:val="008C410E"/>
    <w:rsid w:val="008C451B"/>
    <w:rsid w:val="008C45C5"/>
    <w:rsid w:val="008C46CB"/>
    <w:rsid w:val="008C4B42"/>
    <w:rsid w:val="008C50D0"/>
    <w:rsid w:val="008C52C0"/>
    <w:rsid w:val="008C5480"/>
    <w:rsid w:val="008C54A0"/>
    <w:rsid w:val="008C552E"/>
    <w:rsid w:val="008C5648"/>
    <w:rsid w:val="008C59DC"/>
    <w:rsid w:val="008C5BEF"/>
    <w:rsid w:val="008C5CDF"/>
    <w:rsid w:val="008C5D97"/>
    <w:rsid w:val="008C5E60"/>
    <w:rsid w:val="008C5F0F"/>
    <w:rsid w:val="008C60E7"/>
    <w:rsid w:val="008C6157"/>
    <w:rsid w:val="008C6256"/>
    <w:rsid w:val="008C62F6"/>
    <w:rsid w:val="008C66E9"/>
    <w:rsid w:val="008C67F9"/>
    <w:rsid w:val="008C6BB0"/>
    <w:rsid w:val="008C6FA0"/>
    <w:rsid w:val="008C6FF3"/>
    <w:rsid w:val="008C70EC"/>
    <w:rsid w:val="008C758C"/>
    <w:rsid w:val="008C76DF"/>
    <w:rsid w:val="008C78D5"/>
    <w:rsid w:val="008C7D58"/>
    <w:rsid w:val="008C7E35"/>
    <w:rsid w:val="008C7EF6"/>
    <w:rsid w:val="008C7F37"/>
    <w:rsid w:val="008D009E"/>
    <w:rsid w:val="008D00C8"/>
    <w:rsid w:val="008D03BB"/>
    <w:rsid w:val="008D03DD"/>
    <w:rsid w:val="008D0445"/>
    <w:rsid w:val="008D04D7"/>
    <w:rsid w:val="008D08B5"/>
    <w:rsid w:val="008D08DE"/>
    <w:rsid w:val="008D0E85"/>
    <w:rsid w:val="008D0E9A"/>
    <w:rsid w:val="008D0EEE"/>
    <w:rsid w:val="008D0F51"/>
    <w:rsid w:val="008D1141"/>
    <w:rsid w:val="008D12AA"/>
    <w:rsid w:val="008D15DB"/>
    <w:rsid w:val="008D183E"/>
    <w:rsid w:val="008D1941"/>
    <w:rsid w:val="008D1A74"/>
    <w:rsid w:val="008D1B36"/>
    <w:rsid w:val="008D1D45"/>
    <w:rsid w:val="008D1D46"/>
    <w:rsid w:val="008D1DA2"/>
    <w:rsid w:val="008D22F7"/>
    <w:rsid w:val="008D2333"/>
    <w:rsid w:val="008D24CA"/>
    <w:rsid w:val="008D2628"/>
    <w:rsid w:val="008D2678"/>
    <w:rsid w:val="008D27FB"/>
    <w:rsid w:val="008D3361"/>
    <w:rsid w:val="008D393B"/>
    <w:rsid w:val="008D3A4B"/>
    <w:rsid w:val="008D3C7F"/>
    <w:rsid w:val="008D3CBB"/>
    <w:rsid w:val="008D436E"/>
    <w:rsid w:val="008D495A"/>
    <w:rsid w:val="008D4AC4"/>
    <w:rsid w:val="008D4AE9"/>
    <w:rsid w:val="008D4D75"/>
    <w:rsid w:val="008D4DC4"/>
    <w:rsid w:val="008D4E31"/>
    <w:rsid w:val="008D4FBA"/>
    <w:rsid w:val="008D514B"/>
    <w:rsid w:val="008D5200"/>
    <w:rsid w:val="008D5C92"/>
    <w:rsid w:val="008D5E68"/>
    <w:rsid w:val="008D605A"/>
    <w:rsid w:val="008D624A"/>
    <w:rsid w:val="008D63D2"/>
    <w:rsid w:val="008D6420"/>
    <w:rsid w:val="008D66E1"/>
    <w:rsid w:val="008D6A1C"/>
    <w:rsid w:val="008D6A36"/>
    <w:rsid w:val="008D6DA9"/>
    <w:rsid w:val="008D6E5F"/>
    <w:rsid w:val="008D6FCD"/>
    <w:rsid w:val="008D729E"/>
    <w:rsid w:val="008D74C5"/>
    <w:rsid w:val="008D7652"/>
    <w:rsid w:val="008D78D2"/>
    <w:rsid w:val="008D7913"/>
    <w:rsid w:val="008D79F1"/>
    <w:rsid w:val="008D7B80"/>
    <w:rsid w:val="008D7CC1"/>
    <w:rsid w:val="008D7DB7"/>
    <w:rsid w:val="008D7E4D"/>
    <w:rsid w:val="008D7E64"/>
    <w:rsid w:val="008E0623"/>
    <w:rsid w:val="008E063A"/>
    <w:rsid w:val="008E0A14"/>
    <w:rsid w:val="008E0A5F"/>
    <w:rsid w:val="008E0B10"/>
    <w:rsid w:val="008E0C35"/>
    <w:rsid w:val="008E0C69"/>
    <w:rsid w:val="008E0F24"/>
    <w:rsid w:val="008E1094"/>
    <w:rsid w:val="008E10FB"/>
    <w:rsid w:val="008E11B8"/>
    <w:rsid w:val="008E1357"/>
    <w:rsid w:val="008E14CE"/>
    <w:rsid w:val="008E1596"/>
    <w:rsid w:val="008E15EB"/>
    <w:rsid w:val="008E165C"/>
    <w:rsid w:val="008E1870"/>
    <w:rsid w:val="008E1A1C"/>
    <w:rsid w:val="008E1A56"/>
    <w:rsid w:val="008E1C88"/>
    <w:rsid w:val="008E1D8E"/>
    <w:rsid w:val="008E1F92"/>
    <w:rsid w:val="008E203D"/>
    <w:rsid w:val="008E20FA"/>
    <w:rsid w:val="008E21F1"/>
    <w:rsid w:val="008E2290"/>
    <w:rsid w:val="008E23F2"/>
    <w:rsid w:val="008E252E"/>
    <w:rsid w:val="008E27C7"/>
    <w:rsid w:val="008E2AC4"/>
    <w:rsid w:val="008E2C91"/>
    <w:rsid w:val="008E2DB2"/>
    <w:rsid w:val="008E2F9F"/>
    <w:rsid w:val="008E2FB2"/>
    <w:rsid w:val="008E3133"/>
    <w:rsid w:val="008E34E8"/>
    <w:rsid w:val="008E356C"/>
    <w:rsid w:val="008E36DE"/>
    <w:rsid w:val="008E38F1"/>
    <w:rsid w:val="008E3904"/>
    <w:rsid w:val="008E39C7"/>
    <w:rsid w:val="008E3AF0"/>
    <w:rsid w:val="008E3B81"/>
    <w:rsid w:val="008E3F7C"/>
    <w:rsid w:val="008E437B"/>
    <w:rsid w:val="008E43F2"/>
    <w:rsid w:val="008E43FC"/>
    <w:rsid w:val="008E4480"/>
    <w:rsid w:val="008E4B16"/>
    <w:rsid w:val="008E4B27"/>
    <w:rsid w:val="008E4DC4"/>
    <w:rsid w:val="008E51A2"/>
    <w:rsid w:val="008E52D4"/>
    <w:rsid w:val="008E5341"/>
    <w:rsid w:val="008E5603"/>
    <w:rsid w:val="008E59EA"/>
    <w:rsid w:val="008E5A94"/>
    <w:rsid w:val="008E5AB0"/>
    <w:rsid w:val="008E5B21"/>
    <w:rsid w:val="008E5E79"/>
    <w:rsid w:val="008E5F8F"/>
    <w:rsid w:val="008E5FA5"/>
    <w:rsid w:val="008E629D"/>
    <w:rsid w:val="008E6417"/>
    <w:rsid w:val="008E65E3"/>
    <w:rsid w:val="008E6810"/>
    <w:rsid w:val="008E6BA2"/>
    <w:rsid w:val="008E6BB3"/>
    <w:rsid w:val="008E6F3D"/>
    <w:rsid w:val="008E72A1"/>
    <w:rsid w:val="008E7508"/>
    <w:rsid w:val="008E778B"/>
    <w:rsid w:val="008E7AC0"/>
    <w:rsid w:val="008E7E3D"/>
    <w:rsid w:val="008E7E51"/>
    <w:rsid w:val="008F0105"/>
    <w:rsid w:val="008F02EB"/>
    <w:rsid w:val="008F052A"/>
    <w:rsid w:val="008F076C"/>
    <w:rsid w:val="008F0933"/>
    <w:rsid w:val="008F0A69"/>
    <w:rsid w:val="008F0BF9"/>
    <w:rsid w:val="008F0CCD"/>
    <w:rsid w:val="008F0CE5"/>
    <w:rsid w:val="008F11CF"/>
    <w:rsid w:val="008F13E0"/>
    <w:rsid w:val="008F14CD"/>
    <w:rsid w:val="008F16C2"/>
    <w:rsid w:val="008F1729"/>
    <w:rsid w:val="008F1B32"/>
    <w:rsid w:val="008F1B41"/>
    <w:rsid w:val="008F1C6B"/>
    <w:rsid w:val="008F1F8A"/>
    <w:rsid w:val="008F1FCE"/>
    <w:rsid w:val="008F206B"/>
    <w:rsid w:val="008F2106"/>
    <w:rsid w:val="008F2157"/>
    <w:rsid w:val="008F2227"/>
    <w:rsid w:val="008F261A"/>
    <w:rsid w:val="008F28A5"/>
    <w:rsid w:val="008F2A45"/>
    <w:rsid w:val="008F2AA0"/>
    <w:rsid w:val="008F2B0D"/>
    <w:rsid w:val="008F2B7A"/>
    <w:rsid w:val="008F2C13"/>
    <w:rsid w:val="008F2CB3"/>
    <w:rsid w:val="008F2E0A"/>
    <w:rsid w:val="008F3123"/>
    <w:rsid w:val="008F32F8"/>
    <w:rsid w:val="008F33ED"/>
    <w:rsid w:val="008F346B"/>
    <w:rsid w:val="008F3685"/>
    <w:rsid w:val="008F3A4F"/>
    <w:rsid w:val="008F3D9B"/>
    <w:rsid w:val="008F4219"/>
    <w:rsid w:val="008F423E"/>
    <w:rsid w:val="008F47B8"/>
    <w:rsid w:val="008F4B45"/>
    <w:rsid w:val="008F4B56"/>
    <w:rsid w:val="008F4CD6"/>
    <w:rsid w:val="008F507D"/>
    <w:rsid w:val="008F5466"/>
    <w:rsid w:val="008F55AD"/>
    <w:rsid w:val="008F562E"/>
    <w:rsid w:val="008F59BA"/>
    <w:rsid w:val="008F5B42"/>
    <w:rsid w:val="008F5C04"/>
    <w:rsid w:val="008F5DFC"/>
    <w:rsid w:val="008F5E2E"/>
    <w:rsid w:val="008F5EDA"/>
    <w:rsid w:val="008F69EE"/>
    <w:rsid w:val="008F6A68"/>
    <w:rsid w:val="008F6BB7"/>
    <w:rsid w:val="008F6BFC"/>
    <w:rsid w:val="008F6DE0"/>
    <w:rsid w:val="008F6F79"/>
    <w:rsid w:val="008F7198"/>
    <w:rsid w:val="008F71F1"/>
    <w:rsid w:val="008F755F"/>
    <w:rsid w:val="008F7560"/>
    <w:rsid w:val="008F767C"/>
    <w:rsid w:val="008F7946"/>
    <w:rsid w:val="008F7D1E"/>
    <w:rsid w:val="008F7D4F"/>
    <w:rsid w:val="008F7D7B"/>
    <w:rsid w:val="008F7EA4"/>
    <w:rsid w:val="0090013E"/>
    <w:rsid w:val="009001AB"/>
    <w:rsid w:val="009003A0"/>
    <w:rsid w:val="009005E9"/>
    <w:rsid w:val="009006E2"/>
    <w:rsid w:val="009009FC"/>
    <w:rsid w:val="00900A3C"/>
    <w:rsid w:val="0090114B"/>
    <w:rsid w:val="009011CF"/>
    <w:rsid w:val="009013F7"/>
    <w:rsid w:val="00901788"/>
    <w:rsid w:val="00901F85"/>
    <w:rsid w:val="009021EB"/>
    <w:rsid w:val="00902462"/>
    <w:rsid w:val="0090258E"/>
    <w:rsid w:val="00902A13"/>
    <w:rsid w:val="00902B7A"/>
    <w:rsid w:val="00902D46"/>
    <w:rsid w:val="00902DC8"/>
    <w:rsid w:val="00902FF5"/>
    <w:rsid w:val="0090332E"/>
    <w:rsid w:val="00903575"/>
    <w:rsid w:val="0090365B"/>
    <w:rsid w:val="0090378F"/>
    <w:rsid w:val="0090387A"/>
    <w:rsid w:val="009038FA"/>
    <w:rsid w:val="00903B15"/>
    <w:rsid w:val="00903B5C"/>
    <w:rsid w:val="00903CE5"/>
    <w:rsid w:val="00903D2B"/>
    <w:rsid w:val="00903D45"/>
    <w:rsid w:val="009040EA"/>
    <w:rsid w:val="00904178"/>
    <w:rsid w:val="009041CC"/>
    <w:rsid w:val="00904715"/>
    <w:rsid w:val="00904F0A"/>
    <w:rsid w:val="00905114"/>
    <w:rsid w:val="00905166"/>
    <w:rsid w:val="0090517B"/>
    <w:rsid w:val="0090524C"/>
    <w:rsid w:val="009053EC"/>
    <w:rsid w:val="009054D3"/>
    <w:rsid w:val="00905591"/>
    <w:rsid w:val="00905778"/>
    <w:rsid w:val="009059EA"/>
    <w:rsid w:val="00905C15"/>
    <w:rsid w:val="00905C17"/>
    <w:rsid w:val="00905C75"/>
    <w:rsid w:val="00905E45"/>
    <w:rsid w:val="00905EFE"/>
    <w:rsid w:val="00906257"/>
    <w:rsid w:val="009062E9"/>
    <w:rsid w:val="009064B5"/>
    <w:rsid w:val="009065DF"/>
    <w:rsid w:val="009066B8"/>
    <w:rsid w:val="00906742"/>
    <w:rsid w:val="00906755"/>
    <w:rsid w:val="00906A04"/>
    <w:rsid w:val="00906A67"/>
    <w:rsid w:val="00906C79"/>
    <w:rsid w:val="00906C9F"/>
    <w:rsid w:val="00906D9D"/>
    <w:rsid w:val="00906FA6"/>
    <w:rsid w:val="00907140"/>
    <w:rsid w:val="0090715C"/>
    <w:rsid w:val="00907216"/>
    <w:rsid w:val="00907239"/>
    <w:rsid w:val="0090732F"/>
    <w:rsid w:val="00907382"/>
    <w:rsid w:val="009073B7"/>
    <w:rsid w:val="009077AF"/>
    <w:rsid w:val="00907E30"/>
    <w:rsid w:val="00910787"/>
    <w:rsid w:val="00910803"/>
    <w:rsid w:val="00910C2D"/>
    <w:rsid w:val="00910D08"/>
    <w:rsid w:val="00910D8A"/>
    <w:rsid w:val="00910DD9"/>
    <w:rsid w:val="00910E95"/>
    <w:rsid w:val="00910E9F"/>
    <w:rsid w:val="00910F5A"/>
    <w:rsid w:val="0091105C"/>
    <w:rsid w:val="009111C6"/>
    <w:rsid w:val="009111DF"/>
    <w:rsid w:val="009112FC"/>
    <w:rsid w:val="0091143E"/>
    <w:rsid w:val="009115AE"/>
    <w:rsid w:val="0091177B"/>
    <w:rsid w:val="00911B4C"/>
    <w:rsid w:val="00911FE3"/>
    <w:rsid w:val="00911FF5"/>
    <w:rsid w:val="00912207"/>
    <w:rsid w:val="009122D8"/>
    <w:rsid w:val="00912547"/>
    <w:rsid w:val="009125E4"/>
    <w:rsid w:val="00912869"/>
    <w:rsid w:val="00912B33"/>
    <w:rsid w:val="00912B70"/>
    <w:rsid w:val="00912D65"/>
    <w:rsid w:val="00912E48"/>
    <w:rsid w:val="0091303F"/>
    <w:rsid w:val="009131C9"/>
    <w:rsid w:val="009132AA"/>
    <w:rsid w:val="009139C0"/>
    <w:rsid w:val="00913A5F"/>
    <w:rsid w:val="00913E9C"/>
    <w:rsid w:val="00913F63"/>
    <w:rsid w:val="00913FE8"/>
    <w:rsid w:val="00914126"/>
    <w:rsid w:val="00914344"/>
    <w:rsid w:val="009145D1"/>
    <w:rsid w:val="009149C9"/>
    <w:rsid w:val="00914AD5"/>
    <w:rsid w:val="00914F41"/>
    <w:rsid w:val="00915486"/>
    <w:rsid w:val="009156D8"/>
    <w:rsid w:val="0091573A"/>
    <w:rsid w:val="00915796"/>
    <w:rsid w:val="009159D8"/>
    <w:rsid w:val="00915C28"/>
    <w:rsid w:val="00915D06"/>
    <w:rsid w:val="0091605B"/>
    <w:rsid w:val="009162E5"/>
    <w:rsid w:val="00916386"/>
    <w:rsid w:val="0091659D"/>
    <w:rsid w:val="0091660B"/>
    <w:rsid w:val="00916C21"/>
    <w:rsid w:val="00916E07"/>
    <w:rsid w:val="00917020"/>
    <w:rsid w:val="009170A7"/>
    <w:rsid w:val="009170AE"/>
    <w:rsid w:val="0091710E"/>
    <w:rsid w:val="009172A9"/>
    <w:rsid w:val="0091777F"/>
    <w:rsid w:val="00917BB1"/>
    <w:rsid w:val="00917E01"/>
    <w:rsid w:val="00917E07"/>
    <w:rsid w:val="00917EA2"/>
    <w:rsid w:val="009200F4"/>
    <w:rsid w:val="00920363"/>
    <w:rsid w:val="00920654"/>
    <w:rsid w:val="009207FF"/>
    <w:rsid w:val="0092096D"/>
    <w:rsid w:val="00920992"/>
    <w:rsid w:val="00920AFD"/>
    <w:rsid w:val="00920F99"/>
    <w:rsid w:val="009213C0"/>
    <w:rsid w:val="009216A2"/>
    <w:rsid w:val="009218AF"/>
    <w:rsid w:val="009218F3"/>
    <w:rsid w:val="00921B1C"/>
    <w:rsid w:val="00921B5F"/>
    <w:rsid w:val="00921BE3"/>
    <w:rsid w:val="00921C4D"/>
    <w:rsid w:val="00921D87"/>
    <w:rsid w:val="00921D9B"/>
    <w:rsid w:val="00921E86"/>
    <w:rsid w:val="00921FC8"/>
    <w:rsid w:val="009222D8"/>
    <w:rsid w:val="009224AC"/>
    <w:rsid w:val="009227FD"/>
    <w:rsid w:val="00922CB1"/>
    <w:rsid w:val="00922D89"/>
    <w:rsid w:val="00922E0E"/>
    <w:rsid w:val="00923016"/>
    <w:rsid w:val="00923181"/>
    <w:rsid w:val="009236DF"/>
    <w:rsid w:val="009236EA"/>
    <w:rsid w:val="00923727"/>
    <w:rsid w:val="009238F0"/>
    <w:rsid w:val="00923A8F"/>
    <w:rsid w:val="00923CB4"/>
    <w:rsid w:val="00923CCE"/>
    <w:rsid w:val="00923DED"/>
    <w:rsid w:val="009240B1"/>
    <w:rsid w:val="0092426B"/>
    <w:rsid w:val="009242ED"/>
    <w:rsid w:val="009243DA"/>
    <w:rsid w:val="00924437"/>
    <w:rsid w:val="009245E9"/>
    <w:rsid w:val="0092467B"/>
    <w:rsid w:val="009247BB"/>
    <w:rsid w:val="009248A0"/>
    <w:rsid w:val="00924D08"/>
    <w:rsid w:val="00924D59"/>
    <w:rsid w:val="00924F53"/>
    <w:rsid w:val="00925446"/>
    <w:rsid w:val="009258C3"/>
    <w:rsid w:val="00925944"/>
    <w:rsid w:val="00925AEB"/>
    <w:rsid w:val="00925D49"/>
    <w:rsid w:val="00925DF5"/>
    <w:rsid w:val="0092635F"/>
    <w:rsid w:val="00926539"/>
    <w:rsid w:val="00926739"/>
    <w:rsid w:val="00926770"/>
    <w:rsid w:val="00926DF5"/>
    <w:rsid w:val="00926E29"/>
    <w:rsid w:val="009271C8"/>
    <w:rsid w:val="00927232"/>
    <w:rsid w:val="009276FF"/>
    <w:rsid w:val="0092774F"/>
    <w:rsid w:val="00927863"/>
    <w:rsid w:val="009278BC"/>
    <w:rsid w:val="00927A62"/>
    <w:rsid w:val="00927B66"/>
    <w:rsid w:val="00927C9A"/>
    <w:rsid w:val="009301D0"/>
    <w:rsid w:val="00930208"/>
    <w:rsid w:val="009305EF"/>
    <w:rsid w:val="0093061C"/>
    <w:rsid w:val="0093064D"/>
    <w:rsid w:val="0093067A"/>
    <w:rsid w:val="00930AD0"/>
    <w:rsid w:val="00930C9B"/>
    <w:rsid w:val="009310A7"/>
    <w:rsid w:val="0093115F"/>
    <w:rsid w:val="0093126C"/>
    <w:rsid w:val="00931283"/>
    <w:rsid w:val="0093136A"/>
    <w:rsid w:val="00931455"/>
    <w:rsid w:val="00931D9E"/>
    <w:rsid w:val="009320E6"/>
    <w:rsid w:val="0093231E"/>
    <w:rsid w:val="00932498"/>
    <w:rsid w:val="009327BF"/>
    <w:rsid w:val="009328E6"/>
    <w:rsid w:val="00932C01"/>
    <w:rsid w:val="00933154"/>
    <w:rsid w:val="00933457"/>
    <w:rsid w:val="00933A76"/>
    <w:rsid w:val="00933AE5"/>
    <w:rsid w:val="00933C27"/>
    <w:rsid w:val="00933D8A"/>
    <w:rsid w:val="00933D95"/>
    <w:rsid w:val="00933E4E"/>
    <w:rsid w:val="00933FD7"/>
    <w:rsid w:val="00933FDA"/>
    <w:rsid w:val="00934064"/>
    <w:rsid w:val="009341F8"/>
    <w:rsid w:val="009346C6"/>
    <w:rsid w:val="00934875"/>
    <w:rsid w:val="00934CBA"/>
    <w:rsid w:val="00934DC7"/>
    <w:rsid w:val="00934F35"/>
    <w:rsid w:val="00934F89"/>
    <w:rsid w:val="00935078"/>
    <w:rsid w:val="009353CE"/>
    <w:rsid w:val="00935A70"/>
    <w:rsid w:val="00935AF0"/>
    <w:rsid w:val="00935BC1"/>
    <w:rsid w:val="00935C2C"/>
    <w:rsid w:val="00935D92"/>
    <w:rsid w:val="00935EAB"/>
    <w:rsid w:val="00935F7F"/>
    <w:rsid w:val="00936041"/>
    <w:rsid w:val="009362F2"/>
    <w:rsid w:val="00936457"/>
    <w:rsid w:val="009365EB"/>
    <w:rsid w:val="009367FC"/>
    <w:rsid w:val="00936FD6"/>
    <w:rsid w:val="00937020"/>
    <w:rsid w:val="009372AF"/>
    <w:rsid w:val="0093730C"/>
    <w:rsid w:val="009373C0"/>
    <w:rsid w:val="00937502"/>
    <w:rsid w:val="009375EE"/>
    <w:rsid w:val="00937676"/>
    <w:rsid w:val="009376CF"/>
    <w:rsid w:val="00937A04"/>
    <w:rsid w:val="00937DC0"/>
    <w:rsid w:val="00937F0C"/>
    <w:rsid w:val="009401C3"/>
    <w:rsid w:val="00940252"/>
    <w:rsid w:val="00940453"/>
    <w:rsid w:val="0094045A"/>
    <w:rsid w:val="0094092D"/>
    <w:rsid w:val="00940B1C"/>
    <w:rsid w:val="009410D4"/>
    <w:rsid w:val="009411AB"/>
    <w:rsid w:val="00941254"/>
    <w:rsid w:val="00941670"/>
    <w:rsid w:val="00941855"/>
    <w:rsid w:val="00941BF0"/>
    <w:rsid w:val="009426B9"/>
    <w:rsid w:val="0094275E"/>
    <w:rsid w:val="00942991"/>
    <w:rsid w:val="00942B34"/>
    <w:rsid w:val="00942B8C"/>
    <w:rsid w:val="00942BDD"/>
    <w:rsid w:val="00942DA7"/>
    <w:rsid w:val="00942ED6"/>
    <w:rsid w:val="00942FE6"/>
    <w:rsid w:val="0094315B"/>
    <w:rsid w:val="009432E9"/>
    <w:rsid w:val="00943438"/>
    <w:rsid w:val="009434E0"/>
    <w:rsid w:val="00943921"/>
    <w:rsid w:val="00943AE1"/>
    <w:rsid w:val="00943DFF"/>
    <w:rsid w:val="00943E0B"/>
    <w:rsid w:val="0094428C"/>
    <w:rsid w:val="009443B5"/>
    <w:rsid w:val="0094456E"/>
    <w:rsid w:val="00944779"/>
    <w:rsid w:val="0094482A"/>
    <w:rsid w:val="00944BE3"/>
    <w:rsid w:val="00944BFD"/>
    <w:rsid w:val="009451C7"/>
    <w:rsid w:val="00945287"/>
    <w:rsid w:val="009453D4"/>
    <w:rsid w:val="009453F9"/>
    <w:rsid w:val="00945750"/>
    <w:rsid w:val="0094589A"/>
    <w:rsid w:val="00945983"/>
    <w:rsid w:val="00945A14"/>
    <w:rsid w:val="00945A35"/>
    <w:rsid w:val="00945D41"/>
    <w:rsid w:val="00945D57"/>
    <w:rsid w:val="009460B5"/>
    <w:rsid w:val="009466D0"/>
    <w:rsid w:val="00946C94"/>
    <w:rsid w:val="00946CA8"/>
    <w:rsid w:val="00947186"/>
    <w:rsid w:val="00947344"/>
    <w:rsid w:val="00947534"/>
    <w:rsid w:val="009475C7"/>
    <w:rsid w:val="009475FF"/>
    <w:rsid w:val="0094776C"/>
    <w:rsid w:val="009477C5"/>
    <w:rsid w:val="0094790E"/>
    <w:rsid w:val="00947D4D"/>
    <w:rsid w:val="009500C9"/>
    <w:rsid w:val="009500CD"/>
    <w:rsid w:val="00950219"/>
    <w:rsid w:val="00950353"/>
    <w:rsid w:val="00950658"/>
    <w:rsid w:val="009508F3"/>
    <w:rsid w:val="00950900"/>
    <w:rsid w:val="00950C38"/>
    <w:rsid w:val="00950DDB"/>
    <w:rsid w:val="009512FC"/>
    <w:rsid w:val="0095149A"/>
    <w:rsid w:val="009515BF"/>
    <w:rsid w:val="00951639"/>
    <w:rsid w:val="009519E0"/>
    <w:rsid w:val="00951BAA"/>
    <w:rsid w:val="00951E47"/>
    <w:rsid w:val="00951EB2"/>
    <w:rsid w:val="00952076"/>
    <w:rsid w:val="00952513"/>
    <w:rsid w:val="00952944"/>
    <w:rsid w:val="00952A39"/>
    <w:rsid w:val="00952A4E"/>
    <w:rsid w:val="00952A6D"/>
    <w:rsid w:val="00952C9B"/>
    <w:rsid w:val="00952F26"/>
    <w:rsid w:val="00952F5D"/>
    <w:rsid w:val="00952F68"/>
    <w:rsid w:val="00953178"/>
    <w:rsid w:val="0095318F"/>
    <w:rsid w:val="0095319D"/>
    <w:rsid w:val="00953223"/>
    <w:rsid w:val="009535AA"/>
    <w:rsid w:val="00953BC8"/>
    <w:rsid w:val="00953F6A"/>
    <w:rsid w:val="00953FB4"/>
    <w:rsid w:val="009542F7"/>
    <w:rsid w:val="00954759"/>
    <w:rsid w:val="00954821"/>
    <w:rsid w:val="00954955"/>
    <w:rsid w:val="009549AC"/>
    <w:rsid w:val="00954CD5"/>
    <w:rsid w:val="00955059"/>
    <w:rsid w:val="009551DB"/>
    <w:rsid w:val="00955347"/>
    <w:rsid w:val="009553B6"/>
    <w:rsid w:val="009553C8"/>
    <w:rsid w:val="009554B1"/>
    <w:rsid w:val="00955581"/>
    <w:rsid w:val="009556E5"/>
    <w:rsid w:val="0095571B"/>
    <w:rsid w:val="009558C0"/>
    <w:rsid w:val="00955B17"/>
    <w:rsid w:val="00956126"/>
    <w:rsid w:val="009562D8"/>
    <w:rsid w:val="009566C8"/>
    <w:rsid w:val="0095671B"/>
    <w:rsid w:val="00956740"/>
    <w:rsid w:val="00956768"/>
    <w:rsid w:val="00956A8F"/>
    <w:rsid w:val="00956B02"/>
    <w:rsid w:val="00956C2D"/>
    <w:rsid w:val="00957003"/>
    <w:rsid w:val="0095715A"/>
    <w:rsid w:val="00957589"/>
    <w:rsid w:val="00957819"/>
    <w:rsid w:val="00957914"/>
    <w:rsid w:val="00957DBA"/>
    <w:rsid w:val="00957E99"/>
    <w:rsid w:val="00957EB8"/>
    <w:rsid w:val="0096015B"/>
    <w:rsid w:val="00960813"/>
    <w:rsid w:val="00960ACC"/>
    <w:rsid w:val="00960B53"/>
    <w:rsid w:val="00960B8A"/>
    <w:rsid w:val="00960C2B"/>
    <w:rsid w:val="00960D3D"/>
    <w:rsid w:val="00960F03"/>
    <w:rsid w:val="00960F70"/>
    <w:rsid w:val="00960FB5"/>
    <w:rsid w:val="00961391"/>
    <w:rsid w:val="00961776"/>
    <w:rsid w:val="009618DC"/>
    <w:rsid w:val="00961C87"/>
    <w:rsid w:val="00961C8E"/>
    <w:rsid w:val="00961CC5"/>
    <w:rsid w:val="00961DBD"/>
    <w:rsid w:val="00961FB0"/>
    <w:rsid w:val="00962150"/>
    <w:rsid w:val="00962262"/>
    <w:rsid w:val="00962326"/>
    <w:rsid w:val="00962460"/>
    <w:rsid w:val="00962566"/>
    <w:rsid w:val="00962774"/>
    <w:rsid w:val="009628A1"/>
    <w:rsid w:val="00962945"/>
    <w:rsid w:val="00962B64"/>
    <w:rsid w:val="00962B86"/>
    <w:rsid w:val="00963060"/>
    <w:rsid w:val="0096317E"/>
    <w:rsid w:val="009632C1"/>
    <w:rsid w:val="00963466"/>
    <w:rsid w:val="009636DB"/>
    <w:rsid w:val="00963803"/>
    <w:rsid w:val="00963A23"/>
    <w:rsid w:val="00963ACD"/>
    <w:rsid w:val="00963C34"/>
    <w:rsid w:val="00963E51"/>
    <w:rsid w:val="00964332"/>
    <w:rsid w:val="00964471"/>
    <w:rsid w:val="00964507"/>
    <w:rsid w:val="00964590"/>
    <w:rsid w:val="009646D7"/>
    <w:rsid w:val="009647FA"/>
    <w:rsid w:val="00964A70"/>
    <w:rsid w:val="00964BEB"/>
    <w:rsid w:val="00965508"/>
    <w:rsid w:val="0096559C"/>
    <w:rsid w:val="00965803"/>
    <w:rsid w:val="00965A3B"/>
    <w:rsid w:val="00965B72"/>
    <w:rsid w:val="00965F17"/>
    <w:rsid w:val="00965FEB"/>
    <w:rsid w:val="00966092"/>
    <w:rsid w:val="009661D4"/>
    <w:rsid w:val="009663ED"/>
    <w:rsid w:val="00966867"/>
    <w:rsid w:val="009668CA"/>
    <w:rsid w:val="00966C8B"/>
    <w:rsid w:val="00966E50"/>
    <w:rsid w:val="00966EA9"/>
    <w:rsid w:val="00967129"/>
    <w:rsid w:val="00967194"/>
    <w:rsid w:val="009675B1"/>
    <w:rsid w:val="009676E1"/>
    <w:rsid w:val="00967892"/>
    <w:rsid w:val="00967AAF"/>
    <w:rsid w:val="00967B67"/>
    <w:rsid w:val="00967D0D"/>
    <w:rsid w:val="00967D3D"/>
    <w:rsid w:val="00967DCA"/>
    <w:rsid w:val="00967E31"/>
    <w:rsid w:val="00967E65"/>
    <w:rsid w:val="0097008B"/>
    <w:rsid w:val="009701A0"/>
    <w:rsid w:val="00970327"/>
    <w:rsid w:val="0097036F"/>
    <w:rsid w:val="009703E7"/>
    <w:rsid w:val="009708F7"/>
    <w:rsid w:val="009709D5"/>
    <w:rsid w:val="00970D5D"/>
    <w:rsid w:val="00970E29"/>
    <w:rsid w:val="0097106F"/>
    <w:rsid w:val="009713D8"/>
    <w:rsid w:val="00971406"/>
    <w:rsid w:val="009714F2"/>
    <w:rsid w:val="009715F8"/>
    <w:rsid w:val="0097186B"/>
    <w:rsid w:val="0097199D"/>
    <w:rsid w:val="00971C06"/>
    <w:rsid w:val="00971F70"/>
    <w:rsid w:val="00971FEE"/>
    <w:rsid w:val="00972A2F"/>
    <w:rsid w:val="00972C78"/>
    <w:rsid w:val="00972F17"/>
    <w:rsid w:val="009730DB"/>
    <w:rsid w:val="009732F7"/>
    <w:rsid w:val="0097339B"/>
    <w:rsid w:val="00973775"/>
    <w:rsid w:val="00973B4E"/>
    <w:rsid w:val="00974278"/>
    <w:rsid w:val="00974572"/>
    <w:rsid w:val="00974592"/>
    <w:rsid w:val="0097459B"/>
    <w:rsid w:val="0097488F"/>
    <w:rsid w:val="009750A2"/>
    <w:rsid w:val="00975AFD"/>
    <w:rsid w:val="00975B53"/>
    <w:rsid w:val="00975C8D"/>
    <w:rsid w:val="0097614F"/>
    <w:rsid w:val="00976361"/>
    <w:rsid w:val="009763B5"/>
    <w:rsid w:val="0097647C"/>
    <w:rsid w:val="00976547"/>
    <w:rsid w:val="0097669E"/>
    <w:rsid w:val="00976B4E"/>
    <w:rsid w:val="009771BF"/>
    <w:rsid w:val="00977889"/>
    <w:rsid w:val="0097794A"/>
    <w:rsid w:val="00977E9B"/>
    <w:rsid w:val="00980165"/>
    <w:rsid w:val="009803F5"/>
    <w:rsid w:val="0098061B"/>
    <w:rsid w:val="00980881"/>
    <w:rsid w:val="009808E8"/>
    <w:rsid w:val="009808EF"/>
    <w:rsid w:val="00980917"/>
    <w:rsid w:val="00980AC5"/>
    <w:rsid w:val="00980AC8"/>
    <w:rsid w:val="00980AE7"/>
    <w:rsid w:val="00980E3B"/>
    <w:rsid w:val="009811EF"/>
    <w:rsid w:val="009812C6"/>
    <w:rsid w:val="0098143F"/>
    <w:rsid w:val="009820A6"/>
    <w:rsid w:val="00982228"/>
    <w:rsid w:val="009828E4"/>
    <w:rsid w:val="00982E40"/>
    <w:rsid w:val="00982FDA"/>
    <w:rsid w:val="00983440"/>
    <w:rsid w:val="0098386F"/>
    <w:rsid w:val="0098390D"/>
    <w:rsid w:val="00983961"/>
    <w:rsid w:val="00983B73"/>
    <w:rsid w:val="00983BFF"/>
    <w:rsid w:val="0098412E"/>
    <w:rsid w:val="0098462A"/>
    <w:rsid w:val="0098464A"/>
    <w:rsid w:val="009846C1"/>
    <w:rsid w:val="009846F9"/>
    <w:rsid w:val="00984996"/>
    <w:rsid w:val="00984B97"/>
    <w:rsid w:val="00984C70"/>
    <w:rsid w:val="00984FC4"/>
    <w:rsid w:val="00985080"/>
    <w:rsid w:val="009853C0"/>
    <w:rsid w:val="0098591C"/>
    <w:rsid w:val="00985AC7"/>
    <w:rsid w:val="00985DD7"/>
    <w:rsid w:val="00985F7E"/>
    <w:rsid w:val="009861AB"/>
    <w:rsid w:val="009861DD"/>
    <w:rsid w:val="00986201"/>
    <w:rsid w:val="009862FB"/>
    <w:rsid w:val="009862FD"/>
    <w:rsid w:val="0098644B"/>
    <w:rsid w:val="00986A97"/>
    <w:rsid w:val="00986EA2"/>
    <w:rsid w:val="0098744A"/>
    <w:rsid w:val="00987457"/>
    <w:rsid w:val="00987534"/>
    <w:rsid w:val="009879BD"/>
    <w:rsid w:val="00987C62"/>
    <w:rsid w:val="00987D3D"/>
    <w:rsid w:val="0099010E"/>
    <w:rsid w:val="00990413"/>
    <w:rsid w:val="0099070F"/>
    <w:rsid w:val="00990771"/>
    <w:rsid w:val="00990803"/>
    <w:rsid w:val="00990CF8"/>
    <w:rsid w:val="00990D59"/>
    <w:rsid w:val="0099105B"/>
    <w:rsid w:val="0099106E"/>
    <w:rsid w:val="00991104"/>
    <w:rsid w:val="009913B5"/>
    <w:rsid w:val="009917CB"/>
    <w:rsid w:val="00991A18"/>
    <w:rsid w:val="009920DD"/>
    <w:rsid w:val="009921CE"/>
    <w:rsid w:val="009922E9"/>
    <w:rsid w:val="00992719"/>
    <w:rsid w:val="00992A4A"/>
    <w:rsid w:val="00992EA6"/>
    <w:rsid w:val="00992F4A"/>
    <w:rsid w:val="0099306E"/>
    <w:rsid w:val="00993192"/>
    <w:rsid w:val="0099389F"/>
    <w:rsid w:val="009939C6"/>
    <w:rsid w:val="00993AF0"/>
    <w:rsid w:val="00993BDF"/>
    <w:rsid w:val="00993E79"/>
    <w:rsid w:val="00994373"/>
    <w:rsid w:val="00994491"/>
    <w:rsid w:val="009945DD"/>
    <w:rsid w:val="00994BCE"/>
    <w:rsid w:val="00994CBA"/>
    <w:rsid w:val="00994EB1"/>
    <w:rsid w:val="00995131"/>
    <w:rsid w:val="00995298"/>
    <w:rsid w:val="0099537C"/>
    <w:rsid w:val="009953E4"/>
    <w:rsid w:val="00995416"/>
    <w:rsid w:val="0099546D"/>
    <w:rsid w:val="00995538"/>
    <w:rsid w:val="009955CA"/>
    <w:rsid w:val="009957ED"/>
    <w:rsid w:val="009958CC"/>
    <w:rsid w:val="0099599F"/>
    <w:rsid w:val="009962C6"/>
    <w:rsid w:val="009963FF"/>
    <w:rsid w:val="00996426"/>
    <w:rsid w:val="00996C6B"/>
    <w:rsid w:val="00996DD9"/>
    <w:rsid w:val="0099722E"/>
    <w:rsid w:val="009976A8"/>
    <w:rsid w:val="00997B0C"/>
    <w:rsid w:val="00997C60"/>
    <w:rsid w:val="00997CA5"/>
    <w:rsid w:val="00997F8C"/>
    <w:rsid w:val="009A0FD2"/>
    <w:rsid w:val="009A0FE3"/>
    <w:rsid w:val="009A1271"/>
    <w:rsid w:val="009A13A7"/>
    <w:rsid w:val="009A164E"/>
    <w:rsid w:val="009A188B"/>
    <w:rsid w:val="009A1AE1"/>
    <w:rsid w:val="009A1FB0"/>
    <w:rsid w:val="009A1FB6"/>
    <w:rsid w:val="009A201F"/>
    <w:rsid w:val="009A204D"/>
    <w:rsid w:val="009A2072"/>
    <w:rsid w:val="009A20B5"/>
    <w:rsid w:val="009A2947"/>
    <w:rsid w:val="009A2950"/>
    <w:rsid w:val="009A2BAB"/>
    <w:rsid w:val="009A30A2"/>
    <w:rsid w:val="009A30B3"/>
    <w:rsid w:val="009A3154"/>
    <w:rsid w:val="009A33B0"/>
    <w:rsid w:val="009A3544"/>
    <w:rsid w:val="009A37BC"/>
    <w:rsid w:val="009A389B"/>
    <w:rsid w:val="009A38D3"/>
    <w:rsid w:val="009A467C"/>
    <w:rsid w:val="009A493A"/>
    <w:rsid w:val="009A4B71"/>
    <w:rsid w:val="009A4CD1"/>
    <w:rsid w:val="009A4FED"/>
    <w:rsid w:val="009A512C"/>
    <w:rsid w:val="009A5674"/>
    <w:rsid w:val="009A5684"/>
    <w:rsid w:val="009A59B1"/>
    <w:rsid w:val="009A5C98"/>
    <w:rsid w:val="009A5F2C"/>
    <w:rsid w:val="009A5FA9"/>
    <w:rsid w:val="009A6088"/>
    <w:rsid w:val="009A62DE"/>
    <w:rsid w:val="009A634E"/>
    <w:rsid w:val="009A63A3"/>
    <w:rsid w:val="009A652C"/>
    <w:rsid w:val="009A6676"/>
    <w:rsid w:val="009A67A4"/>
    <w:rsid w:val="009A6C4A"/>
    <w:rsid w:val="009A7188"/>
    <w:rsid w:val="009A7273"/>
    <w:rsid w:val="009A7472"/>
    <w:rsid w:val="009A76C5"/>
    <w:rsid w:val="009A773F"/>
    <w:rsid w:val="009A7965"/>
    <w:rsid w:val="009A7B15"/>
    <w:rsid w:val="009A7B6C"/>
    <w:rsid w:val="009A7D06"/>
    <w:rsid w:val="009A7DE2"/>
    <w:rsid w:val="009A7ECF"/>
    <w:rsid w:val="009A7F50"/>
    <w:rsid w:val="009B01B4"/>
    <w:rsid w:val="009B0255"/>
    <w:rsid w:val="009B0469"/>
    <w:rsid w:val="009B04AE"/>
    <w:rsid w:val="009B0646"/>
    <w:rsid w:val="009B06C1"/>
    <w:rsid w:val="009B06C5"/>
    <w:rsid w:val="009B07BA"/>
    <w:rsid w:val="009B09B2"/>
    <w:rsid w:val="009B09E4"/>
    <w:rsid w:val="009B0A54"/>
    <w:rsid w:val="009B0AD0"/>
    <w:rsid w:val="009B0BCE"/>
    <w:rsid w:val="009B0C43"/>
    <w:rsid w:val="009B0DAD"/>
    <w:rsid w:val="009B0E3D"/>
    <w:rsid w:val="009B0F49"/>
    <w:rsid w:val="009B1340"/>
    <w:rsid w:val="009B1724"/>
    <w:rsid w:val="009B175E"/>
    <w:rsid w:val="009B1CDE"/>
    <w:rsid w:val="009B1D01"/>
    <w:rsid w:val="009B2186"/>
    <w:rsid w:val="009B22EE"/>
    <w:rsid w:val="009B295C"/>
    <w:rsid w:val="009B2C5D"/>
    <w:rsid w:val="009B2D74"/>
    <w:rsid w:val="009B2DD2"/>
    <w:rsid w:val="009B2EB6"/>
    <w:rsid w:val="009B359E"/>
    <w:rsid w:val="009B3812"/>
    <w:rsid w:val="009B41D0"/>
    <w:rsid w:val="009B4576"/>
    <w:rsid w:val="009B45A3"/>
    <w:rsid w:val="009B477E"/>
    <w:rsid w:val="009B4B82"/>
    <w:rsid w:val="009B5027"/>
    <w:rsid w:val="009B5048"/>
    <w:rsid w:val="009B50FA"/>
    <w:rsid w:val="009B519A"/>
    <w:rsid w:val="009B52B4"/>
    <w:rsid w:val="009B5317"/>
    <w:rsid w:val="009B5532"/>
    <w:rsid w:val="009B5712"/>
    <w:rsid w:val="009B57F2"/>
    <w:rsid w:val="009B5826"/>
    <w:rsid w:val="009B5B9E"/>
    <w:rsid w:val="009B5C08"/>
    <w:rsid w:val="009B5F7F"/>
    <w:rsid w:val="009B60A8"/>
    <w:rsid w:val="009B62B5"/>
    <w:rsid w:val="009B660A"/>
    <w:rsid w:val="009B6861"/>
    <w:rsid w:val="009B6B50"/>
    <w:rsid w:val="009B6BD4"/>
    <w:rsid w:val="009B6CEF"/>
    <w:rsid w:val="009B6E9E"/>
    <w:rsid w:val="009B7375"/>
    <w:rsid w:val="009B7453"/>
    <w:rsid w:val="009B7609"/>
    <w:rsid w:val="009B7785"/>
    <w:rsid w:val="009B79AC"/>
    <w:rsid w:val="009B7B4C"/>
    <w:rsid w:val="009B7F49"/>
    <w:rsid w:val="009B7FAE"/>
    <w:rsid w:val="009B7FD3"/>
    <w:rsid w:val="009C0207"/>
    <w:rsid w:val="009C02F5"/>
    <w:rsid w:val="009C04D9"/>
    <w:rsid w:val="009C0641"/>
    <w:rsid w:val="009C065F"/>
    <w:rsid w:val="009C09CD"/>
    <w:rsid w:val="009C0A50"/>
    <w:rsid w:val="009C18E1"/>
    <w:rsid w:val="009C1ABF"/>
    <w:rsid w:val="009C1FD9"/>
    <w:rsid w:val="009C22E0"/>
    <w:rsid w:val="009C2640"/>
    <w:rsid w:val="009C28D4"/>
    <w:rsid w:val="009C29C8"/>
    <w:rsid w:val="009C29E6"/>
    <w:rsid w:val="009C2AFE"/>
    <w:rsid w:val="009C2B33"/>
    <w:rsid w:val="009C2B6D"/>
    <w:rsid w:val="009C2DBA"/>
    <w:rsid w:val="009C2DF6"/>
    <w:rsid w:val="009C2F51"/>
    <w:rsid w:val="009C3116"/>
    <w:rsid w:val="009C311C"/>
    <w:rsid w:val="009C3298"/>
    <w:rsid w:val="009C3659"/>
    <w:rsid w:val="009C383C"/>
    <w:rsid w:val="009C388A"/>
    <w:rsid w:val="009C39EA"/>
    <w:rsid w:val="009C3C62"/>
    <w:rsid w:val="009C3CCD"/>
    <w:rsid w:val="009C48FD"/>
    <w:rsid w:val="009C4E48"/>
    <w:rsid w:val="009C4E4A"/>
    <w:rsid w:val="009C5044"/>
    <w:rsid w:val="009C51C4"/>
    <w:rsid w:val="009C532D"/>
    <w:rsid w:val="009C5462"/>
    <w:rsid w:val="009C56F4"/>
    <w:rsid w:val="009C5C3E"/>
    <w:rsid w:val="009C5C94"/>
    <w:rsid w:val="009C5E1C"/>
    <w:rsid w:val="009C620D"/>
    <w:rsid w:val="009C62BB"/>
    <w:rsid w:val="009C6377"/>
    <w:rsid w:val="009C658C"/>
    <w:rsid w:val="009C685C"/>
    <w:rsid w:val="009C698B"/>
    <w:rsid w:val="009C6B62"/>
    <w:rsid w:val="009C6BD5"/>
    <w:rsid w:val="009C6D1F"/>
    <w:rsid w:val="009C6D5C"/>
    <w:rsid w:val="009C720F"/>
    <w:rsid w:val="009C7539"/>
    <w:rsid w:val="009C76FF"/>
    <w:rsid w:val="009C771F"/>
    <w:rsid w:val="009C7899"/>
    <w:rsid w:val="009C795F"/>
    <w:rsid w:val="009C7FDD"/>
    <w:rsid w:val="009D00C3"/>
    <w:rsid w:val="009D0146"/>
    <w:rsid w:val="009D0208"/>
    <w:rsid w:val="009D029C"/>
    <w:rsid w:val="009D0627"/>
    <w:rsid w:val="009D078B"/>
    <w:rsid w:val="009D0DBF"/>
    <w:rsid w:val="009D0F79"/>
    <w:rsid w:val="009D1231"/>
    <w:rsid w:val="009D160C"/>
    <w:rsid w:val="009D17C1"/>
    <w:rsid w:val="009D1B23"/>
    <w:rsid w:val="009D1EA9"/>
    <w:rsid w:val="009D2136"/>
    <w:rsid w:val="009D22FD"/>
    <w:rsid w:val="009D2468"/>
    <w:rsid w:val="009D255A"/>
    <w:rsid w:val="009D2A32"/>
    <w:rsid w:val="009D2B1D"/>
    <w:rsid w:val="009D2C8F"/>
    <w:rsid w:val="009D2E6D"/>
    <w:rsid w:val="009D2E80"/>
    <w:rsid w:val="009D2F5E"/>
    <w:rsid w:val="009D322F"/>
    <w:rsid w:val="009D330C"/>
    <w:rsid w:val="009D3603"/>
    <w:rsid w:val="009D36B7"/>
    <w:rsid w:val="009D381F"/>
    <w:rsid w:val="009D3BDD"/>
    <w:rsid w:val="009D3EBF"/>
    <w:rsid w:val="009D3FA9"/>
    <w:rsid w:val="009D42F8"/>
    <w:rsid w:val="009D4369"/>
    <w:rsid w:val="009D43B5"/>
    <w:rsid w:val="009D44FF"/>
    <w:rsid w:val="009D4523"/>
    <w:rsid w:val="009D4605"/>
    <w:rsid w:val="009D46C1"/>
    <w:rsid w:val="009D47E5"/>
    <w:rsid w:val="009D47E7"/>
    <w:rsid w:val="009D484B"/>
    <w:rsid w:val="009D4A82"/>
    <w:rsid w:val="009D4B99"/>
    <w:rsid w:val="009D4CD4"/>
    <w:rsid w:val="009D4EF8"/>
    <w:rsid w:val="009D53FA"/>
    <w:rsid w:val="009D5412"/>
    <w:rsid w:val="009D566D"/>
    <w:rsid w:val="009D5780"/>
    <w:rsid w:val="009D57D7"/>
    <w:rsid w:val="009D581C"/>
    <w:rsid w:val="009D5A51"/>
    <w:rsid w:val="009D5F3F"/>
    <w:rsid w:val="009D5FBA"/>
    <w:rsid w:val="009D6C84"/>
    <w:rsid w:val="009D6E4E"/>
    <w:rsid w:val="009D70C5"/>
    <w:rsid w:val="009D74B4"/>
    <w:rsid w:val="009D74B5"/>
    <w:rsid w:val="009D74FC"/>
    <w:rsid w:val="009D755A"/>
    <w:rsid w:val="009D76A5"/>
    <w:rsid w:val="009D7A30"/>
    <w:rsid w:val="009D7A36"/>
    <w:rsid w:val="009D7B7C"/>
    <w:rsid w:val="009D7CB5"/>
    <w:rsid w:val="009D7E16"/>
    <w:rsid w:val="009D7E74"/>
    <w:rsid w:val="009D7F7E"/>
    <w:rsid w:val="009E0033"/>
    <w:rsid w:val="009E0121"/>
    <w:rsid w:val="009E022E"/>
    <w:rsid w:val="009E0297"/>
    <w:rsid w:val="009E04BA"/>
    <w:rsid w:val="009E04CE"/>
    <w:rsid w:val="009E059E"/>
    <w:rsid w:val="009E069D"/>
    <w:rsid w:val="009E0B66"/>
    <w:rsid w:val="009E0C7E"/>
    <w:rsid w:val="009E0D04"/>
    <w:rsid w:val="009E0D3B"/>
    <w:rsid w:val="009E10A2"/>
    <w:rsid w:val="009E10D1"/>
    <w:rsid w:val="009E11A0"/>
    <w:rsid w:val="009E11D4"/>
    <w:rsid w:val="009E1745"/>
    <w:rsid w:val="009E1DCF"/>
    <w:rsid w:val="009E1E35"/>
    <w:rsid w:val="009E1FA6"/>
    <w:rsid w:val="009E1FB5"/>
    <w:rsid w:val="009E2147"/>
    <w:rsid w:val="009E2259"/>
    <w:rsid w:val="009E2411"/>
    <w:rsid w:val="009E286D"/>
    <w:rsid w:val="009E2AE9"/>
    <w:rsid w:val="009E2BB8"/>
    <w:rsid w:val="009E2BC2"/>
    <w:rsid w:val="009E2C9E"/>
    <w:rsid w:val="009E2CDB"/>
    <w:rsid w:val="009E3365"/>
    <w:rsid w:val="009E33F7"/>
    <w:rsid w:val="009E36EA"/>
    <w:rsid w:val="009E3A65"/>
    <w:rsid w:val="009E3CC2"/>
    <w:rsid w:val="009E4267"/>
    <w:rsid w:val="009E42E5"/>
    <w:rsid w:val="009E43E8"/>
    <w:rsid w:val="009E46D9"/>
    <w:rsid w:val="009E48EF"/>
    <w:rsid w:val="009E4C2C"/>
    <w:rsid w:val="009E4DA4"/>
    <w:rsid w:val="009E4F2B"/>
    <w:rsid w:val="009E528E"/>
    <w:rsid w:val="009E532D"/>
    <w:rsid w:val="009E553D"/>
    <w:rsid w:val="009E55A3"/>
    <w:rsid w:val="009E5D92"/>
    <w:rsid w:val="009E5FFD"/>
    <w:rsid w:val="009E64C6"/>
    <w:rsid w:val="009E652F"/>
    <w:rsid w:val="009E657A"/>
    <w:rsid w:val="009E70BA"/>
    <w:rsid w:val="009E71DD"/>
    <w:rsid w:val="009E721E"/>
    <w:rsid w:val="009E728D"/>
    <w:rsid w:val="009E73D7"/>
    <w:rsid w:val="009E7404"/>
    <w:rsid w:val="009E747A"/>
    <w:rsid w:val="009E761C"/>
    <w:rsid w:val="009E769B"/>
    <w:rsid w:val="009E787A"/>
    <w:rsid w:val="009E7903"/>
    <w:rsid w:val="009E79D0"/>
    <w:rsid w:val="009E7A12"/>
    <w:rsid w:val="009E7A28"/>
    <w:rsid w:val="009E7BFA"/>
    <w:rsid w:val="009E7D3D"/>
    <w:rsid w:val="009E7DBE"/>
    <w:rsid w:val="009E7E32"/>
    <w:rsid w:val="009E7F11"/>
    <w:rsid w:val="009F02AA"/>
    <w:rsid w:val="009F0421"/>
    <w:rsid w:val="009F075A"/>
    <w:rsid w:val="009F0811"/>
    <w:rsid w:val="009F0B36"/>
    <w:rsid w:val="009F0FAD"/>
    <w:rsid w:val="009F1036"/>
    <w:rsid w:val="009F124B"/>
    <w:rsid w:val="009F150E"/>
    <w:rsid w:val="009F1C81"/>
    <w:rsid w:val="009F1DF5"/>
    <w:rsid w:val="009F1FDC"/>
    <w:rsid w:val="009F2118"/>
    <w:rsid w:val="009F2176"/>
    <w:rsid w:val="009F226D"/>
    <w:rsid w:val="009F251C"/>
    <w:rsid w:val="009F2B92"/>
    <w:rsid w:val="009F2D5A"/>
    <w:rsid w:val="009F2F9F"/>
    <w:rsid w:val="009F303B"/>
    <w:rsid w:val="009F31DD"/>
    <w:rsid w:val="009F3287"/>
    <w:rsid w:val="009F3289"/>
    <w:rsid w:val="009F3378"/>
    <w:rsid w:val="009F3733"/>
    <w:rsid w:val="009F3BA6"/>
    <w:rsid w:val="009F3D2B"/>
    <w:rsid w:val="009F4190"/>
    <w:rsid w:val="009F4352"/>
    <w:rsid w:val="009F4490"/>
    <w:rsid w:val="009F47B5"/>
    <w:rsid w:val="009F4CC3"/>
    <w:rsid w:val="009F54BD"/>
    <w:rsid w:val="009F5770"/>
    <w:rsid w:val="009F5798"/>
    <w:rsid w:val="009F5840"/>
    <w:rsid w:val="009F5A7A"/>
    <w:rsid w:val="009F614B"/>
    <w:rsid w:val="009F61B4"/>
    <w:rsid w:val="009F61CC"/>
    <w:rsid w:val="009F6301"/>
    <w:rsid w:val="009F649F"/>
    <w:rsid w:val="009F66FC"/>
    <w:rsid w:val="009F6E7D"/>
    <w:rsid w:val="009F70CE"/>
    <w:rsid w:val="009F73C5"/>
    <w:rsid w:val="009F76D7"/>
    <w:rsid w:val="009F777D"/>
    <w:rsid w:val="009F7826"/>
    <w:rsid w:val="009F79DB"/>
    <w:rsid w:val="009F7B1D"/>
    <w:rsid w:val="009F7DD9"/>
    <w:rsid w:val="00A00128"/>
    <w:rsid w:val="00A00258"/>
    <w:rsid w:val="00A005D1"/>
    <w:rsid w:val="00A00A8B"/>
    <w:rsid w:val="00A00BA1"/>
    <w:rsid w:val="00A010D0"/>
    <w:rsid w:val="00A012AA"/>
    <w:rsid w:val="00A014CA"/>
    <w:rsid w:val="00A01731"/>
    <w:rsid w:val="00A01998"/>
    <w:rsid w:val="00A01A3E"/>
    <w:rsid w:val="00A01C8D"/>
    <w:rsid w:val="00A0207E"/>
    <w:rsid w:val="00A022F9"/>
    <w:rsid w:val="00A028D3"/>
    <w:rsid w:val="00A028ED"/>
    <w:rsid w:val="00A02BF9"/>
    <w:rsid w:val="00A02DA3"/>
    <w:rsid w:val="00A02EF4"/>
    <w:rsid w:val="00A03670"/>
    <w:rsid w:val="00A036F6"/>
    <w:rsid w:val="00A0388D"/>
    <w:rsid w:val="00A03952"/>
    <w:rsid w:val="00A03983"/>
    <w:rsid w:val="00A03C5E"/>
    <w:rsid w:val="00A03D3E"/>
    <w:rsid w:val="00A03E0B"/>
    <w:rsid w:val="00A03EBC"/>
    <w:rsid w:val="00A03F2C"/>
    <w:rsid w:val="00A03F3A"/>
    <w:rsid w:val="00A0413D"/>
    <w:rsid w:val="00A04219"/>
    <w:rsid w:val="00A043AE"/>
    <w:rsid w:val="00A04460"/>
    <w:rsid w:val="00A046B3"/>
    <w:rsid w:val="00A04A1F"/>
    <w:rsid w:val="00A0513D"/>
    <w:rsid w:val="00A0517F"/>
    <w:rsid w:val="00A051CE"/>
    <w:rsid w:val="00A053FA"/>
    <w:rsid w:val="00A05600"/>
    <w:rsid w:val="00A05758"/>
    <w:rsid w:val="00A05813"/>
    <w:rsid w:val="00A05935"/>
    <w:rsid w:val="00A05A85"/>
    <w:rsid w:val="00A05BE7"/>
    <w:rsid w:val="00A05D24"/>
    <w:rsid w:val="00A05F03"/>
    <w:rsid w:val="00A06014"/>
    <w:rsid w:val="00A064B7"/>
    <w:rsid w:val="00A0660E"/>
    <w:rsid w:val="00A06743"/>
    <w:rsid w:val="00A06757"/>
    <w:rsid w:val="00A067DD"/>
    <w:rsid w:val="00A0680A"/>
    <w:rsid w:val="00A069E6"/>
    <w:rsid w:val="00A06D8B"/>
    <w:rsid w:val="00A06F28"/>
    <w:rsid w:val="00A071A5"/>
    <w:rsid w:val="00A0762C"/>
    <w:rsid w:val="00A07D95"/>
    <w:rsid w:val="00A10155"/>
    <w:rsid w:val="00A10261"/>
    <w:rsid w:val="00A10263"/>
    <w:rsid w:val="00A1026F"/>
    <w:rsid w:val="00A10359"/>
    <w:rsid w:val="00A104E1"/>
    <w:rsid w:val="00A104EF"/>
    <w:rsid w:val="00A10735"/>
    <w:rsid w:val="00A107DE"/>
    <w:rsid w:val="00A107E7"/>
    <w:rsid w:val="00A10928"/>
    <w:rsid w:val="00A1095B"/>
    <w:rsid w:val="00A10CCD"/>
    <w:rsid w:val="00A1161D"/>
    <w:rsid w:val="00A11725"/>
    <w:rsid w:val="00A11B41"/>
    <w:rsid w:val="00A11DBD"/>
    <w:rsid w:val="00A1218B"/>
    <w:rsid w:val="00A12290"/>
    <w:rsid w:val="00A122BC"/>
    <w:rsid w:val="00A124B6"/>
    <w:rsid w:val="00A125DD"/>
    <w:rsid w:val="00A129F2"/>
    <w:rsid w:val="00A12CF5"/>
    <w:rsid w:val="00A13067"/>
    <w:rsid w:val="00A1349B"/>
    <w:rsid w:val="00A13767"/>
    <w:rsid w:val="00A13957"/>
    <w:rsid w:val="00A13B42"/>
    <w:rsid w:val="00A13B93"/>
    <w:rsid w:val="00A13DCB"/>
    <w:rsid w:val="00A13E2B"/>
    <w:rsid w:val="00A141B2"/>
    <w:rsid w:val="00A142D3"/>
    <w:rsid w:val="00A146E7"/>
    <w:rsid w:val="00A147A3"/>
    <w:rsid w:val="00A14835"/>
    <w:rsid w:val="00A14A08"/>
    <w:rsid w:val="00A150A4"/>
    <w:rsid w:val="00A1545B"/>
    <w:rsid w:val="00A155AF"/>
    <w:rsid w:val="00A156C6"/>
    <w:rsid w:val="00A15704"/>
    <w:rsid w:val="00A15737"/>
    <w:rsid w:val="00A15750"/>
    <w:rsid w:val="00A15876"/>
    <w:rsid w:val="00A15A70"/>
    <w:rsid w:val="00A15AEF"/>
    <w:rsid w:val="00A15F98"/>
    <w:rsid w:val="00A165F1"/>
    <w:rsid w:val="00A16672"/>
    <w:rsid w:val="00A16686"/>
    <w:rsid w:val="00A1670D"/>
    <w:rsid w:val="00A16895"/>
    <w:rsid w:val="00A16C6B"/>
    <w:rsid w:val="00A16DAD"/>
    <w:rsid w:val="00A1730D"/>
    <w:rsid w:val="00A17325"/>
    <w:rsid w:val="00A174B1"/>
    <w:rsid w:val="00A1754A"/>
    <w:rsid w:val="00A175E1"/>
    <w:rsid w:val="00A17922"/>
    <w:rsid w:val="00A17A02"/>
    <w:rsid w:val="00A17BBA"/>
    <w:rsid w:val="00A17C36"/>
    <w:rsid w:val="00A17D44"/>
    <w:rsid w:val="00A20197"/>
    <w:rsid w:val="00A206CD"/>
    <w:rsid w:val="00A2075B"/>
    <w:rsid w:val="00A20804"/>
    <w:rsid w:val="00A20C0C"/>
    <w:rsid w:val="00A20C51"/>
    <w:rsid w:val="00A20EB3"/>
    <w:rsid w:val="00A21491"/>
    <w:rsid w:val="00A215A3"/>
    <w:rsid w:val="00A21787"/>
    <w:rsid w:val="00A217AB"/>
    <w:rsid w:val="00A21876"/>
    <w:rsid w:val="00A21E5F"/>
    <w:rsid w:val="00A22431"/>
    <w:rsid w:val="00A22440"/>
    <w:rsid w:val="00A22530"/>
    <w:rsid w:val="00A22587"/>
    <w:rsid w:val="00A228F9"/>
    <w:rsid w:val="00A22910"/>
    <w:rsid w:val="00A22A21"/>
    <w:rsid w:val="00A22E9C"/>
    <w:rsid w:val="00A22F29"/>
    <w:rsid w:val="00A2348A"/>
    <w:rsid w:val="00A234A1"/>
    <w:rsid w:val="00A236A5"/>
    <w:rsid w:val="00A23C83"/>
    <w:rsid w:val="00A23EA4"/>
    <w:rsid w:val="00A241EF"/>
    <w:rsid w:val="00A241FD"/>
    <w:rsid w:val="00A24326"/>
    <w:rsid w:val="00A2439F"/>
    <w:rsid w:val="00A245C6"/>
    <w:rsid w:val="00A246A8"/>
    <w:rsid w:val="00A24BF0"/>
    <w:rsid w:val="00A24CFF"/>
    <w:rsid w:val="00A251C6"/>
    <w:rsid w:val="00A2565C"/>
    <w:rsid w:val="00A25B81"/>
    <w:rsid w:val="00A25BE0"/>
    <w:rsid w:val="00A25D38"/>
    <w:rsid w:val="00A25F9A"/>
    <w:rsid w:val="00A26462"/>
    <w:rsid w:val="00A2658F"/>
    <w:rsid w:val="00A26A9F"/>
    <w:rsid w:val="00A26AE4"/>
    <w:rsid w:val="00A26C54"/>
    <w:rsid w:val="00A26D98"/>
    <w:rsid w:val="00A26E68"/>
    <w:rsid w:val="00A26F7D"/>
    <w:rsid w:val="00A270AC"/>
    <w:rsid w:val="00A27222"/>
    <w:rsid w:val="00A27237"/>
    <w:rsid w:val="00A2723D"/>
    <w:rsid w:val="00A272D7"/>
    <w:rsid w:val="00A27587"/>
    <w:rsid w:val="00A275E1"/>
    <w:rsid w:val="00A27869"/>
    <w:rsid w:val="00A27D00"/>
    <w:rsid w:val="00A300CA"/>
    <w:rsid w:val="00A3014E"/>
    <w:rsid w:val="00A301C9"/>
    <w:rsid w:val="00A301F8"/>
    <w:rsid w:val="00A3079E"/>
    <w:rsid w:val="00A3092E"/>
    <w:rsid w:val="00A30BD3"/>
    <w:rsid w:val="00A3130E"/>
    <w:rsid w:val="00A31BCD"/>
    <w:rsid w:val="00A31C53"/>
    <w:rsid w:val="00A31E31"/>
    <w:rsid w:val="00A31ECB"/>
    <w:rsid w:val="00A31ECF"/>
    <w:rsid w:val="00A322F4"/>
    <w:rsid w:val="00A32432"/>
    <w:rsid w:val="00A32447"/>
    <w:rsid w:val="00A3260A"/>
    <w:rsid w:val="00A32647"/>
    <w:rsid w:val="00A329A1"/>
    <w:rsid w:val="00A32B56"/>
    <w:rsid w:val="00A32CD0"/>
    <w:rsid w:val="00A3309C"/>
    <w:rsid w:val="00A3329D"/>
    <w:rsid w:val="00A332B2"/>
    <w:rsid w:val="00A33354"/>
    <w:rsid w:val="00A33360"/>
    <w:rsid w:val="00A33382"/>
    <w:rsid w:val="00A3345B"/>
    <w:rsid w:val="00A336E8"/>
    <w:rsid w:val="00A338BC"/>
    <w:rsid w:val="00A338E3"/>
    <w:rsid w:val="00A33971"/>
    <w:rsid w:val="00A33CEA"/>
    <w:rsid w:val="00A34BE9"/>
    <w:rsid w:val="00A34D6F"/>
    <w:rsid w:val="00A351DC"/>
    <w:rsid w:val="00A3521B"/>
    <w:rsid w:val="00A35408"/>
    <w:rsid w:val="00A355BD"/>
    <w:rsid w:val="00A3574C"/>
    <w:rsid w:val="00A3592C"/>
    <w:rsid w:val="00A35961"/>
    <w:rsid w:val="00A35A5F"/>
    <w:rsid w:val="00A35C2E"/>
    <w:rsid w:val="00A35C76"/>
    <w:rsid w:val="00A35EB6"/>
    <w:rsid w:val="00A35F5E"/>
    <w:rsid w:val="00A35FFD"/>
    <w:rsid w:val="00A3621F"/>
    <w:rsid w:val="00A365D8"/>
    <w:rsid w:val="00A36689"/>
    <w:rsid w:val="00A36A10"/>
    <w:rsid w:val="00A370E4"/>
    <w:rsid w:val="00A371B0"/>
    <w:rsid w:val="00A372FF"/>
    <w:rsid w:val="00A3744B"/>
    <w:rsid w:val="00A374FA"/>
    <w:rsid w:val="00A37532"/>
    <w:rsid w:val="00A379E7"/>
    <w:rsid w:val="00A37BDF"/>
    <w:rsid w:val="00A37BF8"/>
    <w:rsid w:val="00A37C79"/>
    <w:rsid w:val="00A40091"/>
    <w:rsid w:val="00A4011F"/>
    <w:rsid w:val="00A40373"/>
    <w:rsid w:val="00A4068E"/>
    <w:rsid w:val="00A40699"/>
    <w:rsid w:val="00A407EF"/>
    <w:rsid w:val="00A409C0"/>
    <w:rsid w:val="00A40D50"/>
    <w:rsid w:val="00A40E53"/>
    <w:rsid w:val="00A41113"/>
    <w:rsid w:val="00A413D6"/>
    <w:rsid w:val="00A414C9"/>
    <w:rsid w:val="00A41943"/>
    <w:rsid w:val="00A41A3B"/>
    <w:rsid w:val="00A41E25"/>
    <w:rsid w:val="00A41F74"/>
    <w:rsid w:val="00A420E8"/>
    <w:rsid w:val="00A4275E"/>
    <w:rsid w:val="00A4291D"/>
    <w:rsid w:val="00A42A20"/>
    <w:rsid w:val="00A42C3F"/>
    <w:rsid w:val="00A42D89"/>
    <w:rsid w:val="00A43068"/>
    <w:rsid w:val="00A4318D"/>
    <w:rsid w:val="00A432AB"/>
    <w:rsid w:val="00A4340D"/>
    <w:rsid w:val="00A435A7"/>
    <w:rsid w:val="00A43770"/>
    <w:rsid w:val="00A437B0"/>
    <w:rsid w:val="00A438C1"/>
    <w:rsid w:val="00A43CE0"/>
    <w:rsid w:val="00A43D52"/>
    <w:rsid w:val="00A43DCC"/>
    <w:rsid w:val="00A43DEC"/>
    <w:rsid w:val="00A43FDE"/>
    <w:rsid w:val="00A4412C"/>
    <w:rsid w:val="00A4419B"/>
    <w:rsid w:val="00A441D3"/>
    <w:rsid w:val="00A44428"/>
    <w:rsid w:val="00A44671"/>
    <w:rsid w:val="00A44718"/>
    <w:rsid w:val="00A447B5"/>
    <w:rsid w:val="00A448D0"/>
    <w:rsid w:val="00A44908"/>
    <w:rsid w:val="00A44963"/>
    <w:rsid w:val="00A44B82"/>
    <w:rsid w:val="00A44BE5"/>
    <w:rsid w:val="00A44CFB"/>
    <w:rsid w:val="00A44D61"/>
    <w:rsid w:val="00A44E2A"/>
    <w:rsid w:val="00A4510A"/>
    <w:rsid w:val="00A45290"/>
    <w:rsid w:val="00A452C9"/>
    <w:rsid w:val="00A4578D"/>
    <w:rsid w:val="00A45B31"/>
    <w:rsid w:val="00A45BC3"/>
    <w:rsid w:val="00A45CB9"/>
    <w:rsid w:val="00A4690E"/>
    <w:rsid w:val="00A469A9"/>
    <w:rsid w:val="00A46C80"/>
    <w:rsid w:val="00A46E46"/>
    <w:rsid w:val="00A46FB7"/>
    <w:rsid w:val="00A47061"/>
    <w:rsid w:val="00A47300"/>
    <w:rsid w:val="00A477BA"/>
    <w:rsid w:val="00A47C15"/>
    <w:rsid w:val="00A47E10"/>
    <w:rsid w:val="00A47E75"/>
    <w:rsid w:val="00A5004C"/>
    <w:rsid w:val="00A501BD"/>
    <w:rsid w:val="00A501E8"/>
    <w:rsid w:val="00A502EC"/>
    <w:rsid w:val="00A502F6"/>
    <w:rsid w:val="00A50413"/>
    <w:rsid w:val="00A50523"/>
    <w:rsid w:val="00A50578"/>
    <w:rsid w:val="00A5071B"/>
    <w:rsid w:val="00A50D39"/>
    <w:rsid w:val="00A5110E"/>
    <w:rsid w:val="00A511B4"/>
    <w:rsid w:val="00A512CF"/>
    <w:rsid w:val="00A513D7"/>
    <w:rsid w:val="00A5150E"/>
    <w:rsid w:val="00A5165D"/>
    <w:rsid w:val="00A516AC"/>
    <w:rsid w:val="00A516AE"/>
    <w:rsid w:val="00A51AB6"/>
    <w:rsid w:val="00A51BC2"/>
    <w:rsid w:val="00A51BC8"/>
    <w:rsid w:val="00A51C5C"/>
    <w:rsid w:val="00A51CE1"/>
    <w:rsid w:val="00A51D30"/>
    <w:rsid w:val="00A51DCB"/>
    <w:rsid w:val="00A51DE6"/>
    <w:rsid w:val="00A5206C"/>
    <w:rsid w:val="00A520F0"/>
    <w:rsid w:val="00A5238F"/>
    <w:rsid w:val="00A52394"/>
    <w:rsid w:val="00A525DA"/>
    <w:rsid w:val="00A5288A"/>
    <w:rsid w:val="00A52B78"/>
    <w:rsid w:val="00A5315C"/>
    <w:rsid w:val="00A53307"/>
    <w:rsid w:val="00A53368"/>
    <w:rsid w:val="00A533C1"/>
    <w:rsid w:val="00A535FB"/>
    <w:rsid w:val="00A5362A"/>
    <w:rsid w:val="00A536BF"/>
    <w:rsid w:val="00A537B1"/>
    <w:rsid w:val="00A53836"/>
    <w:rsid w:val="00A5390A"/>
    <w:rsid w:val="00A53C24"/>
    <w:rsid w:val="00A53FE7"/>
    <w:rsid w:val="00A542C6"/>
    <w:rsid w:val="00A545F8"/>
    <w:rsid w:val="00A546FF"/>
    <w:rsid w:val="00A548F5"/>
    <w:rsid w:val="00A5497C"/>
    <w:rsid w:val="00A549AB"/>
    <w:rsid w:val="00A54B20"/>
    <w:rsid w:val="00A54BFE"/>
    <w:rsid w:val="00A54C61"/>
    <w:rsid w:val="00A54CF5"/>
    <w:rsid w:val="00A54E5A"/>
    <w:rsid w:val="00A550C8"/>
    <w:rsid w:val="00A5532D"/>
    <w:rsid w:val="00A55610"/>
    <w:rsid w:val="00A556B3"/>
    <w:rsid w:val="00A5593E"/>
    <w:rsid w:val="00A55A68"/>
    <w:rsid w:val="00A55C1C"/>
    <w:rsid w:val="00A55CB9"/>
    <w:rsid w:val="00A55E8A"/>
    <w:rsid w:val="00A55FA5"/>
    <w:rsid w:val="00A56395"/>
    <w:rsid w:val="00A5656B"/>
    <w:rsid w:val="00A565B1"/>
    <w:rsid w:val="00A56788"/>
    <w:rsid w:val="00A567A6"/>
    <w:rsid w:val="00A56AE2"/>
    <w:rsid w:val="00A56B21"/>
    <w:rsid w:val="00A56CE4"/>
    <w:rsid w:val="00A56FE2"/>
    <w:rsid w:val="00A57226"/>
    <w:rsid w:val="00A576E3"/>
    <w:rsid w:val="00A57994"/>
    <w:rsid w:val="00A57C7E"/>
    <w:rsid w:val="00A57CF1"/>
    <w:rsid w:val="00A57E1A"/>
    <w:rsid w:val="00A57F77"/>
    <w:rsid w:val="00A600DF"/>
    <w:rsid w:val="00A602FF"/>
    <w:rsid w:val="00A60366"/>
    <w:rsid w:val="00A603CD"/>
    <w:rsid w:val="00A604D6"/>
    <w:rsid w:val="00A60629"/>
    <w:rsid w:val="00A6070C"/>
    <w:rsid w:val="00A60854"/>
    <w:rsid w:val="00A608EC"/>
    <w:rsid w:val="00A60ECD"/>
    <w:rsid w:val="00A60FC8"/>
    <w:rsid w:val="00A6160D"/>
    <w:rsid w:val="00A61619"/>
    <w:rsid w:val="00A6172F"/>
    <w:rsid w:val="00A61A82"/>
    <w:rsid w:val="00A62226"/>
    <w:rsid w:val="00A6273A"/>
    <w:rsid w:val="00A629C2"/>
    <w:rsid w:val="00A62A0B"/>
    <w:rsid w:val="00A62D9F"/>
    <w:rsid w:val="00A62E03"/>
    <w:rsid w:val="00A630BD"/>
    <w:rsid w:val="00A63151"/>
    <w:rsid w:val="00A631FA"/>
    <w:rsid w:val="00A633C5"/>
    <w:rsid w:val="00A63524"/>
    <w:rsid w:val="00A63715"/>
    <w:rsid w:val="00A63743"/>
    <w:rsid w:val="00A63854"/>
    <w:rsid w:val="00A63867"/>
    <w:rsid w:val="00A639DD"/>
    <w:rsid w:val="00A63A1A"/>
    <w:rsid w:val="00A63D0E"/>
    <w:rsid w:val="00A63E56"/>
    <w:rsid w:val="00A63F3F"/>
    <w:rsid w:val="00A64115"/>
    <w:rsid w:val="00A64147"/>
    <w:rsid w:val="00A6421E"/>
    <w:rsid w:val="00A646B4"/>
    <w:rsid w:val="00A64863"/>
    <w:rsid w:val="00A64A1A"/>
    <w:rsid w:val="00A64F43"/>
    <w:rsid w:val="00A656D5"/>
    <w:rsid w:val="00A6588D"/>
    <w:rsid w:val="00A65895"/>
    <w:rsid w:val="00A659B8"/>
    <w:rsid w:val="00A659BB"/>
    <w:rsid w:val="00A65B93"/>
    <w:rsid w:val="00A65C42"/>
    <w:rsid w:val="00A65CC2"/>
    <w:rsid w:val="00A65CCD"/>
    <w:rsid w:val="00A65EDF"/>
    <w:rsid w:val="00A66210"/>
    <w:rsid w:val="00A6623A"/>
    <w:rsid w:val="00A663E3"/>
    <w:rsid w:val="00A66410"/>
    <w:rsid w:val="00A668E5"/>
    <w:rsid w:val="00A66AA1"/>
    <w:rsid w:val="00A66BBA"/>
    <w:rsid w:val="00A66C4E"/>
    <w:rsid w:val="00A66D05"/>
    <w:rsid w:val="00A6735C"/>
    <w:rsid w:val="00A67421"/>
    <w:rsid w:val="00A67679"/>
    <w:rsid w:val="00A67801"/>
    <w:rsid w:val="00A678EE"/>
    <w:rsid w:val="00A67B4D"/>
    <w:rsid w:val="00A67BE4"/>
    <w:rsid w:val="00A67CF3"/>
    <w:rsid w:val="00A67F02"/>
    <w:rsid w:val="00A70372"/>
    <w:rsid w:val="00A70535"/>
    <w:rsid w:val="00A706F8"/>
    <w:rsid w:val="00A707D1"/>
    <w:rsid w:val="00A70924"/>
    <w:rsid w:val="00A709E8"/>
    <w:rsid w:val="00A709ED"/>
    <w:rsid w:val="00A70D7C"/>
    <w:rsid w:val="00A70ECD"/>
    <w:rsid w:val="00A71221"/>
    <w:rsid w:val="00A7176E"/>
    <w:rsid w:val="00A717A4"/>
    <w:rsid w:val="00A717CD"/>
    <w:rsid w:val="00A71875"/>
    <w:rsid w:val="00A71891"/>
    <w:rsid w:val="00A71A09"/>
    <w:rsid w:val="00A71B48"/>
    <w:rsid w:val="00A7212E"/>
    <w:rsid w:val="00A72199"/>
    <w:rsid w:val="00A721AC"/>
    <w:rsid w:val="00A723EF"/>
    <w:rsid w:val="00A723FF"/>
    <w:rsid w:val="00A724E9"/>
    <w:rsid w:val="00A725C8"/>
    <w:rsid w:val="00A7263C"/>
    <w:rsid w:val="00A72894"/>
    <w:rsid w:val="00A72DAA"/>
    <w:rsid w:val="00A72F57"/>
    <w:rsid w:val="00A72FB9"/>
    <w:rsid w:val="00A73097"/>
    <w:rsid w:val="00A73319"/>
    <w:rsid w:val="00A73588"/>
    <w:rsid w:val="00A7399D"/>
    <w:rsid w:val="00A73C0C"/>
    <w:rsid w:val="00A73EF9"/>
    <w:rsid w:val="00A741C3"/>
    <w:rsid w:val="00A74230"/>
    <w:rsid w:val="00A74502"/>
    <w:rsid w:val="00A74781"/>
    <w:rsid w:val="00A748E3"/>
    <w:rsid w:val="00A74A86"/>
    <w:rsid w:val="00A7516F"/>
    <w:rsid w:val="00A753E5"/>
    <w:rsid w:val="00A757D7"/>
    <w:rsid w:val="00A75ACB"/>
    <w:rsid w:val="00A75B8B"/>
    <w:rsid w:val="00A75BA4"/>
    <w:rsid w:val="00A75C94"/>
    <w:rsid w:val="00A75CA6"/>
    <w:rsid w:val="00A75FD0"/>
    <w:rsid w:val="00A76135"/>
    <w:rsid w:val="00A762B4"/>
    <w:rsid w:val="00A762D5"/>
    <w:rsid w:val="00A76706"/>
    <w:rsid w:val="00A76877"/>
    <w:rsid w:val="00A769E9"/>
    <w:rsid w:val="00A76B02"/>
    <w:rsid w:val="00A76F55"/>
    <w:rsid w:val="00A770F6"/>
    <w:rsid w:val="00A7723E"/>
    <w:rsid w:val="00A774FF"/>
    <w:rsid w:val="00A7773B"/>
    <w:rsid w:val="00A778E0"/>
    <w:rsid w:val="00A778E6"/>
    <w:rsid w:val="00A779A2"/>
    <w:rsid w:val="00A77D99"/>
    <w:rsid w:val="00A77DBA"/>
    <w:rsid w:val="00A80637"/>
    <w:rsid w:val="00A807C9"/>
    <w:rsid w:val="00A808D2"/>
    <w:rsid w:val="00A80D71"/>
    <w:rsid w:val="00A811F2"/>
    <w:rsid w:val="00A812C9"/>
    <w:rsid w:val="00A812DE"/>
    <w:rsid w:val="00A81559"/>
    <w:rsid w:val="00A8158F"/>
    <w:rsid w:val="00A81768"/>
    <w:rsid w:val="00A81BB7"/>
    <w:rsid w:val="00A82095"/>
    <w:rsid w:val="00A821FD"/>
    <w:rsid w:val="00A822C5"/>
    <w:rsid w:val="00A82849"/>
    <w:rsid w:val="00A82965"/>
    <w:rsid w:val="00A82B10"/>
    <w:rsid w:val="00A82CF1"/>
    <w:rsid w:val="00A82D7A"/>
    <w:rsid w:val="00A82E64"/>
    <w:rsid w:val="00A82F3E"/>
    <w:rsid w:val="00A83335"/>
    <w:rsid w:val="00A83574"/>
    <w:rsid w:val="00A83592"/>
    <w:rsid w:val="00A8429D"/>
    <w:rsid w:val="00A84320"/>
    <w:rsid w:val="00A84407"/>
    <w:rsid w:val="00A844C1"/>
    <w:rsid w:val="00A84532"/>
    <w:rsid w:val="00A84964"/>
    <w:rsid w:val="00A84A31"/>
    <w:rsid w:val="00A84A7B"/>
    <w:rsid w:val="00A84E21"/>
    <w:rsid w:val="00A8501D"/>
    <w:rsid w:val="00A85396"/>
    <w:rsid w:val="00A8556F"/>
    <w:rsid w:val="00A8564E"/>
    <w:rsid w:val="00A85961"/>
    <w:rsid w:val="00A85D4E"/>
    <w:rsid w:val="00A860ED"/>
    <w:rsid w:val="00A86180"/>
    <w:rsid w:val="00A8622F"/>
    <w:rsid w:val="00A8627E"/>
    <w:rsid w:val="00A86498"/>
    <w:rsid w:val="00A868B9"/>
    <w:rsid w:val="00A86A1A"/>
    <w:rsid w:val="00A86CA0"/>
    <w:rsid w:val="00A86E49"/>
    <w:rsid w:val="00A86FA5"/>
    <w:rsid w:val="00A870B3"/>
    <w:rsid w:val="00A87195"/>
    <w:rsid w:val="00A873A9"/>
    <w:rsid w:val="00A87760"/>
    <w:rsid w:val="00A87832"/>
    <w:rsid w:val="00A87A3E"/>
    <w:rsid w:val="00A87AE6"/>
    <w:rsid w:val="00A87C62"/>
    <w:rsid w:val="00A9001E"/>
    <w:rsid w:val="00A903C9"/>
    <w:rsid w:val="00A9058E"/>
    <w:rsid w:val="00A90603"/>
    <w:rsid w:val="00A90A91"/>
    <w:rsid w:val="00A90C79"/>
    <w:rsid w:val="00A912A3"/>
    <w:rsid w:val="00A914F1"/>
    <w:rsid w:val="00A916AB"/>
    <w:rsid w:val="00A916B5"/>
    <w:rsid w:val="00A91A2C"/>
    <w:rsid w:val="00A91A3C"/>
    <w:rsid w:val="00A91A99"/>
    <w:rsid w:val="00A91BD6"/>
    <w:rsid w:val="00A91C16"/>
    <w:rsid w:val="00A91C3D"/>
    <w:rsid w:val="00A91E79"/>
    <w:rsid w:val="00A92069"/>
    <w:rsid w:val="00A9217F"/>
    <w:rsid w:val="00A9230F"/>
    <w:rsid w:val="00A92675"/>
    <w:rsid w:val="00A92842"/>
    <w:rsid w:val="00A92CDE"/>
    <w:rsid w:val="00A93071"/>
    <w:rsid w:val="00A93403"/>
    <w:rsid w:val="00A936CE"/>
    <w:rsid w:val="00A939D3"/>
    <w:rsid w:val="00A93AF5"/>
    <w:rsid w:val="00A93D2D"/>
    <w:rsid w:val="00A93EBA"/>
    <w:rsid w:val="00A93F83"/>
    <w:rsid w:val="00A940EA"/>
    <w:rsid w:val="00A940F9"/>
    <w:rsid w:val="00A945C0"/>
    <w:rsid w:val="00A94631"/>
    <w:rsid w:val="00A94675"/>
    <w:rsid w:val="00A9485F"/>
    <w:rsid w:val="00A9490B"/>
    <w:rsid w:val="00A949EC"/>
    <w:rsid w:val="00A94BA1"/>
    <w:rsid w:val="00A94C3C"/>
    <w:rsid w:val="00A951EB"/>
    <w:rsid w:val="00A952BF"/>
    <w:rsid w:val="00A95398"/>
    <w:rsid w:val="00A958AD"/>
    <w:rsid w:val="00A95A2B"/>
    <w:rsid w:val="00A95A36"/>
    <w:rsid w:val="00A95B06"/>
    <w:rsid w:val="00A95DBD"/>
    <w:rsid w:val="00A960C4"/>
    <w:rsid w:val="00A9624F"/>
    <w:rsid w:val="00A96501"/>
    <w:rsid w:val="00A9676A"/>
    <w:rsid w:val="00A9688B"/>
    <w:rsid w:val="00A969A3"/>
    <w:rsid w:val="00A96B45"/>
    <w:rsid w:val="00A9705E"/>
    <w:rsid w:val="00A97541"/>
    <w:rsid w:val="00A9758D"/>
    <w:rsid w:val="00A97A07"/>
    <w:rsid w:val="00A97D22"/>
    <w:rsid w:val="00A97E52"/>
    <w:rsid w:val="00A97F50"/>
    <w:rsid w:val="00AA002C"/>
    <w:rsid w:val="00AA0219"/>
    <w:rsid w:val="00AA02B1"/>
    <w:rsid w:val="00AA02E1"/>
    <w:rsid w:val="00AA038B"/>
    <w:rsid w:val="00AA08DC"/>
    <w:rsid w:val="00AA0C7C"/>
    <w:rsid w:val="00AA0DEC"/>
    <w:rsid w:val="00AA0E01"/>
    <w:rsid w:val="00AA0E67"/>
    <w:rsid w:val="00AA10E4"/>
    <w:rsid w:val="00AA1153"/>
    <w:rsid w:val="00AA1168"/>
    <w:rsid w:val="00AA1234"/>
    <w:rsid w:val="00AA1532"/>
    <w:rsid w:val="00AA16EF"/>
    <w:rsid w:val="00AA192E"/>
    <w:rsid w:val="00AA1A51"/>
    <w:rsid w:val="00AA1ACD"/>
    <w:rsid w:val="00AA1CA9"/>
    <w:rsid w:val="00AA2093"/>
    <w:rsid w:val="00AA221A"/>
    <w:rsid w:val="00AA2569"/>
    <w:rsid w:val="00AA2603"/>
    <w:rsid w:val="00AA2787"/>
    <w:rsid w:val="00AA2B50"/>
    <w:rsid w:val="00AA30B0"/>
    <w:rsid w:val="00AA3193"/>
    <w:rsid w:val="00AA3A2A"/>
    <w:rsid w:val="00AA3A47"/>
    <w:rsid w:val="00AA3C20"/>
    <w:rsid w:val="00AA42B2"/>
    <w:rsid w:val="00AA4370"/>
    <w:rsid w:val="00AA4496"/>
    <w:rsid w:val="00AA44E2"/>
    <w:rsid w:val="00AA4525"/>
    <w:rsid w:val="00AA4560"/>
    <w:rsid w:val="00AA489F"/>
    <w:rsid w:val="00AA4A58"/>
    <w:rsid w:val="00AA4B8B"/>
    <w:rsid w:val="00AA4D26"/>
    <w:rsid w:val="00AA4E25"/>
    <w:rsid w:val="00AA50AA"/>
    <w:rsid w:val="00AA5517"/>
    <w:rsid w:val="00AA55BD"/>
    <w:rsid w:val="00AA5972"/>
    <w:rsid w:val="00AA5D04"/>
    <w:rsid w:val="00AA5D51"/>
    <w:rsid w:val="00AA5EC5"/>
    <w:rsid w:val="00AA60F7"/>
    <w:rsid w:val="00AA61B7"/>
    <w:rsid w:val="00AA6501"/>
    <w:rsid w:val="00AA6530"/>
    <w:rsid w:val="00AA653D"/>
    <w:rsid w:val="00AA6901"/>
    <w:rsid w:val="00AA6A8C"/>
    <w:rsid w:val="00AA6BF9"/>
    <w:rsid w:val="00AA6CB0"/>
    <w:rsid w:val="00AA6EA0"/>
    <w:rsid w:val="00AA6EDA"/>
    <w:rsid w:val="00AA726D"/>
    <w:rsid w:val="00AA72E7"/>
    <w:rsid w:val="00AA74E6"/>
    <w:rsid w:val="00AA775C"/>
    <w:rsid w:val="00AA7814"/>
    <w:rsid w:val="00AA7837"/>
    <w:rsid w:val="00AA7CDE"/>
    <w:rsid w:val="00AA7E94"/>
    <w:rsid w:val="00AA7F71"/>
    <w:rsid w:val="00AB009E"/>
    <w:rsid w:val="00AB00A5"/>
    <w:rsid w:val="00AB03EB"/>
    <w:rsid w:val="00AB050B"/>
    <w:rsid w:val="00AB06C8"/>
    <w:rsid w:val="00AB07D4"/>
    <w:rsid w:val="00AB0845"/>
    <w:rsid w:val="00AB0CFA"/>
    <w:rsid w:val="00AB0E41"/>
    <w:rsid w:val="00AB0EA4"/>
    <w:rsid w:val="00AB1392"/>
    <w:rsid w:val="00AB13BE"/>
    <w:rsid w:val="00AB1859"/>
    <w:rsid w:val="00AB1A89"/>
    <w:rsid w:val="00AB1E2A"/>
    <w:rsid w:val="00AB2667"/>
    <w:rsid w:val="00AB27CD"/>
    <w:rsid w:val="00AB27D6"/>
    <w:rsid w:val="00AB284C"/>
    <w:rsid w:val="00AB2BF8"/>
    <w:rsid w:val="00AB2C1B"/>
    <w:rsid w:val="00AB2E8C"/>
    <w:rsid w:val="00AB2EFE"/>
    <w:rsid w:val="00AB2F47"/>
    <w:rsid w:val="00AB2F4A"/>
    <w:rsid w:val="00AB30B4"/>
    <w:rsid w:val="00AB314E"/>
    <w:rsid w:val="00AB31B1"/>
    <w:rsid w:val="00AB31D8"/>
    <w:rsid w:val="00AB32D4"/>
    <w:rsid w:val="00AB34D2"/>
    <w:rsid w:val="00AB363E"/>
    <w:rsid w:val="00AB3950"/>
    <w:rsid w:val="00AB3CDC"/>
    <w:rsid w:val="00AB3DBC"/>
    <w:rsid w:val="00AB3F09"/>
    <w:rsid w:val="00AB3F2E"/>
    <w:rsid w:val="00AB40C7"/>
    <w:rsid w:val="00AB419D"/>
    <w:rsid w:val="00AB44BB"/>
    <w:rsid w:val="00AB4542"/>
    <w:rsid w:val="00AB4610"/>
    <w:rsid w:val="00AB46AF"/>
    <w:rsid w:val="00AB46FE"/>
    <w:rsid w:val="00AB4784"/>
    <w:rsid w:val="00AB48F7"/>
    <w:rsid w:val="00AB4923"/>
    <w:rsid w:val="00AB4AE9"/>
    <w:rsid w:val="00AB4B64"/>
    <w:rsid w:val="00AB4C20"/>
    <w:rsid w:val="00AB4C77"/>
    <w:rsid w:val="00AB4D00"/>
    <w:rsid w:val="00AB4F45"/>
    <w:rsid w:val="00AB5029"/>
    <w:rsid w:val="00AB516F"/>
    <w:rsid w:val="00AB5225"/>
    <w:rsid w:val="00AB536B"/>
    <w:rsid w:val="00AB539C"/>
    <w:rsid w:val="00AB5535"/>
    <w:rsid w:val="00AB5B62"/>
    <w:rsid w:val="00AB5D12"/>
    <w:rsid w:val="00AB607A"/>
    <w:rsid w:val="00AB61FB"/>
    <w:rsid w:val="00AB6268"/>
    <w:rsid w:val="00AB62E8"/>
    <w:rsid w:val="00AB6335"/>
    <w:rsid w:val="00AB6B4D"/>
    <w:rsid w:val="00AB72C4"/>
    <w:rsid w:val="00AB7527"/>
    <w:rsid w:val="00AB75B9"/>
    <w:rsid w:val="00AB7744"/>
    <w:rsid w:val="00AB77DD"/>
    <w:rsid w:val="00AB78F3"/>
    <w:rsid w:val="00AB7A0D"/>
    <w:rsid w:val="00AB7D73"/>
    <w:rsid w:val="00AC025F"/>
    <w:rsid w:val="00AC0491"/>
    <w:rsid w:val="00AC0542"/>
    <w:rsid w:val="00AC06BF"/>
    <w:rsid w:val="00AC070D"/>
    <w:rsid w:val="00AC12BB"/>
    <w:rsid w:val="00AC17FD"/>
    <w:rsid w:val="00AC181B"/>
    <w:rsid w:val="00AC1E1A"/>
    <w:rsid w:val="00AC1E73"/>
    <w:rsid w:val="00AC1F6C"/>
    <w:rsid w:val="00AC1F87"/>
    <w:rsid w:val="00AC2628"/>
    <w:rsid w:val="00AC26E0"/>
    <w:rsid w:val="00AC27C9"/>
    <w:rsid w:val="00AC2896"/>
    <w:rsid w:val="00AC2A45"/>
    <w:rsid w:val="00AC2C7D"/>
    <w:rsid w:val="00AC2FF8"/>
    <w:rsid w:val="00AC3123"/>
    <w:rsid w:val="00AC3489"/>
    <w:rsid w:val="00AC3545"/>
    <w:rsid w:val="00AC3828"/>
    <w:rsid w:val="00AC3832"/>
    <w:rsid w:val="00AC3930"/>
    <w:rsid w:val="00AC3A35"/>
    <w:rsid w:val="00AC3B59"/>
    <w:rsid w:val="00AC3BCA"/>
    <w:rsid w:val="00AC3C49"/>
    <w:rsid w:val="00AC3E09"/>
    <w:rsid w:val="00AC3F90"/>
    <w:rsid w:val="00AC44A7"/>
    <w:rsid w:val="00AC4604"/>
    <w:rsid w:val="00AC460D"/>
    <w:rsid w:val="00AC492F"/>
    <w:rsid w:val="00AC4F35"/>
    <w:rsid w:val="00AC4F7C"/>
    <w:rsid w:val="00AC5046"/>
    <w:rsid w:val="00AC5074"/>
    <w:rsid w:val="00AC519D"/>
    <w:rsid w:val="00AC532E"/>
    <w:rsid w:val="00AC5465"/>
    <w:rsid w:val="00AC5561"/>
    <w:rsid w:val="00AC5685"/>
    <w:rsid w:val="00AC56B3"/>
    <w:rsid w:val="00AC56D4"/>
    <w:rsid w:val="00AC5BB8"/>
    <w:rsid w:val="00AC5C33"/>
    <w:rsid w:val="00AC5D7B"/>
    <w:rsid w:val="00AC5D8C"/>
    <w:rsid w:val="00AC5FB3"/>
    <w:rsid w:val="00AC601E"/>
    <w:rsid w:val="00AC6124"/>
    <w:rsid w:val="00AC624C"/>
    <w:rsid w:val="00AC6593"/>
    <w:rsid w:val="00AC66C4"/>
    <w:rsid w:val="00AC688E"/>
    <w:rsid w:val="00AC6930"/>
    <w:rsid w:val="00AC696B"/>
    <w:rsid w:val="00AC7370"/>
    <w:rsid w:val="00AC76F2"/>
    <w:rsid w:val="00AC7D64"/>
    <w:rsid w:val="00AC7DA6"/>
    <w:rsid w:val="00AD007B"/>
    <w:rsid w:val="00AD0135"/>
    <w:rsid w:val="00AD0328"/>
    <w:rsid w:val="00AD03A1"/>
    <w:rsid w:val="00AD0532"/>
    <w:rsid w:val="00AD056D"/>
    <w:rsid w:val="00AD0628"/>
    <w:rsid w:val="00AD0957"/>
    <w:rsid w:val="00AD0C35"/>
    <w:rsid w:val="00AD125D"/>
    <w:rsid w:val="00AD14D1"/>
    <w:rsid w:val="00AD1649"/>
    <w:rsid w:val="00AD1710"/>
    <w:rsid w:val="00AD18FC"/>
    <w:rsid w:val="00AD1959"/>
    <w:rsid w:val="00AD1AA6"/>
    <w:rsid w:val="00AD1B20"/>
    <w:rsid w:val="00AD1DB0"/>
    <w:rsid w:val="00AD220B"/>
    <w:rsid w:val="00AD2796"/>
    <w:rsid w:val="00AD27BF"/>
    <w:rsid w:val="00AD2CDB"/>
    <w:rsid w:val="00AD2F5F"/>
    <w:rsid w:val="00AD3251"/>
    <w:rsid w:val="00AD33C3"/>
    <w:rsid w:val="00AD368C"/>
    <w:rsid w:val="00AD3FF8"/>
    <w:rsid w:val="00AD402A"/>
    <w:rsid w:val="00AD4580"/>
    <w:rsid w:val="00AD497B"/>
    <w:rsid w:val="00AD4AB1"/>
    <w:rsid w:val="00AD4F01"/>
    <w:rsid w:val="00AD550B"/>
    <w:rsid w:val="00AD5598"/>
    <w:rsid w:val="00AD55E7"/>
    <w:rsid w:val="00AD59C8"/>
    <w:rsid w:val="00AD5AD5"/>
    <w:rsid w:val="00AD5AD9"/>
    <w:rsid w:val="00AD5B19"/>
    <w:rsid w:val="00AD5BF6"/>
    <w:rsid w:val="00AD5C3A"/>
    <w:rsid w:val="00AD5D49"/>
    <w:rsid w:val="00AD5E0F"/>
    <w:rsid w:val="00AD60E6"/>
    <w:rsid w:val="00AD6199"/>
    <w:rsid w:val="00AD64A4"/>
    <w:rsid w:val="00AD6765"/>
    <w:rsid w:val="00AD6888"/>
    <w:rsid w:val="00AD68C4"/>
    <w:rsid w:val="00AD6999"/>
    <w:rsid w:val="00AD6E0E"/>
    <w:rsid w:val="00AD6FBA"/>
    <w:rsid w:val="00AD736D"/>
    <w:rsid w:val="00AD7502"/>
    <w:rsid w:val="00AD790D"/>
    <w:rsid w:val="00AD7AA5"/>
    <w:rsid w:val="00AD7BF0"/>
    <w:rsid w:val="00AD7C8C"/>
    <w:rsid w:val="00AD7E0B"/>
    <w:rsid w:val="00AD7F0D"/>
    <w:rsid w:val="00AD7FE0"/>
    <w:rsid w:val="00AE0393"/>
    <w:rsid w:val="00AE043E"/>
    <w:rsid w:val="00AE0965"/>
    <w:rsid w:val="00AE0E03"/>
    <w:rsid w:val="00AE0EC6"/>
    <w:rsid w:val="00AE0F92"/>
    <w:rsid w:val="00AE1136"/>
    <w:rsid w:val="00AE1275"/>
    <w:rsid w:val="00AE131C"/>
    <w:rsid w:val="00AE14B5"/>
    <w:rsid w:val="00AE16C5"/>
    <w:rsid w:val="00AE1781"/>
    <w:rsid w:val="00AE189E"/>
    <w:rsid w:val="00AE18D4"/>
    <w:rsid w:val="00AE19CD"/>
    <w:rsid w:val="00AE1B13"/>
    <w:rsid w:val="00AE1C29"/>
    <w:rsid w:val="00AE21FE"/>
    <w:rsid w:val="00AE2224"/>
    <w:rsid w:val="00AE2388"/>
    <w:rsid w:val="00AE2E60"/>
    <w:rsid w:val="00AE2E8E"/>
    <w:rsid w:val="00AE2EAE"/>
    <w:rsid w:val="00AE2FAB"/>
    <w:rsid w:val="00AE32D5"/>
    <w:rsid w:val="00AE33D7"/>
    <w:rsid w:val="00AE37F1"/>
    <w:rsid w:val="00AE3937"/>
    <w:rsid w:val="00AE39B9"/>
    <w:rsid w:val="00AE3B15"/>
    <w:rsid w:val="00AE3C33"/>
    <w:rsid w:val="00AE3D69"/>
    <w:rsid w:val="00AE3DFD"/>
    <w:rsid w:val="00AE4125"/>
    <w:rsid w:val="00AE4177"/>
    <w:rsid w:val="00AE562B"/>
    <w:rsid w:val="00AE6060"/>
    <w:rsid w:val="00AE62B7"/>
    <w:rsid w:val="00AE64B7"/>
    <w:rsid w:val="00AE65A4"/>
    <w:rsid w:val="00AE668D"/>
    <w:rsid w:val="00AE6835"/>
    <w:rsid w:val="00AE6B18"/>
    <w:rsid w:val="00AE6B3A"/>
    <w:rsid w:val="00AE6CD6"/>
    <w:rsid w:val="00AE6EE1"/>
    <w:rsid w:val="00AE702E"/>
    <w:rsid w:val="00AE750D"/>
    <w:rsid w:val="00AE767A"/>
    <w:rsid w:val="00AE7BC1"/>
    <w:rsid w:val="00AE7D37"/>
    <w:rsid w:val="00AE7D76"/>
    <w:rsid w:val="00AE7F0E"/>
    <w:rsid w:val="00AF020C"/>
    <w:rsid w:val="00AF0238"/>
    <w:rsid w:val="00AF0664"/>
    <w:rsid w:val="00AF07BC"/>
    <w:rsid w:val="00AF082B"/>
    <w:rsid w:val="00AF0858"/>
    <w:rsid w:val="00AF0C9A"/>
    <w:rsid w:val="00AF0DB6"/>
    <w:rsid w:val="00AF1318"/>
    <w:rsid w:val="00AF14B5"/>
    <w:rsid w:val="00AF151E"/>
    <w:rsid w:val="00AF1535"/>
    <w:rsid w:val="00AF1761"/>
    <w:rsid w:val="00AF1AFD"/>
    <w:rsid w:val="00AF1D22"/>
    <w:rsid w:val="00AF1E8A"/>
    <w:rsid w:val="00AF1F07"/>
    <w:rsid w:val="00AF22DC"/>
    <w:rsid w:val="00AF2308"/>
    <w:rsid w:val="00AF24DF"/>
    <w:rsid w:val="00AF251B"/>
    <w:rsid w:val="00AF25B7"/>
    <w:rsid w:val="00AF2611"/>
    <w:rsid w:val="00AF2787"/>
    <w:rsid w:val="00AF2A25"/>
    <w:rsid w:val="00AF2B04"/>
    <w:rsid w:val="00AF2C4D"/>
    <w:rsid w:val="00AF2D03"/>
    <w:rsid w:val="00AF2DA3"/>
    <w:rsid w:val="00AF2E3B"/>
    <w:rsid w:val="00AF3095"/>
    <w:rsid w:val="00AF316F"/>
    <w:rsid w:val="00AF33E5"/>
    <w:rsid w:val="00AF3409"/>
    <w:rsid w:val="00AF340E"/>
    <w:rsid w:val="00AF3576"/>
    <w:rsid w:val="00AF3659"/>
    <w:rsid w:val="00AF3872"/>
    <w:rsid w:val="00AF3A0A"/>
    <w:rsid w:val="00AF3BBC"/>
    <w:rsid w:val="00AF3C5B"/>
    <w:rsid w:val="00AF3D3F"/>
    <w:rsid w:val="00AF3FD4"/>
    <w:rsid w:val="00AF4267"/>
    <w:rsid w:val="00AF44B4"/>
    <w:rsid w:val="00AF4629"/>
    <w:rsid w:val="00AF4674"/>
    <w:rsid w:val="00AF485D"/>
    <w:rsid w:val="00AF4CAA"/>
    <w:rsid w:val="00AF4D25"/>
    <w:rsid w:val="00AF4DF1"/>
    <w:rsid w:val="00AF4E4B"/>
    <w:rsid w:val="00AF4FF3"/>
    <w:rsid w:val="00AF55E3"/>
    <w:rsid w:val="00AF5A28"/>
    <w:rsid w:val="00AF5D1D"/>
    <w:rsid w:val="00AF5F8D"/>
    <w:rsid w:val="00AF61B4"/>
    <w:rsid w:val="00AF66C4"/>
    <w:rsid w:val="00AF6CBB"/>
    <w:rsid w:val="00AF6F62"/>
    <w:rsid w:val="00AF6FB5"/>
    <w:rsid w:val="00AF7261"/>
    <w:rsid w:val="00AF74CE"/>
    <w:rsid w:val="00AF755E"/>
    <w:rsid w:val="00AF7674"/>
    <w:rsid w:val="00AF779C"/>
    <w:rsid w:val="00AF799C"/>
    <w:rsid w:val="00AF79BE"/>
    <w:rsid w:val="00AF7A98"/>
    <w:rsid w:val="00B00064"/>
    <w:rsid w:val="00B00099"/>
    <w:rsid w:val="00B004E9"/>
    <w:rsid w:val="00B00598"/>
    <w:rsid w:val="00B007BD"/>
    <w:rsid w:val="00B00BE8"/>
    <w:rsid w:val="00B00C4A"/>
    <w:rsid w:val="00B00DA3"/>
    <w:rsid w:val="00B00DBD"/>
    <w:rsid w:val="00B00E49"/>
    <w:rsid w:val="00B00E58"/>
    <w:rsid w:val="00B010A3"/>
    <w:rsid w:val="00B0141F"/>
    <w:rsid w:val="00B017CA"/>
    <w:rsid w:val="00B01AD1"/>
    <w:rsid w:val="00B01D30"/>
    <w:rsid w:val="00B01D34"/>
    <w:rsid w:val="00B021F9"/>
    <w:rsid w:val="00B0247A"/>
    <w:rsid w:val="00B0257B"/>
    <w:rsid w:val="00B027F5"/>
    <w:rsid w:val="00B02C2D"/>
    <w:rsid w:val="00B02D3B"/>
    <w:rsid w:val="00B02EF4"/>
    <w:rsid w:val="00B033D2"/>
    <w:rsid w:val="00B034CC"/>
    <w:rsid w:val="00B0385E"/>
    <w:rsid w:val="00B03956"/>
    <w:rsid w:val="00B03E9B"/>
    <w:rsid w:val="00B03F2F"/>
    <w:rsid w:val="00B0409D"/>
    <w:rsid w:val="00B04273"/>
    <w:rsid w:val="00B0436A"/>
    <w:rsid w:val="00B04548"/>
    <w:rsid w:val="00B04658"/>
    <w:rsid w:val="00B046B9"/>
    <w:rsid w:val="00B04C35"/>
    <w:rsid w:val="00B04C92"/>
    <w:rsid w:val="00B04D15"/>
    <w:rsid w:val="00B04E90"/>
    <w:rsid w:val="00B0509E"/>
    <w:rsid w:val="00B0561F"/>
    <w:rsid w:val="00B058C5"/>
    <w:rsid w:val="00B059EE"/>
    <w:rsid w:val="00B05A18"/>
    <w:rsid w:val="00B05A94"/>
    <w:rsid w:val="00B05AEF"/>
    <w:rsid w:val="00B05B4E"/>
    <w:rsid w:val="00B05BB5"/>
    <w:rsid w:val="00B05C6B"/>
    <w:rsid w:val="00B06010"/>
    <w:rsid w:val="00B062C7"/>
    <w:rsid w:val="00B06477"/>
    <w:rsid w:val="00B068DD"/>
    <w:rsid w:val="00B06915"/>
    <w:rsid w:val="00B06CA9"/>
    <w:rsid w:val="00B06F13"/>
    <w:rsid w:val="00B07054"/>
    <w:rsid w:val="00B07272"/>
    <w:rsid w:val="00B07476"/>
    <w:rsid w:val="00B0749A"/>
    <w:rsid w:val="00B074E5"/>
    <w:rsid w:val="00B07747"/>
    <w:rsid w:val="00B0777B"/>
    <w:rsid w:val="00B07868"/>
    <w:rsid w:val="00B07B6E"/>
    <w:rsid w:val="00B07B70"/>
    <w:rsid w:val="00B10349"/>
    <w:rsid w:val="00B10460"/>
    <w:rsid w:val="00B10746"/>
    <w:rsid w:val="00B1078A"/>
    <w:rsid w:val="00B10A59"/>
    <w:rsid w:val="00B10B21"/>
    <w:rsid w:val="00B10C6D"/>
    <w:rsid w:val="00B10ECF"/>
    <w:rsid w:val="00B114E3"/>
    <w:rsid w:val="00B11553"/>
    <w:rsid w:val="00B116D3"/>
    <w:rsid w:val="00B11776"/>
    <w:rsid w:val="00B1185F"/>
    <w:rsid w:val="00B1186D"/>
    <w:rsid w:val="00B11ADD"/>
    <w:rsid w:val="00B11E87"/>
    <w:rsid w:val="00B11EC3"/>
    <w:rsid w:val="00B1208E"/>
    <w:rsid w:val="00B1212B"/>
    <w:rsid w:val="00B12288"/>
    <w:rsid w:val="00B12364"/>
    <w:rsid w:val="00B1246A"/>
    <w:rsid w:val="00B1249E"/>
    <w:rsid w:val="00B128A7"/>
    <w:rsid w:val="00B12A18"/>
    <w:rsid w:val="00B12DC7"/>
    <w:rsid w:val="00B13136"/>
    <w:rsid w:val="00B13495"/>
    <w:rsid w:val="00B13566"/>
    <w:rsid w:val="00B1357D"/>
    <w:rsid w:val="00B137C5"/>
    <w:rsid w:val="00B13C46"/>
    <w:rsid w:val="00B13CE2"/>
    <w:rsid w:val="00B13F61"/>
    <w:rsid w:val="00B1407C"/>
    <w:rsid w:val="00B14D6B"/>
    <w:rsid w:val="00B14DF8"/>
    <w:rsid w:val="00B14F94"/>
    <w:rsid w:val="00B15042"/>
    <w:rsid w:val="00B15049"/>
    <w:rsid w:val="00B150E1"/>
    <w:rsid w:val="00B15A21"/>
    <w:rsid w:val="00B15A35"/>
    <w:rsid w:val="00B15A48"/>
    <w:rsid w:val="00B15AB3"/>
    <w:rsid w:val="00B15B88"/>
    <w:rsid w:val="00B160DB"/>
    <w:rsid w:val="00B16104"/>
    <w:rsid w:val="00B161D6"/>
    <w:rsid w:val="00B1633B"/>
    <w:rsid w:val="00B16597"/>
    <w:rsid w:val="00B165D5"/>
    <w:rsid w:val="00B16696"/>
    <w:rsid w:val="00B167FB"/>
    <w:rsid w:val="00B1708A"/>
    <w:rsid w:val="00B174B6"/>
    <w:rsid w:val="00B1750F"/>
    <w:rsid w:val="00B1755D"/>
    <w:rsid w:val="00B17611"/>
    <w:rsid w:val="00B176D1"/>
    <w:rsid w:val="00B178D8"/>
    <w:rsid w:val="00B17BB1"/>
    <w:rsid w:val="00B17F0E"/>
    <w:rsid w:val="00B20012"/>
    <w:rsid w:val="00B201F0"/>
    <w:rsid w:val="00B203ED"/>
    <w:rsid w:val="00B20810"/>
    <w:rsid w:val="00B208F7"/>
    <w:rsid w:val="00B209FF"/>
    <w:rsid w:val="00B20A17"/>
    <w:rsid w:val="00B20A8B"/>
    <w:rsid w:val="00B20AFB"/>
    <w:rsid w:val="00B20CA7"/>
    <w:rsid w:val="00B21284"/>
    <w:rsid w:val="00B21392"/>
    <w:rsid w:val="00B217D5"/>
    <w:rsid w:val="00B21947"/>
    <w:rsid w:val="00B21C99"/>
    <w:rsid w:val="00B21D75"/>
    <w:rsid w:val="00B21DE0"/>
    <w:rsid w:val="00B21EB6"/>
    <w:rsid w:val="00B21FD2"/>
    <w:rsid w:val="00B2256E"/>
    <w:rsid w:val="00B2260E"/>
    <w:rsid w:val="00B22A9E"/>
    <w:rsid w:val="00B22CAB"/>
    <w:rsid w:val="00B23042"/>
    <w:rsid w:val="00B23184"/>
    <w:rsid w:val="00B23546"/>
    <w:rsid w:val="00B237F9"/>
    <w:rsid w:val="00B23A2D"/>
    <w:rsid w:val="00B23D56"/>
    <w:rsid w:val="00B23F38"/>
    <w:rsid w:val="00B24054"/>
    <w:rsid w:val="00B24333"/>
    <w:rsid w:val="00B24945"/>
    <w:rsid w:val="00B249F3"/>
    <w:rsid w:val="00B24A9F"/>
    <w:rsid w:val="00B24B14"/>
    <w:rsid w:val="00B250CC"/>
    <w:rsid w:val="00B25280"/>
    <w:rsid w:val="00B2530B"/>
    <w:rsid w:val="00B258BB"/>
    <w:rsid w:val="00B25AA3"/>
    <w:rsid w:val="00B25B65"/>
    <w:rsid w:val="00B25D65"/>
    <w:rsid w:val="00B25D74"/>
    <w:rsid w:val="00B25E5C"/>
    <w:rsid w:val="00B25F27"/>
    <w:rsid w:val="00B26096"/>
    <w:rsid w:val="00B26100"/>
    <w:rsid w:val="00B26203"/>
    <w:rsid w:val="00B26663"/>
    <w:rsid w:val="00B2673A"/>
    <w:rsid w:val="00B2682B"/>
    <w:rsid w:val="00B26869"/>
    <w:rsid w:val="00B26B51"/>
    <w:rsid w:val="00B26FCB"/>
    <w:rsid w:val="00B27048"/>
    <w:rsid w:val="00B2716B"/>
    <w:rsid w:val="00B2719B"/>
    <w:rsid w:val="00B274C2"/>
    <w:rsid w:val="00B274FD"/>
    <w:rsid w:val="00B276F8"/>
    <w:rsid w:val="00B277B8"/>
    <w:rsid w:val="00B27852"/>
    <w:rsid w:val="00B27A9B"/>
    <w:rsid w:val="00B27E89"/>
    <w:rsid w:val="00B30A0A"/>
    <w:rsid w:val="00B30A33"/>
    <w:rsid w:val="00B30AFF"/>
    <w:rsid w:val="00B30D75"/>
    <w:rsid w:val="00B3111A"/>
    <w:rsid w:val="00B3156E"/>
    <w:rsid w:val="00B3162B"/>
    <w:rsid w:val="00B31902"/>
    <w:rsid w:val="00B31A06"/>
    <w:rsid w:val="00B31AF2"/>
    <w:rsid w:val="00B31CC5"/>
    <w:rsid w:val="00B32371"/>
    <w:rsid w:val="00B32787"/>
    <w:rsid w:val="00B32B19"/>
    <w:rsid w:val="00B32B80"/>
    <w:rsid w:val="00B32D82"/>
    <w:rsid w:val="00B32E09"/>
    <w:rsid w:val="00B32F0F"/>
    <w:rsid w:val="00B3302E"/>
    <w:rsid w:val="00B33056"/>
    <w:rsid w:val="00B33231"/>
    <w:rsid w:val="00B33B55"/>
    <w:rsid w:val="00B33BAA"/>
    <w:rsid w:val="00B33C28"/>
    <w:rsid w:val="00B33CDE"/>
    <w:rsid w:val="00B33E0C"/>
    <w:rsid w:val="00B3405B"/>
    <w:rsid w:val="00B341DB"/>
    <w:rsid w:val="00B34447"/>
    <w:rsid w:val="00B344E1"/>
    <w:rsid w:val="00B34573"/>
    <w:rsid w:val="00B347A3"/>
    <w:rsid w:val="00B34A81"/>
    <w:rsid w:val="00B34D77"/>
    <w:rsid w:val="00B34E1D"/>
    <w:rsid w:val="00B34F56"/>
    <w:rsid w:val="00B35068"/>
    <w:rsid w:val="00B35178"/>
    <w:rsid w:val="00B3526C"/>
    <w:rsid w:val="00B355C9"/>
    <w:rsid w:val="00B35DD3"/>
    <w:rsid w:val="00B36241"/>
    <w:rsid w:val="00B3639B"/>
    <w:rsid w:val="00B364A8"/>
    <w:rsid w:val="00B3687E"/>
    <w:rsid w:val="00B369F6"/>
    <w:rsid w:val="00B36A07"/>
    <w:rsid w:val="00B36B37"/>
    <w:rsid w:val="00B36B71"/>
    <w:rsid w:val="00B36DFB"/>
    <w:rsid w:val="00B36E76"/>
    <w:rsid w:val="00B3709F"/>
    <w:rsid w:val="00B374DF"/>
    <w:rsid w:val="00B377C1"/>
    <w:rsid w:val="00B3789F"/>
    <w:rsid w:val="00B378D0"/>
    <w:rsid w:val="00B37A3D"/>
    <w:rsid w:val="00B37C5D"/>
    <w:rsid w:val="00B37E40"/>
    <w:rsid w:val="00B40187"/>
    <w:rsid w:val="00B40562"/>
    <w:rsid w:val="00B405A5"/>
    <w:rsid w:val="00B407FC"/>
    <w:rsid w:val="00B40D63"/>
    <w:rsid w:val="00B4136A"/>
    <w:rsid w:val="00B41E0C"/>
    <w:rsid w:val="00B42239"/>
    <w:rsid w:val="00B427A6"/>
    <w:rsid w:val="00B4282F"/>
    <w:rsid w:val="00B428C7"/>
    <w:rsid w:val="00B42957"/>
    <w:rsid w:val="00B429A1"/>
    <w:rsid w:val="00B42A1C"/>
    <w:rsid w:val="00B42A42"/>
    <w:rsid w:val="00B42CB4"/>
    <w:rsid w:val="00B42E69"/>
    <w:rsid w:val="00B42EB2"/>
    <w:rsid w:val="00B43177"/>
    <w:rsid w:val="00B434BB"/>
    <w:rsid w:val="00B43675"/>
    <w:rsid w:val="00B4367E"/>
    <w:rsid w:val="00B43854"/>
    <w:rsid w:val="00B43F0A"/>
    <w:rsid w:val="00B44161"/>
    <w:rsid w:val="00B442CF"/>
    <w:rsid w:val="00B444CF"/>
    <w:rsid w:val="00B446A0"/>
    <w:rsid w:val="00B44708"/>
    <w:rsid w:val="00B44A66"/>
    <w:rsid w:val="00B44AE6"/>
    <w:rsid w:val="00B44F41"/>
    <w:rsid w:val="00B44FC0"/>
    <w:rsid w:val="00B45462"/>
    <w:rsid w:val="00B4587C"/>
    <w:rsid w:val="00B45931"/>
    <w:rsid w:val="00B459B7"/>
    <w:rsid w:val="00B45B3A"/>
    <w:rsid w:val="00B45BC3"/>
    <w:rsid w:val="00B45BC6"/>
    <w:rsid w:val="00B45CCA"/>
    <w:rsid w:val="00B45DA9"/>
    <w:rsid w:val="00B45DAE"/>
    <w:rsid w:val="00B45F0C"/>
    <w:rsid w:val="00B45FB7"/>
    <w:rsid w:val="00B4625B"/>
    <w:rsid w:val="00B46299"/>
    <w:rsid w:val="00B46324"/>
    <w:rsid w:val="00B4635D"/>
    <w:rsid w:val="00B4647B"/>
    <w:rsid w:val="00B465F8"/>
    <w:rsid w:val="00B4667A"/>
    <w:rsid w:val="00B46B7C"/>
    <w:rsid w:val="00B46CC4"/>
    <w:rsid w:val="00B46F83"/>
    <w:rsid w:val="00B47268"/>
    <w:rsid w:val="00B47309"/>
    <w:rsid w:val="00B473C6"/>
    <w:rsid w:val="00B473EC"/>
    <w:rsid w:val="00B474A1"/>
    <w:rsid w:val="00B4754A"/>
    <w:rsid w:val="00B47BC5"/>
    <w:rsid w:val="00B47C1C"/>
    <w:rsid w:val="00B47FE6"/>
    <w:rsid w:val="00B500E6"/>
    <w:rsid w:val="00B50208"/>
    <w:rsid w:val="00B5033F"/>
    <w:rsid w:val="00B50686"/>
    <w:rsid w:val="00B5069E"/>
    <w:rsid w:val="00B5073C"/>
    <w:rsid w:val="00B50AB0"/>
    <w:rsid w:val="00B50D47"/>
    <w:rsid w:val="00B50E61"/>
    <w:rsid w:val="00B51152"/>
    <w:rsid w:val="00B512DB"/>
    <w:rsid w:val="00B5138C"/>
    <w:rsid w:val="00B51557"/>
    <w:rsid w:val="00B515F1"/>
    <w:rsid w:val="00B51653"/>
    <w:rsid w:val="00B5175F"/>
    <w:rsid w:val="00B517D2"/>
    <w:rsid w:val="00B5190B"/>
    <w:rsid w:val="00B51C23"/>
    <w:rsid w:val="00B51D3B"/>
    <w:rsid w:val="00B52030"/>
    <w:rsid w:val="00B52120"/>
    <w:rsid w:val="00B52174"/>
    <w:rsid w:val="00B52195"/>
    <w:rsid w:val="00B52B7F"/>
    <w:rsid w:val="00B52D55"/>
    <w:rsid w:val="00B530D5"/>
    <w:rsid w:val="00B532D9"/>
    <w:rsid w:val="00B533CC"/>
    <w:rsid w:val="00B53409"/>
    <w:rsid w:val="00B5356E"/>
    <w:rsid w:val="00B53873"/>
    <w:rsid w:val="00B539DF"/>
    <w:rsid w:val="00B53A06"/>
    <w:rsid w:val="00B53C39"/>
    <w:rsid w:val="00B53C7C"/>
    <w:rsid w:val="00B54047"/>
    <w:rsid w:val="00B541CD"/>
    <w:rsid w:val="00B543D8"/>
    <w:rsid w:val="00B54637"/>
    <w:rsid w:val="00B54674"/>
    <w:rsid w:val="00B54922"/>
    <w:rsid w:val="00B54991"/>
    <w:rsid w:val="00B54ABD"/>
    <w:rsid w:val="00B54EB8"/>
    <w:rsid w:val="00B55100"/>
    <w:rsid w:val="00B55285"/>
    <w:rsid w:val="00B554BD"/>
    <w:rsid w:val="00B55794"/>
    <w:rsid w:val="00B558A7"/>
    <w:rsid w:val="00B55CAA"/>
    <w:rsid w:val="00B55CE5"/>
    <w:rsid w:val="00B55E59"/>
    <w:rsid w:val="00B56080"/>
    <w:rsid w:val="00B56112"/>
    <w:rsid w:val="00B567F1"/>
    <w:rsid w:val="00B5681F"/>
    <w:rsid w:val="00B568B5"/>
    <w:rsid w:val="00B569D9"/>
    <w:rsid w:val="00B569ED"/>
    <w:rsid w:val="00B56C92"/>
    <w:rsid w:val="00B56D6E"/>
    <w:rsid w:val="00B56DCB"/>
    <w:rsid w:val="00B56EB7"/>
    <w:rsid w:val="00B56ECE"/>
    <w:rsid w:val="00B56F12"/>
    <w:rsid w:val="00B56F92"/>
    <w:rsid w:val="00B5705E"/>
    <w:rsid w:val="00B57206"/>
    <w:rsid w:val="00B579A4"/>
    <w:rsid w:val="00B57BF9"/>
    <w:rsid w:val="00B57D2E"/>
    <w:rsid w:val="00B6057A"/>
    <w:rsid w:val="00B607EB"/>
    <w:rsid w:val="00B60E05"/>
    <w:rsid w:val="00B61181"/>
    <w:rsid w:val="00B61580"/>
    <w:rsid w:val="00B61628"/>
    <w:rsid w:val="00B61747"/>
    <w:rsid w:val="00B617EF"/>
    <w:rsid w:val="00B61927"/>
    <w:rsid w:val="00B61DD3"/>
    <w:rsid w:val="00B61DD8"/>
    <w:rsid w:val="00B61EF6"/>
    <w:rsid w:val="00B624DD"/>
    <w:rsid w:val="00B6262A"/>
    <w:rsid w:val="00B6262C"/>
    <w:rsid w:val="00B627F6"/>
    <w:rsid w:val="00B62B04"/>
    <w:rsid w:val="00B62EA4"/>
    <w:rsid w:val="00B62F14"/>
    <w:rsid w:val="00B62F9F"/>
    <w:rsid w:val="00B63036"/>
    <w:rsid w:val="00B63289"/>
    <w:rsid w:val="00B632B1"/>
    <w:rsid w:val="00B63823"/>
    <w:rsid w:val="00B6388D"/>
    <w:rsid w:val="00B63A9D"/>
    <w:rsid w:val="00B63AEE"/>
    <w:rsid w:val="00B63DB9"/>
    <w:rsid w:val="00B64518"/>
    <w:rsid w:val="00B64613"/>
    <w:rsid w:val="00B64913"/>
    <w:rsid w:val="00B64974"/>
    <w:rsid w:val="00B64A41"/>
    <w:rsid w:val="00B650BA"/>
    <w:rsid w:val="00B651E2"/>
    <w:rsid w:val="00B6528D"/>
    <w:rsid w:val="00B65491"/>
    <w:rsid w:val="00B654CC"/>
    <w:rsid w:val="00B656F4"/>
    <w:rsid w:val="00B65EC9"/>
    <w:rsid w:val="00B66002"/>
    <w:rsid w:val="00B66294"/>
    <w:rsid w:val="00B66753"/>
    <w:rsid w:val="00B66981"/>
    <w:rsid w:val="00B66C39"/>
    <w:rsid w:val="00B66CCA"/>
    <w:rsid w:val="00B67817"/>
    <w:rsid w:val="00B67A3E"/>
    <w:rsid w:val="00B700B4"/>
    <w:rsid w:val="00B70840"/>
    <w:rsid w:val="00B709C3"/>
    <w:rsid w:val="00B70A0B"/>
    <w:rsid w:val="00B70AE4"/>
    <w:rsid w:val="00B70BFD"/>
    <w:rsid w:val="00B70C95"/>
    <w:rsid w:val="00B714F2"/>
    <w:rsid w:val="00B71598"/>
    <w:rsid w:val="00B71749"/>
    <w:rsid w:val="00B717DD"/>
    <w:rsid w:val="00B71A1C"/>
    <w:rsid w:val="00B71A72"/>
    <w:rsid w:val="00B71B12"/>
    <w:rsid w:val="00B71CF6"/>
    <w:rsid w:val="00B71DE3"/>
    <w:rsid w:val="00B71DF3"/>
    <w:rsid w:val="00B71F93"/>
    <w:rsid w:val="00B71FB6"/>
    <w:rsid w:val="00B71FFD"/>
    <w:rsid w:val="00B72019"/>
    <w:rsid w:val="00B7249A"/>
    <w:rsid w:val="00B72708"/>
    <w:rsid w:val="00B728E2"/>
    <w:rsid w:val="00B729DE"/>
    <w:rsid w:val="00B729E2"/>
    <w:rsid w:val="00B72A14"/>
    <w:rsid w:val="00B72DA0"/>
    <w:rsid w:val="00B72F01"/>
    <w:rsid w:val="00B733B6"/>
    <w:rsid w:val="00B73419"/>
    <w:rsid w:val="00B737D2"/>
    <w:rsid w:val="00B73CDE"/>
    <w:rsid w:val="00B73D1F"/>
    <w:rsid w:val="00B73FEE"/>
    <w:rsid w:val="00B7467E"/>
    <w:rsid w:val="00B748A9"/>
    <w:rsid w:val="00B74902"/>
    <w:rsid w:val="00B750AD"/>
    <w:rsid w:val="00B75294"/>
    <w:rsid w:val="00B757AA"/>
    <w:rsid w:val="00B758B1"/>
    <w:rsid w:val="00B75A4A"/>
    <w:rsid w:val="00B75A55"/>
    <w:rsid w:val="00B75C70"/>
    <w:rsid w:val="00B75EC6"/>
    <w:rsid w:val="00B75F9D"/>
    <w:rsid w:val="00B760F1"/>
    <w:rsid w:val="00B7658C"/>
    <w:rsid w:val="00B7696B"/>
    <w:rsid w:val="00B76B6E"/>
    <w:rsid w:val="00B76C87"/>
    <w:rsid w:val="00B76DF6"/>
    <w:rsid w:val="00B773A3"/>
    <w:rsid w:val="00B773AB"/>
    <w:rsid w:val="00B7743F"/>
    <w:rsid w:val="00B775B2"/>
    <w:rsid w:val="00B7773B"/>
    <w:rsid w:val="00B777DA"/>
    <w:rsid w:val="00B77C62"/>
    <w:rsid w:val="00B77EB3"/>
    <w:rsid w:val="00B77FED"/>
    <w:rsid w:val="00B80011"/>
    <w:rsid w:val="00B80133"/>
    <w:rsid w:val="00B802FD"/>
    <w:rsid w:val="00B803A6"/>
    <w:rsid w:val="00B8066E"/>
    <w:rsid w:val="00B80789"/>
    <w:rsid w:val="00B808E2"/>
    <w:rsid w:val="00B809F2"/>
    <w:rsid w:val="00B80B9E"/>
    <w:rsid w:val="00B80BEA"/>
    <w:rsid w:val="00B80D3A"/>
    <w:rsid w:val="00B80ED1"/>
    <w:rsid w:val="00B80EE8"/>
    <w:rsid w:val="00B81292"/>
    <w:rsid w:val="00B8132A"/>
    <w:rsid w:val="00B81332"/>
    <w:rsid w:val="00B8173A"/>
    <w:rsid w:val="00B81746"/>
    <w:rsid w:val="00B81A71"/>
    <w:rsid w:val="00B81B5B"/>
    <w:rsid w:val="00B81CC9"/>
    <w:rsid w:val="00B81E54"/>
    <w:rsid w:val="00B8202B"/>
    <w:rsid w:val="00B8203B"/>
    <w:rsid w:val="00B821CB"/>
    <w:rsid w:val="00B82202"/>
    <w:rsid w:val="00B82258"/>
    <w:rsid w:val="00B82325"/>
    <w:rsid w:val="00B82327"/>
    <w:rsid w:val="00B82434"/>
    <w:rsid w:val="00B828A1"/>
    <w:rsid w:val="00B82976"/>
    <w:rsid w:val="00B82A90"/>
    <w:rsid w:val="00B82B38"/>
    <w:rsid w:val="00B82D17"/>
    <w:rsid w:val="00B83068"/>
    <w:rsid w:val="00B832A8"/>
    <w:rsid w:val="00B834DB"/>
    <w:rsid w:val="00B83662"/>
    <w:rsid w:val="00B837E8"/>
    <w:rsid w:val="00B8386B"/>
    <w:rsid w:val="00B83A75"/>
    <w:rsid w:val="00B83B8D"/>
    <w:rsid w:val="00B83F8A"/>
    <w:rsid w:val="00B83FA7"/>
    <w:rsid w:val="00B84078"/>
    <w:rsid w:val="00B8416A"/>
    <w:rsid w:val="00B841F3"/>
    <w:rsid w:val="00B84274"/>
    <w:rsid w:val="00B84402"/>
    <w:rsid w:val="00B8467D"/>
    <w:rsid w:val="00B8472D"/>
    <w:rsid w:val="00B848B5"/>
    <w:rsid w:val="00B8490E"/>
    <w:rsid w:val="00B84C0C"/>
    <w:rsid w:val="00B84CDD"/>
    <w:rsid w:val="00B84DFC"/>
    <w:rsid w:val="00B84F0E"/>
    <w:rsid w:val="00B850E7"/>
    <w:rsid w:val="00B85351"/>
    <w:rsid w:val="00B85484"/>
    <w:rsid w:val="00B856D5"/>
    <w:rsid w:val="00B85A65"/>
    <w:rsid w:val="00B85A89"/>
    <w:rsid w:val="00B8669C"/>
    <w:rsid w:val="00B866F0"/>
    <w:rsid w:val="00B866FE"/>
    <w:rsid w:val="00B8695B"/>
    <w:rsid w:val="00B86A0A"/>
    <w:rsid w:val="00B86AA0"/>
    <w:rsid w:val="00B86BDC"/>
    <w:rsid w:val="00B86CBD"/>
    <w:rsid w:val="00B86DCC"/>
    <w:rsid w:val="00B8704F"/>
    <w:rsid w:val="00B8714E"/>
    <w:rsid w:val="00B874C8"/>
    <w:rsid w:val="00B875A5"/>
    <w:rsid w:val="00B87DA2"/>
    <w:rsid w:val="00B90246"/>
    <w:rsid w:val="00B90449"/>
    <w:rsid w:val="00B9058B"/>
    <w:rsid w:val="00B9067F"/>
    <w:rsid w:val="00B90989"/>
    <w:rsid w:val="00B9098C"/>
    <w:rsid w:val="00B909B3"/>
    <w:rsid w:val="00B90C57"/>
    <w:rsid w:val="00B90D94"/>
    <w:rsid w:val="00B90DBE"/>
    <w:rsid w:val="00B90E37"/>
    <w:rsid w:val="00B90E86"/>
    <w:rsid w:val="00B9108A"/>
    <w:rsid w:val="00B91231"/>
    <w:rsid w:val="00B9125A"/>
    <w:rsid w:val="00B913F9"/>
    <w:rsid w:val="00B914D3"/>
    <w:rsid w:val="00B914EC"/>
    <w:rsid w:val="00B918CB"/>
    <w:rsid w:val="00B91D00"/>
    <w:rsid w:val="00B91E91"/>
    <w:rsid w:val="00B92139"/>
    <w:rsid w:val="00B92496"/>
    <w:rsid w:val="00B92649"/>
    <w:rsid w:val="00B927C9"/>
    <w:rsid w:val="00B92816"/>
    <w:rsid w:val="00B92CD2"/>
    <w:rsid w:val="00B93573"/>
    <w:rsid w:val="00B9359E"/>
    <w:rsid w:val="00B937A2"/>
    <w:rsid w:val="00B9398D"/>
    <w:rsid w:val="00B93A44"/>
    <w:rsid w:val="00B93AEF"/>
    <w:rsid w:val="00B93B85"/>
    <w:rsid w:val="00B93BD6"/>
    <w:rsid w:val="00B93BD9"/>
    <w:rsid w:val="00B93DA1"/>
    <w:rsid w:val="00B93E9F"/>
    <w:rsid w:val="00B9402E"/>
    <w:rsid w:val="00B941ED"/>
    <w:rsid w:val="00B9427F"/>
    <w:rsid w:val="00B942E6"/>
    <w:rsid w:val="00B942F6"/>
    <w:rsid w:val="00B9451B"/>
    <w:rsid w:val="00B94571"/>
    <w:rsid w:val="00B94C62"/>
    <w:rsid w:val="00B94CAD"/>
    <w:rsid w:val="00B94CD7"/>
    <w:rsid w:val="00B94DDD"/>
    <w:rsid w:val="00B94EAA"/>
    <w:rsid w:val="00B94F04"/>
    <w:rsid w:val="00B95086"/>
    <w:rsid w:val="00B95299"/>
    <w:rsid w:val="00B952BA"/>
    <w:rsid w:val="00B95349"/>
    <w:rsid w:val="00B95878"/>
    <w:rsid w:val="00B95AED"/>
    <w:rsid w:val="00B95B36"/>
    <w:rsid w:val="00B95B73"/>
    <w:rsid w:val="00B95CB3"/>
    <w:rsid w:val="00B95D6A"/>
    <w:rsid w:val="00B95DDC"/>
    <w:rsid w:val="00B960D7"/>
    <w:rsid w:val="00B9613F"/>
    <w:rsid w:val="00B9622B"/>
    <w:rsid w:val="00B96471"/>
    <w:rsid w:val="00B9671C"/>
    <w:rsid w:val="00B96BA1"/>
    <w:rsid w:val="00B96BCF"/>
    <w:rsid w:val="00B96C37"/>
    <w:rsid w:val="00B96D09"/>
    <w:rsid w:val="00B96D38"/>
    <w:rsid w:val="00B96E95"/>
    <w:rsid w:val="00B97016"/>
    <w:rsid w:val="00B97030"/>
    <w:rsid w:val="00B970C3"/>
    <w:rsid w:val="00B97124"/>
    <w:rsid w:val="00B97183"/>
    <w:rsid w:val="00B97326"/>
    <w:rsid w:val="00B97A9B"/>
    <w:rsid w:val="00B97ED5"/>
    <w:rsid w:val="00BA006C"/>
    <w:rsid w:val="00BA028C"/>
    <w:rsid w:val="00BA02E2"/>
    <w:rsid w:val="00BA0708"/>
    <w:rsid w:val="00BA07CB"/>
    <w:rsid w:val="00BA0862"/>
    <w:rsid w:val="00BA09F9"/>
    <w:rsid w:val="00BA0AE5"/>
    <w:rsid w:val="00BA0EFF"/>
    <w:rsid w:val="00BA0F8E"/>
    <w:rsid w:val="00BA1099"/>
    <w:rsid w:val="00BA11E0"/>
    <w:rsid w:val="00BA12D5"/>
    <w:rsid w:val="00BA14B3"/>
    <w:rsid w:val="00BA15E5"/>
    <w:rsid w:val="00BA1C7B"/>
    <w:rsid w:val="00BA1E0E"/>
    <w:rsid w:val="00BA1F58"/>
    <w:rsid w:val="00BA2299"/>
    <w:rsid w:val="00BA26C3"/>
    <w:rsid w:val="00BA2767"/>
    <w:rsid w:val="00BA2806"/>
    <w:rsid w:val="00BA283A"/>
    <w:rsid w:val="00BA2A32"/>
    <w:rsid w:val="00BA2A8A"/>
    <w:rsid w:val="00BA2B94"/>
    <w:rsid w:val="00BA2DE1"/>
    <w:rsid w:val="00BA3076"/>
    <w:rsid w:val="00BA323E"/>
    <w:rsid w:val="00BA3432"/>
    <w:rsid w:val="00BA35CE"/>
    <w:rsid w:val="00BA3653"/>
    <w:rsid w:val="00BA3685"/>
    <w:rsid w:val="00BA3741"/>
    <w:rsid w:val="00BA3DAF"/>
    <w:rsid w:val="00BA3F97"/>
    <w:rsid w:val="00BA3FCA"/>
    <w:rsid w:val="00BA4155"/>
    <w:rsid w:val="00BA41C0"/>
    <w:rsid w:val="00BA4223"/>
    <w:rsid w:val="00BA4295"/>
    <w:rsid w:val="00BA4669"/>
    <w:rsid w:val="00BA4776"/>
    <w:rsid w:val="00BA4940"/>
    <w:rsid w:val="00BA4974"/>
    <w:rsid w:val="00BA4A84"/>
    <w:rsid w:val="00BA4C47"/>
    <w:rsid w:val="00BA4E4C"/>
    <w:rsid w:val="00BA50DB"/>
    <w:rsid w:val="00BA5361"/>
    <w:rsid w:val="00BA5409"/>
    <w:rsid w:val="00BA5464"/>
    <w:rsid w:val="00BA5600"/>
    <w:rsid w:val="00BA56E4"/>
    <w:rsid w:val="00BA5DF5"/>
    <w:rsid w:val="00BA611D"/>
    <w:rsid w:val="00BA62AF"/>
    <w:rsid w:val="00BA62DC"/>
    <w:rsid w:val="00BA6388"/>
    <w:rsid w:val="00BA6396"/>
    <w:rsid w:val="00BA6614"/>
    <w:rsid w:val="00BA6C1D"/>
    <w:rsid w:val="00BA6CBB"/>
    <w:rsid w:val="00BA6CFF"/>
    <w:rsid w:val="00BA6FCF"/>
    <w:rsid w:val="00BA70E8"/>
    <w:rsid w:val="00BA71C8"/>
    <w:rsid w:val="00BA7268"/>
    <w:rsid w:val="00BA754B"/>
    <w:rsid w:val="00BA7622"/>
    <w:rsid w:val="00BA7668"/>
    <w:rsid w:val="00BA7692"/>
    <w:rsid w:val="00BA776C"/>
    <w:rsid w:val="00BA78CE"/>
    <w:rsid w:val="00BA78E0"/>
    <w:rsid w:val="00BA7CCB"/>
    <w:rsid w:val="00BA7E83"/>
    <w:rsid w:val="00BA7EED"/>
    <w:rsid w:val="00BA7F29"/>
    <w:rsid w:val="00BB0117"/>
    <w:rsid w:val="00BB0571"/>
    <w:rsid w:val="00BB05C9"/>
    <w:rsid w:val="00BB079E"/>
    <w:rsid w:val="00BB07A8"/>
    <w:rsid w:val="00BB0AE6"/>
    <w:rsid w:val="00BB0C8C"/>
    <w:rsid w:val="00BB0E50"/>
    <w:rsid w:val="00BB114A"/>
    <w:rsid w:val="00BB1173"/>
    <w:rsid w:val="00BB11D9"/>
    <w:rsid w:val="00BB124F"/>
    <w:rsid w:val="00BB1376"/>
    <w:rsid w:val="00BB1398"/>
    <w:rsid w:val="00BB13B0"/>
    <w:rsid w:val="00BB14D4"/>
    <w:rsid w:val="00BB16EA"/>
    <w:rsid w:val="00BB1999"/>
    <w:rsid w:val="00BB1A7D"/>
    <w:rsid w:val="00BB1F02"/>
    <w:rsid w:val="00BB2100"/>
    <w:rsid w:val="00BB2186"/>
    <w:rsid w:val="00BB21C1"/>
    <w:rsid w:val="00BB21D3"/>
    <w:rsid w:val="00BB23BD"/>
    <w:rsid w:val="00BB2BB7"/>
    <w:rsid w:val="00BB2DBE"/>
    <w:rsid w:val="00BB2FB4"/>
    <w:rsid w:val="00BB30EA"/>
    <w:rsid w:val="00BB314D"/>
    <w:rsid w:val="00BB327C"/>
    <w:rsid w:val="00BB346E"/>
    <w:rsid w:val="00BB3589"/>
    <w:rsid w:val="00BB35AB"/>
    <w:rsid w:val="00BB3854"/>
    <w:rsid w:val="00BB3902"/>
    <w:rsid w:val="00BB3AC1"/>
    <w:rsid w:val="00BB3ACC"/>
    <w:rsid w:val="00BB3D54"/>
    <w:rsid w:val="00BB3E04"/>
    <w:rsid w:val="00BB3E13"/>
    <w:rsid w:val="00BB407A"/>
    <w:rsid w:val="00BB4140"/>
    <w:rsid w:val="00BB443D"/>
    <w:rsid w:val="00BB4A7F"/>
    <w:rsid w:val="00BB4B06"/>
    <w:rsid w:val="00BB4BA4"/>
    <w:rsid w:val="00BB51E2"/>
    <w:rsid w:val="00BB5310"/>
    <w:rsid w:val="00BB5667"/>
    <w:rsid w:val="00BB5C07"/>
    <w:rsid w:val="00BB5FB0"/>
    <w:rsid w:val="00BB6121"/>
    <w:rsid w:val="00BB61FB"/>
    <w:rsid w:val="00BB6522"/>
    <w:rsid w:val="00BB65CB"/>
    <w:rsid w:val="00BB682A"/>
    <w:rsid w:val="00BB6B0B"/>
    <w:rsid w:val="00BB6D6D"/>
    <w:rsid w:val="00BB7307"/>
    <w:rsid w:val="00BB7691"/>
    <w:rsid w:val="00BB76B5"/>
    <w:rsid w:val="00BB7872"/>
    <w:rsid w:val="00BB78EF"/>
    <w:rsid w:val="00BB796E"/>
    <w:rsid w:val="00BB79CE"/>
    <w:rsid w:val="00BB79CF"/>
    <w:rsid w:val="00BB7A9F"/>
    <w:rsid w:val="00BB7B68"/>
    <w:rsid w:val="00BB7CF5"/>
    <w:rsid w:val="00BB7CF9"/>
    <w:rsid w:val="00BB7D8C"/>
    <w:rsid w:val="00BB7E5F"/>
    <w:rsid w:val="00BC0102"/>
    <w:rsid w:val="00BC0444"/>
    <w:rsid w:val="00BC0599"/>
    <w:rsid w:val="00BC0618"/>
    <w:rsid w:val="00BC0656"/>
    <w:rsid w:val="00BC0693"/>
    <w:rsid w:val="00BC0C05"/>
    <w:rsid w:val="00BC0C47"/>
    <w:rsid w:val="00BC0F8C"/>
    <w:rsid w:val="00BC112E"/>
    <w:rsid w:val="00BC129C"/>
    <w:rsid w:val="00BC12A4"/>
    <w:rsid w:val="00BC1643"/>
    <w:rsid w:val="00BC19FB"/>
    <w:rsid w:val="00BC1CD2"/>
    <w:rsid w:val="00BC20A0"/>
    <w:rsid w:val="00BC21BC"/>
    <w:rsid w:val="00BC2221"/>
    <w:rsid w:val="00BC242F"/>
    <w:rsid w:val="00BC248D"/>
    <w:rsid w:val="00BC2609"/>
    <w:rsid w:val="00BC2758"/>
    <w:rsid w:val="00BC282B"/>
    <w:rsid w:val="00BC28C9"/>
    <w:rsid w:val="00BC2A26"/>
    <w:rsid w:val="00BC2A92"/>
    <w:rsid w:val="00BC3589"/>
    <w:rsid w:val="00BC371E"/>
    <w:rsid w:val="00BC37C7"/>
    <w:rsid w:val="00BC38F8"/>
    <w:rsid w:val="00BC391F"/>
    <w:rsid w:val="00BC3B7F"/>
    <w:rsid w:val="00BC3BFA"/>
    <w:rsid w:val="00BC4234"/>
    <w:rsid w:val="00BC42EA"/>
    <w:rsid w:val="00BC48A4"/>
    <w:rsid w:val="00BC48AC"/>
    <w:rsid w:val="00BC48E4"/>
    <w:rsid w:val="00BC4933"/>
    <w:rsid w:val="00BC4A4F"/>
    <w:rsid w:val="00BC4AC9"/>
    <w:rsid w:val="00BC4B0C"/>
    <w:rsid w:val="00BC4C05"/>
    <w:rsid w:val="00BC4CDD"/>
    <w:rsid w:val="00BC4D7E"/>
    <w:rsid w:val="00BC4EE4"/>
    <w:rsid w:val="00BC4F94"/>
    <w:rsid w:val="00BC4FF6"/>
    <w:rsid w:val="00BC50A8"/>
    <w:rsid w:val="00BC51CD"/>
    <w:rsid w:val="00BC521C"/>
    <w:rsid w:val="00BC54C2"/>
    <w:rsid w:val="00BC5DB5"/>
    <w:rsid w:val="00BC5F1A"/>
    <w:rsid w:val="00BC6146"/>
    <w:rsid w:val="00BC665C"/>
    <w:rsid w:val="00BC6A3B"/>
    <w:rsid w:val="00BC6A9B"/>
    <w:rsid w:val="00BC6D72"/>
    <w:rsid w:val="00BC735B"/>
    <w:rsid w:val="00BC7700"/>
    <w:rsid w:val="00BC7769"/>
    <w:rsid w:val="00BC78D6"/>
    <w:rsid w:val="00BC7A11"/>
    <w:rsid w:val="00BC7A6C"/>
    <w:rsid w:val="00BC7A86"/>
    <w:rsid w:val="00BC7C33"/>
    <w:rsid w:val="00BC7C4F"/>
    <w:rsid w:val="00BD028B"/>
    <w:rsid w:val="00BD02DB"/>
    <w:rsid w:val="00BD03EF"/>
    <w:rsid w:val="00BD0C37"/>
    <w:rsid w:val="00BD0E41"/>
    <w:rsid w:val="00BD0E83"/>
    <w:rsid w:val="00BD1276"/>
    <w:rsid w:val="00BD13F3"/>
    <w:rsid w:val="00BD1623"/>
    <w:rsid w:val="00BD1A12"/>
    <w:rsid w:val="00BD1A70"/>
    <w:rsid w:val="00BD1BA9"/>
    <w:rsid w:val="00BD1C14"/>
    <w:rsid w:val="00BD1C86"/>
    <w:rsid w:val="00BD1D61"/>
    <w:rsid w:val="00BD2393"/>
    <w:rsid w:val="00BD24B8"/>
    <w:rsid w:val="00BD274B"/>
    <w:rsid w:val="00BD2780"/>
    <w:rsid w:val="00BD27D3"/>
    <w:rsid w:val="00BD2802"/>
    <w:rsid w:val="00BD2892"/>
    <w:rsid w:val="00BD29DA"/>
    <w:rsid w:val="00BD2E3F"/>
    <w:rsid w:val="00BD2F56"/>
    <w:rsid w:val="00BD33B4"/>
    <w:rsid w:val="00BD36D9"/>
    <w:rsid w:val="00BD38A8"/>
    <w:rsid w:val="00BD390D"/>
    <w:rsid w:val="00BD393E"/>
    <w:rsid w:val="00BD3A50"/>
    <w:rsid w:val="00BD3BF0"/>
    <w:rsid w:val="00BD4010"/>
    <w:rsid w:val="00BD4153"/>
    <w:rsid w:val="00BD4171"/>
    <w:rsid w:val="00BD4290"/>
    <w:rsid w:val="00BD43DD"/>
    <w:rsid w:val="00BD4400"/>
    <w:rsid w:val="00BD4B27"/>
    <w:rsid w:val="00BD4E21"/>
    <w:rsid w:val="00BD519C"/>
    <w:rsid w:val="00BD5336"/>
    <w:rsid w:val="00BD55E6"/>
    <w:rsid w:val="00BD5644"/>
    <w:rsid w:val="00BD587A"/>
    <w:rsid w:val="00BD59DC"/>
    <w:rsid w:val="00BD5A4E"/>
    <w:rsid w:val="00BD5B20"/>
    <w:rsid w:val="00BD5C3F"/>
    <w:rsid w:val="00BD5CF3"/>
    <w:rsid w:val="00BD5D23"/>
    <w:rsid w:val="00BD61F0"/>
    <w:rsid w:val="00BD6337"/>
    <w:rsid w:val="00BD6549"/>
    <w:rsid w:val="00BD66E4"/>
    <w:rsid w:val="00BD6A69"/>
    <w:rsid w:val="00BD6E27"/>
    <w:rsid w:val="00BD70A0"/>
    <w:rsid w:val="00BD710B"/>
    <w:rsid w:val="00BD75C8"/>
    <w:rsid w:val="00BD7749"/>
    <w:rsid w:val="00BD7B99"/>
    <w:rsid w:val="00BD7F6E"/>
    <w:rsid w:val="00BE0197"/>
    <w:rsid w:val="00BE019C"/>
    <w:rsid w:val="00BE0650"/>
    <w:rsid w:val="00BE0779"/>
    <w:rsid w:val="00BE08D5"/>
    <w:rsid w:val="00BE09D2"/>
    <w:rsid w:val="00BE0B9E"/>
    <w:rsid w:val="00BE0BD2"/>
    <w:rsid w:val="00BE0E41"/>
    <w:rsid w:val="00BE0F10"/>
    <w:rsid w:val="00BE0FFC"/>
    <w:rsid w:val="00BE11CC"/>
    <w:rsid w:val="00BE1369"/>
    <w:rsid w:val="00BE1574"/>
    <w:rsid w:val="00BE183C"/>
    <w:rsid w:val="00BE1947"/>
    <w:rsid w:val="00BE19B7"/>
    <w:rsid w:val="00BE1E6B"/>
    <w:rsid w:val="00BE22A9"/>
    <w:rsid w:val="00BE2436"/>
    <w:rsid w:val="00BE24DE"/>
    <w:rsid w:val="00BE2683"/>
    <w:rsid w:val="00BE2ABE"/>
    <w:rsid w:val="00BE2B37"/>
    <w:rsid w:val="00BE2BBE"/>
    <w:rsid w:val="00BE30D5"/>
    <w:rsid w:val="00BE352B"/>
    <w:rsid w:val="00BE3B7E"/>
    <w:rsid w:val="00BE3BB2"/>
    <w:rsid w:val="00BE3CD9"/>
    <w:rsid w:val="00BE4645"/>
    <w:rsid w:val="00BE47A7"/>
    <w:rsid w:val="00BE496E"/>
    <w:rsid w:val="00BE4B87"/>
    <w:rsid w:val="00BE4E76"/>
    <w:rsid w:val="00BE4F95"/>
    <w:rsid w:val="00BE529E"/>
    <w:rsid w:val="00BE5630"/>
    <w:rsid w:val="00BE5895"/>
    <w:rsid w:val="00BE5D30"/>
    <w:rsid w:val="00BE5D7A"/>
    <w:rsid w:val="00BE5DDF"/>
    <w:rsid w:val="00BE5E22"/>
    <w:rsid w:val="00BE5EA5"/>
    <w:rsid w:val="00BE5F73"/>
    <w:rsid w:val="00BE6269"/>
    <w:rsid w:val="00BE6293"/>
    <w:rsid w:val="00BE62C6"/>
    <w:rsid w:val="00BE6375"/>
    <w:rsid w:val="00BE66D8"/>
    <w:rsid w:val="00BE6751"/>
    <w:rsid w:val="00BE6798"/>
    <w:rsid w:val="00BE693E"/>
    <w:rsid w:val="00BE6AFE"/>
    <w:rsid w:val="00BE6C7B"/>
    <w:rsid w:val="00BE6CF2"/>
    <w:rsid w:val="00BE7249"/>
    <w:rsid w:val="00BE7368"/>
    <w:rsid w:val="00BE73B8"/>
    <w:rsid w:val="00BE74F9"/>
    <w:rsid w:val="00BE7D12"/>
    <w:rsid w:val="00BE7DF2"/>
    <w:rsid w:val="00BE7E57"/>
    <w:rsid w:val="00BE7EBA"/>
    <w:rsid w:val="00BE7EC4"/>
    <w:rsid w:val="00BE7F4A"/>
    <w:rsid w:val="00BF00BE"/>
    <w:rsid w:val="00BF0127"/>
    <w:rsid w:val="00BF02CD"/>
    <w:rsid w:val="00BF061A"/>
    <w:rsid w:val="00BF063A"/>
    <w:rsid w:val="00BF064D"/>
    <w:rsid w:val="00BF0829"/>
    <w:rsid w:val="00BF0B53"/>
    <w:rsid w:val="00BF0C51"/>
    <w:rsid w:val="00BF0D8C"/>
    <w:rsid w:val="00BF0E1E"/>
    <w:rsid w:val="00BF0E91"/>
    <w:rsid w:val="00BF0F03"/>
    <w:rsid w:val="00BF0F24"/>
    <w:rsid w:val="00BF0F90"/>
    <w:rsid w:val="00BF1182"/>
    <w:rsid w:val="00BF1184"/>
    <w:rsid w:val="00BF13D3"/>
    <w:rsid w:val="00BF1502"/>
    <w:rsid w:val="00BF15E1"/>
    <w:rsid w:val="00BF1909"/>
    <w:rsid w:val="00BF1D2F"/>
    <w:rsid w:val="00BF1F18"/>
    <w:rsid w:val="00BF21B4"/>
    <w:rsid w:val="00BF2349"/>
    <w:rsid w:val="00BF2824"/>
    <w:rsid w:val="00BF2B72"/>
    <w:rsid w:val="00BF2C72"/>
    <w:rsid w:val="00BF2FBB"/>
    <w:rsid w:val="00BF3080"/>
    <w:rsid w:val="00BF312D"/>
    <w:rsid w:val="00BF3173"/>
    <w:rsid w:val="00BF34BC"/>
    <w:rsid w:val="00BF376A"/>
    <w:rsid w:val="00BF37DF"/>
    <w:rsid w:val="00BF380B"/>
    <w:rsid w:val="00BF39C0"/>
    <w:rsid w:val="00BF4471"/>
    <w:rsid w:val="00BF467D"/>
    <w:rsid w:val="00BF4C07"/>
    <w:rsid w:val="00BF4D00"/>
    <w:rsid w:val="00BF4EE9"/>
    <w:rsid w:val="00BF4F25"/>
    <w:rsid w:val="00BF4FDD"/>
    <w:rsid w:val="00BF4FEB"/>
    <w:rsid w:val="00BF5005"/>
    <w:rsid w:val="00BF53D8"/>
    <w:rsid w:val="00BF54E3"/>
    <w:rsid w:val="00BF55E2"/>
    <w:rsid w:val="00BF5A6E"/>
    <w:rsid w:val="00BF5A7B"/>
    <w:rsid w:val="00BF5A92"/>
    <w:rsid w:val="00BF5AD6"/>
    <w:rsid w:val="00BF5AF0"/>
    <w:rsid w:val="00BF5BBA"/>
    <w:rsid w:val="00BF5C21"/>
    <w:rsid w:val="00BF5C83"/>
    <w:rsid w:val="00BF5D09"/>
    <w:rsid w:val="00BF5D11"/>
    <w:rsid w:val="00BF5DC4"/>
    <w:rsid w:val="00BF5E69"/>
    <w:rsid w:val="00BF5FDD"/>
    <w:rsid w:val="00BF61D2"/>
    <w:rsid w:val="00BF62B4"/>
    <w:rsid w:val="00BF657F"/>
    <w:rsid w:val="00BF65E1"/>
    <w:rsid w:val="00BF662A"/>
    <w:rsid w:val="00BF67E7"/>
    <w:rsid w:val="00BF711A"/>
    <w:rsid w:val="00BF72A1"/>
    <w:rsid w:val="00BF72F4"/>
    <w:rsid w:val="00BF735C"/>
    <w:rsid w:val="00BF73D1"/>
    <w:rsid w:val="00BF780C"/>
    <w:rsid w:val="00BF7857"/>
    <w:rsid w:val="00BF79EC"/>
    <w:rsid w:val="00C00051"/>
    <w:rsid w:val="00C00057"/>
    <w:rsid w:val="00C000E2"/>
    <w:rsid w:val="00C003CE"/>
    <w:rsid w:val="00C0040E"/>
    <w:rsid w:val="00C00415"/>
    <w:rsid w:val="00C0042A"/>
    <w:rsid w:val="00C00CBE"/>
    <w:rsid w:val="00C01117"/>
    <w:rsid w:val="00C01193"/>
    <w:rsid w:val="00C012BB"/>
    <w:rsid w:val="00C01451"/>
    <w:rsid w:val="00C0183A"/>
    <w:rsid w:val="00C01E79"/>
    <w:rsid w:val="00C01EBB"/>
    <w:rsid w:val="00C01EE2"/>
    <w:rsid w:val="00C01FD3"/>
    <w:rsid w:val="00C02024"/>
    <w:rsid w:val="00C022F9"/>
    <w:rsid w:val="00C026C9"/>
    <w:rsid w:val="00C02859"/>
    <w:rsid w:val="00C02A67"/>
    <w:rsid w:val="00C02AD4"/>
    <w:rsid w:val="00C02B8D"/>
    <w:rsid w:val="00C02D2E"/>
    <w:rsid w:val="00C030E3"/>
    <w:rsid w:val="00C03369"/>
    <w:rsid w:val="00C034DB"/>
    <w:rsid w:val="00C03700"/>
    <w:rsid w:val="00C03875"/>
    <w:rsid w:val="00C0395B"/>
    <w:rsid w:val="00C03ABD"/>
    <w:rsid w:val="00C03C61"/>
    <w:rsid w:val="00C03F9C"/>
    <w:rsid w:val="00C04541"/>
    <w:rsid w:val="00C045CD"/>
    <w:rsid w:val="00C04782"/>
    <w:rsid w:val="00C047E2"/>
    <w:rsid w:val="00C048A9"/>
    <w:rsid w:val="00C04BFD"/>
    <w:rsid w:val="00C04E06"/>
    <w:rsid w:val="00C05226"/>
    <w:rsid w:val="00C054B8"/>
    <w:rsid w:val="00C054FC"/>
    <w:rsid w:val="00C05555"/>
    <w:rsid w:val="00C055F4"/>
    <w:rsid w:val="00C0569E"/>
    <w:rsid w:val="00C05787"/>
    <w:rsid w:val="00C05943"/>
    <w:rsid w:val="00C059D5"/>
    <w:rsid w:val="00C05A0C"/>
    <w:rsid w:val="00C05D99"/>
    <w:rsid w:val="00C05FE0"/>
    <w:rsid w:val="00C0614A"/>
    <w:rsid w:val="00C06190"/>
    <w:rsid w:val="00C062BD"/>
    <w:rsid w:val="00C0666F"/>
    <w:rsid w:val="00C0670A"/>
    <w:rsid w:val="00C06830"/>
    <w:rsid w:val="00C06BD7"/>
    <w:rsid w:val="00C06D9F"/>
    <w:rsid w:val="00C070A6"/>
    <w:rsid w:val="00C07189"/>
    <w:rsid w:val="00C071E2"/>
    <w:rsid w:val="00C0728E"/>
    <w:rsid w:val="00C073AE"/>
    <w:rsid w:val="00C078C9"/>
    <w:rsid w:val="00C07E61"/>
    <w:rsid w:val="00C100FF"/>
    <w:rsid w:val="00C10439"/>
    <w:rsid w:val="00C10520"/>
    <w:rsid w:val="00C1061F"/>
    <w:rsid w:val="00C10653"/>
    <w:rsid w:val="00C107A1"/>
    <w:rsid w:val="00C10AD6"/>
    <w:rsid w:val="00C10CBC"/>
    <w:rsid w:val="00C10E20"/>
    <w:rsid w:val="00C10F30"/>
    <w:rsid w:val="00C1105A"/>
    <w:rsid w:val="00C115B9"/>
    <w:rsid w:val="00C11669"/>
    <w:rsid w:val="00C11716"/>
    <w:rsid w:val="00C11893"/>
    <w:rsid w:val="00C11A6B"/>
    <w:rsid w:val="00C11B34"/>
    <w:rsid w:val="00C11D4D"/>
    <w:rsid w:val="00C11E24"/>
    <w:rsid w:val="00C120FE"/>
    <w:rsid w:val="00C12198"/>
    <w:rsid w:val="00C121EE"/>
    <w:rsid w:val="00C12235"/>
    <w:rsid w:val="00C1275D"/>
    <w:rsid w:val="00C1286F"/>
    <w:rsid w:val="00C1294C"/>
    <w:rsid w:val="00C129F0"/>
    <w:rsid w:val="00C12A08"/>
    <w:rsid w:val="00C12AD2"/>
    <w:rsid w:val="00C12B85"/>
    <w:rsid w:val="00C1342E"/>
    <w:rsid w:val="00C13498"/>
    <w:rsid w:val="00C13609"/>
    <w:rsid w:val="00C138F4"/>
    <w:rsid w:val="00C13BF6"/>
    <w:rsid w:val="00C13CE5"/>
    <w:rsid w:val="00C13D80"/>
    <w:rsid w:val="00C13E32"/>
    <w:rsid w:val="00C13F73"/>
    <w:rsid w:val="00C14174"/>
    <w:rsid w:val="00C1434B"/>
    <w:rsid w:val="00C1459E"/>
    <w:rsid w:val="00C146DA"/>
    <w:rsid w:val="00C1479D"/>
    <w:rsid w:val="00C14844"/>
    <w:rsid w:val="00C14AC9"/>
    <w:rsid w:val="00C14CFC"/>
    <w:rsid w:val="00C15010"/>
    <w:rsid w:val="00C15041"/>
    <w:rsid w:val="00C151C5"/>
    <w:rsid w:val="00C151FB"/>
    <w:rsid w:val="00C1530F"/>
    <w:rsid w:val="00C15442"/>
    <w:rsid w:val="00C1545F"/>
    <w:rsid w:val="00C15464"/>
    <w:rsid w:val="00C15570"/>
    <w:rsid w:val="00C1558B"/>
    <w:rsid w:val="00C15891"/>
    <w:rsid w:val="00C15985"/>
    <w:rsid w:val="00C15C9D"/>
    <w:rsid w:val="00C15D19"/>
    <w:rsid w:val="00C16089"/>
    <w:rsid w:val="00C16144"/>
    <w:rsid w:val="00C16376"/>
    <w:rsid w:val="00C16796"/>
    <w:rsid w:val="00C16875"/>
    <w:rsid w:val="00C16C7D"/>
    <w:rsid w:val="00C16DC7"/>
    <w:rsid w:val="00C16EBC"/>
    <w:rsid w:val="00C171EA"/>
    <w:rsid w:val="00C1739A"/>
    <w:rsid w:val="00C174E8"/>
    <w:rsid w:val="00C17520"/>
    <w:rsid w:val="00C175D7"/>
    <w:rsid w:val="00C1783D"/>
    <w:rsid w:val="00C178B4"/>
    <w:rsid w:val="00C178E1"/>
    <w:rsid w:val="00C1799F"/>
    <w:rsid w:val="00C17CA6"/>
    <w:rsid w:val="00C17D5A"/>
    <w:rsid w:val="00C17E28"/>
    <w:rsid w:val="00C20709"/>
    <w:rsid w:val="00C20774"/>
    <w:rsid w:val="00C2087B"/>
    <w:rsid w:val="00C208C2"/>
    <w:rsid w:val="00C208EE"/>
    <w:rsid w:val="00C210FD"/>
    <w:rsid w:val="00C2125B"/>
    <w:rsid w:val="00C212AB"/>
    <w:rsid w:val="00C21411"/>
    <w:rsid w:val="00C21837"/>
    <w:rsid w:val="00C21A70"/>
    <w:rsid w:val="00C21B29"/>
    <w:rsid w:val="00C21B8F"/>
    <w:rsid w:val="00C21D19"/>
    <w:rsid w:val="00C220FF"/>
    <w:rsid w:val="00C222D1"/>
    <w:rsid w:val="00C22593"/>
    <w:rsid w:val="00C22709"/>
    <w:rsid w:val="00C22B56"/>
    <w:rsid w:val="00C22CB0"/>
    <w:rsid w:val="00C22D5F"/>
    <w:rsid w:val="00C233EB"/>
    <w:rsid w:val="00C234F2"/>
    <w:rsid w:val="00C237C9"/>
    <w:rsid w:val="00C238C3"/>
    <w:rsid w:val="00C23A3B"/>
    <w:rsid w:val="00C2438A"/>
    <w:rsid w:val="00C2465B"/>
    <w:rsid w:val="00C24722"/>
    <w:rsid w:val="00C24942"/>
    <w:rsid w:val="00C24C6A"/>
    <w:rsid w:val="00C24D12"/>
    <w:rsid w:val="00C24D7F"/>
    <w:rsid w:val="00C24D82"/>
    <w:rsid w:val="00C25089"/>
    <w:rsid w:val="00C25128"/>
    <w:rsid w:val="00C252A9"/>
    <w:rsid w:val="00C25410"/>
    <w:rsid w:val="00C25762"/>
    <w:rsid w:val="00C259B9"/>
    <w:rsid w:val="00C25AC7"/>
    <w:rsid w:val="00C25B77"/>
    <w:rsid w:val="00C25C1C"/>
    <w:rsid w:val="00C25DAC"/>
    <w:rsid w:val="00C25F09"/>
    <w:rsid w:val="00C25FDD"/>
    <w:rsid w:val="00C26436"/>
    <w:rsid w:val="00C2665E"/>
    <w:rsid w:val="00C266A3"/>
    <w:rsid w:val="00C26732"/>
    <w:rsid w:val="00C267F4"/>
    <w:rsid w:val="00C2699A"/>
    <w:rsid w:val="00C26A06"/>
    <w:rsid w:val="00C26AEE"/>
    <w:rsid w:val="00C26C07"/>
    <w:rsid w:val="00C26C53"/>
    <w:rsid w:val="00C26D9E"/>
    <w:rsid w:val="00C26EB7"/>
    <w:rsid w:val="00C2737C"/>
    <w:rsid w:val="00C27751"/>
    <w:rsid w:val="00C27810"/>
    <w:rsid w:val="00C2795F"/>
    <w:rsid w:val="00C27ADC"/>
    <w:rsid w:val="00C27C16"/>
    <w:rsid w:val="00C27D4D"/>
    <w:rsid w:val="00C3000D"/>
    <w:rsid w:val="00C30012"/>
    <w:rsid w:val="00C3014D"/>
    <w:rsid w:val="00C30216"/>
    <w:rsid w:val="00C30375"/>
    <w:rsid w:val="00C3048F"/>
    <w:rsid w:val="00C3057C"/>
    <w:rsid w:val="00C30756"/>
    <w:rsid w:val="00C307CA"/>
    <w:rsid w:val="00C308F9"/>
    <w:rsid w:val="00C30A2E"/>
    <w:rsid w:val="00C30ABB"/>
    <w:rsid w:val="00C30BEA"/>
    <w:rsid w:val="00C30D2F"/>
    <w:rsid w:val="00C311CA"/>
    <w:rsid w:val="00C311EB"/>
    <w:rsid w:val="00C31382"/>
    <w:rsid w:val="00C313CB"/>
    <w:rsid w:val="00C31464"/>
    <w:rsid w:val="00C315A0"/>
    <w:rsid w:val="00C316E4"/>
    <w:rsid w:val="00C318E8"/>
    <w:rsid w:val="00C31A1A"/>
    <w:rsid w:val="00C31A3E"/>
    <w:rsid w:val="00C31A5D"/>
    <w:rsid w:val="00C31AE7"/>
    <w:rsid w:val="00C31AED"/>
    <w:rsid w:val="00C31F7E"/>
    <w:rsid w:val="00C320AC"/>
    <w:rsid w:val="00C321DC"/>
    <w:rsid w:val="00C3251C"/>
    <w:rsid w:val="00C32627"/>
    <w:rsid w:val="00C32951"/>
    <w:rsid w:val="00C32AD2"/>
    <w:rsid w:val="00C32AF7"/>
    <w:rsid w:val="00C32C08"/>
    <w:rsid w:val="00C32CA5"/>
    <w:rsid w:val="00C32FD5"/>
    <w:rsid w:val="00C33528"/>
    <w:rsid w:val="00C33541"/>
    <w:rsid w:val="00C3361C"/>
    <w:rsid w:val="00C338A8"/>
    <w:rsid w:val="00C33A1B"/>
    <w:rsid w:val="00C33A49"/>
    <w:rsid w:val="00C33A91"/>
    <w:rsid w:val="00C33C3F"/>
    <w:rsid w:val="00C33CE1"/>
    <w:rsid w:val="00C33E89"/>
    <w:rsid w:val="00C33F05"/>
    <w:rsid w:val="00C34034"/>
    <w:rsid w:val="00C341F7"/>
    <w:rsid w:val="00C342FE"/>
    <w:rsid w:val="00C3444A"/>
    <w:rsid w:val="00C344BE"/>
    <w:rsid w:val="00C34525"/>
    <w:rsid w:val="00C346E7"/>
    <w:rsid w:val="00C346F4"/>
    <w:rsid w:val="00C347F4"/>
    <w:rsid w:val="00C3499E"/>
    <w:rsid w:val="00C34C54"/>
    <w:rsid w:val="00C34D03"/>
    <w:rsid w:val="00C35751"/>
    <w:rsid w:val="00C359B1"/>
    <w:rsid w:val="00C35A05"/>
    <w:rsid w:val="00C35E5E"/>
    <w:rsid w:val="00C35FAE"/>
    <w:rsid w:val="00C35FF7"/>
    <w:rsid w:val="00C36063"/>
    <w:rsid w:val="00C360E9"/>
    <w:rsid w:val="00C363FC"/>
    <w:rsid w:val="00C365D0"/>
    <w:rsid w:val="00C3671F"/>
    <w:rsid w:val="00C36956"/>
    <w:rsid w:val="00C36A19"/>
    <w:rsid w:val="00C36A98"/>
    <w:rsid w:val="00C36ABF"/>
    <w:rsid w:val="00C36DDB"/>
    <w:rsid w:val="00C37080"/>
    <w:rsid w:val="00C3780D"/>
    <w:rsid w:val="00C37A60"/>
    <w:rsid w:val="00C37D21"/>
    <w:rsid w:val="00C37D9C"/>
    <w:rsid w:val="00C37EB9"/>
    <w:rsid w:val="00C37FAE"/>
    <w:rsid w:val="00C4006F"/>
    <w:rsid w:val="00C405B4"/>
    <w:rsid w:val="00C40603"/>
    <w:rsid w:val="00C408F1"/>
    <w:rsid w:val="00C40AD6"/>
    <w:rsid w:val="00C410C6"/>
    <w:rsid w:val="00C41393"/>
    <w:rsid w:val="00C414A6"/>
    <w:rsid w:val="00C414D6"/>
    <w:rsid w:val="00C416EC"/>
    <w:rsid w:val="00C41B4B"/>
    <w:rsid w:val="00C41DBB"/>
    <w:rsid w:val="00C42115"/>
    <w:rsid w:val="00C4215F"/>
    <w:rsid w:val="00C42425"/>
    <w:rsid w:val="00C4250B"/>
    <w:rsid w:val="00C425B4"/>
    <w:rsid w:val="00C426AE"/>
    <w:rsid w:val="00C428D8"/>
    <w:rsid w:val="00C42A00"/>
    <w:rsid w:val="00C42EA5"/>
    <w:rsid w:val="00C43068"/>
    <w:rsid w:val="00C431FF"/>
    <w:rsid w:val="00C43471"/>
    <w:rsid w:val="00C436A9"/>
    <w:rsid w:val="00C43C1A"/>
    <w:rsid w:val="00C43D73"/>
    <w:rsid w:val="00C441B1"/>
    <w:rsid w:val="00C442CC"/>
    <w:rsid w:val="00C442E7"/>
    <w:rsid w:val="00C44455"/>
    <w:rsid w:val="00C4464E"/>
    <w:rsid w:val="00C4468C"/>
    <w:rsid w:val="00C44B26"/>
    <w:rsid w:val="00C44D82"/>
    <w:rsid w:val="00C45116"/>
    <w:rsid w:val="00C452AD"/>
    <w:rsid w:val="00C45801"/>
    <w:rsid w:val="00C45B24"/>
    <w:rsid w:val="00C45D5B"/>
    <w:rsid w:val="00C45E06"/>
    <w:rsid w:val="00C45FDC"/>
    <w:rsid w:val="00C461D6"/>
    <w:rsid w:val="00C464FB"/>
    <w:rsid w:val="00C4670C"/>
    <w:rsid w:val="00C46775"/>
    <w:rsid w:val="00C467AF"/>
    <w:rsid w:val="00C46814"/>
    <w:rsid w:val="00C46953"/>
    <w:rsid w:val="00C46E39"/>
    <w:rsid w:val="00C47424"/>
    <w:rsid w:val="00C4763F"/>
    <w:rsid w:val="00C476B7"/>
    <w:rsid w:val="00C477D1"/>
    <w:rsid w:val="00C47C96"/>
    <w:rsid w:val="00C47D53"/>
    <w:rsid w:val="00C47E88"/>
    <w:rsid w:val="00C47EDD"/>
    <w:rsid w:val="00C47F2A"/>
    <w:rsid w:val="00C5009B"/>
    <w:rsid w:val="00C501C6"/>
    <w:rsid w:val="00C502DB"/>
    <w:rsid w:val="00C5042E"/>
    <w:rsid w:val="00C50799"/>
    <w:rsid w:val="00C50A7A"/>
    <w:rsid w:val="00C50C3C"/>
    <w:rsid w:val="00C50DE7"/>
    <w:rsid w:val="00C50E21"/>
    <w:rsid w:val="00C511B4"/>
    <w:rsid w:val="00C511BB"/>
    <w:rsid w:val="00C51464"/>
    <w:rsid w:val="00C51624"/>
    <w:rsid w:val="00C5162A"/>
    <w:rsid w:val="00C51738"/>
    <w:rsid w:val="00C517F0"/>
    <w:rsid w:val="00C51935"/>
    <w:rsid w:val="00C5198B"/>
    <w:rsid w:val="00C519B3"/>
    <w:rsid w:val="00C51B2A"/>
    <w:rsid w:val="00C51BB8"/>
    <w:rsid w:val="00C51BC8"/>
    <w:rsid w:val="00C51C00"/>
    <w:rsid w:val="00C51CA2"/>
    <w:rsid w:val="00C5221A"/>
    <w:rsid w:val="00C5279C"/>
    <w:rsid w:val="00C52837"/>
    <w:rsid w:val="00C529AD"/>
    <w:rsid w:val="00C52B06"/>
    <w:rsid w:val="00C52B34"/>
    <w:rsid w:val="00C52D83"/>
    <w:rsid w:val="00C52E9D"/>
    <w:rsid w:val="00C53031"/>
    <w:rsid w:val="00C530F3"/>
    <w:rsid w:val="00C5339F"/>
    <w:rsid w:val="00C5367F"/>
    <w:rsid w:val="00C537A2"/>
    <w:rsid w:val="00C5380F"/>
    <w:rsid w:val="00C538BB"/>
    <w:rsid w:val="00C53A2D"/>
    <w:rsid w:val="00C53B04"/>
    <w:rsid w:val="00C53B3A"/>
    <w:rsid w:val="00C53C0A"/>
    <w:rsid w:val="00C53DD8"/>
    <w:rsid w:val="00C53F5F"/>
    <w:rsid w:val="00C5425D"/>
    <w:rsid w:val="00C542A8"/>
    <w:rsid w:val="00C54827"/>
    <w:rsid w:val="00C548FB"/>
    <w:rsid w:val="00C54F1E"/>
    <w:rsid w:val="00C54FC8"/>
    <w:rsid w:val="00C55328"/>
    <w:rsid w:val="00C55595"/>
    <w:rsid w:val="00C55B0A"/>
    <w:rsid w:val="00C55C8D"/>
    <w:rsid w:val="00C55D3E"/>
    <w:rsid w:val="00C55E31"/>
    <w:rsid w:val="00C563E1"/>
    <w:rsid w:val="00C567B5"/>
    <w:rsid w:val="00C56A67"/>
    <w:rsid w:val="00C56BD4"/>
    <w:rsid w:val="00C570D2"/>
    <w:rsid w:val="00C57138"/>
    <w:rsid w:val="00C571AB"/>
    <w:rsid w:val="00C57317"/>
    <w:rsid w:val="00C57377"/>
    <w:rsid w:val="00C573CC"/>
    <w:rsid w:val="00C5749C"/>
    <w:rsid w:val="00C57567"/>
    <w:rsid w:val="00C57DCD"/>
    <w:rsid w:val="00C608A9"/>
    <w:rsid w:val="00C60B24"/>
    <w:rsid w:val="00C60CE0"/>
    <w:rsid w:val="00C60CE9"/>
    <w:rsid w:val="00C60E49"/>
    <w:rsid w:val="00C60E71"/>
    <w:rsid w:val="00C6106B"/>
    <w:rsid w:val="00C61227"/>
    <w:rsid w:val="00C612A7"/>
    <w:rsid w:val="00C6152D"/>
    <w:rsid w:val="00C61588"/>
    <w:rsid w:val="00C615A8"/>
    <w:rsid w:val="00C618F2"/>
    <w:rsid w:val="00C61B0C"/>
    <w:rsid w:val="00C61C44"/>
    <w:rsid w:val="00C62022"/>
    <w:rsid w:val="00C623EE"/>
    <w:rsid w:val="00C6243D"/>
    <w:rsid w:val="00C62650"/>
    <w:rsid w:val="00C626C9"/>
    <w:rsid w:val="00C62B79"/>
    <w:rsid w:val="00C62CF2"/>
    <w:rsid w:val="00C62D24"/>
    <w:rsid w:val="00C630F9"/>
    <w:rsid w:val="00C631E3"/>
    <w:rsid w:val="00C632A7"/>
    <w:rsid w:val="00C63300"/>
    <w:rsid w:val="00C63629"/>
    <w:rsid w:val="00C63978"/>
    <w:rsid w:val="00C63A9F"/>
    <w:rsid w:val="00C63CC0"/>
    <w:rsid w:val="00C63F19"/>
    <w:rsid w:val="00C64053"/>
    <w:rsid w:val="00C6473B"/>
    <w:rsid w:val="00C64A58"/>
    <w:rsid w:val="00C64B51"/>
    <w:rsid w:val="00C64D51"/>
    <w:rsid w:val="00C65027"/>
    <w:rsid w:val="00C6509B"/>
    <w:rsid w:val="00C651B6"/>
    <w:rsid w:val="00C65415"/>
    <w:rsid w:val="00C6542A"/>
    <w:rsid w:val="00C65633"/>
    <w:rsid w:val="00C6625D"/>
    <w:rsid w:val="00C66479"/>
    <w:rsid w:val="00C6657E"/>
    <w:rsid w:val="00C6668F"/>
    <w:rsid w:val="00C66728"/>
    <w:rsid w:val="00C66B3D"/>
    <w:rsid w:val="00C66CAF"/>
    <w:rsid w:val="00C66FF0"/>
    <w:rsid w:val="00C670BB"/>
    <w:rsid w:val="00C670F1"/>
    <w:rsid w:val="00C67223"/>
    <w:rsid w:val="00C67453"/>
    <w:rsid w:val="00C6773D"/>
    <w:rsid w:val="00C678B9"/>
    <w:rsid w:val="00C67998"/>
    <w:rsid w:val="00C67A10"/>
    <w:rsid w:val="00C67A53"/>
    <w:rsid w:val="00C67DCB"/>
    <w:rsid w:val="00C7010D"/>
    <w:rsid w:val="00C70173"/>
    <w:rsid w:val="00C701AD"/>
    <w:rsid w:val="00C703B6"/>
    <w:rsid w:val="00C70555"/>
    <w:rsid w:val="00C70592"/>
    <w:rsid w:val="00C7067C"/>
    <w:rsid w:val="00C70814"/>
    <w:rsid w:val="00C70877"/>
    <w:rsid w:val="00C70879"/>
    <w:rsid w:val="00C70C94"/>
    <w:rsid w:val="00C711DD"/>
    <w:rsid w:val="00C71387"/>
    <w:rsid w:val="00C71710"/>
    <w:rsid w:val="00C71C37"/>
    <w:rsid w:val="00C7202C"/>
    <w:rsid w:val="00C721A5"/>
    <w:rsid w:val="00C723A7"/>
    <w:rsid w:val="00C72462"/>
    <w:rsid w:val="00C72514"/>
    <w:rsid w:val="00C726E5"/>
    <w:rsid w:val="00C72A94"/>
    <w:rsid w:val="00C72D99"/>
    <w:rsid w:val="00C730D5"/>
    <w:rsid w:val="00C7311E"/>
    <w:rsid w:val="00C7313A"/>
    <w:rsid w:val="00C733C1"/>
    <w:rsid w:val="00C7340D"/>
    <w:rsid w:val="00C73999"/>
    <w:rsid w:val="00C73B0E"/>
    <w:rsid w:val="00C73E81"/>
    <w:rsid w:val="00C7410C"/>
    <w:rsid w:val="00C741F2"/>
    <w:rsid w:val="00C743BB"/>
    <w:rsid w:val="00C74943"/>
    <w:rsid w:val="00C74CE0"/>
    <w:rsid w:val="00C750DB"/>
    <w:rsid w:val="00C75474"/>
    <w:rsid w:val="00C75669"/>
    <w:rsid w:val="00C757BE"/>
    <w:rsid w:val="00C7591F"/>
    <w:rsid w:val="00C7593D"/>
    <w:rsid w:val="00C75CBD"/>
    <w:rsid w:val="00C75D5C"/>
    <w:rsid w:val="00C76045"/>
    <w:rsid w:val="00C761A0"/>
    <w:rsid w:val="00C762AA"/>
    <w:rsid w:val="00C76387"/>
    <w:rsid w:val="00C764CC"/>
    <w:rsid w:val="00C76921"/>
    <w:rsid w:val="00C76964"/>
    <w:rsid w:val="00C76A5A"/>
    <w:rsid w:val="00C76AA1"/>
    <w:rsid w:val="00C76AD0"/>
    <w:rsid w:val="00C76B6F"/>
    <w:rsid w:val="00C76BA9"/>
    <w:rsid w:val="00C76EED"/>
    <w:rsid w:val="00C77040"/>
    <w:rsid w:val="00C77068"/>
    <w:rsid w:val="00C770AB"/>
    <w:rsid w:val="00C773F5"/>
    <w:rsid w:val="00C774E0"/>
    <w:rsid w:val="00C77566"/>
    <w:rsid w:val="00C77597"/>
    <w:rsid w:val="00C776AD"/>
    <w:rsid w:val="00C777E1"/>
    <w:rsid w:val="00C77859"/>
    <w:rsid w:val="00C7797F"/>
    <w:rsid w:val="00C77C1D"/>
    <w:rsid w:val="00C77C8D"/>
    <w:rsid w:val="00C77D22"/>
    <w:rsid w:val="00C77D48"/>
    <w:rsid w:val="00C77DB6"/>
    <w:rsid w:val="00C77FA3"/>
    <w:rsid w:val="00C77FB2"/>
    <w:rsid w:val="00C8002C"/>
    <w:rsid w:val="00C801AA"/>
    <w:rsid w:val="00C802DE"/>
    <w:rsid w:val="00C8040B"/>
    <w:rsid w:val="00C80984"/>
    <w:rsid w:val="00C80A0D"/>
    <w:rsid w:val="00C80A45"/>
    <w:rsid w:val="00C80D54"/>
    <w:rsid w:val="00C80E33"/>
    <w:rsid w:val="00C813EE"/>
    <w:rsid w:val="00C8161D"/>
    <w:rsid w:val="00C81732"/>
    <w:rsid w:val="00C81772"/>
    <w:rsid w:val="00C81AE3"/>
    <w:rsid w:val="00C81DE1"/>
    <w:rsid w:val="00C81ED2"/>
    <w:rsid w:val="00C82037"/>
    <w:rsid w:val="00C820DB"/>
    <w:rsid w:val="00C823E2"/>
    <w:rsid w:val="00C82651"/>
    <w:rsid w:val="00C82985"/>
    <w:rsid w:val="00C82C38"/>
    <w:rsid w:val="00C82C9A"/>
    <w:rsid w:val="00C82D0A"/>
    <w:rsid w:val="00C82E9F"/>
    <w:rsid w:val="00C82EE0"/>
    <w:rsid w:val="00C830D3"/>
    <w:rsid w:val="00C833EC"/>
    <w:rsid w:val="00C835C8"/>
    <w:rsid w:val="00C83802"/>
    <w:rsid w:val="00C8388B"/>
    <w:rsid w:val="00C839A0"/>
    <w:rsid w:val="00C83CF3"/>
    <w:rsid w:val="00C84164"/>
    <w:rsid w:val="00C844F4"/>
    <w:rsid w:val="00C8454F"/>
    <w:rsid w:val="00C84563"/>
    <w:rsid w:val="00C84695"/>
    <w:rsid w:val="00C8506F"/>
    <w:rsid w:val="00C850FA"/>
    <w:rsid w:val="00C8529F"/>
    <w:rsid w:val="00C85860"/>
    <w:rsid w:val="00C85930"/>
    <w:rsid w:val="00C85A7B"/>
    <w:rsid w:val="00C85C29"/>
    <w:rsid w:val="00C85E6A"/>
    <w:rsid w:val="00C86317"/>
    <w:rsid w:val="00C863DD"/>
    <w:rsid w:val="00C86731"/>
    <w:rsid w:val="00C8688D"/>
    <w:rsid w:val="00C868AD"/>
    <w:rsid w:val="00C86942"/>
    <w:rsid w:val="00C869DF"/>
    <w:rsid w:val="00C869F8"/>
    <w:rsid w:val="00C86B64"/>
    <w:rsid w:val="00C86BDC"/>
    <w:rsid w:val="00C872D6"/>
    <w:rsid w:val="00C87529"/>
    <w:rsid w:val="00C87554"/>
    <w:rsid w:val="00C87DFE"/>
    <w:rsid w:val="00C87F40"/>
    <w:rsid w:val="00C87F8C"/>
    <w:rsid w:val="00C90201"/>
    <w:rsid w:val="00C9038D"/>
    <w:rsid w:val="00C90751"/>
    <w:rsid w:val="00C90A9F"/>
    <w:rsid w:val="00C90B9C"/>
    <w:rsid w:val="00C90DF7"/>
    <w:rsid w:val="00C910A0"/>
    <w:rsid w:val="00C91238"/>
    <w:rsid w:val="00C91424"/>
    <w:rsid w:val="00C914C4"/>
    <w:rsid w:val="00C916E3"/>
    <w:rsid w:val="00C91722"/>
    <w:rsid w:val="00C919A3"/>
    <w:rsid w:val="00C91A54"/>
    <w:rsid w:val="00C91CB0"/>
    <w:rsid w:val="00C91CF8"/>
    <w:rsid w:val="00C92010"/>
    <w:rsid w:val="00C92559"/>
    <w:rsid w:val="00C92594"/>
    <w:rsid w:val="00C92ABC"/>
    <w:rsid w:val="00C92B10"/>
    <w:rsid w:val="00C92C07"/>
    <w:rsid w:val="00C9329A"/>
    <w:rsid w:val="00C932EF"/>
    <w:rsid w:val="00C9345F"/>
    <w:rsid w:val="00C9354D"/>
    <w:rsid w:val="00C938AC"/>
    <w:rsid w:val="00C93FA9"/>
    <w:rsid w:val="00C941FA"/>
    <w:rsid w:val="00C948A8"/>
    <w:rsid w:val="00C9493B"/>
    <w:rsid w:val="00C94969"/>
    <w:rsid w:val="00C94A7A"/>
    <w:rsid w:val="00C94EE3"/>
    <w:rsid w:val="00C951A7"/>
    <w:rsid w:val="00C951B9"/>
    <w:rsid w:val="00C95229"/>
    <w:rsid w:val="00C955D6"/>
    <w:rsid w:val="00C9565D"/>
    <w:rsid w:val="00C95896"/>
    <w:rsid w:val="00C959F7"/>
    <w:rsid w:val="00C95A57"/>
    <w:rsid w:val="00C95B58"/>
    <w:rsid w:val="00C95CBE"/>
    <w:rsid w:val="00C95E8C"/>
    <w:rsid w:val="00C95F7B"/>
    <w:rsid w:val="00C96040"/>
    <w:rsid w:val="00C960C4"/>
    <w:rsid w:val="00C96225"/>
    <w:rsid w:val="00C965A3"/>
    <w:rsid w:val="00C965E2"/>
    <w:rsid w:val="00C96EC0"/>
    <w:rsid w:val="00C96F83"/>
    <w:rsid w:val="00C9725C"/>
    <w:rsid w:val="00C973CD"/>
    <w:rsid w:val="00C973F8"/>
    <w:rsid w:val="00C975C9"/>
    <w:rsid w:val="00C97819"/>
    <w:rsid w:val="00C97825"/>
    <w:rsid w:val="00C97843"/>
    <w:rsid w:val="00C97BA3"/>
    <w:rsid w:val="00C97D03"/>
    <w:rsid w:val="00C97EEA"/>
    <w:rsid w:val="00C97FAA"/>
    <w:rsid w:val="00CA0135"/>
    <w:rsid w:val="00CA0195"/>
    <w:rsid w:val="00CA023B"/>
    <w:rsid w:val="00CA0335"/>
    <w:rsid w:val="00CA0886"/>
    <w:rsid w:val="00CA093D"/>
    <w:rsid w:val="00CA0994"/>
    <w:rsid w:val="00CA0A56"/>
    <w:rsid w:val="00CA0C66"/>
    <w:rsid w:val="00CA0F03"/>
    <w:rsid w:val="00CA0F19"/>
    <w:rsid w:val="00CA0FA9"/>
    <w:rsid w:val="00CA119B"/>
    <w:rsid w:val="00CA1438"/>
    <w:rsid w:val="00CA1767"/>
    <w:rsid w:val="00CA1A54"/>
    <w:rsid w:val="00CA1C03"/>
    <w:rsid w:val="00CA1D52"/>
    <w:rsid w:val="00CA1F5D"/>
    <w:rsid w:val="00CA1FBD"/>
    <w:rsid w:val="00CA2067"/>
    <w:rsid w:val="00CA2511"/>
    <w:rsid w:val="00CA2A34"/>
    <w:rsid w:val="00CA2A35"/>
    <w:rsid w:val="00CA2AB2"/>
    <w:rsid w:val="00CA2BD1"/>
    <w:rsid w:val="00CA2FB3"/>
    <w:rsid w:val="00CA2FC8"/>
    <w:rsid w:val="00CA313E"/>
    <w:rsid w:val="00CA31EB"/>
    <w:rsid w:val="00CA329A"/>
    <w:rsid w:val="00CA34CA"/>
    <w:rsid w:val="00CA3792"/>
    <w:rsid w:val="00CA385B"/>
    <w:rsid w:val="00CA385D"/>
    <w:rsid w:val="00CA38B9"/>
    <w:rsid w:val="00CA3C0A"/>
    <w:rsid w:val="00CA3DE3"/>
    <w:rsid w:val="00CA3FEE"/>
    <w:rsid w:val="00CA4050"/>
    <w:rsid w:val="00CA40CB"/>
    <w:rsid w:val="00CA4384"/>
    <w:rsid w:val="00CA44FD"/>
    <w:rsid w:val="00CA45A5"/>
    <w:rsid w:val="00CA4837"/>
    <w:rsid w:val="00CA48C0"/>
    <w:rsid w:val="00CA4AEC"/>
    <w:rsid w:val="00CA4CFF"/>
    <w:rsid w:val="00CA5535"/>
    <w:rsid w:val="00CA559F"/>
    <w:rsid w:val="00CA5655"/>
    <w:rsid w:val="00CA5A44"/>
    <w:rsid w:val="00CA5AA5"/>
    <w:rsid w:val="00CA5ABE"/>
    <w:rsid w:val="00CA5C81"/>
    <w:rsid w:val="00CA5D5D"/>
    <w:rsid w:val="00CA6089"/>
    <w:rsid w:val="00CA60D8"/>
    <w:rsid w:val="00CA623F"/>
    <w:rsid w:val="00CA634D"/>
    <w:rsid w:val="00CA635C"/>
    <w:rsid w:val="00CA656A"/>
    <w:rsid w:val="00CA66E9"/>
    <w:rsid w:val="00CA67D1"/>
    <w:rsid w:val="00CA6820"/>
    <w:rsid w:val="00CA6832"/>
    <w:rsid w:val="00CA6855"/>
    <w:rsid w:val="00CA6B6F"/>
    <w:rsid w:val="00CA6C2B"/>
    <w:rsid w:val="00CA6D6B"/>
    <w:rsid w:val="00CA7079"/>
    <w:rsid w:val="00CA71FE"/>
    <w:rsid w:val="00CA72E1"/>
    <w:rsid w:val="00CA731D"/>
    <w:rsid w:val="00CA7464"/>
    <w:rsid w:val="00CA7693"/>
    <w:rsid w:val="00CA76D8"/>
    <w:rsid w:val="00CA77C4"/>
    <w:rsid w:val="00CA7A12"/>
    <w:rsid w:val="00CA7F40"/>
    <w:rsid w:val="00CB00AF"/>
    <w:rsid w:val="00CB0364"/>
    <w:rsid w:val="00CB085D"/>
    <w:rsid w:val="00CB08AF"/>
    <w:rsid w:val="00CB08F3"/>
    <w:rsid w:val="00CB0B43"/>
    <w:rsid w:val="00CB0B4A"/>
    <w:rsid w:val="00CB0BDE"/>
    <w:rsid w:val="00CB14DC"/>
    <w:rsid w:val="00CB1769"/>
    <w:rsid w:val="00CB1855"/>
    <w:rsid w:val="00CB1890"/>
    <w:rsid w:val="00CB193E"/>
    <w:rsid w:val="00CB19B2"/>
    <w:rsid w:val="00CB1AF8"/>
    <w:rsid w:val="00CB1C5C"/>
    <w:rsid w:val="00CB1C8A"/>
    <w:rsid w:val="00CB1D2E"/>
    <w:rsid w:val="00CB2080"/>
    <w:rsid w:val="00CB219B"/>
    <w:rsid w:val="00CB21B5"/>
    <w:rsid w:val="00CB2411"/>
    <w:rsid w:val="00CB2742"/>
    <w:rsid w:val="00CB2765"/>
    <w:rsid w:val="00CB2B3A"/>
    <w:rsid w:val="00CB2BB3"/>
    <w:rsid w:val="00CB2BE6"/>
    <w:rsid w:val="00CB31D3"/>
    <w:rsid w:val="00CB3385"/>
    <w:rsid w:val="00CB3B9B"/>
    <w:rsid w:val="00CB3C22"/>
    <w:rsid w:val="00CB3D81"/>
    <w:rsid w:val="00CB3EEA"/>
    <w:rsid w:val="00CB3F03"/>
    <w:rsid w:val="00CB401B"/>
    <w:rsid w:val="00CB4049"/>
    <w:rsid w:val="00CB41D5"/>
    <w:rsid w:val="00CB47D5"/>
    <w:rsid w:val="00CB4BAB"/>
    <w:rsid w:val="00CB4F05"/>
    <w:rsid w:val="00CB4FFC"/>
    <w:rsid w:val="00CB51B0"/>
    <w:rsid w:val="00CB53E3"/>
    <w:rsid w:val="00CB597A"/>
    <w:rsid w:val="00CB5B08"/>
    <w:rsid w:val="00CB5C6C"/>
    <w:rsid w:val="00CB5D45"/>
    <w:rsid w:val="00CB5DC9"/>
    <w:rsid w:val="00CB5F78"/>
    <w:rsid w:val="00CB622B"/>
    <w:rsid w:val="00CB642C"/>
    <w:rsid w:val="00CB662E"/>
    <w:rsid w:val="00CB6727"/>
    <w:rsid w:val="00CB6F2A"/>
    <w:rsid w:val="00CB6F77"/>
    <w:rsid w:val="00CB7152"/>
    <w:rsid w:val="00CB7319"/>
    <w:rsid w:val="00CB7328"/>
    <w:rsid w:val="00CB73E1"/>
    <w:rsid w:val="00CB751A"/>
    <w:rsid w:val="00CB75B9"/>
    <w:rsid w:val="00CB75F0"/>
    <w:rsid w:val="00CB75F9"/>
    <w:rsid w:val="00CB7B3D"/>
    <w:rsid w:val="00CB7C39"/>
    <w:rsid w:val="00CC02E9"/>
    <w:rsid w:val="00CC0596"/>
    <w:rsid w:val="00CC0764"/>
    <w:rsid w:val="00CC0870"/>
    <w:rsid w:val="00CC0981"/>
    <w:rsid w:val="00CC0C8D"/>
    <w:rsid w:val="00CC0CCB"/>
    <w:rsid w:val="00CC0DEB"/>
    <w:rsid w:val="00CC0E65"/>
    <w:rsid w:val="00CC1005"/>
    <w:rsid w:val="00CC106B"/>
    <w:rsid w:val="00CC13FB"/>
    <w:rsid w:val="00CC14DD"/>
    <w:rsid w:val="00CC1571"/>
    <w:rsid w:val="00CC15D4"/>
    <w:rsid w:val="00CC198E"/>
    <w:rsid w:val="00CC1A55"/>
    <w:rsid w:val="00CC1A6E"/>
    <w:rsid w:val="00CC1AB3"/>
    <w:rsid w:val="00CC1C20"/>
    <w:rsid w:val="00CC1D49"/>
    <w:rsid w:val="00CC2359"/>
    <w:rsid w:val="00CC2688"/>
    <w:rsid w:val="00CC26AE"/>
    <w:rsid w:val="00CC2884"/>
    <w:rsid w:val="00CC2D54"/>
    <w:rsid w:val="00CC2FD1"/>
    <w:rsid w:val="00CC3053"/>
    <w:rsid w:val="00CC30A2"/>
    <w:rsid w:val="00CC3245"/>
    <w:rsid w:val="00CC366D"/>
    <w:rsid w:val="00CC37C6"/>
    <w:rsid w:val="00CC39BE"/>
    <w:rsid w:val="00CC400A"/>
    <w:rsid w:val="00CC4188"/>
    <w:rsid w:val="00CC42D0"/>
    <w:rsid w:val="00CC46F9"/>
    <w:rsid w:val="00CC4892"/>
    <w:rsid w:val="00CC4969"/>
    <w:rsid w:val="00CC4AF0"/>
    <w:rsid w:val="00CC4E19"/>
    <w:rsid w:val="00CC53F2"/>
    <w:rsid w:val="00CC54AB"/>
    <w:rsid w:val="00CC557B"/>
    <w:rsid w:val="00CC5851"/>
    <w:rsid w:val="00CC5A47"/>
    <w:rsid w:val="00CC5E9C"/>
    <w:rsid w:val="00CC5FA7"/>
    <w:rsid w:val="00CC5FEF"/>
    <w:rsid w:val="00CC6292"/>
    <w:rsid w:val="00CC6383"/>
    <w:rsid w:val="00CC639E"/>
    <w:rsid w:val="00CC6654"/>
    <w:rsid w:val="00CC678A"/>
    <w:rsid w:val="00CC6E0C"/>
    <w:rsid w:val="00CC6E7B"/>
    <w:rsid w:val="00CC7075"/>
    <w:rsid w:val="00CC72D4"/>
    <w:rsid w:val="00CC74BE"/>
    <w:rsid w:val="00CC76FE"/>
    <w:rsid w:val="00CC7855"/>
    <w:rsid w:val="00CC7AF6"/>
    <w:rsid w:val="00CC7E70"/>
    <w:rsid w:val="00CD03AC"/>
    <w:rsid w:val="00CD064B"/>
    <w:rsid w:val="00CD09B9"/>
    <w:rsid w:val="00CD0C11"/>
    <w:rsid w:val="00CD0CCB"/>
    <w:rsid w:val="00CD0E12"/>
    <w:rsid w:val="00CD1001"/>
    <w:rsid w:val="00CD11B8"/>
    <w:rsid w:val="00CD121F"/>
    <w:rsid w:val="00CD1471"/>
    <w:rsid w:val="00CD16A2"/>
    <w:rsid w:val="00CD16EB"/>
    <w:rsid w:val="00CD1951"/>
    <w:rsid w:val="00CD196D"/>
    <w:rsid w:val="00CD1DCC"/>
    <w:rsid w:val="00CD1EC8"/>
    <w:rsid w:val="00CD1EE8"/>
    <w:rsid w:val="00CD1F86"/>
    <w:rsid w:val="00CD1FF6"/>
    <w:rsid w:val="00CD2023"/>
    <w:rsid w:val="00CD2024"/>
    <w:rsid w:val="00CD225B"/>
    <w:rsid w:val="00CD29D8"/>
    <w:rsid w:val="00CD2AB0"/>
    <w:rsid w:val="00CD2B14"/>
    <w:rsid w:val="00CD2B3B"/>
    <w:rsid w:val="00CD3399"/>
    <w:rsid w:val="00CD347A"/>
    <w:rsid w:val="00CD3508"/>
    <w:rsid w:val="00CD3563"/>
    <w:rsid w:val="00CD357C"/>
    <w:rsid w:val="00CD385A"/>
    <w:rsid w:val="00CD3A8C"/>
    <w:rsid w:val="00CD3CFC"/>
    <w:rsid w:val="00CD3FF4"/>
    <w:rsid w:val="00CD4258"/>
    <w:rsid w:val="00CD42BF"/>
    <w:rsid w:val="00CD42F9"/>
    <w:rsid w:val="00CD4354"/>
    <w:rsid w:val="00CD4378"/>
    <w:rsid w:val="00CD43BE"/>
    <w:rsid w:val="00CD4721"/>
    <w:rsid w:val="00CD4F9B"/>
    <w:rsid w:val="00CD5007"/>
    <w:rsid w:val="00CD50EE"/>
    <w:rsid w:val="00CD5470"/>
    <w:rsid w:val="00CD5887"/>
    <w:rsid w:val="00CD5927"/>
    <w:rsid w:val="00CD597F"/>
    <w:rsid w:val="00CD5A2E"/>
    <w:rsid w:val="00CD5C0C"/>
    <w:rsid w:val="00CD5DAC"/>
    <w:rsid w:val="00CD5F43"/>
    <w:rsid w:val="00CD6275"/>
    <w:rsid w:val="00CD64DE"/>
    <w:rsid w:val="00CD6732"/>
    <w:rsid w:val="00CD6A97"/>
    <w:rsid w:val="00CD6AF9"/>
    <w:rsid w:val="00CD6D2B"/>
    <w:rsid w:val="00CD6DC3"/>
    <w:rsid w:val="00CD6F02"/>
    <w:rsid w:val="00CD6F1D"/>
    <w:rsid w:val="00CD7475"/>
    <w:rsid w:val="00CD7646"/>
    <w:rsid w:val="00CD7A16"/>
    <w:rsid w:val="00CD7A7A"/>
    <w:rsid w:val="00CD7D52"/>
    <w:rsid w:val="00CD7D82"/>
    <w:rsid w:val="00CD7F9A"/>
    <w:rsid w:val="00CE02E3"/>
    <w:rsid w:val="00CE03F7"/>
    <w:rsid w:val="00CE06C8"/>
    <w:rsid w:val="00CE0715"/>
    <w:rsid w:val="00CE0724"/>
    <w:rsid w:val="00CE0A10"/>
    <w:rsid w:val="00CE0C31"/>
    <w:rsid w:val="00CE0D24"/>
    <w:rsid w:val="00CE1291"/>
    <w:rsid w:val="00CE1B19"/>
    <w:rsid w:val="00CE1C70"/>
    <w:rsid w:val="00CE1CEE"/>
    <w:rsid w:val="00CE1F0B"/>
    <w:rsid w:val="00CE2333"/>
    <w:rsid w:val="00CE258E"/>
    <w:rsid w:val="00CE28FF"/>
    <w:rsid w:val="00CE2A6F"/>
    <w:rsid w:val="00CE2AE8"/>
    <w:rsid w:val="00CE3043"/>
    <w:rsid w:val="00CE304B"/>
    <w:rsid w:val="00CE3ABD"/>
    <w:rsid w:val="00CE3C1B"/>
    <w:rsid w:val="00CE3C5B"/>
    <w:rsid w:val="00CE3F38"/>
    <w:rsid w:val="00CE4046"/>
    <w:rsid w:val="00CE43DB"/>
    <w:rsid w:val="00CE4487"/>
    <w:rsid w:val="00CE4560"/>
    <w:rsid w:val="00CE459B"/>
    <w:rsid w:val="00CE47A8"/>
    <w:rsid w:val="00CE49F2"/>
    <w:rsid w:val="00CE4A27"/>
    <w:rsid w:val="00CE4B74"/>
    <w:rsid w:val="00CE4D2E"/>
    <w:rsid w:val="00CE4F7B"/>
    <w:rsid w:val="00CE4FC5"/>
    <w:rsid w:val="00CE502D"/>
    <w:rsid w:val="00CE5265"/>
    <w:rsid w:val="00CE5466"/>
    <w:rsid w:val="00CE57A2"/>
    <w:rsid w:val="00CE5885"/>
    <w:rsid w:val="00CE58E4"/>
    <w:rsid w:val="00CE59A7"/>
    <w:rsid w:val="00CE5A8F"/>
    <w:rsid w:val="00CE60FC"/>
    <w:rsid w:val="00CE63CD"/>
    <w:rsid w:val="00CE6644"/>
    <w:rsid w:val="00CE665E"/>
    <w:rsid w:val="00CE6697"/>
    <w:rsid w:val="00CE7123"/>
    <w:rsid w:val="00CE717A"/>
    <w:rsid w:val="00CE7199"/>
    <w:rsid w:val="00CE7260"/>
    <w:rsid w:val="00CE73A1"/>
    <w:rsid w:val="00CE75D5"/>
    <w:rsid w:val="00CE7650"/>
    <w:rsid w:val="00CE7B39"/>
    <w:rsid w:val="00CE7F4D"/>
    <w:rsid w:val="00CE7F94"/>
    <w:rsid w:val="00CE7F9E"/>
    <w:rsid w:val="00CE7FE9"/>
    <w:rsid w:val="00CF009B"/>
    <w:rsid w:val="00CF0213"/>
    <w:rsid w:val="00CF026E"/>
    <w:rsid w:val="00CF06A7"/>
    <w:rsid w:val="00CF0984"/>
    <w:rsid w:val="00CF0BFE"/>
    <w:rsid w:val="00CF0C82"/>
    <w:rsid w:val="00CF0F95"/>
    <w:rsid w:val="00CF1523"/>
    <w:rsid w:val="00CF16B9"/>
    <w:rsid w:val="00CF1BF0"/>
    <w:rsid w:val="00CF21F7"/>
    <w:rsid w:val="00CF2458"/>
    <w:rsid w:val="00CF2759"/>
    <w:rsid w:val="00CF282B"/>
    <w:rsid w:val="00CF29AB"/>
    <w:rsid w:val="00CF2F3F"/>
    <w:rsid w:val="00CF3022"/>
    <w:rsid w:val="00CF31DB"/>
    <w:rsid w:val="00CF3236"/>
    <w:rsid w:val="00CF3395"/>
    <w:rsid w:val="00CF35EA"/>
    <w:rsid w:val="00CF360A"/>
    <w:rsid w:val="00CF365D"/>
    <w:rsid w:val="00CF37F8"/>
    <w:rsid w:val="00CF3C75"/>
    <w:rsid w:val="00CF461B"/>
    <w:rsid w:val="00CF4AC6"/>
    <w:rsid w:val="00CF4BA3"/>
    <w:rsid w:val="00CF4C96"/>
    <w:rsid w:val="00CF4DD2"/>
    <w:rsid w:val="00CF4E0B"/>
    <w:rsid w:val="00CF4F33"/>
    <w:rsid w:val="00CF4FF5"/>
    <w:rsid w:val="00CF5138"/>
    <w:rsid w:val="00CF519D"/>
    <w:rsid w:val="00CF52B1"/>
    <w:rsid w:val="00CF543D"/>
    <w:rsid w:val="00CF5653"/>
    <w:rsid w:val="00CF56D2"/>
    <w:rsid w:val="00CF580E"/>
    <w:rsid w:val="00CF58A1"/>
    <w:rsid w:val="00CF59B0"/>
    <w:rsid w:val="00CF5A5A"/>
    <w:rsid w:val="00CF5AA4"/>
    <w:rsid w:val="00CF5B17"/>
    <w:rsid w:val="00CF5D2A"/>
    <w:rsid w:val="00CF6121"/>
    <w:rsid w:val="00CF62AA"/>
    <w:rsid w:val="00CF630C"/>
    <w:rsid w:val="00CF64EC"/>
    <w:rsid w:val="00CF6629"/>
    <w:rsid w:val="00CF6663"/>
    <w:rsid w:val="00CF66AB"/>
    <w:rsid w:val="00CF6E3A"/>
    <w:rsid w:val="00CF6FD5"/>
    <w:rsid w:val="00CF7006"/>
    <w:rsid w:val="00CF7058"/>
    <w:rsid w:val="00CF75F4"/>
    <w:rsid w:val="00CF78AC"/>
    <w:rsid w:val="00CF7CA2"/>
    <w:rsid w:val="00CF7DF8"/>
    <w:rsid w:val="00CF7F73"/>
    <w:rsid w:val="00CF7FC1"/>
    <w:rsid w:val="00D00064"/>
    <w:rsid w:val="00D00143"/>
    <w:rsid w:val="00D0032D"/>
    <w:rsid w:val="00D0038F"/>
    <w:rsid w:val="00D003E7"/>
    <w:rsid w:val="00D00932"/>
    <w:rsid w:val="00D00ABC"/>
    <w:rsid w:val="00D00B83"/>
    <w:rsid w:val="00D00CEE"/>
    <w:rsid w:val="00D00E66"/>
    <w:rsid w:val="00D0125D"/>
    <w:rsid w:val="00D0137D"/>
    <w:rsid w:val="00D01394"/>
    <w:rsid w:val="00D014FD"/>
    <w:rsid w:val="00D017FF"/>
    <w:rsid w:val="00D018FA"/>
    <w:rsid w:val="00D01B9C"/>
    <w:rsid w:val="00D01BEC"/>
    <w:rsid w:val="00D01CEE"/>
    <w:rsid w:val="00D01D4D"/>
    <w:rsid w:val="00D01E23"/>
    <w:rsid w:val="00D01EC0"/>
    <w:rsid w:val="00D0244B"/>
    <w:rsid w:val="00D024AD"/>
    <w:rsid w:val="00D02667"/>
    <w:rsid w:val="00D0275D"/>
    <w:rsid w:val="00D02904"/>
    <w:rsid w:val="00D029A7"/>
    <w:rsid w:val="00D029CD"/>
    <w:rsid w:val="00D02A56"/>
    <w:rsid w:val="00D02DB2"/>
    <w:rsid w:val="00D02E03"/>
    <w:rsid w:val="00D0327B"/>
    <w:rsid w:val="00D03288"/>
    <w:rsid w:val="00D03567"/>
    <w:rsid w:val="00D03818"/>
    <w:rsid w:val="00D03918"/>
    <w:rsid w:val="00D03A6D"/>
    <w:rsid w:val="00D04137"/>
    <w:rsid w:val="00D04174"/>
    <w:rsid w:val="00D043D2"/>
    <w:rsid w:val="00D046B7"/>
    <w:rsid w:val="00D046FD"/>
    <w:rsid w:val="00D047FD"/>
    <w:rsid w:val="00D04B48"/>
    <w:rsid w:val="00D04B5F"/>
    <w:rsid w:val="00D04CE1"/>
    <w:rsid w:val="00D04F6C"/>
    <w:rsid w:val="00D04FBF"/>
    <w:rsid w:val="00D05247"/>
    <w:rsid w:val="00D0526E"/>
    <w:rsid w:val="00D056AC"/>
    <w:rsid w:val="00D05874"/>
    <w:rsid w:val="00D05E90"/>
    <w:rsid w:val="00D06166"/>
    <w:rsid w:val="00D06C97"/>
    <w:rsid w:val="00D06E47"/>
    <w:rsid w:val="00D06E59"/>
    <w:rsid w:val="00D06FA0"/>
    <w:rsid w:val="00D071C9"/>
    <w:rsid w:val="00D073B2"/>
    <w:rsid w:val="00D073CB"/>
    <w:rsid w:val="00D0741B"/>
    <w:rsid w:val="00D074C8"/>
    <w:rsid w:val="00D077DD"/>
    <w:rsid w:val="00D0799D"/>
    <w:rsid w:val="00D10526"/>
    <w:rsid w:val="00D10A14"/>
    <w:rsid w:val="00D10CB0"/>
    <w:rsid w:val="00D10D1A"/>
    <w:rsid w:val="00D10D36"/>
    <w:rsid w:val="00D10DCE"/>
    <w:rsid w:val="00D10E1B"/>
    <w:rsid w:val="00D11106"/>
    <w:rsid w:val="00D11670"/>
    <w:rsid w:val="00D11A01"/>
    <w:rsid w:val="00D12428"/>
    <w:rsid w:val="00D12687"/>
    <w:rsid w:val="00D126CB"/>
    <w:rsid w:val="00D12824"/>
    <w:rsid w:val="00D12893"/>
    <w:rsid w:val="00D12975"/>
    <w:rsid w:val="00D12A1C"/>
    <w:rsid w:val="00D12A55"/>
    <w:rsid w:val="00D12B40"/>
    <w:rsid w:val="00D1357E"/>
    <w:rsid w:val="00D1364D"/>
    <w:rsid w:val="00D13751"/>
    <w:rsid w:val="00D138CE"/>
    <w:rsid w:val="00D13A83"/>
    <w:rsid w:val="00D13ABB"/>
    <w:rsid w:val="00D13BED"/>
    <w:rsid w:val="00D13CD8"/>
    <w:rsid w:val="00D13E0C"/>
    <w:rsid w:val="00D1417A"/>
    <w:rsid w:val="00D145BA"/>
    <w:rsid w:val="00D146A7"/>
    <w:rsid w:val="00D147B4"/>
    <w:rsid w:val="00D14991"/>
    <w:rsid w:val="00D14B40"/>
    <w:rsid w:val="00D14B94"/>
    <w:rsid w:val="00D14C1D"/>
    <w:rsid w:val="00D14DDB"/>
    <w:rsid w:val="00D14F8F"/>
    <w:rsid w:val="00D153E7"/>
    <w:rsid w:val="00D154C1"/>
    <w:rsid w:val="00D1597B"/>
    <w:rsid w:val="00D15BD0"/>
    <w:rsid w:val="00D15F91"/>
    <w:rsid w:val="00D16053"/>
    <w:rsid w:val="00D162FF"/>
    <w:rsid w:val="00D164C0"/>
    <w:rsid w:val="00D16D2A"/>
    <w:rsid w:val="00D16ED1"/>
    <w:rsid w:val="00D16F32"/>
    <w:rsid w:val="00D16FF0"/>
    <w:rsid w:val="00D17037"/>
    <w:rsid w:val="00D17309"/>
    <w:rsid w:val="00D1735D"/>
    <w:rsid w:val="00D17586"/>
    <w:rsid w:val="00D177EC"/>
    <w:rsid w:val="00D17A64"/>
    <w:rsid w:val="00D17C81"/>
    <w:rsid w:val="00D2008A"/>
    <w:rsid w:val="00D20245"/>
    <w:rsid w:val="00D20324"/>
    <w:rsid w:val="00D2038B"/>
    <w:rsid w:val="00D20631"/>
    <w:rsid w:val="00D206E2"/>
    <w:rsid w:val="00D206E6"/>
    <w:rsid w:val="00D2081A"/>
    <w:rsid w:val="00D20B9B"/>
    <w:rsid w:val="00D20BE2"/>
    <w:rsid w:val="00D20E93"/>
    <w:rsid w:val="00D20F47"/>
    <w:rsid w:val="00D20F9F"/>
    <w:rsid w:val="00D21094"/>
    <w:rsid w:val="00D2175A"/>
    <w:rsid w:val="00D217EE"/>
    <w:rsid w:val="00D21B36"/>
    <w:rsid w:val="00D21B46"/>
    <w:rsid w:val="00D21EC4"/>
    <w:rsid w:val="00D21F8F"/>
    <w:rsid w:val="00D21FBB"/>
    <w:rsid w:val="00D2203C"/>
    <w:rsid w:val="00D220DA"/>
    <w:rsid w:val="00D224E3"/>
    <w:rsid w:val="00D2281D"/>
    <w:rsid w:val="00D22943"/>
    <w:rsid w:val="00D22B53"/>
    <w:rsid w:val="00D22BF3"/>
    <w:rsid w:val="00D22F55"/>
    <w:rsid w:val="00D23051"/>
    <w:rsid w:val="00D23434"/>
    <w:rsid w:val="00D2371F"/>
    <w:rsid w:val="00D23840"/>
    <w:rsid w:val="00D23859"/>
    <w:rsid w:val="00D23A91"/>
    <w:rsid w:val="00D23C18"/>
    <w:rsid w:val="00D23CE9"/>
    <w:rsid w:val="00D23D8E"/>
    <w:rsid w:val="00D23FB7"/>
    <w:rsid w:val="00D2412E"/>
    <w:rsid w:val="00D241EC"/>
    <w:rsid w:val="00D24349"/>
    <w:rsid w:val="00D24401"/>
    <w:rsid w:val="00D2465D"/>
    <w:rsid w:val="00D24672"/>
    <w:rsid w:val="00D24AB0"/>
    <w:rsid w:val="00D24BA7"/>
    <w:rsid w:val="00D24C4A"/>
    <w:rsid w:val="00D25113"/>
    <w:rsid w:val="00D251EC"/>
    <w:rsid w:val="00D252A9"/>
    <w:rsid w:val="00D25394"/>
    <w:rsid w:val="00D2548C"/>
    <w:rsid w:val="00D254EC"/>
    <w:rsid w:val="00D256EE"/>
    <w:rsid w:val="00D258F9"/>
    <w:rsid w:val="00D25BFB"/>
    <w:rsid w:val="00D25F51"/>
    <w:rsid w:val="00D25FDD"/>
    <w:rsid w:val="00D262A4"/>
    <w:rsid w:val="00D2632A"/>
    <w:rsid w:val="00D265C7"/>
    <w:rsid w:val="00D26796"/>
    <w:rsid w:val="00D2686E"/>
    <w:rsid w:val="00D2697C"/>
    <w:rsid w:val="00D269C3"/>
    <w:rsid w:val="00D269C5"/>
    <w:rsid w:val="00D269DF"/>
    <w:rsid w:val="00D26AAC"/>
    <w:rsid w:val="00D26CAC"/>
    <w:rsid w:val="00D26DF3"/>
    <w:rsid w:val="00D270B6"/>
    <w:rsid w:val="00D27105"/>
    <w:rsid w:val="00D272B4"/>
    <w:rsid w:val="00D27381"/>
    <w:rsid w:val="00D273CA"/>
    <w:rsid w:val="00D2786C"/>
    <w:rsid w:val="00D27A51"/>
    <w:rsid w:val="00D27C2A"/>
    <w:rsid w:val="00D27E47"/>
    <w:rsid w:val="00D3028D"/>
    <w:rsid w:val="00D305C0"/>
    <w:rsid w:val="00D30622"/>
    <w:rsid w:val="00D308F9"/>
    <w:rsid w:val="00D3096C"/>
    <w:rsid w:val="00D30C05"/>
    <w:rsid w:val="00D30E52"/>
    <w:rsid w:val="00D313AB"/>
    <w:rsid w:val="00D313D9"/>
    <w:rsid w:val="00D31527"/>
    <w:rsid w:val="00D31744"/>
    <w:rsid w:val="00D31978"/>
    <w:rsid w:val="00D31E20"/>
    <w:rsid w:val="00D327EC"/>
    <w:rsid w:val="00D328FE"/>
    <w:rsid w:val="00D32E13"/>
    <w:rsid w:val="00D32F1E"/>
    <w:rsid w:val="00D32F94"/>
    <w:rsid w:val="00D33045"/>
    <w:rsid w:val="00D331FD"/>
    <w:rsid w:val="00D3323D"/>
    <w:rsid w:val="00D3357D"/>
    <w:rsid w:val="00D336B2"/>
    <w:rsid w:val="00D33880"/>
    <w:rsid w:val="00D33A65"/>
    <w:rsid w:val="00D33D7F"/>
    <w:rsid w:val="00D33E61"/>
    <w:rsid w:val="00D3413D"/>
    <w:rsid w:val="00D34315"/>
    <w:rsid w:val="00D3435F"/>
    <w:rsid w:val="00D3449E"/>
    <w:rsid w:val="00D3487B"/>
    <w:rsid w:val="00D34999"/>
    <w:rsid w:val="00D3519D"/>
    <w:rsid w:val="00D353EF"/>
    <w:rsid w:val="00D3556A"/>
    <w:rsid w:val="00D355EA"/>
    <w:rsid w:val="00D359DE"/>
    <w:rsid w:val="00D35ABA"/>
    <w:rsid w:val="00D35D88"/>
    <w:rsid w:val="00D362DA"/>
    <w:rsid w:val="00D364C4"/>
    <w:rsid w:val="00D36533"/>
    <w:rsid w:val="00D365A5"/>
    <w:rsid w:val="00D36682"/>
    <w:rsid w:val="00D36742"/>
    <w:rsid w:val="00D368FD"/>
    <w:rsid w:val="00D36A54"/>
    <w:rsid w:val="00D36BE9"/>
    <w:rsid w:val="00D36DBC"/>
    <w:rsid w:val="00D371A2"/>
    <w:rsid w:val="00D37257"/>
    <w:rsid w:val="00D37263"/>
    <w:rsid w:val="00D3726A"/>
    <w:rsid w:val="00D372CD"/>
    <w:rsid w:val="00D373C4"/>
    <w:rsid w:val="00D3743C"/>
    <w:rsid w:val="00D3744C"/>
    <w:rsid w:val="00D3781C"/>
    <w:rsid w:val="00D37860"/>
    <w:rsid w:val="00D378AF"/>
    <w:rsid w:val="00D37AB8"/>
    <w:rsid w:val="00D37C9C"/>
    <w:rsid w:val="00D37DED"/>
    <w:rsid w:val="00D401BA"/>
    <w:rsid w:val="00D403D5"/>
    <w:rsid w:val="00D407DA"/>
    <w:rsid w:val="00D40904"/>
    <w:rsid w:val="00D40CF1"/>
    <w:rsid w:val="00D40F6A"/>
    <w:rsid w:val="00D41019"/>
    <w:rsid w:val="00D41096"/>
    <w:rsid w:val="00D41235"/>
    <w:rsid w:val="00D4134E"/>
    <w:rsid w:val="00D414D2"/>
    <w:rsid w:val="00D4167E"/>
    <w:rsid w:val="00D4170F"/>
    <w:rsid w:val="00D41819"/>
    <w:rsid w:val="00D41C45"/>
    <w:rsid w:val="00D41E1A"/>
    <w:rsid w:val="00D4215E"/>
    <w:rsid w:val="00D423B8"/>
    <w:rsid w:val="00D42458"/>
    <w:rsid w:val="00D42724"/>
    <w:rsid w:val="00D427DA"/>
    <w:rsid w:val="00D42AB7"/>
    <w:rsid w:val="00D42E1C"/>
    <w:rsid w:val="00D43032"/>
    <w:rsid w:val="00D430CC"/>
    <w:rsid w:val="00D43301"/>
    <w:rsid w:val="00D433DB"/>
    <w:rsid w:val="00D434F7"/>
    <w:rsid w:val="00D436F4"/>
    <w:rsid w:val="00D43735"/>
    <w:rsid w:val="00D43D6D"/>
    <w:rsid w:val="00D43F1A"/>
    <w:rsid w:val="00D43F89"/>
    <w:rsid w:val="00D4417A"/>
    <w:rsid w:val="00D44374"/>
    <w:rsid w:val="00D44684"/>
    <w:rsid w:val="00D446B7"/>
    <w:rsid w:val="00D4471C"/>
    <w:rsid w:val="00D44B60"/>
    <w:rsid w:val="00D44C7D"/>
    <w:rsid w:val="00D44F9D"/>
    <w:rsid w:val="00D450A1"/>
    <w:rsid w:val="00D450F2"/>
    <w:rsid w:val="00D4522C"/>
    <w:rsid w:val="00D454D6"/>
    <w:rsid w:val="00D455BB"/>
    <w:rsid w:val="00D455BE"/>
    <w:rsid w:val="00D4563F"/>
    <w:rsid w:val="00D45918"/>
    <w:rsid w:val="00D459C6"/>
    <w:rsid w:val="00D45AB5"/>
    <w:rsid w:val="00D45D71"/>
    <w:rsid w:val="00D462A8"/>
    <w:rsid w:val="00D4657F"/>
    <w:rsid w:val="00D469B3"/>
    <w:rsid w:val="00D46A59"/>
    <w:rsid w:val="00D470CC"/>
    <w:rsid w:val="00D472A9"/>
    <w:rsid w:val="00D475C6"/>
    <w:rsid w:val="00D4764F"/>
    <w:rsid w:val="00D47696"/>
    <w:rsid w:val="00D477F6"/>
    <w:rsid w:val="00D47922"/>
    <w:rsid w:val="00D479B6"/>
    <w:rsid w:val="00D47ABF"/>
    <w:rsid w:val="00D47AC7"/>
    <w:rsid w:val="00D47F87"/>
    <w:rsid w:val="00D5006A"/>
    <w:rsid w:val="00D50365"/>
    <w:rsid w:val="00D506D5"/>
    <w:rsid w:val="00D50949"/>
    <w:rsid w:val="00D50A2F"/>
    <w:rsid w:val="00D51352"/>
    <w:rsid w:val="00D51504"/>
    <w:rsid w:val="00D51545"/>
    <w:rsid w:val="00D515C1"/>
    <w:rsid w:val="00D518F6"/>
    <w:rsid w:val="00D51B5E"/>
    <w:rsid w:val="00D51BFE"/>
    <w:rsid w:val="00D51C09"/>
    <w:rsid w:val="00D51F97"/>
    <w:rsid w:val="00D520A8"/>
    <w:rsid w:val="00D521A6"/>
    <w:rsid w:val="00D525BF"/>
    <w:rsid w:val="00D52800"/>
    <w:rsid w:val="00D52944"/>
    <w:rsid w:val="00D52B08"/>
    <w:rsid w:val="00D52CF6"/>
    <w:rsid w:val="00D52EC0"/>
    <w:rsid w:val="00D52F1B"/>
    <w:rsid w:val="00D53460"/>
    <w:rsid w:val="00D5356C"/>
    <w:rsid w:val="00D535EA"/>
    <w:rsid w:val="00D535F7"/>
    <w:rsid w:val="00D53F0D"/>
    <w:rsid w:val="00D53F3F"/>
    <w:rsid w:val="00D54412"/>
    <w:rsid w:val="00D5477A"/>
    <w:rsid w:val="00D549AB"/>
    <w:rsid w:val="00D54DB9"/>
    <w:rsid w:val="00D54E30"/>
    <w:rsid w:val="00D551E5"/>
    <w:rsid w:val="00D55B37"/>
    <w:rsid w:val="00D55B68"/>
    <w:rsid w:val="00D55C6F"/>
    <w:rsid w:val="00D55E99"/>
    <w:rsid w:val="00D56274"/>
    <w:rsid w:val="00D56276"/>
    <w:rsid w:val="00D5633C"/>
    <w:rsid w:val="00D5636D"/>
    <w:rsid w:val="00D5653E"/>
    <w:rsid w:val="00D5699F"/>
    <w:rsid w:val="00D56D29"/>
    <w:rsid w:val="00D56EB0"/>
    <w:rsid w:val="00D56EFF"/>
    <w:rsid w:val="00D57406"/>
    <w:rsid w:val="00D574B6"/>
    <w:rsid w:val="00D57AAF"/>
    <w:rsid w:val="00D57B27"/>
    <w:rsid w:val="00D57BD3"/>
    <w:rsid w:val="00D57D00"/>
    <w:rsid w:val="00D57D20"/>
    <w:rsid w:val="00D60065"/>
    <w:rsid w:val="00D60088"/>
    <w:rsid w:val="00D608D8"/>
    <w:rsid w:val="00D60955"/>
    <w:rsid w:val="00D60E23"/>
    <w:rsid w:val="00D60E59"/>
    <w:rsid w:val="00D60F0D"/>
    <w:rsid w:val="00D61268"/>
    <w:rsid w:val="00D616AF"/>
    <w:rsid w:val="00D617EC"/>
    <w:rsid w:val="00D6181E"/>
    <w:rsid w:val="00D618C6"/>
    <w:rsid w:val="00D61A23"/>
    <w:rsid w:val="00D61DDD"/>
    <w:rsid w:val="00D623A6"/>
    <w:rsid w:val="00D625D8"/>
    <w:rsid w:val="00D6269D"/>
    <w:rsid w:val="00D62A25"/>
    <w:rsid w:val="00D62C5F"/>
    <w:rsid w:val="00D62C89"/>
    <w:rsid w:val="00D63073"/>
    <w:rsid w:val="00D630F5"/>
    <w:rsid w:val="00D633BA"/>
    <w:rsid w:val="00D633BE"/>
    <w:rsid w:val="00D635CA"/>
    <w:rsid w:val="00D63715"/>
    <w:rsid w:val="00D6394B"/>
    <w:rsid w:val="00D639ED"/>
    <w:rsid w:val="00D63DA6"/>
    <w:rsid w:val="00D63DF8"/>
    <w:rsid w:val="00D63F16"/>
    <w:rsid w:val="00D63F55"/>
    <w:rsid w:val="00D64106"/>
    <w:rsid w:val="00D64BD2"/>
    <w:rsid w:val="00D64E03"/>
    <w:rsid w:val="00D64EBB"/>
    <w:rsid w:val="00D65018"/>
    <w:rsid w:val="00D65095"/>
    <w:rsid w:val="00D6531E"/>
    <w:rsid w:val="00D6540B"/>
    <w:rsid w:val="00D657EE"/>
    <w:rsid w:val="00D65B42"/>
    <w:rsid w:val="00D65C46"/>
    <w:rsid w:val="00D65D4C"/>
    <w:rsid w:val="00D65DAC"/>
    <w:rsid w:val="00D65FFB"/>
    <w:rsid w:val="00D66015"/>
    <w:rsid w:val="00D66237"/>
    <w:rsid w:val="00D6639A"/>
    <w:rsid w:val="00D66515"/>
    <w:rsid w:val="00D66678"/>
    <w:rsid w:val="00D666B3"/>
    <w:rsid w:val="00D666FC"/>
    <w:rsid w:val="00D66721"/>
    <w:rsid w:val="00D6673F"/>
    <w:rsid w:val="00D66769"/>
    <w:rsid w:val="00D668AE"/>
    <w:rsid w:val="00D66AD4"/>
    <w:rsid w:val="00D66AF9"/>
    <w:rsid w:val="00D66B04"/>
    <w:rsid w:val="00D66C97"/>
    <w:rsid w:val="00D67024"/>
    <w:rsid w:val="00D67186"/>
    <w:rsid w:val="00D672B8"/>
    <w:rsid w:val="00D673EB"/>
    <w:rsid w:val="00D67490"/>
    <w:rsid w:val="00D67773"/>
    <w:rsid w:val="00D679B0"/>
    <w:rsid w:val="00D67ABA"/>
    <w:rsid w:val="00D67B10"/>
    <w:rsid w:val="00D67BF8"/>
    <w:rsid w:val="00D67CD9"/>
    <w:rsid w:val="00D67E2B"/>
    <w:rsid w:val="00D67ECF"/>
    <w:rsid w:val="00D67F13"/>
    <w:rsid w:val="00D702CB"/>
    <w:rsid w:val="00D70626"/>
    <w:rsid w:val="00D70729"/>
    <w:rsid w:val="00D70971"/>
    <w:rsid w:val="00D70B60"/>
    <w:rsid w:val="00D70C10"/>
    <w:rsid w:val="00D70C80"/>
    <w:rsid w:val="00D70D12"/>
    <w:rsid w:val="00D71033"/>
    <w:rsid w:val="00D711E4"/>
    <w:rsid w:val="00D71351"/>
    <w:rsid w:val="00D71450"/>
    <w:rsid w:val="00D7164A"/>
    <w:rsid w:val="00D717DA"/>
    <w:rsid w:val="00D71983"/>
    <w:rsid w:val="00D719ED"/>
    <w:rsid w:val="00D71C4E"/>
    <w:rsid w:val="00D71E58"/>
    <w:rsid w:val="00D71EA8"/>
    <w:rsid w:val="00D71ECF"/>
    <w:rsid w:val="00D72090"/>
    <w:rsid w:val="00D72BAD"/>
    <w:rsid w:val="00D72C38"/>
    <w:rsid w:val="00D72F0C"/>
    <w:rsid w:val="00D730B3"/>
    <w:rsid w:val="00D73174"/>
    <w:rsid w:val="00D731B2"/>
    <w:rsid w:val="00D733D2"/>
    <w:rsid w:val="00D73433"/>
    <w:rsid w:val="00D73606"/>
    <w:rsid w:val="00D73A79"/>
    <w:rsid w:val="00D73A80"/>
    <w:rsid w:val="00D73A9A"/>
    <w:rsid w:val="00D73DCB"/>
    <w:rsid w:val="00D73ED8"/>
    <w:rsid w:val="00D73FA8"/>
    <w:rsid w:val="00D7410E"/>
    <w:rsid w:val="00D741E6"/>
    <w:rsid w:val="00D74292"/>
    <w:rsid w:val="00D74337"/>
    <w:rsid w:val="00D7438F"/>
    <w:rsid w:val="00D74599"/>
    <w:rsid w:val="00D7486D"/>
    <w:rsid w:val="00D74AB2"/>
    <w:rsid w:val="00D74C21"/>
    <w:rsid w:val="00D74DBA"/>
    <w:rsid w:val="00D74F9E"/>
    <w:rsid w:val="00D750B6"/>
    <w:rsid w:val="00D7521D"/>
    <w:rsid w:val="00D752F7"/>
    <w:rsid w:val="00D7563C"/>
    <w:rsid w:val="00D75951"/>
    <w:rsid w:val="00D75BD2"/>
    <w:rsid w:val="00D75D63"/>
    <w:rsid w:val="00D75EAC"/>
    <w:rsid w:val="00D75ED4"/>
    <w:rsid w:val="00D7628D"/>
    <w:rsid w:val="00D7629F"/>
    <w:rsid w:val="00D76324"/>
    <w:rsid w:val="00D764F4"/>
    <w:rsid w:val="00D76574"/>
    <w:rsid w:val="00D76743"/>
    <w:rsid w:val="00D7683D"/>
    <w:rsid w:val="00D76DFD"/>
    <w:rsid w:val="00D76EC2"/>
    <w:rsid w:val="00D77114"/>
    <w:rsid w:val="00D77437"/>
    <w:rsid w:val="00D77580"/>
    <w:rsid w:val="00D7759A"/>
    <w:rsid w:val="00D776B4"/>
    <w:rsid w:val="00D7783E"/>
    <w:rsid w:val="00D77861"/>
    <w:rsid w:val="00D779CE"/>
    <w:rsid w:val="00D77C07"/>
    <w:rsid w:val="00D77D20"/>
    <w:rsid w:val="00D803A4"/>
    <w:rsid w:val="00D80575"/>
    <w:rsid w:val="00D80788"/>
    <w:rsid w:val="00D807CC"/>
    <w:rsid w:val="00D808FE"/>
    <w:rsid w:val="00D80A39"/>
    <w:rsid w:val="00D80B74"/>
    <w:rsid w:val="00D80DA4"/>
    <w:rsid w:val="00D80E5B"/>
    <w:rsid w:val="00D80F65"/>
    <w:rsid w:val="00D810C1"/>
    <w:rsid w:val="00D810CD"/>
    <w:rsid w:val="00D81455"/>
    <w:rsid w:val="00D81604"/>
    <w:rsid w:val="00D81687"/>
    <w:rsid w:val="00D8169B"/>
    <w:rsid w:val="00D81ACD"/>
    <w:rsid w:val="00D81B40"/>
    <w:rsid w:val="00D81C2C"/>
    <w:rsid w:val="00D81D31"/>
    <w:rsid w:val="00D81E24"/>
    <w:rsid w:val="00D81E8C"/>
    <w:rsid w:val="00D81EBD"/>
    <w:rsid w:val="00D81FAD"/>
    <w:rsid w:val="00D825E8"/>
    <w:rsid w:val="00D826A0"/>
    <w:rsid w:val="00D828E3"/>
    <w:rsid w:val="00D82BB2"/>
    <w:rsid w:val="00D82BBE"/>
    <w:rsid w:val="00D82BD9"/>
    <w:rsid w:val="00D82CD5"/>
    <w:rsid w:val="00D830E6"/>
    <w:rsid w:val="00D83499"/>
    <w:rsid w:val="00D834DC"/>
    <w:rsid w:val="00D835D4"/>
    <w:rsid w:val="00D838AE"/>
    <w:rsid w:val="00D83A48"/>
    <w:rsid w:val="00D83A89"/>
    <w:rsid w:val="00D83B32"/>
    <w:rsid w:val="00D83E29"/>
    <w:rsid w:val="00D83EB2"/>
    <w:rsid w:val="00D83ED9"/>
    <w:rsid w:val="00D83F7B"/>
    <w:rsid w:val="00D8400A"/>
    <w:rsid w:val="00D8404B"/>
    <w:rsid w:val="00D84100"/>
    <w:rsid w:val="00D84450"/>
    <w:rsid w:val="00D84595"/>
    <w:rsid w:val="00D8469E"/>
    <w:rsid w:val="00D84801"/>
    <w:rsid w:val="00D84A71"/>
    <w:rsid w:val="00D8567D"/>
    <w:rsid w:val="00D856D0"/>
    <w:rsid w:val="00D858A2"/>
    <w:rsid w:val="00D85B9F"/>
    <w:rsid w:val="00D85E39"/>
    <w:rsid w:val="00D860E8"/>
    <w:rsid w:val="00D860F9"/>
    <w:rsid w:val="00D86574"/>
    <w:rsid w:val="00D86609"/>
    <w:rsid w:val="00D8665C"/>
    <w:rsid w:val="00D866F2"/>
    <w:rsid w:val="00D8682F"/>
    <w:rsid w:val="00D86A2F"/>
    <w:rsid w:val="00D86D42"/>
    <w:rsid w:val="00D870F1"/>
    <w:rsid w:val="00D87408"/>
    <w:rsid w:val="00D87604"/>
    <w:rsid w:val="00D876EF"/>
    <w:rsid w:val="00D8788B"/>
    <w:rsid w:val="00D87F61"/>
    <w:rsid w:val="00D87F9B"/>
    <w:rsid w:val="00D90722"/>
    <w:rsid w:val="00D90763"/>
    <w:rsid w:val="00D90791"/>
    <w:rsid w:val="00D9079F"/>
    <w:rsid w:val="00D90A22"/>
    <w:rsid w:val="00D90BF5"/>
    <w:rsid w:val="00D90C81"/>
    <w:rsid w:val="00D90D59"/>
    <w:rsid w:val="00D9145E"/>
    <w:rsid w:val="00D91477"/>
    <w:rsid w:val="00D91483"/>
    <w:rsid w:val="00D914D9"/>
    <w:rsid w:val="00D91658"/>
    <w:rsid w:val="00D91844"/>
    <w:rsid w:val="00D91866"/>
    <w:rsid w:val="00D91867"/>
    <w:rsid w:val="00D91AF9"/>
    <w:rsid w:val="00D91B4D"/>
    <w:rsid w:val="00D91BB9"/>
    <w:rsid w:val="00D91FEB"/>
    <w:rsid w:val="00D92441"/>
    <w:rsid w:val="00D927B1"/>
    <w:rsid w:val="00D927BA"/>
    <w:rsid w:val="00D92B24"/>
    <w:rsid w:val="00D92B64"/>
    <w:rsid w:val="00D92F9E"/>
    <w:rsid w:val="00D930A3"/>
    <w:rsid w:val="00D930E0"/>
    <w:rsid w:val="00D9319B"/>
    <w:rsid w:val="00D933E8"/>
    <w:rsid w:val="00D935E5"/>
    <w:rsid w:val="00D9364D"/>
    <w:rsid w:val="00D93835"/>
    <w:rsid w:val="00D938C4"/>
    <w:rsid w:val="00D93ABD"/>
    <w:rsid w:val="00D93BCA"/>
    <w:rsid w:val="00D93CDA"/>
    <w:rsid w:val="00D93E04"/>
    <w:rsid w:val="00D93E30"/>
    <w:rsid w:val="00D94569"/>
    <w:rsid w:val="00D94657"/>
    <w:rsid w:val="00D94BF0"/>
    <w:rsid w:val="00D94CE8"/>
    <w:rsid w:val="00D94EAC"/>
    <w:rsid w:val="00D95180"/>
    <w:rsid w:val="00D9535D"/>
    <w:rsid w:val="00D95619"/>
    <w:rsid w:val="00D959D4"/>
    <w:rsid w:val="00D95C49"/>
    <w:rsid w:val="00D95D9C"/>
    <w:rsid w:val="00D95EF8"/>
    <w:rsid w:val="00D961AB"/>
    <w:rsid w:val="00D96425"/>
    <w:rsid w:val="00D96580"/>
    <w:rsid w:val="00D966B1"/>
    <w:rsid w:val="00D9682E"/>
    <w:rsid w:val="00D96837"/>
    <w:rsid w:val="00D968C0"/>
    <w:rsid w:val="00D9698C"/>
    <w:rsid w:val="00D96BA6"/>
    <w:rsid w:val="00D96E99"/>
    <w:rsid w:val="00D97040"/>
    <w:rsid w:val="00D97449"/>
    <w:rsid w:val="00D97962"/>
    <w:rsid w:val="00D97B1A"/>
    <w:rsid w:val="00D97FA8"/>
    <w:rsid w:val="00D97FAD"/>
    <w:rsid w:val="00D97FBE"/>
    <w:rsid w:val="00DA00D7"/>
    <w:rsid w:val="00DA0112"/>
    <w:rsid w:val="00DA038D"/>
    <w:rsid w:val="00DA03A9"/>
    <w:rsid w:val="00DA05FE"/>
    <w:rsid w:val="00DA0677"/>
    <w:rsid w:val="00DA081D"/>
    <w:rsid w:val="00DA0A61"/>
    <w:rsid w:val="00DA0A8B"/>
    <w:rsid w:val="00DA0FC5"/>
    <w:rsid w:val="00DA12DC"/>
    <w:rsid w:val="00DA1552"/>
    <w:rsid w:val="00DA1614"/>
    <w:rsid w:val="00DA16A4"/>
    <w:rsid w:val="00DA17F4"/>
    <w:rsid w:val="00DA19BB"/>
    <w:rsid w:val="00DA1A2F"/>
    <w:rsid w:val="00DA1BBE"/>
    <w:rsid w:val="00DA1C89"/>
    <w:rsid w:val="00DA1CD8"/>
    <w:rsid w:val="00DA1F54"/>
    <w:rsid w:val="00DA208D"/>
    <w:rsid w:val="00DA2592"/>
    <w:rsid w:val="00DA27DA"/>
    <w:rsid w:val="00DA283E"/>
    <w:rsid w:val="00DA2AD0"/>
    <w:rsid w:val="00DA2B33"/>
    <w:rsid w:val="00DA2D51"/>
    <w:rsid w:val="00DA2DC0"/>
    <w:rsid w:val="00DA2E84"/>
    <w:rsid w:val="00DA2FF8"/>
    <w:rsid w:val="00DA3309"/>
    <w:rsid w:val="00DA3480"/>
    <w:rsid w:val="00DA34CE"/>
    <w:rsid w:val="00DA3594"/>
    <w:rsid w:val="00DA3762"/>
    <w:rsid w:val="00DA3B63"/>
    <w:rsid w:val="00DA3C68"/>
    <w:rsid w:val="00DA3E54"/>
    <w:rsid w:val="00DA3EB9"/>
    <w:rsid w:val="00DA3F63"/>
    <w:rsid w:val="00DA4154"/>
    <w:rsid w:val="00DA457F"/>
    <w:rsid w:val="00DA4973"/>
    <w:rsid w:val="00DA4AE1"/>
    <w:rsid w:val="00DA4CA2"/>
    <w:rsid w:val="00DA4D87"/>
    <w:rsid w:val="00DA500B"/>
    <w:rsid w:val="00DA500E"/>
    <w:rsid w:val="00DA5147"/>
    <w:rsid w:val="00DA5337"/>
    <w:rsid w:val="00DA55EA"/>
    <w:rsid w:val="00DA5670"/>
    <w:rsid w:val="00DA5724"/>
    <w:rsid w:val="00DA57A7"/>
    <w:rsid w:val="00DA5AA5"/>
    <w:rsid w:val="00DA5D91"/>
    <w:rsid w:val="00DA6167"/>
    <w:rsid w:val="00DA61B1"/>
    <w:rsid w:val="00DA635D"/>
    <w:rsid w:val="00DA6645"/>
    <w:rsid w:val="00DA6743"/>
    <w:rsid w:val="00DA6978"/>
    <w:rsid w:val="00DA6995"/>
    <w:rsid w:val="00DA6D1A"/>
    <w:rsid w:val="00DA6E67"/>
    <w:rsid w:val="00DA6F56"/>
    <w:rsid w:val="00DA764D"/>
    <w:rsid w:val="00DA76BC"/>
    <w:rsid w:val="00DA7B38"/>
    <w:rsid w:val="00DA7BEA"/>
    <w:rsid w:val="00DB0045"/>
    <w:rsid w:val="00DB0687"/>
    <w:rsid w:val="00DB0692"/>
    <w:rsid w:val="00DB079F"/>
    <w:rsid w:val="00DB07B7"/>
    <w:rsid w:val="00DB0899"/>
    <w:rsid w:val="00DB08BF"/>
    <w:rsid w:val="00DB0CB5"/>
    <w:rsid w:val="00DB0D75"/>
    <w:rsid w:val="00DB0F54"/>
    <w:rsid w:val="00DB121C"/>
    <w:rsid w:val="00DB1377"/>
    <w:rsid w:val="00DB1917"/>
    <w:rsid w:val="00DB1A28"/>
    <w:rsid w:val="00DB1A5F"/>
    <w:rsid w:val="00DB1F2C"/>
    <w:rsid w:val="00DB1FAB"/>
    <w:rsid w:val="00DB2026"/>
    <w:rsid w:val="00DB203D"/>
    <w:rsid w:val="00DB2101"/>
    <w:rsid w:val="00DB2334"/>
    <w:rsid w:val="00DB2598"/>
    <w:rsid w:val="00DB26A1"/>
    <w:rsid w:val="00DB2A42"/>
    <w:rsid w:val="00DB2BC1"/>
    <w:rsid w:val="00DB2BCD"/>
    <w:rsid w:val="00DB2F0B"/>
    <w:rsid w:val="00DB338A"/>
    <w:rsid w:val="00DB3545"/>
    <w:rsid w:val="00DB3598"/>
    <w:rsid w:val="00DB36F6"/>
    <w:rsid w:val="00DB3738"/>
    <w:rsid w:val="00DB381F"/>
    <w:rsid w:val="00DB392A"/>
    <w:rsid w:val="00DB400D"/>
    <w:rsid w:val="00DB4332"/>
    <w:rsid w:val="00DB4B52"/>
    <w:rsid w:val="00DB4D53"/>
    <w:rsid w:val="00DB51C8"/>
    <w:rsid w:val="00DB529C"/>
    <w:rsid w:val="00DB5372"/>
    <w:rsid w:val="00DB55CF"/>
    <w:rsid w:val="00DB57A0"/>
    <w:rsid w:val="00DB5909"/>
    <w:rsid w:val="00DB59C3"/>
    <w:rsid w:val="00DB5D4D"/>
    <w:rsid w:val="00DB633A"/>
    <w:rsid w:val="00DB6528"/>
    <w:rsid w:val="00DB6557"/>
    <w:rsid w:val="00DB65BE"/>
    <w:rsid w:val="00DB662E"/>
    <w:rsid w:val="00DB6A02"/>
    <w:rsid w:val="00DB6A4B"/>
    <w:rsid w:val="00DB6B8D"/>
    <w:rsid w:val="00DB6D2E"/>
    <w:rsid w:val="00DB6D9D"/>
    <w:rsid w:val="00DB6E19"/>
    <w:rsid w:val="00DB6FBF"/>
    <w:rsid w:val="00DB7237"/>
    <w:rsid w:val="00DB734F"/>
    <w:rsid w:val="00DB7452"/>
    <w:rsid w:val="00DB78E2"/>
    <w:rsid w:val="00DB7AC5"/>
    <w:rsid w:val="00DB7B7B"/>
    <w:rsid w:val="00DB7DFB"/>
    <w:rsid w:val="00DC0430"/>
    <w:rsid w:val="00DC0683"/>
    <w:rsid w:val="00DC0831"/>
    <w:rsid w:val="00DC0D7D"/>
    <w:rsid w:val="00DC0D9A"/>
    <w:rsid w:val="00DC1448"/>
    <w:rsid w:val="00DC14D4"/>
    <w:rsid w:val="00DC1685"/>
    <w:rsid w:val="00DC1793"/>
    <w:rsid w:val="00DC17FC"/>
    <w:rsid w:val="00DC1A0D"/>
    <w:rsid w:val="00DC1BD6"/>
    <w:rsid w:val="00DC1D15"/>
    <w:rsid w:val="00DC256D"/>
    <w:rsid w:val="00DC25FB"/>
    <w:rsid w:val="00DC2690"/>
    <w:rsid w:val="00DC28CA"/>
    <w:rsid w:val="00DC2980"/>
    <w:rsid w:val="00DC2A91"/>
    <w:rsid w:val="00DC2C33"/>
    <w:rsid w:val="00DC2C48"/>
    <w:rsid w:val="00DC2F81"/>
    <w:rsid w:val="00DC3579"/>
    <w:rsid w:val="00DC3760"/>
    <w:rsid w:val="00DC3839"/>
    <w:rsid w:val="00DC3BF3"/>
    <w:rsid w:val="00DC471A"/>
    <w:rsid w:val="00DC47ED"/>
    <w:rsid w:val="00DC481E"/>
    <w:rsid w:val="00DC48C3"/>
    <w:rsid w:val="00DC4ACC"/>
    <w:rsid w:val="00DC4C06"/>
    <w:rsid w:val="00DC4C4D"/>
    <w:rsid w:val="00DC4C88"/>
    <w:rsid w:val="00DC4E36"/>
    <w:rsid w:val="00DC4FF4"/>
    <w:rsid w:val="00DC550F"/>
    <w:rsid w:val="00DC57B9"/>
    <w:rsid w:val="00DC5AC7"/>
    <w:rsid w:val="00DC5B76"/>
    <w:rsid w:val="00DC5DD7"/>
    <w:rsid w:val="00DC663E"/>
    <w:rsid w:val="00DC664C"/>
    <w:rsid w:val="00DC6882"/>
    <w:rsid w:val="00DC6B23"/>
    <w:rsid w:val="00DC6E8A"/>
    <w:rsid w:val="00DC72E7"/>
    <w:rsid w:val="00DC7346"/>
    <w:rsid w:val="00DC74FA"/>
    <w:rsid w:val="00DC786A"/>
    <w:rsid w:val="00DC7AF3"/>
    <w:rsid w:val="00DC7BB6"/>
    <w:rsid w:val="00DC7BED"/>
    <w:rsid w:val="00DC7C7B"/>
    <w:rsid w:val="00DD0127"/>
    <w:rsid w:val="00DD095A"/>
    <w:rsid w:val="00DD0D5D"/>
    <w:rsid w:val="00DD0D99"/>
    <w:rsid w:val="00DD0E3B"/>
    <w:rsid w:val="00DD0E3D"/>
    <w:rsid w:val="00DD1397"/>
    <w:rsid w:val="00DD1544"/>
    <w:rsid w:val="00DD1769"/>
    <w:rsid w:val="00DD1A81"/>
    <w:rsid w:val="00DD1D17"/>
    <w:rsid w:val="00DD1DBE"/>
    <w:rsid w:val="00DD1E61"/>
    <w:rsid w:val="00DD1F5E"/>
    <w:rsid w:val="00DD2025"/>
    <w:rsid w:val="00DD216A"/>
    <w:rsid w:val="00DD2247"/>
    <w:rsid w:val="00DD266C"/>
    <w:rsid w:val="00DD270B"/>
    <w:rsid w:val="00DD2910"/>
    <w:rsid w:val="00DD29FF"/>
    <w:rsid w:val="00DD2B73"/>
    <w:rsid w:val="00DD2C57"/>
    <w:rsid w:val="00DD2CA9"/>
    <w:rsid w:val="00DD2D66"/>
    <w:rsid w:val="00DD309E"/>
    <w:rsid w:val="00DD3278"/>
    <w:rsid w:val="00DD3369"/>
    <w:rsid w:val="00DD337B"/>
    <w:rsid w:val="00DD33EF"/>
    <w:rsid w:val="00DD345D"/>
    <w:rsid w:val="00DD34B3"/>
    <w:rsid w:val="00DD3548"/>
    <w:rsid w:val="00DD3628"/>
    <w:rsid w:val="00DD371D"/>
    <w:rsid w:val="00DD3997"/>
    <w:rsid w:val="00DD3C28"/>
    <w:rsid w:val="00DD3DAE"/>
    <w:rsid w:val="00DD403D"/>
    <w:rsid w:val="00DD40AA"/>
    <w:rsid w:val="00DD430A"/>
    <w:rsid w:val="00DD4375"/>
    <w:rsid w:val="00DD43A8"/>
    <w:rsid w:val="00DD462F"/>
    <w:rsid w:val="00DD48FD"/>
    <w:rsid w:val="00DD4DE7"/>
    <w:rsid w:val="00DD4E96"/>
    <w:rsid w:val="00DD4FE2"/>
    <w:rsid w:val="00DD5069"/>
    <w:rsid w:val="00DD52B8"/>
    <w:rsid w:val="00DD5780"/>
    <w:rsid w:val="00DD58F8"/>
    <w:rsid w:val="00DD5B17"/>
    <w:rsid w:val="00DD5F4C"/>
    <w:rsid w:val="00DD6071"/>
    <w:rsid w:val="00DD6122"/>
    <w:rsid w:val="00DD6312"/>
    <w:rsid w:val="00DD6B16"/>
    <w:rsid w:val="00DD6C90"/>
    <w:rsid w:val="00DD6E61"/>
    <w:rsid w:val="00DD6F8A"/>
    <w:rsid w:val="00DD7077"/>
    <w:rsid w:val="00DD7277"/>
    <w:rsid w:val="00DD7356"/>
    <w:rsid w:val="00DD7383"/>
    <w:rsid w:val="00DD7960"/>
    <w:rsid w:val="00DD7A14"/>
    <w:rsid w:val="00DD7A27"/>
    <w:rsid w:val="00DD7C7F"/>
    <w:rsid w:val="00DD7EF2"/>
    <w:rsid w:val="00DE0177"/>
    <w:rsid w:val="00DE094B"/>
    <w:rsid w:val="00DE0A67"/>
    <w:rsid w:val="00DE136F"/>
    <w:rsid w:val="00DE1375"/>
    <w:rsid w:val="00DE13AB"/>
    <w:rsid w:val="00DE1423"/>
    <w:rsid w:val="00DE147B"/>
    <w:rsid w:val="00DE151B"/>
    <w:rsid w:val="00DE1B35"/>
    <w:rsid w:val="00DE1D9A"/>
    <w:rsid w:val="00DE1DC7"/>
    <w:rsid w:val="00DE1ED8"/>
    <w:rsid w:val="00DE1FDC"/>
    <w:rsid w:val="00DE2031"/>
    <w:rsid w:val="00DE24CB"/>
    <w:rsid w:val="00DE2678"/>
    <w:rsid w:val="00DE26BA"/>
    <w:rsid w:val="00DE2A8B"/>
    <w:rsid w:val="00DE2B4E"/>
    <w:rsid w:val="00DE2D46"/>
    <w:rsid w:val="00DE2E15"/>
    <w:rsid w:val="00DE34D0"/>
    <w:rsid w:val="00DE354F"/>
    <w:rsid w:val="00DE361F"/>
    <w:rsid w:val="00DE363F"/>
    <w:rsid w:val="00DE366B"/>
    <w:rsid w:val="00DE39D1"/>
    <w:rsid w:val="00DE3C05"/>
    <w:rsid w:val="00DE3CE5"/>
    <w:rsid w:val="00DE3D91"/>
    <w:rsid w:val="00DE414C"/>
    <w:rsid w:val="00DE41E3"/>
    <w:rsid w:val="00DE42F1"/>
    <w:rsid w:val="00DE4324"/>
    <w:rsid w:val="00DE466A"/>
    <w:rsid w:val="00DE4955"/>
    <w:rsid w:val="00DE4C10"/>
    <w:rsid w:val="00DE4D63"/>
    <w:rsid w:val="00DE4E41"/>
    <w:rsid w:val="00DE500B"/>
    <w:rsid w:val="00DE5275"/>
    <w:rsid w:val="00DE5929"/>
    <w:rsid w:val="00DE5BE6"/>
    <w:rsid w:val="00DE5DE2"/>
    <w:rsid w:val="00DE5F2D"/>
    <w:rsid w:val="00DE6123"/>
    <w:rsid w:val="00DE612E"/>
    <w:rsid w:val="00DE62D1"/>
    <w:rsid w:val="00DE6405"/>
    <w:rsid w:val="00DE64F6"/>
    <w:rsid w:val="00DE6589"/>
    <w:rsid w:val="00DE6738"/>
    <w:rsid w:val="00DE6775"/>
    <w:rsid w:val="00DE683B"/>
    <w:rsid w:val="00DE68B7"/>
    <w:rsid w:val="00DE6C17"/>
    <w:rsid w:val="00DE6CA6"/>
    <w:rsid w:val="00DE6D45"/>
    <w:rsid w:val="00DE6FAB"/>
    <w:rsid w:val="00DE70DA"/>
    <w:rsid w:val="00DE7221"/>
    <w:rsid w:val="00DE72DE"/>
    <w:rsid w:val="00DE734A"/>
    <w:rsid w:val="00DE75A2"/>
    <w:rsid w:val="00DE75C5"/>
    <w:rsid w:val="00DE76C8"/>
    <w:rsid w:val="00DE772B"/>
    <w:rsid w:val="00DE7888"/>
    <w:rsid w:val="00DE7DC5"/>
    <w:rsid w:val="00DF0001"/>
    <w:rsid w:val="00DF010A"/>
    <w:rsid w:val="00DF047C"/>
    <w:rsid w:val="00DF060A"/>
    <w:rsid w:val="00DF0695"/>
    <w:rsid w:val="00DF0A67"/>
    <w:rsid w:val="00DF1176"/>
    <w:rsid w:val="00DF131C"/>
    <w:rsid w:val="00DF13BF"/>
    <w:rsid w:val="00DF1A51"/>
    <w:rsid w:val="00DF1C0A"/>
    <w:rsid w:val="00DF1DE0"/>
    <w:rsid w:val="00DF1E7F"/>
    <w:rsid w:val="00DF1E92"/>
    <w:rsid w:val="00DF2432"/>
    <w:rsid w:val="00DF2602"/>
    <w:rsid w:val="00DF2C75"/>
    <w:rsid w:val="00DF2ECF"/>
    <w:rsid w:val="00DF2F74"/>
    <w:rsid w:val="00DF3384"/>
    <w:rsid w:val="00DF347A"/>
    <w:rsid w:val="00DF3578"/>
    <w:rsid w:val="00DF35D7"/>
    <w:rsid w:val="00DF39A1"/>
    <w:rsid w:val="00DF3D93"/>
    <w:rsid w:val="00DF3F1E"/>
    <w:rsid w:val="00DF411D"/>
    <w:rsid w:val="00DF421D"/>
    <w:rsid w:val="00DF4416"/>
    <w:rsid w:val="00DF4465"/>
    <w:rsid w:val="00DF44A6"/>
    <w:rsid w:val="00DF4876"/>
    <w:rsid w:val="00DF4D85"/>
    <w:rsid w:val="00DF5190"/>
    <w:rsid w:val="00DF519C"/>
    <w:rsid w:val="00DF53AC"/>
    <w:rsid w:val="00DF55FA"/>
    <w:rsid w:val="00DF5653"/>
    <w:rsid w:val="00DF57BB"/>
    <w:rsid w:val="00DF5959"/>
    <w:rsid w:val="00DF595E"/>
    <w:rsid w:val="00DF5A0A"/>
    <w:rsid w:val="00DF5B5C"/>
    <w:rsid w:val="00DF5C90"/>
    <w:rsid w:val="00DF5E39"/>
    <w:rsid w:val="00DF626C"/>
    <w:rsid w:val="00DF644A"/>
    <w:rsid w:val="00DF652B"/>
    <w:rsid w:val="00DF6707"/>
    <w:rsid w:val="00DF688A"/>
    <w:rsid w:val="00DF688C"/>
    <w:rsid w:val="00DF6AB4"/>
    <w:rsid w:val="00DF6BD0"/>
    <w:rsid w:val="00DF6E0C"/>
    <w:rsid w:val="00DF6EA5"/>
    <w:rsid w:val="00DF713E"/>
    <w:rsid w:val="00DF727E"/>
    <w:rsid w:val="00DF731C"/>
    <w:rsid w:val="00DF74F3"/>
    <w:rsid w:val="00DF76B1"/>
    <w:rsid w:val="00DF76CF"/>
    <w:rsid w:val="00DF7BBF"/>
    <w:rsid w:val="00DF7D71"/>
    <w:rsid w:val="00DF7E22"/>
    <w:rsid w:val="00DF7F02"/>
    <w:rsid w:val="00E00332"/>
    <w:rsid w:val="00E00423"/>
    <w:rsid w:val="00E00535"/>
    <w:rsid w:val="00E005AD"/>
    <w:rsid w:val="00E0090D"/>
    <w:rsid w:val="00E00A5A"/>
    <w:rsid w:val="00E0109D"/>
    <w:rsid w:val="00E0120E"/>
    <w:rsid w:val="00E0154B"/>
    <w:rsid w:val="00E0158D"/>
    <w:rsid w:val="00E017C9"/>
    <w:rsid w:val="00E018C9"/>
    <w:rsid w:val="00E01E73"/>
    <w:rsid w:val="00E01F4A"/>
    <w:rsid w:val="00E01F50"/>
    <w:rsid w:val="00E023F3"/>
    <w:rsid w:val="00E024FE"/>
    <w:rsid w:val="00E02752"/>
    <w:rsid w:val="00E027F0"/>
    <w:rsid w:val="00E028A3"/>
    <w:rsid w:val="00E02C29"/>
    <w:rsid w:val="00E02DD9"/>
    <w:rsid w:val="00E02F9B"/>
    <w:rsid w:val="00E02FD9"/>
    <w:rsid w:val="00E032D8"/>
    <w:rsid w:val="00E032DF"/>
    <w:rsid w:val="00E036DF"/>
    <w:rsid w:val="00E039AD"/>
    <w:rsid w:val="00E03A8B"/>
    <w:rsid w:val="00E03B46"/>
    <w:rsid w:val="00E03B6D"/>
    <w:rsid w:val="00E03B7A"/>
    <w:rsid w:val="00E03CC6"/>
    <w:rsid w:val="00E03E2E"/>
    <w:rsid w:val="00E03F5E"/>
    <w:rsid w:val="00E03FFD"/>
    <w:rsid w:val="00E040CF"/>
    <w:rsid w:val="00E04440"/>
    <w:rsid w:val="00E046F1"/>
    <w:rsid w:val="00E04C0F"/>
    <w:rsid w:val="00E04DE6"/>
    <w:rsid w:val="00E04DEA"/>
    <w:rsid w:val="00E04E7A"/>
    <w:rsid w:val="00E04EDC"/>
    <w:rsid w:val="00E04F25"/>
    <w:rsid w:val="00E0524E"/>
    <w:rsid w:val="00E05560"/>
    <w:rsid w:val="00E0567C"/>
    <w:rsid w:val="00E05720"/>
    <w:rsid w:val="00E057C7"/>
    <w:rsid w:val="00E0582F"/>
    <w:rsid w:val="00E058C6"/>
    <w:rsid w:val="00E05AC6"/>
    <w:rsid w:val="00E05AF3"/>
    <w:rsid w:val="00E05C3A"/>
    <w:rsid w:val="00E05F03"/>
    <w:rsid w:val="00E05F63"/>
    <w:rsid w:val="00E05F99"/>
    <w:rsid w:val="00E06088"/>
    <w:rsid w:val="00E060B8"/>
    <w:rsid w:val="00E06257"/>
    <w:rsid w:val="00E062DA"/>
    <w:rsid w:val="00E06410"/>
    <w:rsid w:val="00E066EA"/>
    <w:rsid w:val="00E069FA"/>
    <w:rsid w:val="00E069FE"/>
    <w:rsid w:val="00E06DCC"/>
    <w:rsid w:val="00E06F6F"/>
    <w:rsid w:val="00E0728E"/>
    <w:rsid w:val="00E0737E"/>
    <w:rsid w:val="00E07419"/>
    <w:rsid w:val="00E077B2"/>
    <w:rsid w:val="00E07C66"/>
    <w:rsid w:val="00E07D8C"/>
    <w:rsid w:val="00E07DF7"/>
    <w:rsid w:val="00E07FA7"/>
    <w:rsid w:val="00E07FB8"/>
    <w:rsid w:val="00E100AC"/>
    <w:rsid w:val="00E10121"/>
    <w:rsid w:val="00E102B3"/>
    <w:rsid w:val="00E1033D"/>
    <w:rsid w:val="00E10854"/>
    <w:rsid w:val="00E1092B"/>
    <w:rsid w:val="00E10AC5"/>
    <w:rsid w:val="00E10E30"/>
    <w:rsid w:val="00E10EE1"/>
    <w:rsid w:val="00E11145"/>
    <w:rsid w:val="00E1127B"/>
    <w:rsid w:val="00E1159A"/>
    <w:rsid w:val="00E11756"/>
    <w:rsid w:val="00E117C6"/>
    <w:rsid w:val="00E11871"/>
    <w:rsid w:val="00E118F9"/>
    <w:rsid w:val="00E11B85"/>
    <w:rsid w:val="00E11B8C"/>
    <w:rsid w:val="00E11BEB"/>
    <w:rsid w:val="00E11CD3"/>
    <w:rsid w:val="00E11F60"/>
    <w:rsid w:val="00E121F9"/>
    <w:rsid w:val="00E127CB"/>
    <w:rsid w:val="00E127EC"/>
    <w:rsid w:val="00E128E4"/>
    <w:rsid w:val="00E12B47"/>
    <w:rsid w:val="00E12D7A"/>
    <w:rsid w:val="00E12D7C"/>
    <w:rsid w:val="00E12E3A"/>
    <w:rsid w:val="00E12E7F"/>
    <w:rsid w:val="00E13076"/>
    <w:rsid w:val="00E1329E"/>
    <w:rsid w:val="00E1346C"/>
    <w:rsid w:val="00E13694"/>
    <w:rsid w:val="00E1378F"/>
    <w:rsid w:val="00E13A1D"/>
    <w:rsid w:val="00E13D04"/>
    <w:rsid w:val="00E13D44"/>
    <w:rsid w:val="00E13D8F"/>
    <w:rsid w:val="00E1418E"/>
    <w:rsid w:val="00E14528"/>
    <w:rsid w:val="00E14816"/>
    <w:rsid w:val="00E14957"/>
    <w:rsid w:val="00E14C3E"/>
    <w:rsid w:val="00E14E9E"/>
    <w:rsid w:val="00E15065"/>
    <w:rsid w:val="00E151C2"/>
    <w:rsid w:val="00E151FE"/>
    <w:rsid w:val="00E1537D"/>
    <w:rsid w:val="00E1564F"/>
    <w:rsid w:val="00E156F0"/>
    <w:rsid w:val="00E1571A"/>
    <w:rsid w:val="00E15854"/>
    <w:rsid w:val="00E15BB4"/>
    <w:rsid w:val="00E15C03"/>
    <w:rsid w:val="00E15D99"/>
    <w:rsid w:val="00E15E88"/>
    <w:rsid w:val="00E16080"/>
    <w:rsid w:val="00E1652E"/>
    <w:rsid w:val="00E167D3"/>
    <w:rsid w:val="00E167ED"/>
    <w:rsid w:val="00E169DF"/>
    <w:rsid w:val="00E16A73"/>
    <w:rsid w:val="00E16D65"/>
    <w:rsid w:val="00E16E21"/>
    <w:rsid w:val="00E174CF"/>
    <w:rsid w:val="00E17BFD"/>
    <w:rsid w:val="00E17C95"/>
    <w:rsid w:val="00E202A1"/>
    <w:rsid w:val="00E20364"/>
    <w:rsid w:val="00E20480"/>
    <w:rsid w:val="00E2050B"/>
    <w:rsid w:val="00E20537"/>
    <w:rsid w:val="00E20693"/>
    <w:rsid w:val="00E206E2"/>
    <w:rsid w:val="00E2071B"/>
    <w:rsid w:val="00E20905"/>
    <w:rsid w:val="00E209C5"/>
    <w:rsid w:val="00E209C8"/>
    <w:rsid w:val="00E20A3B"/>
    <w:rsid w:val="00E20A8A"/>
    <w:rsid w:val="00E20B90"/>
    <w:rsid w:val="00E20D19"/>
    <w:rsid w:val="00E212FF"/>
    <w:rsid w:val="00E21461"/>
    <w:rsid w:val="00E2169C"/>
    <w:rsid w:val="00E219EE"/>
    <w:rsid w:val="00E21A30"/>
    <w:rsid w:val="00E21B30"/>
    <w:rsid w:val="00E22080"/>
    <w:rsid w:val="00E226B8"/>
    <w:rsid w:val="00E22780"/>
    <w:rsid w:val="00E22B73"/>
    <w:rsid w:val="00E22E05"/>
    <w:rsid w:val="00E22F32"/>
    <w:rsid w:val="00E230AE"/>
    <w:rsid w:val="00E230B1"/>
    <w:rsid w:val="00E23148"/>
    <w:rsid w:val="00E23173"/>
    <w:rsid w:val="00E2326C"/>
    <w:rsid w:val="00E232FF"/>
    <w:rsid w:val="00E23350"/>
    <w:rsid w:val="00E23504"/>
    <w:rsid w:val="00E236F5"/>
    <w:rsid w:val="00E23756"/>
    <w:rsid w:val="00E23C44"/>
    <w:rsid w:val="00E24258"/>
    <w:rsid w:val="00E248A0"/>
    <w:rsid w:val="00E24936"/>
    <w:rsid w:val="00E24973"/>
    <w:rsid w:val="00E249BB"/>
    <w:rsid w:val="00E24AF9"/>
    <w:rsid w:val="00E24BDD"/>
    <w:rsid w:val="00E24D84"/>
    <w:rsid w:val="00E24DEB"/>
    <w:rsid w:val="00E250E1"/>
    <w:rsid w:val="00E251FA"/>
    <w:rsid w:val="00E2525F"/>
    <w:rsid w:val="00E25449"/>
    <w:rsid w:val="00E25996"/>
    <w:rsid w:val="00E25A1C"/>
    <w:rsid w:val="00E25E1C"/>
    <w:rsid w:val="00E25F38"/>
    <w:rsid w:val="00E264E1"/>
    <w:rsid w:val="00E264F1"/>
    <w:rsid w:val="00E26702"/>
    <w:rsid w:val="00E26710"/>
    <w:rsid w:val="00E26A6C"/>
    <w:rsid w:val="00E26D0F"/>
    <w:rsid w:val="00E26DC6"/>
    <w:rsid w:val="00E26E11"/>
    <w:rsid w:val="00E26ED0"/>
    <w:rsid w:val="00E270A7"/>
    <w:rsid w:val="00E274AE"/>
    <w:rsid w:val="00E274B7"/>
    <w:rsid w:val="00E2769A"/>
    <w:rsid w:val="00E27840"/>
    <w:rsid w:val="00E27B33"/>
    <w:rsid w:val="00E27BBA"/>
    <w:rsid w:val="00E27D3B"/>
    <w:rsid w:val="00E27F5B"/>
    <w:rsid w:val="00E3002E"/>
    <w:rsid w:val="00E301AC"/>
    <w:rsid w:val="00E3021B"/>
    <w:rsid w:val="00E3048D"/>
    <w:rsid w:val="00E30625"/>
    <w:rsid w:val="00E3074B"/>
    <w:rsid w:val="00E30898"/>
    <w:rsid w:val="00E30913"/>
    <w:rsid w:val="00E30B5C"/>
    <w:rsid w:val="00E30B8C"/>
    <w:rsid w:val="00E30C5B"/>
    <w:rsid w:val="00E30D7E"/>
    <w:rsid w:val="00E30F11"/>
    <w:rsid w:val="00E3114B"/>
    <w:rsid w:val="00E312A7"/>
    <w:rsid w:val="00E31373"/>
    <w:rsid w:val="00E31434"/>
    <w:rsid w:val="00E314CD"/>
    <w:rsid w:val="00E31F78"/>
    <w:rsid w:val="00E320E4"/>
    <w:rsid w:val="00E321DF"/>
    <w:rsid w:val="00E32223"/>
    <w:rsid w:val="00E3239B"/>
    <w:rsid w:val="00E327A1"/>
    <w:rsid w:val="00E32B69"/>
    <w:rsid w:val="00E32CB6"/>
    <w:rsid w:val="00E32E17"/>
    <w:rsid w:val="00E33555"/>
    <w:rsid w:val="00E33674"/>
    <w:rsid w:val="00E33689"/>
    <w:rsid w:val="00E337BC"/>
    <w:rsid w:val="00E33935"/>
    <w:rsid w:val="00E33DA1"/>
    <w:rsid w:val="00E33EE1"/>
    <w:rsid w:val="00E34198"/>
    <w:rsid w:val="00E34216"/>
    <w:rsid w:val="00E34422"/>
    <w:rsid w:val="00E34704"/>
    <w:rsid w:val="00E3511F"/>
    <w:rsid w:val="00E3564C"/>
    <w:rsid w:val="00E357D6"/>
    <w:rsid w:val="00E35D41"/>
    <w:rsid w:val="00E36200"/>
    <w:rsid w:val="00E36698"/>
    <w:rsid w:val="00E36B2F"/>
    <w:rsid w:val="00E36D13"/>
    <w:rsid w:val="00E37590"/>
    <w:rsid w:val="00E375B7"/>
    <w:rsid w:val="00E37ADE"/>
    <w:rsid w:val="00E37B94"/>
    <w:rsid w:val="00E37E25"/>
    <w:rsid w:val="00E37EF9"/>
    <w:rsid w:val="00E37F7C"/>
    <w:rsid w:val="00E40063"/>
    <w:rsid w:val="00E400E1"/>
    <w:rsid w:val="00E40109"/>
    <w:rsid w:val="00E4017E"/>
    <w:rsid w:val="00E403FB"/>
    <w:rsid w:val="00E40626"/>
    <w:rsid w:val="00E4075B"/>
    <w:rsid w:val="00E40E05"/>
    <w:rsid w:val="00E40EEE"/>
    <w:rsid w:val="00E40F76"/>
    <w:rsid w:val="00E41049"/>
    <w:rsid w:val="00E4108C"/>
    <w:rsid w:val="00E41157"/>
    <w:rsid w:val="00E41242"/>
    <w:rsid w:val="00E41280"/>
    <w:rsid w:val="00E41406"/>
    <w:rsid w:val="00E4157A"/>
    <w:rsid w:val="00E41DC8"/>
    <w:rsid w:val="00E422DA"/>
    <w:rsid w:val="00E4232D"/>
    <w:rsid w:val="00E42348"/>
    <w:rsid w:val="00E42448"/>
    <w:rsid w:val="00E42458"/>
    <w:rsid w:val="00E4256C"/>
    <w:rsid w:val="00E4261A"/>
    <w:rsid w:val="00E428E0"/>
    <w:rsid w:val="00E429C7"/>
    <w:rsid w:val="00E42B3A"/>
    <w:rsid w:val="00E42D7A"/>
    <w:rsid w:val="00E42E0B"/>
    <w:rsid w:val="00E43059"/>
    <w:rsid w:val="00E434BE"/>
    <w:rsid w:val="00E439B0"/>
    <w:rsid w:val="00E43D8A"/>
    <w:rsid w:val="00E43EEA"/>
    <w:rsid w:val="00E43F0A"/>
    <w:rsid w:val="00E444FE"/>
    <w:rsid w:val="00E4471D"/>
    <w:rsid w:val="00E44A09"/>
    <w:rsid w:val="00E44A79"/>
    <w:rsid w:val="00E44CB8"/>
    <w:rsid w:val="00E44D5A"/>
    <w:rsid w:val="00E450CD"/>
    <w:rsid w:val="00E4528C"/>
    <w:rsid w:val="00E452B5"/>
    <w:rsid w:val="00E45600"/>
    <w:rsid w:val="00E456FD"/>
    <w:rsid w:val="00E45C06"/>
    <w:rsid w:val="00E45DEF"/>
    <w:rsid w:val="00E46113"/>
    <w:rsid w:val="00E46255"/>
    <w:rsid w:val="00E46574"/>
    <w:rsid w:val="00E46781"/>
    <w:rsid w:val="00E46849"/>
    <w:rsid w:val="00E46870"/>
    <w:rsid w:val="00E46A6C"/>
    <w:rsid w:val="00E46AC3"/>
    <w:rsid w:val="00E46F96"/>
    <w:rsid w:val="00E471C5"/>
    <w:rsid w:val="00E4726B"/>
    <w:rsid w:val="00E47612"/>
    <w:rsid w:val="00E47766"/>
    <w:rsid w:val="00E47CE6"/>
    <w:rsid w:val="00E47D5C"/>
    <w:rsid w:val="00E47E36"/>
    <w:rsid w:val="00E50280"/>
    <w:rsid w:val="00E50409"/>
    <w:rsid w:val="00E506C4"/>
    <w:rsid w:val="00E507DF"/>
    <w:rsid w:val="00E5084B"/>
    <w:rsid w:val="00E50AF2"/>
    <w:rsid w:val="00E50BD3"/>
    <w:rsid w:val="00E50C7E"/>
    <w:rsid w:val="00E50DCA"/>
    <w:rsid w:val="00E50E17"/>
    <w:rsid w:val="00E50E92"/>
    <w:rsid w:val="00E514C6"/>
    <w:rsid w:val="00E51531"/>
    <w:rsid w:val="00E5166F"/>
    <w:rsid w:val="00E5182B"/>
    <w:rsid w:val="00E51A79"/>
    <w:rsid w:val="00E51AF0"/>
    <w:rsid w:val="00E51C06"/>
    <w:rsid w:val="00E51C5C"/>
    <w:rsid w:val="00E51CAA"/>
    <w:rsid w:val="00E5200A"/>
    <w:rsid w:val="00E524B7"/>
    <w:rsid w:val="00E524CB"/>
    <w:rsid w:val="00E5281E"/>
    <w:rsid w:val="00E52A74"/>
    <w:rsid w:val="00E5323C"/>
    <w:rsid w:val="00E532DB"/>
    <w:rsid w:val="00E53494"/>
    <w:rsid w:val="00E53729"/>
    <w:rsid w:val="00E53D1C"/>
    <w:rsid w:val="00E53FDE"/>
    <w:rsid w:val="00E54073"/>
    <w:rsid w:val="00E540CC"/>
    <w:rsid w:val="00E543BA"/>
    <w:rsid w:val="00E54745"/>
    <w:rsid w:val="00E54A96"/>
    <w:rsid w:val="00E54E90"/>
    <w:rsid w:val="00E54FB5"/>
    <w:rsid w:val="00E551E8"/>
    <w:rsid w:val="00E55583"/>
    <w:rsid w:val="00E556B2"/>
    <w:rsid w:val="00E5582A"/>
    <w:rsid w:val="00E55845"/>
    <w:rsid w:val="00E55B83"/>
    <w:rsid w:val="00E55E38"/>
    <w:rsid w:val="00E56163"/>
    <w:rsid w:val="00E56292"/>
    <w:rsid w:val="00E5663E"/>
    <w:rsid w:val="00E568D2"/>
    <w:rsid w:val="00E56919"/>
    <w:rsid w:val="00E56BFE"/>
    <w:rsid w:val="00E56C30"/>
    <w:rsid w:val="00E56C84"/>
    <w:rsid w:val="00E56EC4"/>
    <w:rsid w:val="00E571B3"/>
    <w:rsid w:val="00E572D6"/>
    <w:rsid w:val="00E57358"/>
    <w:rsid w:val="00E576B8"/>
    <w:rsid w:val="00E578C6"/>
    <w:rsid w:val="00E57D60"/>
    <w:rsid w:val="00E57E42"/>
    <w:rsid w:val="00E57EE8"/>
    <w:rsid w:val="00E57F2C"/>
    <w:rsid w:val="00E60013"/>
    <w:rsid w:val="00E60232"/>
    <w:rsid w:val="00E60754"/>
    <w:rsid w:val="00E60756"/>
    <w:rsid w:val="00E60DFC"/>
    <w:rsid w:val="00E60FED"/>
    <w:rsid w:val="00E61104"/>
    <w:rsid w:val="00E6127E"/>
    <w:rsid w:val="00E6140F"/>
    <w:rsid w:val="00E615E5"/>
    <w:rsid w:val="00E616AC"/>
    <w:rsid w:val="00E61750"/>
    <w:rsid w:val="00E61782"/>
    <w:rsid w:val="00E61926"/>
    <w:rsid w:val="00E61AC6"/>
    <w:rsid w:val="00E61DB3"/>
    <w:rsid w:val="00E61DE5"/>
    <w:rsid w:val="00E61E22"/>
    <w:rsid w:val="00E62281"/>
    <w:rsid w:val="00E6236A"/>
    <w:rsid w:val="00E624DC"/>
    <w:rsid w:val="00E62518"/>
    <w:rsid w:val="00E625DD"/>
    <w:rsid w:val="00E626C2"/>
    <w:rsid w:val="00E627C7"/>
    <w:rsid w:val="00E629CD"/>
    <w:rsid w:val="00E62CC2"/>
    <w:rsid w:val="00E62D3F"/>
    <w:rsid w:val="00E631AF"/>
    <w:rsid w:val="00E631D9"/>
    <w:rsid w:val="00E635BB"/>
    <w:rsid w:val="00E63846"/>
    <w:rsid w:val="00E63851"/>
    <w:rsid w:val="00E638AB"/>
    <w:rsid w:val="00E63B4D"/>
    <w:rsid w:val="00E63E07"/>
    <w:rsid w:val="00E63F2F"/>
    <w:rsid w:val="00E63F81"/>
    <w:rsid w:val="00E64024"/>
    <w:rsid w:val="00E640CF"/>
    <w:rsid w:val="00E6474F"/>
    <w:rsid w:val="00E647BE"/>
    <w:rsid w:val="00E64AC3"/>
    <w:rsid w:val="00E64B12"/>
    <w:rsid w:val="00E64FFC"/>
    <w:rsid w:val="00E65411"/>
    <w:rsid w:val="00E65799"/>
    <w:rsid w:val="00E65B65"/>
    <w:rsid w:val="00E65BEA"/>
    <w:rsid w:val="00E65CFB"/>
    <w:rsid w:val="00E65DB1"/>
    <w:rsid w:val="00E667AB"/>
    <w:rsid w:val="00E668B2"/>
    <w:rsid w:val="00E66B62"/>
    <w:rsid w:val="00E66BE5"/>
    <w:rsid w:val="00E66D3E"/>
    <w:rsid w:val="00E66E26"/>
    <w:rsid w:val="00E67068"/>
    <w:rsid w:val="00E672FA"/>
    <w:rsid w:val="00E673A0"/>
    <w:rsid w:val="00E676FF"/>
    <w:rsid w:val="00E67703"/>
    <w:rsid w:val="00E678A9"/>
    <w:rsid w:val="00E67A16"/>
    <w:rsid w:val="00E67B80"/>
    <w:rsid w:val="00E67F16"/>
    <w:rsid w:val="00E7006A"/>
    <w:rsid w:val="00E700C6"/>
    <w:rsid w:val="00E70880"/>
    <w:rsid w:val="00E70B88"/>
    <w:rsid w:val="00E70C45"/>
    <w:rsid w:val="00E70E86"/>
    <w:rsid w:val="00E70EF1"/>
    <w:rsid w:val="00E70F7A"/>
    <w:rsid w:val="00E7100A"/>
    <w:rsid w:val="00E710B1"/>
    <w:rsid w:val="00E71223"/>
    <w:rsid w:val="00E71270"/>
    <w:rsid w:val="00E713F8"/>
    <w:rsid w:val="00E71950"/>
    <w:rsid w:val="00E719E2"/>
    <w:rsid w:val="00E71B1A"/>
    <w:rsid w:val="00E72019"/>
    <w:rsid w:val="00E7234D"/>
    <w:rsid w:val="00E726C7"/>
    <w:rsid w:val="00E72893"/>
    <w:rsid w:val="00E7299E"/>
    <w:rsid w:val="00E72EED"/>
    <w:rsid w:val="00E7326C"/>
    <w:rsid w:val="00E73576"/>
    <w:rsid w:val="00E735E3"/>
    <w:rsid w:val="00E737CE"/>
    <w:rsid w:val="00E73A3A"/>
    <w:rsid w:val="00E73CA1"/>
    <w:rsid w:val="00E73D7A"/>
    <w:rsid w:val="00E73E36"/>
    <w:rsid w:val="00E7400C"/>
    <w:rsid w:val="00E7417A"/>
    <w:rsid w:val="00E74525"/>
    <w:rsid w:val="00E7484E"/>
    <w:rsid w:val="00E7484F"/>
    <w:rsid w:val="00E7493E"/>
    <w:rsid w:val="00E74ABB"/>
    <w:rsid w:val="00E74D3D"/>
    <w:rsid w:val="00E74F16"/>
    <w:rsid w:val="00E751FC"/>
    <w:rsid w:val="00E75278"/>
    <w:rsid w:val="00E754AC"/>
    <w:rsid w:val="00E756A8"/>
    <w:rsid w:val="00E756BD"/>
    <w:rsid w:val="00E75700"/>
    <w:rsid w:val="00E7597B"/>
    <w:rsid w:val="00E75C45"/>
    <w:rsid w:val="00E75D76"/>
    <w:rsid w:val="00E75DC7"/>
    <w:rsid w:val="00E75E9F"/>
    <w:rsid w:val="00E75F6B"/>
    <w:rsid w:val="00E76044"/>
    <w:rsid w:val="00E763F5"/>
    <w:rsid w:val="00E764A4"/>
    <w:rsid w:val="00E764F1"/>
    <w:rsid w:val="00E76518"/>
    <w:rsid w:val="00E7685E"/>
    <w:rsid w:val="00E769E0"/>
    <w:rsid w:val="00E76C48"/>
    <w:rsid w:val="00E76CE0"/>
    <w:rsid w:val="00E76F43"/>
    <w:rsid w:val="00E76F8D"/>
    <w:rsid w:val="00E80323"/>
    <w:rsid w:val="00E8080B"/>
    <w:rsid w:val="00E80B98"/>
    <w:rsid w:val="00E80D30"/>
    <w:rsid w:val="00E813AE"/>
    <w:rsid w:val="00E813FB"/>
    <w:rsid w:val="00E81773"/>
    <w:rsid w:val="00E81987"/>
    <w:rsid w:val="00E82060"/>
    <w:rsid w:val="00E82196"/>
    <w:rsid w:val="00E82309"/>
    <w:rsid w:val="00E82340"/>
    <w:rsid w:val="00E8234D"/>
    <w:rsid w:val="00E827AF"/>
    <w:rsid w:val="00E82827"/>
    <w:rsid w:val="00E829AF"/>
    <w:rsid w:val="00E82A09"/>
    <w:rsid w:val="00E82BE2"/>
    <w:rsid w:val="00E82DBD"/>
    <w:rsid w:val="00E830D3"/>
    <w:rsid w:val="00E831E6"/>
    <w:rsid w:val="00E833EB"/>
    <w:rsid w:val="00E83580"/>
    <w:rsid w:val="00E83A3E"/>
    <w:rsid w:val="00E83BE3"/>
    <w:rsid w:val="00E83E0D"/>
    <w:rsid w:val="00E83ECF"/>
    <w:rsid w:val="00E84189"/>
    <w:rsid w:val="00E84638"/>
    <w:rsid w:val="00E8466A"/>
    <w:rsid w:val="00E8482E"/>
    <w:rsid w:val="00E84B3E"/>
    <w:rsid w:val="00E84FB4"/>
    <w:rsid w:val="00E850B1"/>
    <w:rsid w:val="00E85252"/>
    <w:rsid w:val="00E855CB"/>
    <w:rsid w:val="00E859B5"/>
    <w:rsid w:val="00E85D9D"/>
    <w:rsid w:val="00E85FE3"/>
    <w:rsid w:val="00E86245"/>
    <w:rsid w:val="00E8625F"/>
    <w:rsid w:val="00E86306"/>
    <w:rsid w:val="00E8652E"/>
    <w:rsid w:val="00E86615"/>
    <w:rsid w:val="00E86A1B"/>
    <w:rsid w:val="00E86C7B"/>
    <w:rsid w:val="00E86D2F"/>
    <w:rsid w:val="00E86DC3"/>
    <w:rsid w:val="00E8750E"/>
    <w:rsid w:val="00E8772E"/>
    <w:rsid w:val="00E87773"/>
    <w:rsid w:val="00E87787"/>
    <w:rsid w:val="00E87A3A"/>
    <w:rsid w:val="00E87BA8"/>
    <w:rsid w:val="00E90617"/>
    <w:rsid w:val="00E906BD"/>
    <w:rsid w:val="00E90A28"/>
    <w:rsid w:val="00E90BAA"/>
    <w:rsid w:val="00E90CB9"/>
    <w:rsid w:val="00E90D1D"/>
    <w:rsid w:val="00E90DD4"/>
    <w:rsid w:val="00E90EC2"/>
    <w:rsid w:val="00E91106"/>
    <w:rsid w:val="00E91141"/>
    <w:rsid w:val="00E91334"/>
    <w:rsid w:val="00E913D3"/>
    <w:rsid w:val="00E9148F"/>
    <w:rsid w:val="00E9151D"/>
    <w:rsid w:val="00E916BE"/>
    <w:rsid w:val="00E91864"/>
    <w:rsid w:val="00E91889"/>
    <w:rsid w:val="00E919B4"/>
    <w:rsid w:val="00E91AEC"/>
    <w:rsid w:val="00E91BE3"/>
    <w:rsid w:val="00E9205F"/>
    <w:rsid w:val="00E9214A"/>
    <w:rsid w:val="00E92272"/>
    <w:rsid w:val="00E92350"/>
    <w:rsid w:val="00E923E3"/>
    <w:rsid w:val="00E92565"/>
    <w:rsid w:val="00E9299E"/>
    <w:rsid w:val="00E92B45"/>
    <w:rsid w:val="00E92BAB"/>
    <w:rsid w:val="00E92BEE"/>
    <w:rsid w:val="00E92EEA"/>
    <w:rsid w:val="00E92F45"/>
    <w:rsid w:val="00E932AE"/>
    <w:rsid w:val="00E932D6"/>
    <w:rsid w:val="00E935BD"/>
    <w:rsid w:val="00E935D6"/>
    <w:rsid w:val="00E93643"/>
    <w:rsid w:val="00E93702"/>
    <w:rsid w:val="00E93708"/>
    <w:rsid w:val="00E93746"/>
    <w:rsid w:val="00E93CC4"/>
    <w:rsid w:val="00E93CD8"/>
    <w:rsid w:val="00E93F9B"/>
    <w:rsid w:val="00E941FC"/>
    <w:rsid w:val="00E946CF"/>
    <w:rsid w:val="00E949EC"/>
    <w:rsid w:val="00E94BA2"/>
    <w:rsid w:val="00E94CD2"/>
    <w:rsid w:val="00E94EC2"/>
    <w:rsid w:val="00E95015"/>
    <w:rsid w:val="00E950EC"/>
    <w:rsid w:val="00E9542A"/>
    <w:rsid w:val="00E95479"/>
    <w:rsid w:val="00E95538"/>
    <w:rsid w:val="00E95A20"/>
    <w:rsid w:val="00E95BE3"/>
    <w:rsid w:val="00E95C46"/>
    <w:rsid w:val="00E95F3A"/>
    <w:rsid w:val="00E9600D"/>
    <w:rsid w:val="00E96546"/>
    <w:rsid w:val="00E96569"/>
    <w:rsid w:val="00E96653"/>
    <w:rsid w:val="00E96867"/>
    <w:rsid w:val="00E96915"/>
    <w:rsid w:val="00E96A96"/>
    <w:rsid w:val="00E96AB9"/>
    <w:rsid w:val="00E96D5C"/>
    <w:rsid w:val="00E96D8C"/>
    <w:rsid w:val="00E96D9B"/>
    <w:rsid w:val="00E96DDF"/>
    <w:rsid w:val="00E96E72"/>
    <w:rsid w:val="00E97143"/>
    <w:rsid w:val="00E9714C"/>
    <w:rsid w:val="00E971B4"/>
    <w:rsid w:val="00E971E9"/>
    <w:rsid w:val="00E97478"/>
    <w:rsid w:val="00E97590"/>
    <w:rsid w:val="00E975A2"/>
    <w:rsid w:val="00E9767C"/>
    <w:rsid w:val="00E9772C"/>
    <w:rsid w:val="00E97BB5"/>
    <w:rsid w:val="00E97C61"/>
    <w:rsid w:val="00E97F20"/>
    <w:rsid w:val="00E97F9C"/>
    <w:rsid w:val="00E97FAA"/>
    <w:rsid w:val="00EA0677"/>
    <w:rsid w:val="00EA07A1"/>
    <w:rsid w:val="00EA0B17"/>
    <w:rsid w:val="00EA0E6E"/>
    <w:rsid w:val="00EA0F78"/>
    <w:rsid w:val="00EA0FE4"/>
    <w:rsid w:val="00EA1100"/>
    <w:rsid w:val="00EA1295"/>
    <w:rsid w:val="00EA174E"/>
    <w:rsid w:val="00EA17E2"/>
    <w:rsid w:val="00EA1923"/>
    <w:rsid w:val="00EA1C12"/>
    <w:rsid w:val="00EA21E5"/>
    <w:rsid w:val="00EA23AB"/>
    <w:rsid w:val="00EA2515"/>
    <w:rsid w:val="00EA252F"/>
    <w:rsid w:val="00EA2543"/>
    <w:rsid w:val="00EA275E"/>
    <w:rsid w:val="00EA27AD"/>
    <w:rsid w:val="00EA2823"/>
    <w:rsid w:val="00EA2A52"/>
    <w:rsid w:val="00EA2AC0"/>
    <w:rsid w:val="00EA2BE0"/>
    <w:rsid w:val="00EA2CBE"/>
    <w:rsid w:val="00EA2DBD"/>
    <w:rsid w:val="00EA2E97"/>
    <w:rsid w:val="00EA31EA"/>
    <w:rsid w:val="00EA31F3"/>
    <w:rsid w:val="00EA3398"/>
    <w:rsid w:val="00EA35AD"/>
    <w:rsid w:val="00EA3603"/>
    <w:rsid w:val="00EA3C54"/>
    <w:rsid w:val="00EA3CDC"/>
    <w:rsid w:val="00EA3D3A"/>
    <w:rsid w:val="00EA41FF"/>
    <w:rsid w:val="00EA4356"/>
    <w:rsid w:val="00EA45EB"/>
    <w:rsid w:val="00EA4A4A"/>
    <w:rsid w:val="00EA4AF4"/>
    <w:rsid w:val="00EA511A"/>
    <w:rsid w:val="00EA52D0"/>
    <w:rsid w:val="00EA53B8"/>
    <w:rsid w:val="00EA545D"/>
    <w:rsid w:val="00EA55F3"/>
    <w:rsid w:val="00EA573D"/>
    <w:rsid w:val="00EA57B0"/>
    <w:rsid w:val="00EA58BC"/>
    <w:rsid w:val="00EA59B0"/>
    <w:rsid w:val="00EA5BFA"/>
    <w:rsid w:val="00EA6157"/>
    <w:rsid w:val="00EA65D9"/>
    <w:rsid w:val="00EA6764"/>
    <w:rsid w:val="00EA6AF9"/>
    <w:rsid w:val="00EA6BF3"/>
    <w:rsid w:val="00EA7060"/>
    <w:rsid w:val="00EA7085"/>
    <w:rsid w:val="00EA7463"/>
    <w:rsid w:val="00EA784B"/>
    <w:rsid w:val="00EA79B0"/>
    <w:rsid w:val="00EA79EF"/>
    <w:rsid w:val="00EA7A1D"/>
    <w:rsid w:val="00EA7C41"/>
    <w:rsid w:val="00EA7E79"/>
    <w:rsid w:val="00EB00DF"/>
    <w:rsid w:val="00EB013A"/>
    <w:rsid w:val="00EB01C8"/>
    <w:rsid w:val="00EB027D"/>
    <w:rsid w:val="00EB040D"/>
    <w:rsid w:val="00EB0466"/>
    <w:rsid w:val="00EB0643"/>
    <w:rsid w:val="00EB0BAE"/>
    <w:rsid w:val="00EB0F44"/>
    <w:rsid w:val="00EB0FAB"/>
    <w:rsid w:val="00EB14C1"/>
    <w:rsid w:val="00EB153B"/>
    <w:rsid w:val="00EB1889"/>
    <w:rsid w:val="00EB1BE7"/>
    <w:rsid w:val="00EB1FB4"/>
    <w:rsid w:val="00EB20D5"/>
    <w:rsid w:val="00EB2494"/>
    <w:rsid w:val="00EB250B"/>
    <w:rsid w:val="00EB256B"/>
    <w:rsid w:val="00EB2A91"/>
    <w:rsid w:val="00EB2A97"/>
    <w:rsid w:val="00EB2AA3"/>
    <w:rsid w:val="00EB3732"/>
    <w:rsid w:val="00EB3756"/>
    <w:rsid w:val="00EB38AA"/>
    <w:rsid w:val="00EB4104"/>
    <w:rsid w:val="00EB425A"/>
    <w:rsid w:val="00EB427B"/>
    <w:rsid w:val="00EB4354"/>
    <w:rsid w:val="00EB4473"/>
    <w:rsid w:val="00EB4841"/>
    <w:rsid w:val="00EB48FC"/>
    <w:rsid w:val="00EB494A"/>
    <w:rsid w:val="00EB4AE1"/>
    <w:rsid w:val="00EB4C61"/>
    <w:rsid w:val="00EB4CF2"/>
    <w:rsid w:val="00EB4DA5"/>
    <w:rsid w:val="00EB4E96"/>
    <w:rsid w:val="00EB4F72"/>
    <w:rsid w:val="00EB5089"/>
    <w:rsid w:val="00EB56CF"/>
    <w:rsid w:val="00EB57A3"/>
    <w:rsid w:val="00EB57D7"/>
    <w:rsid w:val="00EB595C"/>
    <w:rsid w:val="00EB59CD"/>
    <w:rsid w:val="00EB5AA4"/>
    <w:rsid w:val="00EB5ABE"/>
    <w:rsid w:val="00EB5E0C"/>
    <w:rsid w:val="00EB60DD"/>
    <w:rsid w:val="00EB60EC"/>
    <w:rsid w:val="00EB626F"/>
    <w:rsid w:val="00EB6278"/>
    <w:rsid w:val="00EB630E"/>
    <w:rsid w:val="00EB671F"/>
    <w:rsid w:val="00EB6EFD"/>
    <w:rsid w:val="00EB6F2B"/>
    <w:rsid w:val="00EB6F9F"/>
    <w:rsid w:val="00EB6FA7"/>
    <w:rsid w:val="00EB7034"/>
    <w:rsid w:val="00EB72C6"/>
    <w:rsid w:val="00EB7495"/>
    <w:rsid w:val="00EB76C5"/>
    <w:rsid w:val="00EB771A"/>
    <w:rsid w:val="00EB7999"/>
    <w:rsid w:val="00EB7AA1"/>
    <w:rsid w:val="00EB7CA9"/>
    <w:rsid w:val="00EB7F33"/>
    <w:rsid w:val="00EB7F78"/>
    <w:rsid w:val="00EB7F99"/>
    <w:rsid w:val="00EC0102"/>
    <w:rsid w:val="00EC01F4"/>
    <w:rsid w:val="00EC0438"/>
    <w:rsid w:val="00EC06B2"/>
    <w:rsid w:val="00EC0844"/>
    <w:rsid w:val="00EC0922"/>
    <w:rsid w:val="00EC0B49"/>
    <w:rsid w:val="00EC0DFC"/>
    <w:rsid w:val="00EC0E37"/>
    <w:rsid w:val="00EC130A"/>
    <w:rsid w:val="00EC145C"/>
    <w:rsid w:val="00EC14E5"/>
    <w:rsid w:val="00EC14E7"/>
    <w:rsid w:val="00EC15D6"/>
    <w:rsid w:val="00EC1888"/>
    <w:rsid w:val="00EC1943"/>
    <w:rsid w:val="00EC196E"/>
    <w:rsid w:val="00EC1D0D"/>
    <w:rsid w:val="00EC21A0"/>
    <w:rsid w:val="00EC22DA"/>
    <w:rsid w:val="00EC2379"/>
    <w:rsid w:val="00EC26DB"/>
    <w:rsid w:val="00EC29A4"/>
    <w:rsid w:val="00EC2A19"/>
    <w:rsid w:val="00EC2A35"/>
    <w:rsid w:val="00EC2BF2"/>
    <w:rsid w:val="00EC2CC5"/>
    <w:rsid w:val="00EC2D76"/>
    <w:rsid w:val="00EC2DA6"/>
    <w:rsid w:val="00EC2E74"/>
    <w:rsid w:val="00EC2FC8"/>
    <w:rsid w:val="00EC2FD9"/>
    <w:rsid w:val="00EC3467"/>
    <w:rsid w:val="00EC346B"/>
    <w:rsid w:val="00EC3726"/>
    <w:rsid w:val="00EC3761"/>
    <w:rsid w:val="00EC378E"/>
    <w:rsid w:val="00EC382C"/>
    <w:rsid w:val="00EC3921"/>
    <w:rsid w:val="00EC3B42"/>
    <w:rsid w:val="00EC3C02"/>
    <w:rsid w:val="00EC3D3D"/>
    <w:rsid w:val="00EC411F"/>
    <w:rsid w:val="00EC4D2A"/>
    <w:rsid w:val="00EC4D85"/>
    <w:rsid w:val="00EC4EF5"/>
    <w:rsid w:val="00EC4F57"/>
    <w:rsid w:val="00EC55D3"/>
    <w:rsid w:val="00EC5622"/>
    <w:rsid w:val="00EC589B"/>
    <w:rsid w:val="00EC592A"/>
    <w:rsid w:val="00EC5CA2"/>
    <w:rsid w:val="00EC5EAD"/>
    <w:rsid w:val="00EC614E"/>
    <w:rsid w:val="00EC63A5"/>
    <w:rsid w:val="00EC642A"/>
    <w:rsid w:val="00EC6683"/>
    <w:rsid w:val="00EC680A"/>
    <w:rsid w:val="00EC6BAC"/>
    <w:rsid w:val="00EC6D1B"/>
    <w:rsid w:val="00EC6E48"/>
    <w:rsid w:val="00EC6EE2"/>
    <w:rsid w:val="00EC746F"/>
    <w:rsid w:val="00EC759D"/>
    <w:rsid w:val="00EC777C"/>
    <w:rsid w:val="00EC77F2"/>
    <w:rsid w:val="00EC784B"/>
    <w:rsid w:val="00EC7A4D"/>
    <w:rsid w:val="00EC7AAC"/>
    <w:rsid w:val="00EC7C02"/>
    <w:rsid w:val="00EC7E94"/>
    <w:rsid w:val="00EC7E9F"/>
    <w:rsid w:val="00ED0074"/>
    <w:rsid w:val="00ED00E6"/>
    <w:rsid w:val="00ED0141"/>
    <w:rsid w:val="00ED0215"/>
    <w:rsid w:val="00ED0251"/>
    <w:rsid w:val="00ED03E9"/>
    <w:rsid w:val="00ED048F"/>
    <w:rsid w:val="00ED05EF"/>
    <w:rsid w:val="00ED06BA"/>
    <w:rsid w:val="00ED0841"/>
    <w:rsid w:val="00ED09AB"/>
    <w:rsid w:val="00ED0D3A"/>
    <w:rsid w:val="00ED13B5"/>
    <w:rsid w:val="00ED1ADF"/>
    <w:rsid w:val="00ED1C35"/>
    <w:rsid w:val="00ED1D9B"/>
    <w:rsid w:val="00ED1E72"/>
    <w:rsid w:val="00ED1EB5"/>
    <w:rsid w:val="00ED2388"/>
    <w:rsid w:val="00ED256E"/>
    <w:rsid w:val="00ED258F"/>
    <w:rsid w:val="00ED2619"/>
    <w:rsid w:val="00ED2BFC"/>
    <w:rsid w:val="00ED2C41"/>
    <w:rsid w:val="00ED2CBE"/>
    <w:rsid w:val="00ED2D0F"/>
    <w:rsid w:val="00ED2F1F"/>
    <w:rsid w:val="00ED33FD"/>
    <w:rsid w:val="00ED3432"/>
    <w:rsid w:val="00ED3981"/>
    <w:rsid w:val="00ED3B74"/>
    <w:rsid w:val="00ED3C3F"/>
    <w:rsid w:val="00ED3CA8"/>
    <w:rsid w:val="00ED3CE2"/>
    <w:rsid w:val="00ED3F75"/>
    <w:rsid w:val="00ED446A"/>
    <w:rsid w:val="00ED457D"/>
    <w:rsid w:val="00ED47F7"/>
    <w:rsid w:val="00ED4819"/>
    <w:rsid w:val="00ED48CB"/>
    <w:rsid w:val="00ED4CA1"/>
    <w:rsid w:val="00ED4CE5"/>
    <w:rsid w:val="00ED4EE9"/>
    <w:rsid w:val="00ED562E"/>
    <w:rsid w:val="00ED5975"/>
    <w:rsid w:val="00ED5AC8"/>
    <w:rsid w:val="00ED5B25"/>
    <w:rsid w:val="00ED5B36"/>
    <w:rsid w:val="00ED5F0B"/>
    <w:rsid w:val="00ED62C0"/>
    <w:rsid w:val="00ED63DB"/>
    <w:rsid w:val="00ED6443"/>
    <w:rsid w:val="00ED64F0"/>
    <w:rsid w:val="00ED6813"/>
    <w:rsid w:val="00ED683E"/>
    <w:rsid w:val="00ED6A1D"/>
    <w:rsid w:val="00ED6A57"/>
    <w:rsid w:val="00ED6B98"/>
    <w:rsid w:val="00ED6CE3"/>
    <w:rsid w:val="00ED6D88"/>
    <w:rsid w:val="00ED756E"/>
    <w:rsid w:val="00ED7825"/>
    <w:rsid w:val="00ED7947"/>
    <w:rsid w:val="00ED7B1D"/>
    <w:rsid w:val="00ED7BCE"/>
    <w:rsid w:val="00ED7BF2"/>
    <w:rsid w:val="00ED7C06"/>
    <w:rsid w:val="00ED7C95"/>
    <w:rsid w:val="00EE005B"/>
    <w:rsid w:val="00EE006F"/>
    <w:rsid w:val="00EE0294"/>
    <w:rsid w:val="00EE0395"/>
    <w:rsid w:val="00EE0652"/>
    <w:rsid w:val="00EE06A9"/>
    <w:rsid w:val="00EE0781"/>
    <w:rsid w:val="00EE082A"/>
    <w:rsid w:val="00EE092D"/>
    <w:rsid w:val="00EE09CB"/>
    <w:rsid w:val="00EE0A73"/>
    <w:rsid w:val="00EE0EB2"/>
    <w:rsid w:val="00EE1130"/>
    <w:rsid w:val="00EE156F"/>
    <w:rsid w:val="00EE186C"/>
    <w:rsid w:val="00EE187A"/>
    <w:rsid w:val="00EE1F0E"/>
    <w:rsid w:val="00EE1FFE"/>
    <w:rsid w:val="00EE201A"/>
    <w:rsid w:val="00EE2030"/>
    <w:rsid w:val="00EE2325"/>
    <w:rsid w:val="00EE237C"/>
    <w:rsid w:val="00EE23DF"/>
    <w:rsid w:val="00EE23EF"/>
    <w:rsid w:val="00EE25E6"/>
    <w:rsid w:val="00EE26A9"/>
    <w:rsid w:val="00EE26AB"/>
    <w:rsid w:val="00EE2794"/>
    <w:rsid w:val="00EE2811"/>
    <w:rsid w:val="00EE28B4"/>
    <w:rsid w:val="00EE28B8"/>
    <w:rsid w:val="00EE29F1"/>
    <w:rsid w:val="00EE2D12"/>
    <w:rsid w:val="00EE30E0"/>
    <w:rsid w:val="00EE3290"/>
    <w:rsid w:val="00EE3343"/>
    <w:rsid w:val="00EE3711"/>
    <w:rsid w:val="00EE3966"/>
    <w:rsid w:val="00EE39A2"/>
    <w:rsid w:val="00EE44D0"/>
    <w:rsid w:val="00EE4758"/>
    <w:rsid w:val="00EE477E"/>
    <w:rsid w:val="00EE47D2"/>
    <w:rsid w:val="00EE48CA"/>
    <w:rsid w:val="00EE4AB3"/>
    <w:rsid w:val="00EE4B02"/>
    <w:rsid w:val="00EE4B66"/>
    <w:rsid w:val="00EE4B6C"/>
    <w:rsid w:val="00EE4FB9"/>
    <w:rsid w:val="00EE51E2"/>
    <w:rsid w:val="00EE5595"/>
    <w:rsid w:val="00EE55A8"/>
    <w:rsid w:val="00EE56A2"/>
    <w:rsid w:val="00EE5B1A"/>
    <w:rsid w:val="00EE5E66"/>
    <w:rsid w:val="00EE5F0F"/>
    <w:rsid w:val="00EE5FA8"/>
    <w:rsid w:val="00EE6118"/>
    <w:rsid w:val="00EE62B8"/>
    <w:rsid w:val="00EE6556"/>
    <w:rsid w:val="00EE675A"/>
    <w:rsid w:val="00EE6778"/>
    <w:rsid w:val="00EE699F"/>
    <w:rsid w:val="00EE6A65"/>
    <w:rsid w:val="00EE6C22"/>
    <w:rsid w:val="00EE6D7D"/>
    <w:rsid w:val="00EE70D2"/>
    <w:rsid w:val="00EE70E0"/>
    <w:rsid w:val="00EE70E2"/>
    <w:rsid w:val="00EE730F"/>
    <w:rsid w:val="00EE74F2"/>
    <w:rsid w:val="00EE7672"/>
    <w:rsid w:val="00EE7683"/>
    <w:rsid w:val="00EE7764"/>
    <w:rsid w:val="00EE79DA"/>
    <w:rsid w:val="00EE7A09"/>
    <w:rsid w:val="00EE7C3B"/>
    <w:rsid w:val="00EE7F3C"/>
    <w:rsid w:val="00EE7FF1"/>
    <w:rsid w:val="00EF010E"/>
    <w:rsid w:val="00EF0401"/>
    <w:rsid w:val="00EF0444"/>
    <w:rsid w:val="00EF049F"/>
    <w:rsid w:val="00EF04B2"/>
    <w:rsid w:val="00EF079E"/>
    <w:rsid w:val="00EF07C3"/>
    <w:rsid w:val="00EF0CDB"/>
    <w:rsid w:val="00EF0E0C"/>
    <w:rsid w:val="00EF0E88"/>
    <w:rsid w:val="00EF11D6"/>
    <w:rsid w:val="00EF12EF"/>
    <w:rsid w:val="00EF15F0"/>
    <w:rsid w:val="00EF173C"/>
    <w:rsid w:val="00EF17F7"/>
    <w:rsid w:val="00EF1B56"/>
    <w:rsid w:val="00EF1CA6"/>
    <w:rsid w:val="00EF1D01"/>
    <w:rsid w:val="00EF1DD0"/>
    <w:rsid w:val="00EF1EC9"/>
    <w:rsid w:val="00EF1F90"/>
    <w:rsid w:val="00EF1FA8"/>
    <w:rsid w:val="00EF2118"/>
    <w:rsid w:val="00EF21BE"/>
    <w:rsid w:val="00EF22ED"/>
    <w:rsid w:val="00EF2364"/>
    <w:rsid w:val="00EF2420"/>
    <w:rsid w:val="00EF2CF8"/>
    <w:rsid w:val="00EF2EAE"/>
    <w:rsid w:val="00EF3123"/>
    <w:rsid w:val="00EF3138"/>
    <w:rsid w:val="00EF3223"/>
    <w:rsid w:val="00EF3242"/>
    <w:rsid w:val="00EF3431"/>
    <w:rsid w:val="00EF3498"/>
    <w:rsid w:val="00EF3532"/>
    <w:rsid w:val="00EF3A24"/>
    <w:rsid w:val="00EF3AD0"/>
    <w:rsid w:val="00EF3B21"/>
    <w:rsid w:val="00EF3B51"/>
    <w:rsid w:val="00EF3D3D"/>
    <w:rsid w:val="00EF3DA7"/>
    <w:rsid w:val="00EF403A"/>
    <w:rsid w:val="00EF4204"/>
    <w:rsid w:val="00EF4308"/>
    <w:rsid w:val="00EF446E"/>
    <w:rsid w:val="00EF4539"/>
    <w:rsid w:val="00EF48F4"/>
    <w:rsid w:val="00EF4931"/>
    <w:rsid w:val="00EF4989"/>
    <w:rsid w:val="00EF4A2F"/>
    <w:rsid w:val="00EF4A3C"/>
    <w:rsid w:val="00EF4A84"/>
    <w:rsid w:val="00EF4C48"/>
    <w:rsid w:val="00EF4F3E"/>
    <w:rsid w:val="00EF51AB"/>
    <w:rsid w:val="00EF528A"/>
    <w:rsid w:val="00EF539B"/>
    <w:rsid w:val="00EF5B82"/>
    <w:rsid w:val="00EF5C11"/>
    <w:rsid w:val="00EF5D18"/>
    <w:rsid w:val="00EF642A"/>
    <w:rsid w:val="00EF64F5"/>
    <w:rsid w:val="00EF7006"/>
    <w:rsid w:val="00EF735A"/>
    <w:rsid w:val="00EF73FF"/>
    <w:rsid w:val="00EF7544"/>
    <w:rsid w:val="00EF75B6"/>
    <w:rsid w:val="00EF7679"/>
    <w:rsid w:val="00EF7A04"/>
    <w:rsid w:val="00EF7C61"/>
    <w:rsid w:val="00F001B5"/>
    <w:rsid w:val="00F0072D"/>
    <w:rsid w:val="00F0099E"/>
    <w:rsid w:val="00F00A66"/>
    <w:rsid w:val="00F00ACB"/>
    <w:rsid w:val="00F00D17"/>
    <w:rsid w:val="00F00D50"/>
    <w:rsid w:val="00F00DEA"/>
    <w:rsid w:val="00F01077"/>
    <w:rsid w:val="00F0109F"/>
    <w:rsid w:val="00F0119E"/>
    <w:rsid w:val="00F01264"/>
    <w:rsid w:val="00F0155F"/>
    <w:rsid w:val="00F01A99"/>
    <w:rsid w:val="00F01DD0"/>
    <w:rsid w:val="00F01DFB"/>
    <w:rsid w:val="00F01E3D"/>
    <w:rsid w:val="00F020A0"/>
    <w:rsid w:val="00F02151"/>
    <w:rsid w:val="00F02656"/>
    <w:rsid w:val="00F029E0"/>
    <w:rsid w:val="00F02CBC"/>
    <w:rsid w:val="00F02DED"/>
    <w:rsid w:val="00F03045"/>
    <w:rsid w:val="00F032DA"/>
    <w:rsid w:val="00F03626"/>
    <w:rsid w:val="00F0377B"/>
    <w:rsid w:val="00F0383D"/>
    <w:rsid w:val="00F0387E"/>
    <w:rsid w:val="00F038BB"/>
    <w:rsid w:val="00F0395A"/>
    <w:rsid w:val="00F039A7"/>
    <w:rsid w:val="00F03B3A"/>
    <w:rsid w:val="00F03BA0"/>
    <w:rsid w:val="00F03E3B"/>
    <w:rsid w:val="00F04350"/>
    <w:rsid w:val="00F043F5"/>
    <w:rsid w:val="00F04578"/>
    <w:rsid w:val="00F04A0B"/>
    <w:rsid w:val="00F04CEF"/>
    <w:rsid w:val="00F04D30"/>
    <w:rsid w:val="00F04F91"/>
    <w:rsid w:val="00F04FEC"/>
    <w:rsid w:val="00F0547F"/>
    <w:rsid w:val="00F056DE"/>
    <w:rsid w:val="00F057EA"/>
    <w:rsid w:val="00F05A62"/>
    <w:rsid w:val="00F05C2B"/>
    <w:rsid w:val="00F05CD9"/>
    <w:rsid w:val="00F05F18"/>
    <w:rsid w:val="00F05F86"/>
    <w:rsid w:val="00F05FE8"/>
    <w:rsid w:val="00F0606B"/>
    <w:rsid w:val="00F0619D"/>
    <w:rsid w:val="00F062F1"/>
    <w:rsid w:val="00F06391"/>
    <w:rsid w:val="00F0665C"/>
    <w:rsid w:val="00F06AB6"/>
    <w:rsid w:val="00F06AD2"/>
    <w:rsid w:val="00F07000"/>
    <w:rsid w:val="00F071D6"/>
    <w:rsid w:val="00F07406"/>
    <w:rsid w:val="00F079B6"/>
    <w:rsid w:val="00F07DF6"/>
    <w:rsid w:val="00F10173"/>
    <w:rsid w:val="00F10189"/>
    <w:rsid w:val="00F101BD"/>
    <w:rsid w:val="00F103C0"/>
    <w:rsid w:val="00F1087F"/>
    <w:rsid w:val="00F108D0"/>
    <w:rsid w:val="00F10A92"/>
    <w:rsid w:val="00F10ABF"/>
    <w:rsid w:val="00F110CA"/>
    <w:rsid w:val="00F11130"/>
    <w:rsid w:val="00F11281"/>
    <w:rsid w:val="00F11367"/>
    <w:rsid w:val="00F11525"/>
    <w:rsid w:val="00F11627"/>
    <w:rsid w:val="00F117C0"/>
    <w:rsid w:val="00F11CF4"/>
    <w:rsid w:val="00F11F34"/>
    <w:rsid w:val="00F11FC1"/>
    <w:rsid w:val="00F11FCF"/>
    <w:rsid w:val="00F12072"/>
    <w:rsid w:val="00F12168"/>
    <w:rsid w:val="00F12605"/>
    <w:rsid w:val="00F127CD"/>
    <w:rsid w:val="00F12917"/>
    <w:rsid w:val="00F12972"/>
    <w:rsid w:val="00F12A97"/>
    <w:rsid w:val="00F12CBA"/>
    <w:rsid w:val="00F12CBC"/>
    <w:rsid w:val="00F13417"/>
    <w:rsid w:val="00F1385A"/>
    <w:rsid w:val="00F13AD6"/>
    <w:rsid w:val="00F13C20"/>
    <w:rsid w:val="00F14026"/>
    <w:rsid w:val="00F141AE"/>
    <w:rsid w:val="00F14372"/>
    <w:rsid w:val="00F14973"/>
    <w:rsid w:val="00F14A9C"/>
    <w:rsid w:val="00F14CF4"/>
    <w:rsid w:val="00F14E0E"/>
    <w:rsid w:val="00F1509A"/>
    <w:rsid w:val="00F152DE"/>
    <w:rsid w:val="00F15305"/>
    <w:rsid w:val="00F154EB"/>
    <w:rsid w:val="00F15656"/>
    <w:rsid w:val="00F159C0"/>
    <w:rsid w:val="00F15A81"/>
    <w:rsid w:val="00F15BC5"/>
    <w:rsid w:val="00F16264"/>
    <w:rsid w:val="00F162A9"/>
    <w:rsid w:val="00F165E6"/>
    <w:rsid w:val="00F16A60"/>
    <w:rsid w:val="00F16C08"/>
    <w:rsid w:val="00F16DA0"/>
    <w:rsid w:val="00F16E38"/>
    <w:rsid w:val="00F16E79"/>
    <w:rsid w:val="00F16FDA"/>
    <w:rsid w:val="00F170E9"/>
    <w:rsid w:val="00F17674"/>
    <w:rsid w:val="00F17888"/>
    <w:rsid w:val="00F17B2E"/>
    <w:rsid w:val="00F17D98"/>
    <w:rsid w:val="00F17F67"/>
    <w:rsid w:val="00F200F0"/>
    <w:rsid w:val="00F20159"/>
    <w:rsid w:val="00F203A2"/>
    <w:rsid w:val="00F2062F"/>
    <w:rsid w:val="00F20735"/>
    <w:rsid w:val="00F2073F"/>
    <w:rsid w:val="00F20857"/>
    <w:rsid w:val="00F20926"/>
    <w:rsid w:val="00F209BC"/>
    <w:rsid w:val="00F20B2A"/>
    <w:rsid w:val="00F20B83"/>
    <w:rsid w:val="00F20BF2"/>
    <w:rsid w:val="00F20DCC"/>
    <w:rsid w:val="00F20E03"/>
    <w:rsid w:val="00F20E5F"/>
    <w:rsid w:val="00F210FB"/>
    <w:rsid w:val="00F21145"/>
    <w:rsid w:val="00F212B4"/>
    <w:rsid w:val="00F216F6"/>
    <w:rsid w:val="00F219D9"/>
    <w:rsid w:val="00F21B34"/>
    <w:rsid w:val="00F21D62"/>
    <w:rsid w:val="00F21E7A"/>
    <w:rsid w:val="00F2262E"/>
    <w:rsid w:val="00F226CD"/>
    <w:rsid w:val="00F2276C"/>
    <w:rsid w:val="00F22808"/>
    <w:rsid w:val="00F22A5C"/>
    <w:rsid w:val="00F22D20"/>
    <w:rsid w:val="00F22D9D"/>
    <w:rsid w:val="00F230B1"/>
    <w:rsid w:val="00F2316C"/>
    <w:rsid w:val="00F2323A"/>
    <w:rsid w:val="00F23436"/>
    <w:rsid w:val="00F23464"/>
    <w:rsid w:val="00F23492"/>
    <w:rsid w:val="00F23516"/>
    <w:rsid w:val="00F2370C"/>
    <w:rsid w:val="00F237C1"/>
    <w:rsid w:val="00F23A3A"/>
    <w:rsid w:val="00F23A64"/>
    <w:rsid w:val="00F23BDE"/>
    <w:rsid w:val="00F2404C"/>
    <w:rsid w:val="00F242B5"/>
    <w:rsid w:val="00F242F4"/>
    <w:rsid w:val="00F2436C"/>
    <w:rsid w:val="00F24517"/>
    <w:rsid w:val="00F24992"/>
    <w:rsid w:val="00F24CD0"/>
    <w:rsid w:val="00F24D05"/>
    <w:rsid w:val="00F24DD7"/>
    <w:rsid w:val="00F24F18"/>
    <w:rsid w:val="00F25138"/>
    <w:rsid w:val="00F251FC"/>
    <w:rsid w:val="00F25328"/>
    <w:rsid w:val="00F254A9"/>
    <w:rsid w:val="00F2550B"/>
    <w:rsid w:val="00F25598"/>
    <w:rsid w:val="00F256D8"/>
    <w:rsid w:val="00F256E7"/>
    <w:rsid w:val="00F2570B"/>
    <w:rsid w:val="00F258D3"/>
    <w:rsid w:val="00F25A6E"/>
    <w:rsid w:val="00F25AED"/>
    <w:rsid w:val="00F25D5F"/>
    <w:rsid w:val="00F25EB1"/>
    <w:rsid w:val="00F25FB9"/>
    <w:rsid w:val="00F26065"/>
    <w:rsid w:val="00F26151"/>
    <w:rsid w:val="00F26379"/>
    <w:rsid w:val="00F26C18"/>
    <w:rsid w:val="00F26CE0"/>
    <w:rsid w:val="00F26F23"/>
    <w:rsid w:val="00F26FCA"/>
    <w:rsid w:val="00F2753B"/>
    <w:rsid w:val="00F279C3"/>
    <w:rsid w:val="00F27C46"/>
    <w:rsid w:val="00F27CD8"/>
    <w:rsid w:val="00F27EE7"/>
    <w:rsid w:val="00F30079"/>
    <w:rsid w:val="00F30133"/>
    <w:rsid w:val="00F301C6"/>
    <w:rsid w:val="00F3021D"/>
    <w:rsid w:val="00F30645"/>
    <w:rsid w:val="00F30829"/>
    <w:rsid w:val="00F3092B"/>
    <w:rsid w:val="00F30A0B"/>
    <w:rsid w:val="00F30E56"/>
    <w:rsid w:val="00F31004"/>
    <w:rsid w:val="00F31098"/>
    <w:rsid w:val="00F31133"/>
    <w:rsid w:val="00F31150"/>
    <w:rsid w:val="00F3135B"/>
    <w:rsid w:val="00F31625"/>
    <w:rsid w:val="00F31928"/>
    <w:rsid w:val="00F31A1A"/>
    <w:rsid w:val="00F31CC2"/>
    <w:rsid w:val="00F32024"/>
    <w:rsid w:val="00F32530"/>
    <w:rsid w:val="00F32647"/>
    <w:rsid w:val="00F32973"/>
    <w:rsid w:val="00F329AB"/>
    <w:rsid w:val="00F32A80"/>
    <w:rsid w:val="00F32D8D"/>
    <w:rsid w:val="00F331A9"/>
    <w:rsid w:val="00F332CA"/>
    <w:rsid w:val="00F33448"/>
    <w:rsid w:val="00F3352F"/>
    <w:rsid w:val="00F33544"/>
    <w:rsid w:val="00F335B3"/>
    <w:rsid w:val="00F33672"/>
    <w:rsid w:val="00F3371C"/>
    <w:rsid w:val="00F33933"/>
    <w:rsid w:val="00F33B49"/>
    <w:rsid w:val="00F33DC7"/>
    <w:rsid w:val="00F33E0D"/>
    <w:rsid w:val="00F33E58"/>
    <w:rsid w:val="00F34238"/>
    <w:rsid w:val="00F34362"/>
    <w:rsid w:val="00F343C5"/>
    <w:rsid w:val="00F3440E"/>
    <w:rsid w:val="00F347DE"/>
    <w:rsid w:val="00F34976"/>
    <w:rsid w:val="00F34A9A"/>
    <w:rsid w:val="00F34B19"/>
    <w:rsid w:val="00F34D67"/>
    <w:rsid w:val="00F3501E"/>
    <w:rsid w:val="00F3515E"/>
    <w:rsid w:val="00F3543F"/>
    <w:rsid w:val="00F3545A"/>
    <w:rsid w:val="00F354E7"/>
    <w:rsid w:val="00F357A0"/>
    <w:rsid w:val="00F35918"/>
    <w:rsid w:val="00F35C76"/>
    <w:rsid w:val="00F35D88"/>
    <w:rsid w:val="00F35E53"/>
    <w:rsid w:val="00F361C6"/>
    <w:rsid w:val="00F3621C"/>
    <w:rsid w:val="00F36346"/>
    <w:rsid w:val="00F36411"/>
    <w:rsid w:val="00F36C17"/>
    <w:rsid w:val="00F370A4"/>
    <w:rsid w:val="00F370DA"/>
    <w:rsid w:val="00F37156"/>
    <w:rsid w:val="00F371A7"/>
    <w:rsid w:val="00F3722C"/>
    <w:rsid w:val="00F37372"/>
    <w:rsid w:val="00F37499"/>
    <w:rsid w:val="00F3767F"/>
    <w:rsid w:val="00F37811"/>
    <w:rsid w:val="00F37859"/>
    <w:rsid w:val="00F37C6B"/>
    <w:rsid w:val="00F37DA9"/>
    <w:rsid w:val="00F4031C"/>
    <w:rsid w:val="00F4040B"/>
    <w:rsid w:val="00F404FB"/>
    <w:rsid w:val="00F4063C"/>
    <w:rsid w:val="00F40A2F"/>
    <w:rsid w:val="00F40CB2"/>
    <w:rsid w:val="00F40D70"/>
    <w:rsid w:val="00F40DB4"/>
    <w:rsid w:val="00F40E00"/>
    <w:rsid w:val="00F40FA2"/>
    <w:rsid w:val="00F411A2"/>
    <w:rsid w:val="00F4135F"/>
    <w:rsid w:val="00F4149F"/>
    <w:rsid w:val="00F41738"/>
    <w:rsid w:val="00F4186F"/>
    <w:rsid w:val="00F41940"/>
    <w:rsid w:val="00F41B66"/>
    <w:rsid w:val="00F41E18"/>
    <w:rsid w:val="00F41E7E"/>
    <w:rsid w:val="00F41FDF"/>
    <w:rsid w:val="00F422F2"/>
    <w:rsid w:val="00F4248E"/>
    <w:rsid w:val="00F4249A"/>
    <w:rsid w:val="00F428DA"/>
    <w:rsid w:val="00F429D5"/>
    <w:rsid w:val="00F42A59"/>
    <w:rsid w:val="00F42AF5"/>
    <w:rsid w:val="00F42C4A"/>
    <w:rsid w:val="00F42C95"/>
    <w:rsid w:val="00F42CCE"/>
    <w:rsid w:val="00F42E05"/>
    <w:rsid w:val="00F42E52"/>
    <w:rsid w:val="00F42ECD"/>
    <w:rsid w:val="00F4303A"/>
    <w:rsid w:val="00F4329E"/>
    <w:rsid w:val="00F43338"/>
    <w:rsid w:val="00F43775"/>
    <w:rsid w:val="00F43BF6"/>
    <w:rsid w:val="00F43CB3"/>
    <w:rsid w:val="00F43F16"/>
    <w:rsid w:val="00F43F50"/>
    <w:rsid w:val="00F44201"/>
    <w:rsid w:val="00F4421E"/>
    <w:rsid w:val="00F4440B"/>
    <w:rsid w:val="00F44430"/>
    <w:rsid w:val="00F4461B"/>
    <w:rsid w:val="00F4472C"/>
    <w:rsid w:val="00F4476E"/>
    <w:rsid w:val="00F44834"/>
    <w:rsid w:val="00F44961"/>
    <w:rsid w:val="00F44D6A"/>
    <w:rsid w:val="00F4531C"/>
    <w:rsid w:val="00F45445"/>
    <w:rsid w:val="00F45717"/>
    <w:rsid w:val="00F45AF8"/>
    <w:rsid w:val="00F45CB6"/>
    <w:rsid w:val="00F465EA"/>
    <w:rsid w:val="00F46670"/>
    <w:rsid w:val="00F469C2"/>
    <w:rsid w:val="00F46A28"/>
    <w:rsid w:val="00F46BED"/>
    <w:rsid w:val="00F46EA5"/>
    <w:rsid w:val="00F46F7E"/>
    <w:rsid w:val="00F47089"/>
    <w:rsid w:val="00F47127"/>
    <w:rsid w:val="00F47171"/>
    <w:rsid w:val="00F472CC"/>
    <w:rsid w:val="00F47380"/>
    <w:rsid w:val="00F474B9"/>
    <w:rsid w:val="00F474E6"/>
    <w:rsid w:val="00F475D6"/>
    <w:rsid w:val="00F476DA"/>
    <w:rsid w:val="00F47886"/>
    <w:rsid w:val="00F479DB"/>
    <w:rsid w:val="00F50076"/>
    <w:rsid w:val="00F5011F"/>
    <w:rsid w:val="00F5047A"/>
    <w:rsid w:val="00F5055A"/>
    <w:rsid w:val="00F5062F"/>
    <w:rsid w:val="00F506E2"/>
    <w:rsid w:val="00F507EB"/>
    <w:rsid w:val="00F50B5B"/>
    <w:rsid w:val="00F50C4A"/>
    <w:rsid w:val="00F511DD"/>
    <w:rsid w:val="00F5123C"/>
    <w:rsid w:val="00F51251"/>
    <w:rsid w:val="00F512D2"/>
    <w:rsid w:val="00F51345"/>
    <w:rsid w:val="00F51459"/>
    <w:rsid w:val="00F517A5"/>
    <w:rsid w:val="00F517A8"/>
    <w:rsid w:val="00F5198D"/>
    <w:rsid w:val="00F51DE7"/>
    <w:rsid w:val="00F51E04"/>
    <w:rsid w:val="00F51F4F"/>
    <w:rsid w:val="00F51FF1"/>
    <w:rsid w:val="00F521E2"/>
    <w:rsid w:val="00F526B8"/>
    <w:rsid w:val="00F52CF3"/>
    <w:rsid w:val="00F52CF8"/>
    <w:rsid w:val="00F52E00"/>
    <w:rsid w:val="00F53675"/>
    <w:rsid w:val="00F53CF4"/>
    <w:rsid w:val="00F543B5"/>
    <w:rsid w:val="00F543CB"/>
    <w:rsid w:val="00F54539"/>
    <w:rsid w:val="00F5480A"/>
    <w:rsid w:val="00F54946"/>
    <w:rsid w:val="00F54A7A"/>
    <w:rsid w:val="00F54AF7"/>
    <w:rsid w:val="00F54BC9"/>
    <w:rsid w:val="00F54C7C"/>
    <w:rsid w:val="00F54D0A"/>
    <w:rsid w:val="00F55191"/>
    <w:rsid w:val="00F5526C"/>
    <w:rsid w:val="00F55411"/>
    <w:rsid w:val="00F5547D"/>
    <w:rsid w:val="00F55578"/>
    <w:rsid w:val="00F555D4"/>
    <w:rsid w:val="00F55659"/>
    <w:rsid w:val="00F55732"/>
    <w:rsid w:val="00F557F5"/>
    <w:rsid w:val="00F5593C"/>
    <w:rsid w:val="00F55946"/>
    <w:rsid w:val="00F55C47"/>
    <w:rsid w:val="00F55DFA"/>
    <w:rsid w:val="00F55F0F"/>
    <w:rsid w:val="00F55F19"/>
    <w:rsid w:val="00F56697"/>
    <w:rsid w:val="00F56A99"/>
    <w:rsid w:val="00F56AAC"/>
    <w:rsid w:val="00F56D7D"/>
    <w:rsid w:val="00F56E9A"/>
    <w:rsid w:val="00F5701A"/>
    <w:rsid w:val="00F572A4"/>
    <w:rsid w:val="00F5740A"/>
    <w:rsid w:val="00F5757E"/>
    <w:rsid w:val="00F57686"/>
    <w:rsid w:val="00F577E0"/>
    <w:rsid w:val="00F577EB"/>
    <w:rsid w:val="00F578C1"/>
    <w:rsid w:val="00F57CC8"/>
    <w:rsid w:val="00F57D96"/>
    <w:rsid w:val="00F57E7E"/>
    <w:rsid w:val="00F57F2F"/>
    <w:rsid w:val="00F60187"/>
    <w:rsid w:val="00F60327"/>
    <w:rsid w:val="00F6044E"/>
    <w:rsid w:val="00F604A8"/>
    <w:rsid w:val="00F6060A"/>
    <w:rsid w:val="00F60B48"/>
    <w:rsid w:val="00F60C53"/>
    <w:rsid w:val="00F60C98"/>
    <w:rsid w:val="00F61125"/>
    <w:rsid w:val="00F61173"/>
    <w:rsid w:val="00F611D7"/>
    <w:rsid w:val="00F611DD"/>
    <w:rsid w:val="00F614EA"/>
    <w:rsid w:val="00F61700"/>
    <w:rsid w:val="00F6172E"/>
    <w:rsid w:val="00F61A2D"/>
    <w:rsid w:val="00F61E1D"/>
    <w:rsid w:val="00F61FFA"/>
    <w:rsid w:val="00F620C2"/>
    <w:rsid w:val="00F621B5"/>
    <w:rsid w:val="00F623D5"/>
    <w:rsid w:val="00F62594"/>
    <w:rsid w:val="00F625BA"/>
    <w:rsid w:val="00F62644"/>
    <w:rsid w:val="00F6268E"/>
    <w:rsid w:val="00F62853"/>
    <w:rsid w:val="00F62A37"/>
    <w:rsid w:val="00F62A6E"/>
    <w:rsid w:val="00F62CB0"/>
    <w:rsid w:val="00F62CC2"/>
    <w:rsid w:val="00F62D69"/>
    <w:rsid w:val="00F634E2"/>
    <w:rsid w:val="00F635D5"/>
    <w:rsid w:val="00F635EB"/>
    <w:rsid w:val="00F63836"/>
    <w:rsid w:val="00F63ED4"/>
    <w:rsid w:val="00F63FD0"/>
    <w:rsid w:val="00F63FDC"/>
    <w:rsid w:val="00F641DF"/>
    <w:rsid w:val="00F643C7"/>
    <w:rsid w:val="00F643F2"/>
    <w:rsid w:val="00F64603"/>
    <w:rsid w:val="00F64717"/>
    <w:rsid w:val="00F64889"/>
    <w:rsid w:val="00F64AF8"/>
    <w:rsid w:val="00F64D9E"/>
    <w:rsid w:val="00F64DC4"/>
    <w:rsid w:val="00F64E70"/>
    <w:rsid w:val="00F652C8"/>
    <w:rsid w:val="00F65BC8"/>
    <w:rsid w:val="00F65C64"/>
    <w:rsid w:val="00F65D8A"/>
    <w:rsid w:val="00F66169"/>
    <w:rsid w:val="00F663B5"/>
    <w:rsid w:val="00F666B2"/>
    <w:rsid w:val="00F66722"/>
    <w:rsid w:val="00F6699E"/>
    <w:rsid w:val="00F66C17"/>
    <w:rsid w:val="00F66FE8"/>
    <w:rsid w:val="00F66FED"/>
    <w:rsid w:val="00F670A5"/>
    <w:rsid w:val="00F67125"/>
    <w:rsid w:val="00F67196"/>
    <w:rsid w:val="00F671A7"/>
    <w:rsid w:val="00F6730B"/>
    <w:rsid w:val="00F674E5"/>
    <w:rsid w:val="00F67610"/>
    <w:rsid w:val="00F676AF"/>
    <w:rsid w:val="00F67886"/>
    <w:rsid w:val="00F67AFE"/>
    <w:rsid w:val="00F67B4E"/>
    <w:rsid w:val="00F67BC7"/>
    <w:rsid w:val="00F67D87"/>
    <w:rsid w:val="00F7007A"/>
    <w:rsid w:val="00F700CC"/>
    <w:rsid w:val="00F7051E"/>
    <w:rsid w:val="00F705A4"/>
    <w:rsid w:val="00F70805"/>
    <w:rsid w:val="00F709F6"/>
    <w:rsid w:val="00F71017"/>
    <w:rsid w:val="00F7103F"/>
    <w:rsid w:val="00F71102"/>
    <w:rsid w:val="00F7125F"/>
    <w:rsid w:val="00F7129A"/>
    <w:rsid w:val="00F71405"/>
    <w:rsid w:val="00F714AE"/>
    <w:rsid w:val="00F7199B"/>
    <w:rsid w:val="00F71A13"/>
    <w:rsid w:val="00F71D9D"/>
    <w:rsid w:val="00F7234D"/>
    <w:rsid w:val="00F72521"/>
    <w:rsid w:val="00F72A25"/>
    <w:rsid w:val="00F72B84"/>
    <w:rsid w:val="00F73093"/>
    <w:rsid w:val="00F7353D"/>
    <w:rsid w:val="00F73542"/>
    <w:rsid w:val="00F73690"/>
    <w:rsid w:val="00F737D0"/>
    <w:rsid w:val="00F73A0E"/>
    <w:rsid w:val="00F741CB"/>
    <w:rsid w:val="00F7436F"/>
    <w:rsid w:val="00F745B0"/>
    <w:rsid w:val="00F746B6"/>
    <w:rsid w:val="00F74770"/>
    <w:rsid w:val="00F7492E"/>
    <w:rsid w:val="00F749B5"/>
    <w:rsid w:val="00F74A31"/>
    <w:rsid w:val="00F74A3C"/>
    <w:rsid w:val="00F74F7A"/>
    <w:rsid w:val="00F74FEB"/>
    <w:rsid w:val="00F752DB"/>
    <w:rsid w:val="00F7530E"/>
    <w:rsid w:val="00F75525"/>
    <w:rsid w:val="00F7560C"/>
    <w:rsid w:val="00F756D7"/>
    <w:rsid w:val="00F7582D"/>
    <w:rsid w:val="00F758A9"/>
    <w:rsid w:val="00F75C8F"/>
    <w:rsid w:val="00F75DD8"/>
    <w:rsid w:val="00F75E47"/>
    <w:rsid w:val="00F75EB0"/>
    <w:rsid w:val="00F7650A"/>
    <w:rsid w:val="00F76577"/>
    <w:rsid w:val="00F766DF"/>
    <w:rsid w:val="00F76701"/>
    <w:rsid w:val="00F768B7"/>
    <w:rsid w:val="00F769F1"/>
    <w:rsid w:val="00F76A2B"/>
    <w:rsid w:val="00F76B07"/>
    <w:rsid w:val="00F76CC0"/>
    <w:rsid w:val="00F76DDE"/>
    <w:rsid w:val="00F76E02"/>
    <w:rsid w:val="00F76E8A"/>
    <w:rsid w:val="00F770C4"/>
    <w:rsid w:val="00F7713E"/>
    <w:rsid w:val="00F7725F"/>
    <w:rsid w:val="00F772B0"/>
    <w:rsid w:val="00F77434"/>
    <w:rsid w:val="00F77771"/>
    <w:rsid w:val="00F77B93"/>
    <w:rsid w:val="00F77B95"/>
    <w:rsid w:val="00F77D84"/>
    <w:rsid w:val="00F77D96"/>
    <w:rsid w:val="00F77F1D"/>
    <w:rsid w:val="00F80186"/>
    <w:rsid w:val="00F803D7"/>
    <w:rsid w:val="00F80590"/>
    <w:rsid w:val="00F80825"/>
    <w:rsid w:val="00F80BE4"/>
    <w:rsid w:val="00F80E82"/>
    <w:rsid w:val="00F80EBF"/>
    <w:rsid w:val="00F81784"/>
    <w:rsid w:val="00F81A99"/>
    <w:rsid w:val="00F81BEF"/>
    <w:rsid w:val="00F81CF5"/>
    <w:rsid w:val="00F8231C"/>
    <w:rsid w:val="00F82364"/>
    <w:rsid w:val="00F82443"/>
    <w:rsid w:val="00F826DB"/>
    <w:rsid w:val="00F827C4"/>
    <w:rsid w:val="00F82845"/>
    <w:rsid w:val="00F82D92"/>
    <w:rsid w:val="00F82DEF"/>
    <w:rsid w:val="00F82E47"/>
    <w:rsid w:val="00F82F06"/>
    <w:rsid w:val="00F83586"/>
    <w:rsid w:val="00F8368C"/>
    <w:rsid w:val="00F83853"/>
    <w:rsid w:val="00F83A3B"/>
    <w:rsid w:val="00F83BF2"/>
    <w:rsid w:val="00F83DEC"/>
    <w:rsid w:val="00F83EB7"/>
    <w:rsid w:val="00F83F92"/>
    <w:rsid w:val="00F841C5"/>
    <w:rsid w:val="00F842F7"/>
    <w:rsid w:val="00F8437C"/>
    <w:rsid w:val="00F843A9"/>
    <w:rsid w:val="00F8465D"/>
    <w:rsid w:val="00F848CE"/>
    <w:rsid w:val="00F84937"/>
    <w:rsid w:val="00F84B73"/>
    <w:rsid w:val="00F84D2C"/>
    <w:rsid w:val="00F84D53"/>
    <w:rsid w:val="00F84DAF"/>
    <w:rsid w:val="00F84DD0"/>
    <w:rsid w:val="00F84DF5"/>
    <w:rsid w:val="00F84E51"/>
    <w:rsid w:val="00F853EA"/>
    <w:rsid w:val="00F85436"/>
    <w:rsid w:val="00F855B5"/>
    <w:rsid w:val="00F857CA"/>
    <w:rsid w:val="00F85AF3"/>
    <w:rsid w:val="00F85D8D"/>
    <w:rsid w:val="00F85F2F"/>
    <w:rsid w:val="00F86094"/>
    <w:rsid w:val="00F860ED"/>
    <w:rsid w:val="00F8628D"/>
    <w:rsid w:val="00F86379"/>
    <w:rsid w:val="00F86537"/>
    <w:rsid w:val="00F86551"/>
    <w:rsid w:val="00F86955"/>
    <w:rsid w:val="00F86E45"/>
    <w:rsid w:val="00F86E9A"/>
    <w:rsid w:val="00F8749F"/>
    <w:rsid w:val="00F87A3F"/>
    <w:rsid w:val="00F87AD3"/>
    <w:rsid w:val="00F87CF6"/>
    <w:rsid w:val="00F87EB3"/>
    <w:rsid w:val="00F87F78"/>
    <w:rsid w:val="00F87FF3"/>
    <w:rsid w:val="00F90172"/>
    <w:rsid w:val="00F90199"/>
    <w:rsid w:val="00F9022D"/>
    <w:rsid w:val="00F90375"/>
    <w:rsid w:val="00F90665"/>
    <w:rsid w:val="00F90733"/>
    <w:rsid w:val="00F909F9"/>
    <w:rsid w:val="00F90B00"/>
    <w:rsid w:val="00F90FA7"/>
    <w:rsid w:val="00F91637"/>
    <w:rsid w:val="00F916AC"/>
    <w:rsid w:val="00F9172B"/>
    <w:rsid w:val="00F9173D"/>
    <w:rsid w:val="00F917E3"/>
    <w:rsid w:val="00F91842"/>
    <w:rsid w:val="00F91A8A"/>
    <w:rsid w:val="00F91AF3"/>
    <w:rsid w:val="00F91F2E"/>
    <w:rsid w:val="00F91FCF"/>
    <w:rsid w:val="00F922F3"/>
    <w:rsid w:val="00F923EB"/>
    <w:rsid w:val="00F9285F"/>
    <w:rsid w:val="00F92DAE"/>
    <w:rsid w:val="00F92E92"/>
    <w:rsid w:val="00F92EA4"/>
    <w:rsid w:val="00F93021"/>
    <w:rsid w:val="00F93633"/>
    <w:rsid w:val="00F9378D"/>
    <w:rsid w:val="00F93977"/>
    <w:rsid w:val="00F93AF4"/>
    <w:rsid w:val="00F93F91"/>
    <w:rsid w:val="00F93FA8"/>
    <w:rsid w:val="00F94107"/>
    <w:rsid w:val="00F942B4"/>
    <w:rsid w:val="00F94420"/>
    <w:rsid w:val="00F945EC"/>
    <w:rsid w:val="00F94613"/>
    <w:rsid w:val="00F9477A"/>
    <w:rsid w:val="00F94A25"/>
    <w:rsid w:val="00F94ABD"/>
    <w:rsid w:val="00F94D9E"/>
    <w:rsid w:val="00F95198"/>
    <w:rsid w:val="00F95348"/>
    <w:rsid w:val="00F955A9"/>
    <w:rsid w:val="00F95617"/>
    <w:rsid w:val="00F95819"/>
    <w:rsid w:val="00F95A86"/>
    <w:rsid w:val="00F96310"/>
    <w:rsid w:val="00F9662A"/>
    <w:rsid w:val="00F96670"/>
    <w:rsid w:val="00F967F0"/>
    <w:rsid w:val="00F96811"/>
    <w:rsid w:val="00F96C9A"/>
    <w:rsid w:val="00F96F33"/>
    <w:rsid w:val="00F973A7"/>
    <w:rsid w:val="00F97448"/>
    <w:rsid w:val="00F977F0"/>
    <w:rsid w:val="00F97879"/>
    <w:rsid w:val="00F97890"/>
    <w:rsid w:val="00F9789D"/>
    <w:rsid w:val="00F97B8A"/>
    <w:rsid w:val="00F97B8C"/>
    <w:rsid w:val="00F97E08"/>
    <w:rsid w:val="00FA02C7"/>
    <w:rsid w:val="00FA0380"/>
    <w:rsid w:val="00FA079C"/>
    <w:rsid w:val="00FA0878"/>
    <w:rsid w:val="00FA09A3"/>
    <w:rsid w:val="00FA0A10"/>
    <w:rsid w:val="00FA0B25"/>
    <w:rsid w:val="00FA0BA2"/>
    <w:rsid w:val="00FA0C3A"/>
    <w:rsid w:val="00FA0D21"/>
    <w:rsid w:val="00FA0D92"/>
    <w:rsid w:val="00FA105C"/>
    <w:rsid w:val="00FA11CB"/>
    <w:rsid w:val="00FA1210"/>
    <w:rsid w:val="00FA1233"/>
    <w:rsid w:val="00FA12BF"/>
    <w:rsid w:val="00FA1608"/>
    <w:rsid w:val="00FA161B"/>
    <w:rsid w:val="00FA1766"/>
    <w:rsid w:val="00FA1FCD"/>
    <w:rsid w:val="00FA2498"/>
    <w:rsid w:val="00FA251C"/>
    <w:rsid w:val="00FA2956"/>
    <w:rsid w:val="00FA2BA9"/>
    <w:rsid w:val="00FA306F"/>
    <w:rsid w:val="00FA30B6"/>
    <w:rsid w:val="00FA3151"/>
    <w:rsid w:val="00FA3414"/>
    <w:rsid w:val="00FA36B3"/>
    <w:rsid w:val="00FA36DD"/>
    <w:rsid w:val="00FA3743"/>
    <w:rsid w:val="00FA3805"/>
    <w:rsid w:val="00FA3B00"/>
    <w:rsid w:val="00FA3C6F"/>
    <w:rsid w:val="00FA3C75"/>
    <w:rsid w:val="00FA3FC6"/>
    <w:rsid w:val="00FA4136"/>
    <w:rsid w:val="00FA4443"/>
    <w:rsid w:val="00FA444D"/>
    <w:rsid w:val="00FA4553"/>
    <w:rsid w:val="00FA4613"/>
    <w:rsid w:val="00FA468D"/>
    <w:rsid w:val="00FA487B"/>
    <w:rsid w:val="00FA495F"/>
    <w:rsid w:val="00FA4ACA"/>
    <w:rsid w:val="00FA4C5B"/>
    <w:rsid w:val="00FA4E3A"/>
    <w:rsid w:val="00FA4FBB"/>
    <w:rsid w:val="00FA5062"/>
    <w:rsid w:val="00FA506B"/>
    <w:rsid w:val="00FA5179"/>
    <w:rsid w:val="00FA52C6"/>
    <w:rsid w:val="00FA5317"/>
    <w:rsid w:val="00FA55E1"/>
    <w:rsid w:val="00FA58DF"/>
    <w:rsid w:val="00FA5A76"/>
    <w:rsid w:val="00FA5FEB"/>
    <w:rsid w:val="00FA60A4"/>
    <w:rsid w:val="00FA61BD"/>
    <w:rsid w:val="00FA62F9"/>
    <w:rsid w:val="00FA6367"/>
    <w:rsid w:val="00FA685D"/>
    <w:rsid w:val="00FA68CB"/>
    <w:rsid w:val="00FA6B21"/>
    <w:rsid w:val="00FA6B70"/>
    <w:rsid w:val="00FA6BD1"/>
    <w:rsid w:val="00FA6BD3"/>
    <w:rsid w:val="00FA7254"/>
    <w:rsid w:val="00FA73AF"/>
    <w:rsid w:val="00FA73C7"/>
    <w:rsid w:val="00FA7636"/>
    <w:rsid w:val="00FA776D"/>
    <w:rsid w:val="00FA78AF"/>
    <w:rsid w:val="00FA7978"/>
    <w:rsid w:val="00FA797E"/>
    <w:rsid w:val="00FA79D6"/>
    <w:rsid w:val="00FB0110"/>
    <w:rsid w:val="00FB0112"/>
    <w:rsid w:val="00FB0134"/>
    <w:rsid w:val="00FB02CD"/>
    <w:rsid w:val="00FB035E"/>
    <w:rsid w:val="00FB057B"/>
    <w:rsid w:val="00FB0671"/>
    <w:rsid w:val="00FB08C7"/>
    <w:rsid w:val="00FB0A49"/>
    <w:rsid w:val="00FB0CF5"/>
    <w:rsid w:val="00FB0E78"/>
    <w:rsid w:val="00FB0F89"/>
    <w:rsid w:val="00FB10AB"/>
    <w:rsid w:val="00FB1293"/>
    <w:rsid w:val="00FB137C"/>
    <w:rsid w:val="00FB13F8"/>
    <w:rsid w:val="00FB15AD"/>
    <w:rsid w:val="00FB186D"/>
    <w:rsid w:val="00FB1945"/>
    <w:rsid w:val="00FB1A57"/>
    <w:rsid w:val="00FB1B06"/>
    <w:rsid w:val="00FB1B56"/>
    <w:rsid w:val="00FB1BEE"/>
    <w:rsid w:val="00FB1D8D"/>
    <w:rsid w:val="00FB1E91"/>
    <w:rsid w:val="00FB2004"/>
    <w:rsid w:val="00FB2103"/>
    <w:rsid w:val="00FB2109"/>
    <w:rsid w:val="00FB270A"/>
    <w:rsid w:val="00FB29F6"/>
    <w:rsid w:val="00FB2B15"/>
    <w:rsid w:val="00FB2BA7"/>
    <w:rsid w:val="00FB304F"/>
    <w:rsid w:val="00FB31EE"/>
    <w:rsid w:val="00FB32BD"/>
    <w:rsid w:val="00FB3583"/>
    <w:rsid w:val="00FB3603"/>
    <w:rsid w:val="00FB360F"/>
    <w:rsid w:val="00FB366C"/>
    <w:rsid w:val="00FB366D"/>
    <w:rsid w:val="00FB38A2"/>
    <w:rsid w:val="00FB3B77"/>
    <w:rsid w:val="00FB4027"/>
    <w:rsid w:val="00FB40DF"/>
    <w:rsid w:val="00FB41D1"/>
    <w:rsid w:val="00FB4385"/>
    <w:rsid w:val="00FB4656"/>
    <w:rsid w:val="00FB46C9"/>
    <w:rsid w:val="00FB4E0E"/>
    <w:rsid w:val="00FB4E27"/>
    <w:rsid w:val="00FB52AE"/>
    <w:rsid w:val="00FB53D9"/>
    <w:rsid w:val="00FB5536"/>
    <w:rsid w:val="00FB581B"/>
    <w:rsid w:val="00FB5B0F"/>
    <w:rsid w:val="00FB5C59"/>
    <w:rsid w:val="00FB649F"/>
    <w:rsid w:val="00FB653A"/>
    <w:rsid w:val="00FB65B2"/>
    <w:rsid w:val="00FB65BF"/>
    <w:rsid w:val="00FB66AF"/>
    <w:rsid w:val="00FB6762"/>
    <w:rsid w:val="00FB6DB6"/>
    <w:rsid w:val="00FB6DDD"/>
    <w:rsid w:val="00FB6DF0"/>
    <w:rsid w:val="00FB6EE1"/>
    <w:rsid w:val="00FB6EF3"/>
    <w:rsid w:val="00FB6F10"/>
    <w:rsid w:val="00FB6F73"/>
    <w:rsid w:val="00FB710E"/>
    <w:rsid w:val="00FB75DB"/>
    <w:rsid w:val="00FB76BC"/>
    <w:rsid w:val="00FC0124"/>
    <w:rsid w:val="00FC01BE"/>
    <w:rsid w:val="00FC024F"/>
    <w:rsid w:val="00FC052B"/>
    <w:rsid w:val="00FC057F"/>
    <w:rsid w:val="00FC05FC"/>
    <w:rsid w:val="00FC073F"/>
    <w:rsid w:val="00FC0B3A"/>
    <w:rsid w:val="00FC0CD6"/>
    <w:rsid w:val="00FC0FB6"/>
    <w:rsid w:val="00FC11CD"/>
    <w:rsid w:val="00FC13AA"/>
    <w:rsid w:val="00FC145C"/>
    <w:rsid w:val="00FC157A"/>
    <w:rsid w:val="00FC169F"/>
    <w:rsid w:val="00FC1720"/>
    <w:rsid w:val="00FC18F1"/>
    <w:rsid w:val="00FC199B"/>
    <w:rsid w:val="00FC19DF"/>
    <w:rsid w:val="00FC1A8B"/>
    <w:rsid w:val="00FC1DA4"/>
    <w:rsid w:val="00FC1F5D"/>
    <w:rsid w:val="00FC2260"/>
    <w:rsid w:val="00FC2310"/>
    <w:rsid w:val="00FC250D"/>
    <w:rsid w:val="00FC25A2"/>
    <w:rsid w:val="00FC25D4"/>
    <w:rsid w:val="00FC281C"/>
    <w:rsid w:val="00FC293F"/>
    <w:rsid w:val="00FC2AB3"/>
    <w:rsid w:val="00FC2AF3"/>
    <w:rsid w:val="00FC2B92"/>
    <w:rsid w:val="00FC2E25"/>
    <w:rsid w:val="00FC2FE1"/>
    <w:rsid w:val="00FC3244"/>
    <w:rsid w:val="00FC36E8"/>
    <w:rsid w:val="00FC3AB6"/>
    <w:rsid w:val="00FC3CAE"/>
    <w:rsid w:val="00FC3D0A"/>
    <w:rsid w:val="00FC3D0E"/>
    <w:rsid w:val="00FC3D3C"/>
    <w:rsid w:val="00FC3E3B"/>
    <w:rsid w:val="00FC3FDC"/>
    <w:rsid w:val="00FC414E"/>
    <w:rsid w:val="00FC4746"/>
    <w:rsid w:val="00FC4871"/>
    <w:rsid w:val="00FC4C44"/>
    <w:rsid w:val="00FC4DC7"/>
    <w:rsid w:val="00FC4EA4"/>
    <w:rsid w:val="00FC5034"/>
    <w:rsid w:val="00FC50D7"/>
    <w:rsid w:val="00FC53CA"/>
    <w:rsid w:val="00FC54EF"/>
    <w:rsid w:val="00FC5586"/>
    <w:rsid w:val="00FC56C1"/>
    <w:rsid w:val="00FC5BC8"/>
    <w:rsid w:val="00FC5FE3"/>
    <w:rsid w:val="00FC61D8"/>
    <w:rsid w:val="00FC6279"/>
    <w:rsid w:val="00FC6323"/>
    <w:rsid w:val="00FC6370"/>
    <w:rsid w:val="00FC6493"/>
    <w:rsid w:val="00FC66FC"/>
    <w:rsid w:val="00FC6763"/>
    <w:rsid w:val="00FC6858"/>
    <w:rsid w:val="00FC6E73"/>
    <w:rsid w:val="00FC71D7"/>
    <w:rsid w:val="00FC76F8"/>
    <w:rsid w:val="00FC7705"/>
    <w:rsid w:val="00FC77B2"/>
    <w:rsid w:val="00FC78CF"/>
    <w:rsid w:val="00FC7BE3"/>
    <w:rsid w:val="00FC7C50"/>
    <w:rsid w:val="00FC7CD9"/>
    <w:rsid w:val="00FC7D44"/>
    <w:rsid w:val="00FC7D79"/>
    <w:rsid w:val="00FC7ECD"/>
    <w:rsid w:val="00FD0259"/>
    <w:rsid w:val="00FD063B"/>
    <w:rsid w:val="00FD06B6"/>
    <w:rsid w:val="00FD0B69"/>
    <w:rsid w:val="00FD0BE4"/>
    <w:rsid w:val="00FD0E48"/>
    <w:rsid w:val="00FD0F4C"/>
    <w:rsid w:val="00FD1043"/>
    <w:rsid w:val="00FD10E6"/>
    <w:rsid w:val="00FD111F"/>
    <w:rsid w:val="00FD11A3"/>
    <w:rsid w:val="00FD13ED"/>
    <w:rsid w:val="00FD15D2"/>
    <w:rsid w:val="00FD1672"/>
    <w:rsid w:val="00FD1C05"/>
    <w:rsid w:val="00FD1CAA"/>
    <w:rsid w:val="00FD24AF"/>
    <w:rsid w:val="00FD2708"/>
    <w:rsid w:val="00FD2B4B"/>
    <w:rsid w:val="00FD2DF8"/>
    <w:rsid w:val="00FD3220"/>
    <w:rsid w:val="00FD3280"/>
    <w:rsid w:val="00FD3478"/>
    <w:rsid w:val="00FD3488"/>
    <w:rsid w:val="00FD34C3"/>
    <w:rsid w:val="00FD36EB"/>
    <w:rsid w:val="00FD386A"/>
    <w:rsid w:val="00FD38BE"/>
    <w:rsid w:val="00FD3ACC"/>
    <w:rsid w:val="00FD3B24"/>
    <w:rsid w:val="00FD3D21"/>
    <w:rsid w:val="00FD3E38"/>
    <w:rsid w:val="00FD3F0F"/>
    <w:rsid w:val="00FD3F40"/>
    <w:rsid w:val="00FD40C8"/>
    <w:rsid w:val="00FD41CB"/>
    <w:rsid w:val="00FD4454"/>
    <w:rsid w:val="00FD4605"/>
    <w:rsid w:val="00FD46B2"/>
    <w:rsid w:val="00FD4901"/>
    <w:rsid w:val="00FD4B44"/>
    <w:rsid w:val="00FD4C40"/>
    <w:rsid w:val="00FD4D5F"/>
    <w:rsid w:val="00FD4E09"/>
    <w:rsid w:val="00FD4EF1"/>
    <w:rsid w:val="00FD4FC6"/>
    <w:rsid w:val="00FD5027"/>
    <w:rsid w:val="00FD506C"/>
    <w:rsid w:val="00FD5172"/>
    <w:rsid w:val="00FD52E9"/>
    <w:rsid w:val="00FD576D"/>
    <w:rsid w:val="00FD5ABA"/>
    <w:rsid w:val="00FD5BCF"/>
    <w:rsid w:val="00FD5BDA"/>
    <w:rsid w:val="00FD5C21"/>
    <w:rsid w:val="00FD5D3F"/>
    <w:rsid w:val="00FD5E7D"/>
    <w:rsid w:val="00FD5E86"/>
    <w:rsid w:val="00FD6060"/>
    <w:rsid w:val="00FD6366"/>
    <w:rsid w:val="00FD6425"/>
    <w:rsid w:val="00FD69E9"/>
    <w:rsid w:val="00FD6D25"/>
    <w:rsid w:val="00FD6D56"/>
    <w:rsid w:val="00FD6EB3"/>
    <w:rsid w:val="00FD6ECA"/>
    <w:rsid w:val="00FD73E1"/>
    <w:rsid w:val="00FD7521"/>
    <w:rsid w:val="00FD76A6"/>
    <w:rsid w:val="00FD76E9"/>
    <w:rsid w:val="00FD7746"/>
    <w:rsid w:val="00FD7758"/>
    <w:rsid w:val="00FD7861"/>
    <w:rsid w:val="00FD7878"/>
    <w:rsid w:val="00FD7E6A"/>
    <w:rsid w:val="00FE0035"/>
    <w:rsid w:val="00FE01DE"/>
    <w:rsid w:val="00FE02EB"/>
    <w:rsid w:val="00FE05CA"/>
    <w:rsid w:val="00FE094F"/>
    <w:rsid w:val="00FE0A2E"/>
    <w:rsid w:val="00FE0A88"/>
    <w:rsid w:val="00FE0D24"/>
    <w:rsid w:val="00FE1001"/>
    <w:rsid w:val="00FE1027"/>
    <w:rsid w:val="00FE1150"/>
    <w:rsid w:val="00FE11AC"/>
    <w:rsid w:val="00FE11E6"/>
    <w:rsid w:val="00FE134E"/>
    <w:rsid w:val="00FE13EC"/>
    <w:rsid w:val="00FE153F"/>
    <w:rsid w:val="00FE17D8"/>
    <w:rsid w:val="00FE1A0B"/>
    <w:rsid w:val="00FE1DA7"/>
    <w:rsid w:val="00FE1ED6"/>
    <w:rsid w:val="00FE209D"/>
    <w:rsid w:val="00FE232F"/>
    <w:rsid w:val="00FE249B"/>
    <w:rsid w:val="00FE24E2"/>
    <w:rsid w:val="00FE250B"/>
    <w:rsid w:val="00FE2629"/>
    <w:rsid w:val="00FE2A61"/>
    <w:rsid w:val="00FE2A65"/>
    <w:rsid w:val="00FE2BF8"/>
    <w:rsid w:val="00FE2C5C"/>
    <w:rsid w:val="00FE30F2"/>
    <w:rsid w:val="00FE316D"/>
    <w:rsid w:val="00FE33B7"/>
    <w:rsid w:val="00FE3592"/>
    <w:rsid w:val="00FE385B"/>
    <w:rsid w:val="00FE39B2"/>
    <w:rsid w:val="00FE3BEB"/>
    <w:rsid w:val="00FE3F35"/>
    <w:rsid w:val="00FE3FC5"/>
    <w:rsid w:val="00FE4000"/>
    <w:rsid w:val="00FE4279"/>
    <w:rsid w:val="00FE4427"/>
    <w:rsid w:val="00FE442E"/>
    <w:rsid w:val="00FE44DE"/>
    <w:rsid w:val="00FE4536"/>
    <w:rsid w:val="00FE45D7"/>
    <w:rsid w:val="00FE48B5"/>
    <w:rsid w:val="00FE4B11"/>
    <w:rsid w:val="00FE4C71"/>
    <w:rsid w:val="00FE4F64"/>
    <w:rsid w:val="00FE4F98"/>
    <w:rsid w:val="00FE5049"/>
    <w:rsid w:val="00FE504D"/>
    <w:rsid w:val="00FE50BF"/>
    <w:rsid w:val="00FE54FD"/>
    <w:rsid w:val="00FE594F"/>
    <w:rsid w:val="00FE5B0E"/>
    <w:rsid w:val="00FE5B6F"/>
    <w:rsid w:val="00FE5ECC"/>
    <w:rsid w:val="00FE5F1B"/>
    <w:rsid w:val="00FE6286"/>
    <w:rsid w:val="00FE64D6"/>
    <w:rsid w:val="00FE6816"/>
    <w:rsid w:val="00FE69AC"/>
    <w:rsid w:val="00FE69D5"/>
    <w:rsid w:val="00FE6AA9"/>
    <w:rsid w:val="00FE6BE1"/>
    <w:rsid w:val="00FE6CC7"/>
    <w:rsid w:val="00FE6D7C"/>
    <w:rsid w:val="00FE6E03"/>
    <w:rsid w:val="00FE6F44"/>
    <w:rsid w:val="00FE719D"/>
    <w:rsid w:val="00FE765E"/>
    <w:rsid w:val="00FE7699"/>
    <w:rsid w:val="00FE76A0"/>
    <w:rsid w:val="00FE76E9"/>
    <w:rsid w:val="00FE7C77"/>
    <w:rsid w:val="00FE7EEF"/>
    <w:rsid w:val="00FE7F7F"/>
    <w:rsid w:val="00FF0003"/>
    <w:rsid w:val="00FF003B"/>
    <w:rsid w:val="00FF02F1"/>
    <w:rsid w:val="00FF02F4"/>
    <w:rsid w:val="00FF033D"/>
    <w:rsid w:val="00FF0345"/>
    <w:rsid w:val="00FF03B8"/>
    <w:rsid w:val="00FF0468"/>
    <w:rsid w:val="00FF07F7"/>
    <w:rsid w:val="00FF0823"/>
    <w:rsid w:val="00FF0859"/>
    <w:rsid w:val="00FF0A16"/>
    <w:rsid w:val="00FF0C7C"/>
    <w:rsid w:val="00FF0E8C"/>
    <w:rsid w:val="00FF10C6"/>
    <w:rsid w:val="00FF1220"/>
    <w:rsid w:val="00FF1442"/>
    <w:rsid w:val="00FF146F"/>
    <w:rsid w:val="00FF191B"/>
    <w:rsid w:val="00FF199F"/>
    <w:rsid w:val="00FF1AB7"/>
    <w:rsid w:val="00FF1D7A"/>
    <w:rsid w:val="00FF1E16"/>
    <w:rsid w:val="00FF2258"/>
    <w:rsid w:val="00FF2366"/>
    <w:rsid w:val="00FF26A1"/>
    <w:rsid w:val="00FF2723"/>
    <w:rsid w:val="00FF2739"/>
    <w:rsid w:val="00FF274B"/>
    <w:rsid w:val="00FF29A4"/>
    <w:rsid w:val="00FF2BE6"/>
    <w:rsid w:val="00FF2F03"/>
    <w:rsid w:val="00FF3197"/>
    <w:rsid w:val="00FF31FE"/>
    <w:rsid w:val="00FF370D"/>
    <w:rsid w:val="00FF3EDE"/>
    <w:rsid w:val="00FF41AE"/>
    <w:rsid w:val="00FF42F1"/>
    <w:rsid w:val="00FF4377"/>
    <w:rsid w:val="00FF43CF"/>
    <w:rsid w:val="00FF45E7"/>
    <w:rsid w:val="00FF45F0"/>
    <w:rsid w:val="00FF4700"/>
    <w:rsid w:val="00FF4868"/>
    <w:rsid w:val="00FF4A2A"/>
    <w:rsid w:val="00FF4AED"/>
    <w:rsid w:val="00FF4C13"/>
    <w:rsid w:val="00FF4C95"/>
    <w:rsid w:val="00FF4CDC"/>
    <w:rsid w:val="00FF521D"/>
    <w:rsid w:val="00FF52B2"/>
    <w:rsid w:val="00FF56F7"/>
    <w:rsid w:val="00FF5B61"/>
    <w:rsid w:val="00FF5C39"/>
    <w:rsid w:val="00FF634F"/>
    <w:rsid w:val="00FF6356"/>
    <w:rsid w:val="00FF6544"/>
    <w:rsid w:val="00FF666D"/>
    <w:rsid w:val="00FF6775"/>
    <w:rsid w:val="00FF6823"/>
    <w:rsid w:val="00FF6ADC"/>
    <w:rsid w:val="00FF6B23"/>
    <w:rsid w:val="00FF6BC0"/>
    <w:rsid w:val="00FF6C6A"/>
    <w:rsid w:val="00FF6F64"/>
    <w:rsid w:val="00FF6FA1"/>
    <w:rsid w:val="00FF700F"/>
    <w:rsid w:val="00FF71E4"/>
    <w:rsid w:val="00FF75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annotation subjec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4C1980"/>
    <w:rPr>
      <w:sz w:val="24"/>
      <w:lang w:eastAsia="en-US"/>
    </w:rPr>
  </w:style>
  <w:style w:type="paragraph" w:styleId="Heading1">
    <w:name w:val="heading 1"/>
    <w:basedOn w:val="Normal"/>
    <w:next w:val="Normal"/>
    <w:qFormat/>
    <w:rsid w:val="00BC4234"/>
    <w:pPr>
      <w:keepNext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BC4234"/>
    <w:pPr>
      <w:keepNext/>
      <w:widowControl w:val="0"/>
      <w:outlineLvl w:val="1"/>
    </w:pPr>
    <w:rPr>
      <w:b/>
      <w:kern w:val="2"/>
      <w:lang w:eastAsia="zh-TW"/>
    </w:rPr>
  </w:style>
  <w:style w:type="paragraph" w:styleId="Heading3">
    <w:name w:val="heading 3"/>
    <w:basedOn w:val="Normal"/>
    <w:next w:val="Normal"/>
    <w:qFormat/>
    <w:rsid w:val="00BC4234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paragraph" w:styleId="Heading4">
    <w:name w:val="heading 4"/>
    <w:basedOn w:val="Normal"/>
    <w:next w:val="Normal"/>
    <w:qFormat/>
    <w:rsid w:val="00BC4234"/>
    <w:pPr>
      <w:keepNext/>
      <w:spacing w:before="240" w:after="60"/>
      <w:outlineLvl w:val="3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C4234"/>
    <w:pPr>
      <w:jc w:val="both"/>
    </w:pPr>
  </w:style>
  <w:style w:type="paragraph" w:styleId="BodyText2">
    <w:name w:val="Body Text 2"/>
    <w:basedOn w:val="Normal"/>
    <w:rsid w:val="00BC4234"/>
    <w:pPr>
      <w:jc w:val="both"/>
    </w:pPr>
    <w:rPr>
      <w:b/>
      <w:sz w:val="28"/>
    </w:rPr>
  </w:style>
  <w:style w:type="paragraph" w:customStyle="1" w:styleId="paragraph">
    <w:name w:val="paragraph"/>
    <w:basedOn w:val="Normal"/>
    <w:rsid w:val="00BC4234"/>
    <w:pPr>
      <w:widowControl w:val="0"/>
      <w:spacing w:before="200"/>
      <w:jc w:val="both"/>
    </w:pPr>
    <w:rPr>
      <w:kern w:val="2"/>
      <w:lang w:eastAsia="zh-TW"/>
    </w:rPr>
  </w:style>
  <w:style w:type="paragraph" w:customStyle="1" w:styleId="DispEq">
    <w:name w:val="DispEq"/>
    <w:basedOn w:val="Normal"/>
    <w:next w:val="paragraph"/>
    <w:rsid w:val="00BC4234"/>
    <w:pPr>
      <w:tabs>
        <w:tab w:val="right" w:pos="8505"/>
      </w:tabs>
      <w:spacing w:before="200"/>
      <w:ind w:left="1134"/>
      <w:jc w:val="both"/>
    </w:pPr>
    <w:rPr>
      <w:rFonts w:eastAsia="____"/>
      <w:color w:val="000000"/>
      <w:kern w:val="2"/>
      <w:lang w:eastAsia="zh-TW"/>
    </w:rPr>
  </w:style>
  <w:style w:type="paragraph" w:styleId="Header">
    <w:name w:val="header"/>
    <w:basedOn w:val="Normal"/>
    <w:link w:val="HeaderChar"/>
    <w:uiPriority w:val="99"/>
    <w:rsid w:val="00BC4234"/>
    <w:pPr>
      <w:tabs>
        <w:tab w:val="center" w:pos="4320"/>
        <w:tab w:val="right" w:pos="8640"/>
      </w:tabs>
      <w:snapToGrid w:val="0"/>
    </w:pPr>
    <w:rPr>
      <w:sz w:val="20"/>
    </w:rPr>
  </w:style>
  <w:style w:type="paragraph" w:styleId="Footer">
    <w:name w:val="footer"/>
    <w:basedOn w:val="Normal"/>
    <w:link w:val="FooterChar"/>
    <w:uiPriority w:val="99"/>
    <w:rsid w:val="00BC4234"/>
    <w:pPr>
      <w:tabs>
        <w:tab w:val="center" w:pos="4320"/>
        <w:tab w:val="right" w:pos="8640"/>
      </w:tabs>
      <w:snapToGrid w:val="0"/>
    </w:pPr>
    <w:rPr>
      <w:sz w:val="20"/>
    </w:rPr>
  </w:style>
  <w:style w:type="character" w:styleId="PageNumber">
    <w:name w:val="page number"/>
    <w:basedOn w:val="DefaultParagraphFont"/>
    <w:rsid w:val="00BC4234"/>
  </w:style>
  <w:style w:type="paragraph" w:styleId="BodyText3">
    <w:name w:val="Body Text 3"/>
    <w:basedOn w:val="Normal"/>
    <w:link w:val="BodyText3Char"/>
    <w:rsid w:val="00BC4234"/>
    <w:pPr>
      <w:jc w:val="center"/>
    </w:pPr>
    <w:rPr>
      <w:b/>
      <w:bCs/>
      <w:sz w:val="28"/>
    </w:rPr>
  </w:style>
  <w:style w:type="character" w:styleId="Hyperlink">
    <w:name w:val="Hyperlink"/>
    <w:rsid w:val="00BC4234"/>
    <w:rPr>
      <w:color w:val="0000FF"/>
      <w:u w:val="single"/>
    </w:rPr>
  </w:style>
  <w:style w:type="paragraph" w:styleId="HTMLPreformatted">
    <w:name w:val="HTML Preformatted"/>
    <w:basedOn w:val="Normal"/>
    <w:rsid w:val="00BC42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MingLiU" w:eastAsia="MingLiU" w:hAnsi="MingLiU" w:cs="Courier New"/>
      <w:color w:val="000000"/>
      <w:sz w:val="20"/>
    </w:rPr>
  </w:style>
  <w:style w:type="paragraph" w:styleId="Date">
    <w:name w:val="Date"/>
    <w:basedOn w:val="Normal"/>
    <w:next w:val="Normal"/>
    <w:rsid w:val="00BC4234"/>
  </w:style>
  <w:style w:type="paragraph" w:customStyle="1" w:styleId="changed">
    <w:name w:val="changed"/>
    <w:basedOn w:val="Normal"/>
    <w:rsid w:val="00BC4234"/>
    <w:pPr>
      <w:pBdr>
        <w:left w:val="single" w:sz="4" w:space="4" w:color="auto"/>
      </w:pBdr>
      <w:spacing w:before="240" w:line="360" w:lineRule="auto"/>
      <w:ind w:firstLine="720"/>
      <w:jc w:val="both"/>
    </w:pPr>
    <w:rPr>
      <w:rFonts w:eastAsia="Times New Roman"/>
    </w:rPr>
  </w:style>
  <w:style w:type="paragraph" w:styleId="Caption">
    <w:name w:val="caption"/>
    <w:basedOn w:val="Normal"/>
    <w:next w:val="Normal"/>
    <w:qFormat/>
    <w:rsid w:val="00BC4234"/>
    <w:pPr>
      <w:widowControl w:val="0"/>
    </w:pPr>
    <w:rPr>
      <w:kern w:val="2"/>
      <w:sz w:val="20"/>
      <w:lang w:eastAsia="zh-TW"/>
    </w:rPr>
  </w:style>
  <w:style w:type="character" w:styleId="CommentReference">
    <w:name w:val="annotation reference"/>
    <w:uiPriority w:val="99"/>
    <w:rsid w:val="00BC423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BC4234"/>
  </w:style>
  <w:style w:type="paragraph" w:styleId="BalloonText">
    <w:name w:val="Balloon Text"/>
    <w:basedOn w:val="Normal"/>
    <w:link w:val="BalloonTextChar"/>
    <w:uiPriority w:val="99"/>
    <w:semiHidden/>
    <w:rsid w:val="00BC4234"/>
    <w:rPr>
      <w:rFonts w:ascii="Arial" w:hAnsi="Arial"/>
      <w:sz w:val="18"/>
      <w:szCs w:val="18"/>
    </w:rPr>
  </w:style>
  <w:style w:type="character" w:customStyle="1" w:styleId="apple-style-span">
    <w:name w:val="apple-style-span"/>
    <w:basedOn w:val="DefaultParagraphFont"/>
    <w:rsid w:val="00BC4234"/>
  </w:style>
  <w:style w:type="character" w:styleId="Emphasis">
    <w:name w:val="Emphasis"/>
    <w:qFormat/>
    <w:rsid w:val="00BC4234"/>
    <w:rPr>
      <w:b w:val="0"/>
      <w:bCs w:val="0"/>
      <w:i w:val="0"/>
      <w:iCs w:val="0"/>
      <w:color w:val="CC0033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C4234"/>
    <w:rPr>
      <w:b/>
      <w:bCs/>
    </w:rPr>
  </w:style>
  <w:style w:type="table" w:styleId="TableGrid">
    <w:name w:val="Table Grid"/>
    <w:basedOn w:val="TableNormal"/>
    <w:rsid w:val="00BC42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9346FE"/>
    <w:pPr>
      <w:spacing w:before="100" w:beforeAutospacing="1" w:after="100" w:afterAutospacing="1"/>
    </w:pPr>
    <w:rPr>
      <w:rFonts w:ascii="PMingLiU" w:hAnsi="PMingLiU" w:cs="PMingLiU"/>
      <w:szCs w:val="24"/>
      <w:lang w:eastAsia="zh-TW"/>
    </w:rPr>
  </w:style>
  <w:style w:type="character" w:customStyle="1" w:styleId="paragraphCharChar">
    <w:name w:val="paragraph Char Char"/>
    <w:rsid w:val="00792EC0"/>
    <w:rPr>
      <w:rFonts w:ascii="Arial" w:eastAsia="MS Mincho" w:hAnsi="Arial"/>
      <w:bCs/>
      <w:sz w:val="22"/>
      <w:lang w:val="en-US" w:eastAsia="zh-TW" w:bidi="ar-SA"/>
    </w:rPr>
  </w:style>
  <w:style w:type="paragraph" w:customStyle="1" w:styleId="MediumGrid3-Accent51">
    <w:name w:val="Medium Grid 3 - Accent 51"/>
    <w:hidden/>
    <w:uiPriority w:val="71"/>
    <w:rsid w:val="001A1F61"/>
    <w:rPr>
      <w:sz w:val="24"/>
      <w:lang w:eastAsia="en-US"/>
    </w:rPr>
  </w:style>
  <w:style w:type="paragraph" w:customStyle="1" w:styleId="MediumList1-Accent41">
    <w:name w:val="Medium List 1 - Accent 41"/>
    <w:hidden/>
    <w:uiPriority w:val="71"/>
    <w:rsid w:val="00C82BD8"/>
    <w:rPr>
      <w:sz w:val="24"/>
      <w:lang w:eastAsia="en-US"/>
    </w:rPr>
  </w:style>
  <w:style w:type="paragraph" w:customStyle="1" w:styleId="DarkList-Accent31">
    <w:name w:val="Dark List - Accent 31"/>
    <w:hidden/>
    <w:uiPriority w:val="99"/>
    <w:semiHidden/>
    <w:rsid w:val="009269B7"/>
    <w:rPr>
      <w:sz w:val="24"/>
      <w:lang w:eastAsia="en-US"/>
    </w:rPr>
  </w:style>
  <w:style w:type="paragraph" w:customStyle="1" w:styleId="MediumList2-Accent21">
    <w:name w:val="Medium List 2 - Accent 21"/>
    <w:hidden/>
    <w:uiPriority w:val="99"/>
    <w:semiHidden/>
    <w:rsid w:val="00DA12DC"/>
    <w:rPr>
      <w:sz w:val="24"/>
      <w:lang w:eastAsia="en-US"/>
    </w:rPr>
  </w:style>
  <w:style w:type="paragraph" w:styleId="DocumentMap">
    <w:name w:val="Document Map"/>
    <w:basedOn w:val="Normal"/>
    <w:link w:val="DocumentMapChar"/>
    <w:rsid w:val="00CF4DD2"/>
    <w:rPr>
      <w:rFonts w:ascii="Tahoma" w:hAnsi="Tahoma"/>
      <w:sz w:val="18"/>
      <w:szCs w:val="18"/>
    </w:rPr>
  </w:style>
  <w:style w:type="character" w:customStyle="1" w:styleId="DocumentMapChar">
    <w:name w:val="Document Map Char"/>
    <w:link w:val="DocumentMap"/>
    <w:rsid w:val="00CF4DD2"/>
    <w:rPr>
      <w:rFonts w:ascii="Tahoma" w:hAnsi="Tahoma" w:cs="Tahoma"/>
      <w:sz w:val="18"/>
      <w:szCs w:val="18"/>
      <w:lang w:eastAsia="en-US"/>
    </w:rPr>
  </w:style>
  <w:style w:type="table" w:styleId="TableContemporary">
    <w:name w:val="Table Contemporary"/>
    <w:basedOn w:val="TableNormal"/>
    <w:rsid w:val="00BE6AFE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DarkList-Accent32">
    <w:name w:val="Dark List - Accent 32"/>
    <w:hidden/>
    <w:uiPriority w:val="99"/>
    <w:semiHidden/>
    <w:rsid w:val="00BE6AFE"/>
    <w:rPr>
      <w:sz w:val="24"/>
      <w:lang w:eastAsia="en-US"/>
    </w:rPr>
  </w:style>
  <w:style w:type="character" w:customStyle="1" w:styleId="CommentTextChar">
    <w:name w:val="Comment Text Char"/>
    <w:link w:val="CommentText"/>
    <w:uiPriority w:val="99"/>
    <w:rsid w:val="00951EB2"/>
    <w:rPr>
      <w:sz w:val="24"/>
      <w:lang w:eastAsia="en-US"/>
    </w:rPr>
  </w:style>
  <w:style w:type="character" w:styleId="PlaceholderText">
    <w:name w:val="Placeholder Text"/>
    <w:basedOn w:val="DefaultParagraphFont"/>
    <w:uiPriority w:val="99"/>
    <w:rsid w:val="007A643F"/>
    <w:rPr>
      <w:color w:val="808080"/>
    </w:rPr>
  </w:style>
  <w:style w:type="character" w:styleId="FollowedHyperlink">
    <w:name w:val="FollowedHyperlink"/>
    <w:basedOn w:val="DefaultParagraphFont"/>
    <w:rsid w:val="00390730"/>
    <w:rPr>
      <w:color w:val="800080" w:themeColor="followedHyperlink"/>
      <w:u w:val="single"/>
    </w:rPr>
  </w:style>
  <w:style w:type="paragraph" w:styleId="Revision">
    <w:name w:val="Revision"/>
    <w:hidden/>
    <w:uiPriority w:val="99"/>
    <w:rsid w:val="000547F6"/>
    <w:rPr>
      <w:sz w:val="24"/>
      <w:lang w:eastAsia="en-US"/>
    </w:rPr>
  </w:style>
  <w:style w:type="character" w:customStyle="1" w:styleId="apple-converted-space">
    <w:name w:val="apple-converted-space"/>
    <w:basedOn w:val="DefaultParagraphFont"/>
    <w:rsid w:val="00046965"/>
  </w:style>
  <w:style w:type="character" w:styleId="Strong">
    <w:name w:val="Strong"/>
    <w:basedOn w:val="DefaultParagraphFont"/>
    <w:qFormat/>
    <w:rsid w:val="004F7FA6"/>
    <w:rPr>
      <w:b/>
      <w:bCs/>
    </w:rPr>
  </w:style>
  <w:style w:type="paragraph" w:customStyle="1" w:styleId="EndNoteBibliographyTitle">
    <w:name w:val="EndNote Bibliography Title"/>
    <w:basedOn w:val="Normal"/>
    <w:rsid w:val="00625A09"/>
    <w:pPr>
      <w:jc w:val="center"/>
    </w:pPr>
  </w:style>
  <w:style w:type="paragraph" w:customStyle="1" w:styleId="EndNoteBibliography">
    <w:name w:val="EndNote Bibliography"/>
    <w:basedOn w:val="Normal"/>
    <w:rsid w:val="00625A09"/>
    <w:pPr>
      <w:jc w:val="both"/>
    </w:pPr>
  </w:style>
  <w:style w:type="paragraph" w:styleId="ListParagraph">
    <w:name w:val="List Paragraph"/>
    <w:basedOn w:val="Normal"/>
    <w:uiPriority w:val="34"/>
    <w:qFormat/>
    <w:rsid w:val="00F77434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1424FD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24FD"/>
    <w:rPr>
      <w:b/>
      <w:bCs/>
      <w:sz w:val="24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4FD"/>
    <w:rPr>
      <w:rFonts w:ascii="Arial" w:hAnsi="Arial"/>
      <w:sz w:val="18"/>
      <w:szCs w:val="18"/>
      <w:lang w:eastAsia="en-US"/>
    </w:rPr>
  </w:style>
  <w:style w:type="character" w:customStyle="1" w:styleId="BodyTextChar">
    <w:name w:val="Body Text Char"/>
    <w:basedOn w:val="DefaultParagraphFont"/>
    <w:link w:val="BodyText"/>
    <w:rsid w:val="001424FD"/>
    <w:rPr>
      <w:sz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424FD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424FD"/>
    <w:rPr>
      <w:lang w:eastAsia="en-US"/>
    </w:rPr>
  </w:style>
  <w:style w:type="character" w:customStyle="1" w:styleId="BodyText3Char">
    <w:name w:val="Body Text 3 Char"/>
    <w:basedOn w:val="DefaultParagraphFont"/>
    <w:link w:val="BodyText3"/>
    <w:rsid w:val="00662F32"/>
    <w:rPr>
      <w:b/>
      <w:bCs/>
      <w:sz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3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085E10-EDCB-4569-A466-3A52FBE3A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4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Spatially sparse source cluster modeling by Compressive Neuromagnetic Tomography</vt:lpstr>
    </vt:vector>
  </TitlesOfParts>
  <Company/>
  <LinksUpToDate>false</LinksUpToDate>
  <CharactersWithSpaces>4057</CharactersWithSpaces>
  <SharedDoc>false</SharedDoc>
  <HLinks>
    <vt:vector size="6" baseType="variant">
      <vt:variant>
        <vt:i4>7012478</vt:i4>
      </vt:variant>
      <vt:variant>
        <vt:i4>128</vt:i4>
      </vt:variant>
      <vt:variant>
        <vt:i4>0</vt:i4>
      </vt:variant>
      <vt:variant>
        <vt:i4>5</vt:i4>
      </vt:variant>
      <vt:variant>
        <vt:lpwstr>http://surfer.nmr.mgh.harvard.edu/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Spatially sparse source cluster modeling by Compressive Neuromagnetic Tomography</dc:title>
  <dc:subject/>
  <dc:creator>Wei-Tang Chang</dc:creator>
  <cp:keywords/>
  <dc:description/>
  <cp:lastModifiedBy>www</cp:lastModifiedBy>
  <cp:revision>355</cp:revision>
  <cp:lastPrinted>2020-12-01T17:15:00Z</cp:lastPrinted>
  <dcterms:created xsi:type="dcterms:W3CDTF">2019-10-29T20:55:00Z</dcterms:created>
  <dcterms:modified xsi:type="dcterms:W3CDTF">2020-12-17T21:50:00Z</dcterms:modified>
</cp:coreProperties>
</file>