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CD8776" w14:textId="298A2203" w:rsidR="00503634" w:rsidRPr="00820C73" w:rsidRDefault="0063544A" w:rsidP="00F21940">
      <w:pPr>
        <w:spacing w:line="480" w:lineRule="auto"/>
        <w:jc w:val="both"/>
        <w:rPr>
          <w:b/>
          <w:bCs/>
          <w:lang w:val="en-US"/>
        </w:rPr>
      </w:pPr>
      <w:bookmarkStart w:id="0" w:name="_GoBack"/>
      <w:r w:rsidRPr="0063544A">
        <w:rPr>
          <w:rFonts w:cstheme="minorHAnsi"/>
          <w:b/>
          <w:bCs/>
          <w:lang w:val="en-GB"/>
        </w:rPr>
        <w:t>ADDITIONAL FILES</w:t>
      </w:r>
    </w:p>
    <w:bookmarkEnd w:id="0"/>
    <w:p w14:paraId="49CA7208" w14:textId="26A2E853" w:rsidR="0052134B" w:rsidRPr="004A7669" w:rsidRDefault="00425FCE" w:rsidP="00F21940">
      <w:pPr>
        <w:spacing w:line="480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Additional files</w:t>
      </w:r>
      <w:r w:rsidR="00B9350D" w:rsidRPr="004A7669">
        <w:rPr>
          <w:rFonts w:cstheme="minorHAnsi"/>
          <w:lang w:val="en-GB"/>
        </w:rPr>
        <w:t xml:space="preserve"> 1: Responses before and after the rewording of the question on the </w:t>
      </w:r>
      <w:r w:rsidR="007B5911" w:rsidRPr="004A7669">
        <w:rPr>
          <w:rFonts w:cstheme="minorHAnsi"/>
          <w:lang w:val="en-GB"/>
        </w:rPr>
        <w:t xml:space="preserve">acceptability of </w:t>
      </w:r>
      <w:r w:rsidR="00B9350D" w:rsidRPr="004A7669">
        <w:rPr>
          <w:rFonts w:cstheme="minorHAnsi"/>
          <w:lang w:val="en-GB"/>
        </w:rPr>
        <w:t>curfews</w:t>
      </w:r>
    </w:p>
    <w:p w14:paraId="2D03CAA9" w14:textId="05828E1D" w:rsidR="00B9350D" w:rsidRPr="004A7669" w:rsidRDefault="00B9350D" w:rsidP="00F21940">
      <w:pPr>
        <w:spacing w:line="480" w:lineRule="auto"/>
        <w:jc w:val="both"/>
        <w:rPr>
          <w:rFonts w:cstheme="minorHAnsi"/>
          <w:lang w:val="en-GB"/>
        </w:rPr>
      </w:pPr>
    </w:p>
    <w:tbl>
      <w:tblPr>
        <w:tblW w:w="43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2"/>
        <w:gridCol w:w="1729"/>
        <w:gridCol w:w="1681"/>
        <w:gridCol w:w="1214"/>
      </w:tblGrid>
      <w:tr w:rsidR="00643B8C" w:rsidRPr="004A7669" w14:paraId="10A22FF3" w14:textId="77777777" w:rsidTr="00026D8F">
        <w:trPr>
          <w:trHeight w:val="510"/>
          <w:jc w:val="center"/>
        </w:trPr>
        <w:tc>
          <w:tcPr>
            <w:tcW w:w="2216" w:type="pct"/>
            <w:shd w:val="clear" w:color="auto" w:fill="auto"/>
            <w:noWrap/>
          </w:tcPr>
          <w:p w14:paraId="563B156E" w14:textId="278DB412" w:rsidR="00643B8C" w:rsidRPr="004A7669" w:rsidRDefault="00643B8C" w:rsidP="00F21940">
            <w:pPr>
              <w:spacing w:line="480" w:lineRule="auto"/>
              <w:rPr>
                <w:rFonts w:cstheme="minorHAnsi"/>
                <w:lang w:val="en-GB"/>
              </w:rPr>
            </w:pPr>
          </w:p>
        </w:tc>
        <w:tc>
          <w:tcPr>
            <w:tcW w:w="1040" w:type="pct"/>
            <w:shd w:val="clear" w:color="auto" w:fill="auto"/>
            <w:noWrap/>
            <w:vAlign w:val="bottom"/>
          </w:tcPr>
          <w:p w14:paraId="55C0A2B3" w14:textId="77777777" w:rsidR="00643B8C" w:rsidRPr="004A7669" w:rsidRDefault="00643B8C" w:rsidP="00F21940">
            <w:pPr>
              <w:spacing w:line="480" w:lineRule="auto"/>
              <w:jc w:val="center"/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</w:pPr>
            <w:r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 xml:space="preserve">Before </w:t>
            </w:r>
            <w:r w:rsidR="002F0DCB"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(</w:t>
            </w:r>
            <w:r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N=586</w:t>
            </w:r>
            <w:r w:rsidR="002F0DCB"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)</w:t>
            </w:r>
          </w:p>
          <w:p w14:paraId="33B1FA9F" w14:textId="3A494ADE" w:rsidR="00A25E85" w:rsidRPr="004A7669" w:rsidRDefault="00A25E85" w:rsidP="00F21940">
            <w:pPr>
              <w:spacing w:line="480" w:lineRule="auto"/>
              <w:jc w:val="center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 xml:space="preserve">N, </w:t>
            </w:r>
            <w:r w:rsidR="000A2F62"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(</w:t>
            </w:r>
            <w:r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%</w:t>
            </w:r>
            <w:r w:rsidR="000A2F62"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)</w:t>
            </w:r>
            <w:r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 xml:space="preserve">, </w:t>
            </w:r>
            <w:r w:rsidR="000A2F62" w:rsidRPr="004A7669">
              <w:rPr>
                <w:rFonts w:cstheme="minorHAnsi"/>
                <w:color w:val="000000"/>
                <w:lang w:val="en-GB"/>
              </w:rPr>
              <w:t>[</w:t>
            </w:r>
            <w:r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C</w:t>
            </w:r>
            <w:r w:rsidR="00F21658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I</w:t>
            </w:r>
            <w:r w:rsidR="000A2F62" w:rsidRPr="004A7669">
              <w:rPr>
                <w:rFonts w:cstheme="minorHAnsi"/>
                <w:color w:val="000000"/>
                <w:lang w:val="en-GB"/>
              </w:rPr>
              <w:t>].</w:t>
            </w:r>
          </w:p>
        </w:tc>
        <w:tc>
          <w:tcPr>
            <w:tcW w:w="1012" w:type="pct"/>
            <w:shd w:val="clear" w:color="auto" w:fill="auto"/>
            <w:noWrap/>
            <w:vAlign w:val="bottom"/>
          </w:tcPr>
          <w:p w14:paraId="032AFDE4" w14:textId="77777777" w:rsidR="00643B8C" w:rsidRPr="004A7669" w:rsidRDefault="00643B8C" w:rsidP="00F21940">
            <w:pPr>
              <w:spacing w:line="480" w:lineRule="auto"/>
              <w:jc w:val="center"/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</w:pPr>
            <w:r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 xml:space="preserve">After </w:t>
            </w:r>
            <w:r w:rsidR="002F0DCB"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(</w:t>
            </w:r>
            <w:r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N=227</w:t>
            </w:r>
            <w:r w:rsidR="002F0DCB"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)</w:t>
            </w:r>
          </w:p>
          <w:p w14:paraId="4DE8818C" w14:textId="688FEC6F" w:rsidR="00A25E85" w:rsidRPr="004A7669" w:rsidRDefault="000A2F62" w:rsidP="00F21940">
            <w:pPr>
              <w:spacing w:line="480" w:lineRule="auto"/>
              <w:jc w:val="center"/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</w:pPr>
            <w:r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 xml:space="preserve">N, (%), </w:t>
            </w:r>
            <w:r w:rsidRPr="004A7669">
              <w:rPr>
                <w:rFonts w:cstheme="minorHAnsi"/>
                <w:color w:val="000000"/>
                <w:lang w:val="en-GB"/>
              </w:rPr>
              <w:t>[</w:t>
            </w:r>
            <w:r w:rsidRPr="004A7669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C</w:t>
            </w:r>
            <w:r w:rsidR="00F21658">
              <w:rPr>
                <w:rFonts w:eastAsia="Times New Roman" w:cstheme="minorHAnsi"/>
                <w:b/>
                <w:iCs/>
                <w:color w:val="000000"/>
                <w:lang w:val="en-GB" w:eastAsia="fr-FR"/>
              </w:rPr>
              <w:t>I</w:t>
            </w:r>
            <w:r w:rsidRPr="004A7669">
              <w:rPr>
                <w:rFonts w:cstheme="minorHAnsi"/>
                <w:color w:val="000000"/>
                <w:lang w:val="en-GB"/>
              </w:rPr>
              <w:t>].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 w14:paraId="6BBEC541" w14:textId="6C9DE4A8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b/>
                <w:color w:val="000000"/>
                <w:lang w:val="en-GB"/>
              </w:rPr>
            </w:pPr>
            <w:r w:rsidRPr="004A7669">
              <w:rPr>
                <w:rFonts w:eastAsia="Times New Roman" w:cstheme="minorHAnsi"/>
                <w:b/>
                <w:bCs/>
                <w:color w:val="000000"/>
                <w:lang w:val="en-GB" w:eastAsia="fr-FR"/>
              </w:rPr>
              <w:t>P Value</w:t>
            </w:r>
          </w:p>
        </w:tc>
      </w:tr>
      <w:tr w:rsidR="00994EE0" w:rsidRPr="004A7669" w14:paraId="12AD8897" w14:textId="77777777" w:rsidTr="00026D8F">
        <w:trPr>
          <w:trHeight w:val="510"/>
          <w:jc w:val="center"/>
        </w:trPr>
        <w:tc>
          <w:tcPr>
            <w:tcW w:w="2216" w:type="pct"/>
            <w:shd w:val="clear" w:color="auto" w:fill="auto"/>
            <w:noWrap/>
            <w:hideMark/>
          </w:tcPr>
          <w:p w14:paraId="5E175D69" w14:textId="15DF67C6" w:rsidR="00643B8C" w:rsidRPr="004A7669" w:rsidRDefault="00643B8C" w:rsidP="00F21940">
            <w:pPr>
              <w:spacing w:line="480" w:lineRule="auto"/>
              <w:rPr>
                <w:rFonts w:eastAsia="Times New Roman" w:cstheme="minorHAnsi"/>
                <w:iCs/>
                <w:color w:val="000000"/>
                <w:lang w:val="en-GB" w:eastAsia="fr-FR"/>
              </w:rPr>
            </w:pPr>
            <w:r w:rsidRPr="004A7669">
              <w:rPr>
                <w:rFonts w:cstheme="minorHAnsi"/>
                <w:lang w:val="en-GB"/>
              </w:rPr>
              <w:t>Importance</w:t>
            </w:r>
          </w:p>
        </w:tc>
        <w:tc>
          <w:tcPr>
            <w:tcW w:w="1040" w:type="pct"/>
            <w:shd w:val="clear" w:color="auto" w:fill="auto"/>
            <w:noWrap/>
            <w:vAlign w:val="center"/>
          </w:tcPr>
          <w:p w14:paraId="41676128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490 (83,6%)</w:t>
            </w:r>
          </w:p>
          <w:p w14:paraId="36071778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 xml:space="preserve"> [80,4%-86,4%]</w:t>
            </w:r>
          </w:p>
        </w:tc>
        <w:tc>
          <w:tcPr>
            <w:tcW w:w="1012" w:type="pct"/>
            <w:shd w:val="clear" w:color="auto" w:fill="auto"/>
            <w:noWrap/>
            <w:vAlign w:val="center"/>
          </w:tcPr>
          <w:p w14:paraId="491C2B90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207 (91,1%)</w:t>
            </w:r>
          </w:p>
          <w:p w14:paraId="58C00C67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[86,7%-94,5%]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 w14:paraId="5AA8A422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b/>
                <w:color w:val="000000"/>
                <w:lang w:val="en-GB"/>
              </w:rPr>
            </w:pPr>
            <w:r w:rsidRPr="004A7669">
              <w:rPr>
                <w:rFonts w:cstheme="minorHAnsi"/>
                <w:b/>
                <w:color w:val="000000"/>
                <w:lang w:val="en-GB"/>
              </w:rPr>
              <w:t>0,008</w:t>
            </w:r>
          </w:p>
        </w:tc>
      </w:tr>
      <w:tr w:rsidR="00994EE0" w:rsidRPr="004A7669" w14:paraId="4210ABB5" w14:textId="77777777" w:rsidTr="00026D8F">
        <w:trPr>
          <w:trHeight w:val="510"/>
          <w:jc w:val="center"/>
        </w:trPr>
        <w:tc>
          <w:tcPr>
            <w:tcW w:w="2216" w:type="pct"/>
            <w:shd w:val="clear" w:color="auto" w:fill="auto"/>
            <w:noWrap/>
            <w:hideMark/>
          </w:tcPr>
          <w:p w14:paraId="265DD356" w14:textId="3972396B" w:rsidR="00643B8C" w:rsidRPr="004A7669" w:rsidRDefault="00643B8C" w:rsidP="00F21940">
            <w:pPr>
              <w:spacing w:line="480" w:lineRule="auto"/>
              <w:rPr>
                <w:rFonts w:eastAsia="Times New Roman" w:cstheme="minorHAnsi"/>
                <w:iCs/>
                <w:color w:val="000000"/>
                <w:lang w:val="en-GB" w:eastAsia="fr-FR"/>
              </w:rPr>
            </w:pPr>
            <w:r w:rsidRPr="004A7669">
              <w:rPr>
                <w:rFonts w:cstheme="minorHAnsi"/>
                <w:lang w:val="en-GB"/>
              </w:rPr>
              <w:t>Efforts</w:t>
            </w:r>
          </w:p>
        </w:tc>
        <w:tc>
          <w:tcPr>
            <w:tcW w:w="1040" w:type="pct"/>
            <w:shd w:val="clear" w:color="auto" w:fill="auto"/>
            <w:vAlign w:val="center"/>
          </w:tcPr>
          <w:p w14:paraId="788152D8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570 (97,2%)</w:t>
            </w:r>
          </w:p>
          <w:p w14:paraId="1454290C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[95,6%-98,3%]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7BB77F82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224 (98,6%)</w:t>
            </w:r>
          </w:p>
          <w:p w14:paraId="49A38960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[96,2%-99,7%]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21D9F820" w14:textId="77777777" w:rsidR="00643B8C" w:rsidRPr="004A7669" w:rsidRDefault="00643B8C" w:rsidP="00F21940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4A7669">
              <w:rPr>
                <w:rFonts w:eastAsia="Times New Roman" w:cstheme="minorHAnsi"/>
                <w:color w:val="000000"/>
                <w:lang w:val="en-GB" w:eastAsia="fr-FR"/>
              </w:rPr>
              <w:t>0,350</w:t>
            </w:r>
          </w:p>
        </w:tc>
      </w:tr>
      <w:tr w:rsidR="00994EE0" w:rsidRPr="004A7669" w14:paraId="3CC45A65" w14:textId="77777777" w:rsidTr="00026D8F">
        <w:trPr>
          <w:trHeight w:val="510"/>
          <w:jc w:val="center"/>
        </w:trPr>
        <w:tc>
          <w:tcPr>
            <w:tcW w:w="2216" w:type="pct"/>
            <w:shd w:val="clear" w:color="auto" w:fill="auto"/>
            <w:noWrap/>
            <w:hideMark/>
          </w:tcPr>
          <w:p w14:paraId="14980E8E" w14:textId="48E55084" w:rsidR="00643B8C" w:rsidRPr="004A7669" w:rsidRDefault="00B55EAF" w:rsidP="00F21940">
            <w:pPr>
              <w:spacing w:line="480" w:lineRule="auto"/>
              <w:rPr>
                <w:rFonts w:eastAsia="Times New Roman" w:cstheme="minorHAnsi"/>
                <w:iCs/>
                <w:color w:val="000000"/>
                <w:lang w:val="en-GB" w:eastAsia="fr-FR"/>
              </w:rPr>
            </w:pPr>
            <w:r w:rsidRPr="004A7669">
              <w:rPr>
                <w:rFonts w:cstheme="minorHAnsi"/>
                <w:lang w:val="en-GB"/>
              </w:rPr>
              <w:t>Affective attitude</w:t>
            </w:r>
          </w:p>
        </w:tc>
        <w:tc>
          <w:tcPr>
            <w:tcW w:w="1040" w:type="pct"/>
            <w:shd w:val="clear" w:color="auto" w:fill="auto"/>
            <w:noWrap/>
            <w:vAlign w:val="center"/>
          </w:tcPr>
          <w:p w14:paraId="28732239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497 (84,8%)</w:t>
            </w:r>
          </w:p>
          <w:p w14:paraId="63F4A6DE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[81,7%-87,5%]</w:t>
            </w:r>
          </w:p>
        </w:tc>
        <w:tc>
          <w:tcPr>
            <w:tcW w:w="1012" w:type="pct"/>
            <w:shd w:val="clear" w:color="auto" w:fill="auto"/>
            <w:noWrap/>
            <w:vAlign w:val="center"/>
          </w:tcPr>
          <w:p w14:paraId="3BB27B66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203 (89,4%)</w:t>
            </w:r>
          </w:p>
          <w:p w14:paraId="4934CF59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[84,7%-93,1%]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 w14:paraId="0A035444" w14:textId="77777777" w:rsidR="00643B8C" w:rsidRPr="004A7669" w:rsidRDefault="00643B8C" w:rsidP="00F21940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4A7669">
              <w:rPr>
                <w:rFonts w:eastAsia="Times New Roman" w:cstheme="minorHAnsi"/>
                <w:color w:val="000000"/>
                <w:lang w:val="en-GB" w:eastAsia="fr-FR"/>
              </w:rPr>
              <w:t>0,111</w:t>
            </w:r>
          </w:p>
        </w:tc>
      </w:tr>
      <w:tr w:rsidR="00994EE0" w:rsidRPr="004A7669" w14:paraId="73F46111" w14:textId="77777777" w:rsidTr="00026D8F">
        <w:trPr>
          <w:trHeight w:val="510"/>
          <w:jc w:val="center"/>
        </w:trPr>
        <w:tc>
          <w:tcPr>
            <w:tcW w:w="2216" w:type="pct"/>
            <w:shd w:val="clear" w:color="auto" w:fill="auto"/>
            <w:noWrap/>
            <w:hideMark/>
          </w:tcPr>
          <w:p w14:paraId="53CC962E" w14:textId="1D601FB0" w:rsidR="00643B8C" w:rsidRPr="004A7669" w:rsidRDefault="00643B8C" w:rsidP="00F21940">
            <w:pPr>
              <w:spacing w:line="480" w:lineRule="auto"/>
              <w:rPr>
                <w:rFonts w:eastAsia="Times New Roman" w:cstheme="minorHAnsi"/>
                <w:iCs/>
                <w:color w:val="000000"/>
                <w:lang w:val="en-GB" w:eastAsia="fr-FR"/>
              </w:rPr>
            </w:pPr>
            <w:r w:rsidRPr="004A7669">
              <w:rPr>
                <w:rFonts w:cstheme="minorHAnsi"/>
                <w:lang w:val="en-GB"/>
              </w:rPr>
              <w:t>Perceived effectiveness</w:t>
            </w:r>
          </w:p>
        </w:tc>
        <w:tc>
          <w:tcPr>
            <w:tcW w:w="1040" w:type="pct"/>
            <w:shd w:val="clear" w:color="auto" w:fill="auto"/>
            <w:noWrap/>
            <w:vAlign w:val="center"/>
          </w:tcPr>
          <w:p w14:paraId="6AAA331B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371 (63,3%)</w:t>
            </w:r>
          </w:p>
          <w:p w14:paraId="1E778F31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[59,3%-67,1%]</w:t>
            </w:r>
          </w:p>
        </w:tc>
        <w:tc>
          <w:tcPr>
            <w:tcW w:w="1012" w:type="pct"/>
            <w:shd w:val="clear" w:color="auto" w:fill="auto"/>
            <w:noWrap/>
            <w:vAlign w:val="center"/>
          </w:tcPr>
          <w:p w14:paraId="6BBD125B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166 (73,1%)</w:t>
            </w:r>
          </w:p>
          <w:p w14:paraId="4F7618CE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[66,9%-78,8%]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 w14:paraId="00A27879" w14:textId="77777777" w:rsidR="00643B8C" w:rsidRPr="004A7669" w:rsidRDefault="00643B8C" w:rsidP="00F21940">
            <w:pPr>
              <w:spacing w:line="480" w:lineRule="auto"/>
              <w:jc w:val="right"/>
              <w:rPr>
                <w:rFonts w:eastAsia="Times New Roman" w:cstheme="minorHAnsi"/>
                <w:b/>
                <w:color w:val="000000"/>
                <w:lang w:val="en-GB" w:eastAsia="fr-FR"/>
              </w:rPr>
            </w:pPr>
            <w:r w:rsidRPr="004A7669">
              <w:rPr>
                <w:rFonts w:eastAsia="Times New Roman" w:cstheme="minorHAnsi"/>
                <w:b/>
                <w:color w:val="000000"/>
                <w:lang w:val="en-GB" w:eastAsia="fr-FR"/>
              </w:rPr>
              <w:t>0,010</w:t>
            </w:r>
          </w:p>
        </w:tc>
      </w:tr>
      <w:tr w:rsidR="00994EE0" w:rsidRPr="004A7669" w14:paraId="2F77C2C5" w14:textId="77777777" w:rsidTr="00026D8F">
        <w:trPr>
          <w:trHeight w:val="510"/>
          <w:jc w:val="center"/>
        </w:trPr>
        <w:tc>
          <w:tcPr>
            <w:tcW w:w="2216" w:type="pct"/>
            <w:shd w:val="clear" w:color="auto" w:fill="auto"/>
            <w:noWrap/>
            <w:hideMark/>
          </w:tcPr>
          <w:p w14:paraId="013CC257" w14:textId="6EDAA266" w:rsidR="00643B8C" w:rsidRPr="004A7669" w:rsidRDefault="00643B8C" w:rsidP="00F21940">
            <w:pPr>
              <w:spacing w:line="480" w:lineRule="auto"/>
              <w:rPr>
                <w:rFonts w:eastAsia="Times New Roman" w:cstheme="minorHAnsi"/>
                <w:iCs/>
                <w:color w:val="000000"/>
                <w:lang w:val="en-GB" w:eastAsia="fr-FR"/>
              </w:rPr>
            </w:pPr>
            <w:r w:rsidRPr="004A7669">
              <w:rPr>
                <w:rFonts w:cstheme="minorHAnsi"/>
                <w:lang w:val="en-GB"/>
              </w:rPr>
              <w:t>Benefits drawn</w:t>
            </w:r>
          </w:p>
        </w:tc>
        <w:tc>
          <w:tcPr>
            <w:tcW w:w="1040" w:type="pct"/>
            <w:shd w:val="clear" w:color="auto" w:fill="auto"/>
            <w:noWrap/>
            <w:vAlign w:val="center"/>
          </w:tcPr>
          <w:p w14:paraId="12F837AF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478 (81,6%)</w:t>
            </w:r>
          </w:p>
          <w:p w14:paraId="577CF144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[78,2%-84,5%]</w:t>
            </w:r>
          </w:p>
        </w:tc>
        <w:tc>
          <w:tcPr>
            <w:tcW w:w="1012" w:type="pct"/>
            <w:shd w:val="clear" w:color="auto" w:fill="auto"/>
            <w:noWrap/>
            <w:vAlign w:val="center"/>
          </w:tcPr>
          <w:p w14:paraId="6F40A7FD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197 (86,7%)</w:t>
            </w:r>
          </w:p>
          <w:p w14:paraId="1E7974D2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[81,7%-90,9%]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 w14:paraId="348362F3" w14:textId="77777777" w:rsidR="00643B8C" w:rsidRPr="004A7669" w:rsidRDefault="00643B8C" w:rsidP="00F21940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4A7669">
              <w:rPr>
                <w:rFonts w:eastAsia="Times New Roman" w:cstheme="minorHAnsi"/>
                <w:color w:val="000000"/>
                <w:lang w:val="en-GB" w:eastAsia="fr-FR"/>
              </w:rPr>
              <w:t>0,094</w:t>
            </w:r>
          </w:p>
        </w:tc>
      </w:tr>
      <w:tr w:rsidR="00994EE0" w:rsidRPr="004A7669" w14:paraId="13F71AF0" w14:textId="77777777" w:rsidTr="00026D8F">
        <w:trPr>
          <w:trHeight w:val="510"/>
          <w:jc w:val="center"/>
        </w:trPr>
        <w:tc>
          <w:tcPr>
            <w:tcW w:w="2216" w:type="pct"/>
            <w:shd w:val="clear" w:color="auto" w:fill="auto"/>
            <w:noWrap/>
            <w:hideMark/>
          </w:tcPr>
          <w:p w14:paraId="2077C5C7" w14:textId="77C9F47B" w:rsidR="00643B8C" w:rsidRPr="004A7669" w:rsidRDefault="00643B8C" w:rsidP="00F21940">
            <w:pPr>
              <w:spacing w:line="480" w:lineRule="auto"/>
              <w:rPr>
                <w:rFonts w:eastAsia="Times New Roman" w:cstheme="minorHAnsi"/>
                <w:iCs/>
                <w:color w:val="000000"/>
                <w:lang w:val="en-GB" w:eastAsia="fr-FR"/>
              </w:rPr>
            </w:pPr>
            <w:r w:rsidRPr="004A7669">
              <w:rPr>
                <w:rFonts w:cstheme="minorHAnsi"/>
                <w:lang w:val="en-GB"/>
              </w:rPr>
              <w:t>Ability to respect</w:t>
            </w:r>
          </w:p>
        </w:tc>
        <w:tc>
          <w:tcPr>
            <w:tcW w:w="1040" w:type="pct"/>
            <w:shd w:val="clear" w:color="auto" w:fill="auto"/>
            <w:noWrap/>
            <w:vAlign w:val="center"/>
          </w:tcPr>
          <w:p w14:paraId="2DEB1E57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575 (98,1%)</w:t>
            </w:r>
          </w:p>
          <w:p w14:paraId="2FF7A82D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[96,7%-98,9%]</w:t>
            </w:r>
          </w:p>
        </w:tc>
        <w:tc>
          <w:tcPr>
            <w:tcW w:w="1012" w:type="pct"/>
            <w:shd w:val="clear" w:color="auto" w:fill="auto"/>
            <w:noWrap/>
            <w:vAlign w:val="center"/>
          </w:tcPr>
          <w:p w14:paraId="4AFBA582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218 (96,0%)</w:t>
            </w:r>
          </w:p>
          <w:p w14:paraId="330939EE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[92,6%-98,2%]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 w14:paraId="040020CD" w14:textId="77777777" w:rsidR="00643B8C" w:rsidRPr="004A7669" w:rsidRDefault="00643B8C" w:rsidP="00F21940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4A7669">
              <w:rPr>
                <w:rFonts w:eastAsia="Times New Roman" w:cstheme="minorHAnsi"/>
                <w:color w:val="000000"/>
                <w:lang w:val="en-GB" w:eastAsia="fr-FR"/>
              </w:rPr>
              <w:t>0,141</w:t>
            </w:r>
          </w:p>
        </w:tc>
      </w:tr>
      <w:tr w:rsidR="00994EE0" w:rsidRPr="004A7669" w14:paraId="0B8CD7D1" w14:textId="77777777" w:rsidTr="00026D8F">
        <w:trPr>
          <w:trHeight w:val="510"/>
          <w:jc w:val="center"/>
        </w:trPr>
        <w:tc>
          <w:tcPr>
            <w:tcW w:w="2216" w:type="pct"/>
            <w:shd w:val="clear" w:color="auto" w:fill="auto"/>
            <w:noWrap/>
            <w:hideMark/>
          </w:tcPr>
          <w:p w14:paraId="36EF0FCD" w14:textId="506C19C3" w:rsidR="00643B8C" w:rsidRPr="004A7669" w:rsidRDefault="00643B8C" w:rsidP="00F21940">
            <w:pPr>
              <w:spacing w:line="480" w:lineRule="auto"/>
              <w:rPr>
                <w:rFonts w:eastAsia="Times New Roman" w:cstheme="minorHAnsi"/>
                <w:iCs/>
                <w:color w:val="000000"/>
                <w:lang w:val="en-GB" w:eastAsia="fr-FR"/>
              </w:rPr>
            </w:pPr>
            <w:r w:rsidRPr="004A7669">
              <w:rPr>
                <w:rFonts w:cstheme="minorHAnsi"/>
                <w:lang w:val="en-GB"/>
              </w:rPr>
              <w:t xml:space="preserve">Consistency with personal values </w:t>
            </w:r>
          </w:p>
        </w:tc>
        <w:tc>
          <w:tcPr>
            <w:tcW w:w="1040" w:type="pct"/>
            <w:shd w:val="clear" w:color="auto" w:fill="auto"/>
            <w:noWrap/>
            <w:vAlign w:val="center"/>
          </w:tcPr>
          <w:p w14:paraId="0C3DF7E7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504 (86,0%)</w:t>
            </w:r>
          </w:p>
          <w:p w14:paraId="405C16E2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[83,0%-88,6%]</w:t>
            </w:r>
          </w:p>
        </w:tc>
        <w:tc>
          <w:tcPr>
            <w:tcW w:w="1012" w:type="pct"/>
            <w:shd w:val="clear" w:color="auto" w:fill="auto"/>
            <w:noWrap/>
            <w:vAlign w:val="center"/>
          </w:tcPr>
          <w:p w14:paraId="27E6BE42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197 (86,8%)</w:t>
            </w:r>
          </w:p>
          <w:p w14:paraId="5A1DC1DE" w14:textId="77777777" w:rsidR="00643B8C" w:rsidRPr="004A7669" w:rsidRDefault="00643B8C" w:rsidP="00F21940">
            <w:pPr>
              <w:spacing w:line="480" w:lineRule="auto"/>
              <w:jc w:val="right"/>
              <w:rPr>
                <w:rFonts w:cstheme="minorHAnsi"/>
                <w:color w:val="000000"/>
                <w:lang w:val="en-GB"/>
              </w:rPr>
            </w:pPr>
            <w:r w:rsidRPr="004A7669">
              <w:rPr>
                <w:rFonts w:cstheme="minorHAnsi"/>
                <w:color w:val="000000"/>
                <w:lang w:val="en-GB"/>
              </w:rPr>
              <w:t>[81,7%-90,9%]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 w14:paraId="42A33DF6" w14:textId="77777777" w:rsidR="00643B8C" w:rsidRPr="004A7669" w:rsidRDefault="00643B8C" w:rsidP="00F21940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4A7669">
              <w:rPr>
                <w:rFonts w:eastAsia="Times New Roman" w:cstheme="minorHAnsi"/>
                <w:color w:val="000000"/>
                <w:lang w:val="en-GB" w:eastAsia="fr-FR"/>
              </w:rPr>
              <w:t>0,861</w:t>
            </w:r>
          </w:p>
        </w:tc>
      </w:tr>
    </w:tbl>
    <w:p w14:paraId="7C92A468" w14:textId="2F9B31A1" w:rsidR="00B9350D" w:rsidRPr="004A7669" w:rsidRDefault="00B9350D" w:rsidP="00F21940">
      <w:pPr>
        <w:spacing w:line="480" w:lineRule="auto"/>
        <w:jc w:val="both"/>
        <w:rPr>
          <w:rFonts w:cstheme="minorHAnsi"/>
          <w:lang w:val="en-GB"/>
        </w:rPr>
      </w:pPr>
    </w:p>
    <w:p w14:paraId="7A2643AD" w14:textId="643553CD" w:rsidR="0052134B" w:rsidRPr="004A7669" w:rsidRDefault="00425FCE" w:rsidP="00F21940">
      <w:pPr>
        <w:spacing w:line="480" w:lineRule="auto"/>
        <w:jc w:val="both"/>
        <w:rPr>
          <w:lang w:val="en-GB"/>
        </w:rPr>
      </w:pPr>
      <w:r>
        <w:rPr>
          <w:lang w:val="en-GB"/>
        </w:rPr>
        <w:lastRenderedPageBreak/>
        <w:t>Additional files</w:t>
      </w:r>
      <w:r w:rsidR="0052134B" w:rsidRPr="004A7669">
        <w:rPr>
          <w:lang w:val="en-GB"/>
        </w:rPr>
        <w:t xml:space="preserve"> </w:t>
      </w:r>
      <w:r w:rsidR="00822308" w:rsidRPr="004A7669">
        <w:rPr>
          <w:lang w:val="en-GB"/>
        </w:rPr>
        <w:t>2</w:t>
      </w:r>
      <w:r w:rsidR="0052134B" w:rsidRPr="004A7669">
        <w:rPr>
          <w:lang w:val="en-GB"/>
        </w:rPr>
        <w:t xml:space="preserve">: concordance </w:t>
      </w:r>
      <w:r w:rsidR="008820BA" w:rsidRPr="004A7669">
        <w:rPr>
          <w:lang w:val="en-GB"/>
        </w:rPr>
        <w:t xml:space="preserve">with personal values </w:t>
      </w:r>
      <w:r w:rsidR="00965C91" w:rsidRPr="004A7669">
        <w:rPr>
          <w:lang w:val="en-GB"/>
        </w:rPr>
        <w:t xml:space="preserve">concerning </w:t>
      </w:r>
      <w:r w:rsidR="00331B84" w:rsidRPr="004A7669">
        <w:rPr>
          <w:lang w:val="en-GB"/>
        </w:rPr>
        <w:t xml:space="preserve">the </w:t>
      </w:r>
      <w:r w:rsidR="0052134B" w:rsidRPr="004A7669">
        <w:rPr>
          <w:lang w:val="en-GB"/>
        </w:rPr>
        <w:t>4 measures</w:t>
      </w:r>
    </w:p>
    <w:p w14:paraId="594AD5C1" w14:textId="26F731E5" w:rsidR="0052134B" w:rsidRPr="004A7669" w:rsidRDefault="0052134B" w:rsidP="00F21940">
      <w:pPr>
        <w:spacing w:line="480" w:lineRule="auto"/>
        <w:jc w:val="both"/>
        <w:rPr>
          <w:lang w:val="en-GB"/>
        </w:rPr>
      </w:pPr>
    </w:p>
    <w:p w14:paraId="507B70BF" w14:textId="5BC12290" w:rsidR="00D564DD" w:rsidRPr="004A7669" w:rsidRDefault="00C40F5C" w:rsidP="00F21940">
      <w:pPr>
        <w:spacing w:line="480" w:lineRule="auto"/>
        <w:jc w:val="both"/>
        <w:rPr>
          <w:lang w:val="en-GB"/>
        </w:rPr>
      </w:pPr>
      <w:r w:rsidRPr="004A7669">
        <w:rPr>
          <w:noProof/>
          <w:lang w:val="en-US"/>
        </w:rPr>
        <w:drawing>
          <wp:inline distT="0" distB="0" distL="0" distR="0" wp14:anchorId="1B57C90E" wp14:editId="11C8D04B">
            <wp:extent cx="5435600" cy="3801244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59637" cy="3818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47022" w14:textId="55C724F9" w:rsidR="00F60FA7" w:rsidRPr="004A7669" w:rsidRDefault="0052134B" w:rsidP="00F21940">
      <w:pPr>
        <w:spacing w:line="480" w:lineRule="auto"/>
        <w:jc w:val="both"/>
        <w:rPr>
          <w:lang w:val="en-GB"/>
        </w:rPr>
      </w:pPr>
      <w:r w:rsidRPr="004A7669">
        <w:rPr>
          <w:lang w:val="en-GB"/>
        </w:rPr>
        <w:br w:type="page"/>
      </w:r>
      <w:r w:rsidR="00425FCE">
        <w:rPr>
          <w:lang w:val="en-GB"/>
        </w:rPr>
        <w:lastRenderedPageBreak/>
        <w:t>Additional files</w:t>
      </w:r>
      <w:r w:rsidR="00F60FA7" w:rsidRPr="004A7669">
        <w:rPr>
          <w:lang w:val="en-GB"/>
        </w:rPr>
        <w:t xml:space="preserve"> </w:t>
      </w:r>
      <w:r w:rsidR="00306912" w:rsidRPr="004A7669">
        <w:rPr>
          <w:lang w:val="en-GB"/>
        </w:rPr>
        <w:t>3</w:t>
      </w:r>
      <w:r w:rsidR="00F60FA7" w:rsidRPr="004A7669">
        <w:rPr>
          <w:lang w:val="en-GB"/>
        </w:rPr>
        <w:t xml:space="preserve">: Positive </w:t>
      </w:r>
      <w:r w:rsidR="00B55EAF" w:rsidRPr="004A7669">
        <w:rPr>
          <w:lang w:val="en-GB"/>
        </w:rPr>
        <w:t xml:space="preserve">Affective attitude </w:t>
      </w:r>
      <w:r w:rsidR="00F60FA7" w:rsidRPr="004A7669">
        <w:rPr>
          <w:lang w:val="en-GB"/>
        </w:rPr>
        <w:t>about the 4 measures</w:t>
      </w:r>
    </w:p>
    <w:p w14:paraId="1736C721" w14:textId="760E027E" w:rsidR="0052134B" w:rsidRPr="004A7669" w:rsidRDefault="0052134B" w:rsidP="00F21940">
      <w:pPr>
        <w:spacing w:line="480" w:lineRule="auto"/>
        <w:rPr>
          <w:lang w:val="en-GB"/>
        </w:rPr>
      </w:pPr>
    </w:p>
    <w:p w14:paraId="12828C78" w14:textId="240D3279" w:rsidR="00F60FA7" w:rsidRPr="004A7669" w:rsidRDefault="00C40F5C" w:rsidP="00F21940">
      <w:pPr>
        <w:spacing w:line="480" w:lineRule="auto"/>
        <w:rPr>
          <w:lang w:val="en-GB"/>
        </w:rPr>
      </w:pPr>
      <w:r w:rsidRPr="004A7669">
        <w:rPr>
          <w:noProof/>
          <w:lang w:val="en-US"/>
        </w:rPr>
        <w:drawing>
          <wp:inline distT="0" distB="0" distL="0" distR="0" wp14:anchorId="29561730" wp14:editId="26201B0D">
            <wp:extent cx="6008370" cy="3465830"/>
            <wp:effectExtent l="0" t="0" r="0" b="127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08370" cy="346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EF6CB" w14:textId="51DB75AE" w:rsidR="00F60FA7" w:rsidRPr="004A7669" w:rsidRDefault="00F60FA7" w:rsidP="00F21940">
      <w:pPr>
        <w:spacing w:line="480" w:lineRule="auto"/>
        <w:rPr>
          <w:lang w:val="en-GB"/>
        </w:rPr>
      </w:pPr>
    </w:p>
    <w:p w14:paraId="34CD2191" w14:textId="3CA02101" w:rsidR="00842CC5" w:rsidRPr="004A7669" w:rsidRDefault="00842CC5" w:rsidP="00F21940">
      <w:pPr>
        <w:spacing w:line="480" w:lineRule="auto"/>
        <w:rPr>
          <w:highlight w:val="yellow"/>
          <w:lang w:val="en-GB"/>
        </w:rPr>
      </w:pPr>
      <w:r w:rsidRPr="004A7669">
        <w:rPr>
          <w:highlight w:val="yellow"/>
          <w:lang w:val="en-GB"/>
        </w:rPr>
        <w:br w:type="page"/>
      </w:r>
    </w:p>
    <w:p w14:paraId="1A0F543C" w14:textId="6E363BC5" w:rsidR="00503634" w:rsidRPr="004A7669" w:rsidRDefault="00425FCE" w:rsidP="00F21940">
      <w:pPr>
        <w:spacing w:line="480" w:lineRule="auto"/>
        <w:jc w:val="both"/>
        <w:rPr>
          <w:lang w:val="en-GB"/>
        </w:rPr>
      </w:pPr>
      <w:r>
        <w:rPr>
          <w:lang w:val="en-GB"/>
        </w:rPr>
        <w:lastRenderedPageBreak/>
        <w:t>Additional files</w:t>
      </w:r>
      <w:r w:rsidR="00503634" w:rsidRPr="004A7669">
        <w:rPr>
          <w:lang w:val="en-GB"/>
        </w:rPr>
        <w:t xml:space="preserve"> </w:t>
      </w:r>
      <w:r w:rsidR="00991342" w:rsidRPr="004A7669">
        <w:rPr>
          <w:lang w:val="en-GB"/>
        </w:rPr>
        <w:t>4</w:t>
      </w:r>
      <w:r w:rsidR="00625961" w:rsidRPr="004A7669">
        <w:rPr>
          <w:lang w:val="en-GB"/>
        </w:rPr>
        <w:t xml:space="preserve">: </w:t>
      </w:r>
      <w:r w:rsidR="00BF044E" w:rsidRPr="004A7669">
        <w:rPr>
          <w:lang w:val="en-GB"/>
        </w:rPr>
        <w:t xml:space="preserve">Perceived effectiveness of the four measures in </w:t>
      </w:r>
      <w:r w:rsidR="00503634" w:rsidRPr="004A7669">
        <w:rPr>
          <w:lang w:val="en-GB"/>
        </w:rPr>
        <w:t>reducing the disease</w:t>
      </w:r>
    </w:p>
    <w:p w14:paraId="6A0223C9" w14:textId="6B3E7B16" w:rsidR="00503634" w:rsidRPr="004A7669" w:rsidRDefault="00503634" w:rsidP="00F21940">
      <w:pPr>
        <w:spacing w:line="480" w:lineRule="auto"/>
        <w:jc w:val="both"/>
        <w:rPr>
          <w:lang w:val="en-GB"/>
        </w:rPr>
      </w:pPr>
    </w:p>
    <w:p w14:paraId="3FA78594" w14:textId="4E71FCF8" w:rsidR="00293927" w:rsidRPr="004A7669" w:rsidRDefault="00C40F5C" w:rsidP="00F21940">
      <w:pPr>
        <w:spacing w:line="480" w:lineRule="auto"/>
        <w:jc w:val="both"/>
        <w:rPr>
          <w:lang w:val="en-GB"/>
        </w:rPr>
      </w:pPr>
      <w:r w:rsidRPr="004A7669">
        <w:rPr>
          <w:noProof/>
          <w:lang w:val="en-US"/>
        </w:rPr>
        <w:drawing>
          <wp:inline distT="0" distB="0" distL="0" distR="0" wp14:anchorId="060285E5" wp14:editId="2553B1E4">
            <wp:extent cx="6008370" cy="364807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0837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64A82" w14:textId="763BBF5E" w:rsidR="00293927" w:rsidRPr="004A7669" w:rsidRDefault="00293927" w:rsidP="00F21940">
      <w:pPr>
        <w:spacing w:line="480" w:lineRule="auto"/>
        <w:jc w:val="both"/>
        <w:rPr>
          <w:lang w:val="en-GB"/>
        </w:rPr>
      </w:pPr>
    </w:p>
    <w:p w14:paraId="6D297A9F" w14:textId="217402FC" w:rsidR="001C6333" w:rsidRDefault="001C6333" w:rsidP="00F21940">
      <w:pPr>
        <w:spacing w:line="480" w:lineRule="auto"/>
        <w:jc w:val="both"/>
        <w:rPr>
          <w:lang w:val="en-GB"/>
        </w:rPr>
      </w:pPr>
    </w:p>
    <w:p w14:paraId="7AA34493" w14:textId="04D2051E" w:rsidR="00D17473" w:rsidRDefault="00D17473" w:rsidP="00F21940">
      <w:pPr>
        <w:spacing w:line="480" w:lineRule="auto"/>
        <w:jc w:val="both"/>
        <w:rPr>
          <w:lang w:val="en-GB"/>
        </w:rPr>
      </w:pPr>
    </w:p>
    <w:p w14:paraId="081AF8D0" w14:textId="7A605B84" w:rsidR="00D17473" w:rsidRDefault="00D17473" w:rsidP="00F21940">
      <w:pPr>
        <w:spacing w:line="480" w:lineRule="auto"/>
        <w:jc w:val="both"/>
        <w:rPr>
          <w:lang w:val="en-GB"/>
        </w:rPr>
      </w:pPr>
    </w:p>
    <w:p w14:paraId="5DA3C758" w14:textId="1B961B35" w:rsidR="00D17473" w:rsidRDefault="00D17473" w:rsidP="00F21940">
      <w:pPr>
        <w:spacing w:line="480" w:lineRule="auto"/>
        <w:jc w:val="both"/>
        <w:rPr>
          <w:lang w:val="en-GB"/>
        </w:rPr>
      </w:pPr>
    </w:p>
    <w:p w14:paraId="689E7FCA" w14:textId="4DB87786" w:rsidR="00D17473" w:rsidRDefault="00D17473" w:rsidP="00F21940">
      <w:pPr>
        <w:spacing w:line="480" w:lineRule="auto"/>
        <w:jc w:val="both"/>
        <w:rPr>
          <w:lang w:val="en-GB"/>
        </w:rPr>
      </w:pPr>
    </w:p>
    <w:p w14:paraId="38CE3D86" w14:textId="4324D5B4" w:rsidR="00D17473" w:rsidRDefault="00D17473" w:rsidP="00F21940">
      <w:pPr>
        <w:spacing w:line="480" w:lineRule="auto"/>
        <w:jc w:val="both"/>
        <w:rPr>
          <w:lang w:val="en-GB"/>
        </w:rPr>
      </w:pPr>
    </w:p>
    <w:p w14:paraId="772725C4" w14:textId="490269E0" w:rsidR="00D17473" w:rsidRDefault="00D17473" w:rsidP="00F21940">
      <w:pPr>
        <w:spacing w:line="480" w:lineRule="auto"/>
        <w:jc w:val="both"/>
        <w:rPr>
          <w:lang w:val="en-GB"/>
        </w:rPr>
      </w:pPr>
    </w:p>
    <w:p w14:paraId="7CA4A018" w14:textId="77777777" w:rsidR="00D17473" w:rsidRPr="004A7669" w:rsidRDefault="00D17473" w:rsidP="00F21940">
      <w:pPr>
        <w:spacing w:line="480" w:lineRule="auto"/>
        <w:jc w:val="both"/>
        <w:rPr>
          <w:lang w:val="en-GB"/>
        </w:rPr>
      </w:pPr>
    </w:p>
    <w:p w14:paraId="4C8EC692" w14:textId="2DB86A87" w:rsidR="00293927" w:rsidRPr="004A7669" w:rsidRDefault="00425FCE" w:rsidP="00F21940">
      <w:pPr>
        <w:spacing w:line="480" w:lineRule="auto"/>
        <w:jc w:val="both"/>
        <w:rPr>
          <w:lang w:val="en-GB"/>
        </w:rPr>
      </w:pPr>
      <w:r>
        <w:rPr>
          <w:lang w:val="en-GB"/>
        </w:rPr>
        <w:lastRenderedPageBreak/>
        <w:t>Additional files</w:t>
      </w:r>
      <w:r w:rsidR="00293927" w:rsidRPr="004A7669">
        <w:rPr>
          <w:lang w:val="en-GB"/>
        </w:rPr>
        <w:t xml:space="preserve"> 5: </w:t>
      </w:r>
      <w:r w:rsidR="001C6333" w:rsidRPr="004A7669">
        <w:rPr>
          <w:lang w:val="en-GB"/>
        </w:rPr>
        <w:t xml:space="preserve">Agreement to abolish </w:t>
      </w:r>
      <w:r w:rsidR="00C40F5C" w:rsidRPr="004A7669">
        <w:rPr>
          <w:lang w:val="en-GB"/>
        </w:rPr>
        <w:t xml:space="preserve">measures according to the </w:t>
      </w:r>
      <w:r w:rsidR="001C6333" w:rsidRPr="004A7669">
        <w:rPr>
          <w:lang w:val="en-GB"/>
        </w:rPr>
        <w:t xml:space="preserve">age </w:t>
      </w:r>
    </w:p>
    <w:p w14:paraId="44CE7B6D" w14:textId="1E5E34C0" w:rsidR="00B02219" w:rsidRPr="004A7669" w:rsidRDefault="00C40F5C" w:rsidP="00F21940">
      <w:pPr>
        <w:spacing w:line="480" w:lineRule="auto"/>
        <w:jc w:val="both"/>
        <w:rPr>
          <w:lang w:val="en-GB"/>
        </w:rPr>
      </w:pPr>
      <w:r w:rsidRPr="004A7669">
        <w:rPr>
          <w:noProof/>
          <w:lang w:val="en-US"/>
        </w:rPr>
        <w:drawing>
          <wp:inline distT="0" distB="0" distL="0" distR="0" wp14:anchorId="1F1A76A1" wp14:editId="330B0108">
            <wp:extent cx="6008370" cy="349567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08370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00D9C" w14:textId="7EF1112E" w:rsidR="00B02219" w:rsidRPr="004A7669" w:rsidRDefault="00B02219" w:rsidP="00F21940">
      <w:pPr>
        <w:spacing w:line="480" w:lineRule="auto"/>
        <w:jc w:val="both"/>
        <w:rPr>
          <w:lang w:val="en-GB"/>
        </w:rPr>
      </w:pPr>
    </w:p>
    <w:p w14:paraId="74367E95" w14:textId="77777777" w:rsidR="00A206E4" w:rsidRPr="004A7669" w:rsidRDefault="00A206E4" w:rsidP="00F21940">
      <w:pPr>
        <w:spacing w:line="480" w:lineRule="auto"/>
        <w:jc w:val="both"/>
        <w:rPr>
          <w:lang w:val="en-GB"/>
        </w:rPr>
      </w:pPr>
    </w:p>
    <w:p w14:paraId="30C305CD" w14:textId="2CB58F72" w:rsidR="00A206E4" w:rsidRDefault="00A206E4" w:rsidP="00F21940">
      <w:pPr>
        <w:spacing w:line="480" w:lineRule="auto"/>
        <w:jc w:val="both"/>
        <w:rPr>
          <w:lang w:val="en-GB"/>
        </w:rPr>
      </w:pPr>
    </w:p>
    <w:p w14:paraId="4C4CD105" w14:textId="341D8C7A" w:rsidR="00D17473" w:rsidRDefault="00D17473" w:rsidP="00F21940">
      <w:pPr>
        <w:spacing w:line="480" w:lineRule="auto"/>
        <w:jc w:val="both"/>
        <w:rPr>
          <w:lang w:val="en-GB"/>
        </w:rPr>
      </w:pPr>
    </w:p>
    <w:p w14:paraId="6CA3013B" w14:textId="0326A287" w:rsidR="00D17473" w:rsidRDefault="00D17473" w:rsidP="00F21940">
      <w:pPr>
        <w:spacing w:line="480" w:lineRule="auto"/>
        <w:jc w:val="both"/>
        <w:rPr>
          <w:lang w:val="en-GB"/>
        </w:rPr>
      </w:pPr>
    </w:p>
    <w:p w14:paraId="7C35C212" w14:textId="167F131E" w:rsidR="00D17473" w:rsidRDefault="00D17473" w:rsidP="00F21940">
      <w:pPr>
        <w:spacing w:line="480" w:lineRule="auto"/>
        <w:jc w:val="both"/>
        <w:rPr>
          <w:lang w:val="en-GB"/>
        </w:rPr>
      </w:pPr>
    </w:p>
    <w:p w14:paraId="240D1508" w14:textId="56911EA1" w:rsidR="00D17473" w:rsidRDefault="00D17473" w:rsidP="00F21940">
      <w:pPr>
        <w:spacing w:line="480" w:lineRule="auto"/>
        <w:jc w:val="both"/>
        <w:rPr>
          <w:lang w:val="en-GB"/>
        </w:rPr>
      </w:pPr>
    </w:p>
    <w:p w14:paraId="1850F9BB" w14:textId="518E7D3A" w:rsidR="00D17473" w:rsidRDefault="00D17473" w:rsidP="00F21940">
      <w:pPr>
        <w:spacing w:line="480" w:lineRule="auto"/>
        <w:jc w:val="both"/>
        <w:rPr>
          <w:lang w:val="en-GB"/>
        </w:rPr>
      </w:pPr>
    </w:p>
    <w:p w14:paraId="626706B7" w14:textId="7F7390C4" w:rsidR="00D17473" w:rsidRDefault="00D17473" w:rsidP="00F21940">
      <w:pPr>
        <w:spacing w:line="480" w:lineRule="auto"/>
        <w:jc w:val="both"/>
        <w:rPr>
          <w:lang w:val="en-GB"/>
        </w:rPr>
      </w:pPr>
    </w:p>
    <w:p w14:paraId="0F85A239" w14:textId="77777777" w:rsidR="00D17473" w:rsidRPr="004A7669" w:rsidRDefault="00D17473" w:rsidP="00F21940">
      <w:pPr>
        <w:spacing w:line="480" w:lineRule="auto"/>
        <w:jc w:val="both"/>
        <w:rPr>
          <w:lang w:val="en-GB"/>
        </w:rPr>
      </w:pPr>
    </w:p>
    <w:p w14:paraId="6ED675F0" w14:textId="5F5308C3" w:rsidR="00BF55DF" w:rsidRPr="004A7669" w:rsidRDefault="00425FCE" w:rsidP="00F21940">
      <w:pPr>
        <w:spacing w:line="480" w:lineRule="auto"/>
        <w:jc w:val="both"/>
        <w:rPr>
          <w:lang w:val="en-GB"/>
        </w:rPr>
      </w:pPr>
      <w:r>
        <w:rPr>
          <w:lang w:val="en-GB"/>
        </w:rPr>
        <w:lastRenderedPageBreak/>
        <w:t>Additional files</w:t>
      </w:r>
      <w:r w:rsidR="00BF55DF" w:rsidRPr="004A7669">
        <w:rPr>
          <w:lang w:val="en-GB"/>
        </w:rPr>
        <w:t xml:space="preserve"> 6: trust in government by age (0 to 10)</w:t>
      </w:r>
    </w:p>
    <w:p w14:paraId="347765F5" w14:textId="77777777" w:rsidR="00BF55DF" w:rsidRPr="004A7669" w:rsidRDefault="00BF55DF" w:rsidP="00F21940">
      <w:pPr>
        <w:spacing w:line="480" w:lineRule="auto"/>
        <w:jc w:val="both"/>
        <w:rPr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7"/>
        <w:gridCol w:w="1684"/>
        <w:gridCol w:w="1538"/>
        <w:gridCol w:w="1398"/>
        <w:gridCol w:w="1399"/>
        <w:gridCol w:w="1116"/>
      </w:tblGrid>
      <w:tr w:rsidR="00BF55DF" w:rsidRPr="004A7669" w14:paraId="15E87EAF" w14:textId="77777777" w:rsidTr="009143F6">
        <w:trPr>
          <w:trHeight w:val="510"/>
        </w:trPr>
        <w:tc>
          <w:tcPr>
            <w:tcW w:w="1136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8F45E3" w14:textId="77777777" w:rsidR="00BF55DF" w:rsidRPr="004A7669" w:rsidRDefault="00BF55DF" w:rsidP="00F219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fr-FR"/>
              </w:rPr>
            </w:pPr>
          </w:p>
        </w:tc>
        <w:tc>
          <w:tcPr>
            <w:tcW w:w="90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A790629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</w:pPr>
            <w:r w:rsidRPr="004A7669"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  <w:t>Staff</w:t>
            </w:r>
          </w:p>
        </w:tc>
        <w:tc>
          <w:tcPr>
            <w:tcW w:w="832" w:type="pct"/>
            <w:tcBorders>
              <w:bottom w:val="single" w:sz="12" w:space="0" w:color="auto"/>
            </w:tcBorders>
            <w:vAlign w:val="center"/>
          </w:tcPr>
          <w:p w14:paraId="5FEE0D90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</w:pPr>
            <w:r w:rsidRPr="004A7669"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  <w:t>Average</w:t>
            </w:r>
          </w:p>
        </w:tc>
        <w:tc>
          <w:tcPr>
            <w:tcW w:w="757" w:type="pct"/>
            <w:tcBorders>
              <w:bottom w:val="single" w:sz="12" w:space="0" w:color="auto"/>
            </w:tcBorders>
            <w:vAlign w:val="center"/>
          </w:tcPr>
          <w:p w14:paraId="4A8B2FC5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</w:pPr>
            <w:r w:rsidRPr="004A7669"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  <w:t>Difference Type</w:t>
            </w:r>
          </w:p>
        </w:tc>
        <w:tc>
          <w:tcPr>
            <w:tcW w:w="75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8B465F7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</w:pPr>
            <w:r w:rsidRPr="004A7669"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  <w:t>Median</w:t>
            </w:r>
          </w:p>
        </w:tc>
        <w:tc>
          <w:tcPr>
            <w:tcW w:w="60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B8A6EC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GB" w:eastAsia="fr-FR"/>
              </w:rPr>
            </w:pPr>
            <w:r w:rsidRPr="004A7669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GB" w:eastAsia="fr-FR"/>
              </w:rPr>
              <w:t>P value</w:t>
            </w:r>
          </w:p>
        </w:tc>
      </w:tr>
      <w:tr w:rsidR="00BF55DF" w:rsidRPr="004A7669" w14:paraId="421F1A5B" w14:textId="77777777" w:rsidTr="009143F6">
        <w:trPr>
          <w:trHeight w:val="510"/>
        </w:trPr>
        <w:tc>
          <w:tcPr>
            <w:tcW w:w="11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50B5FA" w14:textId="77777777" w:rsidR="00BF55DF" w:rsidRPr="004A7669" w:rsidRDefault="00BF55DF" w:rsidP="00F21940">
            <w:pPr>
              <w:spacing w:line="48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</w:pPr>
            <w:r w:rsidRPr="004A7669"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  <w:t>Under 25 years old</w:t>
            </w:r>
          </w:p>
        </w:tc>
        <w:tc>
          <w:tcPr>
            <w:tcW w:w="9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A61E65A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228</w:t>
            </w:r>
          </w:p>
        </w:tc>
        <w:tc>
          <w:tcPr>
            <w:tcW w:w="832" w:type="pct"/>
            <w:tcBorders>
              <w:top w:val="single" w:sz="12" w:space="0" w:color="auto"/>
              <w:bottom w:val="single" w:sz="12" w:space="0" w:color="auto"/>
            </w:tcBorders>
          </w:tcPr>
          <w:p w14:paraId="38CEDCD1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7,07</w:t>
            </w:r>
          </w:p>
        </w:tc>
        <w:tc>
          <w:tcPr>
            <w:tcW w:w="757" w:type="pct"/>
            <w:tcBorders>
              <w:top w:val="single" w:sz="12" w:space="0" w:color="auto"/>
              <w:bottom w:val="single" w:sz="12" w:space="0" w:color="auto"/>
            </w:tcBorders>
          </w:tcPr>
          <w:p w14:paraId="72FA1AC2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3,11</w:t>
            </w:r>
          </w:p>
        </w:tc>
        <w:tc>
          <w:tcPr>
            <w:tcW w:w="75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FE186B3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8,0</w:t>
            </w:r>
          </w:p>
        </w:tc>
        <w:tc>
          <w:tcPr>
            <w:tcW w:w="608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9F9758B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0,10</w:t>
            </w:r>
          </w:p>
        </w:tc>
      </w:tr>
      <w:tr w:rsidR="00BF55DF" w:rsidRPr="004A7669" w14:paraId="2C3BE0E2" w14:textId="77777777" w:rsidTr="009143F6">
        <w:trPr>
          <w:trHeight w:val="510"/>
        </w:trPr>
        <w:tc>
          <w:tcPr>
            <w:tcW w:w="11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42EC20" w14:textId="77777777" w:rsidR="00BF55DF" w:rsidRPr="004A7669" w:rsidRDefault="00BF55DF" w:rsidP="00F21940">
            <w:pPr>
              <w:spacing w:line="48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</w:pPr>
            <w:r w:rsidRPr="004A7669"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  <w:t>25-59 years old</w:t>
            </w:r>
          </w:p>
        </w:tc>
        <w:tc>
          <w:tcPr>
            <w:tcW w:w="9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8696403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515</w:t>
            </w:r>
          </w:p>
        </w:tc>
        <w:tc>
          <w:tcPr>
            <w:tcW w:w="832" w:type="pct"/>
            <w:tcBorders>
              <w:top w:val="single" w:sz="12" w:space="0" w:color="auto"/>
              <w:bottom w:val="single" w:sz="12" w:space="0" w:color="auto"/>
            </w:tcBorders>
          </w:tcPr>
          <w:p w14:paraId="6E2E9F81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7,06</w:t>
            </w:r>
          </w:p>
        </w:tc>
        <w:tc>
          <w:tcPr>
            <w:tcW w:w="757" w:type="pct"/>
            <w:tcBorders>
              <w:top w:val="single" w:sz="12" w:space="0" w:color="auto"/>
              <w:bottom w:val="single" w:sz="12" w:space="0" w:color="auto"/>
            </w:tcBorders>
          </w:tcPr>
          <w:p w14:paraId="0DA9FE98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3,17</w:t>
            </w:r>
          </w:p>
        </w:tc>
        <w:tc>
          <w:tcPr>
            <w:tcW w:w="75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D98C1E5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8,0</w:t>
            </w:r>
          </w:p>
        </w:tc>
        <w:tc>
          <w:tcPr>
            <w:tcW w:w="608" w:type="pct"/>
            <w:vMerge/>
            <w:shd w:val="clear" w:color="auto" w:fill="auto"/>
            <w:vAlign w:val="center"/>
          </w:tcPr>
          <w:p w14:paraId="78533C43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</w:p>
        </w:tc>
      </w:tr>
      <w:tr w:rsidR="00BF55DF" w:rsidRPr="004A7669" w14:paraId="711B01CE" w14:textId="77777777" w:rsidTr="009143F6">
        <w:trPr>
          <w:trHeight w:val="510"/>
        </w:trPr>
        <w:tc>
          <w:tcPr>
            <w:tcW w:w="11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2F1266" w14:textId="77777777" w:rsidR="00BF55DF" w:rsidRPr="004A7669" w:rsidRDefault="00BF55DF" w:rsidP="00F21940">
            <w:pPr>
              <w:spacing w:line="48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</w:pPr>
            <w:r w:rsidRPr="004A7669">
              <w:rPr>
                <w:rFonts w:ascii="Times New Roman" w:eastAsia="Times New Roman" w:hAnsi="Times New Roman" w:cs="Times New Roman"/>
                <w:b/>
                <w:iCs/>
                <w:color w:val="000000"/>
                <w:lang w:val="en-GB" w:eastAsia="fr-FR"/>
              </w:rPr>
              <w:t>60 years old and over</w:t>
            </w:r>
          </w:p>
        </w:tc>
        <w:tc>
          <w:tcPr>
            <w:tcW w:w="9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8E193CA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70</w:t>
            </w:r>
          </w:p>
        </w:tc>
        <w:tc>
          <w:tcPr>
            <w:tcW w:w="832" w:type="pct"/>
            <w:tcBorders>
              <w:top w:val="single" w:sz="12" w:space="0" w:color="auto"/>
              <w:bottom w:val="single" w:sz="12" w:space="0" w:color="auto"/>
            </w:tcBorders>
          </w:tcPr>
          <w:p w14:paraId="00EFAA31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7,72</w:t>
            </w:r>
          </w:p>
        </w:tc>
        <w:tc>
          <w:tcPr>
            <w:tcW w:w="757" w:type="pct"/>
            <w:tcBorders>
              <w:top w:val="single" w:sz="12" w:space="0" w:color="auto"/>
              <w:bottom w:val="single" w:sz="12" w:space="0" w:color="auto"/>
            </w:tcBorders>
          </w:tcPr>
          <w:p w14:paraId="0560CC62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3,12</w:t>
            </w:r>
          </w:p>
        </w:tc>
        <w:tc>
          <w:tcPr>
            <w:tcW w:w="75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D8D7004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A7669">
              <w:rPr>
                <w:rFonts w:ascii="Times New Roman" w:hAnsi="Times New Roman" w:cs="Times New Roman"/>
                <w:color w:val="000000"/>
                <w:lang w:val="en-GB"/>
              </w:rPr>
              <w:t>9,0</w:t>
            </w:r>
          </w:p>
        </w:tc>
        <w:tc>
          <w:tcPr>
            <w:tcW w:w="608" w:type="pct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60F396D" w14:textId="77777777" w:rsidR="00BF55DF" w:rsidRPr="004A7669" w:rsidRDefault="00BF55DF" w:rsidP="00F2194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</w:p>
        </w:tc>
      </w:tr>
    </w:tbl>
    <w:p w14:paraId="34213BAA" w14:textId="77777777" w:rsidR="00BF55DF" w:rsidRPr="004A7669" w:rsidRDefault="00BF55DF" w:rsidP="00F21940">
      <w:pPr>
        <w:spacing w:line="480" w:lineRule="auto"/>
        <w:jc w:val="both"/>
        <w:rPr>
          <w:lang w:val="en-GB"/>
        </w:rPr>
      </w:pPr>
    </w:p>
    <w:p w14:paraId="012D18A9" w14:textId="3A17C41E" w:rsidR="00E14B61" w:rsidRPr="004A7669" w:rsidRDefault="00E14B61" w:rsidP="00F21940">
      <w:pPr>
        <w:spacing w:line="480" w:lineRule="auto"/>
        <w:jc w:val="both"/>
        <w:rPr>
          <w:lang w:val="en-GB"/>
        </w:rPr>
      </w:pPr>
    </w:p>
    <w:p w14:paraId="6D58090A" w14:textId="77777777" w:rsidR="00A206E4" w:rsidRPr="004A7669" w:rsidRDefault="00A206E4" w:rsidP="00F21940">
      <w:pPr>
        <w:spacing w:line="480" w:lineRule="auto"/>
        <w:jc w:val="both"/>
        <w:rPr>
          <w:lang w:val="en-GB"/>
        </w:rPr>
      </w:pPr>
    </w:p>
    <w:p w14:paraId="221E24CF" w14:textId="77777777" w:rsidR="00A206E4" w:rsidRPr="004A7669" w:rsidRDefault="00A206E4" w:rsidP="00F21940">
      <w:pPr>
        <w:spacing w:line="480" w:lineRule="auto"/>
        <w:jc w:val="both"/>
        <w:rPr>
          <w:lang w:val="en-GB"/>
        </w:rPr>
      </w:pPr>
    </w:p>
    <w:p w14:paraId="61934C9B" w14:textId="77777777" w:rsidR="00A206E4" w:rsidRPr="004A7669" w:rsidRDefault="00A206E4" w:rsidP="00F21940">
      <w:pPr>
        <w:spacing w:line="480" w:lineRule="auto"/>
        <w:jc w:val="both"/>
        <w:rPr>
          <w:lang w:val="en-GB"/>
        </w:rPr>
      </w:pPr>
    </w:p>
    <w:p w14:paraId="66D37AD4" w14:textId="77777777" w:rsidR="00A206E4" w:rsidRPr="004A7669" w:rsidRDefault="00A206E4" w:rsidP="00F21940">
      <w:pPr>
        <w:spacing w:line="480" w:lineRule="auto"/>
        <w:jc w:val="both"/>
        <w:rPr>
          <w:lang w:val="en-GB"/>
        </w:rPr>
      </w:pPr>
    </w:p>
    <w:p w14:paraId="02579528" w14:textId="77777777" w:rsidR="00A206E4" w:rsidRPr="004A7669" w:rsidRDefault="00A206E4" w:rsidP="00F21940">
      <w:pPr>
        <w:spacing w:line="480" w:lineRule="auto"/>
        <w:jc w:val="both"/>
        <w:rPr>
          <w:lang w:val="en-GB"/>
        </w:rPr>
      </w:pPr>
    </w:p>
    <w:p w14:paraId="647B6935" w14:textId="77777777" w:rsidR="00A206E4" w:rsidRPr="004A7669" w:rsidRDefault="00A206E4" w:rsidP="00F21940">
      <w:pPr>
        <w:spacing w:line="480" w:lineRule="auto"/>
        <w:jc w:val="both"/>
        <w:rPr>
          <w:lang w:val="en-GB"/>
        </w:rPr>
      </w:pPr>
    </w:p>
    <w:p w14:paraId="61278F02" w14:textId="77777777" w:rsidR="00A206E4" w:rsidRPr="004A7669" w:rsidRDefault="00A206E4" w:rsidP="00F21940">
      <w:pPr>
        <w:spacing w:line="480" w:lineRule="auto"/>
        <w:jc w:val="both"/>
        <w:rPr>
          <w:lang w:val="en-GB"/>
        </w:rPr>
      </w:pPr>
    </w:p>
    <w:p w14:paraId="1348FDA8" w14:textId="77777777" w:rsidR="00A206E4" w:rsidRPr="004A7669" w:rsidRDefault="00A206E4" w:rsidP="00F21940">
      <w:pPr>
        <w:spacing w:line="480" w:lineRule="auto"/>
        <w:jc w:val="both"/>
        <w:rPr>
          <w:lang w:val="en-GB"/>
        </w:rPr>
      </w:pPr>
    </w:p>
    <w:p w14:paraId="632E7B65" w14:textId="1A4FF253" w:rsidR="00A206E4" w:rsidRDefault="00A206E4" w:rsidP="00F21940">
      <w:pPr>
        <w:spacing w:line="480" w:lineRule="auto"/>
        <w:jc w:val="both"/>
        <w:rPr>
          <w:lang w:val="en-GB"/>
        </w:rPr>
      </w:pPr>
    </w:p>
    <w:p w14:paraId="08101D84" w14:textId="3CF0BEBA" w:rsidR="00D17473" w:rsidRDefault="00D17473" w:rsidP="00F21940">
      <w:pPr>
        <w:spacing w:line="480" w:lineRule="auto"/>
        <w:jc w:val="both"/>
        <w:rPr>
          <w:lang w:val="en-GB"/>
        </w:rPr>
      </w:pPr>
    </w:p>
    <w:p w14:paraId="7AD1A93A" w14:textId="3189F272" w:rsidR="00D17473" w:rsidRDefault="00D17473" w:rsidP="00F21940">
      <w:pPr>
        <w:spacing w:line="480" w:lineRule="auto"/>
        <w:jc w:val="both"/>
        <w:rPr>
          <w:lang w:val="en-GB"/>
        </w:rPr>
      </w:pPr>
    </w:p>
    <w:p w14:paraId="1426BD75" w14:textId="77777777" w:rsidR="00D17473" w:rsidRPr="004A7669" w:rsidRDefault="00D17473" w:rsidP="00F21940">
      <w:pPr>
        <w:spacing w:line="480" w:lineRule="auto"/>
        <w:jc w:val="both"/>
        <w:rPr>
          <w:lang w:val="en-GB"/>
        </w:rPr>
      </w:pPr>
    </w:p>
    <w:p w14:paraId="65060CC6" w14:textId="7E49EF86" w:rsidR="00E14B61" w:rsidRPr="004A7669" w:rsidRDefault="00425FCE" w:rsidP="00F21940">
      <w:pPr>
        <w:spacing w:line="480" w:lineRule="auto"/>
        <w:jc w:val="both"/>
        <w:rPr>
          <w:lang w:val="en-GB"/>
        </w:rPr>
      </w:pPr>
      <w:r>
        <w:rPr>
          <w:lang w:val="en-GB"/>
        </w:rPr>
        <w:lastRenderedPageBreak/>
        <w:t>Additional files</w:t>
      </w:r>
      <w:r w:rsidR="00E14B61" w:rsidRPr="004A7669">
        <w:rPr>
          <w:lang w:val="en-GB"/>
        </w:rPr>
        <w:t xml:space="preserve"> </w:t>
      </w:r>
      <w:r w:rsidR="00BF55DF" w:rsidRPr="004A7669">
        <w:rPr>
          <w:lang w:val="en-GB"/>
        </w:rPr>
        <w:t>7</w:t>
      </w:r>
      <w:r w:rsidR="00E14B61" w:rsidRPr="004A7669">
        <w:rPr>
          <w:lang w:val="en-GB"/>
        </w:rPr>
        <w:t>: Map of the regions of Senegal</w:t>
      </w:r>
    </w:p>
    <w:p w14:paraId="5E33769A" w14:textId="3955D915" w:rsidR="00E14B61" w:rsidRPr="004A7669" w:rsidRDefault="00E14B61" w:rsidP="00F21940">
      <w:pPr>
        <w:spacing w:line="480" w:lineRule="auto"/>
        <w:jc w:val="both"/>
        <w:rPr>
          <w:lang w:val="en-GB"/>
        </w:rPr>
      </w:pPr>
    </w:p>
    <w:p w14:paraId="2D75CB8E" w14:textId="1B0EC0A8" w:rsidR="007D7362" w:rsidRPr="004A7669" w:rsidRDefault="007D7362" w:rsidP="00F21940">
      <w:pPr>
        <w:spacing w:line="480" w:lineRule="auto"/>
        <w:jc w:val="both"/>
        <w:rPr>
          <w:lang w:val="en-GB"/>
        </w:rPr>
      </w:pPr>
      <w:r w:rsidRPr="004A7669">
        <w:rPr>
          <w:noProof/>
          <w:lang w:val="en-US"/>
        </w:rPr>
        <w:drawing>
          <wp:inline distT="0" distB="0" distL="0" distR="0" wp14:anchorId="2001BE1B" wp14:editId="7DE6D9D0">
            <wp:extent cx="5626100" cy="41783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417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E132F" w14:textId="77777777" w:rsidR="00E14B61" w:rsidRPr="004A7669" w:rsidRDefault="00E14B61" w:rsidP="00F21940">
      <w:pPr>
        <w:spacing w:line="480" w:lineRule="auto"/>
        <w:jc w:val="both"/>
        <w:rPr>
          <w:lang w:val="en-GB"/>
        </w:rPr>
      </w:pPr>
    </w:p>
    <w:p w14:paraId="3CCB79A2" w14:textId="3424E85D" w:rsidR="00E14B61" w:rsidRPr="004A7669" w:rsidRDefault="00E14B61" w:rsidP="00F21940">
      <w:pPr>
        <w:spacing w:line="480" w:lineRule="auto"/>
        <w:jc w:val="both"/>
        <w:rPr>
          <w:lang w:val="en-GB"/>
        </w:rPr>
      </w:pPr>
    </w:p>
    <w:p w14:paraId="06F308DD" w14:textId="71A7870E" w:rsidR="00E14B61" w:rsidRPr="004A7669" w:rsidRDefault="00E14B61" w:rsidP="00F21940">
      <w:pPr>
        <w:spacing w:line="480" w:lineRule="auto"/>
        <w:jc w:val="both"/>
        <w:rPr>
          <w:lang w:val="en-GB"/>
        </w:rPr>
      </w:pPr>
    </w:p>
    <w:p w14:paraId="1EE21E4B" w14:textId="77777777" w:rsidR="00E14B61" w:rsidRPr="004A7669" w:rsidRDefault="00E14B61" w:rsidP="00F21940">
      <w:pPr>
        <w:spacing w:line="480" w:lineRule="auto"/>
        <w:jc w:val="both"/>
        <w:rPr>
          <w:lang w:val="en-GB"/>
        </w:rPr>
      </w:pPr>
    </w:p>
    <w:p w14:paraId="5B89CCEA" w14:textId="50871F46" w:rsidR="00E14B61" w:rsidRPr="004A7669" w:rsidRDefault="00E14B61" w:rsidP="00F21940">
      <w:pPr>
        <w:spacing w:line="480" w:lineRule="auto"/>
        <w:jc w:val="both"/>
        <w:rPr>
          <w:lang w:val="en-GB"/>
        </w:rPr>
      </w:pPr>
    </w:p>
    <w:sectPr w:rsidR="00E14B61" w:rsidRPr="004A7669" w:rsidSect="00F21940">
      <w:footerReference w:type="even" r:id="rId11"/>
      <w:footerReference w:type="default" r:id="rId12"/>
      <w:type w:val="continuous"/>
      <w:pgSz w:w="12240" w:h="15840" w:code="1"/>
      <w:pgMar w:top="1701" w:right="1077" w:bottom="1701" w:left="1701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2A9FCB" w14:textId="77777777" w:rsidR="00937AF4" w:rsidRDefault="00937AF4" w:rsidP="00592D07">
      <w:r>
        <w:separator/>
      </w:r>
    </w:p>
  </w:endnote>
  <w:endnote w:type="continuationSeparator" w:id="0">
    <w:p w14:paraId="4E518D5E" w14:textId="77777777" w:rsidR="00937AF4" w:rsidRDefault="00937AF4" w:rsidP="00592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0892589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74D5790" w14:textId="77777777" w:rsidR="002E7A73" w:rsidRDefault="002E7A73" w:rsidP="005C0FD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D24F478" w14:textId="77777777" w:rsidR="002E7A73" w:rsidRDefault="002E7A73" w:rsidP="00592D0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0110173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D95DAD" w14:textId="70F3451E" w:rsidR="002E7A73" w:rsidRDefault="002E7A73" w:rsidP="005C0FD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31B9B"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67EB6979" w14:textId="77777777" w:rsidR="002E7A73" w:rsidRDefault="002E7A73" w:rsidP="00592D0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6BC201" w14:textId="77777777" w:rsidR="00937AF4" w:rsidRDefault="00937AF4" w:rsidP="00592D07">
      <w:r>
        <w:separator/>
      </w:r>
    </w:p>
  </w:footnote>
  <w:footnote w:type="continuationSeparator" w:id="0">
    <w:p w14:paraId="08EE0239" w14:textId="77777777" w:rsidR="00937AF4" w:rsidRDefault="00937AF4" w:rsidP="00592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801"/>
    <w:rsid w:val="00001132"/>
    <w:rsid w:val="000012DB"/>
    <w:rsid w:val="00002036"/>
    <w:rsid w:val="00003F9A"/>
    <w:rsid w:val="00004488"/>
    <w:rsid w:val="00005213"/>
    <w:rsid w:val="00005360"/>
    <w:rsid w:val="00005BC8"/>
    <w:rsid w:val="00005FBE"/>
    <w:rsid w:val="00006204"/>
    <w:rsid w:val="000102C0"/>
    <w:rsid w:val="0001083D"/>
    <w:rsid w:val="00010FCB"/>
    <w:rsid w:val="00011317"/>
    <w:rsid w:val="00011722"/>
    <w:rsid w:val="000117B2"/>
    <w:rsid w:val="00011EF8"/>
    <w:rsid w:val="00012CB1"/>
    <w:rsid w:val="0001306F"/>
    <w:rsid w:val="0001335E"/>
    <w:rsid w:val="0001374A"/>
    <w:rsid w:val="00013FCC"/>
    <w:rsid w:val="000151A6"/>
    <w:rsid w:val="00017087"/>
    <w:rsid w:val="00020CB5"/>
    <w:rsid w:val="00020E9A"/>
    <w:rsid w:val="000217AB"/>
    <w:rsid w:val="00021960"/>
    <w:rsid w:val="00022E4E"/>
    <w:rsid w:val="000232A5"/>
    <w:rsid w:val="00023D09"/>
    <w:rsid w:val="00024308"/>
    <w:rsid w:val="000247A6"/>
    <w:rsid w:val="00025296"/>
    <w:rsid w:val="0002577B"/>
    <w:rsid w:val="00025E80"/>
    <w:rsid w:val="00026140"/>
    <w:rsid w:val="000269CA"/>
    <w:rsid w:val="00026D8F"/>
    <w:rsid w:val="00027A0D"/>
    <w:rsid w:val="00030B8D"/>
    <w:rsid w:val="00030C61"/>
    <w:rsid w:val="00030DCF"/>
    <w:rsid w:val="0003184F"/>
    <w:rsid w:val="00032861"/>
    <w:rsid w:val="00033060"/>
    <w:rsid w:val="000338AD"/>
    <w:rsid w:val="00034847"/>
    <w:rsid w:val="000351B0"/>
    <w:rsid w:val="0003538E"/>
    <w:rsid w:val="00035EB0"/>
    <w:rsid w:val="000361EE"/>
    <w:rsid w:val="000363F2"/>
    <w:rsid w:val="00036CFE"/>
    <w:rsid w:val="0004017E"/>
    <w:rsid w:val="00040848"/>
    <w:rsid w:val="00041652"/>
    <w:rsid w:val="00041A36"/>
    <w:rsid w:val="00041D95"/>
    <w:rsid w:val="00042C88"/>
    <w:rsid w:val="00044505"/>
    <w:rsid w:val="00044ABB"/>
    <w:rsid w:val="000467B7"/>
    <w:rsid w:val="00046BC9"/>
    <w:rsid w:val="00047267"/>
    <w:rsid w:val="00047AF0"/>
    <w:rsid w:val="0005032F"/>
    <w:rsid w:val="00051DCF"/>
    <w:rsid w:val="0005367D"/>
    <w:rsid w:val="00053AF6"/>
    <w:rsid w:val="0005463C"/>
    <w:rsid w:val="00054F7F"/>
    <w:rsid w:val="00054FD3"/>
    <w:rsid w:val="00055575"/>
    <w:rsid w:val="000557DA"/>
    <w:rsid w:val="00055BFC"/>
    <w:rsid w:val="00056914"/>
    <w:rsid w:val="00056FE8"/>
    <w:rsid w:val="00057394"/>
    <w:rsid w:val="00057A01"/>
    <w:rsid w:val="00057EFF"/>
    <w:rsid w:val="000608B2"/>
    <w:rsid w:val="000614A6"/>
    <w:rsid w:val="000618F6"/>
    <w:rsid w:val="00061946"/>
    <w:rsid w:val="00061D43"/>
    <w:rsid w:val="0006248E"/>
    <w:rsid w:val="00062E62"/>
    <w:rsid w:val="0006378F"/>
    <w:rsid w:val="0006393E"/>
    <w:rsid w:val="00064277"/>
    <w:rsid w:val="00064763"/>
    <w:rsid w:val="0006555E"/>
    <w:rsid w:val="000668FA"/>
    <w:rsid w:val="00066AF1"/>
    <w:rsid w:val="00070A0B"/>
    <w:rsid w:val="00071058"/>
    <w:rsid w:val="00072F24"/>
    <w:rsid w:val="0007385B"/>
    <w:rsid w:val="00073E1E"/>
    <w:rsid w:val="0007456C"/>
    <w:rsid w:val="00074F79"/>
    <w:rsid w:val="00075267"/>
    <w:rsid w:val="00076292"/>
    <w:rsid w:val="00076B09"/>
    <w:rsid w:val="000772D7"/>
    <w:rsid w:val="000774A8"/>
    <w:rsid w:val="00077EF9"/>
    <w:rsid w:val="0008024D"/>
    <w:rsid w:val="00080ABF"/>
    <w:rsid w:val="000818CB"/>
    <w:rsid w:val="00081FB0"/>
    <w:rsid w:val="00082198"/>
    <w:rsid w:val="00082871"/>
    <w:rsid w:val="00082DFF"/>
    <w:rsid w:val="00083779"/>
    <w:rsid w:val="0008694A"/>
    <w:rsid w:val="00086DC5"/>
    <w:rsid w:val="0008777D"/>
    <w:rsid w:val="00090852"/>
    <w:rsid w:val="000917CF"/>
    <w:rsid w:val="00091981"/>
    <w:rsid w:val="00091C49"/>
    <w:rsid w:val="000929CC"/>
    <w:rsid w:val="00093C1F"/>
    <w:rsid w:val="00093FD8"/>
    <w:rsid w:val="0009415A"/>
    <w:rsid w:val="00094CF9"/>
    <w:rsid w:val="00095370"/>
    <w:rsid w:val="00095FB1"/>
    <w:rsid w:val="00097458"/>
    <w:rsid w:val="000A0AD6"/>
    <w:rsid w:val="000A0B9C"/>
    <w:rsid w:val="000A2B59"/>
    <w:rsid w:val="000A2F62"/>
    <w:rsid w:val="000A4630"/>
    <w:rsid w:val="000A4EBE"/>
    <w:rsid w:val="000A5050"/>
    <w:rsid w:val="000A56C6"/>
    <w:rsid w:val="000A614D"/>
    <w:rsid w:val="000A66DF"/>
    <w:rsid w:val="000A7953"/>
    <w:rsid w:val="000A7D1F"/>
    <w:rsid w:val="000B07DA"/>
    <w:rsid w:val="000B0B4F"/>
    <w:rsid w:val="000B0DE3"/>
    <w:rsid w:val="000B198F"/>
    <w:rsid w:val="000B19F9"/>
    <w:rsid w:val="000B222A"/>
    <w:rsid w:val="000B2CBE"/>
    <w:rsid w:val="000B5184"/>
    <w:rsid w:val="000B5307"/>
    <w:rsid w:val="000B7505"/>
    <w:rsid w:val="000C0225"/>
    <w:rsid w:val="000C041F"/>
    <w:rsid w:val="000C0F06"/>
    <w:rsid w:val="000C1266"/>
    <w:rsid w:val="000C1B66"/>
    <w:rsid w:val="000C2DF7"/>
    <w:rsid w:val="000C3B56"/>
    <w:rsid w:val="000C44D5"/>
    <w:rsid w:val="000C4AE4"/>
    <w:rsid w:val="000C4E49"/>
    <w:rsid w:val="000C52FF"/>
    <w:rsid w:val="000C5F61"/>
    <w:rsid w:val="000C6029"/>
    <w:rsid w:val="000C6BF2"/>
    <w:rsid w:val="000C7B8A"/>
    <w:rsid w:val="000C7FD5"/>
    <w:rsid w:val="000D0398"/>
    <w:rsid w:val="000D1C3E"/>
    <w:rsid w:val="000D2561"/>
    <w:rsid w:val="000D2572"/>
    <w:rsid w:val="000D2BD2"/>
    <w:rsid w:val="000D34E3"/>
    <w:rsid w:val="000D390D"/>
    <w:rsid w:val="000D4F62"/>
    <w:rsid w:val="000D57B9"/>
    <w:rsid w:val="000D5F46"/>
    <w:rsid w:val="000D69F8"/>
    <w:rsid w:val="000D72CD"/>
    <w:rsid w:val="000D7E52"/>
    <w:rsid w:val="000E0A00"/>
    <w:rsid w:val="000E1315"/>
    <w:rsid w:val="000E133F"/>
    <w:rsid w:val="000E2ADD"/>
    <w:rsid w:val="000E2D68"/>
    <w:rsid w:val="000E3208"/>
    <w:rsid w:val="000E3D39"/>
    <w:rsid w:val="000E425D"/>
    <w:rsid w:val="000E505A"/>
    <w:rsid w:val="000E58E8"/>
    <w:rsid w:val="000E5C49"/>
    <w:rsid w:val="000E6D5F"/>
    <w:rsid w:val="000E7708"/>
    <w:rsid w:val="000E7C51"/>
    <w:rsid w:val="000F08FA"/>
    <w:rsid w:val="000F0D16"/>
    <w:rsid w:val="000F11AD"/>
    <w:rsid w:val="000F15AB"/>
    <w:rsid w:val="000F1E4D"/>
    <w:rsid w:val="000F582A"/>
    <w:rsid w:val="000F5A9A"/>
    <w:rsid w:val="000F5E7C"/>
    <w:rsid w:val="000F7381"/>
    <w:rsid w:val="000F7753"/>
    <w:rsid w:val="000F7F08"/>
    <w:rsid w:val="00100155"/>
    <w:rsid w:val="001019FE"/>
    <w:rsid w:val="00101CA7"/>
    <w:rsid w:val="001029A0"/>
    <w:rsid w:val="00104171"/>
    <w:rsid w:val="00104ECD"/>
    <w:rsid w:val="00105589"/>
    <w:rsid w:val="00105C93"/>
    <w:rsid w:val="00106A87"/>
    <w:rsid w:val="001071A4"/>
    <w:rsid w:val="0010726C"/>
    <w:rsid w:val="001074E4"/>
    <w:rsid w:val="00107672"/>
    <w:rsid w:val="00107761"/>
    <w:rsid w:val="00107FB2"/>
    <w:rsid w:val="001100D9"/>
    <w:rsid w:val="001110A9"/>
    <w:rsid w:val="00111476"/>
    <w:rsid w:val="0011240E"/>
    <w:rsid w:val="00112A6B"/>
    <w:rsid w:val="0011492D"/>
    <w:rsid w:val="001161AE"/>
    <w:rsid w:val="00116386"/>
    <w:rsid w:val="00116714"/>
    <w:rsid w:val="0011708B"/>
    <w:rsid w:val="00120F2C"/>
    <w:rsid w:val="00122953"/>
    <w:rsid w:val="00124CE4"/>
    <w:rsid w:val="00124F81"/>
    <w:rsid w:val="0012588C"/>
    <w:rsid w:val="00126756"/>
    <w:rsid w:val="00126852"/>
    <w:rsid w:val="00126EBD"/>
    <w:rsid w:val="00130090"/>
    <w:rsid w:val="001309B0"/>
    <w:rsid w:val="00130C70"/>
    <w:rsid w:val="00131B57"/>
    <w:rsid w:val="001326AB"/>
    <w:rsid w:val="0013439F"/>
    <w:rsid w:val="00135A23"/>
    <w:rsid w:val="00136573"/>
    <w:rsid w:val="00136F15"/>
    <w:rsid w:val="00137975"/>
    <w:rsid w:val="00142D06"/>
    <w:rsid w:val="001516BA"/>
    <w:rsid w:val="00151C47"/>
    <w:rsid w:val="00151D0D"/>
    <w:rsid w:val="001520BF"/>
    <w:rsid w:val="0015231C"/>
    <w:rsid w:val="001528FD"/>
    <w:rsid w:val="00153C2C"/>
    <w:rsid w:val="00154AED"/>
    <w:rsid w:val="00154EE9"/>
    <w:rsid w:val="0015578E"/>
    <w:rsid w:val="00155DF3"/>
    <w:rsid w:val="001602AA"/>
    <w:rsid w:val="00160BA6"/>
    <w:rsid w:val="0016182C"/>
    <w:rsid w:val="00161C21"/>
    <w:rsid w:val="00161C23"/>
    <w:rsid w:val="00161F4C"/>
    <w:rsid w:val="00162074"/>
    <w:rsid w:val="001622DE"/>
    <w:rsid w:val="00162A13"/>
    <w:rsid w:val="00162A70"/>
    <w:rsid w:val="00163756"/>
    <w:rsid w:val="00164016"/>
    <w:rsid w:val="0016403F"/>
    <w:rsid w:val="00164E59"/>
    <w:rsid w:val="00165348"/>
    <w:rsid w:val="00165662"/>
    <w:rsid w:val="0017086F"/>
    <w:rsid w:val="00170EEB"/>
    <w:rsid w:val="00171CA2"/>
    <w:rsid w:val="00171FA5"/>
    <w:rsid w:val="00173402"/>
    <w:rsid w:val="00173BAB"/>
    <w:rsid w:val="00173C29"/>
    <w:rsid w:val="00175083"/>
    <w:rsid w:val="00175F4F"/>
    <w:rsid w:val="00176446"/>
    <w:rsid w:val="001769EB"/>
    <w:rsid w:val="00177A47"/>
    <w:rsid w:val="00177BBA"/>
    <w:rsid w:val="0018132E"/>
    <w:rsid w:val="00181482"/>
    <w:rsid w:val="001815FD"/>
    <w:rsid w:val="00181890"/>
    <w:rsid w:val="00181B34"/>
    <w:rsid w:val="00182EC7"/>
    <w:rsid w:val="00185287"/>
    <w:rsid w:val="00185823"/>
    <w:rsid w:val="0018778A"/>
    <w:rsid w:val="00190166"/>
    <w:rsid w:val="00190634"/>
    <w:rsid w:val="00190A0A"/>
    <w:rsid w:val="0019306A"/>
    <w:rsid w:val="00195046"/>
    <w:rsid w:val="00195700"/>
    <w:rsid w:val="00196D2F"/>
    <w:rsid w:val="00197952"/>
    <w:rsid w:val="001A031D"/>
    <w:rsid w:val="001A03E3"/>
    <w:rsid w:val="001A1147"/>
    <w:rsid w:val="001A27CC"/>
    <w:rsid w:val="001A2AD4"/>
    <w:rsid w:val="001A4508"/>
    <w:rsid w:val="001A4D67"/>
    <w:rsid w:val="001A4F8F"/>
    <w:rsid w:val="001A501A"/>
    <w:rsid w:val="001A6FCE"/>
    <w:rsid w:val="001A7B80"/>
    <w:rsid w:val="001A7FC0"/>
    <w:rsid w:val="001B2A72"/>
    <w:rsid w:val="001B54B3"/>
    <w:rsid w:val="001B5B90"/>
    <w:rsid w:val="001B681D"/>
    <w:rsid w:val="001B7A05"/>
    <w:rsid w:val="001C053B"/>
    <w:rsid w:val="001C24F8"/>
    <w:rsid w:val="001C29CB"/>
    <w:rsid w:val="001C2C42"/>
    <w:rsid w:val="001C365E"/>
    <w:rsid w:val="001C4247"/>
    <w:rsid w:val="001C44AA"/>
    <w:rsid w:val="001C5D53"/>
    <w:rsid w:val="001C60EC"/>
    <w:rsid w:val="001C6333"/>
    <w:rsid w:val="001D0AC5"/>
    <w:rsid w:val="001D1064"/>
    <w:rsid w:val="001D1453"/>
    <w:rsid w:val="001D1892"/>
    <w:rsid w:val="001D18F1"/>
    <w:rsid w:val="001D205A"/>
    <w:rsid w:val="001D32F2"/>
    <w:rsid w:val="001D3D42"/>
    <w:rsid w:val="001D4096"/>
    <w:rsid w:val="001D5739"/>
    <w:rsid w:val="001D7452"/>
    <w:rsid w:val="001D7C2C"/>
    <w:rsid w:val="001D7D14"/>
    <w:rsid w:val="001E0624"/>
    <w:rsid w:val="001E0BBB"/>
    <w:rsid w:val="001E1CDE"/>
    <w:rsid w:val="001E25B1"/>
    <w:rsid w:val="001E2EEB"/>
    <w:rsid w:val="001E45FD"/>
    <w:rsid w:val="001E4F39"/>
    <w:rsid w:val="001E6059"/>
    <w:rsid w:val="001E60B3"/>
    <w:rsid w:val="001E6441"/>
    <w:rsid w:val="001E6C94"/>
    <w:rsid w:val="001E6F94"/>
    <w:rsid w:val="001F03C8"/>
    <w:rsid w:val="001F0413"/>
    <w:rsid w:val="001F1433"/>
    <w:rsid w:val="001F2013"/>
    <w:rsid w:val="001F2888"/>
    <w:rsid w:val="001F3249"/>
    <w:rsid w:val="001F3586"/>
    <w:rsid w:val="001F4176"/>
    <w:rsid w:val="001F434D"/>
    <w:rsid w:val="001F435D"/>
    <w:rsid w:val="001F5CC9"/>
    <w:rsid w:val="001F61C8"/>
    <w:rsid w:val="001F6CEC"/>
    <w:rsid w:val="001F6EDC"/>
    <w:rsid w:val="001F6FB3"/>
    <w:rsid w:val="001F7946"/>
    <w:rsid w:val="002003F0"/>
    <w:rsid w:val="00201122"/>
    <w:rsid w:val="002016ED"/>
    <w:rsid w:val="00202D92"/>
    <w:rsid w:val="00203698"/>
    <w:rsid w:val="00203FDB"/>
    <w:rsid w:val="0020499C"/>
    <w:rsid w:val="00205479"/>
    <w:rsid w:val="00206E5F"/>
    <w:rsid w:val="00207A3D"/>
    <w:rsid w:val="00210BEA"/>
    <w:rsid w:val="00211676"/>
    <w:rsid w:val="00211AB9"/>
    <w:rsid w:val="00212801"/>
    <w:rsid w:val="00212B51"/>
    <w:rsid w:val="0021366C"/>
    <w:rsid w:val="002148CB"/>
    <w:rsid w:val="00214CCF"/>
    <w:rsid w:val="002157CF"/>
    <w:rsid w:val="00216D56"/>
    <w:rsid w:val="00220530"/>
    <w:rsid w:val="0022097F"/>
    <w:rsid w:val="00221AB0"/>
    <w:rsid w:val="00222BB8"/>
    <w:rsid w:val="00223029"/>
    <w:rsid w:val="0022463F"/>
    <w:rsid w:val="002246E7"/>
    <w:rsid w:val="0022590A"/>
    <w:rsid w:val="00225910"/>
    <w:rsid w:val="00226EE1"/>
    <w:rsid w:val="00230B2F"/>
    <w:rsid w:val="00230FAE"/>
    <w:rsid w:val="00232663"/>
    <w:rsid w:val="00232689"/>
    <w:rsid w:val="00232F17"/>
    <w:rsid w:val="00233635"/>
    <w:rsid w:val="002350EA"/>
    <w:rsid w:val="0023538D"/>
    <w:rsid w:val="00235CCD"/>
    <w:rsid w:val="0023605D"/>
    <w:rsid w:val="00236725"/>
    <w:rsid w:val="00240116"/>
    <w:rsid w:val="00240E89"/>
    <w:rsid w:val="0024114B"/>
    <w:rsid w:val="00241CEA"/>
    <w:rsid w:val="00242F24"/>
    <w:rsid w:val="0024326D"/>
    <w:rsid w:val="0024382D"/>
    <w:rsid w:val="002441A5"/>
    <w:rsid w:val="002445C1"/>
    <w:rsid w:val="002451BD"/>
    <w:rsid w:val="002461EB"/>
    <w:rsid w:val="0024714F"/>
    <w:rsid w:val="002515D8"/>
    <w:rsid w:val="002515DD"/>
    <w:rsid w:val="00251E08"/>
    <w:rsid w:val="00252525"/>
    <w:rsid w:val="002527F3"/>
    <w:rsid w:val="00252FFF"/>
    <w:rsid w:val="0025399E"/>
    <w:rsid w:val="002557FA"/>
    <w:rsid w:val="00255FC2"/>
    <w:rsid w:val="00256587"/>
    <w:rsid w:val="00260418"/>
    <w:rsid w:val="002605E7"/>
    <w:rsid w:val="00260EB0"/>
    <w:rsid w:val="002612EC"/>
    <w:rsid w:val="0026144F"/>
    <w:rsid w:val="002618F1"/>
    <w:rsid w:val="002619BE"/>
    <w:rsid w:val="00261A48"/>
    <w:rsid w:val="0026274F"/>
    <w:rsid w:val="002635CC"/>
    <w:rsid w:val="002638B8"/>
    <w:rsid w:val="00264F39"/>
    <w:rsid w:val="00264F86"/>
    <w:rsid w:val="00265198"/>
    <w:rsid w:val="00265778"/>
    <w:rsid w:val="00265BEE"/>
    <w:rsid w:val="0026620E"/>
    <w:rsid w:val="00266ADA"/>
    <w:rsid w:val="00267FBF"/>
    <w:rsid w:val="00271058"/>
    <w:rsid w:val="0027124D"/>
    <w:rsid w:val="00271435"/>
    <w:rsid w:val="00271A19"/>
    <w:rsid w:val="002723BB"/>
    <w:rsid w:val="00275C44"/>
    <w:rsid w:val="0027623B"/>
    <w:rsid w:val="002772C2"/>
    <w:rsid w:val="00280758"/>
    <w:rsid w:val="00281A04"/>
    <w:rsid w:val="00282318"/>
    <w:rsid w:val="002830A8"/>
    <w:rsid w:val="002837C2"/>
    <w:rsid w:val="00284035"/>
    <w:rsid w:val="00284912"/>
    <w:rsid w:val="002859AB"/>
    <w:rsid w:val="00285E18"/>
    <w:rsid w:val="002866BC"/>
    <w:rsid w:val="00286ED4"/>
    <w:rsid w:val="00286F45"/>
    <w:rsid w:val="00287146"/>
    <w:rsid w:val="00290D51"/>
    <w:rsid w:val="002912D3"/>
    <w:rsid w:val="0029209A"/>
    <w:rsid w:val="002927F2"/>
    <w:rsid w:val="00292A56"/>
    <w:rsid w:val="00292A68"/>
    <w:rsid w:val="00292E45"/>
    <w:rsid w:val="00293263"/>
    <w:rsid w:val="00293927"/>
    <w:rsid w:val="00294B29"/>
    <w:rsid w:val="0029590C"/>
    <w:rsid w:val="00295D85"/>
    <w:rsid w:val="00296DD5"/>
    <w:rsid w:val="002A0A46"/>
    <w:rsid w:val="002A0D77"/>
    <w:rsid w:val="002A105E"/>
    <w:rsid w:val="002A1546"/>
    <w:rsid w:val="002A15A4"/>
    <w:rsid w:val="002A177D"/>
    <w:rsid w:val="002A1920"/>
    <w:rsid w:val="002A55B2"/>
    <w:rsid w:val="002B082D"/>
    <w:rsid w:val="002B3165"/>
    <w:rsid w:val="002B40F1"/>
    <w:rsid w:val="002B4825"/>
    <w:rsid w:val="002B4845"/>
    <w:rsid w:val="002B4C99"/>
    <w:rsid w:val="002B62B2"/>
    <w:rsid w:val="002B62CD"/>
    <w:rsid w:val="002B669A"/>
    <w:rsid w:val="002B6DAC"/>
    <w:rsid w:val="002B7885"/>
    <w:rsid w:val="002C13BC"/>
    <w:rsid w:val="002C34B5"/>
    <w:rsid w:val="002C39C2"/>
    <w:rsid w:val="002C3FBE"/>
    <w:rsid w:val="002C400E"/>
    <w:rsid w:val="002C4267"/>
    <w:rsid w:val="002C42BA"/>
    <w:rsid w:val="002C447E"/>
    <w:rsid w:val="002C49B1"/>
    <w:rsid w:val="002C4FFC"/>
    <w:rsid w:val="002C572A"/>
    <w:rsid w:val="002C6268"/>
    <w:rsid w:val="002C6B5B"/>
    <w:rsid w:val="002C74C1"/>
    <w:rsid w:val="002D0691"/>
    <w:rsid w:val="002D18FE"/>
    <w:rsid w:val="002D1EFC"/>
    <w:rsid w:val="002D2711"/>
    <w:rsid w:val="002D2A48"/>
    <w:rsid w:val="002D306F"/>
    <w:rsid w:val="002D3C35"/>
    <w:rsid w:val="002D47EC"/>
    <w:rsid w:val="002D5FE7"/>
    <w:rsid w:val="002D7AE2"/>
    <w:rsid w:val="002E0501"/>
    <w:rsid w:val="002E0C60"/>
    <w:rsid w:val="002E192F"/>
    <w:rsid w:val="002E4FAF"/>
    <w:rsid w:val="002E4FC0"/>
    <w:rsid w:val="002E7A73"/>
    <w:rsid w:val="002F0A71"/>
    <w:rsid w:val="002F0DCB"/>
    <w:rsid w:val="002F24AA"/>
    <w:rsid w:val="002F4501"/>
    <w:rsid w:val="002F5283"/>
    <w:rsid w:val="002F5DD1"/>
    <w:rsid w:val="002F7A10"/>
    <w:rsid w:val="002F7C4E"/>
    <w:rsid w:val="002F7CE5"/>
    <w:rsid w:val="003012FC"/>
    <w:rsid w:val="003016D8"/>
    <w:rsid w:val="00302C24"/>
    <w:rsid w:val="00303F0F"/>
    <w:rsid w:val="00304317"/>
    <w:rsid w:val="00304643"/>
    <w:rsid w:val="003050DF"/>
    <w:rsid w:val="00305557"/>
    <w:rsid w:val="00305A68"/>
    <w:rsid w:val="00306053"/>
    <w:rsid w:val="00306912"/>
    <w:rsid w:val="00306C6A"/>
    <w:rsid w:val="00307445"/>
    <w:rsid w:val="00307B24"/>
    <w:rsid w:val="003100C3"/>
    <w:rsid w:val="00310BC4"/>
    <w:rsid w:val="003112AE"/>
    <w:rsid w:val="00311C10"/>
    <w:rsid w:val="003126B0"/>
    <w:rsid w:val="00313AB9"/>
    <w:rsid w:val="003144BC"/>
    <w:rsid w:val="00314C2E"/>
    <w:rsid w:val="00315A67"/>
    <w:rsid w:val="0031654A"/>
    <w:rsid w:val="00316845"/>
    <w:rsid w:val="00320AF4"/>
    <w:rsid w:val="0032124A"/>
    <w:rsid w:val="00321472"/>
    <w:rsid w:val="003215CC"/>
    <w:rsid w:val="003221D2"/>
    <w:rsid w:val="00322B2E"/>
    <w:rsid w:val="003246C3"/>
    <w:rsid w:val="0032534B"/>
    <w:rsid w:val="003255E6"/>
    <w:rsid w:val="003266A4"/>
    <w:rsid w:val="00327E1B"/>
    <w:rsid w:val="00330060"/>
    <w:rsid w:val="00330AEA"/>
    <w:rsid w:val="0033104E"/>
    <w:rsid w:val="0033105E"/>
    <w:rsid w:val="00331B84"/>
    <w:rsid w:val="00334280"/>
    <w:rsid w:val="003344EE"/>
    <w:rsid w:val="00334837"/>
    <w:rsid w:val="0033635A"/>
    <w:rsid w:val="0033663A"/>
    <w:rsid w:val="00337C93"/>
    <w:rsid w:val="00337D7B"/>
    <w:rsid w:val="00341209"/>
    <w:rsid w:val="0034168E"/>
    <w:rsid w:val="003424C6"/>
    <w:rsid w:val="003425B0"/>
    <w:rsid w:val="00342C71"/>
    <w:rsid w:val="0034402B"/>
    <w:rsid w:val="003447E2"/>
    <w:rsid w:val="00345FC7"/>
    <w:rsid w:val="003469F6"/>
    <w:rsid w:val="003479A3"/>
    <w:rsid w:val="00350413"/>
    <w:rsid w:val="00350B91"/>
    <w:rsid w:val="00350EB3"/>
    <w:rsid w:val="00351E4E"/>
    <w:rsid w:val="00352F8B"/>
    <w:rsid w:val="0035308D"/>
    <w:rsid w:val="00354D91"/>
    <w:rsid w:val="003553A9"/>
    <w:rsid w:val="003553E4"/>
    <w:rsid w:val="003565AB"/>
    <w:rsid w:val="003570E7"/>
    <w:rsid w:val="00357882"/>
    <w:rsid w:val="00360C66"/>
    <w:rsid w:val="003611B3"/>
    <w:rsid w:val="0036152B"/>
    <w:rsid w:val="003631DB"/>
    <w:rsid w:val="00363262"/>
    <w:rsid w:val="00363E6D"/>
    <w:rsid w:val="0036570C"/>
    <w:rsid w:val="00365A20"/>
    <w:rsid w:val="00365DF7"/>
    <w:rsid w:val="00367C88"/>
    <w:rsid w:val="00370B21"/>
    <w:rsid w:val="00370B85"/>
    <w:rsid w:val="00370D50"/>
    <w:rsid w:val="0037101A"/>
    <w:rsid w:val="0037117C"/>
    <w:rsid w:val="0037142E"/>
    <w:rsid w:val="00371B8E"/>
    <w:rsid w:val="00372A7C"/>
    <w:rsid w:val="00372BF6"/>
    <w:rsid w:val="003734DE"/>
    <w:rsid w:val="00373618"/>
    <w:rsid w:val="00375392"/>
    <w:rsid w:val="00375436"/>
    <w:rsid w:val="0037700F"/>
    <w:rsid w:val="00377599"/>
    <w:rsid w:val="00380360"/>
    <w:rsid w:val="0038177E"/>
    <w:rsid w:val="003838B2"/>
    <w:rsid w:val="0038497D"/>
    <w:rsid w:val="00384CAB"/>
    <w:rsid w:val="00385AE5"/>
    <w:rsid w:val="00385C68"/>
    <w:rsid w:val="00385D4D"/>
    <w:rsid w:val="00385DD0"/>
    <w:rsid w:val="0038674C"/>
    <w:rsid w:val="00387B87"/>
    <w:rsid w:val="0039001A"/>
    <w:rsid w:val="00390599"/>
    <w:rsid w:val="003920E6"/>
    <w:rsid w:val="00392A5F"/>
    <w:rsid w:val="00393AFB"/>
    <w:rsid w:val="00393FA6"/>
    <w:rsid w:val="003940A4"/>
    <w:rsid w:val="00395110"/>
    <w:rsid w:val="0039566C"/>
    <w:rsid w:val="003957D1"/>
    <w:rsid w:val="0039613F"/>
    <w:rsid w:val="003A01B1"/>
    <w:rsid w:val="003A12B4"/>
    <w:rsid w:val="003A1B66"/>
    <w:rsid w:val="003A1FA5"/>
    <w:rsid w:val="003A25A0"/>
    <w:rsid w:val="003A344D"/>
    <w:rsid w:val="003A3565"/>
    <w:rsid w:val="003A5190"/>
    <w:rsid w:val="003A609A"/>
    <w:rsid w:val="003A663B"/>
    <w:rsid w:val="003A6649"/>
    <w:rsid w:val="003B053E"/>
    <w:rsid w:val="003B0C08"/>
    <w:rsid w:val="003B12A2"/>
    <w:rsid w:val="003B23DA"/>
    <w:rsid w:val="003B2EFB"/>
    <w:rsid w:val="003B5D33"/>
    <w:rsid w:val="003C0233"/>
    <w:rsid w:val="003C08F5"/>
    <w:rsid w:val="003C0EF8"/>
    <w:rsid w:val="003C2404"/>
    <w:rsid w:val="003C2655"/>
    <w:rsid w:val="003C2715"/>
    <w:rsid w:val="003C3DD3"/>
    <w:rsid w:val="003C4255"/>
    <w:rsid w:val="003C7355"/>
    <w:rsid w:val="003D1437"/>
    <w:rsid w:val="003D1A8C"/>
    <w:rsid w:val="003D1AA9"/>
    <w:rsid w:val="003D1DE8"/>
    <w:rsid w:val="003D2228"/>
    <w:rsid w:val="003D2621"/>
    <w:rsid w:val="003D27F3"/>
    <w:rsid w:val="003D2942"/>
    <w:rsid w:val="003D349A"/>
    <w:rsid w:val="003D3F6F"/>
    <w:rsid w:val="003D45F1"/>
    <w:rsid w:val="003D46C6"/>
    <w:rsid w:val="003D4E62"/>
    <w:rsid w:val="003D533C"/>
    <w:rsid w:val="003D66B3"/>
    <w:rsid w:val="003E101F"/>
    <w:rsid w:val="003E1363"/>
    <w:rsid w:val="003E164F"/>
    <w:rsid w:val="003E1AF3"/>
    <w:rsid w:val="003E2D0E"/>
    <w:rsid w:val="003E357C"/>
    <w:rsid w:val="003E3900"/>
    <w:rsid w:val="003E391C"/>
    <w:rsid w:val="003E42C2"/>
    <w:rsid w:val="003E5CA6"/>
    <w:rsid w:val="003E72B8"/>
    <w:rsid w:val="003E7623"/>
    <w:rsid w:val="003F07F5"/>
    <w:rsid w:val="003F0D3C"/>
    <w:rsid w:val="003F0F29"/>
    <w:rsid w:val="003F21B1"/>
    <w:rsid w:val="003F26EC"/>
    <w:rsid w:val="003F3BC0"/>
    <w:rsid w:val="003F4442"/>
    <w:rsid w:val="003F46E8"/>
    <w:rsid w:val="003F6713"/>
    <w:rsid w:val="003F7AE4"/>
    <w:rsid w:val="003F7BC9"/>
    <w:rsid w:val="003F7DFD"/>
    <w:rsid w:val="003F7FBD"/>
    <w:rsid w:val="00400198"/>
    <w:rsid w:val="0040037C"/>
    <w:rsid w:val="00400C54"/>
    <w:rsid w:val="00403DE1"/>
    <w:rsid w:val="00404B93"/>
    <w:rsid w:val="004056AE"/>
    <w:rsid w:val="00405FCD"/>
    <w:rsid w:val="00406A26"/>
    <w:rsid w:val="00406CBB"/>
    <w:rsid w:val="00407669"/>
    <w:rsid w:val="0041170C"/>
    <w:rsid w:val="00411F01"/>
    <w:rsid w:val="0041299C"/>
    <w:rsid w:val="00412B25"/>
    <w:rsid w:val="00412D6A"/>
    <w:rsid w:val="004135A1"/>
    <w:rsid w:val="00413A29"/>
    <w:rsid w:val="00413DB9"/>
    <w:rsid w:val="00414D33"/>
    <w:rsid w:val="00414D86"/>
    <w:rsid w:val="00415090"/>
    <w:rsid w:val="004153DC"/>
    <w:rsid w:val="004156F2"/>
    <w:rsid w:val="00415938"/>
    <w:rsid w:val="00416C4F"/>
    <w:rsid w:val="00417EA7"/>
    <w:rsid w:val="004201C2"/>
    <w:rsid w:val="00420D17"/>
    <w:rsid w:val="00420D86"/>
    <w:rsid w:val="00421131"/>
    <w:rsid w:val="004212CC"/>
    <w:rsid w:val="00421727"/>
    <w:rsid w:val="004228CD"/>
    <w:rsid w:val="004230AE"/>
    <w:rsid w:val="004236FC"/>
    <w:rsid w:val="0042376F"/>
    <w:rsid w:val="00424A72"/>
    <w:rsid w:val="0042522F"/>
    <w:rsid w:val="00425FCE"/>
    <w:rsid w:val="004261FD"/>
    <w:rsid w:val="0042708C"/>
    <w:rsid w:val="0042738D"/>
    <w:rsid w:val="00427BB6"/>
    <w:rsid w:val="004308B3"/>
    <w:rsid w:val="004312E7"/>
    <w:rsid w:val="00431FE0"/>
    <w:rsid w:val="004326F9"/>
    <w:rsid w:val="004330B0"/>
    <w:rsid w:val="0043368F"/>
    <w:rsid w:val="00433AE3"/>
    <w:rsid w:val="00433D78"/>
    <w:rsid w:val="004340EC"/>
    <w:rsid w:val="00436600"/>
    <w:rsid w:val="00436BAC"/>
    <w:rsid w:val="004400D6"/>
    <w:rsid w:val="00441DC3"/>
    <w:rsid w:val="004433E5"/>
    <w:rsid w:val="00443C86"/>
    <w:rsid w:val="004460A0"/>
    <w:rsid w:val="00446F98"/>
    <w:rsid w:val="0044728D"/>
    <w:rsid w:val="00450D14"/>
    <w:rsid w:val="0045142C"/>
    <w:rsid w:val="00451D70"/>
    <w:rsid w:val="004522ED"/>
    <w:rsid w:val="004525F3"/>
    <w:rsid w:val="00453FE0"/>
    <w:rsid w:val="00454358"/>
    <w:rsid w:val="004551E1"/>
    <w:rsid w:val="00456E26"/>
    <w:rsid w:val="00457A90"/>
    <w:rsid w:val="004601BF"/>
    <w:rsid w:val="00460342"/>
    <w:rsid w:val="004611D7"/>
    <w:rsid w:val="00461510"/>
    <w:rsid w:val="004615DA"/>
    <w:rsid w:val="0046380B"/>
    <w:rsid w:val="00463C92"/>
    <w:rsid w:val="00465009"/>
    <w:rsid w:val="0046501C"/>
    <w:rsid w:val="004651D4"/>
    <w:rsid w:val="00465BCC"/>
    <w:rsid w:val="00466CB5"/>
    <w:rsid w:val="00467727"/>
    <w:rsid w:val="004678A7"/>
    <w:rsid w:val="0047089F"/>
    <w:rsid w:val="004711B5"/>
    <w:rsid w:val="004723DA"/>
    <w:rsid w:val="00472BD4"/>
    <w:rsid w:val="00472D17"/>
    <w:rsid w:val="004737FA"/>
    <w:rsid w:val="00473CD7"/>
    <w:rsid w:val="00474848"/>
    <w:rsid w:val="00475453"/>
    <w:rsid w:val="00475B70"/>
    <w:rsid w:val="0047786B"/>
    <w:rsid w:val="00477C6E"/>
    <w:rsid w:val="00480D1C"/>
    <w:rsid w:val="0048120E"/>
    <w:rsid w:val="004817C7"/>
    <w:rsid w:val="00481AA7"/>
    <w:rsid w:val="0048293A"/>
    <w:rsid w:val="0048397B"/>
    <w:rsid w:val="00484242"/>
    <w:rsid w:val="0048452B"/>
    <w:rsid w:val="004857E0"/>
    <w:rsid w:val="00485FA7"/>
    <w:rsid w:val="00487C0C"/>
    <w:rsid w:val="00491206"/>
    <w:rsid w:val="0049139C"/>
    <w:rsid w:val="004913F8"/>
    <w:rsid w:val="004917D9"/>
    <w:rsid w:val="004927E2"/>
    <w:rsid w:val="004931EB"/>
    <w:rsid w:val="004938AE"/>
    <w:rsid w:val="004956E0"/>
    <w:rsid w:val="00495F78"/>
    <w:rsid w:val="00496C19"/>
    <w:rsid w:val="0049765E"/>
    <w:rsid w:val="0049773C"/>
    <w:rsid w:val="004A03FC"/>
    <w:rsid w:val="004A0CEB"/>
    <w:rsid w:val="004A1570"/>
    <w:rsid w:val="004A1594"/>
    <w:rsid w:val="004A291A"/>
    <w:rsid w:val="004A3800"/>
    <w:rsid w:val="004A43D3"/>
    <w:rsid w:val="004A48C1"/>
    <w:rsid w:val="004A4CE6"/>
    <w:rsid w:val="004A5810"/>
    <w:rsid w:val="004A5C11"/>
    <w:rsid w:val="004A5CD2"/>
    <w:rsid w:val="004A60B2"/>
    <w:rsid w:val="004A7669"/>
    <w:rsid w:val="004B26B2"/>
    <w:rsid w:val="004B4C43"/>
    <w:rsid w:val="004B4D7E"/>
    <w:rsid w:val="004B5ACC"/>
    <w:rsid w:val="004B637B"/>
    <w:rsid w:val="004C12F9"/>
    <w:rsid w:val="004C163F"/>
    <w:rsid w:val="004C4236"/>
    <w:rsid w:val="004C52A8"/>
    <w:rsid w:val="004C6942"/>
    <w:rsid w:val="004C6C84"/>
    <w:rsid w:val="004C7ADB"/>
    <w:rsid w:val="004D01B5"/>
    <w:rsid w:val="004D03A2"/>
    <w:rsid w:val="004D081B"/>
    <w:rsid w:val="004D0B0A"/>
    <w:rsid w:val="004D0EFF"/>
    <w:rsid w:val="004D1197"/>
    <w:rsid w:val="004D443D"/>
    <w:rsid w:val="004D5A38"/>
    <w:rsid w:val="004D5D74"/>
    <w:rsid w:val="004D718B"/>
    <w:rsid w:val="004D76BF"/>
    <w:rsid w:val="004D7C12"/>
    <w:rsid w:val="004E1B57"/>
    <w:rsid w:val="004E2365"/>
    <w:rsid w:val="004E36DC"/>
    <w:rsid w:val="004E39C8"/>
    <w:rsid w:val="004E53E9"/>
    <w:rsid w:val="004E5AE1"/>
    <w:rsid w:val="004E6FF0"/>
    <w:rsid w:val="004F1159"/>
    <w:rsid w:val="004F238B"/>
    <w:rsid w:val="004F3981"/>
    <w:rsid w:val="004F463A"/>
    <w:rsid w:val="004F6848"/>
    <w:rsid w:val="004F6946"/>
    <w:rsid w:val="004F757E"/>
    <w:rsid w:val="004F7C28"/>
    <w:rsid w:val="004F7D47"/>
    <w:rsid w:val="005005F5"/>
    <w:rsid w:val="00501595"/>
    <w:rsid w:val="0050171E"/>
    <w:rsid w:val="00501DE6"/>
    <w:rsid w:val="00501E8C"/>
    <w:rsid w:val="00502CFB"/>
    <w:rsid w:val="00503634"/>
    <w:rsid w:val="00503C04"/>
    <w:rsid w:val="005047D9"/>
    <w:rsid w:val="00504B95"/>
    <w:rsid w:val="005063AF"/>
    <w:rsid w:val="00506506"/>
    <w:rsid w:val="005069C9"/>
    <w:rsid w:val="005069D8"/>
    <w:rsid w:val="00506BBA"/>
    <w:rsid w:val="00507754"/>
    <w:rsid w:val="0050796F"/>
    <w:rsid w:val="00507DE9"/>
    <w:rsid w:val="00511228"/>
    <w:rsid w:val="00511761"/>
    <w:rsid w:val="00513658"/>
    <w:rsid w:val="005144ED"/>
    <w:rsid w:val="00515161"/>
    <w:rsid w:val="00515C1A"/>
    <w:rsid w:val="005167D1"/>
    <w:rsid w:val="0051734A"/>
    <w:rsid w:val="0051773C"/>
    <w:rsid w:val="0052134B"/>
    <w:rsid w:val="005216BA"/>
    <w:rsid w:val="00521BE8"/>
    <w:rsid w:val="00522013"/>
    <w:rsid w:val="00523D5F"/>
    <w:rsid w:val="00524725"/>
    <w:rsid w:val="00525B4D"/>
    <w:rsid w:val="00527AFD"/>
    <w:rsid w:val="00527E6E"/>
    <w:rsid w:val="0053020E"/>
    <w:rsid w:val="00531963"/>
    <w:rsid w:val="00531D7D"/>
    <w:rsid w:val="005321BD"/>
    <w:rsid w:val="00532280"/>
    <w:rsid w:val="005329C8"/>
    <w:rsid w:val="005332AB"/>
    <w:rsid w:val="005335A5"/>
    <w:rsid w:val="00536D1D"/>
    <w:rsid w:val="0054218D"/>
    <w:rsid w:val="00543432"/>
    <w:rsid w:val="00543AA8"/>
    <w:rsid w:val="00543AC6"/>
    <w:rsid w:val="00544103"/>
    <w:rsid w:val="005441FE"/>
    <w:rsid w:val="0054457E"/>
    <w:rsid w:val="0054566A"/>
    <w:rsid w:val="00546E2D"/>
    <w:rsid w:val="005472F5"/>
    <w:rsid w:val="0055064F"/>
    <w:rsid w:val="00550E65"/>
    <w:rsid w:val="0055122A"/>
    <w:rsid w:val="00552206"/>
    <w:rsid w:val="00552F57"/>
    <w:rsid w:val="005533A4"/>
    <w:rsid w:val="0055364C"/>
    <w:rsid w:val="00553F15"/>
    <w:rsid w:val="00554661"/>
    <w:rsid w:val="0055491A"/>
    <w:rsid w:val="0055494E"/>
    <w:rsid w:val="00555461"/>
    <w:rsid w:val="00555575"/>
    <w:rsid w:val="005558E5"/>
    <w:rsid w:val="00557107"/>
    <w:rsid w:val="005604BD"/>
    <w:rsid w:val="005613AF"/>
    <w:rsid w:val="005619C0"/>
    <w:rsid w:val="00561FB1"/>
    <w:rsid w:val="005625F8"/>
    <w:rsid w:val="0056287E"/>
    <w:rsid w:val="00563C94"/>
    <w:rsid w:val="00564A61"/>
    <w:rsid w:val="00566AAE"/>
    <w:rsid w:val="00566E79"/>
    <w:rsid w:val="00567C9C"/>
    <w:rsid w:val="005707A5"/>
    <w:rsid w:val="00570998"/>
    <w:rsid w:val="00570D80"/>
    <w:rsid w:val="005710A4"/>
    <w:rsid w:val="00573017"/>
    <w:rsid w:val="00573266"/>
    <w:rsid w:val="005742D8"/>
    <w:rsid w:val="005751FF"/>
    <w:rsid w:val="0057546B"/>
    <w:rsid w:val="00575C24"/>
    <w:rsid w:val="00575DDF"/>
    <w:rsid w:val="00576734"/>
    <w:rsid w:val="0057693B"/>
    <w:rsid w:val="00577A3B"/>
    <w:rsid w:val="00577A8B"/>
    <w:rsid w:val="00577F2F"/>
    <w:rsid w:val="0058047B"/>
    <w:rsid w:val="005809AD"/>
    <w:rsid w:val="00582094"/>
    <w:rsid w:val="00582C1B"/>
    <w:rsid w:val="00582ED5"/>
    <w:rsid w:val="0058367C"/>
    <w:rsid w:val="005843C1"/>
    <w:rsid w:val="00584E7B"/>
    <w:rsid w:val="00585472"/>
    <w:rsid w:val="005859C4"/>
    <w:rsid w:val="00585E12"/>
    <w:rsid w:val="00590D01"/>
    <w:rsid w:val="00591BBE"/>
    <w:rsid w:val="00592D07"/>
    <w:rsid w:val="00593060"/>
    <w:rsid w:val="005947FB"/>
    <w:rsid w:val="00594E01"/>
    <w:rsid w:val="00595151"/>
    <w:rsid w:val="0059590F"/>
    <w:rsid w:val="00596141"/>
    <w:rsid w:val="00596775"/>
    <w:rsid w:val="00596D18"/>
    <w:rsid w:val="00596EFC"/>
    <w:rsid w:val="00597D00"/>
    <w:rsid w:val="005A01C7"/>
    <w:rsid w:val="005A048C"/>
    <w:rsid w:val="005A04B7"/>
    <w:rsid w:val="005A0550"/>
    <w:rsid w:val="005A1B78"/>
    <w:rsid w:val="005A2225"/>
    <w:rsid w:val="005A237B"/>
    <w:rsid w:val="005A3897"/>
    <w:rsid w:val="005A3B82"/>
    <w:rsid w:val="005A4901"/>
    <w:rsid w:val="005A5913"/>
    <w:rsid w:val="005A5E1C"/>
    <w:rsid w:val="005A64C8"/>
    <w:rsid w:val="005A67D2"/>
    <w:rsid w:val="005A70B8"/>
    <w:rsid w:val="005A71E7"/>
    <w:rsid w:val="005A7533"/>
    <w:rsid w:val="005B03CB"/>
    <w:rsid w:val="005B0A65"/>
    <w:rsid w:val="005B16DA"/>
    <w:rsid w:val="005B21FD"/>
    <w:rsid w:val="005B355C"/>
    <w:rsid w:val="005B3CC3"/>
    <w:rsid w:val="005B42B0"/>
    <w:rsid w:val="005B4E14"/>
    <w:rsid w:val="005B62FB"/>
    <w:rsid w:val="005B73FA"/>
    <w:rsid w:val="005B7B0A"/>
    <w:rsid w:val="005C01CD"/>
    <w:rsid w:val="005C047A"/>
    <w:rsid w:val="005C0FD9"/>
    <w:rsid w:val="005C11F7"/>
    <w:rsid w:val="005C1DE5"/>
    <w:rsid w:val="005C1F94"/>
    <w:rsid w:val="005C2792"/>
    <w:rsid w:val="005C2C36"/>
    <w:rsid w:val="005C3A0C"/>
    <w:rsid w:val="005C3FE3"/>
    <w:rsid w:val="005C423C"/>
    <w:rsid w:val="005C460B"/>
    <w:rsid w:val="005C52BE"/>
    <w:rsid w:val="005C61A5"/>
    <w:rsid w:val="005C79E1"/>
    <w:rsid w:val="005C7CA3"/>
    <w:rsid w:val="005C7D70"/>
    <w:rsid w:val="005D0C9C"/>
    <w:rsid w:val="005D21AB"/>
    <w:rsid w:val="005D22CA"/>
    <w:rsid w:val="005D39F6"/>
    <w:rsid w:val="005D3EDD"/>
    <w:rsid w:val="005D4CE8"/>
    <w:rsid w:val="005D510A"/>
    <w:rsid w:val="005D567B"/>
    <w:rsid w:val="005D577A"/>
    <w:rsid w:val="005D676C"/>
    <w:rsid w:val="005D7CC9"/>
    <w:rsid w:val="005E023B"/>
    <w:rsid w:val="005E0535"/>
    <w:rsid w:val="005E060C"/>
    <w:rsid w:val="005E17E0"/>
    <w:rsid w:val="005E197A"/>
    <w:rsid w:val="005E2436"/>
    <w:rsid w:val="005E251A"/>
    <w:rsid w:val="005E290C"/>
    <w:rsid w:val="005E3946"/>
    <w:rsid w:val="005E3C0B"/>
    <w:rsid w:val="005E4951"/>
    <w:rsid w:val="005E7C04"/>
    <w:rsid w:val="005F2036"/>
    <w:rsid w:val="005F22D4"/>
    <w:rsid w:val="005F2676"/>
    <w:rsid w:val="005F2A46"/>
    <w:rsid w:val="005F2C70"/>
    <w:rsid w:val="005F2C8D"/>
    <w:rsid w:val="005F3028"/>
    <w:rsid w:val="005F346B"/>
    <w:rsid w:val="005F40FF"/>
    <w:rsid w:val="005F4909"/>
    <w:rsid w:val="005F5A2A"/>
    <w:rsid w:val="005F6EC3"/>
    <w:rsid w:val="005F72A3"/>
    <w:rsid w:val="005F7943"/>
    <w:rsid w:val="00600542"/>
    <w:rsid w:val="0060073B"/>
    <w:rsid w:val="00600A50"/>
    <w:rsid w:val="00600CF5"/>
    <w:rsid w:val="00600F33"/>
    <w:rsid w:val="00601354"/>
    <w:rsid w:val="006014C2"/>
    <w:rsid w:val="006014D0"/>
    <w:rsid w:val="006027F6"/>
    <w:rsid w:val="006035F1"/>
    <w:rsid w:val="0060385F"/>
    <w:rsid w:val="00604B9B"/>
    <w:rsid w:val="006052A7"/>
    <w:rsid w:val="00605C3C"/>
    <w:rsid w:val="006068A6"/>
    <w:rsid w:val="006100F6"/>
    <w:rsid w:val="00610AD3"/>
    <w:rsid w:val="00611E20"/>
    <w:rsid w:val="006132EB"/>
    <w:rsid w:val="00613DC1"/>
    <w:rsid w:val="00614B46"/>
    <w:rsid w:val="0061623F"/>
    <w:rsid w:val="006168AF"/>
    <w:rsid w:val="0061702F"/>
    <w:rsid w:val="00617122"/>
    <w:rsid w:val="00617584"/>
    <w:rsid w:val="00617A1E"/>
    <w:rsid w:val="00620A77"/>
    <w:rsid w:val="00621845"/>
    <w:rsid w:val="00622563"/>
    <w:rsid w:val="006233C4"/>
    <w:rsid w:val="006254E5"/>
    <w:rsid w:val="00625897"/>
    <w:rsid w:val="00625961"/>
    <w:rsid w:val="0062649C"/>
    <w:rsid w:val="00626C64"/>
    <w:rsid w:val="00627744"/>
    <w:rsid w:val="00627F7E"/>
    <w:rsid w:val="00630488"/>
    <w:rsid w:val="00630770"/>
    <w:rsid w:val="006309A2"/>
    <w:rsid w:val="00630BA7"/>
    <w:rsid w:val="00630E88"/>
    <w:rsid w:val="00631AA6"/>
    <w:rsid w:val="00632408"/>
    <w:rsid w:val="0063440A"/>
    <w:rsid w:val="006348B6"/>
    <w:rsid w:val="00634A2F"/>
    <w:rsid w:val="00634F83"/>
    <w:rsid w:val="00634F97"/>
    <w:rsid w:val="0063544A"/>
    <w:rsid w:val="006369A3"/>
    <w:rsid w:val="00637FFE"/>
    <w:rsid w:val="00640939"/>
    <w:rsid w:val="006413E1"/>
    <w:rsid w:val="006427B8"/>
    <w:rsid w:val="006427B9"/>
    <w:rsid w:val="00643560"/>
    <w:rsid w:val="00643B8C"/>
    <w:rsid w:val="00643DCB"/>
    <w:rsid w:val="00644008"/>
    <w:rsid w:val="00644D1E"/>
    <w:rsid w:val="0064526C"/>
    <w:rsid w:val="006452B8"/>
    <w:rsid w:val="00645A92"/>
    <w:rsid w:val="00645C13"/>
    <w:rsid w:val="00646D07"/>
    <w:rsid w:val="0064742A"/>
    <w:rsid w:val="00647855"/>
    <w:rsid w:val="006509A1"/>
    <w:rsid w:val="0065144B"/>
    <w:rsid w:val="006526BA"/>
    <w:rsid w:val="00655926"/>
    <w:rsid w:val="00655B04"/>
    <w:rsid w:val="00655CC1"/>
    <w:rsid w:val="00656BF1"/>
    <w:rsid w:val="006579A0"/>
    <w:rsid w:val="00657AA4"/>
    <w:rsid w:val="006603FD"/>
    <w:rsid w:val="00661495"/>
    <w:rsid w:val="00664750"/>
    <w:rsid w:val="00664752"/>
    <w:rsid w:val="006651AD"/>
    <w:rsid w:val="0066545E"/>
    <w:rsid w:val="00665A66"/>
    <w:rsid w:val="00665BC4"/>
    <w:rsid w:val="006674A0"/>
    <w:rsid w:val="0066793F"/>
    <w:rsid w:val="00670548"/>
    <w:rsid w:val="00670867"/>
    <w:rsid w:val="0067181F"/>
    <w:rsid w:val="006719AE"/>
    <w:rsid w:val="0067249E"/>
    <w:rsid w:val="0067285A"/>
    <w:rsid w:val="00674962"/>
    <w:rsid w:val="00675A1B"/>
    <w:rsid w:val="006771D6"/>
    <w:rsid w:val="006772AA"/>
    <w:rsid w:val="0067787B"/>
    <w:rsid w:val="006819FE"/>
    <w:rsid w:val="00684DCF"/>
    <w:rsid w:val="006857E4"/>
    <w:rsid w:val="006858DC"/>
    <w:rsid w:val="00686702"/>
    <w:rsid w:val="0068711C"/>
    <w:rsid w:val="0068742A"/>
    <w:rsid w:val="00692163"/>
    <w:rsid w:val="00692846"/>
    <w:rsid w:val="00692A07"/>
    <w:rsid w:val="006930F4"/>
    <w:rsid w:val="00693A0C"/>
    <w:rsid w:val="006945C3"/>
    <w:rsid w:val="00696490"/>
    <w:rsid w:val="00696C61"/>
    <w:rsid w:val="0069786E"/>
    <w:rsid w:val="00697E5E"/>
    <w:rsid w:val="00697EA8"/>
    <w:rsid w:val="006A0808"/>
    <w:rsid w:val="006A21D7"/>
    <w:rsid w:val="006A2CC2"/>
    <w:rsid w:val="006A4AC9"/>
    <w:rsid w:val="006A530A"/>
    <w:rsid w:val="006A55EF"/>
    <w:rsid w:val="006A5818"/>
    <w:rsid w:val="006A5C99"/>
    <w:rsid w:val="006A6E89"/>
    <w:rsid w:val="006A7C60"/>
    <w:rsid w:val="006A7E3D"/>
    <w:rsid w:val="006B0FE4"/>
    <w:rsid w:val="006B340E"/>
    <w:rsid w:val="006B3746"/>
    <w:rsid w:val="006B3933"/>
    <w:rsid w:val="006B44A8"/>
    <w:rsid w:val="006B5C46"/>
    <w:rsid w:val="006B5D96"/>
    <w:rsid w:val="006B6286"/>
    <w:rsid w:val="006B667B"/>
    <w:rsid w:val="006B6A25"/>
    <w:rsid w:val="006B742D"/>
    <w:rsid w:val="006B7672"/>
    <w:rsid w:val="006B7A2D"/>
    <w:rsid w:val="006B7DFC"/>
    <w:rsid w:val="006B7F30"/>
    <w:rsid w:val="006C014A"/>
    <w:rsid w:val="006C0AD2"/>
    <w:rsid w:val="006C2123"/>
    <w:rsid w:val="006C266D"/>
    <w:rsid w:val="006C292E"/>
    <w:rsid w:val="006C2B57"/>
    <w:rsid w:val="006C2C19"/>
    <w:rsid w:val="006C2F40"/>
    <w:rsid w:val="006C47FF"/>
    <w:rsid w:val="006C5548"/>
    <w:rsid w:val="006C5D02"/>
    <w:rsid w:val="006C6ACB"/>
    <w:rsid w:val="006D0A0F"/>
    <w:rsid w:val="006D1067"/>
    <w:rsid w:val="006D1CB4"/>
    <w:rsid w:val="006D33B1"/>
    <w:rsid w:val="006D3EAD"/>
    <w:rsid w:val="006D76BD"/>
    <w:rsid w:val="006D77AA"/>
    <w:rsid w:val="006D7DD1"/>
    <w:rsid w:val="006E0156"/>
    <w:rsid w:val="006E1FA3"/>
    <w:rsid w:val="006E232F"/>
    <w:rsid w:val="006E2CB1"/>
    <w:rsid w:val="006E32D5"/>
    <w:rsid w:val="006E364A"/>
    <w:rsid w:val="006E4201"/>
    <w:rsid w:val="006E6095"/>
    <w:rsid w:val="006E770D"/>
    <w:rsid w:val="006E7B5D"/>
    <w:rsid w:val="006F10C7"/>
    <w:rsid w:val="006F12F2"/>
    <w:rsid w:val="006F1B27"/>
    <w:rsid w:val="006F1E7B"/>
    <w:rsid w:val="006F33C4"/>
    <w:rsid w:val="006F3A7D"/>
    <w:rsid w:val="006F4292"/>
    <w:rsid w:val="006F4635"/>
    <w:rsid w:val="006F5394"/>
    <w:rsid w:val="006F61CD"/>
    <w:rsid w:val="007006FB"/>
    <w:rsid w:val="007008DC"/>
    <w:rsid w:val="0070238C"/>
    <w:rsid w:val="00702F4F"/>
    <w:rsid w:val="007038B3"/>
    <w:rsid w:val="00703F92"/>
    <w:rsid w:val="00704843"/>
    <w:rsid w:val="00704A79"/>
    <w:rsid w:val="00704CAE"/>
    <w:rsid w:val="007052B6"/>
    <w:rsid w:val="00705311"/>
    <w:rsid w:val="00705C90"/>
    <w:rsid w:val="00706068"/>
    <w:rsid w:val="0070615E"/>
    <w:rsid w:val="00707ED5"/>
    <w:rsid w:val="007110DB"/>
    <w:rsid w:val="00711242"/>
    <w:rsid w:val="007118C8"/>
    <w:rsid w:val="00711D9D"/>
    <w:rsid w:val="00712F12"/>
    <w:rsid w:val="00713395"/>
    <w:rsid w:val="007138F9"/>
    <w:rsid w:val="00714464"/>
    <w:rsid w:val="00714A39"/>
    <w:rsid w:val="00714CDF"/>
    <w:rsid w:val="0071603F"/>
    <w:rsid w:val="00716A18"/>
    <w:rsid w:val="007175FD"/>
    <w:rsid w:val="00717E7C"/>
    <w:rsid w:val="0072008E"/>
    <w:rsid w:val="00720EC5"/>
    <w:rsid w:val="00721387"/>
    <w:rsid w:val="0072175B"/>
    <w:rsid w:val="00721ED8"/>
    <w:rsid w:val="00722EA7"/>
    <w:rsid w:val="0072474D"/>
    <w:rsid w:val="00724C70"/>
    <w:rsid w:val="00727887"/>
    <w:rsid w:val="00727F28"/>
    <w:rsid w:val="0073034F"/>
    <w:rsid w:val="00731B8B"/>
    <w:rsid w:val="00732C5C"/>
    <w:rsid w:val="007353C3"/>
    <w:rsid w:val="00736CEB"/>
    <w:rsid w:val="00736D41"/>
    <w:rsid w:val="00744575"/>
    <w:rsid w:val="0074506A"/>
    <w:rsid w:val="007461F8"/>
    <w:rsid w:val="00746B06"/>
    <w:rsid w:val="00746FA1"/>
    <w:rsid w:val="00746FDF"/>
    <w:rsid w:val="00747CF5"/>
    <w:rsid w:val="0075076A"/>
    <w:rsid w:val="0075236B"/>
    <w:rsid w:val="007526F6"/>
    <w:rsid w:val="0075313A"/>
    <w:rsid w:val="0075378E"/>
    <w:rsid w:val="00753D6B"/>
    <w:rsid w:val="007546F6"/>
    <w:rsid w:val="007559FE"/>
    <w:rsid w:val="00756708"/>
    <w:rsid w:val="00756DE4"/>
    <w:rsid w:val="00757804"/>
    <w:rsid w:val="00757FFC"/>
    <w:rsid w:val="007603BB"/>
    <w:rsid w:val="00760A97"/>
    <w:rsid w:val="007616E5"/>
    <w:rsid w:val="007631BD"/>
    <w:rsid w:val="00763462"/>
    <w:rsid w:val="0076391E"/>
    <w:rsid w:val="00763A93"/>
    <w:rsid w:val="0076469D"/>
    <w:rsid w:val="00764F61"/>
    <w:rsid w:val="007655C1"/>
    <w:rsid w:val="00766060"/>
    <w:rsid w:val="00766AA9"/>
    <w:rsid w:val="00770ADF"/>
    <w:rsid w:val="00770CEE"/>
    <w:rsid w:val="00770D41"/>
    <w:rsid w:val="007710EF"/>
    <w:rsid w:val="00771F74"/>
    <w:rsid w:val="00772B77"/>
    <w:rsid w:val="00772D2F"/>
    <w:rsid w:val="00772DD2"/>
    <w:rsid w:val="00773A63"/>
    <w:rsid w:val="00774263"/>
    <w:rsid w:val="0077577C"/>
    <w:rsid w:val="00776020"/>
    <w:rsid w:val="00776941"/>
    <w:rsid w:val="00776AD2"/>
    <w:rsid w:val="007777F9"/>
    <w:rsid w:val="00777F2A"/>
    <w:rsid w:val="007823E2"/>
    <w:rsid w:val="00783011"/>
    <w:rsid w:val="00783DE8"/>
    <w:rsid w:val="007847CE"/>
    <w:rsid w:val="00784A04"/>
    <w:rsid w:val="007850C9"/>
    <w:rsid w:val="00785470"/>
    <w:rsid w:val="00786303"/>
    <w:rsid w:val="00790143"/>
    <w:rsid w:val="0079072B"/>
    <w:rsid w:val="00790DE8"/>
    <w:rsid w:val="007915C7"/>
    <w:rsid w:val="00793F5E"/>
    <w:rsid w:val="00794561"/>
    <w:rsid w:val="00794934"/>
    <w:rsid w:val="00794F6C"/>
    <w:rsid w:val="00794F9B"/>
    <w:rsid w:val="007955B8"/>
    <w:rsid w:val="00795838"/>
    <w:rsid w:val="00795904"/>
    <w:rsid w:val="00795D0A"/>
    <w:rsid w:val="00796241"/>
    <w:rsid w:val="007A014F"/>
    <w:rsid w:val="007A1853"/>
    <w:rsid w:val="007A1B43"/>
    <w:rsid w:val="007A2C11"/>
    <w:rsid w:val="007A3D5D"/>
    <w:rsid w:val="007A4A9E"/>
    <w:rsid w:val="007A5858"/>
    <w:rsid w:val="007A5F26"/>
    <w:rsid w:val="007A6305"/>
    <w:rsid w:val="007B068E"/>
    <w:rsid w:val="007B0B97"/>
    <w:rsid w:val="007B10A6"/>
    <w:rsid w:val="007B14B2"/>
    <w:rsid w:val="007B31CA"/>
    <w:rsid w:val="007B367F"/>
    <w:rsid w:val="007B3926"/>
    <w:rsid w:val="007B4645"/>
    <w:rsid w:val="007B483B"/>
    <w:rsid w:val="007B4B5D"/>
    <w:rsid w:val="007B56BC"/>
    <w:rsid w:val="007B5911"/>
    <w:rsid w:val="007B7302"/>
    <w:rsid w:val="007C01C9"/>
    <w:rsid w:val="007C0467"/>
    <w:rsid w:val="007C069B"/>
    <w:rsid w:val="007C0ECB"/>
    <w:rsid w:val="007C0F8B"/>
    <w:rsid w:val="007C18DD"/>
    <w:rsid w:val="007C287A"/>
    <w:rsid w:val="007C32AF"/>
    <w:rsid w:val="007C3696"/>
    <w:rsid w:val="007C3B9D"/>
    <w:rsid w:val="007C434B"/>
    <w:rsid w:val="007C464C"/>
    <w:rsid w:val="007C4A0C"/>
    <w:rsid w:val="007C64C0"/>
    <w:rsid w:val="007C7C3F"/>
    <w:rsid w:val="007D03C8"/>
    <w:rsid w:val="007D10B6"/>
    <w:rsid w:val="007D1833"/>
    <w:rsid w:val="007D2A52"/>
    <w:rsid w:val="007D3737"/>
    <w:rsid w:val="007D388E"/>
    <w:rsid w:val="007D394C"/>
    <w:rsid w:val="007D3991"/>
    <w:rsid w:val="007D4001"/>
    <w:rsid w:val="007D508E"/>
    <w:rsid w:val="007D60FA"/>
    <w:rsid w:val="007D7362"/>
    <w:rsid w:val="007E00F7"/>
    <w:rsid w:val="007E0CE9"/>
    <w:rsid w:val="007E166B"/>
    <w:rsid w:val="007E1DB0"/>
    <w:rsid w:val="007E3007"/>
    <w:rsid w:val="007E5CC6"/>
    <w:rsid w:val="007E5DD4"/>
    <w:rsid w:val="007E66CE"/>
    <w:rsid w:val="007E6713"/>
    <w:rsid w:val="007F0728"/>
    <w:rsid w:val="007F13DF"/>
    <w:rsid w:val="007F1E20"/>
    <w:rsid w:val="007F317C"/>
    <w:rsid w:val="007F34ED"/>
    <w:rsid w:val="007F42C2"/>
    <w:rsid w:val="007F4DD5"/>
    <w:rsid w:val="007F4EE7"/>
    <w:rsid w:val="007F5483"/>
    <w:rsid w:val="007F549B"/>
    <w:rsid w:val="007F5801"/>
    <w:rsid w:val="007F6072"/>
    <w:rsid w:val="007F64CD"/>
    <w:rsid w:val="007F6DC5"/>
    <w:rsid w:val="007F6DD0"/>
    <w:rsid w:val="007F6F40"/>
    <w:rsid w:val="007F7258"/>
    <w:rsid w:val="007F7712"/>
    <w:rsid w:val="007F7DCD"/>
    <w:rsid w:val="008002B0"/>
    <w:rsid w:val="00802149"/>
    <w:rsid w:val="0080255C"/>
    <w:rsid w:val="008033CC"/>
    <w:rsid w:val="00804A7D"/>
    <w:rsid w:val="00805044"/>
    <w:rsid w:val="00805B4E"/>
    <w:rsid w:val="00805DAA"/>
    <w:rsid w:val="0080638B"/>
    <w:rsid w:val="00806517"/>
    <w:rsid w:val="00810044"/>
    <w:rsid w:val="00810138"/>
    <w:rsid w:val="008102E2"/>
    <w:rsid w:val="00810AAD"/>
    <w:rsid w:val="0081155A"/>
    <w:rsid w:val="00811816"/>
    <w:rsid w:val="00811BEF"/>
    <w:rsid w:val="00813564"/>
    <w:rsid w:val="00813662"/>
    <w:rsid w:val="00813BF9"/>
    <w:rsid w:val="00813F85"/>
    <w:rsid w:val="00814267"/>
    <w:rsid w:val="008145B9"/>
    <w:rsid w:val="00814B8F"/>
    <w:rsid w:val="00814BC4"/>
    <w:rsid w:val="008159C1"/>
    <w:rsid w:val="008169FA"/>
    <w:rsid w:val="008179D8"/>
    <w:rsid w:val="0082053E"/>
    <w:rsid w:val="00820C73"/>
    <w:rsid w:val="0082104C"/>
    <w:rsid w:val="008222E5"/>
    <w:rsid w:val="00822308"/>
    <w:rsid w:val="00822B44"/>
    <w:rsid w:val="00823077"/>
    <w:rsid w:val="00823DF2"/>
    <w:rsid w:val="0082415A"/>
    <w:rsid w:val="0082417A"/>
    <w:rsid w:val="008242BF"/>
    <w:rsid w:val="0082448D"/>
    <w:rsid w:val="00824759"/>
    <w:rsid w:val="00824905"/>
    <w:rsid w:val="008257C7"/>
    <w:rsid w:val="008279E2"/>
    <w:rsid w:val="00831220"/>
    <w:rsid w:val="00831379"/>
    <w:rsid w:val="008318C7"/>
    <w:rsid w:val="00831BB6"/>
    <w:rsid w:val="00832129"/>
    <w:rsid w:val="00832BD0"/>
    <w:rsid w:val="0083336F"/>
    <w:rsid w:val="00834485"/>
    <w:rsid w:val="008347EA"/>
    <w:rsid w:val="00834AC2"/>
    <w:rsid w:val="00835E90"/>
    <w:rsid w:val="008370A3"/>
    <w:rsid w:val="00837466"/>
    <w:rsid w:val="008401D4"/>
    <w:rsid w:val="008427DA"/>
    <w:rsid w:val="00842CC5"/>
    <w:rsid w:val="008451AC"/>
    <w:rsid w:val="0084599F"/>
    <w:rsid w:val="00850141"/>
    <w:rsid w:val="00850F6E"/>
    <w:rsid w:val="00851749"/>
    <w:rsid w:val="00851E5E"/>
    <w:rsid w:val="00851E73"/>
    <w:rsid w:val="0085237B"/>
    <w:rsid w:val="00853AB5"/>
    <w:rsid w:val="00853E19"/>
    <w:rsid w:val="00854823"/>
    <w:rsid w:val="0085560A"/>
    <w:rsid w:val="008557DF"/>
    <w:rsid w:val="0085640B"/>
    <w:rsid w:val="008566AA"/>
    <w:rsid w:val="00856E28"/>
    <w:rsid w:val="008576A7"/>
    <w:rsid w:val="008606BA"/>
    <w:rsid w:val="00860CFE"/>
    <w:rsid w:val="0086126C"/>
    <w:rsid w:val="00861953"/>
    <w:rsid w:val="00861DB1"/>
    <w:rsid w:val="00861E39"/>
    <w:rsid w:val="008624AA"/>
    <w:rsid w:val="008642A3"/>
    <w:rsid w:val="00864C11"/>
    <w:rsid w:val="008652F7"/>
    <w:rsid w:val="00865AF3"/>
    <w:rsid w:val="00865C80"/>
    <w:rsid w:val="008663A3"/>
    <w:rsid w:val="00870141"/>
    <w:rsid w:val="00870660"/>
    <w:rsid w:val="008711C2"/>
    <w:rsid w:val="0087149D"/>
    <w:rsid w:val="008731D6"/>
    <w:rsid w:val="008741E0"/>
    <w:rsid w:val="00874D0D"/>
    <w:rsid w:val="00874D87"/>
    <w:rsid w:val="00877EB8"/>
    <w:rsid w:val="0088033E"/>
    <w:rsid w:val="008810F1"/>
    <w:rsid w:val="008820BA"/>
    <w:rsid w:val="00882B26"/>
    <w:rsid w:val="00883226"/>
    <w:rsid w:val="0088375E"/>
    <w:rsid w:val="00883B7B"/>
    <w:rsid w:val="00884BCE"/>
    <w:rsid w:val="0089039D"/>
    <w:rsid w:val="0089101D"/>
    <w:rsid w:val="00892120"/>
    <w:rsid w:val="0089269F"/>
    <w:rsid w:val="00892851"/>
    <w:rsid w:val="008929A6"/>
    <w:rsid w:val="00893593"/>
    <w:rsid w:val="008944D3"/>
    <w:rsid w:val="00895319"/>
    <w:rsid w:val="0089697E"/>
    <w:rsid w:val="0089719C"/>
    <w:rsid w:val="00897E1D"/>
    <w:rsid w:val="008A00F2"/>
    <w:rsid w:val="008A065E"/>
    <w:rsid w:val="008A11C8"/>
    <w:rsid w:val="008A29EA"/>
    <w:rsid w:val="008A2AB8"/>
    <w:rsid w:val="008A3D5D"/>
    <w:rsid w:val="008A47E1"/>
    <w:rsid w:val="008A50BB"/>
    <w:rsid w:val="008A65C8"/>
    <w:rsid w:val="008A7D0F"/>
    <w:rsid w:val="008B0434"/>
    <w:rsid w:val="008B14A5"/>
    <w:rsid w:val="008B1A15"/>
    <w:rsid w:val="008B22BD"/>
    <w:rsid w:val="008B26AA"/>
    <w:rsid w:val="008B2C91"/>
    <w:rsid w:val="008B3FCE"/>
    <w:rsid w:val="008B401F"/>
    <w:rsid w:val="008B42D1"/>
    <w:rsid w:val="008B55B9"/>
    <w:rsid w:val="008B6636"/>
    <w:rsid w:val="008B720B"/>
    <w:rsid w:val="008B77B7"/>
    <w:rsid w:val="008C1605"/>
    <w:rsid w:val="008C1728"/>
    <w:rsid w:val="008C22A6"/>
    <w:rsid w:val="008C25BF"/>
    <w:rsid w:val="008C2794"/>
    <w:rsid w:val="008C3595"/>
    <w:rsid w:val="008C3C15"/>
    <w:rsid w:val="008C47B2"/>
    <w:rsid w:val="008C4FA5"/>
    <w:rsid w:val="008C5053"/>
    <w:rsid w:val="008C544E"/>
    <w:rsid w:val="008C5C71"/>
    <w:rsid w:val="008C65F8"/>
    <w:rsid w:val="008C70B2"/>
    <w:rsid w:val="008C744C"/>
    <w:rsid w:val="008C79A4"/>
    <w:rsid w:val="008D02FF"/>
    <w:rsid w:val="008D03E9"/>
    <w:rsid w:val="008D09AC"/>
    <w:rsid w:val="008D16D6"/>
    <w:rsid w:val="008D2678"/>
    <w:rsid w:val="008D28B5"/>
    <w:rsid w:val="008D2967"/>
    <w:rsid w:val="008D3654"/>
    <w:rsid w:val="008D49FF"/>
    <w:rsid w:val="008D4B15"/>
    <w:rsid w:val="008D4DC6"/>
    <w:rsid w:val="008D5183"/>
    <w:rsid w:val="008D545A"/>
    <w:rsid w:val="008D5D19"/>
    <w:rsid w:val="008D717B"/>
    <w:rsid w:val="008D74BB"/>
    <w:rsid w:val="008E0AFD"/>
    <w:rsid w:val="008E0F1D"/>
    <w:rsid w:val="008E22BB"/>
    <w:rsid w:val="008E23CD"/>
    <w:rsid w:val="008E27F3"/>
    <w:rsid w:val="008E2F50"/>
    <w:rsid w:val="008E32A5"/>
    <w:rsid w:val="008E3EFB"/>
    <w:rsid w:val="008E4954"/>
    <w:rsid w:val="008E54B7"/>
    <w:rsid w:val="008E598A"/>
    <w:rsid w:val="008E68A1"/>
    <w:rsid w:val="008E7568"/>
    <w:rsid w:val="008F02CE"/>
    <w:rsid w:val="008F2340"/>
    <w:rsid w:val="008F37CD"/>
    <w:rsid w:val="008F400E"/>
    <w:rsid w:val="008F4293"/>
    <w:rsid w:val="008F54F6"/>
    <w:rsid w:val="008F5EDA"/>
    <w:rsid w:val="008F632D"/>
    <w:rsid w:val="008F6EEF"/>
    <w:rsid w:val="008F74E5"/>
    <w:rsid w:val="00901335"/>
    <w:rsid w:val="00901E32"/>
    <w:rsid w:val="00902355"/>
    <w:rsid w:val="009025C9"/>
    <w:rsid w:val="00902D16"/>
    <w:rsid w:val="009033F0"/>
    <w:rsid w:val="00903F7C"/>
    <w:rsid w:val="00904716"/>
    <w:rsid w:val="0090570D"/>
    <w:rsid w:val="009058DC"/>
    <w:rsid w:val="00905B6D"/>
    <w:rsid w:val="00906AAF"/>
    <w:rsid w:val="00907157"/>
    <w:rsid w:val="009102CC"/>
    <w:rsid w:val="0091076F"/>
    <w:rsid w:val="00911F63"/>
    <w:rsid w:val="00912050"/>
    <w:rsid w:val="009123CD"/>
    <w:rsid w:val="00912960"/>
    <w:rsid w:val="0091397E"/>
    <w:rsid w:val="009143F6"/>
    <w:rsid w:val="00914B77"/>
    <w:rsid w:val="009200BE"/>
    <w:rsid w:val="00922294"/>
    <w:rsid w:val="00923A58"/>
    <w:rsid w:val="00924163"/>
    <w:rsid w:val="009246F1"/>
    <w:rsid w:val="009248D1"/>
    <w:rsid w:val="00925A3A"/>
    <w:rsid w:val="00925C95"/>
    <w:rsid w:val="00925D5F"/>
    <w:rsid w:val="00926759"/>
    <w:rsid w:val="0092688A"/>
    <w:rsid w:val="0092751B"/>
    <w:rsid w:val="00927874"/>
    <w:rsid w:val="00930F17"/>
    <w:rsid w:val="00931080"/>
    <w:rsid w:val="0093270B"/>
    <w:rsid w:val="00932942"/>
    <w:rsid w:val="009335FF"/>
    <w:rsid w:val="0093444E"/>
    <w:rsid w:val="00934F5C"/>
    <w:rsid w:val="00935EB6"/>
    <w:rsid w:val="00937AF4"/>
    <w:rsid w:val="0094014A"/>
    <w:rsid w:val="0094074C"/>
    <w:rsid w:val="00942B5A"/>
    <w:rsid w:val="00942C09"/>
    <w:rsid w:val="00942CEE"/>
    <w:rsid w:val="00942CF9"/>
    <w:rsid w:val="00943278"/>
    <w:rsid w:val="00943895"/>
    <w:rsid w:val="009439CF"/>
    <w:rsid w:val="009458A0"/>
    <w:rsid w:val="00946165"/>
    <w:rsid w:val="00946903"/>
    <w:rsid w:val="00946DFC"/>
    <w:rsid w:val="00946E95"/>
    <w:rsid w:val="009475AA"/>
    <w:rsid w:val="00947F8E"/>
    <w:rsid w:val="00950563"/>
    <w:rsid w:val="0095196B"/>
    <w:rsid w:val="00951AD0"/>
    <w:rsid w:val="00951BAB"/>
    <w:rsid w:val="009522A8"/>
    <w:rsid w:val="0095290B"/>
    <w:rsid w:val="0095297D"/>
    <w:rsid w:val="009551E3"/>
    <w:rsid w:val="00957194"/>
    <w:rsid w:val="00957473"/>
    <w:rsid w:val="0095768C"/>
    <w:rsid w:val="00957728"/>
    <w:rsid w:val="00957AA2"/>
    <w:rsid w:val="0096009E"/>
    <w:rsid w:val="00960E3F"/>
    <w:rsid w:val="009610B4"/>
    <w:rsid w:val="009625F9"/>
    <w:rsid w:val="00962624"/>
    <w:rsid w:val="00964398"/>
    <w:rsid w:val="00964B8E"/>
    <w:rsid w:val="009653F7"/>
    <w:rsid w:val="00965B7A"/>
    <w:rsid w:val="00965C91"/>
    <w:rsid w:val="009663CE"/>
    <w:rsid w:val="0096653B"/>
    <w:rsid w:val="009665A1"/>
    <w:rsid w:val="009672A0"/>
    <w:rsid w:val="00967CA7"/>
    <w:rsid w:val="00967EF8"/>
    <w:rsid w:val="009702C2"/>
    <w:rsid w:val="0097056E"/>
    <w:rsid w:val="00970B22"/>
    <w:rsid w:val="00970F51"/>
    <w:rsid w:val="00971505"/>
    <w:rsid w:val="009722D2"/>
    <w:rsid w:val="00972B10"/>
    <w:rsid w:val="00972F30"/>
    <w:rsid w:val="009741FE"/>
    <w:rsid w:val="0097432B"/>
    <w:rsid w:val="009745BE"/>
    <w:rsid w:val="00976058"/>
    <w:rsid w:val="0097646B"/>
    <w:rsid w:val="00976794"/>
    <w:rsid w:val="00976B0D"/>
    <w:rsid w:val="00977A05"/>
    <w:rsid w:val="00977F5C"/>
    <w:rsid w:val="009807F6"/>
    <w:rsid w:val="00981261"/>
    <w:rsid w:val="00981862"/>
    <w:rsid w:val="0098200C"/>
    <w:rsid w:val="009823CD"/>
    <w:rsid w:val="00984B47"/>
    <w:rsid w:val="00984F51"/>
    <w:rsid w:val="0098587D"/>
    <w:rsid w:val="009866E6"/>
    <w:rsid w:val="00986A12"/>
    <w:rsid w:val="00987F9E"/>
    <w:rsid w:val="00991342"/>
    <w:rsid w:val="009925D2"/>
    <w:rsid w:val="009926AA"/>
    <w:rsid w:val="0099395D"/>
    <w:rsid w:val="00994EE0"/>
    <w:rsid w:val="00994F68"/>
    <w:rsid w:val="00996699"/>
    <w:rsid w:val="009A0014"/>
    <w:rsid w:val="009A08F5"/>
    <w:rsid w:val="009A0A14"/>
    <w:rsid w:val="009A0BF4"/>
    <w:rsid w:val="009A13B7"/>
    <w:rsid w:val="009A27C6"/>
    <w:rsid w:val="009A387D"/>
    <w:rsid w:val="009A38EC"/>
    <w:rsid w:val="009A3C25"/>
    <w:rsid w:val="009A4216"/>
    <w:rsid w:val="009A443D"/>
    <w:rsid w:val="009A6306"/>
    <w:rsid w:val="009A681F"/>
    <w:rsid w:val="009A68E8"/>
    <w:rsid w:val="009A7481"/>
    <w:rsid w:val="009A7D2C"/>
    <w:rsid w:val="009A7EDA"/>
    <w:rsid w:val="009B094E"/>
    <w:rsid w:val="009B09B5"/>
    <w:rsid w:val="009B0B42"/>
    <w:rsid w:val="009B18BC"/>
    <w:rsid w:val="009B1AD8"/>
    <w:rsid w:val="009B1B05"/>
    <w:rsid w:val="009B1E34"/>
    <w:rsid w:val="009B27F1"/>
    <w:rsid w:val="009B2C3B"/>
    <w:rsid w:val="009B426B"/>
    <w:rsid w:val="009B5D88"/>
    <w:rsid w:val="009B6A65"/>
    <w:rsid w:val="009C0093"/>
    <w:rsid w:val="009C0DF4"/>
    <w:rsid w:val="009C0F5D"/>
    <w:rsid w:val="009C1402"/>
    <w:rsid w:val="009C1880"/>
    <w:rsid w:val="009C1C97"/>
    <w:rsid w:val="009C21C6"/>
    <w:rsid w:val="009C28F4"/>
    <w:rsid w:val="009C315D"/>
    <w:rsid w:val="009C3FDD"/>
    <w:rsid w:val="009C407D"/>
    <w:rsid w:val="009C41C9"/>
    <w:rsid w:val="009C47E5"/>
    <w:rsid w:val="009C4A00"/>
    <w:rsid w:val="009C628A"/>
    <w:rsid w:val="009C67CD"/>
    <w:rsid w:val="009C7B78"/>
    <w:rsid w:val="009C7D54"/>
    <w:rsid w:val="009C7F9E"/>
    <w:rsid w:val="009D19C1"/>
    <w:rsid w:val="009D1C81"/>
    <w:rsid w:val="009D2645"/>
    <w:rsid w:val="009D2F81"/>
    <w:rsid w:val="009D3B96"/>
    <w:rsid w:val="009D5709"/>
    <w:rsid w:val="009D7CF9"/>
    <w:rsid w:val="009E006B"/>
    <w:rsid w:val="009E0729"/>
    <w:rsid w:val="009E0BBF"/>
    <w:rsid w:val="009E19C0"/>
    <w:rsid w:val="009E1FC5"/>
    <w:rsid w:val="009E2B61"/>
    <w:rsid w:val="009E2D98"/>
    <w:rsid w:val="009E2FCC"/>
    <w:rsid w:val="009E3A7B"/>
    <w:rsid w:val="009E544A"/>
    <w:rsid w:val="009E5C4C"/>
    <w:rsid w:val="009E5CF0"/>
    <w:rsid w:val="009E5DFA"/>
    <w:rsid w:val="009E79E4"/>
    <w:rsid w:val="009E7E7E"/>
    <w:rsid w:val="009F1975"/>
    <w:rsid w:val="009F238C"/>
    <w:rsid w:val="009F2605"/>
    <w:rsid w:val="009F2E21"/>
    <w:rsid w:val="009F2F1A"/>
    <w:rsid w:val="009F4BE3"/>
    <w:rsid w:val="009F5269"/>
    <w:rsid w:val="009F61A1"/>
    <w:rsid w:val="009F69B3"/>
    <w:rsid w:val="009F6FDE"/>
    <w:rsid w:val="009F7090"/>
    <w:rsid w:val="009F74BD"/>
    <w:rsid w:val="00A014E6"/>
    <w:rsid w:val="00A02F20"/>
    <w:rsid w:val="00A0495D"/>
    <w:rsid w:val="00A04F51"/>
    <w:rsid w:val="00A05994"/>
    <w:rsid w:val="00A06AB1"/>
    <w:rsid w:val="00A10177"/>
    <w:rsid w:val="00A10A05"/>
    <w:rsid w:val="00A10F89"/>
    <w:rsid w:val="00A12137"/>
    <w:rsid w:val="00A13393"/>
    <w:rsid w:val="00A13976"/>
    <w:rsid w:val="00A1459B"/>
    <w:rsid w:val="00A145F8"/>
    <w:rsid w:val="00A14772"/>
    <w:rsid w:val="00A14AED"/>
    <w:rsid w:val="00A14EEB"/>
    <w:rsid w:val="00A153DE"/>
    <w:rsid w:val="00A160A1"/>
    <w:rsid w:val="00A20198"/>
    <w:rsid w:val="00A20524"/>
    <w:rsid w:val="00A206E4"/>
    <w:rsid w:val="00A206E8"/>
    <w:rsid w:val="00A20ED6"/>
    <w:rsid w:val="00A22801"/>
    <w:rsid w:val="00A229AC"/>
    <w:rsid w:val="00A236BE"/>
    <w:rsid w:val="00A244A4"/>
    <w:rsid w:val="00A24C40"/>
    <w:rsid w:val="00A25546"/>
    <w:rsid w:val="00A25D34"/>
    <w:rsid w:val="00A25E85"/>
    <w:rsid w:val="00A26796"/>
    <w:rsid w:val="00A267B6"/>
    <w:rsid w:val="00A3153D"/>
    <w:rsid w:val="00A317F6"/>
    <w:rsid w:val="00A31B9B"/>
    <w:rsid w:val="00A31CD6"/>
    <w:rsid w:val="00A32A6F"/>
    <w:rsid w:val="00A3441C"/>
    <w:rsid w:val="00A35CFC"/>
    <w:rsid w:val="00A35E49"/>
    <w:rsid w:val="00A35EF7"/>
    <w:rsid w:val="00A3653F"/>
    <w:rsid w:val="00A3666C"/>
    <w:rsid w:val="00A37C9A"/>
    <w:rsid w:val="00A37DDD"/>
    <w:rsid w:val="00A402FD"/>
    <w:rsid w:val="00A41C51"/>
    <w:rsid w:val="00A41F49"/>
    <w:rsid w:val="00A4398A"/>
    <w:rsid w:val="00A43E17"/>
    <w:rsid w:val="00A44695"/>
    <w:rsid w:val="00A44E5E"/>
    <w:rsid w:val="00A451C0"/>
    <w:rsid w:val="00A4589C"/>
    <w:rsid w:val="00A45E49"/>
    <w:rsid w:val="00A45F20"/>
    <w:rsid w:val="00A4606F"/>
    <w:rsid w:val="00A470E6"/>
    <w:rsid w:val="00A47488"/>
    <w:rsid w:val="00A47CB0"/>
    <w:rsid w:val="00A503A0"/>
    <w:rsid w:val="00A51B5E"/>
    <w:rsid w:val="00A51B9A"/>
    <w:rsid w:val="00A52CC2"/>
    <w:rsid w:val="00A5303A"/>
    <w:rsid w:val="00A53A1E"/>
    <w:rsid w:val="00A545D6"/>
    <w:rsid w:val="00A5505C"/>
    <w:rsid w:val="00A553EE"/>
    <w:rsid w:val="00A55D98"/>
    <w:rsid w:val="00A567CE"/>
    <w:rsid w:val="00A60011"/>
    <w:rsid w:val="00A6068C"/>
    <w:rsid w:val="00A60912"/>
    <w:rsid w:val="00A60BE5"/>
    <w:rsid w:val="00A60D38"/>
    <w:rsid w:val="00A61A41"/>
    <w:rsid w:val="00A63A15"/>
    <w:rsid w:val="00A642AD"/>
    <w:rsid w:val="00A64515"/>
    <w:rsid w:val="00A65BD4"/>
    <w:rsid w:val="00A6606B"/>
    <w:rsid w:val="00A67DC2"/>
    <w:rsid w:val="00A70ADF"/>
    <w:rsid w:val="00A70F51"/>
    <w:rsid w:val="00A717A3"/>
    <w:rsid w:val="00A73811"/>
    <w:rsid w:val="00A74309"/>
    <w:rsid w:val="00A74F5F"/>
    <w:rsid w:val="00A74F89"/>
    <w:rsid w:val="00A75DD7"/>
    <w:rsid w:val="00A76E05"/>
    <w:rsid w:val="00A811C0"/>
    <w:rsid w:val="00A81D3E"/>
    <w:rsid w:val="00A82E2D"/>
    <w:rsid w:val="00A8364F"/>
    <w:rsid w:val="00A839C6"/>
    <w:rsid w:val="00A83C05"/>
    <w:rsid w:val="00A84DDA"/>
    <w:rsid w:val="00A85AC3"/>
    <w:rsid w:val="00A869DA"/>
    <w:rsid w:val="00A87022"/>
    <w:rsid w:val="00A8716C"/>
    <w:rsid w:val="00A87A2C"/>
    <w:rsid w:val="00A92D9B"/>
    <w:rsid w:val="00A93AF7"/>
    <w:rsid w:val="00A94548"/>
    <w:rsid w:val="00A953CD"/>
    <w:rsid w:val="00A97522"/>
    <w:rsid w:val="00A97535"/>
    <w:rsid w:val="00A97CF2"/>
    <w:rsid w:val="00AA0601"/>
    <w:rsid w:val="00AA109C"/>
    <w:rsid w:val="00AA186D"/>
    <w:rsid w:val="00AA287F"/>
    <w:rsid w:val="00AA29B9"/>
    <w:rsid w:val="00AA3AE3"/>
    <w:rsid w:val="00AA5B15"/>
    <w:rsid w:val="00AA688B"/>
    <w:rsid w:val="00AA70B5"/>
    <w:rsid w:val="00AA791D"/>
    <w:rsid w:val="00AB017A"/>
    <w:rsid w:val="00AB24E1"/>
    <w:rsid w:val="00AB267B"/>
    <w:rsid w:val="00AB27B2"/>
    <w:rsid w:val="00AB2AFC"/>
    <w:rsid w:val="00AB32DA"/>
    <w:rsid w:val="00AB3E16"/>
    <w:rsid w:val="00AB50EA"/>
    <w:rsid w:val="00AB631F"/>
    <w:rsid w:val="00AB7EB1"/>
    <w:rsid w:val="00AC03E7"/>
    <w:rsid w:val="00AC31C7"/>
    <w:rsid w:val="00AC329E"/>
    <w:rsid w:val="00AC3845"/>
    <w:rsid w:val="00AC3C00"/>
    <w:rsid w:val="00AC40E4"/>
    <w:rsid w:val="00AC4379"/>
    <w:rsid w:val="00AC53FC"/>
    <w:rsid w:val="00AC5C4F"/>
    <w:rsid w:val="00AC5CB3"/>
    <w:rsid w:val="00AC5E4E"/>
    <w:rsid w:val="00AC69A0"/>
    <w:rsid w:val="00AC78BD"/>
    <w:rsid w:val="00AC7906"/>
    <w:rsid w:val="00AD2B7A"/>
    <w:rsid w:val="00AD2CFC"/>
    <w:rsid w:val="00AD2DCD"/>
    <w:rsid w:val="00AD4BDE"/>
    <w:rsid w:val="00AD5062"/>
    <w:rsid w:val="00AD596B"/>
    <w:rsid w:val="00AD5A34"/>
    <w:rsid w:val="00AD67A1"/>
    <w:rsid w:val="00AD743D"/>
    <w:rsid w:val="00AD74B7"/>
    <w:rsid w:val="00AD7565"/>
    <w:rsid w:val="00AE0232"/>
    <w:rsid w:val="00AE06FB"/>
    <w:rsid w:val="00AE2766"/>
    <w:rsid w:val="00AE2A2E"/>
    <w:rsid w:val="00AE3CB4"/>
    <w:rsid w:val="00AE5C5F"/>
    <w:rsid w:val="00AE5FCA"/>
    <w:rsid w:val="00AE6296"/>
    <w:rsid w:val="00AE7779"/>
    <w:rsid w:val="00AF0D82"/>
    <w:rsid w:val="00AF0FD8"/>
    <w:rsid w:val="00AF1A06"/>
    <w:rsid w:val="00AF1D30"/>
    <w:rsid w:val="00AF2670"/>
    <w:rsid w:val="00AF2B42"/>
    <w:rsid w:val="00AF2E62"/>
    <w:rsid w:val="00AF301F"/>
    <w:rsid w:val="00AF4AB8"/>
    <w:rsid w:val="00AF6844"/>
    <w:rsid w:val="00AF6A3B"/>
    <w:rsid w:val="00AF72CA"/>
    <w:rsid w:val="00AF775F"/>
    <w:rsid w:val="00B00514"/>
    <w:rsid w:val="00B02219"/>
    <w:rsid w:val="00B027EE"/>
    <w:rsid w:val="00B03298"/>
    <w:rsid w:val="00B03FD0"/>
    <w:rsid w:val="00B04B1B"/>
    <w:rsid w:val="00B04D0D"/>
    <w:rsid w:val="00B0563F"/>
    <w:rsid w:val="00B063FE"/>
    <w:rsid w:val="00B075C8"/>
    <w:rsid w:val="00B104D9"/>
    <w:rsid w:val="00B1150C"/>
    <w:rsid w:val="00B127D0"/>
    <w:rsid w:val="00B12949"/>
    <w:rsid w:val="00B132FE"/>
    <w:rsid w:val="00B153A9"/>
    <w:rsid w:val="00B16990"/>
    <w:rsid w:val="00B16A84"/>
    <w:rsid w:val="00B16C86"/>
    <w:rsid w:val="00B170D5"/>
    <w:rsid w:val="00B1774B"/>
    <w:rsid w:val="00B17DEB"/>
    <w:rsid w:val="00B206D6"/>
    <w:rsid w:val="00B20D4A"/>
    <w:rsid w:val="00B21DCF"/>
    <w:rsid w:val="00B26E25"/>
    <w:rsid w:val="00B27C89"/>
    <w:rsid w:val="00B27E37"/>
    <w:rsid w:val="00B31629"/>
    <w:rsid w:val="00B319F8"/>
    <w:rsid w:val="00B32176"/>
    <w:rsid w:val="00B32450"/>
    <w:rsid w:val="00B32FD1"/>
    <w:rsid w:val="00B3332C"/>
    <w:rsid w:val="00B33F6F"/>
    <w:rsid w:val="00B34871"/>
    <w:rsid w:val="00B350D6"/>
    <w:rsid w:val="00B41FBF"/>
    <w:rsid w:val="00B420A3"/>
    <w:rsid w:val="00B426BE"/>
    <w:rsid w:val="00B4314F"/>
    <w:rsid w:val="00B44190"/>
    <w:rsid w:val="00B454C6"/>
    <w:rsid w:val="00B457BE"/>
    <w:rsid w:val="00B46728"/>
    <w:rsid w:val="00B46E49"/>
    <w:rsid w:val="00B47795"/>
    <w:rsid w:val="00B477D4"/>
    <w:rsid w:val="00B500FD"/>
    <w:rsid w:val="00B511CF"/>
    <w:rsid w:val="00B51345"/>
    <w:rsid w:val="00B51BBD"/>
    <w:rsid w:val="00B54082"/>
    <w:rsid w:val="00B541EC"/>
    <w:rsid w:val="00B54295"/>
    <w:rsid w:val="00B547D6"/>
    <w:rsid w:val="00B54EA7"/>
    <w:rsid w:val="00B54F27"/>
    <w:rsid w:val="00B550E8"/>
    <w:rsid w:val="00B55EAF"/>
    <w:rsid w:val="00B56002"/>
    <w:rsid w:val="00B61A1D"/>
    <w:rsid w:val="00B61B98"/>
    <w:rsid w:val="00B62B5C"/>
    <w:rsid w:val="00B62FBE"/>
    <w:rsid w:val="00B64C9D"/>
    <w:rsid w:val="00B6553F"/>
    <w:rsid w:val="00B671AB"/>
    <w:rsid w:val="00B6738B"/>
    <w:rsid w:val="00B67C9E"/>
    <w:rsid w:val="00B702DA"/>
    <w:rsid w:val="00B71945"/>
    <w:rsid w:val="00B71F10"/>
    <w:rsid w:val="00B7258D"/>
    <w:rsid w:val="00B7285F"/>
    <w:rsid w:val="00B72C81"/>
    <w:rsid w:val="00B73C25"/>
    <w:rsid w:val="00B74BCB"/>
    <w:rsid w:val="00B75418"/>
    <w:rsid w:val="00B756FC"/>
    <w:rsid w:val="00B7580C"/>
    <w:rsid w:val="00B75FE3"/>
    <w:rsid w:val="00B762CD"/>
    <w:rsid w:val="00B76B48"/>
    <w:rsid w:val="00B80F5D"/>
    <w:rsid w:val="00B8100B"/>
    <w:rsid w:val="00B81BAE"/>
    <w:rsid w:val="00B8236A"/>
    <w:rsid w:val="00B82CA5"/>
    <w:rsid w:val="00B843C5"/>
    <w:rsid w:val="00B84521"/>
    <w:rsid w:val="00B84A8D"/>
    <w:rsid w:val="00B86336"/>
    <w:rsid w:val="00B86FE9"/>
    <w:rsid w:val="00B87601"/>
    <w:rsid w:val="00B878DC"/>
    <w:rsid w:val="00B87C9B"/>
    <w:rsid w:val="00B90B2C"/>
    <w:rsid w:val="00B90D36"/>
    <w:rsid w:val="00B91AD9"/>
    <w:rsid w:val="00B929AA"/>
    <w:rsid w:val="00B9350D"/>
    <w:rsid w:val="00B93DBF"/>
    <w:rsid w:val="00B94282"/>
    <w:rsid w:val="00B9627F"/>
    <w:rsid w:val="00B96BEF"/>
    <w:rsid w:val="00BA0BE7"/>
    <w:rsid w:val="00BA24A6"/>
    <w:rsid w:val="00BA3101"/>
    <w:rsid w:val="00BA6070"/>
    <w:rsid w:val="00BA69BD"/>
    <w:rsid w:val="00BA6F79"/>
    <w:rsid w:val="00BA70C9"/>
    <w:rsid w:val="00BA7159"/>
    <w:rsid w:val="00BA7BEB"/>
    <w:rsid w:val="00BA7BFB"/>
    <w:rsid w:val="00BB0B01"/>
    <w:rsid w:val="00BB194B"/>
    <w:rsid w:val="00BB19DB"/>
    <w:rsid w:val="00BB25FF"/>
    <w:rsid w:val="00BB3E25"/>
    <w:rsid w:val="00BB4627"/>
    <w:rsid w:val="00BB4666"/>
    <w:rsid w:val="00BB50DB"/>
    <w:rsid w:val="00BB59C1"/>
    <w:rsid w:val="00BB6CFB"/>
    <w:rsid w:val="00BB796A"/>
    <w:rsid w:val="00BB7EDC"/>
    <w:rsid w:val="00BC0534"/>
    <w:rsid w:val="00BC0547"/>
    <w:rsid w:val="00BC07E9"/>
    <w:rsid w:val="00BC0A4C"/>
    <w:rsid w:val="00BC0F83"/>
    <w:rsid w:val="00BC263F"/>
    <w:rsid w:val="00BC28A3"/>
    <w:rsid w:val="00BC4E12"/>
    <w:rsid w:val="00BC4FC5"/>
    <w:rsid w:val="00BC5AA7"/>
    <w:rsid w:val="00BC5E40"/>
    <w:rsid w:val="00BC5FEF"/>
    <w:rsid w:val="00BC7C4C"/>
    <w:rsid w:val="00BC7D1F"/>
    <w:rsid w:val="00BC7DEC"/>
    <w:rsid w:val="00BD05DE"/>
    <w:rsid w:val="00BD0C5E"/>
    <w:rsid w:val="00BD1078"/>
    <w:rsid w:val="00BD15D8"/>
    <w:rsid w:val="00BD19C0"/>
    <w:rsid w:val="00BD1B7E"/>
    <w:rsid w:val="00BD2160"/>
    <w:rsid w:val="00BD2494"/>
    <w:rsid w:val="00BD2B51"/>
    <w:rsid w:val="00BD3811"/>
    <w:rsid w:val="00BD3B85"/>
    <w:rsid w:val="00BD3E9B"/>
    <w:rsid w:val="00BD6087"/>
    <w:rsid w:val="00BD6D27"/>
    <w:rsid w:val="00BD7338"/>
    <w:rsid w:val="00BE026C"/>
    <w:rsid w:val="00BE0411"/>
    <w:rsid w:val="00BE057D"/>
    <w:rsid w:val="00BE0A51"/>
    <w:rsid w:val="00BE19C0"/>
    <w:rsid w:val="00BE1DCC"/>
    <w:rsid w:val="00BE2918"/>
    <w:rsid w:val="00BE2C36"/>
    <w:rsid w:val="00BE3950"/>
    <w:rsid w:val="00BE40EB"/>
    <w:rsid w:val="00BE44BC"/>
    <w:rsid w:val="00BE5C97"/>
    <w:rsid w:val="00BE5D49"/>
    <w:rsid w:val="00BE5ED2"/>
    <w:rsid w:val="00BE6EDF"/>
    <w:rsid w:val="00BE6F0D"/>
    <w:rsid w:val="00BE73EF"/>
    <w:rsid w:val="00BE7A96"/>
    <w:rsid w:val="00BF044E"/>
    <w:rsid w:val="00BF1A1C"/>
    <w:rsid w:val="00BF3D46"/>
    <w:rsid w:val="00BF50FC"/>
    <w:rsid w:val="00BF55DF"/>
    <w:rsid w:val="00BF5C16"/>
    <w:rsid w:val="00BF5C89"/>
    <w:rsid w:val="00BF622F"/>
    <w:rsid w:val="00BF7008"/>
    <w:rsid w:val="00BF7DA2"/>
    <w:rsid w:val="00BF7E49"/>
    <w:rsid w:val="00BF7FAB"/>
    <w:rsid w:val="00C009AB"/>
    <w:rsid w:val="00C0104E"/>
    <w:rsid w:val="00C01BEB"/>
    <w:rsid w:val="00C02448"/>
    <w:rsid w:val="00C02FA2"/>
    <w:rsid w:val="00C03097"/>
    <w:rsid w:val="00C043F3"/>
    <w:rsid w:val="00C04683"/>
    <w:rsid w:val="00C04752"/>
    <w:rsid w:val="00C06241"/>
    <w:rsid w:val="00C07CDE"/>
    <w:rsid w:val="00C10C01"/>
    <w:rsid w:val="00C10C34"/>
    <w:rsid w:val="00C10D95"/>
    <w:rsid w:val="00C13368"/>
    <w:rsid w:val="00C13C76"/>
    <w:rsid w:val="00C144A8"/>
    <w:rsid w:val="00C14EFD"/>
    <w:rsid w:val="00C15D43"/>
    <w:rsid w:val="00C163A9"/>
    <w:rsid w:val="00C16D48"/>
    <w:rsid w:val="00C2078F"/>
    <w:rsid w:val="00C22001"/>
    <w:rsid w:val="00C2247D"/>
    <w:rsid w:val="00C2303E"/>
    <w:rsid w:val="00C23179"/>
    <w:rsid w:val="00C242D7"/>
    <w:rsid w:val="00C24F1F"/>
    <w:rsid w:val="00C252F2"/>
    <w:rsid w:val="00C263EC"/>
    <w:rsid w:val="00C26B47"/>
    <w:rsid w:val="00C300F3"/>
    <w:rsid w:val="00C304F7"/>
    <w:rsid w:val="00C30F35"/>
    <w:rsid w:val="00C3143E"/>
    <w:rsid w:val="00C31626"/>
    <w:rsid w:val="00C32543"/>
    <w:rsid w:val="00C32B84"/>
    <w:rsid w:val="00C3384A"/>
    <w:rsid w:val="00C33A23"/>
    <w:rsid w:val="00C33BF9"/>
    <w:rsid w:val="00C33C15"/>
    <w:rsid w:val="00C33FCB"/>
    <w:rsid w:val="00C364AC"/>
    <w:rsid w:val="00C3664B"/>
    <w:rsid w:val="00C401D3"/>
    <w:rsid w:val="00C40E45"/>
    <w:rsid w:val="00C40F5C"/>
    <w:rsid w:val="00C41050"/>
    <w:rsid w:val="00C42353"/>
    <w:rsid w:val="00C43151"/>
    <w:rsid w:val="00C445B0"/>
    <w:rsid w:val="00C44A6D"/>
    <w:rsid w:val="00C44CCD"/>
    <w:rsid w:val="00C4607F"/>
    <w:rsid w:val="00C46630"/>
    <w:rsid w:val="00C46FB2"/>
    <w:rsid w:val="00C470B2"/>
    <w:rsid w:val="00C4721F"/>
    <w:rsid w:val="00C475EE"/>
    <w:rsid w:val="00C4774E"/>
    <w:rsid w:val="00C501D8"/>
    <w:rsid w:val="00C50515"/>
    <w:rsid w:val="00C51530"/>
    <w:rsid w:val="00C51C81"/>
    <w:rsid w:val="00C521D4"/>
    <w:rsid w:val="00C52F29"/>
    <w:rsid w:val="00C5329B"/>
    <w:rsid w:val="00C539A6"/>
    <w:rsid w:val="00C54E4E"/>
    <w:rsid w:val="00C560F3"/>
    <w:rsid w:val="00C5646B"/>
    <w:rsid w:val="00C5663D"/>
    <w:rsid w:val="00C56994"/>
    <w:rsid w:val="00C57F12"/>
    <w:rsid w:val="00C609D0"/>
    <w:rsid w:val="00C611C2"/>
    <w:rsid w:val="00C621FA"/>
    <w:rsid w:val="00C625DF"/>
    <w:rsid w:val="00C648A0"/>
    <w:rsid w:val="00C64BBE"/>
    <w:rsid w:val="00C64F14"/>
    <w:rsid w:val="00C667F4"/>
    <w:rsid w:val="00C67AD8"/>
    <w:rsid w:val="00C67BD1"/>
    <w:rsid w:val="00C7002E"/>
    <w:rsid w:val="00C704AC"/>
    <w:rsid w:val="00C725E5"/>
    <w:rsid w:val="00C739AE"/>
    <w:rsid w:val="00C7513E"/>
    <w:rsid w:val="00C75C45"/>
    <w:rsid w:val="00C76D2B"/>
    <w:rsid w:val="00C7736A"/>
    <w:rsid w:val="00C77CAF"/>
    <w:rsid w:val="00C83158"/>
    <w:rsid w:val="00C831B6"/>
    <w:rsid w:val="00C85CA2"/>
    <w:rsid w:val="00C904F0"/>
    <w:rsid w:val="00C90A09"/>
    <w:rsid w:val="00C90F74"/>
    <w:rsid w:val="00C9188D"/>
    <w:rsid w:val="00C91AAA"/>
    <w:rsid w:val="00C922D2"/>
    <w:rsid w:val="00C92335"/>
    <w:rsid w:val="00C92AD3"/>
    <w:rsid w:val="00C93AD7"/>
    <w:rsid w:val="00C9453F"/>
    <w:rsid w:val="00C95233"/>
    <w:rsid w:val="00C95A19"/>
    <w:rsid w:val="00C9602E"/>
    <w:rsid w:val="00C96E84"/>
    <w:rsid w:val="00C96EE4"/>
    <w:rsid w:val="00CA0611"/>
    <w:rsid w:val="00CA0B8D"/>
    <w:rsid w:val="00CA1224"/>
    <w:rsid w:val="00CA326C"/>
    <w:rsid w:val="00CA4A0C"/>
    <w:rsid w:val="00CA4A83"/>
    <w:rsid w:val="00CA53B0"/>
    <w:rsid w:val="00CA5AC5"/>
    <w:rsid w:val="00CB403A"/>
    <w:rsid w:val="00CB4A0F"/>
    <w:rsid w:val="00CB568F"/>
    <w:rsid w:val="00CB5CD8"/>
    <w:rsid w:val="00CB5F0B"/>
    <w:rsid w:val="00CB6AA3"/>
    <w:rsid w:val="00CB7490"/>
    <w:rsid w:val="00CB75B7"/>
    <w:rsid w:val="00CB79E5"/>
    <w:rsid w:val="00CC00F3"/>
    <w:rsid w:val="00CC2FBF"/>
    <w:rsid w:val="00CC437B"/>
    <w:rsid w:val="00CC4EF6"/>
    <w:rsid w:val="00CC5404"/>
    <w:rsid w:val="00CC5E70"/>
    <w:rsid w:val="00CC6089"/>
    <w:rsid w:val="00CC6FF8"/>
    <w:rsid w:val="00CC7056"/>
    <w:rsid w:val="00CC7133"/>
    <w:rsid w:val="00CD0C82"/>
    <w:rsid w:val="00CD2B3D"/>
    <w:rsid w:val="00CD3309"/>
    <w:rsid w:val="00CD369A"/>
    <w:rsid w:val="00CD39C8"/>
    <w:rsid w:val="00CD53A2"/>
    <w:rsid w:val="00CD63A1"/>
    <w:rsid w:val="00CD671D"/>
    <w:rsid w:val="00CD6B5B"/>
    <w:rsid w:val="00CD7119"/>
    <w:rsid w:val="00CD76E5"/>
    <w:rsid w:val="00CE0A6F"/>
    <w:rsid w:val="00CE0EE5"/>
    <w:rsid w:val="00CE12A6"/>
    <w:rsid w:val="00CE153A"/>
    <w:rsid w:val="00CE2167"/>
    <w:rsid w:val="00CE22C8"/>
    <w:rsid w:val="00CE748D"/>
    <w:rsid w:val="00CE7C20"/>
    <w:rsid w:val="00CF056C"/>
    <w:rsid w:val="00CF096D"/>
    <w:rsid w:val="00CF3767"/>
    <w:rsid w:val="00CF4CEF"/>
    <w:rsid w:val="00CF55ED"/>
    <w:rsid w:val="00CF580D"/>
    <w:rsid w:val="00CF6B9E"/>
    <w:rsid w:val="00CF79BE"/>
    <w:rsid w:val="00D0000A"/>
    <w:rsid w:val="00D01635"/>
    <w:rsid w:val="00D01ED2"/>
    <w:rsid w:val="00D03640"/>
    <w:rsid w:val="00D0367C"/>
    <w:rsid w:val="00D05684"/>
    <w:rsid w:val="00D0609D"/>
    <w:rsid w:val="00D06970"/>
    <w:rsid w:val="00D06B7B"/>
    <w:rsid w:val="00D07BE0"/>
    <w:rsid w:val="00D1232A"/>
    <w:rsid w:val="00D12A01"/>
    <w:rsid w:val="00D12F6A"/>
    <w:rsid w:val="00D1329C"/>
    <w:rsid w:val="00D136E5"/>
    <w:rsid w:val="00D143FE"/>
    <w:rsid w:val="00D144EF"/>
    <w:rsid w:val="00D15136"/>
    <w:rsid w:val="00D15BF6"/>
    <w:rsid w:val="00D17473"/>
    <w:rsid w:val="00D20C13"/>
    <w:rsid w:val="00D21658"/>
    <w:rsid w:val="00D21F5F"/>
    <w:rsid w:val="00D22F25"/>
    <w:rsid w:val="00D23045"/>
    <w:rsid w:val="00D246AF"/>
    <w:rsid w:val="00D25285"/>
    <w:rsid w:val="00D31016"/>
    <w:rsid w:val="00D31110"/>
    <w:rsid w:val="00D31856"/>
    <w:rsid w:val="00D33771"/>
    <w:rsid w:val="00D337DC"/>
    <w:rsid w:val="00D346F2"/>
    <w:rsid w:val="00D35792"/>
    <w:rsid w:val="00D361F5"/>
    <w:rsid w:val="00D377CE"/>
    <w:rsid w:val="00D37846"/>
    <w:rsid w:val="00D37B32"/>
    <w:rsid w:val="00D40883"/>
    <w:rsid w:val="00D40F9B"/>
    <w:rsid w:val="00D41840"/>
    <w:rsid w:val="00D42CB5"/>
    <w:rsid w:val="00D43EAC"/>
    <w:rsid w:val="00D43F7D"/>
    <w:rsid w:val="00D44959"/>
    <w:rsid w:val="00D45223"/>
    <w:rsid w:val="00D45281"/>
    <w:rsid w:val="00D457D3"/>
    <w:rsid w:val="00D45D3A"/>
    <w:rsid w:val="00D511D3"/>
    <w:rsid w:val="00D5162F"/>
    <w:rsid w:val="00D525FF"/>
    <w:rsid w:val="00D52608"/>
    <w:rsid w:val="00D52C66"/>
    <w:rsid w:val="00D53423"/>
    <w:rsid w:val="00D5349C"/>
    <w:rsid w:val="00D54035"/>
    <w:rsid w:val="00D5445C"/>
    <w:rsid w:val="00D54583"/>
    <w:rsid w:val="00D55115"/>
    <w:rsid w:val="00D55676"/>
    <w:rsid w:val="00D55797"/>
    <w:rsid w:val="00D558EC"/>
    <w:rsid w:val="00D562F7"/>
    <w:rsid w:val="00D564DD"/>
    <w:rsid w:val="00D600BE"/>
    <w:rsid w:val="00D604CC"/>
    <w:rsid w:val="00D60665"/>
    <w:rsid w:val="00D61DED"/>
    <w:rsid w:val="00D636EC"/>
    <w:rsid w:val="00D649D2"/>
    <w:rsid w:val="00D64D1C"/>
    <w:rsid w:val="00D66302"/>
    <w:rsid w:val="00D67622"/>
    <w:rsid w:val="00D67807"/>
    <w:rsid w:val="00D71B9D"/>
    <w:rsid w:val="00D72A6D"/>
    <w:rsid w:val="00D7429D"/>
    <w:rsid w:val="00D74ED8"/>
    <w:rsid w:val="00D753A5"/>
    <w:rsid w:val="00D75E25"/>
    <w:rsid w:val="00D76E55"/>
    <w:rsid w:val="00D77248"/>
    <w:rsid w:val="00D77304"/>
    <w:rsid w:val="00D81F39"/>
    <w:rsid w:val="00D83C32"/>
    <w:rsid w:val="00D84F22"/>
    <w:rsid w:val="00D853FC"/>
    <w:rsid w:val="00D871DA"/>
    <w:rsid w:val="00D87AD0"/>
    <w:rsid w:val="00D87F9B"/>
    <w:rsid w:val="00D90179"/>
    <w:rsid w:val="00D90F7B"/>
    <w:rsid w:val="00D924EE"/>
    <w:rsid w:val="00D92A98"/>
    <w:rsid w:val="00D930AC"/>
    <w:rsid w:val="00D93220"/>
    <w:rsid w:val="00D93454"/>
    <w:rsid w:val="00D948B6"/>
    <w:rsid w:val="00D94A0B"/>
    <w:rsid w:val="00D952C9"/>
    <w:rsid w:val="00D9748A"/>
    <w:rsid w:val="00DA05E6"/>
    <w:rsid w:val="00DA0A7B"/>
    <w:rsid w:val="00DA149C"/>
    <w:rsid w:val="00DA4D54"/>
    <w:rsid w:val="00DA5161"/>
    <w:rsid w:val="00DA6926"/>
    <w:rsid w:val="00DA76A4"/>
    <w:rsid w:val="00DB10C4"/>
    <w:rsid w:val="00DB1B8D"/>
    <w:rsid w:val="00DB28F1"/>
    <w:rsid w:val="00DB2BCD"/>
    <w:rsid w:val="00DB303D"/>
    <w:rsid w:val="00DB365E"/>
    <w:rsid w:val="00DB3B49"/>
    <w:rsid w:val="00DB6800"/>
    <w:rsid w:val="00DB6962"/>
    <w:rsid w:val="00DB6C1A"/>
    <w:rsid w:val="00DB7BCC"/>
    <w:rsid w:val="00DC08E5"/>
    <w:rsid w:val="00DC095A"/>
    <w:rsid w:val="00DC0983"/>
    <w:rsid w:val="00DC111A"/>
    <w:rsid w:val="00DC1473"/>
    <w:rsid w:val="00DC18F3"/>
    <w:rsid w:val="00DC2922"/>
    <w:rsid w:val="00DC302D"/>
    <w:rsid w:val="00DC3095"/>
    <w:rsid w:val="00DC4682"/>
    <w:rsid w:val="00DC4ABE"/>
    <w:rsid w:val="00DC54F0"/>
    <w:rsid w:val="00DC6DD5"/>
    <w:rsid w:val="00DC773E"/>
    <w:rsid w:val="00DD17F3"/>
    <w:rsid w:val="00DD2EEC"/>
    <w:rsid w:val="00DD3D24"/>
    <w:rsid w:val="00DD51F1"/>
    <w:rsid w:val="00DD70E7"/>
    <w:rsid w:val="00DE00A1"/>
    <w:rsid w:val="00DE0445"/>
    <w:rsid w:val="00DE0831"/>
    <w:rsid w:val="00DE0CFB"/>
    <w:rsid w:val="00DE1BD3"/>
    <w:rsid w:val="00DE1F8A"/>
    <w:rsid w:val="00DE33B9"/>
    <w:rsid w:val="00DE449A"/>
    <w:rsid w:val="00DE623E"/>
    <w:rsid w:val="00DE6323"/>
    <w:rsid w:val="00DE6589"/>
    <w:rsid w:val="00DE6876"/>
    <w:rsid w:val="00DE71EB"/>
    <w:rsid w:val="00DE72A3"/>
    <w:rsid w:val="00DE752C"/>
    <w:rsid w:val="00DE790B"/>
    <w:rsid w:val="00DF11F7"/>
    <w:rsid w:val="00DF2C35"/>
    <w:rsid w:val="00DF35CC"/>
    <w:rsid w:val="00DF43C4"/>
    <w:rsid w:val="00DF489F"/>
    <w:rsid w:val="00DF598A"/>
    <w:rsid w:val="00DF5C76"/>
    <w:rsid w:val="00DF61BE"/>
    <w:rsid w:val="00DF6530"/>
    <w:rsid w:val="00DF680F"/>
    <w:rsid w:val="00DF6CB9"/>
    <w:rsid w:val="00DF7A51"/>
    <w:rsid w:val="00E00AAF"/>
    <w:rsid w:val="00E019CC"/>
    <w:rsid w:val="00E01B3C"/>
    <w:rsid w:val="00E023D4"/>
    <w:rsid w:val="00E031C8"/>
    <w:rsid w:val="00E03F71"/>
    <w:rsid w:val="00E0444D"/>
    <w:rsid w:val="00E04660"/>
    <w:rsid w:val="00E04E1D"/>
    <w:rsid w:val="00E04E2A"/>
    <w:rsid w:val="00E05427"/>
    <w:rsid w:val="00E06242"/>
    <w:rsid w:val="00E118FB"/>
    <w:rsid w:val="00E11E27"/>
    <w:rsid w:val="00E125B6"/>
    <w:rsid w:val="00E12944"/>
    <w:rsid w:val="00E12994"/>
    <w:rsid w:val="00E12CD6"/>
    <w:rsid w:val="00E13042"/>
    <w:rsid w:val="00E13543"/>
    <w:rsid w:val="00E13E40"/>
    <w:rsid w:val="00E14885"/>
    <w:rsid w:val="00E14950"/>
    <w:rsid w:val="00E14A64"/>
    <w:rsid w:val="00E14B61"/>
    <w:rsid w:val="00E16EE9"/>
    <w:rsid w:val="00E173B2"/>
    <w:rsid w:val="00E2036D"/>
    <w:rsid w:val="00E20D80"/>
    <w:rsid w:val="00E22068"/>
    <w:rsid w:val="00E227FC"/>
    <w:rsid w:val="00E23662"/>
    <w:rsid w:val="00E256E4"/>
    <w:rsid w:val="00E257EA"/>
    <w:rsid w:val="00E26093"/>
    <w:rsid w:val="00E2687E"/>
    <w:rsid w:val="00E26F60"/>
    <w:rsid w:val="00E31437"/>
    <w:rsid w:val="00E31563"/>
    <w:rsid w:val="00E319E1"/>
    <w:rsid w:val="00E32177"/>
    <w:rsid w:val="00E32267"/>
    <w:rsid w:val="00E32DE1"/>
    <w:rsid w:val="00E32F9E"/>
    <w:rsid w:val="00E341D5"/>
    <w:rsid w:val="00E34C5E"/>
    <w:rsid w:val="00E35147"/>
    <w:rsid w:val="00E356BA"/>
    <w:rsid w:val="00E35B07"/>
    <w:rsid w:val="00E366C9"/>
    <w:rsid w:val="00E367CF"/>
    <w:rsid w:val="00E368F6"/>
    <w:rsid w:val="00E37024"/>
    <w:rsid w:val="00E3726C"/>
    <w:rsid w:val="00E37C90"/>
    <w:rsid w:val="00E37E3F"/>
    <w:rsid w:val="00E4072C"/>
    <w:rsid w:val="00E430CF"/>
    <w:rsid w:val="00E43247"/>
    <w:rsid w:val="00E436BA"/>
    <w:rsid w:val="00E43E99"/>
    <w:rsid w:val="00E43EF6"/>
    <w:rsid w:val="00E45609"/>
    <w:rsid w:val="00E45808"/>
    <w:rsid w:val="00E476E2"/>
    <w:rsid w:val="00E479D7"/>
    <w:rsid w:val="00E50166"/>
    <w:rsid w:val="00E51242"/>
    <w:rsid w:val="00E529D2"/>
    <w:rsid w:val="00E52B8C"/>
    <w:rsid w:val="00E53299"/>
    <w:rsid w:val="00E5338E"/>
    <w:rsid w:val="00E54C36"/>
    <w:rsid w:val="00E54D68"/>
    <w:rsid w:val="00E55F23"/>
    <w:rsid w:val="00E564C6"/>
    <w:rsid w:val="00E5715E"/>
    <w:rsid w:val="00E575CA"/>
    <w:rsid w:val="00E606DF"/>
    <w:rsid w:val="00E615A4"/>
    <w:rsid w:val="00E615B4"/>
    <w:rsid w:val="00E63983"/>
    <w:rsid w:val="00E63BCA"/>
    <w:rsid w:val="00E6410E"/>
    <w:rsid w:val="00E64981"/>
    <w:rsid w:val="00E64A98"/>
    <w:rsid w:val="00E655C0"/>
    <w:rsid w:val="00E65A2C"/>
    <w:rsid w:val="00E65D5F"/>
    <w:rsid w:val="00E66022"/>
    <w:rsid w:val="00E66828"/>
    <w:rsid w:val="00E66C6E"/>
    <w:rsid w:val="00E6732C"/>
    <w:rsid w:val="00E7138F"/>
    <w:rsid w:val="00E7272D"/>
    <w:rsid w:val="00E72981"/>
    <w:rsid w:val="00E74B38"/>
    <w:rsid w:val="00E74D77"/>
    <w:rsid w:val="00E75D82"/>
    <w:rsid w:val="00E76889"/>
    <w:rsid w:val="00E76A28"/>
    <w:rsid w:val="00E76C66"/>
    <w:rsid w:val="00E77037"/>
    <w:rsid w:val="00E80126"/>
    <w:rsid w:val="00E80190"/>
    <w:rsid w:val="00E804CE"/>
    <w:rsid w:val="00E81E0E"/>
    <w:rsid w:val="00E8289B"/>
    <w:rsid w:val="00E8336C"/>
    <w:rsid w:val="00E8466F"/>
    <w:rsid w:val="00E84A73"/>
    <w:rsid w:val="00E84FE5"/>
    <w:rsid w:val="00E858CF"/>
    <w:rsid w:val="00E864F4"/>
    <w:rsid w:val="00E874EC"/>
    <w:rsid w:val="00E87959"/>
    <w:rsid w:val="00E9003C"/>
    <w:rsid w:val="00E9081C"/>
    <w:rsid w:val="00E910D6"/>
    <w:rsid w:val="00E91704"/>
    <w:rsid w:val="00E91983"/>
    <w:rsid w:val="00E91A0B"/>
    <w:rsid w:val="00E91D22"/>
    <w:rsid w:val="00E92C62"/>
    <w:rsid w:val="00E934D9"/>
    <w:rsid w:val="00E946D0"/>
    <w:rsid w:val="00E9470D"/>
    <w:rsid w:val="00E94864"/>
    <w:rsid w:val="00E94F71"/>
    <w:rsid w:val="00E95219"/>
    <w:rsid w:val="00E963EF"/>
    <w:rsid w:val="00E97470"/>
    <w:rsid w:val="00EA1538"/>
    <w:rsid w:val="00EA1C20"/>
    <w:rsid w:val="00EA23DA"/>
    <w:rsid w:val="00EA3A51"/>
    <w:rsid w:val="00EA3DA4"/>
    <w:rsid w:val="00EA484F"/>
    <w:rsid w:val="00EA487A"/>
    <w:rsid w:val="00EA5D2A"/>
    <w:rsid w:val="00EA615F"/>
    <w:rsid w:val="00EB0066"/>
    <w:rsid w:val="00EB12F0"/>
    <w:rsid w:val="00EB1CC3"/>
    <w:rsid w:val="00EB292E"/>
    <w:rsid w:val="00EB2E6F"/>
    <w:rsid w:val="00EB4977"/>
    <w:rsid w:val="00EB4B16"/>
    <w:rsid w:val="00EB5435"/>
    <w:rsid w:val="00EB5937"/>
    <w:rsid w:val="00EB5B0D"/>
    <w:rsid w:val="00EB68D4"/>
    <w:rsid w:val="00EB7086"/>
    <w:rsid w:val="00EC0148"/>
    <w:rsid w:val="00EC05AF"/>
    <w:rsid w:val="00EC0DCC"/>
    <w:rsid w:val="00EC130C"/>
    <w:rsid w:val="00EC1CB7"/>
    <w:rsid w:val="00EC22D3"/>
    <w:rsid w:val="00EC2718"/>
    <w:rsid w:val="00EC2E08"/>
    <w:rsid w:val="00EC32F2"/>
    <w:rsid w:val="00EC3436"/>
    <w:rsid w:val="00EC3C79"/>
    <w:rsid w:val="00EC646F"/>
    <w:rsid w:val="00EC6E60"/>
    <w:rsid w:val="00EC7958"/>
    <w:rsid w:val="00EC7A5D"/>
    <w:rsid w:val="00ED0559"/>
    <w:rsid w:val="00ED0852"/>
    <w:rsid w:val="00ED1773"/>
    <w:rsid w:val="00ED19C6"/>
    <w:rsid w:val="00ED1BBB"/>
    <w:rsid w:val="00ED1F7D"/>
    <w:rsid w:val="00ED21EF"/>
    <w:rsid w:val="00ED22A2"/>
    <w:rsid w:val="00ED26FA"/>
    <w:rsid w:val="00ED2E3C"/>
    <w:rsid w:val="00ED3654"/>
    <w:rsid w:val="00ED44A7"/>
    <w:rsid w:val="00ED4A31"/>
    <w:rsid w:val="00ED64B4"/>
    <w:rsid w:val="00ED73F7"/>
    <w:rsid w:val="00EE077F"/>
    <w:rsid w:val="00EE1048"/>
    <w:rsid w:val="00EE16D5"/>
    <w:rsid w:val="00EE4DE7"/>
    <w:rsid w:val="00EE6503"/>
    <w:rsid w:val="00EE6BFD"/>
    <w:rsid w:val="00EF0CBB"/>
    <w:rsid w:val="00EF1266"/>
    <w:rsid w:val="00EF2C31"/>
    <w:rsid w:val="00EF33DB"/>
    <w:rsid w:val="00EF3A90"/>
    <w:rsid w:val="00EF4C7C"/>
    <w:rsid w:val="00EF4DCF"/>
    <w:rsid w:val="00EF514D"/>
    <w:rsid w:val="00EF553C"/>
    <w:rsid w:val="00EF575F"/>
    <w:rsid w:val="00EF5D02"/>
    <w:rsid w:val="00EF5DA6"/>
    <w:rsid w:val="00EF7150"/>
    <w:rsid w:val="00EF737C"/>
    <w:rsid w:val="00F00933"/>
    <w:rsid w:val="00F0105B"/>
    <w:rsid w:val="00F0367C"/>
    <w:rsid w:val="00F0376C"/>
    <w:rsid w:val="00F043BB"/>
    <w:rsid w:val="00F04421"/>
    <w:rsid w:val="00F04E3D"/>
    <w:rsid w:val="00F05478"/>
    <w:rsid w:val="00F063BF"/>
    <w:rsid w:val="00F0667E"/>
    <w:rsid w:val="00F070EB"/>
    <w:rsid w:val="00F102E7"/>
    <w:rsid w:val="00F10CAA"/>
    <w:rsid w:val="00F10F7C"/>
    <w:rsid w:val="00F111B9"/>
    <w:rsid w:val="00F113D6"/>
    <w:rsid w:val="00F11624"/>
    <w:rsid w:val="00F11EBC"/>
    <w:rsid w:val="00F12B2D"/>
    <w:rsid w:val="00F12F16"/>
    <w:rsid w:val="00F13E31"/>
    <w:rsid w:val="00F1429A"/>
    <w:rsid w:val="00F157B2"/>
    <w:rsid w:val="00F15CF5"/>
    <w:rsid w:val="00F160F1"/>
    <w:rsid w:val="00F163B1"/>
    <w:rsid w:val="00F16AB3"/>
    <w:rsid w:val="00F16DFB"/>
    <w:rsid w:val="00F20405"/>
    <w:rsid w:val="00F21658"/>
    <w:rsid w:val="00F21940"/>
    <w:rsid w:val="00F22546"/>
    <w:rsid w:val="00F22588"/>
    <w:rsid w:val="00F229FF"/>
    <w:rsid w:val="00F22A84"/>
    <w:rsid w:val="00F22CF5"/>
    <w:rsid w:val="00F23327"/>
    <w:rsid w:val="00F234E8"/>
    <w:rsid w:val="00F245FA"/>
    <w:rsid w:val="00F26B0F"/>
    <w:rsid w:val="00F270E9"/>
    <w:rsid w:val="00F273B1"/>
    <w:rsid w:val="00F2762A"/>
    <w:rsid w:val="00F278B4"/>
    <w:rsid w:val="00F30A6A"/>
    <w:rsid w:val="00F30F74"/>
    <w:rsid w:val="00F3123F"/>
    <w:rsid w:val="00F32806"/>
    <w:rsid w:val="00F34150"/>
    <w:rsid w:val="00F365E4"/>
    <w:rsid w:val="00F40677"/>
    <w:rsid w:val="00F410B2"/>
    <w:rsid w:val="00F4153B"/>
    <w:rsid w:val="00F41BE6"/>
    <w:rsid w:val="00F427BD"/>
    <w:rsid w:val="00F43502"/>
    <w:rsid w:val="00F436A3"/>
    <w:rsid w:val="00F4386A"/>
    <w:rsid w:val="00F4503E"/>
    <w:rsid w:val="00F45F77"/>
    <w:rsid w:val="00F4641A"/>
    <w:rsid w:val="00F46839"/>
    <w:rsid w:val="00F46951"/>
    <w:rsid w:val="00F47428"/>
    <w:rsid w:val="00F474FA"/>
    <w:rsid w:val="00F4770B"/>
    <w:rsid w:val="00F50D0B"/>
    <w:rsid w:val="00F51C56"/>
    <w:rsid w:val="00F5243C"/>
    <w:rsid w:val="00F52A91"/>
    <w:rsid w:val="00F52A9E"/>
    <w:rsid w:val="00F54724"/>
    <w:rsid w:val="00F556E6"/>
    <w:rsid w:val="00F56674"/>
    <w:rsid w:val="00F57C04"/>
    <w:rsid w:val="00F60FA7"/>
    <w:rsid w:val="00F62DBF"/>
    <w:rsid w:val="00F6456D"/>
    <w:rsid w:val="00F649C9"/>
    <w:rsid w:val="00F64E38"/>
    <w:rsid w:val="00F65D0F"/>
    <w:rsid w:val="00F676C4"/>
    <w:rsid w:val="00F67866"/>
    <w:rsid w:val="00F67DF9"/>
    <w:rsid w:val="00F71F95"/>
    <w:rsid w:val="00F729F1"/>
    <w:rsid w:val="00F73E3B"/>
    <w:rsid w:val="00F74BB4"/>
    <w:rsid w:val="00F774ED"/>
    <w:rsid w:val="00F77672"/>
    <w:rsid w:val="00F80376"/>
    <w:rsid w:val="00F80C00"/>
    <w:rsid w:val="00F80D28"/>
    <w:rsid w:val="00F8100B"/>
    <w:rsid w:val="00F81897"/>
    <w:rsid w:val="00F81F82"/>
    <w:rsid w:val="00F82E89"/>
    <w:rsid w:val="00F83B78"/>
    <w:rsid w:val="00F83D1E"/>
    <w:rsid w:val="00F83D98"/>
    <w:rsid w:val="00F84ABB"/>
    <w:rsid w:val="00F85046"/>
    <w:rsid w:val="00F85567"/>
    <w:rsid w:val="00F85CFB"/>
    <w:rsid w:val="00F873D4"/>
    <w:rsid w:val="00F915FD"/>
    <w:rsid w:val="00F931FA"/>
    <w:rsid w:val="00F93620"/>
    <w:rsid w:val="00F94043"/>
    <w:rsid w:val="00F94437"/>
    <w:rsid w:val="00F94B5F"/>
    <w:rsid w:val="00F95114"/>
    <w:rsid w:val="00F95E49"/>
    <w:rsid w:val="00F95EEF"/>
    <w:rsid w:val="00F969DD"/>
    <w:rsid w:val="00F96C2A"/>
    <w:rsid w:val="00FA0FC9"/>
    <w:rsid w:val="00FA4337"/>
    <w:rsid w:val="00FA4D51"/>
    <w:rsid w:val="00FA59E8"/>
    <w:rsid w:val="00FA6342"/>
    <w:rsid w:val="00FA6A50"/>
    <w:rsid w:val="00FB185E"/>
    <w:rsid w:val="00FB2E2D"/>
    <w:rsid w:val="00FB37B4"/>
    <w:rsid w:val="00FB3C4E"/>
    <w:rsid w:val="00FB3C7A"/>
    <w:rsid w:val="00FB42C3"/>
    <w:rsid w:val="00FB4DD3"/>
    <w:rsid w:val="00FB5110"/>
    <w:rsid w:val="00FB600D"/>
    <w:rsid w:val="00FB72D4"/>
    <w:rsid w:val="00FC3428"/>
    <w:rsid w:val="00FC463C"/>
    <w:rsid w:val="00FC49AF"/>
    <w:rsid w:val="00FC5F9B"/>
    <w:rsid w:val="00FC6D96"/>
    <w:rsid w:val="00FC7338"/>
    <w:rsid w:val="00FC7F18"/>
    <w:rsid w:val="00FD1DBF"/>
    <w:rsid w:val="00FD1FA7"/>
    <w:rsid w:val="00FD20F4"/>
    <w:rsid w:val="00FD26C3"/>
    <w:rsid w:val="00FD382F"/>
    <w:rsid w:val="00FD4182"/>
    <w:rsid w:val="00FD53A4"/>
    <w:rsid w:val="00FD5404"/>
    <w:rsid w:val="00FD735E"/>
    <w:rsid w:val="00FE060F"/>
    <w:rsid w:val="00FE0DCC"/>
    <w:rsid w:val="00FE13E6"/>
    <w:rsid w:val="00FE1E96"/>
    <w:rsid w:val="00FE2CC0"/>
    <w:rsid w:val="00FE34D0"/>
    <w:rsid w:val="00FE4C5C"/>
    <w:rsid w:val="00FE6BE6"/>
    <w:rsid w:val="00FE704F"/>
    <w:rsid w:val="00FF0664"/>
    <w:rsid w:val="00FF11A8"/>
    <w:rsid w:val="00FF17E0"/>
    <w:rsid w:val="00FF1CE1"/>
    <w:rsid w:val="00FF2EC4"/>
    <w:rsid w:val="00FF3833"/>
    <w:rsid w:val="00FF4782"/>
    <w:rsid w:val="00FF4FAE"/>
    <w:rsid w:val="00FF51EF"/>
    <w:rsid w:val="00FF52C5"/>
    <w:rsid w:val="00FF5B3D"/>
    <w:rsid w:val="00FF6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85BA2"/>
  <w15:chartTrackingRefBased/>
  <w15:docId w15:val="{8A4D86B1-B2F1-014E-B9EB-2C16C2C02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19F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000000" w:themeColor="text1"/>
      <w:sz w:val="28"/>
      <w:szCs w:val="32"/>
      <w:lang w:eastAsia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19FE"/>
    <w:rPr>
      <w:rFonts w:asciiTheme="majorHAnsi" w:eastAsiaTheme="majorEastAsia" w:hAnsiTheme="majorHAnsi" w:cstheme="majorBidi"/>
      <w:b/>
      <w:color w:val="000000" w:themeColor="text1"/>
      <w:sz w:val="28"/>
      <w:szCs w:val="32"/>
      <w:lang w:eastAsia="fr-CA"/>
    </w:rPr>
  </w:style>
  <w:style w:type="character" w:styleId="Hyperlink">
    <w:name w:val="Hyperlink"/>
    <w:basedOn w:val="DefaultParagraphFont"/>
    <w:uiPriority w:val="99"/>
    <w:unhideWhenUsed/>
    <w:rsid w:val="00212801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12801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6EC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EC3"/>
    <w:rPr>
      <w:rFonts w:ascii="Times New Roman" w:hAnsi="Times New Roman" w:cs="Times New Roman"/>
      <w:sz w:val="18"/>
      <w:szCs w:val="18"/>
    </w:rPr>
  </w:style>
  <w:style w:type="paragraph" w:customStyle="1" w:styleId="Bibliographie1">
    <w:name w:val="Bibliographie1"/>
    <w:basedOn w:val="Normal"/>
    <w:link w:val="BibliographyCar"/>
    <w:rsid w:val="00515161"/>
    <w:pPr>
      <w:tabs>
        <w:tab w:val="left" w:pos="500"/>
      </w:tabs>
      <w:spacing w:after="240"/>
      <w:ind w:left="504" w:hanging="504"/>
    </w:pPr>
  </w:style>
  <w:style w:type="character" w:customStyle="1" w:styleId="BibliographyCar">
    <w:name w:val="Bibliography Car"/>
    <w:basedOn w:val="DefaultParagraphFont"/>
    <w:link w:val="Bibliographie1"/>
    <w:rsid w:val="00515161"/>
  </w:style>
  <w:style w:type="paragraph" w:styleId="Footer">
    <w:name w:val="footer"/>
    <w:basedOn w:val="Normal"/>
    <w:link w:val="FooterChar"/>
    <w:uiPriority w:val="99"/>
    <w:unhideWhenUsed/>
    <w:rsid w:val="00592D0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2D07"/>
  </w:style>
  <w:style w:type="character" w:styleId="PageNumber">
    <w:name w:val="page number"/>
    <w:basedOn w:val="DefaultParagraphFont"/>
    <w:uiPriority w:val="99"/>
    <w:semiHidden/>
    <w:unhideWhenUsed/>
    <w:rsid w:val="00592D07"/>
  </w:style>
  <w:style w:type="paragraph" w:styleId="NormalWeb">
    <w:name w:val="Normal (Web)"/>
    <w:basedOn w:val="Normal"/>
    <w:uiPriority w:val="99"/>
    <w:semiHidden/>
    <w:unhideWhenUsed/>
    <w:rsid w:val="0050171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CA"/>
    </w:rPr>
  </w:style>
  <w:style w:type="character" w:styleId="CommentReference">
    <w:name w:val="annotation reference"/>
    <w:basedOn w:val="DefaultParagraphFont"/>
    <w:uiPriority w:val="99"/>
    <w:semiHidden/>
    <w:unhideWhenUsed/>
    <w:rsid w:val="00804A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4A7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4A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4A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4A7D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F2B42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8E27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1A03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F21940"/>
  </w:style>
  <w:style w:type="paragraph" w:customStyle="1" w:styleId="Bibliography1">
    <w:name w:val="Bibliography1"/>
    <w:basedOn w:val="Normal"/>
    <w:link w:val="BibliographyCar1"/>
    <w:rsid w:val="008F37CD"/>
    <w:pPr>
      <w:spacing w:after="240"/>
      <w:jc w:val="both"/>
    </w:pPr>
  </w:style>
  <w:style w:type="character" w:customStyle="1" w:styleId="BibliographyCar1">
    <w:name w:val="Bibliography Car1"/>
    <w:basedOn w:val="DefaultParagraphFont"/>
    <w:link w:val="Bibliography1"/>
    <w:rsid w:val="008F37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57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22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03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4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52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7353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0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Valery Ridde</dc:creator>
  <cp:keywords/>
  <dc:description/>
  <cp:lastModifiedBy>Poonam Mutha</cp:lastModifiedBy>
  <cp:revision>95</cp:revision>
  <dcterms:created xsi:type="dcterms:W3CDTF">2020-12-15T11:24:00Z</dcterms:created>
  <dcterms:modified xsi:type="dcterms:W3CDTF">2020-12-21T15:21:00Z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zotero-version="5.0.93"&gt;&lt;session id="Peo6xVkf"/&gt;&lt;style id="http://www.zotero.org/styles/globalization-and-health" hasBibliography="1" bibliographyStyleHasBeenSet="1"/&gt;&lt;prefs&gt;&lt;pref name="fieldType" value="Field"/&gt;&lt;/prefs&gt;&lt;/data&gt;</vt:lpwstr>
  </property>
</Properties>
</file>