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B5670" w14:textId="44EF76C8" w:rsidR="00082CF1" w:rsidRPr="004B55AB" w:rsidRDefault="00524081" w:rsidP="00082CF1">
      <w:pPr>
        <w:spacing w:beforeLines="50" w:before="156"/>
        <w:jc w:val="center"/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</w:pPr>
      <w:bookmarkStart w:id="0" w:name="_Hlk91665745"/>
      <w:bookmarkStart w:id="1" w:name="_Hlk91584568"/>
      <w:bookmarkStart w:id="2" w:name="OLE_LINK3"/>
      <w:r w:rsidRPr="004B55A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>S</w:t>
      </w:r>
      <w:r w:rsidR="00082CF1" w:rsidRPr="004B55A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>Table</w:t>
      </w:r>
      <w:r w:rsidRPr="004B55A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>1</w:t>
      </w:r>
      <w:bookmarkEnd w:id="0"/>
      <w:r w:rsidRPr="004B55A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="00082CF1" w:rsidRPr="004B55A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>Sequences of primer pairs for quantitative real-time RT-PCR assay</w:t>
      </w:r>
    </w:p>
    <w:tbl>
      <w:tblPr>
        <w:tblStyle w:val="6-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3483"/>
        <w:gridCol w:w="1903"/>
      </w:tblGrid>
      <w:tr w:rsidR="004B55AB" w:rsidRPr="004B55AB" w14:paraId="5C265E9B" w14:textId="77777777" w:rsidTr="004B55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bookmarkEnd w:id="1"/>
          <w:p w14:paraId="710FDDC0" w14:textId="77777777" w:rsidR="00082CF1" w:rsidRPr="004B55AB" w:rsidRDefault="00082CF1" w:rsidP="008A6A7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Target genes</w:t>
            </w:r>
          </w:p>
        </w:tc>
        <w:tc>
          <w:tcPr>
            <w:tcW w:w="3483" w:type="dxa"/>
          </w:tcPr>
          <w:p w14:paraId="08BB1181" w14:textId="77777777" w:rsidR="00082CF1" w:rsidRPr="004B55AB" w:rsidRDefault="00082CF1" w:rsidP="008A6A7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Primers F/R (5’→3’)</w:t>
            </w:r>
          </w:p>
        </w:tc>
        <w:tc>
          <w:tcPr>
            <w:tcW w:w="1903" w:type="dxa"/>
          </w:tcPr>
          <w:p w14:paraId="0B9B33FE" w14:textId="77777777" w:rsidR="00082CF1" w:rsidRPr="004B55AB" w:rsidRDefault="00082CF1" w:rsidP="008A6A7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Product size (bp)</w:t>
            </w:r>
          </w:p>
        </w:tc>
      </w:tr>
      <w:tr w:rsidR="004B55AB" w:rsidRPr="004B55AB" w14:paraId="4C0F6AF6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47083726" w14:textId="77777777" w:rsidR="00082CF1" w:rsidRPr="00812AF8" w:rsidRDefault="00082CF1" w:rsidP="008A6A71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r w:rsidRPr="00812AF8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  <w:t>Chalcone synthase (CHI)</w:t>
            </w:r>
          </w:p>
        </w:tc>
        <w:tc>
          <w:tcPr>
            <w:tcW w:w="3483" w:type="dxa"/>
          </w:tcPr>
          <w:p w14:paraId="21389AA7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F: TGGGTACTGAAACGGTTATG</w:t>
            </w:r>
          </w:p>
          <w:p w14:paraId="1391B716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R: TAGGACAGCTCCAGGTTTA</w:t>
            </w:r>
          </w:p>
        </w:tc>
        <w:tc>
          <w:tcPr>
            <w:tcW w:w="1903" w:type="dxa"/>
          </w:tcPr>
          <w:p w14:paraId="5829863B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203</w:t>
            </w:r>
          </w:p>
        </w:tc>
      </w:tr>
      <w:tr w:rsidR="004B55AB" w:rsidRPr="004B55AB" w14:paraId="37735637" w14:textId="77777777" w:rsidTr="004B55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06873DEE" w14:textId="77777777" w:rsidR="00082CF1" w:rsidRPr="00812AF8" w:rsidRDefault="00082CF1" w:rsidP="008A6A71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r w:rsidRPr="00812AF8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  <w:t>Dihydroflavonol 4-reductase (DFR)</w:t>
            </w:r>
          </w:p>
        </w:tc>
        <w:tc>
          <w:tcPr>
            <w:tcW w:w="3483" w:type="dxa"/>
          </w:tcPr>
          <w:p w14:paraId="0D5F8FC8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F: TGCGAGACCCAGAGAATA</w:t>
            </w:r>
          </w:p>
          <w:p w14:paraId="261BA79A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R: CCGTTTATCGTTGGCTTTATC</w:t>
            </w:r>
          </w:p>
        </w:tc>
        <w:tc>
          <w:tcPr>
            <w:tcW w:w="1903" w:type="dxa"/>
          </w:tcPr>
          <w:p w14:paraId="0DF97E6A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211</w:t>
            </w:r>
          </w:p>
        </w:tc>
      </w:tr>
      <w:tr w:rsidR="004B55AB" w:rsidRPr="004B55AB" w14:paraId="253DED61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EBF4E2D" w14:textId="77777777" w:rsidR="00082CF1" w:rsidRPr="00812AF8" w:rsidRDefault="00564D39" w:rsidP="008A6A71">
            <w:pPr>
              <w:widowControl/>
              <w:jc w:val="left"/>
              <w:outlineLvl w:val="2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7" w:tgtFrame="_blank" w:history="1">
              <w:r w:rsidR="00082CF1" w:rsidRPr="00812AF8">
                <w:rPr>
                  <w:rFonts w:ascii="Times New Roman" w:eastAsia="宋体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Flavanone 3-hydroxylase</w:t>
              </w:r>
            </w:hyperlink>
            <w:r w:rsidR="00082CF1" w:rsidRPr="00812AF8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  <w:t xml:space="preserve"> (F3H)</w:t>
            </w:r>
          </w:p>
        </w:tc>
        <w:tc>
          <w:tcPr>
            <w:tcW w:w="3483" w:type="dxa"/>
          </w:tcPr>
          <w:p w14:paraId="6C26F826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F: GGCGGCTTCATTGTCTC </w:t>
            </w:r>
          </w:p>
          <w:p w14:paraId="2E0AC7E9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R: TGGCTTCCGATAACACCT</w:t>
            </w:r>
          </w:p>
        </w:tc>
        <w:tc>
          <w:tcPr>
            <w:tcW w:w="1903" w:type="dxa"/>
          </w:tcPr>
          <w:p w14:paraId="6EA40418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205</w:t>
            </w:r>
          </w:p>
        </w:tc>
      </w:tr>
      <w:tr w:rsidR="004B55AB" w:rsidRPr="004B55AB" w14:paraId="1AC8E29E" w14:textId="77777777" w:rsidTr="004B55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3C86200" w14:textId="77777777" w:rsidR="00082CF1" w:rsidRPr="00812AF8" w:rsidRDefault="00082CF1" w:rsidP="008A6A71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r w:rsidRPr="00812AF8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  <w:t xml:space="preserve">BpMYB15 </w:t>
            </w:r>
          </w:p>
        </w:tc>
        <w:tc>
          <w:tcPr>
            <w:tcW w:w="3483" w:type="dxa"/>
          </w:tcPr>
          <w:p w14:paraId="496489F1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F: AGGACCACCATCACCAC </w:t>
            </w:r>
          </w:p>
          <w:p w14:paraId="310CCAA1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R: CGAGCCACCAGCAGATC</w:t>
            </w:r>
          </w:p>
        </w:tc>
        <w:tc>
          <w:tcPr>
            <w:tcW w:w="1903" w:type="dxa"/>
          </w:tcPr>
          <w:p w14:paraId="52C6416D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103</w:t>
            </w:r>
          </w:p>
        </w:tc>
      </w:tr>
      <w:tr w:rsidR="004B55AB" w:rsidRPr="004B55AB" w14:paraId="39C0D500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7AA9015" w14:textId="77777777" w:rsidR="00082CF1" w:rsidRPr="00812AF8" w:rsidRDefault="00082CF1" w:rsidP="008A6A71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bookmarkStart w:id="3" w:name="_Hlk21466706"/>
            <w:r w:rsidRPr="00812AF8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  <w:t>BpMYB21</w:t>
            </w:r>
          </w:p>
        </w:tc>
        <w:tc>
          <w:tcPr>
            <w:tcW w:w="3483" w:type="dxa"/>
          </w:tcPr>
          <w:p w14:paraId="55663072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F: TGAAATCAAGAACTACTGGAA</w:t>
            </w:r>
          </w:p>
          <w:p w14:paraId="4C5D75CE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R: C GTCGGATGTTGCTTCTGT</w:t>
            </w:r>
          </w:p>
        </w:tc>
        <w:tc>
          <w:tcPr>
            <w:tcW w:w="1903" w:type="dxa"/>
          </w:tcPr>
          <w:p w14:paraId="387D4B5C" w14:textId="77777777" w:rsidR="00082CF1" w:rsidRPr="004B55AB" w:rsidRDefault="00082CF1" w:rsidP="008A6A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126</w:t>
            </w:r>
          </w:p>
        </w:tc>
      </w:tr>
      <w:bookmarkEnd w:id="3"/>
      <w:tr w:rsidR="004B55AB" w:rsidRPr="004B55AB" w14:paraId="4D3C2AE1" w14:textId="77777777" w:rsidTr="004B55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5B82CE7" w14:textId="77777777" w:rsidR="00082CF1" w:rsidRPr="00812AF8" w:rsidRDefault="00082CF1" w:rsidP="008A6A71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r w:rsidRPr="00812AF8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  <w:t>α-tubulin (TU)</w:t>
            </w:r>
          </w:p>
          <w:p w14:paraId="759F73D4" w14:textId="77777777" w:rsidR="00082CF1" w:rsidRPr="004B55AB" w:rsidRDefault="00082CF1" w:rsidP="008A6A71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483" w:type="dxa"/>
          </w:tcPr>
          <w:p w14:paraId="012B8B06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F: TCAACCGCCTTGTCTCTCAGG </w:t>
            </w:r>
          </w:p>
          <w:p w14:paraId="7E811428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R: TGGCTCGAATGCACTGTTGG</w:t>
            </w:r>
          </w:p>
        </w:tc>
        <w:tc>
          <w:tcPr>
            <w:tcW w:w="1903" w:type="dxa"/>
          </w:tcPr>
          <w:p w14:paraId="38EF3E77" w14:textId="77777777" w:rsidR="00082CF1" w:rsidRPr="004B55AB" w:rsidRDefault="00082CF1" w:rsidP="008A6A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B55AB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159</w:t>
            </w:r>
          </w:p>
        </w:tc>
      </w:tr>
    </w:tbl>
    <w:p w14:paraId="1845D6CD" w14:textId="152E3F0A" w:rsidR="00082CF1" w:rsidRDefault="00082CF1" w:rsidP="00082CF1"/>
    <w:p w14:paraId="2A351D9A" w14:textId="1A1371C6" w:rsidR="00D42984" w:rsidRDefault="00D42984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7700837B" w14:textId="69C0FB9E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2B81D901" w14:textId="2F6ED7D3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4A5A9909" w14:textId="10ADD0E1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7732FCB6" w14:textId="7A15BC10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2EDCAC06" w14:textId="62C01F8B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7F870EA1" w14:textId="7B492F58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41AA42B9" w14:textId="3BCE8182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7C4B2AF2" w14:textId="6ABB7422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34631DAF" w14:textId="59769A8A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3613836A" w14:textId="25A546D6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509B449A" w14:textId="6FA39F02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73181279" w14:textId="7D89AACF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256AB4F9" w14:textId="09AD6BFC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5D144683" w14:textId="6DE1F09F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0FD8E639" w14:textId="0F04BFE6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44428DF5" w14:textId="484CBAB5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42A38F44" w14:textId="17BBF18E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202EA3DD" w14:textId="38510F81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18CCA6E0" w14:textId="7E2A9F23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4427F1A8" w14:textId="4B6EA242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6E538ADA" w14:textId="1602B4F9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00E57DF7" w14:textId="7F1E2779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42DD3662" w14:textId="3B7C227F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24443443" w14:textId="6795A4D0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72E09B6C" w14:textId="2DB77299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71B434DD" w14:textId="295D07F5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65F6F6AD" w14:textId="4E624235" w:rsidR="000B3BF6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2A92D2A8" w14:textId="77777777" w:rsidR="000B3BF6" w:rsidRPr="004B55AB" w:rsidRDefault="000B3BF6" w:rsidP="00082CF1">
      <w:pPr>
        <w:rPr>
          <w:rFonts w:ascii="Times New Roman" w:hAnsi="Times New Roman" w:cs="Times New Roman"/>
          <w:bCs/>
          <w:color w:val="000000" w:themeColor="text1"/>
          <w:kern w:val="0"/>
          <w:sz w:val="16"/>
          <w:szCs w:val="16"/>
        </w:rPr>
      </w:pPr>
    </w:p>
    <w:p w14:paraId="28D7CFCA" w14:textId="68CDF76F" w:rsidR="002D545D" w:rsidRPr="004B55AB" w:rsidRDefault="004B55AB" w:rsidP="002D545D">
      <w:pP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</w:pPr>
      <w:r w:rsidRPr="004B55A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lastRenderedPageBreak/>
        <w:t>S</w:t>
      </w:r>
      <w:r w:rsidR="002D545D" w:rsidRPr="004B55A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 xml:space="preserve">Table 2 Correlation coefficient between R2R3-MYB transcription factor and key enzyme genes of flavonoid synthesis pathway in </w:t>
      </w:r>
      <w:r w:rsidR="002D545D" w:rsidRPr="004B55AB">
        <w:rPr>
          <w:rFonts w:ascii="Times New Roman" w:hAnsi="Times New Roman" w:cs="Times New Roman"/>
          <w:bCs/>
          <w:i/>
          <w:iCs/>
          <w:color w:val="000000" w:themeColor="text1"/>
          <w:kern w:val="0"/>
          <w:sz w:val="20"/>
          <w:szCs w:val="20"/>
        </w:rPr>
        <w:t xml:space="preserve">Betula platyphylla </w:t>
      </w:r>
    </w:p>
    <w:tbl>
      <w:tblPr>
        <w:tblStyle w:val="6-5"/>
        <w:tblW w:w="8224" w:type="dxa"/>
        <w:tblLook w:val="04A0" w:firstRow="1" w:lastRow="0" w:firstColumn="1" w:lastColumn="0" w:noHBand="0" w:noVBand="1"/>
      </w:tblPr>
      <w:tblGrid>
        <w:gridCol w:w="677"/>
        <w:gridCol w:w="627"/>
        <w:gridCol w:w="816"/>
        <w:gridCol w:w="216"/>
        <w:gridCol w:w="539"/>
        <w:gridCol w:w="816"/>
        <w:gridCol w:w="744"/>
        <w:gridCol w:w="816"/>
        <w:gridCol w:w="679"/>
        <w:gridCol w:w="816"/>
        <w:gridCol w:w="744"/>
        <w:gridCol w:w="816"/>
      </w:tblGrid>
      <w:tr w:rsidR="002D545D" w:rsidRPr="001834BA" w14:paraId="148909DE" w14:textId="77777777" w:rsidTr="004B55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7A4B32C0" w14:textId="77777777" w:rsidR="002D545D" w:rsidRPr="004B55AB" w:rsidRDefault="002D545D" w:rsidP="008A6A7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2" w:type="dxa"/>
            <w:gridSpan w:val="3"/>
            <w:noWrap/>
            <w:hideMark/>
          </w:tcPr>
          <w:p w14:paraId="31E6DCB2" w14:textId="77777777" w:rsidR="002D545D" w:rsidRPr="004B55AB" w:rsidRDefault="002D545D" w:rsidP="008A6A7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BpMYB12</w:t>
            </w:r>
          </w:p>
        </w:tc>
        <w:tc>
          <w:tcPr>
            <w:tcW w:w="1420" w:type="dxa"/>
            <w:gridSpan w:val="2"/>
            <w:noWrap/>
            <w:hideMark/>
          </w:tcPr>
          <w:p w14:paraId="00AD76B4" w14:textId="77777777" w:rsidR="002D545D" w:rsidRPr="004B55AB" w:rsidRDefault="002D545D" w:rsidP="008A6A7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BpMYB15</w:t>
            </w:r>
          </w:p>
        </w:tc>
        <w:tc>
          <w:tcPr>
            <w:tcW w:w="1522" w:type="dxa"/>
            <w:gridSpan w:val="2"/>
            <w:noWrap/>
            <w:hideMark/>
          </w:tcPr>
          <w:p w14:paraId="19AF894C" w14:textId="77777777" w:rsidR="002D545D" w:rsidRPr="004B55AB" w:rsidRDefault="002D545D" w:rsidP="008A6A7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BpMYB21</w:t>
            </w:r>
          </w:p>
        </w:tc>
        <w:tc>
          <w:tcPr>
            <w:tcW w:w="1452" w:type="dxa"/>
            <w:gridSpan w:val="2"/>
            <w:noWrap/>
            <w:hideMark/>
          </w:tcPr>
          <w:p w14:paraId="7E32DB09" w14:textId="77777777" w:rsidR="002D545D" w:rsidRPr="004B55AB" w:rsidRDefault="002D545D" w:rsidP="008A6A7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BpMYB36</w:t>
            </w:r>
          </w:p>
        </w:tc>
        <w:tc>
          <w:tcPr>
            <w:tcW w:w="1522" w:type="dxa"/>
            <w:gridSpan w:val="2"/>
            <w:noWrap/>
            <w:hideMark/>
          </w:tcPr>
          <w:p w14:paraId="0009D6FB" w14:textId="77777777" w:rsidR="002D545D" w:rsidRPr="004B55AB" w:rsidRDefault="002D545D" w:rsidP="008A6A7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BpMYB37</w:t>
            </w:r>
          </w:p>
        </w:tc>
      </w:tr>
      <w:tr w:rsidR="004B55AB" w:rsidRPr="001834BA" w14:paraId="4143A669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684C4358" w14:textId="77777777" w:rsidR="002D545D" w:rsidRPr="004B55AB" w:rsidRDefault="002D545D" w:rsidP="008A6A7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53" w:type="dxa"/>
            <w:noWrap/>
            <w:hideMark/>
          </w:tcPr>
          <w:p w14:paraId="50C06938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W</w:t>
            </w: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816" w:type="dxa"/>
            <w:noWrap/>
            <w:hideMark/>
          </w:tcPr>
          <w:p w14:paraId="00916057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宋体" w:hAnsi="Times New Roman"/>
                <w:i/>
                <w:iCs/>
                <w:color w:val="000000" w:themeColor="text1"/>
                <w:sz w:val="18"/>
                <w:szCs w:val="18"/>
              </w:rPr>
              <w:t>GSNOR-RNAi</w:t>
            </w:r>
          </w:p>
        </w:tc>
        <w:tc>
          <w:tcPr>
            <w:tcW w:w="777" w:type="dxa"/>
            <w:gridSpan w:val="2"/>
            <w:noWrap/>
            <w:hideMark/>
          </w:tcPr>
          <w:p w14:paraId="642998A9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W</w:t>
            </w: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775" w:type="dxa"/>
            <w:noWrap/>
            <w:hideMark/>
          </w:tcPr>
          <w:p w14:paraId="2AD267EF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宋体" w:hAnsi="Times New Roman"/>
                <w:i/>
                <w:iCs/>
                <w:color w:val="000000" w:themeColor="text1"/>
                <w:sz w:val="18"/>
                <w:szCs w:val="18"/>
              </w:rPr>
              <w:t>GSNOR-RNAi</w:t>
            </w:r>
          </w:p>
        </w:tc>
        <w:tc>
          <w:tcPr>
            <w:tcW w:w="779" w:type="dxa"/>
            <w:noWrap/>
            <w:hideMark/>
          </w:tcPr>
          <w:p w14:paraId="64EA0746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W</w:t>
            </w: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742" w:type="dxa"/>
            <w:noWrap/>
            <w:hideMark/>
          </w:tcPr>
          <w:p w14:paraId="0126054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宋体" w:hAnsi="Times New Roman"/>
                <w:i/>
                <w:iCs/>
                <w:color w:val="000000" w:themeColor="text1"/>
                <w:sz w:val="18"/>
                <w:szCs w:val="18"/>
              </w:rPr>
              <w:t>GSNOR-RNAi</w:t>
            </w:r>
          </w:p>
        </w:tc>
        <w:tc>
          <w:tcPr>
            <w:tcW w:w="710" w:type="dxa"/>
            <w:noWrap/>
            <w:hideMark/>
          </w:tcPr>
          <w:p w14:paraId="2AA4A658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W</w:t>
            </w: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742" w:type="dxa"/>
            <w:noWrap/>
            <w:hideMark/>
          </w:tcPr>
          <w:p w14:paraId="098E50FE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宋体" w:hAnsi="Times New Roman"/>
                <w:i/>
                <w:iCs/>
                <w:color w:val="000000" w:themeColor="text1"/>
                <w:sz w:val="18"/>
                <w:szCs w:val="18"/>
              </w:rPr>
              <w:t>GSNOR-RNAi</w:t>
            </w:r>
          </w:p>
        </w:tc>
        <w:tc>
          <w:tcPr>
            <w:tcW w:w="779" w:type="dxa"/>
            <w:noWrap/>
            <w:hideMark/>
          </w:tcPr>
          <w:p w14:paraId="33C5E92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W</w:t>
            </w: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742" w:type="dxa"/>
            <w:noWrap/>
            <w:hideMark/>
          </w:tcPr>
          <w:p w14:paraId="4A8DE980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宋体" w:hAnsi="Times New Roman"/>
                <w:i/>
                <w:iCs/>
                <w:color w:val="000000" w:themeColor="text1"/>
                <w:sz w:val="18"/>
                <w:szCs w:val="18"/>
              </w:rPr>
              <w:t>GSNOR-RNAi</w:t>
            </w:r>
          </w:p>
        </w:tc>
      </w:tr>
      <w:tr w:rsidR="002D545D" w:rsidRPr="001834BA" w14:paraId="33DE7055" w14:textId="77777777" w:rsidTr="004B55AB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5B53D047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PAL1</w:t>
            </w:r>
          </w:p>
        </w:tc>
        <w:tc>
          <w:tcPr>
            <w:tcW w:w="653" w:type="dxa"/>
            <w:noWrap/>
            <w:hideMark/>
          </w:tcPr>
          <w:p w14:paraId="396A0E3B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816" w:type="dxa"/>
            <w:noWrap/>
            <w:hideMark/>
          </w:tcPr>
          <w:p w14:paraId="34B0D07D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777" w:type="dxa"/>
            <w:gridSpan w:val="2"/>
            <w:noWrap/>
            <w:hideMark/>
          </w:tcPr>
          <w:p w14:paraId="7E3B2A31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-0.30</w:t>
            </w:r>
          </w:p>
        </w:tc>
        <w:tc>
          <w:tcPr>
            <w:tcW w:w="775" w:type="dxa"/>
            <w:noWrap/>
            <w:hideMark/>
          </w:tcPr>
          <w:p w14:paraId="3ECE9163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  <w:tc>
          <w:tcPr>
            <w:tcW w:w="779" w:type="dxa"/>
            <w:noWrap/>
            <w:hideMark/>
          </w:tcPr>
          <w:p w14:paraId="15AC58E9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742" w:type="dxa"/>
            <w:noWrap/>
            <w:hideMark/>
          </w:tcPr>
          <w:p w14:paraId="0FDBA33C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</w:t>
            </w:r>
          </w:p>
        </w:tc>
        <w:tc>
          <w:tcPr>
            <w:tcW w:w="710" w:type="dxa"/>
            <w:noWrap/>
            <w:hideMark/>
          </w:tcPr>
          <w:p w14:paraId="7811FE4C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0.42</w:t>
            </w:r>
          </w:p>
        </w:tc>
        <w:tc>
          <w:tcPr>
            <w:tcW w:w="742" w:type="dxa"/>
            <w:noWrap/>
            <w:hideMark/>
          </w:tcPr>
          <w:p w14:paraId="6555B114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-0.42</w:t>
            </w:r>
          </w:p>
        </w:tc>
        <w:tc>
          <w:tcPr>
            <w:tcW w:w="779" w:type="dxa"/>
            <w:noWrap/>
            <w:hideMark/>
          </w:tcPr>
          <w:p w14:paraId="237735B1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742" w:type="dxa"/>
            <w:noWrap/>
            <w:hideMark/>
          </w:tcPr>
          <w:p w14:paraId="2F539095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0.85</w:t>
            </w:r>
          </w:p>
        </w:tc>
      </w:tr>
      <w:tr w:rsidR="004B55AB" w:rsidRPr="001834BA" w14:paraId="127F1953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77883C4D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PAL2</w:t>
            </w:r>
          </w:p>
        </w:tc>
        <w:tc>
          <w:tcPr>
            <w:tcW w:w="653" w:type="dxa"/>
            <w:noWrap/>
            <w:hideMark/>
          </w:tcPr>
          <w:p w14:paraId="407E447E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0.95</w:t>
            </w:r>
          </w:p>
        </w:tc>
        <w:tc>
          <w:tcPr>
            <w:tcW w:w="816" w:type="dxa"/>
            <w:noWrap/>
            <w:hideMark/>
          </w:tcPr>
          <w:p w14:paraId="47166C9D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777" w:type="dxa"/>
            <w:gridSpan w:val="2"/>
            <w:noWrap/>
            <w:hideMark/>
          </w:tcPr>
          <w:p w14:paraId="4251B0E1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0.56</w:t>
            </w:r>
          </w:p>
        </w:tc>
        <w:tc>
          <w:tcPr>
            <w:tcW w:w="775" w:type="dxa"/>
            <w:noWrap/>
            <w:hideMark/>
          </w:tcPr>
          <w:p w14:paraId="52FB8C8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9" w:type="dxa"/>
            <w:noWrap/>
            <w:hideMark/>
          </w:tcPr>
          <w:p w14:paraId="174A898F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-0.33</w:t>
            </w:r>
          </w:p>
        </w:tc>
        <w:tc>
          <w:tcPr>
            <w:tcW w:w="742" w:type="dxa"/>
            <w:noWrap/>
            <w:hideMark/>
          </w:tcPr>
          <w:p w14:paraId="218BF21E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  <w:tc>
          <w:tcPr>
            <w:tcW w:w="710" w:type="dxa"/>
            <w:noWrap/>
            <w:hideMark/>
          </w:tcPr>
          <w:p w14:paraId="10D42119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-0.14</w:t>
            </w:r>
          </w:p>
        </w:tc>
        <w:tc>
          <w:tcPr>
            <w:tcW w:w="742" w:type="dxa"/>
            <w:noWrap/>
            <w:hideMark/>
          </w:tcPr>
          <w:p w14:paraId="35067866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-0.55</w:t>
            </w:r>
          </w:p>
        </w:tc>
        <w:tc>
          <w:tcPr>
            <w:tcW w:w="779" w:type="dxa"/>
            <w:noWrap/>
            <w:hideMark/>
          </w:tcPr>
          <w:p w14:paraId="5445C35C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-0.89</w:t>
            </w:r>
          </w:p>
        </w:tc>
        <w:tc>
          <w:tcPr>
            <w:tcW w:w="742" w:type="dxa"/>
            <w:noWrap/>
            <w:hideMark/>
          </w:tcPr>
          <w:p w14:paraId="13648641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0.76</w:t>
            </w:r>
          </w:p>
        </w:tc>
      </w:tr>
      <w:tr w:rsidR="002D545D" w:rsidRPr="001834BA" w14:paraId="0632BF6B" w14:textId="77777777" w:rsidTr="004B55AB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30FB30FD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4CL1</w:t>
            </w:r>
          </w:p>
        </w:tc>
        <w:tc>
          <w:tcPr>
            <w:tcW w:w="653" w:type="dxa"/>
            <w:noWrap/>
            <w:hideMark/>
          </w:tcPr>
          <w:p w14:paraId="2F93175A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816" w:type="dxa"/>
            <w:noWrap/>
            <w:hideMark/>
          </w:tcPr>
          <w:p w14:paraId="38F3AF70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777" w:type="dxa"/>
            <w:gridSpan w:val="2"/>
            <w:noWrap/>
            <w:hideMark/>
          </w:tcPr>
          <w:p w14:paraId="779E2A0F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775" w:type="dxa"/>
            <w:noWrap/>
            <w:hideMark/>
          </w:tcPr>
          <w:p w14:paraId="09C08181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9" w:type="dxa"/>
            <w:noWrap/>
            <w:hideMark/>
          </w:tcPr>
          <w:p w14:paraId="3934F5AD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742" w:type="dxa"/>
            <w:noWrap/>
            <w:hideMark/>
          </w:tcPr>
          <w:p w14:paraId="3FC1B016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  <w:tc>
          <w:tcPr>
            <w:tcW w:w="710" w:type="dxa"/>
            <w:noWrap/>
            <w:hideMark/>
          </w:tcPr>
          <w:p w14:paraId="048D055A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-0.50</w:t>
            </w:r>
          </w:p>
        </w:tc>
        <w:tc>
          <w:tcPr>
            <w:tcW w:w="742" w:type="dxa"/>
            <w:noWrap/>
            <w:hideMark/>
          </w:tcPr>
          <w:p w14:paraId="3112FA81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-0.55</w:t>
            </w:r>
          </w:p>
        </w:tc>
        <w:tc>
          <w:tcPr>
            <w:tcW w:w="779" w:type="dxa"/>
            <w:noWrap/>
            <w:hideMark/>
          </w:tcPr>
          <w:p w14:paraId="4020F22B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-0.99</w:t>
            </w:r>
          </w:p>
        </w:tc>
        <w:tc>
          <w:tcPr>
            <w:tcW w:w="742" w:type="dxa"/>
            <w:noWrap/>
            <w:hideMark/>
          </w:tcPr>
          <w:p w14:paraId="4AF72427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0.76</w:t>
            </w:r>
          </w:p>
        </w:tc>
      </w:tr>
      <w:tr w:rsidR="004B55AB" w:rsidRPr="001834BA" w14:paraId="4095F10A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63E617C7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4CL2</w:t>
            </w:r>
          </w:p>
        </w:tc>
        <w:tc>
          <w:tcPr>
            <w:tcW w:w="653" w:type="dxa"/>
            <w:noWrap/>
            <w:hideMark/>
          </w:tcPr>
          <w:p w14:paraId="0D2B1812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0.77</w:t>
            </w:r>
          </w:p>
        </w:tc>
        <w:tc>
          <w:tcPr>
            <w:tcW w:w="816" w:type="dxa"/>
            <w:noWrap/>
            <w:hideMark/>
          </w:tcPr>
          <w:p w14:paraId="494717CC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777" w:type="dxa"/>
            <w:gridSpan w:val="2"/>
            <w:noWrap/>
            <w:hideMark/>
          </w:tcPr>
          <w:p w14:paraId="4768BBDC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0.83</w:t>
            </w:r>
          </w:p>
        </w:tc>
        <w:tc>
          <w:tcPr>
            <w:tcW w:w="775" w:type="dxa"/>
            <w:noWrap/>
            <w:hideMark/>
          </w:tcPr>
          <w:p w14:paraId="17FBBD18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9" w:type="dxa"/>
            <w:noWrap/>
            <w:hideMark/>
          </w:tcPr>
          <w:p w14:paraId="2F91F0DA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-0.66</w:t>
            </w:r>
          </w:p>
        </w:tc>
        <w:tc>
          <w:tcPr>
            <w:tcW w:w="742" w:type="dxa"/>
            <w:noWrap/>
            <w:hideMark/>
          </w:tcPr>
          <w:p w14:paraId="0CD19857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</w:t>
            </w:r>
          </w:p>
        </w:tc>
        <w:tc>
          <w:tcPr>
            <w:tcW w:w="710" w:type="dxa"/>
            <w:noWrap/>
            <w:hideMark/>
          </w:tcPr>
          <w:p w14:paraId="5FCDFD79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742" w:type="dxa"/>
            <w:noWrap/>
            <w:hideMark/>
          </w:tcPr>
          <w:p w14:paraId="7C81E9D0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-0.48</w:t>
            </w:r>
          </w:p>
        </w:tc>
        <w:tc>
          <w:tcPr>
            <w:tcW w:w="779" w:type="dxa"/>
            <w:noWrap/>
            <w:hideMark/>
          </w:tcPr>
          <w:p w14:paraId="1EF3CF1E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-0.64</w:t>
            </w:r>
          </w:p>
        </w:tc>
        <w:tc>
          <w:tcPr>
            <w:tcW w:w="742" w:type="dxa"/>
            <w:noWrap/>
            <w:hideMark/>
          </w:tcPr>
          <w:p w14:paraId="0A5D83CC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0.82</w:t>
            </w:r>
          </w:p>
        </w:tc>
      </w:tr>
      <w:tr w:rsidR="002D545D" w:rsidRPr="001834BA" w14:paraId="1D671092" w14:textId="77777777" w:rsidTr="004B55AB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534CF4DB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CHS</w:t>
            </w:r>
          </w:p>
        </w:tc>
        <w:tc>
          <w:tcPr>
            <w:tcW w:w="653" w:type="dxa"/>
            <w:noWrap/>
            <w:hideMark/>
          </w:tcPr>
          <w:p w14:paraId="4A5A68CC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816" w:type="dxa"/>
            <w:noWrap/>
            <w:hideMark/>
          </w:tcPr>
          <w:p w14:paraId="097341E4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777" w:type="dxa"/>
            <w:gridSpan w:val="2"/>
            <w:noWrap/>
            <w:hideMark/>
          </w:tcPr>
          <w:p w14:paraId="25B36AE6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5" w:type="dxa"/>
            <w:noWrap/>
            <w:hideMark/>
          </w:tcPr>
          <w:p w14:paraId="6F18AD54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9" w:type="dxa"/>
            <w:noWrap/>
            <w:hideMark/>
          </w:tcPr>
          <w:p w14:paraId="20BE5D10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-0.95</w:t>
            </w:r>
          </w:p>
        </w:tc>
        <w:tc>
          <w:tcPr>
            <w:tcW w:w="742" w:type="dxa"/>
            <w:noWrap/>
            <w:hideMark/>
          </w:tcPr>
          <w:p w14:paraId="4204F7DE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10" w:type="dxa"/>
            <w:noWrap/>
            <w:hideMark/>
          </w:tcPr>
          <w:p w14:paraId="53A5DD4F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0.71</w:t>
            </w:r>
          </w:p>
        </w:tc>
        <w:tc>
          <w:tcPr>
            <w:tcW w:w="742" w:type="dxa"/>
            <w:noWrap/>
            <w:hideMark/>
          </w:tcPr>
          <w:p w14:paraId="1D27FB7D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-0.60</w:t>
            </w:r>
          </w:p>
        </w:tc>
        <w:tc>
          <w:tcPr>
            <w:tcW w:w="779" w:type="dxa"/>
            <w:noWrap/>
            <w:hideMark/>
          </w:tcPr>
          <w:p w14:paraId="21E7B172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-0.15</w:t>
            </w:r>
          </w:p>
        </w:tc>
        <w:tc>
          <w:tcPr>
            <w:tcW w:w="742" w:type="dxa"/>
            <w:noWrap/>
            <w:hideMark/>
          </w:tcPr>
          <w:p w14:paraId="508F1D62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0.72</w:t>
            </w:r>
          </w:p>
        </w:tc>
      </w:tr>
      <w:tr w:rsidR="004B55AB" w:rsidRPr="001834BA" w14:paraId="36AB6C68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15F36DF5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CHI1</w:t>
            </w:r>
          </w:p>
        </w:tc>
        <w:tc>
          <w:tcPr>
            <w:tcW w:w="653" w:type="dxa"/>
            <w:noWrap/>
            <w:hideMark/>
          </w:tcPr>
          <w:p w14:paraId="36CE1D55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0.61</w:t>
            </w:r>
          </w:p>
        </w:tc>
        <w:tc>
          <w:tcPr>
            <w:tcW w:w="816" w:type="dxa"/>
            <w:noWrap/>
            <w:hideMark/>
          </w:tcPr>
          <w:p w14:paraId="1C480ABE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77" w:type="dxa"/>
            <w:gridSpan w:val="2"/>
            <w:noWrap/>
            <w:hideMark/>
          </w:tcPr>
          <w:p w14:paraId="12D0CBBB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0.93</w:t>
            </w:r>
          </w:p>
        </w:tc>
        <w:tc>
          <w:tcPr>
            <w:tcW w:w="775" w:type="dxa"/>
            <w:noWrap/>
            <w:hideMark/>
          </w:tcPr>
          <w:p w14:paraId="6F247AF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  <w:tc>
          <w:tcPr>
            <w:tcW w:w="779" w:type="dxa"/>
            <w:noWrap/>
            <w:hideMark/>
          </w:tcPr>
          <w:p w14:paraId="658DE16B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-0.81</w:t>
            </w:r>
          </w:p>
        </w:tc>
        <w:tc>
          <w:tcPr>
            <w:tcW w:w="742" w:type="dxa"/>
            <w:noWrap/>
            <w:hideMark/>
          </w:tcPr>
          <w:p w14:paraId="0F0DAC9A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10" w:type="dxa"/>
            <w:noWrap/>
            <w:hideMark/>
          </w:tcPr>
          <w:p w14:paraId="1AA3448C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0.45</w:t>
            </w:r>
          </w:p>
        </w:tc>
        <w:tc>
          <w:tcPr>
            <w:tcW w:w="742" w:type="dxa"/>
            <w:noWrap/>
            <w:hideMark/>
          </w:tcPr>
          <w:p w14:paraId="048975F8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-0.61</w:t>
            </w:r>
          </w:p>
        </w:tc>
        <w:tc>
          <w:tcPr>
            <w:tcW w:w="779" w:type="dxa"/>
            <w:noWrap/>
            <w:hideMark/>
          </w:tcPr>
          <w:p w14:paraId="287F6D08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-0.46</w:t>
            </w:r>
          </w:p>
        </w:tc>
        <w:tc>
          <w:tcPr>
            <w:tcW w:w="742" w:type="dxa"/>
            <w:noWrap/>
            <w:hideMark/>
          </w:tcPr>
          <w:p w14:paraId="3B869FC0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0.72</w:t>
            </w:r>
          </w:p>
        </w:tc>
      </w:tr>
      <w:tr w:rsidR="002D545D" w:rsidRPr="001834BA" w14:paraId="77856E53" w14:textId="77777777" w:rsidTr="004B55AB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696A9B95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CHI2</w:t>
            </w:r>
          </w:p>
        </w:tc>
        <w:tc>
          <w:tcPr>
            <w:tcW w:w="653" w:type="dxa"/>
            <w:noWrap/>
            <w:hideMark/>
          </w:tcPr>
          <w:p w14:paraId="39DFA01C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816" w:type="dxa"/>
            <w:noWrap/>
            <w:hideMark/>
          </w:tcPr>
          <w:p w14:paraId="530E2B1C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777" w:type="dxa"/>
            <w:gridSpan w:val="2"/>
            <w:noWrap/>
            <w:hideMark/>
          </w:tcPr>
          <w:p w14:paraId="6198C250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775" w:type="dxa"/>
            <w:noWrap/>
            <w:hideMark/>
          </w:tcPr>
          <w:p w14:paraId="3C635B8B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9" w:type="dxa"/>
            <w:noWrap/>
            <w:hideMark/>
          </w:tcPr>
          <w:p w14:paraId="4ABBAD3A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-1.00</w:t>
            </w:r>
          </w:p>
        </w:tc>
        <w:tc>
          <w:tcPr>
            <w:tcW w:w="742" w:type="dxa"/>
            <w:noWrap/>
            <w:hideMark/>
          </w:tcPr>
          <w:p w14:paraId="1CF159B9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  <w:tc>
          <w:tcPr>
            <w:tcW w:w="710" w:type="dxa"/>
            <w:noWrap/>
            <w:hideMark/>
          </w:tcPr>
          <w:p w14:paraId="720BC4E7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0.87</w:t>
            </w:r>
          </w:p>
        </w:tc>
        <w:tc>
          <w:tcPr>
            <w:tcW w:w="742" w:type="dxa"/>
            <w:noWrap/>
            <w:hideMark/>
          </w:tcPr>
          <w:p w14:paraId="488DC2AF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-0.58</w:t>
            </w:r>
          </w:p>
        </w:tc>
        <w:tc>
          <w:tcPr>
            <w:tcW w:w="779" w:type="dxa"/>
            <w:noWrap/>
            <w:hideMark/>
          </w:tcPr>
          <w:p w14:paraId="01729BA7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742" w:type="dxa"/>
            <w:noWrap/>
            <w:hideMark/>
          </w:tcPr>
          <w:p w14:paraId="24CA149C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0.74</w:t>
            </w:r>
          </w:p>
        </w:tc>
      </w:tr>
      <w:tr w:rsidR="004B55AB" w:rsidRPr="001834BA" w14:paraId="248BFAB3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54E660B2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FLS1</w:t>
            </w:r>
          </w:p>
        </w:tc>
        <w:tc>
          <w:tcPr>
            <w:tcW w:w="653" w:type="dxa"/>
            <w:noWrap/>
            <w:hideMark/>
          </w:tcPr>
          <w:p w14:paraId="25187C89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-0.02</w:t>
            </w:r>
          </w:p>
        </w:tc>
        <w:tc>
          <w:tcPr>
            <w:tcW w:w="816" w:type="dxa"/>
            <w:noWrap/>
            <w:hideMark/>
          </w:tcPr>
          <w:p w14:paraId="376E4E8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0.55</w:t>
            </w:r>
          </w:p>
        </w:tc>
        <w:tc>
          <w:tcPr>
            <w:tcW w:w="777" w:type="dxa"/>
            <w:gridSpan w:val="2"/>
            <w:noWrap/>
            <w:hideMark/>
          </w:tcPr>
          <w:p w14:paraId="1DC6E10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0.95</w:t>
            </w:r>
          </w:p>
        </w:tc>
        <w:tc>
          <w:tcPr>
            <w:tcW w:w="775" w:type="dxa"/>
            <w:noWrap/>
            <w:hideMark/>
          </w:tcPr>
          <w:p w14:paraId="71B31FBB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-0.74</w:t>
            </w:r>
          </w:p>
        </w:tc>
        <w:tc>
          <w:tcPr>
            <w:tcW w:w="779" w:type="dxa"/>
            <w:noWrap/>
            <w:hideMark/>
          </w:tcPr>
          <w:p w14:paraId="7FD53B7F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-1.00</w:t>
            </w:r>
          </w:p>
        </w:tc>
        <w:tc>
          <w:tcPr>
            <w:tcW w:w="742" w:type="dxa"/>
            <w:noWrap/>
            <w:hideMark/>
          </w:tcPr>
          <w:p w14:paraId="32586D00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-0.86</w:t>
            </w:r>
          </w:p>
        </w:tc>
        <w:tc>
          <w:tcPr>
            <w:tcW w:w="710" w:type="dxa"/>
            <w:noWrap/>
            <w:hideMark/>
          </w:tcPr>
          <w:p w14:paraId="055A683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0.91</w:t>
            </w:r>
          </w:p>
        </w:tc>
        <w:tc>
          <w:tcPr>
            <w:tcW w:w="742" w:type="dxa"/>
            <w:noWrap/>
            <w:hideMark/>
          </w:tcPr>
          <w:p w14:paraId="785C4623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</w:t>
            </w:r>
          </w:p>
        </w:tc>
        <w:tc>
          <w:tcPr>
            <w:tcW w:w="779" w:type="dxa"/>
            <w:noWrap/>
            <w:hideMark/>
          </w:tcPr>
          <w:p w14:paraId="06FBB636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742" w:type="dxa"/>
            <w:noWrap/>
            <w:hideMark/>
          </w:tcPr>
          <w:p w14:paraId="0189F516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-0.17</w:t>
            </w:r>
          </w:p>
        </w:tc>
      </w:tr>
      <w:tr w:rsidR="002D545D" w:rsidRPr="001834BA" w14:paraId="7BDBEE91" w14:textId="77777777" w:rsidTr="004B55AB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291D773A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FLS2</w:t>
            </w:r>
          </w:p>
        </w:tc>
        <w:tc>
          <w:tcPr>
            <w:tcW w:w="653" w:type="dxa"/>
            <w:noWrap/>
            <w:hideMark/>
          </w:tcPr>
          <w:p w14:paraId="6A73B503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816" w:type="dxa"/>
            <w:noWrap/>
            <w:hideMark/>
          </w:tcPr>
          <w:p w14:paraId="73F41A7A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0.86</w:t>
            </w:r>
          </w:p>
        </w:tc>
        <w:tc>
          <w:tcPr>
            <w:tcW w:w="777" w:type="dxa"/>
            <w:gridSpan w:val="2"/>
            <w:noWrap/>
            <w:hideMark/>
          </w:tcPr>
          <w:p w14:paraId="76A8AF81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775" w:type="dxa"/>
            <w:noWrap/>
            <w:hideMark/>
          </w:tcPr>
          <w:p w14:paraId="4061EB5D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0.64</w:t>
            </w:r>
          </w:p>
        </w:tc>
        <w:tc>
          <w:tcPr>
            <w:tcW w:w="779" w:type="dxa"/>
            <w:noWrap/>
            <w:hideMark/>
          </w:tcPr>
          <w:p w14:paraId="078F203C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742" w:type="dxa"/>
            <w:noWrap/>
            <w:hideMark/>
          </w:tcPr>
          <w:p w14:paraId="18D46249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0.48</w:t>
            </w:r>
          </w:p>
        </w:tc>
        <w:tc>
          <w:tcPr>
            <w:tcW w:w="710" w:type="dxa"/>
            <w:noWrap/>
            <w:hideMark/>
          </w:tcPr>
          <w:p w14:paraId="26CB3EBF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-0.60</w:t>
            </w:r>
          </w:p>
        </w:tc>
        <w:tc>
          <w:tcPr>
            <w:tcW w:w="742" w:type="dxa"/>
            <w:noWrap/>
            <w:hideMark/>
          </w:tcPr>
          <w:p w14:paraId="5E32F004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779" w:type="dxa"/>
            <w:noWrap/>
            <w:hideMark/>
          </w:tcPr>
          <w:p w14:paraId="632E9FFE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-1.00</w:t>
            </w:r>
          </w:p>
        </w:tc>
        <w:tc>
          <w:tcPr>
            <w:tcW w:w="742" w:type="dxa"/>
            <w:noWrap/>
            <w:hideMark/>
          </w:tcPr>
          <w:p w14:paraId="0EBCCB9D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</w:tr>
      <w:tr w:rsidR="004B55AB" w:rsidRPr="001834BA" w14:paraId="11654B57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3F5C3B25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DFR1</w:t>
            </w:r>
          </w:p>
        </w:tc>
        <w:tc>
          <w:tcPr>
            <w:tcW w:w="653" w:type="dxa"/>
            <w:noWrap/>
            <w:hideMark/>
          </w:tcPr>
          <w:p w14:paraId="5055C7B1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816" w:type="dxa"/>
            <w:noWrap/>
            <w:hideMark/>
          </w:tcPr>
          <w:p w14:paraId="05DAB58F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777" w:type="dxa"/>
            <w:gridSpan w:val="2"/>
            <w:noWrap/>
            <w:hideMark/>
          </w:tcPr>
          <w:p w14:paraId="3273E3C6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-0.89</w:t>
            </w:r>
          </w:p>
        </w:tc>
        <w:tc>
          <w:tcPr>
            <w:tcW w:w="775" w:type="dxa"/>
            <w:noWrap/>
            <w:hideMark/>
          </w:tcPr>
          <w:p w14:paraId="22F5FEF2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9" w:type="dxa"/>
            <w:noWrap/>
            <w:hideMark/>
          </w:tcPr>
          <w:p w14:paraId="52423F7D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742" w:type="dxa"/>
            <w:noWrap/>
            <w:hideMark/>
          </w:tcPr>
          <w:p w14:paraId="528A7361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10" w:type="dxa"/>
            <w:noWrap/>
            <w:hideMark/>
          </w:tcPr>
          <w:p w14:paraId="24792954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-0.97</w:t>
            </w:r>
          </w:p>
        </w:tc>
        <w:tc>
          <w:tcPr>
            <w:tcW w:w="742" w:type="dxa"/>
            <w:noWrap/>
            <w:hideMark/>
          </w:tcPr>
          <w:p w14:paraId="5733543B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-0.59</w:t>
            </w:r>
          </w:p>
        </w:tc>
        <w:tc>
          <w:tcPr>
            <w:tcW w:w="779" w:type="dxa"/>
            <w:noWrap/>
            <w:hideMark/>
          </w:tcPr>
          <w:p w14:paraId="673337AB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-0.35</w:t>
            </w:r>
          </w:p>
        </w:tc>
        <w:tc>
          <w:tcPr>
            <w:tcW w:w="742" w:type="dxa"/>
            <w:noWrap/>
            <w:hideMark/>
          </w:tcPr>
          <w:p w14:paraId="32EB8BF7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0.73</w:t>
            </w:r>
          </w:p>
        </w:tc>
      </w:tr>
      <w:tr w:rsidR="002D545D" w:rsidRPr="001834BA" w14:paraId="3F602473" w14:textId="77777777" w:rsidTr="004B55AB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7607FC74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DFR2</w:t>
            </w:r>
          </w:p>
        </w:tc>
        <w:tc>
          <w:tcPr>
            <w:tcW w:w="653" w:type="dxa"/>
            <w:noWrap/>
            <w:hideMark/>
          </w:tcPr>
          <w:p w14:paraId="2B6CE2A8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816" w:type="dxa"/>
            <w:noWrap/>
            <w:hideMark/>
          </w:tcPr>
          <w:p w14:paraId="0B400BE5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777" w:type="dxa"/>
            <w:gridSpan w:val="2"/>
            <w:noWrap/>
            <w:hideMark/>
          </w:tcPr>
          <w:p w14:paraId="331500E5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5" w:type="dxa"/>
            <w:noWrap/>
            <w:hideMark/>
          </w:tcPr>
          <w:p w14:paraId="47D02D94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9" w:type="dxa"/>
            <w:noWrap/>
            <w:hideMark/>
          </w:tcPr>
          <w:p w14:paraId="18715F2F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-0.97</w:t>
            </w:r>
          </w:p>
        </w:tc>
        <w:tc>
          <w:tcPr>
            <w:tcW w:w="742" w:type="dxa"/>
            <w:noWrap/>
            <w:hideMark/>
          </w:tcPr>
          <w:p w14:paraId="505D4E70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710" w:type="dxa"/>
            <w:noWrap/>
            <w:hideMark/>
          </w:tcPr>
          <w:p w14:paraId="2696F9A7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0.76</w:t>
            </w:r>
          </w:p>
        </w:tc>
        <w:tc>
          <w:tcPr>
            <w:tcW w:w="742" w:type="dxa"/>
            <w:noWrap/>
            <w:hideMark/>
          </w:tcPr>
          <w:p w14:paraId="08F442C7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-0.52</w:t>
            </w:r>
          </w:p>
        </w:tc>
        <w:tc>
          <w:tcPr>
            <w:tcW w:w="779" w:type="dxa"/>
            <w:noWrap/>
            <w:hideMark/>
          </w:tcPr>
          <w:p w14:paraId="1DB28E3B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-0.09</w:t>
            </w:r>
          </w:p>
        </w:tc>
        <w:tc>
          <w:tcPr>
            <w:tcW w:w="742" w:type="dxa"/>
            <w:noWrap/>
            <w:hideMark/>
          </w:tcPr>
          <w:p w14:paraId="66074147" w14:textId="77777777" w:rsidR="002D545D" w:rsidRPr="004B55AB" w:rsidRDefault="002D545D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0.79</w:t>
            </w:r>
          </w:p>
        </w:tc>
      </w:tr>
      <w:tr w:rsidR="004B55AB" w:rsidRPr="001834BA" w14:paraId="3BBD96AF" w14:textId="77777777" w:rsidTr="004B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noWrap/>
            <w:hideMark/>
          </w:tcPr>
          <w:p w14:paraId="66631994" w14:textId="77777777" w:rsidR="002D545D" w:rsidRPr="004B55AB" w:rsidRDefault="002D545D" w:rsidP="008A6A71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DFR3</w:t>
            </w:r>
          </w:p>
        </w:tc>
        <w:tc>
          <w:tcPr>
            <w:tcW w:w="653" w:type="dxa"/>
            <w:noWrap/>
            <w:hideMark/>
          </w:tcPr>
          <w:p w14:paraId="02D93FC0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816" w:type="dxa"/>
            <w:noWrap/>
            <w:hideMark/>
          </w:tcPr>
          <w:p w14:paraId="636F5B53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0.94</w:t>
            </w:r>
          </w:p>
        </w:tc>
        <w:tc>
          <w:tcPr>
            <w:tcW w:w="777" w:type="dxa"/>
            <w:gridSpan w:val="2"/>
            <w:noWrap/>
            <w:hideMark/>
          </w:tcPr>
          <w:p w14:paraId="420F704C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75" w:type="dxa"/>
            <w:noWrap/>
            <w:hideMark/>
          </w:tcPr>
          <w:p w14:paraId="6553E8BA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779" w:type="dxa"/>
            <w:noWrap/>
            <w:hideMark/>
          </w:tcPr>
          <w:p w14:paraId="5F140E98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-0.95</w:t>
            </w:r>
          </w:p>
        </w:tc>
        <w:tc>
          <w:tcPr>
            <w:tcW w:w="742" w:type="dxa"/>
            <w:noWrap/>
            <w:hideMark/>
          </w:tcPr>
          <w:p w14:paraId="1F80D40F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710" w:type="dxa"/>
            <w:noWrap/>
            <w:hideMark/>
          </w:tcPr>
          <w:p w14:paraId="2C53FA13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0.69</w:t>
            </w:r>
          </w:p>
        </w:tc>
        <w:tc>
          <w:tcPr>
            <w:tcW w:w="742" w:type="dxa"/>
            <w:noWrap/>
            <w:hideMark/>
          </w:tcPr>
          <w:p w14:paraId="2CAD6E57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779" w:type="dxa"/>
            <w:noWrap/>
            <w:hideMark/>
          </w:tcPr>
          <w:p w14:paraId="146EC55E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-0.18</w:t>
            </w:r>
          </w:p>
        </w:tc>
        <w:tc>
          <w:tcPr>
            <w:tcW w:w="742" w:type="dxa"/>
            <w:noWrap/>
            <w:hideMark/>
          </w:tcPr>
          <w:p w14:paraId="78965EBE" w14:textId="77777777" w:rsidR="002D545D" w:rsidRPr="004B55AB" w:rsidRDefault="002D545D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B55A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0.92</w:t>
            </w:r>
          </w:p>
        </w:tc>
      </w:tr>
    </w:tbl>
    <w:p w14:paraId="734A948F" w14:textId="77777777" w:rsidR="002D545D" w:rsidRDefault="002D545D" w:rsidP="002D545D">
      <w:pPr>
        <w:rPr>
          <w:rFonts w:ascii="Times New Roman" w:eastAsia="宋体" w:hAnsi="Times New Roman" w:cs="Times New Roman"/>
          <w:sz w:val="18"/>
          <w:szCs w:val="18"/>
        </w:rPr>
      </w:pPr>
    </w:p>
    <w:p w14:paraId="0F321BC0" w14:textId="77777777" w:rsidR="002D545D" w:rsidRDefault="002D545D" w:rsidP="002D545D">
      <w:pPr>
        <w:rPr>
          <w:rFonts w:ascii="Times New Roman" w:eastAsia="宋体" w:hAnsi="Times New Roman" w:cs="Times New Roman"/>
          <w:sz w:val="18"/>
          <w:szCs w:val="18"/>
        </w:rPr>
      </w:pPr>
    </w:p>
    <w:p w14:paraId="105F5A83" w14:textId="77777777" w:rsidR="002D545D" w:rsidRDefault="002D545D" w:rsidP="002D545D">
      <w:pPr>
        <w:rPr>
          <w:rFonts w:ascii="Times New Roman" w:eastAsia="宋体" w:hAnsi="Times New Roman" w:cs="Times New Roman"/>
          <w:sz w:val="18"/>
          <w:szCs w:val="18"/>
        </w:rPr>
      </w:pPr>
    </w:p>
    <w:p w14:paraId="493AF1ED" w14:textId="755FDE6C" w:rsidR="00D42984" w:rsidRDefault="00D42984" w:rsidP="00082CF1"/>
    <w:p w14:paraId="79E4C074" w14:textId="57B81FA5" w:rsidR="00D42984" w:rsidRDefault="00D42984" w:rsidP="00082CF1"/>
    <w:p w14:paraId="4DA2E05F" w14:textId="7C8677C5" w:rsidR="00D42984" w:rsidRDefault="00D42984" w:rsidP="00082CF1"/>
    <w:p w14:paraId="4DADC9E9" w14:textId="1F27C78A" w:rsidR="00D42984" w:rsidRDefault="00D42984" w:rsidP="00082CF1"/>
    <w:p w14:paraId="541EAF15" w14:textId="382F8A14" w:rsidR="00D42984" w:rsidRDefault="00D42984" w:rsidP="00082CF1"/>
    <w:p w14:paraId="12D0E5C1" w14:textId="730AD156" w:rsidR="00D42984" w:rsidRDefault="00D42984" w:rsidP="00082CF1"/>
    <w:p w14:paraId="010DC13D" w14:textId="07BAF158" w:rsidR="00D42984" w:rsidRDefault="00D42984" w:rsidP="00082CF1"/>
    <w:p w14:paraId="29C96894" w14:textId="2EBDD02B" w:rsidR="00D42984" w:rsidRDefault="00D42984" w:rsidP="00082CF1"/>
    <w:p w14:paraId="42E7CE03" w14:textId="51D716C1" w:rsidR="00D42984" w:rsidRDefault="00D42984" w:rsidP="00082CF1"/>
    <w:p w14:paraId="4390BB30" w14:textId="2269E872" w:rsidR="00D42984" w:rsidRDefault="00D42984" w:rsidP="00082CF1"/>
    <w:p w14:paraId="5407263E" w14:textId="315307A5" w:rsidR="00D42984" w:rsidRDefault="00D42984" w:rsidP="00082CF1"/>
    <w:p w14:paraId="595906BA" w14:textId="4763F9D7" w:rsidR="00D42984" w:rsidRDefault="00D42984" w:rsidP="00082CF1"/>
    <w:p w14:paraId="61749900" w14:textId="511E846B" w:rsidR="00D42984" w:rsidRDefault="00D42984" w:rsidP="00082CF1"/>
    <w:p w14:paraId="1ACADA89" w14:textId="732E6F31" w:rsidR="00D42984" w:rsidRDefault="00D42984" w:rsidP="00082CF1"/>
    <w:p w14:paraId="576C9832" w14:textId="7C17977E" w:rsidR="00D42984" w:rsidRDefault="00D42984" w:rsidP="00082CF1"/>
    <w:p w14:paraId="301BBB1B" w14:textId="32E5B7E0" w:rsidR="00D42984" w:rsidRDefault="00D42984" w:rsidP="00082CF1"/>
    <w:p w14:paraId="31CBE7A4" w14:textId="76823B31" w:rsidR="00D42984" w:rsidRDefault="00D42984" w:rsidP="00082CF1"/>
    <w:p w14:paraId="7D25C4FA" w14:textId="2D02A687" w:rsidR="00D42984" w:rsidRDefault="00D42984" w:rsidP="00082CF1"/>
    <w:p w14:paraId="59BB5EAF" w14:textId="042C5105" w:rsidR="00D42984" w:rsidRDefault="00D42984" w:rsidP="00082CF1"/>
    <w:p w14:paraId="332CE071" w14:textId="5BAB2EA8" w:rsidR="00D42984" w:rsidRDefault="00D42984" w:rsidP="00082CF1"/>
    <w:p w14:paraId="5129DA8B" w14:textId="4DB1D578" w:rsidR="00D42984" w:rsidRDefault="00D42984" w:rsidP="00082CF1"/>
    <w:p w14:paraId="3A5747AB" w14:textId="00A217E8" w:rsidR="00D42984" w:rsidRDefault="00D42984" w:rsidP="00082CF1"/>
    <w:p w14:paraId="657BD108" w14:textId="5A0F111F" w:rsidR="00E50B10" w:rsidRDefault="00E50B10" w:rsidP="00082CF1"/>
    <w:p w14:paraId="0F10C92D" w14:textId="120280F1" w:rsidR="00E50B10" w:rsidRDefault="00E50B10" w:rsidP="00082CF1"/>
    <w:p w14:paraId="0D1975E3" w14:textId="7B75D762" w:rsidR="00E50B10" w:rsidRDefault="00E50B10" w:rsidP="00E50B10">
      <w:pPr>
        <w:jc w:val="center"/>
      </w:pPr>
      <w:r>
        <w:rPr>
          <w:noProof/>
        </w:rPr>
        <w:lastRenderedPageBreak/>
        <w:drawing>
          <wp:inline distT="0" distB="0" distL="0" distR="0" wp14:anchorId="72D4C5DB" wp14:editId="67B75B1E">
            <wp:extent cx="1853021" cy="28892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933" cy="291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A13A4" w14:textId="4C52454A" w:rsidR="00E50B10" w:rsidRPr="00966ABB" w:rsidRDefault="00E50B10" w:rsidP="00E50B10">
      <w:pPr>
        <w:rPr>
          <w:rFonts w:ascii="Times New Roman" w:eastAsia="宋体" w:hAnsi="Times New Roman" w:cs="Times New Roman"/>
          <w:sz w:val="20"/>
          <w:szCs w:val="20"/>
        </w:rPr>
      </w:pPr>
      <w:bookmarkStart w:id="4" w:name="_Hlk91669029"/>
      <w:r w:rsidRPr="00966ABB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>SFig.1</w:t>
      </w:r>
      <w:bookmarkEnd w:id="4"/>
      <w:r w:rsidRPr="00966ABB">
        <w:rPr>
          <w:rFonts w:ascii="Times New Roman" w:eastAsia="宋体" w:hAnsi="Times New Roman" w:cs="Times New Roman"/>
          <w:sz w:val="20"/>
          <w:szCs w:val="20"/>
        </w:rPr>
        <w:t xml:space="preserve"> Heat map of the gene expression of the </w:t>
      </w:r>
      <w:r w:rsidRPr="00812AF8">
        <w:rPr>
          <w:rFonts w:ascii="Times New Roman" w:eastAsia="宋体" w:hAnsi="Times New Roman" w:cs="Times New Roman"/>
          <w:i/>
          <w:iCs/>
          <w:sz w:val="20"/>
          <w:szCs w:val="20"/>
        </w:rPr>
        <w:t>R2R3-MYB</w:t>
      </w:r>
      <w:r w:rsidR="00812AF8">
        <w:rPr>
          <w:rFonts w:ascii="Times New Roman" w:eastAsia="宋体" w:hAnsi="Times New Roman" w:cs="Times New Roman"/>
          <w:sz w:val="20"/>
          <w:szCs w:val="20"/>
        </w:rPr>
        <w:t>s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 and key enzymes in the flavonoid synthesis pathway</w:t>
      </w:r>
    </w:p>
    <w:p w14:paraId="4AC81AAD" w14:textId="40B0571D" w:rsidR="00E50B10" w:rsidRPr="00E50B10" w:rsidRDefault="00E50B10" w:rsidP="00082CF1"/>
    <w:p w14:paraId="153403FA" w14:textId="07895D53" w:rsidR="00E50B10" w:rsidRDefault="00E50B10" w:rsidP="00082CF1"/>
    <w:p w14:paraId="3BCDE1EA" w14:textId="6460A0A7" w:rsidR="00E50B10" w:rsidRDefault="00E50B10" w:rsidP="00082CF1"/>
    <w:p w14:paraId="6A000DEB" w14:textId="143324AA" w:rsidR="00E50B10" w:rsidRDefault="00E50B10" w:rsidP="00082CF1"/>
    <w:p w14:paraId="091245BC" w14:textId="1D09E4B6" w:rsidR="00966ABB" w:rsidRDefault="00966ABB" w:rsidP="00082CF1"/>
    <w:p w14:paraId="1F97E26D" w14:textId="20D62DF1" w:rsidR="00966ABB" w:rsidRDefault="00966ABB" w:rsidP="00082CF1"/>
    <w:p w14:paraId="53AD2ED2" w14:textId="35EA17F0" w:rsidR="00966ABB" w:rsidRDefault="00966ABB" w:rsidP="00082CF1"/>
    <w:p w14:paraId="70A5305F" w14:textId="0C3D92B8" w:rsidR="00966ABB" w:rsidRDefault="00966ABB" w:rsidP="00082CF1"/>
    <w:p w14:paraId="31324708" w14:textId="70DBBB7F" w:rsidR="00966ABB" w:rsidRDefault="00966ABB" w:rsidP="00082CF1"/>
    <w:p w14:paraId="38B4DCD1" w14:textId="0D880423" w:rsidR="00966ABB" w:rsidRDefault="00966ABB" w:rsidP="00082CF1"/>
    <w:p w14:paraId="36136DC2" w14:textId="22668A6A" w:rsidR="00966ABB" w:rsidRDefault="00966ABB" w:rsidP="00082CF1"/>
    <w:p w14:paraId="52D8BD4D" w14:textId="5FE32709" w:rsidR="00966ABB" w:rsidRDefault="00966ABB" w:rsidP="00082CF1"/>
    <w:p w14:paraId="285D6BF9" w14:textId="2303F1EC" w:rsidR="00966ABB" w:rsidRDefault="00966ABB" w:rsidP="00082CF1"/>
    <w:p w14:paraId="6964A2A1" w14:textId="54BFE7A8" w:rsidR="00966ABB" w:rsidRDefault="00966ABB" w:rsidP="00082CF1"/>
    <w:p w14:paraId="61270AD2" w14:textId="31D6FE9F" w:rsidR="00966ABB" w:rsidRDefault="00966ABB" w:rsidP="00082CF1"/>
    <w:p w14:paraId="1FF2D58F" w14:textId="41F7807A" w:rsidR="00966ABB" w:rsidRDefault="00966ABB" w:rsidP="00082CF1"/>
    <w:p w14:paraId="4F08A4A2" w14:textId="19A0AC4D" w:rsidR="00966ABB" w:rsidRDefault="00966ABB" w:rsidP="00082CF1"/>
    <w:p w14:paraId="43FECA75" w14:textId="20A9C518" w:rsidR="00966ABB" w:rsidRDefault="00966ABB" w:rsidP="00082CF1"/>
    <w:p w14:paraId="2BFAF459" w14:textId="557CD0E0" w:rsidR="00966ABB" w:rsidRDefault="00966ABB" w:rsidP="00082CF1"/>
    <w:p w14:paraId="3065F359" w14:textId="52356C3B" w:rsidR="00966ABB" w:rsidRDefault="00966ABB" w:rsidP="00082CF1"/>
    <w:p w14:paraId="6685F789" w14:textId="3C763662" w:rsidR="00966ABB" w:rsidRDefault="00966ABB" w:rsidP="00082CF1"/>
    <w:p w14:paraId="1E1131DC" w14:textId="77777777" w:rsidR="00966ABB" w:rsidRDefault="00966ABB" w:rsidP="00082CF1"/>
    <w:p w14:paraId="08B3E7A0" w14:textId="56001ADF" w:rsidR="00963267" w:rsidRPr="002B7773" w:rsidRDefault="00963267" w:rsidP="00963267">
      <w:pPr>
        <w:jc w:val="center"/>
        <w:rPr>
          <w:rFonts w:ascii="宋体" w:hAnsi="宋体"/>
          <w:szCs w:val="21"/>
        </w:rPr>
      </w:pPr>
      <w:r w:rsidRPr="002B7773">
        <w:rPr>
          <w:rFonts w:ascii="宋体" w:hAnsi="宋体"/>
          <w:noProof/>
          <w:szCs w:val="21"/>
        </w:rPr>
        <w:lastRenderedPageBreak/>
        <w:drawing>
          <wp:inline distT="0" distB="0" distL="0" distR="0" wp14:anchorId="50B69D0D" wp14:editId="52A66F13">
            <wp:extent cx="1022350" cy="16129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9905D" w14:textId="759E926F" w:rsidR="00966ABB" w:rsidRPr="00966ABB" w:rsidRDefault="00963267" w:rsidP="00966ABB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bookmarkStart w:id="5" w:name="_Hlk67901288"/>
      <w:r w:rsidRPr="00966ABB">
        <w:rPr>
          <w:rFonts w:ascii="Times New Roman" w:eastAsia="宋体" w:hAnsi="Times New Roman" w:cs="Times New Roman"/>
          <w:sz w:val="20"/>
          <w:szCs w:val="20"/>
        </w:rPr>
        <w:t>SFig.</w:t>
      </w:r>
      <w:r w:rsidR="00966ABB" w:rsidRPr="00966ABB">
        <w:rPr>
          <w:rFonts w:ascii="Times New Roman" w:eastAsia="宋体" w:hAnsi="Times New Roman" w:cs="Times New Roman"/>
          <w:sz w:val="20"/>
          <w:szCs w:val="20"/>
        </w:rPr>
        <w:t>2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966ABB" w:rsidRPr="00966ABB">
        <w:rPr>
          <w:rFonts w:ascii="Times New Roman" w:eastAsia="宋体" w:hAnsi="Times New Roman" w:cs="Times New Roman"/>
          <w:sz w:val="20"/>
          <w:szCs w:val="20"/>
        </w:rPr>
        <w:t xml:space="preserve">Electrophoresis chart </w:t>
      </w:r>
      <w:bookmarkStart w:id="6" w:name="_Hlk67914717"/>
      <w:bookmarkEnd w:id="5"/>
      <w:r w:rsidR="00966ABB" w:rsidRPr="00966ABB">
        <w:rPr>
          <w:rFonts w:ascii="Times New Roman" w:eastAsia="宋体" w:hAnsi="Times New Roman" w:cs="Times New Roman"/>
          <w:sz w:val="20"/>
          <w:szCs w:val="20"/>
        </w:rPr>
        <w:t xml:space="preserve">of PCR products of </w:t>
      </w:r>
      <w:r w:rsidR="00966ABB"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>BpMYB15</w:t>
      </w:r>
      <w:r w:rsidR="00966ABB" w:rsidRPr="00966ABB">
        <w:rPr>
          <w:rFonts w:ascii="Times New Roman" w:eastAsia="宋体" w:hAnsi="Times New Roman" w:cs="Times New Roman"/>
          <w:sz w:val="20"/>
          <w:szCs w:val="20"/>
        </w:rPr>
        <w:t xml:space="preserve"> and </w:t>
      </w:r>
      <w:r w:rsidR="00966ABB"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>BpMYB21</w:t>
      </w:r>
    </w:p>
    <w:p w14:paraId="666C3A96" w14:textId="6C5501CE" w:rsidR="00963267" w:rsidRPr="00966ABB" w:rsidRDefault="00966ABB" w:rsidP="00966ABB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Note: </w:t>
      </w:r>
      <w:r w:rsidR="00963267" w:rsidRPr="00966ABB">
        <w:rPr>
          <w:rFonts w:ascii="Times New Roman" w:eastAsia="宋体" w:hAnsi="Times New Roman" w:cs="Times New Roman"/>
          <w:sz w:val="20"/>
          <w:szCs w:val="20"/>
        </w:rPr>
        <w:t>A</w:t>
      </w:r>
      <w:r w:rsidRPr="00966ABB">
        <w:rPr>
          <w:rFonts w:ascii="Times New Roman" w:eastAsia="宋体" w:hAnsi="Times New Roman" w:cs="Times New Roman"/>
          <w:sz w:val="20"/>
          <w:szCs w:val="20"/>
        </w:rPr>
        <w:t>,</w:t>
      </w:r>
      <w:r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</w:t>
      </w:r>
      <w:r w:rsidR="00963267"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>BpMYB15</w:t>
      </w:r>
      <w:r w:rsidR="00963267" w:rsidRPr="00966ABB">
        <w:rPr>
          <w:rFonts w:ascii="Times New Roman" w:eastAsia="宋体" w:hAnsi="Times New Roman" w:cs="Times New Roman"/>
          <w:sz w:val="20"/>
          <w:szCs w:val="20"/>
        </w:rPr>
        <w:t>；</w:t>
      </w:r>
      <w:r w:rsidR="00963267" w:rsidRPr="00966ABB">
        <w:rPr>
          <w:rFonts w:ascii="Times New Roman" w:eastAsia="宋体" w:hAnsi="Times New Roman" w:cs="Times New Roman"/>
          <w:sz w:val="20"/>
          <w:szCs w:val="20"/>
        </w:rPr>
        <w:t>B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, </w:t>
      </w:r>
      <w:r w:rsidR="00963267"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>BpMYB21</w:t>
      </w:r>
      <w:bookmarkEnd w:id="6"/>
    </w:p>
    <w:p w14:paraId="166EF760" w14:textId="3A14E26F" w:rsidR="00E50B10" w:rsidRDefault="00E50B10" w:rsidP="00082CF1"/>
    <w:p w14:paraId="6956F162" w14:textId="47771F0F" w:rsidR="00E50B10" w:rsidRDefault="00E50B10" w:rsidP="00082CF1"/>
    <w:p w14:paraId="3FEF4FDA" w14:textId="553886A6" w:rsidR="00E50B10" w:rsidRDefault="00E50B10" w:rsidP="00082CF1"/>
    <w:p w14:paraId="74926B4A" w14:textId="302ADFAF" w:rsidR="00966ABB" w:rsidRDefault="00966ABB" w:rsidP="00082CF1"/>
    <w:p w14:paraId="77D40254" w14:textId="1B6A54D7" w:rsidR="00966ABB" w:rsidRDefault="00966ABB" w:rsidP="00082CF1"/>
    <w:p w14:paraId="59458D8D" w14:textId="5C544512" w:rsidR="00966ABB" w:rsidRDefault="00966ABB" w:rsidP="00082CF1"/>
    <w:p w14:paraId="27EA9E21" w14:textId="6EC1229D" w:rsidR="00966ABB" w:rsidRDefault="00966ABB" w:rsidP="00082CF1"/>
    <w:p w14:paraId="0259DDF2" w14:textId="4CA43899" w:rsidR="00966ABB" w:rsidRDefault="00966ABB" w:rsidP="00082CF1"/>
    <w:p w14:paraId="531C1B74" w14:textId="785601C3" w:rsidR="00966ABB" w:rsidRDefault="00966ABB" w:rsidP="00082CF1"/>
    <w:p w14:paraId="168E80C4" w14:textId="73EE9A78" w:rsidR="00966ABB" w:rsidRDefault="00966ABB" w:rsidP="00082CF1"/>
    <w:p w14:paraId="23A8E16F" w14:textId="20DD3246" w:rsidR="00966ABB" w:rsidRDefault="00966ABB" w:rsidP="00082CF1"/>
    <w:p w14:paraId="60DE5DD3" w14:textId="4DC262E9" w:rsidR="00966ABB" w:rsidRDefault="00966ABB" w:rsidP="00082CF1"/>
    <w:p w14:paraId="355956C4" w14:textId="3F627A0A" w:rsidR="00966ABB" w:rsidRDefault="00966ABB" w:rsidP="00082CF1"/>
    <w:p w14:paraId="3FF0AD7F" w14:textId="0F3CAF24" w:rsidR="00966ABB" w:rsidRDefault="00966ABB" w:rsidP="00082CF1"/>
    <w:p w14:paraId="2617AEED" w14:textId="77777777" w:rsidR="00966ABB" w:rsidRDefault="00966ABB" w:rsidP="00082CF1"/>
    <w:p w14:paraId="62925FE0" w14:textId="658FB321" w:rsidR="00D42984" w:rsidRDefault="00966ABB" w:rsidP="00082CF1">
      <w:r>
        <w:rPr>
          <w:rFonts w:ascii="宋体" w:hAnsi="宋体"/>
          <w:noProof/>
          <w:sz w:val="18"/>
          <w:szCs w:val="18"/>
        </w:rPr>
        <w:lastRenderedPageBreak/>
        <w:drawing>
          <wp:inline distT="0" distB="0" distL="0" distR="0" wp14:anchorId="0C16E0A4" wp14:editId="797D4121">
            <wp:extent cx="5262880" cy="5035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120"/>
                    <a:stretch/>
                  </pic:blipFill>
                  <pic:spPr bwMode="auto">
                    <a:xfrm>
                      <a:off x="0" y="0"/>
                      <a:ext cx="5262880" cy="503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3C2AEB" w14:textId="205C647F" w:rsidR="00966ABB" w:rsidRPr="00966ABB" w:rsidRDefault="00966ABB" w:rsidP="00966ABB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966ABB">
        <w:rPr>
          <w:rFonts w:ascii="Times New Roman" w:eastAsia="宋体" w:hAnsi="Times New Roman" w:cs="Times New Roman"/>
          <w:sz w:val="20"/>
          <w:szCs w:val="20"/>
        </w:rPr>
        <w:t>SFig.</w:t>
      </w:r>
      <w:r>
        <w:rPr>
          <w:rFonts w:ascii="Times New Roman" w:eastAsia="宋体" w:hAnsi="Times New Roman" w:cs="Times New Roman"/>
          <w:sz w:val="20"/>
          <w:szCs w:val="20"/>
        </w:rPr>
        <w:t>3</w:t>
      </w:r>
      <w:r w:rsidRPr="00966ABB">
        <w:t xml:space="preserve"> 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Amino acid sequences of </w:t>
      </w:r>
      <w:r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>BpMYB15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 and </w:t>
      </w:r>
      <w:r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>BpMYB21</w:t>
      </w:r>
    </w:p>
    <w:p w14:paraId="534748B8" w14:textId="77777777" w:rsidR="00966ABB" w:rsidRPr="00966ABB" w:rsidRDefault="00966ABB" w:rsidP="00966ABB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966ABB">
        <w:rPr>
          <w:rFonts w:ascii="Times New Roman" w:eastAsia="宋体" w:hAnsi="Times New Roman" w:cs="Times New Roman"/>
          <w:sz w:val="20"/>
          <w:szCs w:val="20"/>
        </w:rPr>
        <w:t>Note: A,</w:t>
      </w:r>
      <w:r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BpMYB15</w:t>
      </w:r>
      <w:r w:rsidRPr="00966ABB">
        <w:rPr>
          <w:rFonts w:ascii="Times New Roman" w:eastAsia="宋体" w:hAnsi="Times New Roman" w:cs="Times New Roman"/>
          <w:sz w:val="20"/>
          <w:szCs w:val="20"/>
        </w:rPr>
        <w:t>；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B, </w:t>
      </w:r>
      <w:r w:rsidRPr="00966ABB">
        <w:rPr>
          <w:rFonts w:ascii="Times New Roman" w:eastAsia="宋体" w:hAnsi="Times New Roman" w:cs="Times New Roman"/>
          <w:i/>
          <w:iCs/>
          <w:sz w:val="20"/>
          <w:szCs w:val="20"/>
        </w:rPr>
        <w:t>BpMYB21</w:t>
      </w:r>
    </w:p>
    <w:p w14:paraId="3A4FE730" w14:textId="2664FA40" w:rsidR="00D42984" w:rsidRPr="00966ABB" w:rsidRDefault="00D42984" w:rsidP="00082CF1"/>
    <w:p w14:paraId="0AE12C9D" w14:textId="7B7941D2" w:rsidR="00D42984" w:rsidRDefault="00D42984" w:rsidP="00082CF1"/>
    <w:p w14:paraId="75DF1DBB" w14:textId="0B84864C" w:rsidR="00D42984" w:rsidRDefault="00D42984" w:rsidP="00082CF1"/>
    <w:p w14:paraId="7620D2B8" w14:textId="6440D720" w:rsidR="00D42984" w:rsidRDefault="00D42984" w:rsidP="00082CF1"/>
    <w:p w14:paraId="2689D140" w14:textId="3450450A" w:rsidR="00D42984" w:rsidRDefault="00D42984" w:rsidP="00082CF1"/>
    <w:p w14:paraId="06754E87" w14:textId="5D5245DE" w:rsidR="004567AC" w:rsidRDefault="004567AC" w:rsidP="00082CF1"/>
    <w:p w14:paraId="384F31A9" w14:textId="5130FC55" w:rsidR="004567AC" w:rsidRDefault="004567AC" w:rsidP="00082CF1"/>
    <w:p w14:paraId="5F4D1DD9" w14:textId="2C7EE6EC" w:rsidR="004567AC" w:rsidRDefault="004567AC" w:rsidP="00082CF1"/>
    <w:p w14:paraId="1B6DC474" w14:textId="5D164C03" w:rsidR="004567AC" w:rsidRDefault="004567AC" w:rsidP="00082CF1"/>
    <w:p w14:paraId="3B6EFFEF" w14:textId="2C5D3C6E" w:rsidR="004567AC" w:rsidRDefault="004567AC" w:rsidP="00082CF1"/>
    <w:p w14:paraId="0FE4222E" w14:textId="3DFFE680" w:rsidR="004567AC" w:rsidRDefault="004567AC" w:rsidP="00082CF1"/>
    <w:p w14:paraId="1D3A8149" w14:textId="687E9D9E" w:rsidR="004567AC" w:rsidRDefault="004567AC" w:rsidP="00082CF1"/>
    <w:p w14:paraId="5C7196E8" w14:textId="0CB71A53" w:rsidR="004567AC" w:rsidRDefault="004567AC" w:rsidP="00082CF1"/>
    <w:p w14:paraId="6779A609" w14:textId="40E396D7" w:rsidR="004567AC" w:rsidRDefault="004567AC" w:rsidP="00082CF1"/>
    <w:p w14:paraId="761E7B56" w14:textId="0A6E8C27" w:rsidR="004567AC" w:rsidRDefault="004567AC" w:rsidP="00082CF1"/>
    <w:p w14:paraId="4E037C06" w14:textId="77777777" w:rsidR="004567AC" w:rsidRDefault="004567AC" w:rsidP="00082CF1"/>
    <w:p w14:paraId="04569256" w14:textId="24EFC8C9" w:rsidR="00524081" w:rsidRPr="00FE0066" w:rsidRDefault="00524081" w:rsidP="00524081">
      <w:pPr>
        <w:spacing w:beforeLines="50" w:before="156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FE0066">
        <w:rPr>
          <w:rFonts w:ascii="Times New Roman" w:eastAsia="宋体" w:hAnsi="Times New Roman" w:cs="Times New Roman"/>
          <w:sz w:val="20"/>
          <w:szCs w:val="20"/>
        </w:rPr>
        <w:lastRenderedPageBreak/>
        <w:t>S Table</w:t>
      </w:r>
      <w:r w:rsidR="00812AF8">
        <w:rPr>
          <w:rFonts w:ascii="Times New Roman" w:eastAsia="宋体" w:hAnsi="Times New Roman" w:cs="Times New Roman"/>
          <w:sz w:val="20"/>
          <w:szCs w:val="20"/>
        </w:rPr>
        <w:t>3</w:t>
      </w:r>
      <w:r w:rsidRPr="00FE0066">
        <w:rPr>
          <w:rFonts w:ascii="Times New Roman" w:eastAsia="宋体" w:hAnsi="Times New Roman" w:cs="Times New Roman"/>
          <w:sz w:val="20"/>
          <w:szCs w:val="20"/>
        </w:rPr>
        <w:t xml:space="preserve"> BpR2R3-MYBs clustered into one clade distributed on the same chromosome</w:t>
      </w:r>
    </w:p>
    <w:tbl>
      <w:tblPr>
        <w:tblStyle w:val="6-5"/>
        <w:tblpPr w:leftFromText="180" w:rightFromText="180" w:vertAnchor="text" w:horzAnchor="margin" w:tblpXSpec="center" w:tblpY="86"/>
        <w:tblW w:w="4111" w:type="dxa"/>
        <w:tblLook w:val="04A0" w:firstRow="1" w:lastRow="0" w:firstColumn="1" w:lastColumn="0" w:noHBand="0" w:noVBand="1"/>
      </w:tblPr>
      <w:tblGrid>
        <w:gridCol w:w="2127"/>
        <w:gridCol w:w="850"/>
        <w:gridCol w:w="1134"/>
      </w:tblGrid>
      <w:tr w:rsidR="00125ABA" w:rsidRPr="00125ABA" w14:paraId="1243CDF9" w14:textId="77777777" w:rsidTr="004567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B0ABBA8" w14:textId="469E79B3" w:rsidR="00125ABA" w:rsidRPr="00520688" w:rsidRDefault="00125ABA" w:rsidP="00125ABA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bookmarkStart w:id="7" w:name="_Hlk89543080"/>
            <w:r w:rsidRPr="0052068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genes</w:t>
            </w:r>
          </w:p>
        </w:tc>
        <w:tc>
          <w:tcPr>
            <w:tcW w:w="1984" w:type="dxa"/>
            <w:gridSpan w:val="2"/>
            <w:noWrap/>
            <w:hideMark/>
          </w:tcPr>
          <w:p w14:paraId="45CE0681" w14:textId="510B7DA0" w:rsidR="00125ABA" w:rsidRPr="00125ABA" w:rsidRDefault="00125ABA" w:rsidP="004567A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25AB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chromosome</w:t>
            </w:r>
          </w:p>
        </w:tc>
      </w:tr>
      <w:tr w:rsidR="004567AC" w:rsidRPr="008F5BEA" w14:paraId="741A9B7A" w14:textId="77777777" w:rsidTr="00456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</w:tcPr>
          <w:p w14:paraId="620B325B" w14:textId="2BD40FFD" w:rsidR="004567AC" w:rsidRPr="00520688" w:rsidRDefault="004567AC" w:rsidP="008A6A71">
            <w:pPr>
              <w:widowControl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1134" w:type="dxa"/>
            <w:noWrap/>
          </w:tcPr>
          <w:p w14:paraId="6297C983" w14:textId="3BCB7EF2" w:rsidR="004567AC" w:rsidRDefault="004567AC" w:rsidP="008A6A7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</w:p>
        </w:tc>
      </w:tr>
      <w:tr w:rsidR="00125ABA" w:rsidRPr="008F5BEA" w14:paraId="381CD4CA" w14:textId="77777777" w:rsidTr="004567AC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  <w:hideMark/>
          </w:tcPr>
          <w:p w14:paraId="4E4186AC" w14:textId="107DF8F7" w:rsidR="00125ABA" w:rsidRPr="00520688" w:rsidRDefault="00125ABA" w:rsidP="008A6A71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bookmarkStart w:id="8" w:name="_Hlk89635547"/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22</w:t>
            </w:r>
            <w:r w:rsidR="000C105B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 w:rsidR="000C105B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bookmarkEnd w:id="8"/>
            <w:r w:rsidR="000C105B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43</w:t>
            </w:r>
          </w:p>
        </w:tc>
        <w:tc>
          <w:tcPr>
            <w:tcW w:w="1134" w:type="dxa"/>
            <w:noWrap/>
            <w:hideMark/>
          </w:tcPr>
          <w:p w14:paraId="42D85DAF" w14:textId="1F95E603" w:rsidR="00125ABA" w:rsidRPr="00520688" w:rsidRDefault="000C105B" w:rsidP="008A6A7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0C105B" w:rsidRPr="008F5BEA" w14:paraId="3A89CAA3" w14:textId="77777777" w:rsidTr="00456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  <w:hideMark/>
          </w:tcPr>
          <w:p w14:paraId="451C2791" w14:textId="333AE7F4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38</w:t>
            </w:r>
          </w:p>
        </w:tc>
        <w:tc>
          <w:tcPr>
            <w:tcW w:w="1134" w:type="dxa"/>
            <w:noWrap/>
            <w:hideMark/>
          </w:tcPr>
          <w:p w14:paraId="6426CBE0" w14:textId="28CC89BF" w:rsidR="000C105B" w:rsidRPr="00520688" w:rsidRDefault="000C105B" w:rsidP="000C105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0C105B" w:rsidRPr="008F5BEA" w14:paraId="60C4B328" w14:textId="77777777" w:rsidTr="004567AC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  <w:hideMark/>
          </w:tcPr>
          <w:p w14:paraId="532F9559" w14:textId="3037A57E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 w:rsidR="004567AC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 w:rsidR="004567AC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134" w:type="dxa"/>
            <w:noWrap/>
            <w:hideMark/>
          </w:tcPr>
          <w:p w14:paraId="638151C5" w14:textId="60DB3E61" w:rsidR="000C105B" w:rsidRPr="00520688" w:rsidRDefault="000C105B" w:rsidP="000C10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0C105B" w:rsidRPr="008F5BEA" w14:paraId="24BEAC26" w14:textId="77777777" w:rsidTr="00456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  <w:hideMark/>
          </w:tcPr>
          <w:p w14:paraId="7519E270" w14:textId="0D3BA022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D10EBE1" w14:textId="46AD6C2E" w:rsidR="000C105B" w:rsidRPr="00520688" w:rsidRDefault="000C105B" w:rsidP="000C105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  <w:tr w:rsidR="000C105B" w:rsidRPr="008F5BEA" w14:paraId="3D923380" w14:textId="77777777" w:rsidTr="004567AC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</w:tcPr>
          <w:p w14:paraId="3571801D" w14:textId="5EA47E65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 w:rsidR="004567AC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1134" w:type="dxa"/>
            <w:noWrap/>
          </w:tcPr>
          <w:p w14:paraId="5E4CA63C" w14:textId="017D6317" w:rsidR="000C105B" w:rsidRDefault="000C105B" w:rsidP="000C10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0C105B" w:rsidRPr="008F5BEA" w14:paraId="7AFCDA98" w14:textId="77777777" w:rsidTr="00456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</w:tcPr>
          <w:p w14:paraId="42EE454C" w14:textId="41DF45B5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134" w:type="dxa"/>
            <w:noWrap/>
          </w:tcPr>
          <w:p w14:paraId="49E54109" w14:textId="544B7915" w:rsidR="000C105B" w:rsidRDefault="000C105B" w:rsidP="000C105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0C105B" w:rsidRPr="008F5BEA" w14:paraId="0FCA663D" w14:textId="77777777" w:rsidTr="004567AC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</w:tcPr>
          <w:p w14:paraId="6488C846" w14:textId="194A536B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 w:rsidR="00316F76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 w:rsidR="00316F76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39</w:t>
            </w:r>
            <w:r w:rsidR="004567AC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,</w:t>
            </w:r>
            <w:r w:rsidR="004567AC"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BpMYB</w:t>
            </w:r>
            <w:r w:rsidR="004567AC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1134" w:type="dxa"/>
            <w:noWrap/>
          </w:tcPr>
          <w:p w14:paraId="6E7814FF" w14:textId="47BF2080" w:rsidR="000C105B" w:rsidRDefault="000C105B" w:rsidP="000C10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0C105B" w:rsidRPr="008F5BEA" w14:paraId="51917FE5" w14:textId="77777777" w:rsidTr="00456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</w:tcPr>
          <w:p w14:paraId="2166EF9A" w14:textId="5D9BDFB6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4</w:t>
            </w:r>
            <w:r w:rsidR="00316F76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noWrap/>
          </w:tcPr>
          <w:p w14:paraId="0502A570" w14:textId="0C6D3143" w:rsidR="000C105B" w:rsidRDefault="000C105B" w:rsidP="000C105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</w:tr>
      <w:tr w:rsidR="000C105B" w:rsidRPr="008F5BEA" w14:paraId="114FA960" w14:textId="77777777" w:rsidTr="004567AC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  <w:hideMark/>
          </w:tcPr>
          <w:p w14:paraId="41DEF55D" w14:textId="1FFDC1CF" w:rsidR="000C105B" w:rsidRPr="00520688" w:rsidRDefault="000C105B" w:rsidP="000C105B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 w:rsidR="00316F76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 w:rsidR="00316F76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2177B62C" w14:textId="6ED6B19B" w:rsidR="000C105B" w:rsidRPr="00520688" w:rsidRDefault="000C105B" w:rsidP="000C105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</w:tr>
      <w:tr w:rsidR="004567AC" w:rsidRPr="008F5BEA" w14:paraId="6076780D" w14:textId="77777777" w:rsidTr="00456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gridSpan w:val="2"/>
            <w:noWrap/>
          </w:tcPr>
          <w:p w14:paraId="31CA26D8" w14:textId="484D7992" w:rsidR="004567AC" w:rsidRPr="00520688" w:rsidRDefault="004567AC" w:rsidP="000C105B">
            <w:pPr>
              <w:widowControl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25AB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BpMY</w:t>
            </w:r>
            <w:r w:rsidRPr="00520688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kern w:val="0"/>
                <w:sz w:val="20"/>
                <w:szCs w:val="20"/>
              </w:rPr>
              <w:t>40</w:t>
            </w:r>
          </w:p>
        </w:tc>
        <w:tc>
          <w:tcPr>
            <w:tcW w:w="1134" w:type="dxa"/>
            <w:noWrap/>
          </w:tcPr>
          <w:p w14:paraId="33410556" w14:textId="25294E66" w:rsidR="004567AC" w:rsidRDefault="004567AC" w:rsidP="000C105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</w:tr>
      <w:bookmarkEnd w:id="7"/>
    </w:tbl>
    <w:p w14:paraId="37481CA1" w14:textId="1758D130" w:rsidR="006D71C2" w:rsidRDefault="006D71C2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455DE40C" w14:textId="3E027062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7E9E3923" w14:textId="1702F63E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67AD6C2E" w14:textId="031C21BE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69472141" w14:textId="68D3B366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1C963968" w14:textId="4A250D18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0A74220C" w14:textId="244ACF0C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64F5CB09" w14:textId="447B03A4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3E478F95" w14:textId="5A5C1B46" w:rsidR="00E50B10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1A8F2599" w14:textId="77777777" w:rsidR="00E50B10" w:rsidRPr="00524081" w:rsidRDefault="00E50B10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7608413A" w14:textId="2875CDD1" w:rsidR="006D71C2" w:rsidRDefault="006D71C2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4A65854B" w14:textId="473AFE44" w:rsidR="006D71C2" w:rsidRDefault="006D71C2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3D3957BC" w14:textId="726779C7" w:rsidR="006D71C2" w:rsidRDefault="006D71C2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06B7C09B" w14:textId="2C25F051" w:rsidR="006D71C2" w:rsidRDefault="006D71C2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468130B6" w14:textId="38D2A742" w:rsidR="006D71C2" w:rsidRDefault="006D71C2" w:rsidP="00921B72">
      <w:pPr>
        <w:rPr>
          <w:rFonts w:ascii="Times New Roman" w:hAnsi="Times New Roman" w:cs="Times New Roman"/>
          <w:color w:val="FF0000"/>
          <w:sz w:val="20"/>
          <w:szCs w:val="20"/>
        </w:rPr>
      </w:pPr>
    </w:p>
    <w:bookmarkEnd w:id="2"/>
    <w:p w14:paraId="04675257" w14:textId="75C0D1A0" w:rsidR="006D71C2" w:rsidRPr="00125ABA" w:rsidRDefault="006D71C2" w:rsidP="00921B72">
      <w:pPr>
        <w:rPr>
          <w:rFonts w:ascii="Times New Roman" w:eastAsia="宋体" w:hAnsi="Times New Roman" w:cs="Times New Roman"/>
          <w:color w:val="FF0000"/>
          <w:sz w:val="20"/>
          <w:szCs w:val="20"/>
        </w:rPr>
      </w:pPr>
    </w:p>
    <w:sectPr w:rsidR="006D71C2" w:rsidRPr="00125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39B69" w14:textId="77777777" w:rsidR="00564D39" w:rsidRDefault="00564D39" w:rsidP="00BA01E2">
      <w:r>
        <w:separator/>
      </w:r>
    </w:p>
  </w:endnote>
  <w:endnote w:type="continuationSeparator" w:id="0">
    <w:p w14:paraId="730F44E4" w14:textId="77777777" w:rsidR="00564D39" w:rsidRDefault="00564D39" w:rsidP="00BA0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61314" w14:textId="77777777" w:rsidR="00564D39" w:rsidRDefault="00564D39" w:rsidP="00BA01E2">
      <w:r>
        <w:separator/>
      </w:r>
    </w:p>
  </w:footnote>
  <w:footnote w:type="continuationSeparator" w:id="0">
    <w:p w14:paraId="4CB9030A" w14:textId="77777777" w:rsidR="00564D39" w:rsidRDefault="00564D39" w:rsidP="00BA01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8B3"/>
    <w:rsid w:val="00000494"/>
    <w:rsid w:val="00002247"/>
    <w:rsid w:val="00002F1E"/>
    <w:rsid w:val="00005250"/>
    <w:rsid w:val="00007FF5"/>
    <w:rsid w:val="0001478B"/>
    <w:rsid w:val="000149AE"/>
    <w:rsid w:val="000206B9"/>
    <w:rsid w:val="000220CE"/>
    <w:rsid w:val="00023FB2"/>
    <w:rsid w:val="00026B66"/>
    <w:rsid w:val="000274D9"/>
    <w:rsid w:val="000351E1"/>
    <w:rsid w:val="000372BD"/>
    <w:rsid w:val="0004027A"/>
    <w:rsid w:val="000461F7"/>
    <w:rsid w:val="0005327D"/>
    <w:rsid w:val="0005443E"/>
    <w:rsid w:val="00061012"/>
    <w:rsid w:val="0006618E"/>
    <w:rsid w:val="000760DC"/>
    <w:rsid w:val="0007728C"/>
    <w:rsid w:val="00082CF1"/>
    <w:rsid w:val="00083D5A"/>
    <w:rsid w:val="00084582"/>
    <w:rsid w:val="00087326"/>
    <w:rsid w:val="00097EBA"/>
    <w:rsid w:val="000A0C44"/>
    <w:rsid w:val="000B3BF6"/>
    <w:rsid w:val="000B6BDE"/>
    <w:rsid w:val="000C070B"/>
    <w:rsid w:val="000C105B"/>
    <w:rsid w:val="000C3084"/>
    <w:rsid w:val="000C31D6"/>
    <w:rsid w:val="000C35FC"/>
    <w:rsid w:val="000C4685"/>
    <w:rsid w:val="000C7F2D"/>
    <w:rsid w:val="000E1E46"/>
    <w:rsid w:val="000E21D1"/>
    <w:rsid w:val="000E5799"/>
    <w:rsid w:val="000E7A90"/>
    <w:rsid w:val="000F021C"/>
    <w:rsid w:val="000F10F0"/>
    <w:rsid w:val="000F563F"/>
    <w:rsid w:val="0010176E"/>
    <w:rsid w:val="00101A53"/>
    <w:rsid w:val="00104C35"/>
    <w:rsid w:val="0010533F"/>
    <w:rsid w:val="0011334B"/>
    <w:rsid w:val="00120D69"/>
    <w:rsid w:val="00122B87"/>
    <w:rsid w:val="00125ABA"/>
    <w:rsid w:val="00125F3D"/>
    <w:rsid w:val="0012632D"/>
    <w:rsid w:val="00131217"/>
    <w:rsid w:val="00133F33"/>
    <w:rsid w:val="001367C0"/>
    <w:rsid w:val="00137E44"/>
    <w:rsid w:val="00140191"/>
    <w:rsid w:val="001412A3"/>
    <w:rsid w:val="00144817"/>
    <w:rsid w:val="00146B44"/>
    <w:rsid w:val="0014754A"/>
    <w:rsid w:val="00147641"/>
    <w:rsid w:val="00150838"/>
    <w:rsid w:val="00151B5A"/>
    <w:rsid w:val="0015449D"/>
    <w:rsid w:val="001625BA"/>
    <w:rsid w:val="00173B3D"/>
    <w:rsid w:val="00175CF7"/>
    <w:rsid w:val="00180919"/>
    <w:rsid w:val="00187E14"/>
    <w:rsid w:val="00192B07"/>
    <w:rsid w:val="00192F7B"/>
    <w:rsid w:val="00193258"/>
    <w:rsid w:val="00195BEB"/>
    <w:rsid w:val="001A1122"/>
    <w:rsid w:val="001A4B85"/>
    <w:rsid w:val="001A4FF7"/>
    <w:rsid w:val="001A6248"/>
    <w:rsid w:val="001B1222"/>
    <w:rsid w:val="001B20C7"/>
    <w:rsid w:val="001B34E6"/>
    <w:rsid w:val="001C01AC"/>
    <w:rsid w:val="001C5155"/>
    <w:rsid w:val="001C5326"/>
    <w:rsid w:val="001C5CD9"/>
    <w:rsid w:val="001C794E"/>
    <w:rsid w:val="001D1FB3"/>
    <w:rsid w:val="001D5600"/>
    <w:rsid w:val="001D6BD9"/>
    <w:rsid w:val="001E0F1F"/>
    <w:rsid w:val="001E5116"/>
    <w:rsid w:val="001E6E96"/>
    <w:rsid w:val="001F00D9"/>
    <w:rsid w:val="001F2135"/>
    <w:rsid w:val="001F5C0D"/>
    <w:rsid w:val="001F7677"/>
    <w:rsid w:val="00204687"/>
    <w:rsid w:val="00206559"/>
    <w:rsid w:val="00207372"/>
    <w:rsid w:val="00207C41"/>
    <w:rsid w:val="002100E0"/>
    <w:rsid w:val="0021645F"/>
    <w:rsid w:val="002164EC"/>
    <w:rsid w:val="00221682"/>
    <w:rsid w:val="00225144"/>
    <w:rsid w:val="00226AFF"/>
    <w:rsid w:val="002270DA"/>
    <w:rsid w:val="002312E4"/>
    <w:rsid w:val="00234E19"/>
    <w:rsid w:val="002368C9"/>
    <w:rsid w:val="0024101A"/>
    <w:rsid w:val="00242286"/>
    <w:rsid w:val="0024312B"/>
    <w:rsid w:val="00243B1D"/>
    <w:rsid w:val="00243E01"/>
    <w:rsid w:val="002451A1"/>
    <w:rsid w:val="0025129A"/>
    <w:rsid w:val="002548CA"/>
    <w:rsid w:val="00263F1A"/>
    <w:rsid w:val="00273B99"/>
    <w:rsid w:val="002746A4"/>
    <w:rsid w:val="002755E5"/>
    <w:rsid w:val="00277705"/>
    <w:rsid w:val="00283C43"/>
    <w:rsid w:val="00295DE1"/>
    <w:rsid w:val="002A09DF"/>
    <w:rsid w:val="002A424D"/>
    <w:rsid w:val="002A78AD"/>
    <w:rsid w:val="002A7A3E"/>
    <w:rsid w:val="002B538F"/>
    <w:rsid w:val="002B5A1A"/>
    <w:rsid w:val="002B6317"/>
    <w:rsid w:val="002C3CCC"/>
    <w:rsid w:val="002C54ED"/>
    <w:rsid w:val="002C5F43"/>
    <w:rsid w:val="002C6B16"/>
    <w:rsid w:val="002D07DF"/>
    <w:rsid w:val="002D545D"/>
    <w:rsid w:val="002D65E7"/>
    <w:rsid w:val="002E13D3"/>
    <w:rsid w:val="002E14FE"/>
    <w:rsid w:val="002F0558"/>
    <w:rsid w:val="002F1D98"/>
    <w:rsid w:val="002F203E"/>
    <w:rsid w:val="002F7790"/>
    <w:rsid w:val="00304C5C"/>
    <w:rsid w:val="003115A1"/>
    <w:rsid w:val="003153F3"/>
    <w:rsid w:val="00316F76"/>
    <w:rsid w:val="0032189E"/>
    <w:rsid w:val="00321C48"/>
    <w:rsid w:val="00322C2E"/>
    <w:rsid w:val="0032306D"/>
    <w:rsid w:val="00324B92"/>
    <w:rsid w:val="00330DD5"/>
    <w:rsid w:val="00332E2A"/>
    <w:rsid w:val="003330C3"/>
    <w:rsid w:val="003461AA"/>
    <w:rsid w:val="00351E17"/>
    <w:rsid w:val="0035351C"/>
    <w:rsid w:val="0035611D"/>
    <w:rsid w:val="00365881"/>
    <w:rsid w:val="003667D8"/>
    <w:rsid w:val="00366B3C"/>
    <w:rsid w:val="00370113"/>
    <w:rsid w:val="0037106E"/>
    <w:rsid w:val="0037515D"/>
    <w:rsid w:val="00380F45"/>
    <w:rsid w:val="00381037"/>
    <w:rsid w:val="00381246"/>
    <w:rsid w:val="00382DDB"/>
    <w:rsid w:val="00385064"/>
    <w:rsid w:val="00387442"/>
    <w:rsid w:val="003943B9"/>
    <w:rsid w:val="00395763"/>
    <w:rsid w:val="003978BF"/>
    <w:rsid w:val="003A1279"/>
    <w:rsid w:val="003A4CAF"/>
    <w:rsid w:val="003A5D36"/>
    <w:rsid w:val="003A61D1"/>
    <w:rsid w:val="003A779D"/>
    <w:rsid w:val="003B2F6F"/>
    <w:rsid w:val="003B43BD"/>
    <w:rsid w:val="003B6569"/>
    <w:rsid w:val="003C145B"/>
    <w:rsid w:val="003C3183"/>
    <w:rsid w:val="003C72AC"/>
    <w:rsid w:val="003D058D"/>
    <w:rsid w:val="003D2F5A"/>
    <w:rsid w:val="003E2FEB"/>
    <w:rsid w:val="003E47F5"/>
    <w:rsid w:val="003E4E9B"/>
    <w:rsid w:val="003E6C3F"/>
    <w:rsid w:val="003F214D"/>
    <w:rsid w:val="003F603A"/>
    <w:rsid w:val="003F796D"/>
    <w:rsid w:val="0040102A"/>
    <w:rsid w:val="004103D4"/>
    <w:rsid w:val="004118CB"/>
    <w:rsid w:val="00411D32"/>
    <w:rsid w:val="00415C45"/>
    <w:rsid w:val="0042126D"/>
    <w:rsid w:val="00440ACC"/>
    <w:rsid w:val="004419CC"/>
    <w:rsid w:val="00445A3B"/>
    <w:rsid w:val="004504BA"/>
    <w:rsid w:val="004540C7"/>
    <w:rsid w:val="004567AC"/>
    <w:rsid w:val="00457E50"/>
    <w:rsid w:val="004666B2"/>
    <w:rsid w:val="00466B88"/>
    <w:rsid w:val="0047085C"/>
    <w:rsid w:val="0048081F"/>
    <w:rsid w:val="0048479D"/>
    <w:rsid w:val="00487969"/>
    <w:rsid w:val="00493E99"/>
    <w:rsid w:val="00496071"/>
    <w:rsid w:val="00496D48"/>
    <w:rsid w:val="004A1749"/>
    <w:rsid w:val="004A1B73"/>
    <w:rsid w:val="004A4089"/>
    <w:rsid w:val="004B12D7"/>
    <w:rsid w:val="004B55AB"/>
    <w:rsid w:val="004B5CA4"/>
    <w:rsid w:val="004C2BF5"/>
    <w:rsid w:val="004D0ED8"/>
    <w:rsid w:val="004D1C37"/>
    <w:rsid w:val="004D506E"/>
    <w:rsid w:val="004E2307"/>
    <w:rsid w:val="004E786C"/>
    <w:rsid w:val="004F1025"/>
    <w:rsid w:val="004F15FB"/>
    <w:rsid w:val="004F1824"/>
    <w:rsid w:val="004F3CBA"/>
    <w:rsid w:val="005009B8"/>
    <w:rsid w:val="00501F15"/>
    <w:rsid w:val="00503DC2"/>
    <w:rsid w:val="0050434E"/>
    <w:rsid w:val="00506A53"/>
    <w:rsid w:val="0051405D"/>
    <w:rsid w:val="00520688"/>
    <w:rsid w:val="0052109D"/>
    <w:rsid w:val="005226E2"/>
    <w:rsid w:val="00524081"/>
    <w:rsid w:val="005240EF"/>
    <w:rsid w:val="00524BFF"/>
    <w:rsid w:val="00524E4D"/>
    <w:rsid w:val="005250C7"/>
    <w:rsid w:val="00526CA8"/>
    <w:rsid w:val="00531828"/>
    <w:rsid w:val="0053349F"/>
    <w:rsid w:val="005343FB"/>
    <w:rsid w:val="00536235"/>
    <w:rsid w:val="005415E4"/>
    <w:rsid w:val="0054382A"/>
    <w:rsid w:val="005463DE"/>
    <w:rsid w:val="00553CDA"/>
    <w:rsid w:val="00554190"/>
    <w:rsid w:val="00555679"/>
    <w:rsid w:val="00564D39"/>
    <w:rsid w:val="00566537"/>
    <w:rsid w:val="00570A0E"/>
    <w:rsid w:val="00574370"/>
    <w:rsid w:val="00577513"/>
    <w:rsid w:val="00577FE0"/>
    <w:rsid w:val="00580AB3"/>
    <w:rsid w:val="005928E1"/>
    <w:rsid w:val="005A245D"/>
    <w:rsid w:val="005B2B10"/>
    <w:rsid w:val="005D2385"/>
    <w:rsid w:val="005D3572"/>
    <w:rsid w:val="005D4448"/>
    <w:rsid w:val="005D5076"/>
    <w:rsid w:val="005D6121"/>
    <w:rsid w:val="005E2F99"/>
    <w:rsid w:val="005E48EE"/>
    <w:rsid w:val="005E4A31"/>
    <w:rsid w:val="005E6B65"/>
    <w:rsid w:val="005E7F8E"/>
    <w:rsid w:val="005F35A6"/>
    <w:rsid w:val="005F57A9"/>
    <w:rsid w:val="0060143F"/>
    <w:rsid w:val="00601834"/>
    <w:rsid w:val="00601C33"/>
    <w:rsid w:val="006045BA"/>
    <w:rsid w:val="00605F01"/>
    <w:rsid w:val="00606990"/>
    <w:rsid w:val="0061061A"/>
    <w:rsid w:val="00627196"/>
    <w:rsid w:val="006312C4"/>
    <w:rsid w:val="00631448"/>
    <w:rsid w:val="006334AB"/>
    <w:rsid w:val="00635810"/>
    <w:rsid w:val="00641B10"/>
    <w:rsid w:val="00642128"/>
    <w:rsid w:val="00645ABE"/>
    <w:rsid w:val="00650054"/>
    <w:rsid w:val="00651423"/>
    <w:rsid w:val="00657513"/>
    <w:rsid w:val="006612F2"/>
    <w:rsid w:val="00673E39"/>
    <w:rsid w:val="0067582B"/>
    <w:rsid w:val="00675F3C"/>
    <w:rsid w:val="006804B7"/>
    <w:rsid w:val="00684C13"/>
    <w:rsid w:val="00687B35"/>
    <w:rsid w:val="00691EAF"/>
    <w:rsid w:val="00697CE3"/>
    <w:rsid w:val="006A1654"/>
    <w:rsid w:val="006A2D6C"/>
    <w:rsid w:val="006A46B9"/>
    <w:rsid w:val="006A786E"/>
    <w:rsid w:val="006B6E34"/>
    <w:rsid w:val="006C6499"/>
    <w:rsid w:val="006D3DAC"/>
    <w:rsid w:val="006D71C2"/>
    <w:rsid w:val="006E3361"/>
    <w:rsid w:val="006E5FBB"/>
    <w:rsid w:val="006E7433"/>
    <w:rsid w:val="006F0943"/>
    <w:rsid w:val="006F3819"/>
    <w:rsid w:val="006F5AD7"/>
    <w:rsid w:val="00702795"/>
    <w:rsid w:val="007040BE"/>
    <w:rsid w:val="0070652E"/>
    <w:rsid w:val="00707927"/>
    <w:rsid w:val="00707E41"/>
    <w:rsid w:val="007108C3"/>
    <w:rsid w:val="007136DB"/>
    <w:rsid w:val="007159B8"/>
    <w:rsid w:val="00716FB8"/>
    <w:rsid w:val="00725626"/>
    <w:rsid w:val="00730757"/>
    <w:rsid w:val="00732B33"/>
    <w:rsid w:val="0074713D"/>
    <w:rsid w:val="00751488"/>
    <w:rsid w:val="00751B1F"/>
    <w:rsid w:val="00751B62"/>
    <w:rsid w:val="007522FD"/>
    <w:rsid w:val="007526A3"/>
    <w:rsid w:val="00762215"/>
    <w:rsid w:val="00764AB3"/>
    <w:rsid w:val="00765E2F"/>
    <w:rsid w:val="007776BD"/>
    <w:rsid w:val="007816C3"/>
    <w:rsid w:val="00793E95"/>
    <w:rsid w:val="007A3A6E"/>
    <w:rsid w:val="007C2F25"/>
    <w:rsid w:val="007E478D"/>
    <w:rsid w:val="007E590A"/>
    <w:rsid w:val="007E5C43"/>
    <w:rsid w:val="007E5CD0"/>
    <w:rsid w:val="007E5DAF"/>
    <w:rsid w:val="008014E9"/>
    <w:rsid w:val="00804BC1"/>
    <w:rsid w:val="00805159"/>
    <w:rsid w:val="00810A00"/>
    <w:rsid w:val="00812AF8"/>
    <w:rsid w:val="008165B0"/>
    <w:rsid w:val="0082251A"/>
    <w:rsid w:val="008238D2"/>
    <w:rsid w:val="00835E25"/>
    <w:rsid w:val="00852496"/>
    <w:rsid w:val="00856EE6"/>
    <w:rsid w:val="00863783"/>
    <w:rsid w:val="00865EC8"/>
    <w:rsid w:val="00870A38"/>
    <w:rsid w:val="00874A9B"/>
    <w:rsid w:val="0087768E"/>
    <w:rsid w:val="00882425"/>
    <w:rsid w:val="00883F12"/>
    <w:rsid w:val="0089239E"/>
    <w:rsid w:val="0089360D"/>
    <w:rsid w:val="00893D93"/>
    <w:rsid w:val="00894088"/>
    <w:rsid w:val="008968E3"/>
    <w:rsid w:val="008A04E0"/>
    <w:rsid w:val="008A2B7C"/>
    <w:rsid w:val="008A6071"/>
    <w:rsid w:val="008A6751"/>
    <w:rsid w:val="008B1141"/>
    <w:rsid w:val="008C34BF"/>
    <w:rsid w:val="008C5482"/>
    <w:rsid w:val="008D0214"/>
    <w:rsid w:val="008D0ABD"/>
    <w:rsid w:val="008D19A2"/>
    <w:rsid w:val="008D28E7"/>
    <w:rsid w:val="008D7EE6"/>
    <w:rsid w:val="008E4B30"/>
    <w:rsid w:val="008F517F"/>
    <w:rsid w:val="008F5BEA"/>
    <w:rsid w:val="008F68A8"/>
    <w:rsid w:val="00906BCE"/>
    <w:rsid w:val="009128C2"/>
    <w:rsid w:val="00912AA3"/>
    <w:rsid w:val="0091458F"/>
    <w:rsid w:val="00921B72"/>
    <w:rsid w:val="009266F0"/>
    <w:rsid w:val="00930A8A"/>
    <w:rsid w:val="00931511"/>
    <w:rsid w:val="00940CCE"/>
    <w:rsid w:val="00942CBD"/>
    <w:rsid w:val="0094472D"/>
    <w:rsid w:val="0094605A"/>
    <w:rsid w:val="00946EF2"/>
    <w:rsid w:val="009470AA"/>
    <w:rsid w:val="009518D9"/>
    <w:rsid w:val="00952062"/>
    <w:rsid w:val="00963059"/>
    <w:rsid w:val="00963267"/>
    <w:rsid w:val="00966ABB"/>
    <w:rsid w:val="00970E46"/>
    <w:rsid w:val="0097187B"/>
    <w:rsid w:val="00972B66"/>
    <w:rsid w:val="00973A06"/>
    <w:rsid w:val="00977CEC"/>
    <w:rsid w:val="00986D24"/>
    <w:rsid w:val="009879DE"/>
    <w:rsid w:val="00994B0C"/>
    <w:rsid w:val="009A76A8"/>
    <w:rsid w:val="009B269B"/>
    <w:rsid w:val="009B5452"/>
    <w:rsid w:val="009C1C52"/>
    <w:rsid w:val="009C39DB"/>
    <w:rsid w:val="009C4686"/>
    <w:rsid w:val="009C4DFF"/>
    <w:rsid w:val="009C7C14"/>
    <w:rsid w:val="009D40A7"/>
    <w:rsid w:val="009E0802"/>
    <w:rsid w:val="009E4014"/>
    <w:rsid w:val="009F0B2A"/>
    <w:rsid w:val="009F3C0B"/>
    <w:rsid w:val="009F502C"/>
    <w:rsid w:val="009F5F32"/>
    <w:rsid w:val="009F62C3"/>
    <w:rsid w:val="009F64D2"/>
    <w:rsid w:val="00A01C06"/>
    <w:rsid w:val="00A04B0E"/>
    <w:rsid w:val="00A05E32"/>
    <w:rsid w:val="00A067BB"/>
    <w:rsid w:val="00A07495"/>
    <w:rsid w:val="00A11A36"/>
    <w:rsid w:val="00A12BC2"/>
    <w:rsid w:val="00A1623B"/>
    <w:rsid w:val="00A20F41"/>
    <w:rsid w:val="00A21395"/>
    <w:rsid w:val="00A23BF6"/>
    <w:rsid w:val="00A279A1"/>
    <w:rsid w:val="00A311DB"/>
    <w:rsid w:val="00A37A0B"/>
    <w:rsid w:val="00A37F6E"/>
    <w:rsid w:val="00A46108"/>
    <w:rsid w:val="00A46F71"/>
    <w:rsid w:val="00A54079"/>
    <w:rsid w:val="00A57B2C"/>
    <w:rsid w:val="00A603AC"/>
    <w:rsid w:val="00A624BA"/>
    <w:rsid w:val="00A82772"/>
    <w:rsid w:val="00A87BFB"/>
    <w:rsid w:val="00A90637"/>
    <w:rsid w:val="00A920B9"/>
    <w:rsid w:val="00A94950"/>
    <w:rsid w:val="00A975CE"/>
    <w:rsid w:val="00AA2DF4"/>
    <w:rsid w:val="00AA4484"/>
    <w:rsid w:val="00AA54F8"/>
    <w:rsid w:val="00AA5655"/>
    <w:rsid w:val="00AA6BCA"/>
    <w:rsid w:val="00AB42FA"/>
    <w:rsid w:val="00AB4373"/>
    <w:rsid w:val="00AB4A8A"/>
    <w:rsid w:val="00AB4FB4"/>
    <w:rsid w:val="00AC257D"/>
    <w:rsid w:val="00AC71CB"/>
    <w:rsid w:val="00AD0E58"/>
    <w:rsid w:val="00AD6941"/>
    <w:rsid w:val="00AE0E6E"/>
    <w:rsid w:val="00AF2C03"/>
    <w:rsid w:val="00B00808"/>
    <w:rsid w:val="00B00EEE"/>
    <w:rsid w:val="00B0106D"/>
    <w:rsid w:val="00B046B9"/>
    <w:rsid w:val="00B162FD"/>
    <w:rsid w:val="00B23DB2"/>
    <w:rsid w:val="00B24F5A"/>
    <w:rsid w:val="00B2745D"/>
    <w:rsid w:val="00B30C0D"/>
    <w:rsid w:val="00B3655D"/>
    <w:rsid w:val="00B37A6F"/>
    <w:rsid w:val="00B4249F"/>
    <w:rsid w:val="00B45ED5"/>
    <w:rsid w:val="00B51960"/>
    <w:rsid w:val="00B5267A"/>
    <w:rsid w:val="00B60A1D"/>
    <w:rsid w:val="00B6251D"/>
    <w:rsid w:val="00B7250A"/>
    <w:rsid w:val="00B9004E"/>
    <w:rsid w:val="00B96C74"/>
    <w:rsid w:val="00BA0000"/>
    <w:rsid w:val="00BA01E2"/>
    <w:rsid w:val="00BB4761"/>
    <w:rsid w:val="00BB4799"/>
    <w:rsid w:val="00BB6D29"/>
    <w:rsid w:val="00BB7DE6"/>
    <w:rsid w:val="00BC0196"/>
    <w:rsid w:val="00BC29B4"/>
    <w:rsid w:val="00BC693B"/>
    <w:rsid w:val="00BD63E0"/>
    <w:rsid w:val="00BE791D"/>
    <w:rsid w:val="00BF3E74"/>
    <w:rsid w:val="00C06203"/>
    <w:rsid w:val="00C17A81"/>
    <w:rsid w:val="00C341B2"/>
    <w:rsid w:val="00C37B1F"/>
    <w:rsid w:val="00C41EC4"/>
    <w:rsid w:val="00C420F7"/>
    <w:rsid w:val="00C42477"/>
    <w:rsid w:val="00C52200"/>
    <w:rsid w:val="00C5392A"/>
    <w:rsid w:val="00C60839"/>
    <w:rsid w:val="00C638CC"/>
    <w:rsid w:val="00C642E7"/>
    <w:rsid w:val="00C738D2"/>
    <w:rsid w:val="00C851F4"/>
    <w:rsid w:val="00C96715"/>
    <w:rsid w:val="00CA3F15"/>
    <w:rsid w:val="00CA7280"/>
    <w:rsid w:val="00CB0C32"/>
    <w:rsid w:val="00CB2BB2"/>
    <w:rsid w:val="00CC488D"/>
    <w:rsid w:val="00CC648A"/>
    <w:rsid w:val="00CC7B06"/>
    <w:rsid w:val="00CE5599"/>
    <w:rsid w:val="00CF0E5F"/>
    <w:rsid w:val="00CF1CC8"/>
    <w:rsid w:val="00CF2864"/>
    <w:rsid w:val="00CF537B"/>
    <w:rsid w:val="00CF56A8"/>
    <w:rsid w:val="00CF58A9"/>
    <w:rsid w:val="00CF5AD1"/>
    <w:rsid w:val="00CF689A"/>
    <w:rsid w:val="00CF6E78"/>
    <w:rsid w:val="00D12569"/>
    <w:rsid w:val="00D128C5"/>
    <w:rsid w:val="00D1345B"/>
    <w:rsid w:val="00D21084"/>
    <w:rsid w:val="00D26935"/>
    <w:rsid w:val="00D27693"/>
    <w:rsid w:val="00D41742"/>
    <w:rsid w:val="00D42984"/>
    <w:rsid w:val="00D45174"/>
    <w:rsid w:val="00D454E5"/>
    <w:rsid w:val="00D455CD"/>
    <w:rsid w:val="00D46637"/>
    <w:rsid w:val="00D53F06"/>
    <w:rsid w:val="00D56DBB"/>
    <w:rsid w:val="00D577F4"/>
    <w:rsid w:val="00D60E2D"/>
    <w:rsid w:val="00D6331A"/>
    <w:rsid w:val="00D65ADF"/>
    <w:rsid w:val="00D72215"/>
    <w:rsid w:val="00D74164"/>
    <w:rsid w:val="00D758D8"/>
    <w:rsid w:val="00D808B9"/>
    <w:rsid w:val="00D84F4B"/>
    <w:rsid w:val="00D8533D"/>
    <w:rsid w:val="00D872AE"/>
    <w:rsid w:val="00D96A5A"/>
    <w:rsid w:val="00D96F9B"/>
    <w:rsid w:val="00DA1463"/>
    <w:rsid w:val="00DA6DA3"/>
    <w:rsid w:val="00DB3B67"/>
    <w:rsid w:val="00DB7879"/>
    <w:rsid w:val="00DC0D46"/>
    <w:rsid w:val="00DC39C0"/>
    <w:rsid w:val="00DD0DCB"/>
    <w:rsid w:val="00DD756E"/>
    <w:rsid w:val="00DE12E4"/>
    <w:rsid w:val="00DE176E"/>
    <w:rsid w:val="00DE2922"/>
    <w:rsid w:val="00DE3C43"/>
    <w:rsid w:val="00DF7092"/>
    <w:rsid w:val="00E0725C"/>
    <w:rsid w:val="00E12159"/>
    <w:rsid w:val="00E1325D"/>
    <w:rsid w:val="00E15102"/>
    <w:rsid w:val="00E33133"/>
    <w:rsid w:val="00E35AF8"/>
    <w:rsid w:val="00E35B48"/>
    <w:rsid w:val="00E37C45"/>
    <w:rsid w:val="00E409E4"/>
    <w:rsid w:val="00E41F25"/>
    <w:rsid w:val="00E44C08"/>
    <w:rsid w:val="00E45838"/>
    <w:rsid w:val="00E50B10"/>
    <w:rsid w:val="00E52CBF"/>
    <w:rsid w:val="00E547EB"/>
    <w:rsid w:val="00E563B8"/>
    <w:rsid w:val="00E63841"/>
    <w:rsid w:val="00E71668"/>
    <w:rsid w:val="00E74A63"/>
    <w:rsid w:val="00E82AD8"/>
    <w:rsid w:val="00E846EF"/>
    <w:rsid w:val="00E87CFE"/>
    <w:rsid w:val="00E93B79"/>
    <w:rsid w:val="00E94921"/>
    <w:rsid w:val="00EA1B94"/>
    <w:rsid w:val="00EB4ED1"/>
    <w:rsid w:val="00EB7622"/>
    <w:rsid w:val="00EC20C1"/>
    <w:rsid w:val="00EC741A"/>
    <w:rsid w:val="00EC7722"/>
    <w:rsid w:val="00EE04A1"/>
    <w:rsid w:val="00EF1FB9"/>
    <w:rsid w:val="00EF40C6"/>
    <w:rsid w:val="00EF72C5"/>
    <w:rsid w:val="00F154FC"/>
    <w:rsid w:val="00F15803"/>
    <w:rsid w:val="00F15914"/>
    <w:rsid w:val="00F16C89"/>
    <w:rsid w:val="00F204A8"/>
    <w:rsid w:val="00F24A31"/>
    <w:rsid w:val="00F267B7"/>
    <w:rsid w:val="00F348B3"/>
    <w:rsid w:val="00F405E6"/>
    <w:rsid w:val="00F4257E"/>
    <w:rsid w:val="00F42B65"/>
    <w:rsid w:val="00F46294"/>
    <w:rsid w:val="00F56CC5"/>
    <w:rsid w:val="00F57A04"/>
    <w:rsid w:val="00F62458"/>
    <w:rsid w:val="00F73360"/>
    <w:rsid w:val="00F77DA8"/>
    <w:rsid w:val="00F8032A"/>
    <w:rsid w:val="00F81A2D"/>
    <w:rsid w:val="00F83E1B"/>
    <w:rsid w:val="00F84585"/>
    <w:rsid w:val="00F87321"/>
    <w:rsid w:val="00F9366A"/>
    <w:rsid w:val="00F94EDE"/>
    <w:rsid w:val="00F9574B"/>
    <w:rsid w:val="00F97A22"/>
    <w:rsid w:val="00FA2296"/>
    <w:rsid w:val="00FA3CED"/>
    <w:rsid w:val="00FA56AF"/>
    <w:rsid w:val="00FB3304"/>
    <w:rsid w:val="00FC38F7"/>
    <w:rsid w:val="00FC3FB9"/>
    <w:rsid w:val="00FC7A0A"/>
    <w:rsid w:val="00FD23B2"/>
    <w:rsid w:val="00FD2D6A"/>
    <w:rsid w:val="00FD49C7"/>
    <w:rsid w:val="00FD697C"/>
    <w:rsid w:val="00FD7629"/>
    <w:rsid w:val="00FE0066"/>
    <w:rsid w:val="00FE3F73"/>
    <w:rsid w:val="00FF144E"/>
    <w:rsid w:val="00FF17A6"/>
    <w:rsid w:val="00FF18F6"/>
    <w:rsid w:val="00FF2616"/>
    <w:rsid w:val="00FF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28E450"/>
  <w15:chartTrackingRefBased/>
  <w15:docId w15:val="{C1696827-3F9E-4F84-88F9-613027EE1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F60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60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2F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B6317"/>
    <w:rPr>
      <w:i/>
      <w:iCs/>
    </w:rPr>
  </w:style>
  <w:style w:type="character" w:styleId="a4">
    <w:name w:val="Hyperlink"/>
    <w:basedOn w:val="a0"/>
    <w:uiPriority w:val="99"/>
    <w:semiHidden/>
    <w:unhideWhenUsed/>
    <w:rsid w:val="002B6317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3F603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3F60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BA0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01E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0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01E2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5E2F99"/>
    <w:rPr>
      <w:b/>
      <w:bCs/>
      <w:sz w:val="32"/>
      <w:szCs w:val="32"/>
    </w:rPr>
  </w:style>
  <w:style w:type="character" w:customStyle="1" w:styleId="hh">
    <w:name w:val="hh"/>
    <w:basedOn w:val="a0"/>
    <w:rsid w:val="0037106E"/>
  </w:style>
  <w:style w:type="paragraph" w:customStyle="1" w:styleId="tgt">
    <w:name w:val="tgt"/>
    <w:basedOn w:val="a"/>
    <w:rsid w:val="00120D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1">
    <w:name w:val="tgt1"/>
    <w:basedOn w:val="a0"/>
    <w:rsid w:val="00120D69"/>
  </w:style>
  <w:style w:type="character" w:customStyle="1" w:styleId="apple-converted-space">
    <w:name w:val="apple-converted-space"/>
    <w:basedOn w:val="a0"/>
    <w:rsid w:val="003A5D36"/>
  </w:style>
  <w:style w:type="table" w:styleId="6-5">
    <w:name w:val="List Table 6 Colorful Accent 5"/>
    <w:basedOn w:val="a1"/>
    <w:uiPriority w:val="51"/>
    <w:rsid w:val="003115A1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a9">
    <w:name w:val="Table Grid"/>
    <w:basedOn w:val="a1"/>
    <w:uiPriority w:val="59"/>
    <w:rsid w:val="00AA2D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1C0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F15914"/>
    <w:pPr>
      <w:ind w:firstLineChars="200" w:firstLine="420"/>
    </w:pPr>
  </w:style>
  <w:style w:type="table" w:styleId="4-5">
    <w:name w:val="Grid Table 4 Accent 5"/>
    <w:basedOn w:val="a1"/>
    <w:uiPriority w:val="49"/>
    <w:rsid w:val="00F9366A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5-5">
    <w:name w:val="Grid Table 5 Dark Accent 5"/>
    <w:basedOn w:val="a1"/>
    <w:uiPriority w:val="50"/>
    <w:rsid w:val="00F9366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6-4">
    <w:name w:val="List Table 6 Colorful Accent 4"/>
    <w:basedOn w:val="a1"/>
    <w:uiPriority w:val="51"/>
    <w:rsid w:val="004B55AB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1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0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1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3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0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8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2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8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8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8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6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9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2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9402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09142">
              <w:marLeft w:val="0"/>
              <w:marRight w:val="0"/>
              <w:marTop w:val="0"/>
              <w:marBottom w:val="360"/>
              <w:divBdr>
                <w:top w:val="single" w:sz="36" w:space="15" w:color="D5D5D5"/>
                <w:left w:val="single" w:sz="36" w:space="8" w:color="D5D5D5"/>
                <w:bottom w:val="single" w:sz="36" w:space="15" w:color="D5D5D5"/>
                <w:right w:val="single" w:sz="36" w:space="8" w:color="D5D5D5"/>
              </w:divBdr>
            </w:div>
          </w:divsChild>
        </w:div>
      </w:divsChild>
    </w:div>
    <w:div w:id="726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2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7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8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0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31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5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9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03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7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7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8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9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5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03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97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2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53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7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8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76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79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4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30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13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85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62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6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16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5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3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872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8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45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32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1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1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9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89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95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9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4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77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92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65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8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53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0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60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0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99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7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48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03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3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dbpia.co.kr/view/ar_view.asp?arid=883393&amp;isid=40785&amp;pid=101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0" tIns="0" rIns="0" bIns="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94E0D-47C3-42AD-8810-1CEB7C1DA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桂枝</dc:creator>
  <cp:keywords/>
  <dc:description/>
  <cp:lastModifiedBy>范 桂枝</cp:lastModifiedBy>
  <cp:revision>25</cp:revision>
  <dcterms:created xsi:type="dcterms:W3CDTF">2021-12-28T03:48:00Z</dcterms:created>
  <dcterms:modified xsi:type="dcterms:W3CDTF">2022-01-10T00:13:00Z</dcterms:modified>
</cp:coreProperties>
</file>