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F568E" w14:textId="77777777" w:rsidR="00FA6301" w:rsidRPr="006142D7" w:rsidRDefault="00F94987" w:rsidP="00FA6301">
      <w:pPr>
        <w:spacing w:after="160" w:line="259" w:lineRule="auto"/>
        <w:rPr>
          <w:b/>
          <w:lang w:eastAsia="en-US"/>
        </w:rPr>
      </w:pPr>
      <w:r w:rsidRPr="006142D7">
        <w:rPr>
          <w:b/>
          <w:lang w:eastAsia="en-US"/>
        </w:rPr>
        <w:t>Supplementary file</w:t>
      </w:r>
      <w:bookmarkStart w:id="0" w:name="_Hlk37751100"/>
      <w:r w:rsidR="00FA6301" w:rsidRPr="006142D7">
        <w:rPr>
          <w:b/>
          <w:lang w:eastAsia="en-US"/>
        </w:rPr>
        <w:t xml:space="preserve"> </w:t>
      </w:r>
    </w:p>
    <w:p w14:paraId="712FC768" w14:textId="77777777" w:rsidR="00FA6301" w:rsidRPr="006142D7" w:rsidRDefault="00FA6301" w:rsidP="00FA6301">
      <w:pPr>
        <w:spacing w:after="160" w:line="259" w:lineRule="auto"/>
        <w:rPr>
          <w:b/>
          <w:lang w:eastAsia="en-US"/>
        </w:rPr>
      </w:pPr>
    </w:p>
    <w:p w14:paraId="60249BCB" w14:textId="19A8862A" w:rsidR="008E4800" w:rsidRPr="006142D7" w:rsidRDefault="008E4800" w:rsidP="00FA6301">
      <w:pPr>
        <w:spacing w:after="160" w:line="259" w:lineRule="auto"/>
        <w:rPr>
          <w:b/>
          <w:lang w:eastAsia="en-US"/>
        </w:rPr>
      </w:pPr>
      <w:r w:rsidRPr="006142D7">
        <w:rPr>
          <w:b/>
        </w:rPr>
        <w:t>TITLE PAGE</w:t>
      </w:r>
    </w:p>
    <w:p w14:paraId="4CF939B5" w14:textId="77777777" w:rsidR="00FA6301" w:rsidRPr="006142D7" w:rsidRDefault="00FA6301" w:rsidP="008E4800">
      <w:pPr>
        <w:autoSpaceDE w:val="0"/>
        <w:autoSpaceDN w:val="0"/>
        <w:adjustRightInd w:val="0"/>
        <w:spacing w:line="480" w:lineRule="auto"/>
        <w:rPr>
          <w:b/>
        </w:rPr>
      </w:pPr>
    </w:p>
    <w:p w14:paraId="7779976E" w14:textId="5101CBEE" w:rsidR="008E4800" w:rsidRPr="006142D7" w:rsidRDefault="008E4800" w:rsidP="008E4800">
      <w:pPr>
        <w:autoSpaceDE w:val="0"/>
        <w:autoSpaceDN w:val="0"/>
        <w:adjustRightInd w:val="0"/>
        <w:spacing w:line="480" w:lineRule="auto"/>
        <w:rPr>
          <w:b/>
          <w:bCs/>
          <w:i/>
          <w:iCs/>
        </w:rPr>
      </w:pPr>
      <w:r w:rsidRPr="006142D7">
        <w:rPr>
          <w:b/>
        </w:rPr>
        <w:t xml:space="preserve">Title: </w:t>
      </w:r>
      <w:r w:rsidRPr="006142D7">
        <w:rPr>
          <w:b/>
          <w:bCs/>
        </w:rPr>
        <w:t>Incorporating Aboriginal women’s voices in improving care and reducing risk for women with diabetes in pregnancy - A phenomenological study.</w:t>
      </w:r>
    </w:p>
    <w:p w14:paraId="0EB34B41" w14:textId="77777777" w:rsidR="008E4800" w:rsidRPr="006142D7" w:rsidRDefault="008E4800" w:rsidP="008E4800">
      <w:pPr>
        <w:autoSpaceDE w:val="0"/>
        <w:autoSpaceDN w:val="0"/>
        <w:adjustRightInd w:val="0"/>
        <w:spacing w:line="480" w:lineRule="auto"/>
        <w:rPr>
          <w:u w:val="single"/>
        </w:rPr>
      </w:pPr>
    </w:p>
    <w:p w14:paraId="0F5AAC7F" w14:textId="77777777" w:rsidR="008E4800" w:rsidRPr="006142D7" w:rsidRDefault="008E4800" w:rsidP="008E4800">
      <w:pPr>
        <w:autoSpaceDE w:val="0"/>
        <w:autoSpaceDN w:val="0"/>
        <w:adjustRightInd w:val="0"/>
        <w:spacing w:line="480" w:lineRule="auto"/>
        <w:rPr>
          <w:vertAlign w:val="superscript"/>
        </w:rPr>
      </w:pPr>
      <w:r w:rsidRPr="006142D7">
        <w:rPr>
          <w:u w:val="single"/>
        </w:rPr>
        <w:t>Anna J Wood</w:t>
      </w:r>
      <w:r w:rsidRPr="006142D7">
        <w:rPr>
          <w:vertAlign w:val="superscript"/>
        </w:rPr>
        <w:t>1</w:t>
      </w:r>
      <w:r w:rsidRPr="006142D7">
        <w:t>, Sian Graham</w:t>
      </w:r>
      <w:r w:rsidRPr="006142D7">
        <w:rPr>
          <w:vertAlign w:val="superscript"/>
        </w:rPr>
        <w:t>1,2</w:t>
      </w:r>
      <w:r w:rsidRPr="006142D7">
        <w:t>,</w:t>
      </w:r>
      <w:r w:rsidRPr="006142D7">
        <w:rPr>
          <w:vertAlign w:val="superscript"/>
        </w:rPr>
        <w:t xml:space="preserve"> </w:t>
      </w:r>
      <w:r w:rsidRPr="006142D7">
        <w:t>Jacqueline A Boyle</w:t>
      </w:r>
      <w:r w:rsidRPr="006142D7">
        <w:rPr>
          <w:vertAlign w:val="superscript"/>
        </w:rPr>
        <w:t>1,3</w:t>
      </w:r>
      <w:r w:rsidRPr="006142D7">
        <w:t>, Beverley Marcusson-Rababi</w:t>
      </w:r>
      <w:r w:rsidRPr="006142D7">
        <w:rPr>
          <w:vertAlign w:val="superscript"/>
        </w:rPr>
        <w:t>1</w:t>
      </w:r>
      <w:r w:rsidRPr="006142D7">
        <w:t xml:space="preserve">, </w:t>
      </w:r>
      <w:proofErr w:type="spellStart"/>
      <w:r w:rsidRPr="006142D7">
        <w:t>Shonada</w:t>
      </w:r>
      <w:proofErr w:type="spellEnd"/>
      <w:r w:rsidRPr="006142D7">
        <w:t xml:space="preserve"> Anderson</w:t>
      </w:r>
      <w:r w:rsidRPr="006142D7">
        <w:rPr>
          <w:vertAlign w:val="superscript"/>
        </w:rPr>
        <w:t>1</w:t>
      </w:r>
      <w:r w:rsidRPr="006142D7">
        <w:t xml:space="preserve">, Christine Connors </w:t>
      </w:r>
      <w:r w:rsidRPr="006142D7">
        <w:rPr>
          <w:vertAlign w:val="superscript"/>
        </w:rPr>
        <w:t>4</w:t>
      </w:r>
      <w:r w:rsidRPr="006142D7">
        <w:t>, Harold D McIntyre</w:t>
      </w:r>
      <w:r w:rsidRPr="006142D7">
        <w:rPr>
          <w:vertAlign w:val="superscript"/>
        </w:rPr>
        <w:t>5</w:t>
      </w:r>
      <w:r w:rsidRPr="006142D7">
        <w:t>, Louise Maple-Brown</w:t>
      </w:r>
      <w:r w:rsidRPr="006142D7">
        <w:rPr>
          <w:vertAlign w:val="superscript"/>
        </w:rPr>
        <w:t>1</w:t>
      </w:r>
      <w:r w:rsidRPr="006142D7">
        <w:t>, Renae Kirkham</w:t>
      </w:r>
      <w:r w:rsidRPr="006142D7">
        <w:rPr>
          <w:vertAlign w:val="superscript"/>
        </w:rPr>
        <w:t>1</w:t>
      </w:r>
    </w:p>
    <w:bookmarkEnd w:id="0"/>
    <w:p w14:paraId="24983A3D" w14:textId="77777777" w:rsidR="008E4800" w:rsidRPr="006142D7" w:rsidRDefault="008E4800" w:rsidP="008E4800">
      <w:pPr>
        <w:spacing w:line="480" w:lineRule="auto"/>
        <w:rPr>
          <w:i/>
        </w:rPr>
      </w:pPr>
    </w:p>
    <w:p w14:paraId="7EFEEF2D" w14:textId="77777777" w:rsidR="008E4800" w:rsidRPr="006142D7" w:rsidRDefault="008E4800" w:rsidP="00FA6301">
      <w:pPr>
        <w:spacing w:line="360" w:lineRule="auto"/>
        <w:rPr>
          <w:i/>
        </w:rPr>
      </w:pPr>
      <w:r w:rsidRPr="006142D7">
        <w:rPr>
          <w:i/>
        </w:rPr>
        <w:t>1. Menzies School of Health Research, Charles Darwin University, NT, Australia</w:t>
      </w:r>
    </w:p>
    <w:p w14:paraId="62DFD0B9" w14:textId="77777777" w:rsidR="00FA6301" w:rsidRPr="006142D7" w:rsidRDefault="008E4800" w:rsidP="00FA6301">
      <w:pPr>
        <w:spacing w:line="360" w:lineRule="auto"/>
        <w:rPr>
          <w:i/>
        </w:rPr>
      </w:pPr>
      <w:r w:rsidRPr="006142D7">
        <w:rPr>
          <w:i/>
        </w:rPr>
        <w:t xml:space="preserve">2. Indigenous Reference Group, Menzies School of Health Research, Charles Darwin </w:t>
      </w:r>
    </w:p>
    <w:p w14:paraId="1E6EF0C4" w14:textId="5A3A5529" w:rsidR="008E4800" w:rsidRPr="006142D7" w:rsidRDefault="008E4800" w:rsidP="00FA6301">
      <w:pPr>
        <w:spacing w:line="360" w:lineRule="auto"/>
        <w:rPr>
          <w:i/>
        </w:rPr>
      </w:pPr>
      <w:r w:rsidRPr="006142D7">
        <w:rPr>
          <w:i/>
        </w:rPr>
        <w:t>3. Monash Centre for Health Research and Implementation, Monash University, Vic, Australia</w:t>
      </w:r>
    </w:p>
    <w:p w14:paraId="211752CA" w14:textId="77777777" w:rsidR="008E4800" w:rsidRPr="006142D7" w:rsidRDefault="008E4800" w:rsidP="00FA6301">
      <w:pPr>
        <w:spacing w:line="360" w:lineRule="auto"/>
        <w:rPr>
          <w:i/>
        </w:rPr>
      </w:pPr>
      <w:r w:rsidRPr="006142D7">
        <w:rPr>
          <w:i/>
        </w:rPr>
        <w:t xml:space="preserve">4. Top End Health Service, Northern Territory Department of Health, NT, Australia </w:t>
      </w:r>
    </w:p>
    <w:p w14:paraId="16CFE315" w14:textId="77777777" w:rsidR="008E4800" w:rsidRPr="006142D7" w:rsidRDefault="008E4800" w:rsidP="00FA6301">
      <w:pPr>
        <w:spacing w:line="360" w:lineRule="auto"/>
        <w:rPr>
          <w:i/>
        </w:rPr>
      </w:pPr>
      <w:r w:rsidRPr="006142D7">
        <w:rPr>
          <w:i/>
        </w:rPr>
        <w:t>5. Mater Research, The University of Queensland, South Brisbane, QLD, Australia</w:t>
      </w:r>
    </w:p>
    <w:p w14:paraId="19843C1D" w14:textId="77777777" w:rsidR="00FA6301" w:rsidRPr="006142D7" w:rsidRDefault="00F94987" w:rsidP="00FA6301">
      <w:pPr>
        <w:spacing w:line="360" w:lineRule="auto"/>
        <w:rPr>
          <w:b/>
          <w:lang w:eastAsia="en-US"/>
        </w:rPr>
      </w:pPr>
      <w:r w:rsidRPr="006142D7">
        <w:rPr>
          <w:b/>
          <w:lang w:eastAsia="en-US"/>
        </w:rPr>
        <w:br/>
      </w:r>
    </w:p>
    <w:p w14:paraId="674AC40F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3866ADDA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650B582F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43278E6C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2288FC94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6A56D773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71B7DC72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1434BBF6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2B710BB3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1D8B08AA" w14:textId="77777777" w:rsidR="00FA6301" w:rsidRPr="006142D7" w:rsidRDefault="00FA6301" w:rsidP="00F94987">
      <w:pPr>
        <w:spacing w:after="160" w:line="259" w:lineRule="auto"/>
        <w:rPr>
          <w:b/>
          <w:lang w:eastAsia="en-US"/>
        </w:rPr>
      </w:pPr>
    </w:p>
    <w:p w14:paraId="0F766E99" w14:textId="77777777" w:rsidR="00224DBC" w:rsidRPr="006142D7" w:rsidRDefault="00224DBC" w:rsidP="00F94987">
      <w:pPr>
        <w:spacing w:after="160" w:line="259" w:lineRule="auto"/>
        <w:rPr>
          <w:b/>
          <w:lang w:eastAsia="en-US"/>
        </w:rPr>
      </w:pPr>
    </w:p>
    <w:p w14:paraId="68637565" w14:textId="7045FE99" w:rsidR="00F94987" w:rsidRPr="006142D7" w:rsidRDefault="00F94987" w:rsidP="00F94987">
      <w:pPr>
        <w:spacing w:after="160" w:line="259" w:lineRule="auto"/>
        <w:rPr>
          <w:b/>
          <w:u w:val="single"/>
          <w:lang w:eastAsia="en-US"/>
        </w:rPr>
      </w:pPr>
      <w:r w:rsidRPr="006142D7">
        <w:rPr>
          <w:b/>
          <w:lang w:eastAsia="en-US"/>
        </w:rPr>
        <w:lastRenderedPageBreak/>
        <w:t xml:space="preserve">Semi-Structured Interview Guide- </w:t>
      </w:r>
      <w:r w:rsidRPr="006142D7">
        <w:rPr>
          <w:b/>
          <w:u w:val="single"/>
          <w:lang w:eastAsia="en-US"/>
        </w:rPr>
        <w:t xml:space="preserve">Women with a history of </w:t>
      </w:r>
      <w:r w:rsidR="00224DBC" w:rsidRPr="006142D7">
        <w:rPr>
          <w:b/>
          <w:u w:val="single"/>
          <w:lang w:eastAsia="en-US"/>
        </w:rPr>
        <w:t>gestational diabetes (</w:t>
      </w:r>
      <w:r w:rsidRPr="006142D7">
        <w:rPr>
          <w:b/>
          <w:u w:val="single"/>
          <w:lang w:eastAsia="en-US"/>
        </w:rPr>
        <w:t>GDM</w:t>
      </w:r>
      <w:r w:rsidR="00224DBC" w:rsidRPr="006142D7">
        <w:rPr>
          <w:b/>
          <w:u w:val="single"/>
          <w:lang w:eastAsia="en-US"/>
        </w:rPr>
        <w:t>)</w:t>
      </w:r>
    </w:p>
    <w:p w14:paraId="4A9B9F66" w14:textId="77777777" w:rsidR="00F94987" w:rsidRPr="006142D7" w:rsidRDefault="00F94987" w:rsidP="00F94987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6142D7">
        <w:rPr>
          <w:b/>
        </w:rPr>
        <w:t>General questions</w:t>
      </w:r>
    </w:p>
    <w:p w14:paraId="4F3EE19F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6142D7">
        <w:t xml:space="preserve">What do you know about type 2 diabetes? </w:t>
      </w:r>
    </w:p>
    <w:p w14:paraId="3A627B3C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 w:rsidRPr="006142D7">
        <w:t>How /why do people get type 2 diabetes?</w:t>
      </w:r>
    </w:p>
    <w:p w14:paraId="6F1E8AE7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6142D7">
        <w:t xml:space="preserve">Is there anything you can do to stop this from happening? </w:t>
      </w:r>
    </w:p>
    <w:p w14:paraId="01C3C585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6142D7">
        <w:rPr>
          <w:bCs/>
        </w:rPr>
        <w:t>Do you think it is difficult</w:t>
      </w:r>
      <w:r w:rsidRPr="006142D7">
        <w:rPr>
          <w:b/>
        </w:rPr>
        <w:t xml:space="preserve"> </w:t>
      </w:r>
      <w:r w:rsidRPr="006142D7">
        <w:t>to eat healthily and exercise after you have had a baby?</w:t>
      </w:r>
    </w:p>
    <w:p w14:paraId="4E7D2DB2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  <w:rPr>
          <w:b/>
        </w:rPr>
      </w:pPr>
      <w:r w:rsidRPr="006142D7">
        <w:t>What makes it difficult/easier?</w:t>
      </w:r>
    </w:p>
    <w:p w14:paraId="334EF037" w14:textId="77777777" w:rsidR="00F94987" w:rsidRPr="006142D7" w:rsidRDefault="00F94987" w:rsidP="00F94987">
      <w:pPr>
        <w:pStyle w:val="ListParagraph"/>
        <w:spacing w:line="360" w:lineRule="auto"/>
        <w:ind w:left="360"/>
        <w:rPr>
          <w:b/>
        </w:rPr>
      </w:pPr>
    </w:p>
    <w:p w14:paraId="766243B2" w14:textId="2150D7E8" w:rsidR="00F94987" w:rsidRPr="006142D7" w:rsidRDefault="00F94987" w:rsidP="00F94987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6142D7">
        <w:rPr>
          <w:b/>
        </w:rPr>
        <w:t xml:space="preserve">Dietary </w:t>
      </w:r>
      <w:r w:rsidR="0073776B" w:rsidRPr="006142D7">
        <w:rPr>
          <w:b/>
        </w:rPr>
        <w:t>program</w:t>
      </w:r>
    </w:p>
    <w:p w14:paraId="32CBFC13" w14:textId="77777777" w:rsidR="00F94987" w:rsidRPr="006142D7" w:rsidRDefault="00F94987" w:rsidP="00F94987">
      <w:pPr>
        <w:spacing w:line="360" w:lineRule="auto"/>
        <w:rPr>
          <w:u w:val="single"/>
        </w:rPr>
      </w:pPr>
      <w:r w:rsidRPr="006142D7">
        <w:rPr>
          <w:u w:val="single"/>
        </w:rPr>
        <w:t>This section is about what you eat and your weight</w:t>
      </w:r>
    </w:p>
    <w:p w14:paraId="56923AD8" w14:textId="77777777" w:rsidR="00F94987" w:rsidRPr="006142D7" w:rsidRDefault="00F94987" w:rsidP="00F94987">
      <w:pPr>
        <w:pStyle w:val="ListParagraph"/>
        <w:spacing w:line="360" w:lineRule="auto"/>
        <w:ind w:left="0"/>
        <w:rPr>
          <w:i/>
        </w:rPr>
      </w:pPr>
      <w:r w:rsidRPr="006142D7">
        <w:rPr>
          <w:i/>
        </w:rPr>
        <w:t>(Background questions)</w:t>
      </w:r>
    </w:p>
    <w:p w14:paraId="3B269AC5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</w:pPr>
      <w:r w:rsidRPr="006142D7">
        <w:t>Do you think you could eat better? And if yes-</w:t>
      </w:r>
    </w:p>
    <w:p w14:paraId="530C3AA0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>What is stopping you from improving what you eat?</w:t>
      </w:r>
    </w:p>
    <w:p w14:paraId="1731FBC5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</w:pPr>
      <w:r w:rsidRPr="006142D7">
        <w:t xml:space="preserve">Do you or anyone at your home (or in your family) cook? </w:t>
      </w:r>
    </w:p>
    <w:p w14:paraId="739480C4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 xml:space="preserve">What do you/they cook and how often? </w:t>
      </w:r>
    </w:p>
    <w:p w14:paraId="231CD4FE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 xml:space="preserve">Do you prefer to buy hot food from the shop or food you </w:t>
      </w:r>
      <w:proofErr w:type="gramStart"/>
      <w:r w:rsidRPr="006142D7">
        <w:t>have to</w:t>
      </w:r>
      <w:proofErr w:type="gramEnd"/>
      <w:r w:rsidRPr="006142D7">
        <w:t xml:space="preserve"> prepare? Why?</w:t>
      </w:r>
    </w:p>
    <w:p w14:paraId="2423DC6E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>Why do you think a lot of people buy take away food rather than cooking?</w:t>
      </w:r>
    </w:p>
    <w:p w14:paraId="0ECC3EBB" w14:textId="4C05D771" w:rsidR="00F94987" w:rsidRPr="006142D7" w:rsidRDefault="00F94987" w:rsidP="00F94987">
      <w:pPr>
        <w:spacing w:line="360" w:lineRule="auto"/>
        <w:rPr>
          <w:i/>
        </w:rPr>
      </w:pPr>
      <w:r w:rsidRPr="006142D7">
        <w:rPr>
          <w:i/>
        </w:rPr>
        <w:t xml:space="preserve">(Education and implementation of a dietary </w:t>
      </w:r>
      <w:r w:rsidR="0073776B" w:rsidRPr="006142D7">
        <w:rPr>
          <w:i/>
        </w:rPr>
        <w:t>program</w:t>
      </w:r>
      <w:r w:rsidRPr="006142D7">
        <w:rPr>
          <w:i/>
        </w:rPr>
        <w:t>)</w:t>
      </w:r>
    </w:p>
    <w:p w14:paraId="4C8F4C72" w14:textId="77777777" w:rsidR="00F94987" w:rsidRPr="006142D7" w:rsidRDefault="00F94987" w:rsidP="00F94987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Would you like to learn more about eating healthily?</w:t>
      </w:r>
    </w:p>
    <w:p w14:paraId="30749A51" w14:textId="77777777" w:rsidR="00F94987" w:rsidRPr="006142D7" w:rsidRDefault="00F94987" w:rsidP="00F94987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What types of things would you like to learn about? </w:t>
      </w:r>
    </w:p>
    <w:p w14:paraId="0450D44B" w14:textId="77777777" w:rsidR="00F94987" w:rsidRPr="006142D7" w:rsidRDefault="00F94987" w:rsidP="00F94987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Have you ever been to or seen a cooking class? </w:t>
      </w:r>
    </w:p>
    <w:p w14:paraId="2BED03EF" w14:textId="77777777" w:rsidR="00F94987" w:rsidRPr="006142D7" w:rsidRDefault="00F94987" w:rsidP="00F94987">
      <w:pPr>
        <w:pStyle w:val="ListParagraph"/>
        <w:numPr>
          <w:ilvl w:val="0"/>
          <w:numId w:val="4"/>
        </w:numPr>
        <w:spacing w:line="360" w:lineRule="auto"/>
      </w:pPr>
      <w:r w:rsidRPr="006142D7">
        <w:t xml:space="preserve">If yes- can you tell me more about this? </w:t>
      </w:r>
    </w:p>
    <w:p w14:paraId="3EBCB4A0" w14:textId="77777777" w:rsidR="00F94987" w:rsidRPr="006142D7" w:rsidRDefault="00F94987" w:rsidP="00F94987">
      <w:pPr>
        <w:pStyle w:val="ListParagraph"/>
        <w:numPr>
          <w:ilvl w:val="0"/>
          <w:numId w:val="4"/>
        </w:numPr>
        <w:spacing w:line="360" w:lineRule="auto"/>
      </w:pPr>
      <w:r w:rsidRPr="006142D7">
        <w:t>If no- do you think cooking classes could be a good idea?</w:t>
      </w:r>
    </w:p>
    <w:p w14:paraId="686A3EEE" w14:textId="77777777" w:rsidR="00F94987" w:rsidRPr="006142D7" w:rsidRDefault="00F94987" w:rsidP="00F94987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What sorts of things would you like to learn how to cook/make?</w:t>
      </w:r>
    </w:p>
    <w:p w14:paraId="4EFD2460" w14:textId="77777777" w:rsidR="00F94987" w:rsidRPr="006142D7" w:rsidRDefault="00F94987" w:rsidP="00F94987">
      <w:pPr>
        <w:spacing w:line="360" w:lineRule="auto"/>
        <w:rPr>
          <w:i/>
        </w:rPr>
      </w:pPr>
      <w:r w:rsidRPr="006142D7">
        <w:rPr>
          <w:i/>
        </w:rPr>
        <w:t>(Access to healthy food)</w:t>
      </w:r>
    </w:p>
    <w:p w14:paraId="606950A3" w14:textId="77777777" w:rsidR="00F94987" w:rsidRPr="006142D7" w:rsidRDefault="00F94987" w:rsidP="00F94987">
      <w:pPr>
        <w:pStyle w:val="ListParagraph"/>
        <w:numPr>
          <w:ilvl w:val="0"/>
          <w:numId w:val="3"/>
        </w:numPr>
        <w:spacing w:line="360" w:lineRule="auto"/>
        <w:rPr>
          <w:u w:val="single"/>
        </w:rPr>
      </w:pPr>
      <w:r w:rsidRPr="006142D7">
        <w:t xml:space="preserve">Can you get healthy food from your store? </w:t>
      </w:r>
    </w:p>
    <w:p w14:paraId="265E9DAB" w14:textId="77777777" w:rsidR="00F94987" w:rsidRPr="006142D7" w:rsidRDefault="00F94987" w:rsidP="00F94987">
      <w:pPr>
        <w:pStyle w:val="ListParagraph"/>
        <w:numPr>
          <w:ilvl w:val="0"/>
          <w:numId w:val="5"/>
        </w:numPr>
        <w:spacing w:line="360" w:lineRule="auto"/>
      </w:pPr>
      <w:r w:rsidRPr="006142D7">
        <w:t xml:space="preserve">Do many people in your community buy these foods?  </w:t>
      </w:r>
    </w:p>
    <w:p w14:paraId="16D376F9" w14:textId="77777777" w:rsidR="00F94987" w:rsidRPr="006142D7" w:rsidRDefault="00F94987" w:rsidP="00F94987">
      <w:pPr>
        <w:pStyle w:val="ListParagraph"/>
        <w:numPr>
          <w:ilvl w:val="0"/>
          <w:numId w:val="3"/>
        </w:numPr>
        <w:spacing w:line="360" w:lineRule="auto"/>
        <w:rPr>
          <w:u w:val="single"/>
        </w:rPr>
      </w:pPr>
      <w:r w:rsidRPr="006142D7">
        <w:t>How could we help people to buy more healthy food and eat more healthy food?</w:t>
      </w:r>
    </w:p>
    <w:p w14:paraId="4987FDBB" w14:textId="77777777" w:rsidR="00F94987" w:rsidRPr="006142D7" w:rsidRDefault="00F94987" w:rsidP="00F94987">
      <w:pPr>
        <w:spacing w:line="360" w:lineRule="auto"/>
        <w:rPr>
          <w:i/>
        </w:rPr>
      </w:pPr>
    </w:p>
    <w:p w14:paraId="011DCF85" w14:textId="30F862A5" w:rsidR="00F94987" w:rsidRPr="006142D7" w:rsidRDefault="00F94987" w:rsidP="00F94987">
      <w:pPr>
        <w:spacing w:line="360" w:lineRule="auto"/>
        <w:rPr>
          <w:i/>
        </w:rPr>
      </w:pPr>
    </w:p>
    <w:p w14:paraId="43ED28C3" w14:textId="7C418BFD" w:rsidR="004A0459" w:rsidRPr="006142D7" w:rsidRDefault="004A0459" w:rsidP="00F94987">
      <w:pPr>
        <w:spacing w:line="360" w:lineRule="auto"/>
        <w:rPr>
          <w:i/>
        </w:rPr>
      </w:pPr>
    </w:p>
    <w:p w14:paraId="79A4703A" w14:textId="34726312" w:rsidR="004A0459" w:rsidRPr="006142D7" w:rsidRDefault="004A0459" w:rsidP="00F94987">
      <w:pPr>
        <w:spacing w:line="360" w:lineRule="auto"/>
        <w:rPr>
          <w:i/>
        </w:rPr>
      </w:pPr>
    </w:p>
    <w:p w14:paraId="234F8913" w14:textId="77777777" w:rsidR="004A0459" w:rsidRPr="006142D7" w:rsidRDefault="004A0459" w:rsidP="00F94987">
      <w:pPr>
        <w:spacing w:line="360" w:lineRule="auto"/>
        <w:rPr>
          <w:i/>
        </w:rPr>
      </w:pPr>
    </w:p>
    <w:p w14:paraId="6FAED9F6" w14:textId="4D292F29" w:rsidR="00F94987" w:rsidRPr="006142D7" w:rsidRDefault="00F94987" w:rsidP="00F94987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6142D7">
        <w:rPr>
          <w:b/>
        </w:rPr>
        <w:lastRenderedPageBreak/>
        <w:t xml:space="preserve">Exercise </w:t>
      </w:r>
      <w:r w:rsidR="0073776B" w:rsidRPr="006142D7">
        <w:rPr>
          <w:b/>
        </w:rPr>
        <w:t>program</w:t>
      </w:r>
    </w:p>
    <w:p w14:paraId="21EC987F" w14:textId="77777777" w:rsidR="00F94987" w:rsidRPr="006142D7" w:rsidRDefault="00F94987" w:rsidP="00F94987">
      <w:pPr>
        <w:spacing w:line="360" w:lineRule="auto"/>
        <w:ind w:left="360"/>
        <w:rPr>
          <w:u w:val="single"/>
        </w:rPr>
      </w:pPr>
      <w:r w:rsidRPr="006142D7">
        <w:rPr>
          <w:u w:val="single"/>
        </w:rPr>
        <w:t>This section is about exercise</w:t>
      </w:r>
    </w:p>
    <w:p w14:paraId="0CA31555" w14:textId="77777777" w:rsidR="00F94987" w:rsidRPr="006142D7" w:rsidRDefault="00F94987" w:rsidP="00F94987">
      <w:pPr>
        <w:spacing w:line="360" w:lineRule="auto"/>
        <w:rPr>
          <w:i/>
        </w:rPr>
      </w:pPr>
      <w:r w:rsidRPr="006142D7">
        <w:rPr>
          <w:i/>
        </w:rPr>
        <w:t>(Background questions)</w:t>
      </w:r>
    </w:p>
    <w:p w14:paraId="67762582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</w:pPr>
      <w:r w:rsidRPr="006142D7">
        <w:t xml:space="preserve">Do you do any exercise like walking or playing sport? </w:t>
      </w:r>
    </w:p>
    <w:p w14:paraId="3A89DEF1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 xml:space="preserve">If yes-what type of exercise? </w:t>
      </w:r>
    </w:p>
    <w:p w14:paraId="563AA0E9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</w:pPr>
      <w:r w:rsidRPr="006142D7">
        <w:t xml:space="preserve">What makes exercise easy/hard? </w:t>
      </w:r>
    </w:p>
    <w:p w14:paraId="223BF0EC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</w:pPr>
      <w:r w:rsidRPr="006142D7">
        <w:t xml:space="preserve">Would you like to exercise more? </w:t>
      </w:r>
    </w:p>
    <w:p w14:paraId="7096653F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</w:pPr>
      <w:r w:rsidRPr="006142D7">
        <w:t>What sort of exercise do people in your community like to do?</w:t>
      </w:r>
    </w:p>
    <w:p w14:paraId="54B72815" w14:textId="4FA9D808" w:rsidR="00F94987" w:rsidRPr="006142D7" w:rsidRDefault="00F94987" w:rsidP="00F94987">
      <w:pPr>
        <w:spacing w:line="360" w:lineRule="auto"/>
        <w:rPr>
          <w:rFonts w:eastAsia="Calibri"/>
        </w:rPr>
      </w:pPr>
      <w:r w:rsidRPr="006142D7">
        <w:rPr>
          <w:i/>
        </w:rPr>
        <w:t xml:space="preserve">(Implementation of an exercise </w:t>
      </w:r>
      <w:r w:rsidR="0073776B" w:rsidRPr="006142D7">
        <w:rPr>
          <w:i/>
        </w:rPr>
        <w:t>program</w:t>
      </w:r>
      <w:r w:rsidRPr="006142D7">
        <w:rPr>
          <w:i/>
        </w:rPr>
        <w:t>)</w:t>
      </w:r>
    </w:p>
    <w:p w14:paraId="65F6430E" w14:textId="1B734A5C" w:rsidR="00F94987" w:rsidRPr="006142D7" w:rsidRDefault="00F94987" w:rsidP="004A0459">
      <w:pPr>
        <w:pStyle w:val="ListParagraph"/>
        <w:numPr>
          <w:ilvl w:val="0"/>
          <w:numId w:val="6"/>
        </w:numPr>
        <w:spacing w:line="360" w:lineRule="auto"/>
      </w:pPr>
      <w:r w:rsidRPr="006142D7">
        <w:t>Do any of your friends or family exercise?</w:t>
      </w:r>
    </w:p>
    <w:p w14:paraId="3377582A" w14:textId="77777777" w:rsidR="00F94987" w:rsidRPr="006142D7" w:rsidRDefault="00F94987" w:rsidP="00F94987">
      <w:pPr>
        <w:pStyle w:val="CommentTex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Have you ever been in an exercise group like a walking group? </w:t>
      </w:r>
    </w:p>
    <w:p w14:paraId="047E0234" w14:textId="77777777" w:rsidR="00F94987" w:rsidRPr="006142D7" w:rsidRDefault="00F94987" w:rsidP="00F94987">
      <w:pPr>
        <w:pStyle w:val="ListParagraph"/>
        <w:numPr>
          <w:ilvl w:val="0"/>
          <w:numId w:val="7"/>
        </w:numPr>
        <w:spacing w:line="360" w:lineRule="auto"/>
      </w:pPr>
      <w:r w:rsidRPr="006142D7">
        <w:t>If yes: how did this happen/who ran it/what was it like/would you like to do something like this again?</w:t>
      </w:r>
    </w:p>
    <w:p w14:paraId="7127282E" w14:textId="1CEFCFCC" w:rsidR="00F94987" w:rsidRPr="006142D7" w:rsidRDefault="00F94987" w:rsidP="00F94987">
      <w:pPr>
        <w:pStyle w:val="CommentTex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Would you be interested in a group exercise </w:t>
      </w:r>
      <w:r w:rsidR="0073776B" w:rsidRPr="006142D7">
        <w:rPr>
          <w:sz w:val="24"/>
          <w:szCs w:val="24"/>
        </w:rPr>
        <w:t>program</w:t>
      </w:r>
      <w:r w:rsidRPr="006142D7">
        <w:rPr>
          <w:sz w:val="24"/>
          <w:szCs w:val="24"/>
        </w:rPr>
        <w:t>?</w:t>
      </w:r>
    </w:p>
    <w:p w14:paraId="063D5BC2" w14:textId="77777777" w:rsidR="00F94987" w:rsidRPr="006142D7" w:rsidRDefault="00F94987" w:rsidP="00F94987">
      <w:pPr>
        <w:pStyle w:val="CommentTex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Would you be interested in any of the following?</w:t>
      </w:r>
    </w:p>
    <w:p w14:paraId="7AF5DC71" w14:textId="77777777" w:rsidR="00F94987" w:rsidRPr="006142D7" w:rsidRDefault="00F94987" w:rsidP="00F94987">
      <w:pPr>
        <w:pStyle w:val="ListParagraph"/>
        <w:numPr>
          <w:ilvl w:val="0"/>
          <w:numId w:val="9"/>
        </w:numPr>
        <w:spacing w:line="360" w:lineRule="auto"/>
      </w:pPr>
      <w:r w:rsidRPr="006142D7">
        <w:t>Aerobics, Walking group, Swimming, Group sport</w:t>
      </w:r>
    </w:p>
    <w:p w14:paraId="4516D961" w14:textId="77777777" w:rsidR="00F94987" w:rsidRPr="006142D7" w:rsidRDefault="00F94987" w:rsidP="00F94987">
      <w:pPr>
        <w:spacing w:line="360" w:lineRule="auto"/>
        <w:rPr>
          <w:i/>
        </w:rPr>
      </w:pPr>
      <w:r w:rsidRPr="006142D7">
        <w:rPr>
          <w:i/>
        </w:rPr>
        <w:t xml:space="preserve">If yes to any of the above- what </w:t>
      </w:r>
      <w:proofErr w:type="gramStart"/>
      <w:r w:rsidRPr="006142D7">
        <w:rPr>
          <w:i/>
        </w:rPr>
        <w:t>stops</w:t>
      </w:r>
      <w:proofErr w:type="gramEnd"/>
      <w:r w:rsidRPr="006142D7">
        <w:rPr>
          <w:i/>
        </w:rPr>
        <w:t xml:space="preserve"> you from doing them now?</w:t>
      </w:r>
    </w:p>
    <w:p w14:paraId="189E41AC" w14:textId="77777777" w:rsidR="00F94987" w:rsidRPr="006142D7" w:rsidRDefault="00F94987" w:rsidP="00F94987">
      <w:pPr>
        <w:spacing w:line="360" w:lineRule="auto"/>
      </w:pPr>
      <w:r w:rsidRPr="006142D7">
        <w:rPr>
          <w:i/>
        </w:rPr>
        <w:t>(Access to exercise facilities)</w:t>
      </w:r>
    </w:p>
    <w:p w14:paraId="0A4A1863" w14:textId="77777777" w:rsidR="00F94987" w:rsidRPr="006142D7" w:rsidRDefault="00F94987" w:rsidP="00F94987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 w:rsidRPr="006142D7">
        <w:t xml:space="preserve">Are there any places you can exercise? </w:t>
      </w:r>
    </w:p>
    <w:p w14:paraId="57964A95" w14:textId="77777777" w:rsidR="00F94987" w:rsidRPr="006142D7" w:rsidRDefault="00F94987" w:rsidP="00F94987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 w:rsidRPr="006142D7">
        <w:t>How could we help people to exercise more?</w:t>
      </w:r>
    </w:p>
    <w:p w14:paraId="3BB80DF2" w14:textId="77777777" w:rsidR="00F94987" w:rsidRPr="006142D7" w:rsidRDefault="00F94987" w:rsidP="00F94987">
      <w:pPr>
        <w:spacing w:line="360" w:lineRule="auto"/>
        <w:rPr>
          <w:i/>
        </w:rPr>
      </w:pPr>
      <w:r w:rsidRPr="006142D7">
        <w:rPr>
          <w:i/>
        </w:rPr>
        <w:t xml:space="preserve"> (Feedback on exercise)</w:t>
      </w:r>
    </w:p>
    <w:p w14:paraId="1EFBD242" w14:textId="77777777" w:rsidR="00F94987" w:rsidRPr="006142D7" w:rsidRDefault="00F94987" w:rsidP="00F94987">
      <w:pPr>
        <w:pStyle w:val="ListParagraph"/>
        <w:numPr>
          <w:ilvl w:val="0"/>
          <w:numId w:val="10"/>
        </w:numPr>
        <w:spacing w:line="360" w:lineRule="auto"/>
      </w:pPr>
      <w:r w:rsidRPr="006142D7">
        <w:t>Do you think a health coach or someone to motivate you to exercise would help?</w:t>
      </w:r>
    </w:p>
    <w:p w14:paraId="3DBE038C" w14:textId="77777777" w:rsidR="00F94987" w:rsidRPr="006142D7" w:rsidRDefault="00F94987" w:rsidP="00F94987">
      <w:pPr>
        <w:pStyle w:val="ListParagraph"/>
        <w:spacing w:line="360" w:lineRule="auto"/>
        <w:ind w:left="360"/>
        <w:rPr>
          <w:b/>
        </w:rPr>
      </w:pPr>
    </w:p>
    <w:p w14:paraId="3D9AD5F8" w14:textId="77777777" w:rsidR="00F94987" w:rsidRPr="006142D7" w:rsidRDefault="00F94987" w:rsidP="00F94987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6142D7">
        <w:rPr>
          <w:b/>
        </w:rPr>
        <w:t>Metformin</w:t>
      </w:r>
    </w:p>
    <w:p w14:paraId="780F6933" w14:textId="77777777" w:rsidR="00F94987" w:rsidRPr="006142D7" w:rsidRDefault="00F94987" w:rsidP="00F94987">
      <w:pPr>
        <w:spacing w:line="360" w:lineRule="auto"/>
        <w:rPr>
          <w:u w:val="single"/>
        </w:rPr>
      </w:pPr>
      <w:r w:rsidRPr="006142D7">
        <w:rPr>
          <w:u w:val="single"/>
        </w:rPr>
        <w:t>This section is about the medication metformin</w:t>
      </w:r>
    </w:p>
    <w:p w14:paraId="0243CF21" w14:textId="77777777" w:rsidR="00F94987" w:rsidRPr="006142D7" w:rsidRDefault="00F94987" w:rsidP="00F94987">
      <w:pPr>
        <w:spacing w:line="360" w:lineRule="auto"/>
        <w:rPr>
          <w:i/>
        </w:rPr>
      </w:pPr>
      <w:r w:rsidRPr="006142D7">
        <w:rPr>
          <w:i/>
        </w:rPr>
        <w:t>(Background questions)</w:t>
      </w:r>
    </w:p>
    <w:p w14:paraId="7E6DD35E" w14:textId="77777777" w:rsidR="00F94987" w:rsidRPr="006142D7" w:rsidRDefault="00F94987" w:rsidP="00F94987">
      <w:pPr>
        <w:pStyle w:val="ListParagraph"/>
        <w:numPr>
          <w:ilvl w:val="1"/>
          <w:numId w:val="1"/>
        </w:numPr>
        <w:spacing w:line="360" w:lineRule="auto"/>
      </w:pPr>
      <w:r w:rsidRPr="006142D7">
        <w:t xml:space="preserve">Were you on any medications for your diabetes when you were pregnant? </w:t>
      </w:r>
    </w:p>
    <w:p w14:paraId="5652A7B3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 xml:space="preserve">If yes which ones? </w:t>
      </w:r>
    </w:p>
    <w:p w14:paraId="3BF853D2" w14:textId="77777777" w:rsidR="00F94987" w:rsidRPr="006142D7" w:rsidRDefault="00F94987" w:rsidP="00F94987">
      <w:pPr>
        <w:pStyle w:val="CommentTex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Have you heard of metformin? (if not on metformin when pregnant)</w:t>
      </w:r>
    </w:p>
    <w:p w14:paraId="40B4784E" w14:textId="77777777" w:rsidR="00F94987" w:rsidRPr="006142D7" w:rsidRDefault="00F94987" w:rsidP="00F94987">
      <w:pPr>
        <w:pStyle w:val="CommentTex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If yes; what have you heard</w:t>
      </w:r>
    </w:p>
    <w:p w14:paraId="66781A15" w14:textId="77777777" w:rsidR="00F94987" w:rsidRPr="006142D7" w:rsidRDefault="00F94987" w:rsidP="00F94987">
      <w:pPr>
        <w:pStyle w:val="CommentTex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If you were on metformin when you were pregnant:</w:t>
      </w:r>
    </w:p>
    <w:p w14:paraId="288D77FD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>Did you take it?</w:t>
      </w:r>
    </w:p>
    <w:p w14:paraId="5640EF03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 xml:space="preserve">Did you have any side effects, if </w:t>
      </w:r>
      <w:proofErr w:type="gramStart"/>
      <w:r w:rsidRPr="006142D7">
        <w:t>so</w:t>
      </w:r>
      <w:proofErr w:type="gramEnd"/>
      <w:r w:rsidRPr="006142D7">
        <w:t xml:space="preserve"> what were they?</w:t>
      </w:r>
    </w:p>
    <w:p w14:paraId="101E6AC6" w14:textId="1C6D7CF3" w:rsidR="00F94987" w:rsidRPr="006142D7" w:rsidRDefault="00F94987" w:rsidP="00F94987">
      <w:pPr>
        <w:pStyle w:val="ListParagraph"/>
        <w:numPr>
          <w:ilvl w:val="3"/>
          <w:numId w:val="1"/>
        </w:numPr>
        <w:spacing w:line="360" w:lineRule="auto"/>
      </w:pPr>
      <w:r w:rsidRPr="006142D7">
        <w:t>Did it make you feel sick, if so in what ways?</w:t>
      </w:r>
    </w:p>
    <w:p w14:paraId="79F2DDF5" w14:textId="77777777" w:rsidR="00F94987" w:rsidRPr="006142D7" w:rsidRDefault="00F94987" w:rsidP="00F94987">
      <w:pPr>
        <w:spacing w:line="360" w:lineRule="auto"/>
        <w:rPr>
          <w:i/>
        </w:rPr>
      </w:pPr>
      <w:r w:rsidRPr="006142D7">
        <w:rPr>
          <w:i/>
        </w:rPr>
        <w:lastRenderedPageBreak/>
        <w:t>(Taking metformin to prevent type 2 diabetes)</w:t>
      </w:r>
    </w:p>
    <w:p w14:paraId="7539EA66" w14:textId="77777777" w:rsidR="00F94987" w:rsidRPr="006142D7" w:rsidRDefault="00F94987" w:rsidP="00F94987">
      <w:pPr>
        <w:spacing w:line="360" w:lineRule="auto"/>
      </w:pPr>
      <w:r w:rsidRPr="006142D7">
        <w:t xml:space="preserve">To try and prevent women developing gestational diabetes again in their next pregnancy and to prevent type 2 diabetes, we could consider giving metformin to women after they were pregnant. </w:t>
      </w:r>
    </w:p>
    <w:p w14:paraId="49E2488F" w14:textId="77777777" w:rsidR="00F94987" w:rsidRPr="006142D7" w:rsidRDefault="00F94987" w:rsidP="00F94987">
      <w:pPr>
        <w:pStyle w:val="ListParagraph"/>
        <w:numPr>
          <w:ilvl w:val="0"/>
          <w:numId w:val="11"/>
        </w:numPr>
        <w:spacing w:line="360" w:lineRule="auto"/>
      </w:pPr>
      <w:r w:rsidRPr="006142D7">
        <w:t>If you were feeling well, do you think it would be hard to take tablets every day? Why/why not?</w:t>
      </w:r>
    </w:p>
    <w:p w14:paraId="09067962" w14:textId="77777777" w:rsidR="00F94987" w:rsidRPr="006142D7" w:rsidRDefault="00F94987" w:rsidP="00F94987">
      <w:pPr>
        <w:pStyle w:val="ListParagraph"/>
        <w:numPr>
          <w:ilvl w:val="0"/>
          <w:numId w:val="11"/>
        </w:numPr>
        <w:spacing w:line="360" w:lineRule="auto"/>
      </w:pPr>
      <w:r w:rsidRPr="006142D7">
        <w:t>Would you take a tablet twice a day, every day for a long time to prevent getting type 2 diabetes?</w:t>
      </w:r>
    </w:p>
    <w:p w14:paraId="586B5980" w14:textId="77777777" w:rsidR="00F94987" w:rsidRPr="006142D7" w:rsidRDefault="00F94987" w:rsidP="00F94987">
      <w:pPr>
        <w:pStyle w:val="ListParagraph"/>
        <w:numPr>
          <w:ilvl w:val="0"/>
          <w:numId w:val="11"/>
        </w:numPr>
        <w:spacing w:line="360" w:lineRule="auto"/>
      </w:pPr>
      <w:r w:rsidRPr="006142D7">
        <w:t xml:space="preserve">One of the main side effects people complain of is that it can make you feel sick. </w:t>
      </w:r>
    </w:p>
    <w:p w14:paraId="2955667B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 xml:space="preserve">Have you heard this? And if so, what have you heard? </w:t>
      </w:r>
    </w:p>
    <w:p w14:paraId="4C495480" w14:textId="77777777" w:rsidR="00F94987" w:rsidRPr="006142D7" w:rsidRDefault="00F94987" w:rsidP="00F94987">
      <w:pPr>
        <w:pStyle w:val="ListParagraph"/>
        <w:numPr>
          <w:ilvl w:val="2"/>
          <w:numId w:val="1"/>
        </w:numPr>
        <w:spacing w:line="360" w:lineRule="auto"/>
      </w:pPr>
      <w:r w:rsidRPr="006142D7">
        <w:t>On the one hand metformin might prevent diabetes but on the other hand it can make you feel sick, like you want to vomit and can give you diarrhoea, knowing this- do you think you would take this?</w:t>
      </w:r>
    </w:p>
    <w:p w14:paraId="343B87D8" w14:textId="77777777" w:rsidR="00F94987" w:rsidRPr="006142D7" w:rsidRDefault="00F94987" w:rsidP="00F94987">
      <w:pPr>
        <w:pStyle w:val="ListParagraph"/>
        <w:numPr>
          <w:ilvl w:val="0"/>
          <w:numId w:val="11"/>
        </w:numPr>
        <w:spacing w:line="360" w:lineRule="auto"/>
      </w:pPr>
      <w:r w:rsidRPr="006142D7">
        <w:t>We think metformin is safe in breastfeeding and we often recommend it for women with type 2 diabetes who are breastfeeding, but we do know that it is in the breast milk. Would this put you off taking it?</w:t>
      </w:r>
    </w:p>
    <w:p w14:paraId="6AD73F09" w14:textId="77777777" w:rsidR="00F94987" w:rsidRPr="006142D7" w:rsidRDefault="00F94987" w:rsidP="00F94987">
      <w:pPr>
        <w:pStyle w:val="CommentTex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How could we share information to women and their families about why this medication is important?</w:t>
      </w:r>
    </w:p>
    <w:p w14:paraId="5E9A26BE" w14:textId="77777777" w:rsidR="00F94987" w:rsidRPr="006142D7" w:rsidRDefault="00F94987" w:rsidP="00F94987">
      <w:pPr>
        <w:pStyle w:val="CommentText"/>
        <w:spacing w:line="360" w:lineRule="auto"/>
        <w:ind w:left="644"/>
        <w:rPr>
          <w:sz w:val="24"/>
          <w:szCs w:val="24"/>
        </w:rPr>
      </w:pPr>
    </w:p>
    <w:p w14:paraId="5ACD2535" w14:textId="77777777" w:rsidR="00F94987" w:rsidRPr="006142D7" w:rsidRDefault="00F94987" w:rsidP="00F94987">
      <w:pPr>
        <w:pStyle w:val="CommentTex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6142D7">
        <w:rPr>
          <w:b/>
          <w:bCs/>
          <w:sz w:val="24"/>
          <w:szCs w:val="24"/>
        </w:rPr>
        <w:t>Conclusion</w:t>
      </w:r>
    </w:p>
    <w:p w14:paraId="0B194876" w14:textId="77777777" w:rsidR="00F94987" w:rsidRPr="006142D7" w:rsidRDefault="00F94987" w:rsidP="00F94987">
      <w:pPr>
        <w:pStyle w:val="CommentText"/>
        <w:numPr>
          <w:ilvl w:val="2"/>
          <w:numId w:val="12"/>
        </w:numPr>
        <w:spacing w:line="360" w:lineRule="auto"/>
        <w:rPr>
          <w:sz w:val="24"/>
          <w:szCs w:val="24"/>
        </w:rPr>
      </w:pPr>
      <w:proofErr w:type="gramStart"/>
      <w:r w:rsidRPr="006142D7">
        <w:rPr>
          <w:sz w:val="24"/>
          <w:szCs w:val="24"/>
        </w:rPr>
        <w:t>So</w:t>
      </w:r>
      <w:proofErr w:type="gramEnd"/>
      <w:r w:rsidRPr="006142D7">
        <w:rPr>
          <w:sz w:val="24"/>
          <w:szCs w:val="24"/>
        </w:rPr>
        <w:t xml:space="preserve"> we have talked about different ways me might prevent diabetes- about what you eat, exercise and taking metformin. Do you think you would be interested in any of these options?</w:t>
      </w:r>
    </w:p>
    <w:p w14:paraId="63FD810D" w14:textId="77777777" w:rsidR="00F94987" w:rsidRPr="006142D7" w:rsidRDefault="00F94987" w:rsidP="00F94987">
      <w:pPr>
        <w:pStyle w:val="CommentText"/>
        <w:numPr>
          <w:ilvl w:val="3"/>
          <w:numId w:val="1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What do you think you would be most interested in?</w:t>
      </w:r>
    </w:p>
    <w:p w14:paraId="0F4CB3AE" w14:textId="77777777" w:rsidR="00F94987" w:rsidRPr="006142D7" w:rsidRDefault="00F94987" w:rsidP="00F94987">
      <w:pPr>
        <w:pStyle w:val="CommentText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What would you really like to see in community/ is there something you think would benefit you?</w:t>
      </w:r>
    </w:p>
    <w:p w14:paraId="1482F132" w14:textId="1CD5A876" w:rsidR="00381DB6" w:rsidRPr="006142D7" w:rsidRDefault="00381DB6">
      <w:pPr>
        <w:spacing w:after="160" w:line="259" w:lineRule="auto"/>
      </w:pPr>
      <w:r w:rsidRPr="006142D7">
        <w:br w:type="page"/>
      </w:r>
    </w:p>
    <w:p w14:paraId="2C671AFD" w14:textId="38BC46CF" w:rsidR="00F81E7A" w:rsidRPr="006142D7" w:rsidRDefault="00F81E7A" w:rsidP="00F81E7A">
      <w:pPr>
        <w:spacing w:after="160" w:line="259" w:lineRule="auto"/>
        <w:rPr>
          <w:b/>
          <w:u w:val="single"/>
          <w:lang w:eastAsia="en-US"/>
        </w:rPr>
      </w:pPr>
      <w:r w:rsidRPr="006142D7">
        <w:rPr>
          <w:b/>
          <w:lang w:eastAsia="en-US"/>
        </w:rPr>
        <w:lastRenderedPageBreak/>
        <w:t xml:space="preserve">Semi-Structured Interview Guide- </w:t>
      </w:r>
      <w:r w:rsidRPr="006142D7">
        <w:rPr>
          <w:b/>
          <w:u w:val="single"/>
          <w:lang w:eastAsia="en-US"/>
        </w:rPr>
        <w:t xml:space="preserve">Women with a history of </w:t>
      </w:r>
      <w:r w:rsidR="00453B34" w:rsidRPr="006142D7">
        <w:rPr>
          <w:b/>
          <w:u w:val="single"/>
          <w:lang w:eastAsia="en-US"/>
        </w:rPr>
        <w:t>type 2 diabetes</w:t>
      </w:r>
    </w:p>
    <w:p w14:paraId="0A83244B" w14:textId="77777777" w:rsidR="00F81E7A" w:rsidRPr="006142D7" w:rsidRDefault="00F81E7A" w:rsidP="00014141">
      <w:pPr>
        <w:pStyle w:val="ListParagraph"/>
        <w:numPr>
          <w:ilvl w:val="0"/>
          <w:numId w:val="36"/>
        </w:numPr>
        <w:spacing w:line="360" w:lineRule="auto"/>
        <w:rPr>
          <w:b/>
        </w:rPr>
      </w:pPr>
      <w:r w:rsidRPr="006142D7">
        <w:rPr>
          <w:b/>
        </w:rPr>
        <w:t>General questions</w:t>
      </w:r>
    </w:p>
    <w:p w14:paraId="6414168E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  <w:rPr>
          <w:b/>
        </w:rPr>
      </w:pPr>
      <w:r w:rsidRPr="006142D7">
        <w:t xml:space="preserve">What do you know about type 2 diabetes? </w:t>
      </w:r>
    </w:p>
    <w:p w14:paraId="71B22019" w14:textId="77777777" w:rsidR="00F81E7A" w:rsidRPr="006142D7" w:rsidRDefault="00F81E7A" w:rsidP="00014141">
      <w:pPr>
        <w:pStyle w:val="ListParagraph"/>
        <w:numPr>
          <w:ilvl w:val="2"/>
          <w:numId w:val="36"/>
        </w:numPr>
        <w:spacing w:line="360" w:lineRule="auto"/>
        <w:rPr>
          <w:b/>
        </w:rPr>
      </w:pPr>
      <w:r w:rsidRPr="006142D7">
        <w:t>How /why do people get type 2 diabetes?</w:t>
      </w:r>
    </w:p>
    <w:p w14:paraId="5986491B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  <w:rPr>
          <w:b/>
        </w:rPr>
      </w:pPr>
      <w:r w:rsidRPr="006142D7">
        <w:t xml:space="preserve">Is there anything you can do to stop this from happening? </w:t>
      </w:r>
    </w:p>
    <w:p w14:paraId="0FAF6B8D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  <w:rPr>
          <w:b/>
        </w:rPr>
      </w:pPr>
      <w:r w:rsidRPr="006142D7">
        <w:rPr>
          <w:bCs/>
        </w:rPr>
        <w:t>Do you think it is difficult</w:t>
      </w:r>
      <w:r w:rsidRPr="006142D7">
        <w:rPr>
          <w:b/>
        </w:rPr>
        <w:t xml:space="preserve"> </w:t>
      </w:r>
      <w:r w:rsidRPr="006142D7">
        <w:t>to eat healthily and exercise after you have had a baby?</w:t>
      </w:r>
    </w:p>
    <w:p w14:paraId="57BDB26C" w14:textId="77777777" w:rsidR="00F81E7A" w:rsidRPr="006142D7" w:rsidRDefault="00F81E7A" w:rsidP="00014141">
      <w:pPr>
        <w:pStyle w:val="ListParagraph"/>
        <w:numPr>
          <w:ilvl w:val="2"/>
          <w:numId w:val="36"/>
        </w:numPr>
        <w:spacing w:line="360" w:lineRule="auto"/>
        <w:rPr>
          <w:b/>
        </w:rPr>
      </w:pPr>
      <w:r w:rsidRPr="006142D7">
        <w:t>What makes it difficult/easier?</w:t>
      </w:r>
    </w:p>
    <w:p w14:paraId="2372CDE6" w14:textId="77777777" w:rsidR="00F81E7A" w:rsidRPr="006142D7" w:rsidRDefault="00F81E7A" w:rsidP="00F81E7A">
      <w:pPr>
        <w:pStyle w:val="ListParagraph"/>
        <w:spacing w:line="360" w:lineRule="auto"/>
        <w:ind w:left="360"/>
        <w:rPr>
          <w:b/>
        </w:rPr>
      </w:pPr>
    </w:p>
    <w:p w14:paraId="0651C348" w14:textId="77777777" w:rsidR="00F81E7A" w:rsidRPr="006142D7" w:rsidRDefault="00F81E7A" w:rsidP="00014141">
      <w:pPr>
        <w:pStyle w:val="ListParagraph"/>
        <w:numPr>
          <w:ilvl w:val="0"/>
          <w:numId w:val="36"/>
        </w:numPr>
        <w:spacing w:line="360" w:lineRule="auto"/>
        <w:rPr>
          <w:b/>
        </w:rPr>
      </w:pPr>
      <w:r w:rsidRPr="006142D7">
        <w:rPr>
          <w:b/>
        </w:rPr>
        <w:t>Dietary program</w:t>
      </w:r>
    </w:p>
    <w:p w14:paraId="09BD42A7" w14:textId="77777777" w:rsidR="00F81E7A" w:rsidRPr="006142D7" w:rsidRDefault="00F81E7A" w:rsidP="00F81E7A">
      <w:pPr>
        <w:spacing w:line="360" w:lineRule="auto"/>
        <w:rPr>
          <w:u w:val="single"/>
        </w:rPr>
      </w:pPr>
      <w:r w:rsidRPr="006142D7">
        <w:rPr>
          <w:u w:val="single"/>
        </w:rPr>
        <w:t>This section is about what you eat and your weight</w:t>
      </w:r>
    </w:p>
    <w:p w14:paraId="3CB2BB90" w14:textId="77777777" w:rsidR="00F81E7A" w:rsidRPr="006142D7" w:rsidRDefault="00F81E7A" w:rsidP="00F81E7A">
      <w:pPr>
        <w:pStyle w:val="ListParagraph"/>
        <w:spacing w:line="360" w:lineRule="auto"/>
        <w:ind w:left="0"/>
        <w:rPr>
          <w:i/>
        </w:rPr>
      </w:pPr>
      <w:r w:rsidRPr="006142D7">
        <w:rPr>
          <w:i/>
        </w:rPr>
        <w:t>(Background questions)</w:t>
      </w:r>
    </w:p>
    <w:p w14:paraId="2FD25450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</w:pPr>
      <w:r w:rsidRPr="006142D7">
        <w:t>Do you think you could eat better? And if yes-</w:t>
      </w:r>
    </w:p>
    <w:p w14:paraId="32F9421A" w14:textId="77777777" w:rsidR="00F81E7A" w:rsidRPr="006142D7" w:rsidRDefault="00F81E7A" w:rsidP="00014141">
      <w:pPr>
        <w:pStyle w:val="ListParagraph"/>
        <w:numPr>
          <w:ilvl w:val="2"/>
          <w:numId w:val="36"/>
        </w:numPr>
        <w:spacing w:line="360" w:lineRule="auto"/>
      </w:pPr>
      <w:r w:rsidRPr="006142D7">
        <w:t>What is stopping you from improving what you eat?</w:t>
      </w:r>
    </w:p>
    <w:p w14:paraId="1F69AC66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</w:pPr>
      <w:r w:rsidRPr="006142D7">
        <w:t xml:space="preserve">Do you or anyone at your home (or in your family) cook? </w:t>
      </w:r>
    </w:p>
    <w:p w14:paraId="34078D70" w14:textId="77777777" w:rsidR="00F81E7A" w:rsidRPr="006142D7" w:rsidRDefault="00F81E7A" w:rsidP="00014141">
      <w:pPr>
        <w:pStyle w:val="ListParagraph"/>
        <w:numPr>
          <w:ilvl w:val="2"/>
          <w:numId w:val="36"/>
        </w:numPr>
        <w:spacing w:line="360" w:lineRule="auto"/>
      </w:pPr>
      <w:r w:rsidRPr="006142D7">
        <w:t xml:space="preserve">What do you/they cook and how often? </w:t>
      </w:r>
    </w:p>
    <w:p w14:paraId="20C9C700" w14:textId="77777777" w:rsidR="00F81E7A" w:rsidRPr="006142D7" w:rsidRDefault="00F81E7A" w:rsidP="00014141">
      <w:pPr>
        <w:pStyle w:val="ListParagraph"/>
        <w:numPr>
          <w:ilvl w:val="2"/>
          <w:numId w:val="36"/>
        </w:numPr>
        <w:spacing w:line="360" w:lineRule="auto"/>
      </w:pPr>
      <w:r w:rsidRPr="006142D7">
        <w:t xml:space="preserve">Do you prefer to buy hot food from the shop or food you </w:t>
      </w:r>
      <w:proofErr w:type="gramStart"/>
      <w:r w:rsidRPr="006142D7">
        <w:t>have to</w:t>
      </w:r>
      <w:proofErr w:type="gramEnd"/>
      <w:r w:rsidRPr="006142D7">
        <w:t xml:space="preserve"> prepare? Why?</w:t>
      </w:r>
    </w:p>
    <w:p w14:paraId="77E3FF26" w14:textId="77777777" w:rsidR="00F81E7A" w:rsidRPr="006142D7" w:rsidRDefault="00F81E7A" w:rsidP="00014141">
      <w:pPr>
        <w:pStyle w:val="ListParagraph"/>
        <w:numPr>
          <w:ilvl w:val="2"/>
          <w:numId w:val="36"/>
        </w:numPr>
        <w:spacing w:line="360" w:lineRule="auto"/>
      </w:pPr>
      <w:r w:rsidRPr="006142D7">
        <w:t>Why do you think a lot of people buy take away food rather than cooking?</w:t>
      </w:r>
    </w:p>
    <w:p w14:paraId="00C03ED5" w14:textId="77777777" w:rsidR="00F81E7A" w:rsidRPr="006142D7" w:rsidRDefault="00F81E7A" w:rsidP="00F81E7A">
      <w:pPr>
        <w:spacing w:line="360" w:lineRule="auto"/>
        <w:rPr>
          <w:i/>
        </w:rPr>
      </w:pPr>
      <w:r w:rsidRPr="006142D7">
        <w:rPr>
          <w:i/>
        </w:rPr>
        <w:t>(Education and implementation of a dietary program)</w:t>
      </w:r>
    </w:p>
    <w:p w14:paraId="6A3725C0" w14:textId="77777777" w:rsidR="00F81E7A" w:rsidRPr="006142D7" w:rsidRDefault="00F81E7A" w:rsidP="00F81E7A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Would you like to learn more about eating healthily?</w:t>
      </w:r>
    </w:p>
    <w:p w14:paraId="60B035AE" w14:textId="77777777" w:rsidR="00F81E7A" w:rsidRPr="006142D7" w:rsidRDefault="00F81E7A" w:rsidP="00F81E7A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What types of things would you like to learn about? </w:t>
      </w:r>
    </w:p>
    <w:p w14:paraId="63082DF9" w14:textId="77777777" w:rsidR="00F81E7A" w:rsidRPr="006142D7" w:rsidRDefault="00F81E7A" w:rsidP="00F81E7A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Have you ever been to or seen a cooking class? </w:t>
      </w:r>
    </w:p>
    <w:p w14:paraId="4BD89A86" w14:textId="77777777" w:rsidR="00F81E7A" w:rsidRPr="006142D7" w:rsidRDefault="00F81E7A" w:rsidP="00F81E7A">
      <w:pPr>
        <w:pStyle w:val="ListParagraph"/>
        <w:numPr>
          <w:ilvl w:val="0"/>
          <w:numId w:val="4"/>
        </w:numPr>
        <w:spacing w:line="360" w:lineRule="auto"/>
      </w:pPr>
      <w:r w:rsidRPr="006142D7">
        <w:t xml:space="preserve">If yes- can you tell me more about this? </w:t>
      </w:r>
    </w:p>
    <w:p w14:paraId="4FACE431" w14:textId="77777777" w:rsidR="00F81E7A" w:rsidRPr="006142D7" w:rsidRDefault="00F81E7A" w:rsidP="00F81E7A">
      <w:pPr>
        <w:pStyle w:val="ListParagraph"/>
        <w:numPr>
          <w:ilvl w:val="0"/>
          <w:numId w:val="4"/>
        </w:numPr>
        <w:spacing w:line="360" w:lineRule="auto"/>
      </w:pPr>
      <w:r w:rsidRPr="006142D7">
        <w:t>If no- do you think cooking classes could be a good idea?</w:t>
      </w:r>
    </w:p>
    <w:p w14:paraId="36BAF9A7" w14:textId="77777777" w:rsidR="00F81E7A" w:rsidRPr="006142D7" w:rsidRDefault="00F81E7A" w:rsidP="00F81E7A">
      <w:pPr>
        <w:pStyle w:val="CommentTex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What sorts of things would you like to learn how to cook/make?</w:t>
      </w:r>
    </w:p>
    <w:p w14:paraId="3E084AF1" w14:textId="77777777" w:rsidR="00F81E7A" w:rsidRPr="006142D7" w:rsidRDefault="00F81E7A" w:rsidP="00F81E7A">
      <w:pPr>
        <w:spacing w:line="360" w:lineRule="auto"/>
        <w:rPr>
          <w:i/>
        </w:rPr>
      </w:pPr>
      <w:r w:rsidRPr="006142D7">
        <w:rPr>
          <w:i/>
        </w:rPr>
        <w:t>(Access to healthy food)</w:t>
      </w:r>
    </w:p>
    <w:p w14:paraId="5F2FE022" w14:textId="77777777" w:rsidR="00F81E7A" w:rsidRPr="006142D7" w:rsidRDefault="00F81E7A" w:rsidP="00F81E7A">
      <w:pPr>
        <w:pStyle w:val="ListParagraph"/>
        <w:numPr>
          <w:ilvl w:val="0"/>
          <w:numId w:val="3"/>
        </w:numPr>
        <w:spacing w:line="360" w:lineRule="auto"/>
        <w:rPr>
          <w:u w:val="single"/>
        </w:rPr>
      </w:pPr>
      <w:r w:rsidRPr="006142D7">
        <w:t xml:space="preserve">Can you get healthy food from your store? </w:t>
      </w:r>
    </w:p>
    <w:p w14:paraId="4AB6575C" w14:textId="77777777" w:rsidR="00F81E7A" w:rsidRPr="006142D7" w:rsidRDefault="00F81E7A" w:rsidP="00F81E7A">
      <w:pPr>
        <w:pStyle w:val="ListParagraph"/>
        <w:numPr>
          <w:ilvl w:val="0"/>
          <w:numId w:val="5"/>
        </w:numPr>
        <w:spacing w:line="360" w:lineRule="auto"/>
      </w:pPr>
      <w:r w:rsidRPr="006142D7">
        <w:t xml:space="preserve">Do many people in your community buy these foods?  </w:t>
      </w:r>
    </w:p>
    <w:p w14:paraId="50424A8C" w14:textId="77777777" w:rsidR="00F81E7A" w:rsidRPr="006142D7" w:rsidRDefault="00F81E7A" w:rsidP="00F81E7A">
      <w:pPr>
        <w:pStyle w:val="ListParagraph"/>
        <w:numPr>
          <w:ilvl w:val="0"/>
          <w:numId w:val="3"/>
        </w:numPr>
        <w:spacing w:line="360" w:lineRule="auto"/>
        <w:rPr>
          <w:u w:val="single"/>
        </w:rPr>
      </w:pPr>
      <w:r w:rsidRPr="006142D7">
        <w:t>How could we help people to buy more healthy food and eat more healthy food?</w:t>
      </w:r>
    </w:p>
    <w:p w14:paraId="1A32CCCE" w14:textId="77777777" w:rsidR="00F81E7A" w:rsidRPr="006142D7" w:rsidRDefault="00F81E7A" w:rsidP="00F81E7A">
      <w:pPr>
        <w:spacing w:line="360" w:lineRule="auto"/>
        <w:rPr>
          <w:i/>
        </w:rPr>
      </w:pPr>
    </w:p>
    <w:p w14:paraId="29E7BC8D" w14:textId="77777777" w:rsidR="00F81E7A" w:rsidRPr="006142D7" w:rsidRDefault="00F81E7A" w:rsidP="00F81E7A">
      <w:pPr>
        <w:spacing w:line="360" w:lineRule="auto"/>
        <w:rPr>
          <w:i/>
        </w:rPr>
      </w:pPr>
    </w:p>
    <w:p w14:paraId="3A392C2A" w14:textId="77777777" w:rsidR="00F81E7A" w:rsidRPr="006142D7" w:rsidRDefault="00F81E7A" w:rsidP="00F81E7A">
      <w:pPr>
        <w:spacing w:line="360" w:lineRule="auto"/>
        <w:rPr>
          <w:i/>
        </w:rPr>
      </w:pPr>
    </w:p>
    <w:p w14:paraId="3E6010EA" w14:textId="77777777" w:rsidR="00F81E7A" w:rsidRPr="006142D7" w:rsidRDefault="00F81E7A" w:rsidP="00F81E7A">
      <w:pPr>
        <w:spacing w:line="360" w:lineRule="auto"/>
        <w:rPr>
          <w:i/>
        </w:rPr>
      </w:pPr>
    </w:p>
    <w:p w14:paraId="0675A9B1" w14:textId="77777777" w:rsidR="00F81E7A" w:rsidRPr="006142D7" w:rsidRDefault="00F81E7A" w:rsidP="00F81E7A">
      <w:pPr>
        <w:spacing w:line="360" w:lineRule="auto"/>
        <w:rPr>
          <w:i/>
        </w:rPr>
      </w:pPr>
    </w:p>
    <w:p w14:paraId="6AFBA61E" w14:textId="77777777" w:rsidR="00F81E7A" w:rsidRPr="006142D7" w:rsidRDefault="00F81E7A" w:rsidP="00014141">
      <w:pPr>
        <w:pStyle w:val="ListParagraph"/>
        <w:numPr>
          <w:ilvl w:val="0"/>
          <w:numId w:val="36"/>
        </w:numPr>
        <w:spacing w:line="360" w:lineRule="auto"/>
        <w:rPr>
          <w:b/>
        </w:rPr>
      </w:pPr>
      <w:r w:rsidRPr="006142D7">
        <w:rPr>
          <w:b/>
        </w:rPr>
        <w:lastRenderedPageBreak/>
        <w:t>Exercise program</w:t>
      </w:r>
    </w:p>
    <w:p w14:paraId="5320BD4A" w14:textId="77777777" w:rsidR="00F81E7A" w:rsidRPr="006142D7" w:rsidRDefault="00F81E7A" w:rsidP="00F81E7A">
      <w:pPr>
        <w:spacing w:line="360" w:lineRule="auto"/>
        <w:ind w:left="360"/>
        <w:rPr>
          <w:u w:val="single"/>
        </w:rPr>
      </w:pPr>
      <w:r w:rsidRPr="006142D7">
        <w:rPr>
          <w:u w:val="single"/>
        </w:rPr>
        <w:t>This section is about exercise</w:t>
      </w:r>
    </w:p>
    <w:p w14:paraId="2A0AAB68" w14:textId="77777777" w:rsidR="00F81E7A" w:rsidRPr="006142D7" w:rsidRDefault="00F81E7A" w:rsidP="00F81E7A">
      <w:pPr>
        <w:spacing w:line="360" w:lineRule="auto"/>
        <w:rPr>
          <w:i/>
        </w:rPr>
      </w:pPr>
      <w:r w:rsidRPr="006142D7">
        <w:rPr>
          <w:i/>
        </w:rPr>
        <w:t>(Background questions)</w:t>
      </w:r>
    </w:p>
    <w:p w14:paraId="765E815B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</w:pPr>
      <w:r w:rsidRPr="006142D7">
        <w:t xml:space="preserve">Do you do any exercise like walking or playing sport? </w:t>
      </w:r>
    </w:p>
    <w:p w14:paraId="22957254" w14:textId="77777777" w:rsidR="00F81E7A" w:rsidRPr="006142D7" w:rsidRDefault="00F81E7A" w:rsidP="00014141">
      <w:pPr>
        <w:pStyle w:val="ListParagraph"/>
        <w:numPr>
          <w:ilvl w:val="2"/>
          <w:numId w:val="36"/>
        </w:numPr>
        <w:spacing w:line="360" w:lineRule="auto"/>
      </w:pPr>
      <w:r w:rsidRPr="006142D7">
        <w:t xml:space="preserve">If yes-what type of exercise? </w:t>
      </w:r>
    </w:p>
    <w:p w14:paraId="5A4FB424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</w:pPr>
      <w:r w:rsidRPr="006142D7">
        <w:t xml:space="preserve">What makes exercise easy/hard? </w:t>
      </w:r>
    </w:p>
    <w:p w14:paraId="3EBEA8B0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</w:pPr>
      <w:r w:rsidRPr="006142D7">
        <w:t xml:space="preserve">Would you like to exercise more? </w:t>
      </w:r>
    </w:p>
    <w:p w14:paraId="335A3916" w14:textId="77777777" w:rsidR="00F81E7A" w:rsidRPr="006142D7" w:rsidRDefault="00F81E7A" w:rsidP="00014141">
      <w:pPr>
        <w:pStyle w:val="ListParagraph"/>
        <w:numPr>
          <w:ilvl w:val="1"/>
          <w:numId w:val="36"/>
        </w:numPr>
        <w:spacing w:line="360" w:lineRule="auto"/>
      </w:pPr>
      <w:r w:rsidRPr="006142D7">
        <w:t>What sort of exercise do people in your community like to do?</w:t>
      </w:r>
    </w:p>
    <w:p w14:paraId="274CCFF8" w14:textId="77777777" w:rsidR="00F81E7A" w:rsidRPr="006142D7" w:rsidRDefault="00F81E7A" w:rsidP="00F81E7A">
      <w:pPr>
        <w:spacing w:line="360" w:lineRule="auto"/>
        <w:rPr>
          <w:rFonts w:eastAsia="Calibri"/>
        </w:rPr>
      </w:pPr>
      <w:r w:rsidRPr="006142D7">
        <w:rPr>
          <w:i/>
        </w:rPr>
        <w:t>(Implementation of an exercise program)</w:t>
      </w:r>
    </w:p>
    <w:p w14:paraId="48D321CE" w14:textId="77777777" w:rsidR="00F81E7A" w:rsidRPr="006142D7" w:rsidRDefault="00F81E7A" w:rsidP="00F81E7A">
      <w:pPr>
        <w:pStyle w:val="ListParagraph"/>
        <w:numPr>
          <w:ilvl w:val="0"/>
          <w:numId w:val="6"/>
        </w:numPr>
        <w:spacing w:line="360" w:lineRule="auto"/>
      </w:pPr>
      <w:r w:rsidRPr="006142D7">
        <w:t>Do any of your friends or family exercise?</w:t>
      </w:r>
    </w:p>
    <w:p w14:paraId="66C4A4F7" w14:textId="77777777" w:rsidR="00F81E7A" w:rsidRPr="006142D7" w:rsidRDefault="00F81E7A" w:rsidP="00F81E7A">
      <w:pPr>
        <w:pStyle w:val="CommentTex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Have you ever been in an exercise group like a walking group? </w:t>
      </w:r>
    </w:p>
    <w:p w14:paraId="20F97C5D" w14:textId="77777777" w:rsidR="00F81E7A" w:rsidRPr="006142D7" w:rsidRDefault="00F81E7A" w:rsidP="00F81E7A">
      <w:pPr>
        <w:pStyle w:val="ListParagraph"/>
        <w:numPr>
          <w:ilvl w:val="0"/>
          <w:numId w:val="7"/>
        </w:numPr>
        <w:spacing w:line="360" w:lineRule="auto"/>
      </w:pPr>
      <w:r w:rsidRPr="006142D7">
        <w:t>If yes: how did this happen/who ran it/what was it like/would you like to do something like this again?</w:t>
      </w:r>
    </w:p>
    <w:p w14:paraId="1E24AD17" w14:textId="77777777" w:rsidR="00F81E7A" w:rsidRPr="006142D7" w:rsidRDefault="00F81E7A" w:rsidP="00F81E7A">
      <w:pPr>
        <w:pStyle w:val="CommentTex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Would you be interested in a group exercise program?</w:t>
      </w:r>
    </w:p>
    <w:p w14:paraId="001112C4" w14:textId="77777777" w:rsidR="00F81E7A" w:rsidRPr="006142D7" w:rsidRDefault="00F81E7A" w:rsidP="00F81E7A">
      <w:pPr>
        <w:pStyle w:val="CommentTex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Would you be interested in any of the following?</w:t>
      </w:r>
    </w:p>
    <w:p w14:paraId="2A09A0A7" w14:textId="77777777" w:rsidR="00F81E7A" w:rsidRPr="006142D7" w:rsidRDefault="00F81E7A" w:rsidP="00F81E7A">
      <w:pPr>
        <w:pStyle w:val="ListParagraph"/>
        <w:numPr>
          <w:ilvl w:val="0"/>
          <w:numId w:val="9"/>
        </w:numPr>
        <w:spacing w:line="360" w:lineRule="auto"/>
      </w:pPr>
      <w:r w:rsidRPr="006142D7">
        <w:t>Aerobics, Walking group, Swimming, Group sport</w:t>
      </w:r>
    </w:p>
    <w:p w14:paraId="4E64EA08" w14:textId="77777777" w:rsidR="00F81E7A" w:rsidRPr="006142D7" w:rsidRDefault="00F81E7A" w:rsidP="00F81E7A">
      <w:pPr>
        <w:spacing w:line="360" w:lineRule="auto"/>
        <w:rPr>
          <w:i/>
        </w:rPr>
      </w:pPr>
      <w:r w:rsidRPr="006142D7">
        <w:rPr>
          <w:i/>
        </w:rPr>
        <w:t xml:space="preserve">If yes to any of the above- what </w:t>
      </w:r>
      <w:proofErr w:type="gramStart"/>
      <w:r w:rsidRPr="006142D7">
        <w:rPr>
          <w:i/>
        </w:rPr>
        <w:t>stops</w:t>
      </w:r>
      <w:proofErr w:type="gramEnd"/>
      <w:r w:rsidRPr="006142D7">
        <w:rPr>
          <w:i/>
        </w:rPr>
        <w:t xml:space="preserve"> you from doing them now?</w:t>
      </w:r>
    </w:p>
    <w:p w14:paraId="10730156" w14:textId="77777777" w:rsidR="00F81E7A" w:rsidRPr="006142D7" w:rsidRDefault="00F81E7A" w:rsidP="00F81E7A">
      <w:pPr>
        <w:spacing w:line="360" w:lineRule="auto"/>
      </w:pPr>
      <w:r w:rsidRPr="006142D7">
        <w:rPr>
          <w:i/>
        </w:rPr>
        <w:t>(Access to exercise facilities)</w:t>
      </w:r>
    </w:p>
    <w:p w14:paraId="2706FE36" w14:textId="77777777" w:rsidR="00F81E7A" w:rsidRPr="006142D7" w:rsidRDefault="00F81E7A" w:rsidP="00F81E7A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 w:rsidRPr="006142D7">
        <w:t xml:space="preserve">Are there any places you can exercise? </w:t>
      </w:r>
    </w:p>
    <w:p w14:paraId="52531969" w14:textId="77777777" w:rsidR="00F81E7A" w:rsidRPr="006142D7" w:rsidRDefault="00F81E7A" w:rsidP="00F81E7A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 w:rsidRPr="006142D7">
        <w:t>How could we help people to exercise more?</w:t>
      </w:r>
    </w:p>
    <w:p w14:paraId="5902A909" w14:textId="77777777" w:rsidR="00F81E7A" w:rsidRPr="006142D7" w:rsidRDefault="00F81E7A" w:rsidP="00F81E7A">
      <w:pPr>
        <w:spacing w:line="360" w:lineRule="auto"/>
        <w:rPr>
          <w:i/>
        </w:rPr>
      </w:pPr>
      <w:r w:rsidRPr="006142D7">
        <w:rPr>
          <w:i/>
        </w:rPr>
        <w:t xml:space="preserve"> (Feedback on exercise)</w:t>
      </w:r>
    </w:p>
    <w:p w14:paraId="561B9A95" w14:textId="77777777" w:rsidR="00F81E7A" w:rsidRPr="006142D7" w:rsidRDefault="00F81E7A" w:rsidP="00F81E7A">
      <w:pPr>
        <w:pStyle w:val="ListParagraph"/>
        <w:numPr>
          <w:ilvl w:val="0"/>
          <w:numId w:val="10"/>
        </w:numPr>
        <w:spacing w:line="360" w:lineRule="auto"/>
      </w:pPr>
      <w:r w:rsidRPr="006142D7">
        <w:t>Do you think a health coach or someone to motivate you to exercise would help?</w:t>
      </w:r>
    </w:p>
    <w:p w14:paraId="7C061793" w14:textId="77777777" w:rsidR="00F81E7A" w:rsidRPr="006142D7" w:rsidRDefault="00F81E7A" w:rsidP="00F81E7A">
      <w:pPr>
        <w:pStyle w:val="ListParagraph"/>
        <w:spacing w:line="360" w:lineRule="auto"/>
        <w:ind w:left="360"/>
        <w:rPr>
          <w:b/>
        </w:rPr>
      </w:pPr>
    </w:p>
    <w:p w14:paraId="2A304C2B" w14:textId="77777777" w:rsidR="00453B34" w:rsidRPr="006142D7" w:rsidRDefault="00453B34" w:rsidP="00014141">
      <w:pPr>
        <w:pStyle w:val="ListParagraph"/>
        <w:numPr>
          <w:ilvl w:val="0"/>
          <w:numId w:val="36"/>
        </w:numPr>
        <w:spacing w:line="360" w:lineRule="auto"/>
        <w:rPr>
          <w:b/>
        </w:rPr>
      </w:pPr>
      <w:r w:rsidRPr="006142D7">
        <w:rPr>
          <w:b/>
        </w:rPr>
        <w:t>Metformin</w:t>
      </w:r>
    </w:p>
    <w:p w14:paraId="19E6D5EE" w14:textId="77777777" w:rsidR="00453B34" w:rsidRPr="006142D7" w:rsidRDefault="00453B34" w:rsidP="00453B34">
      <w:pPr>
        <w:spacing w:line="360" w:lineRule="auto"/>
        <w:rPr>
          <w:u w:val="single"/>
        </w:rPr>
      </w:pPr>
      <w:r w:rsidRPr="006142D7">
        <w:rPr>
          <w:u w:val="single"/>
        </w:rPr>
        <w:t>This section is about the medication metformin</w:t>
      </w:r>
    </w:p>
    <w:p w14:paraId="47A9C9CD" w14:textId="77777777" w:rsidR="00453B34" w:rsidRPr="006142D7" w:rsidRDefault="00453B34" w:rsidP="00453B34">
      <w:pPr>
        <w:spacing w:line="360" w:lineRule="auto"/>
        <w:rPr>
          <w:i/>
        </w:rPr>
      </w:pPr>
      <w:r w:rsidRPr="006142D7">
        <w:rPr>
          <w:i/>
        </w:rPr>
        <w:t>(Background questions)</w:t>
      </w:r>
    </w:p>
    <w:p w14:paraId="57AF9C1B" w14:textId="77777777" w:rsidR="00453B34" w:rsidRPr="006142D7" w:rsidRDefault="00453B34" w:rsidP="00453B34">
      <w:pPr>
        <w:pStyle w:val="ListParagraph"/>
        <w:numPr>
          <w:ilvl w:val="0"/>
          <w:numId w:val="13"/>
        </w:numPr>
        <w:spacing w:line="360" w:lineRule="auto"/>
      </w:pPr>
      <w:r w:rsidRPr="006142D7">
        <w:t xml:space="preserve">Are you taking medication for your diabetes? </w:t>
      </w:r>
    </w:p>
    <w:p w14:paraId="0704A176" w14:textId="77777777" w:rsidR="00453B34" w:rsidRPr="006142D7" w:rsidRDefault="00453B34" w:rsidP="00453B34">
      <w:pPr>
        <w:pStyle w:val="ListParagraph"/>
        <w:numPr>
          <w:ilvl w:val="0"/>
          <w:numId w:val="13"/>
        </w:numPr>
        <w:spacing w:line="360" w:lineRule="auto"/>
      </w:pPr>
      <w:r w:rsidRPr="006142D7">
        <w:t>If yes which ones?</w:t>
      </w:r>
    </w:p>
    <w:p w14:paraId="57B2E3B0" w14:textId="77777777" w:rsidR="00453B34" w:rsidRPr="006142D7" w:rsidRDefault="00453B34" w:rsidP="00453B34">
      <w:pPr>
        <w:pStyle w:val="ListParagraph"/>
        <w:spacing w:line="360" w:lineRule="auto"/>
      </w:pPr>
    </w:p>
    <w:p w14:paraId="04D5BD25" w14:textId="77777777" w:rsidR="00453B34" w:rsidRPr="006142D7" w:rsidRDefault="00453B34" w:rsidP="00453B34">
      <w:pPr>
        <w:pStyle w:val="ListParagraph"/>
        <w:spacing w:line="360" w:lineRule="auto"/>
        <w:ind w:left="0"/>
        <w:rPr>
          <w:i/>
        </w:rPr>
      </w:pPr>
      <w:r w:rsidRPr="006142D7">
        <w:rPr>
          <w:i/>
        </w:rPr>
        <w:t>(If you are on metformin):</w:t>
      </w:r>
    </w:p>
    <w:p w14:paraId="16C5DEA1" w14:textId="77777777" w:rsidR="00453B34" w:rsidRPr="006142D7" w:rsidRDefault="00453B34" w:rsidP="00453B34">
      <w:pPr>
        <w:pStyle w:val="ListParagraph"/>
        <w:numPr>
          <w:ilvl w:val="0"/>
          <w:numId w:val="17"/>
        </w:numPr>
        <w:spacing w:line="360" w:lineRule="auto"/>
      </w:pPr>
      <w:r w:rsidRPr="006142D7">
        <w:t>Do you take it?</w:t>
      </w:r>
    </w:p>
    <w:p w14:paraId="3FFA8414" w14:textId="77777777" w:rsidR="00453B34" w:rsidRPr="006142D7" w:rsidRDefault="00453B34" w:rsidP="00453B34">
      <w:pPr>
        <w:pStyle w:val="ListParagraph"/>
        <w:numPr>
          <w:ilvl w:val="0"/>
          <w:numId w:val="17"/>
        </w:numPr>
        <w:spacing w:line="360" w:lineRule="auto"/>
      </w:pPr>
      <w:r w:rsidRPr="006142D7">
        <w:t>Do you have any side effects?</w:t>
      </w:r>
    </w:p>
    <w:p w14:paraId="0415D53E" w14:textId="77777777" w:rsidR="00453B34" w:rsidRPr="006142D7" w:rsidRDefault="00453B34" w:rsidP="00453B34">
      <w:pPr>
        <w:pStyle w:val="ListParagraph"/>
        <w:numPr>
          <w:ilvl w:val="0"/>
          <w:numId w:val="17"/>
        </w:numPr>
        <w:spacing w:line="360" w:lineRule="auto"/>
      </w:pPr>
      <w:r w:rsidRPr="006142D7">
        <w:t>Did you breastfeed your baby? Did you take metformin whilst breastfeeding?</w:t>
      </w:r>
    </w:p>
    <w:p w14:paraId="54A26AE9" w14:textId="77777777" w:rsidR="00453B34" w:rsidRPr="006142D7" w:rsidRDefault="00453B34" w:rsidP="00453B34">
      <w:pPr>
        <w:pStyle w:val="ListParagraph"/>
        <w:numPr>
          <w:ilvl w:val="0"/>
          <w:numId w:val="17"/>
        </w:numPr>
        <w:spacing w:line="360" w:lineRule="auto"/>
      </w:pPr>
      <w:r w:rsidRPr="006142D7">
        <w:lastRenderedPageBreak/>
        <w:t>We think metformin is safe in breastfeeding and we often recommend it for women with type 2 diabetes who are breastfeeding, but we do know that it is in the breast milk. Would this put you off taking it?</w:t>
      </w:r>
    </w:p>
    <w:p w14:paraId="75EC601B" w14:textId="77777777" w:rsidR="00453B34" w:rsidRPr="006142D7" w:rsidRDefault="00453B34" w:rsidP="00453B34">
      <w:pPr>
        <w:pStyle w:val="ListParagraph"/>
        <w:numPr>
          <w:ilvl w:val="2"/>
          <w:numId w:val="14"/>
        </w:numPr>
        <w:spacing w:line="360" w:lineRule="auto"/>
      </w:pPr>
      <w:r w:rsidRPr="006142D7">
        <w:t>Do you think this might be a worry for other women? Why?</w:t>
      </w:r>
    </w:p>
    <w:p w14:paraId="082FE87E" w14:textId="77777777" w:rsidR="00453B34" w:rsidRPr="006142D7" w:rsidRDefault="00453B34" w:rsidP="00453B34">
      <w:pPr>
        <w:spacing w:line="360" w:lineRule="auto"/>
        <w:ind w:left="851"/>
      </w:pPr>
    </w:p>
    <w:p w14:paraId="30F6E6D7" w14:textId="77777777" w:rsidR="00453B34" w:rsidRPr="006142D7" w:rsidRDefault="00453B34" w:rsidP="00453B34">
      <w:pPr>
        <w:pStyle w:val="ListParagraph"/>
        <w:spacing w:line="360" w:lineRule="auto"/>
        <w:ind w:left="0"/>
        <w:rPr>
          <w:i/>
        </w:rPr>
      </w:pPr>
      <w:r w:rsidRPr="006142D7">
        <w:rPr>
          <w:i/>
        </w:rPr>
        <w:t xml:space="preserve">(If you are not on metformin) </w:t>
      </w:r>
    </w:p>
    <w:p w14:paraId="0B02A15F" w14:textId="77777777" w:rsidR="00453B34" w:rsidRPr="006142D7" w:rsidRDefault="00453B34" w:rsidP="00453B34">
      <w:pPr>
        <w:pStyle w:val="ListParagraph"/>
        <w:numPr>
          <w:ilvl w:val="0"/>
          <w:numId w:val="16"/>
        </w:numPr>
        <w:spacing w:line="360" w:lineRule="auto"/>
      </w:pPr>
      <w:r w:rsidRPr="006142D7">
        <w:t>Have you ever taken medications? Do you find it hard?</w:t>
      </w:r>
    </w:p>
    <w:p w14:paraId="7EF57620" w14:textId="77777777" w:rsidR="00453B34" w:rsidRPr="006142D7" w:rsidRDefault="00453B34" w:rsidP="00453B34">
      <w:pPr>
        <w:pStyle w:val="ListParagraph"/>
        <w:numPr>
          <w:ilvl w:val="0"/>
          <w:numId w:val="16"/>
        </w:numPr>
        <w:spacing w:line="360" w:lineRule="auto"/>
      </w:pPr>
      <w:r w:rsidRPr="006142D7">
        <w:t>If you were feeling well, do you think it would be hard to take tablets every day? Why/why not?</w:t>
      </w:r>
    </w:p>
    <w:p w14:paraId="29C1A7CE" w14:textId="77777777" w:rsidR="00453B34" w:rsidRPr="006142D7" w:rsidRDefault="00453B34" w:rsidP="00453B34">
      <w:pPr>
        <w:pStyle w:val="ListParagraph"/>
        <w:numPr>
          <w:ilvl w:val="0"/>
          <w:numId w:val="16"/>
        </w:numPr>
        <w:spacing w:line="360" w:lineRule="auto"/>
      </w:pPr>
      <w:r w:rsidRPr="006142D7">
        <w:t>Metformin is a big tablet; do you think you would take this every day to prevent type 2 diabetes?</w:t>
      </w:r>
    </w:p>
    <w:p w14:paraId="054F5F2F" w14:textId="77777777" w:rsidR="00453B34" w:rsidRPr="006142D7" w:rsidRDefault="00453B34" w:rsidP="00453B34">
      <w:pPr>
        <w:pStyle w:val="ListParagraph"/>
        <w:numPr>
          <w:ilvl w:val="0"/>
          <w:numId w:val="16"/>
        </w:numPr>
        <w:spacing w:line="360" w:lineRule="auto"/>
      </w:pPr>
      <w:r w:rsidRPr="006142D7">
        <w:t xml:space="preserve">One of the main side effects people complain of is that it can make you feel sick. </w:t>
      </w:r>
    </w:p>
    <w:p w14:paraId="51033D47" w14:textId="770D9934" w:rsidR="00453B34" w:rsidRPr="006142D7" w:rsidRDefault="00453B34" w:rsidP="00453B34">
      <w:pPr>
        <w:pStyle w:val="ListParagraph"/>
        <w:numPr>
          <w:ilvl w:val="0"/>
          <w:numId w:val="18"/>
        </w:numPr>
        <w:spacing w:line="360" w:lineRule="auto"/>
      </w:pPr>
      <w:r w:rsidRPr="006142D7">
        <w:t xml:space="preserve">Have you heard this? And if </w:t>
      </w:r>
      <w:r w:rsidR="00933EF7" w:rsidRPr="006142D7">
        <w:t>so,</w:t>
      </w:r>
      <w:r w:rsidRPr="006142D7">
        <w:t xml:space="preserve"> what have you heard? </w:t>
      </w:r>
    </w:p>
    <w:p w14:paraId="0452B745" w14:textId="3E083A73" w:rsidR="00453B34" w:rsidRPr="006142D7" w:rsidRDefault="00453B34" w:rsidP="00453B34">
      <w:pPr>
        <w:pStyle w:val="ListParagraph"/>
        <w:numPr>
          <w:ilvl w:val="0"/>
          <w:numId w:val="18"/>
        </w:numPr>
        <w:spacing w:line="360" w:lineRule="auto"/>
      </w:pPr>
      <w:r w:rsidRPr="006142D7">
        <w:t>On the one hand metformin can lower your sugar levels but it can make you feel sick, like you want to vomit and can give you diarrhoea, knowing this- would you take it?</w:t>
      </w:r>
    </w:p>
    <w:p w14:paraId="744D89CF" w14:textId="77777777" w:rsidR="00453B34" w:rsidRPr="006142D7" w:rsidRDefault="00453B34" w:rsidP="00453B34">
      <w:pPr>
        <w:pStyle w:val="ListParagraph"/>
        <w:numPr>
          <w:ilvl w:val="0"/>
          <w:numId w:val="16"/>
        </w:numPr>
        <w:spacing w:line="360" w:lineRule="auto"/>
      </w:pPr>
      <w:r w:rsidRPr="006142D7">
        <w:t>We think metformin is safe in breastfeeding, but we do know that it is in the breast milk. Would this put you off taking it?</w:t>
      </w:r>
    </w:p>
    <w:p w14:paraId="2B4FA01A" w14:textId="2A1FECB1" w:rsidR="00453B34" w:rsidRPr="006142D7" w:rsidRDefault="00453B34" w:rsidP="00B51E96">
      <w:pPr>
        <w:pStyle w:val="ListParagraph"/>
        <w:numPr>
          <w:ilvl w:val="0"/>
          <w:numId w:val="19"/>
        </w:numPr>
        <w:spacing w:line="360" w:lineRule="auto"/>
      </w:pPr>
      <w:r w:rsidRPr="006142D7">
        <w:t>Do you think this might be a worry for other women? Why?</w:t>
      </w:r>
    </w:p>
    <w:p w14:paraId="28BDE0A3" w14:textId="77777777" w:rsidR="00453B34" w:rsidRPr="006142D7" w:rsidRDefault="00453B34" w:rsidP="00453B34">
      <w:pPr>
        <w:pStyle w:val="ListParagraph"/>
        <w:numPr>
          <w:ilvl w:val="0"/>
          <w:numId w:val="16"/>
        </w:numPr>
        <w:spacing w:line="360" w:lineRule="auto"/>
      </w:pPr>
      <w:r w:rsidRPr="006142D7">
        <w:t>How could we share information to women and their families about why this medication is important?</w:t>
      </w:r>
    </w:p>
    <w:p w14:paraId="5596BEDD" w14:textId="77777777" w:rsidR="00F81E7A" w:rsidRPr="006142D7" w:rsidRDefault="00F81E7A" w:rsidP="00F81E7A">
      <w:pPr>
        <w:pStyle w:val="CommentText"/>
        <w:spacing w:line="360" w:lineRule="auto"/>
        <w:ind w:left="644"/>
        <w:rPr>
          <w:sz w:val="24"/>
          <w:szCs w:val="24"/>
        </w:rPr>
      </w:pPr>
    </w:p>
    <w:p w14:paraId="1324FDE7" w14:textId="77777777" w:rsidR="00F81E7A" w:rsidRPr="006142D7" w:rsidRDefault="00F81E7A" w:rsidP="00014141">
      <w:pPr>
        <w:pStyle w:val="CommentText"/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6142D7">
        <w:rPr>
          <w:b/>
          <w:bCs/>
          <w:sz w:val="24"/>
          <w:szCs w:val="24"/>
        </w:rPr>
        <w:t>Conclusion</w:t>
      </w:r>
    </w:p>
    <w:p w14:paraId="0D2D43B0" w14:textId="1034F53B" w:rsidR="00F81E7A" w:rsidRPr="006142D7" w:rsidRDefault="00933EF7" w:rsidP="00F81E7A">
      <w:pPr>
        <w:pStyle w:val="CommentText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So,</w:t>
      </w:r>
      <w:r w:rsidR="00F81E7A" w:rsidRPr="006142D7">
        <w:rPr>
          <w:sz w:val="24"/>
          <w:szCs w:val="24"/>
        </w:rPr>
        <w:t xml:space="preserve"> we have talked about different ways me might prevent diabetes- about what you eat, exercise and taking metformin. Do you think you would be interested in any of these options?</w:t>
      </w:r>
    </w:p>
    <w:p w14:paraId="1C8A7654" w14:textId="77777777" w:rsidR="00F81E7A" w:rsidRPr="006142D7" w:rsidRDefault="00F81E7A" w:rsidP="00F81E7A">
      <w:pPr>
        <w:pStyle w:val="CommentText"/>
        <w:numPr>
          <w:ilvl w:val="3"/>
          <w:numId w:val="1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What do you think you would be most interested in?</w:t>
      </w:r>
    </w:p>
    <w:p w14:paraId="06EA419F" w14:textId="77777777" w:rsidR="00F81E7A" w:rsidRPr="006142D7" w:rsidRDefault="00F81E7A" w:rsidP="00F81E7A">
      <w:pPr>
        <w:pStyle w:val="CommentText"/>
        <w:numPr>
          <w:ilvl w:val="2"/>
          <w:numId w:val="1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What would you really like to see in community/ is there something you think would benefit you?</w:t>
      </w:r>
    </w:p>
    <w:p w14:paraId="4BAC89F6" w14:textId="18C76E36" w:rsidR="009E40CB" w:rsidRPr="006142D7" w:rsidRDefault="009E40CB">
      <w:pPr>
        <w:spacing w:after="160" w:line="259" w:lineRule="auto"/>
      </w:pPr>
      <w:r w:rsidRPr="006142D7">
        <w:br w:type="page"/>
      </w:r>
    </w:p>
    <w:p w14:paraId="4F339FBE" w14:textId="0D210A91" w:rsidR="00014141" w:rsidRPr="006142D7" w:rsidRDefault="00014141" w:rsidP="00014141">
      <w:pPr>
        <w:spacing w:after="160" w:line="259" w:lineRule="auto"/>
        <w:rPr>
          <w:b/>
          <w:u w:val="single"/>
          <w:lang w:eastAsia="en-US"/>
        </w:rPr>
      </w:pPr>
      <w:r w:rsidRPr="006142D7">
        <w:rPr>
          <w:b/>
          <w:lang w:eastAsia="en-US"/>
        </w:rPr>
        <w:lastRenderedPageBreak/>
        <w:t xml:space="preserve">Semi-Structured Interview Guide- </w:t>
      </w:r>
      <w:r w:rsidRPr="006142D7">
        <w:rPr>
          <w:b/>
          <w:u w:val="single"/>
          <w:lang w:eastAsia="en-US"/>
        </w:rPr>
        <w:t>Health Professionals</w:t>
      </w:r>
    </w:p>
    <w:p w14:paraId="4E543BCF" w14:textId="77777777" w:rsidR="009E40CB" w:rsidRPr="006142D7" w:rsidRDefault="009E40CB" w:rsidP="009E40CB">
      <w:pPr>
        <w:spacing w:line="360" w:lineRule="auto"/>
      </w:pPr>
    </w:p>
    <w:p w14:paraId="108745E0" w14:textId="77777777" w:rsidR="009E40CB" w:rsidRPr="006142D7" w:rsidRDefault="009E40CB" w:rsidP="009E40CB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 w:rsidRPr="006142D7">
        <w:rPr>
          <w:b/>
        </w:rPr>
        <w:t>General questions</w:t>
      </w:r>
    </w:p>
    <w:p w14:paraId="30905567" w14:textId="77777777" w:rsidR="009E40CB" w:rsidRPr="006142D7" w:rsidRDefault="009E40CB" w:rsidP="009E40CB">
      <w:pPr>
        <w:pStyle w:val="ListParagraph"/>
        <w:numPr>
          <w:ilvl w:val="1"/>
          <w:numId w:val="20"/>
        </w:numPr>
        <w:spacing w:line="360" w:lineRule="auto"/>
        <w:rPr>
          <w:b/>
        </w:rPr>
      </w:pPr>
      <w:r w:rsidRPr="006142D7">
        <w:t>Do you think women with GDM or T2DM during pregnancy know that they can improve outcomes with lifestyle changes?</w:t>
      </w:r>
    </w:p>
    <w:p w14:paraId="40896BB2" w14:textId="77777777" w:rsidR="009E40CB" w:rsidRPr="006142D7" w:rsidRDefault="009E40CB" w:rsidP="009E40CB">
      <w:pPr>
        <w:pStyle w:val="ListParagraph"/>
        <w:numPr>
          <w:ilvl w:val="1"/>
          <w:numId w:val="20"/>
        </w:numPr>
        <w:spacing w:line="360" w:lineRule="auto"/>
        <w:rPr>
          <w:b/>
        </w:rPr>
      </w:pPr>
      <w:r w:rsidRPr="006142D7">
        <w:t>What do you think are the main barriers to women making lifestyle changes postpartum?</w:t>
      </w:r>
    </w:p>
    <w:p w14:paraId="72F557A3" w14:textId="77777777" w:rsidR="009E40CB" w:rsidRPr="006142D7" w:rsidRDefault="009E40CB" w:rsidP="009E40CB">
      <w:pPr>
        <w:pStyle w:val="ListParagraph"/>
        <w:numPr>
          <w:ilvl w:val="1"/>
          <w:numId w:val="20"/>
        </w:numPr>
        <w:spacing w:line="360" w:lineRule="auto"/>
        <w:rPr>
          <w:b/>
        </w:rPr>
      </w:pPr>
      <w:r w:rsidRPr="006142D7">
        <w:t>What would make it easier?</w:t>
      </w:r>
    </w:p>
    <w:p w14:paraId="49300F76" w14:textId="77777777" w:rsidR="009E40CB" w:rsidRPr="006142D7" w:rsidRDefault="009E40CB" w:rsidP="009E40CB">
      <w:pPr>
        <w:pStyle w:val="ListParagraph"/>
        <w:numPr>
          <w:ilvl w:val="1"/>
          <w:numId w:val="20"/>
        </w:numPr>
        <w:spacing w:line="360" w:lineRule="auto"/>
        <w:rPr>
          <w:b/>
        </w:rPr>
      </w:pPr>
      <w:r w:rsidRPr="006142D7">
        <w:t>Who do you think they should hear messages from and why?</w:t>
      </w:r>
    </w:p>
    <w:p w14:paraId="53CDF676" w14:textId="77777777" w:rsidR="009E40CB" w:rsidRPr="006142D7" w:rsidRDefault="009E40CB" w:rsidP="009E40CB">
      <w:pPr>
        <w:spacing w:line="360" w:lineRule="auto"/>
      </w:pPr>
    </w:p>
    <w:p w14:paraId="1F74E97B" w14:textId="77777777" w:rsidR="009E40CB" w:rsidRPr="006142D7" w:rsidRDefault="009E40CB" w:rsidP="009E40CB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 w:rsidRPr="006142D7">
        <w:rPr>
          <w:b/>
        </w:rPr>
        <w:t>Dietary programme</w:t>
      </w:r>
    </w:p>
    <w:p w14:paraId="632DDAA4" w14:textId="77777777" w:rsidR="009E40CB" w:rsidRPr="006142D7" w:rsidRDefault="009E40CB" w:rsidP="009E40CB">
      <w:pPr>
        <w:spacing w:line="360" w:lineRule="auto"/>
        <w:rPr>
          <w:u w:val="single"/>
        </w:rPr>
      </w:pPr>
      <w:r w:rsidRPr="006142D7">
        <w:rPr>
          <w:u w:val="single"/>
        </w:rPr>
        <w:t>This section is about what women eat and their weight</w:t>
      </w:r>
    </w:p>
    <w:p w14:paraId="71299FF0" w14:textId="77777777" w:rsidR="009E40CB" w:rsidRPr="006142D7" w:rsidRDefault="009E40CB" w:rsidP="009E40CB">
      <w:pPr>
        <w:pStyle w:val="ListParagraph"/>
        <w:spacing w:line="360" w:lineRule="auto"/>
        <w:ind w:left="0"/>
        <w:rPr>
          <w:i/>
        </w:rPr>
      </w:pPr>
      <w:r w:rsidRPr="006142D7">
        <w:rPr>
          <w:i/>
        </w:rPr>
        <w:t>(Background questions)</w:t>
      </w:r>
    </w:p>
    <w:p w14:paraId="64E9BCA3" w14:textId="77777777" w:rsidR="009E40CB" w:rsidRPr="006142D7" w:rsidRDefault="009E40CB" w:rsidP="009E40CB">
      <w:pPr>
        <w:pStyle w:val="ListParagraph"/>
        <w:numPr>
          <w:ilvl w:val="0"/>
          <w:numId w:val="22"/>
        </w:numPr>
        <w:spacing w:line="360" w:lineRule="auto"/>
      </w:pPr>
      <w:r w:rsidRPr="006142D7">
        <w:t>Generally speaking, do you think women in your community could eat better?</w:t>
      </w:r>
    </w:p>
    <w:p w14:paraId="75F69C31" w14:textId="77777777" w:rsidR="009E40CB" w:rsidRPr="006142D7" w:rsidRDefault="009E40CB" w:rsidP="009E40CB">
      <w:pPr>
        <w:pStyle w:val="ListParagraph"/>
        <w:numPr>
          <w:ilvl w:val="0"/>
          <w:numId w:val="22"/>
        </w:numPr>
        <w:spacing w:line="360" w:lineRule="auto"/>
      </w:pPr>
      <w:r w:rsidRPr="006142D7">
        <w:t>What do you think is stopping them from improving what they eat?</w:t>
      </w:r>
    </w:p>
    <w:p w14:paraId="10D301FC" w14:textId="77777777" w:rsidR="009E40CB" w:rsidRPr="006142D7" w:rsidRDefault="009E40CB" w:rsidP="009E40CB">
      <w:pPr>
        <w:pStyle w:val="ListParagraph"/>
        <w:numPr>
          <w:ilvl w:val="0"/>
          <w:numId w:val="22"/>
        </w:numPr>
        <w:spacing w:line="360" w:lineRule="auto"/>
      </w:pPr>
      <w:r w:rsidRPr="006142D7">
        <w:t>Did you think women know that weight loss could prevent and improve type 2 diabetes?</w:t>
      </w:r>
    </w:p>
    <w:p w14:paraId="09FFCF88" w14:textId="77777777" w:rsidR="009E40CB" w:rsidRPr="006142D7" w:rsidRDefault="009E40CB" w:rsidP="009E40CB">
      <w:pPr>
        <w:spacing w:line="360" w:lineRule="auto"/>
        <w:rPr>
          <w:i/>
        </w:rPr>
      </w:pPr>
      <w:r w:rsidRPr="006142D7">
        <w:rPr>
          <w:i/>
        </w:rPr>
        <w:t xml:space="preserve"> (Education and implementation of a dietary programme)</w:t>
      </w:r>
    </w:p>
    <w:p w14:paraId="35C9439D" w14:textId="77777777" w:rsidR="009E40CB" w:rsidRPr="006142D7" w:rsidRDefault="009E40CB" w:rsidP="009E40CB">
      <w:pPr>
        <w:pStyle w:val="CommentTex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 xml:space="preserve">Do you think education is an issue </w:t>
      </w:r>
      <w:proofErr w:type="gramStart"/>
      <w:r w:rsidRPr="006142D7">
        <w:rPr>
          <w:sz w:val="24"/>
          <w:szCs w:val="24"/>
        </w:rPr>
        <w:t>i.e.</w:t>
      </w:r>
      <w:proofErr w:type="gramEnd"/>
      <w:r w:rsidRPr="006142D7">
        <w:rPr>
          <w:sz w:val="24"/>
          <w:szCs w:val="24"/>
        </w:rPr>
        <w:t xml:space="preserve"> do women know about how to eat healthily?</w:t>
      </w:r>
    </w:p>
    <w:p w14:paraId="7FADE482" w14:textId="77777777" w:rsidR="009E40CB" w:rsidRPr="006142D7" w:rsidRDefault="009E40CB" w:rsidP="009E40CB">
      <w:pPr>
        <w:pStyle w:val="CommentText"/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Do you think something like cooking classes could help?</w:t>
      </w:r>
    </w:p>
    <w:p w14:paraId="4D245054" w14:textId="77777777" w:rsidR="009E40CB" w:rsidRPr="006142D7" w:rsidRDefault="009E40CB" w:rsidP="009E40CB">
      <w:pPr>
        <w:pStyle w:val="ListParagraph"/>
        <w:numPr>
          <w:ilvl w:val="0"/>
          <w:numId w:val="24"/>
        </w:numPr>
        <w:spacing w:line="360" w:lineRule="auto"/>
      </w:pPr>
      <w:r w:rsidRPr="006142D7">
        <w:t>If yes- can you tell me more about this? -</w:t>
      </w:r>
    </w:p>
    <w:p w14:paraId="052A7F29" w14:textId="77777777" w:rsidR="009E40CB" w:rsidRPr="006142D7" w:rsidRDefault="009E40CB" w:rsidP="009E40CB">
      <w:pPr>
        <w:spacing w:line="360" w:lineRule="auto"/>
        <w:rPr>
          <w:i/>
        </w:rPr>
      </w:pPr>
      <w:r w:rsidRPr="006142D7">
        <w:rPr>
          <w:i/>
        </w:rPr>
        <w:t>(Access to healthy food)</w:t>
      </w:r>
    </w:p>
    <w:p w14:paraId="4A5CF6CD" w14:textId="77777777" w:rsidR="009E40CB" w:rsidRPr="006142D7" w:rsidRDefault="009E40CB" w:rsidP="009E40CB">
      <w:pPr>
        <w:pStyle w:val="ListParagraph"/>
        <w:numPr>
          <w:ilvl w:val="0"/>
          <w:numId w:val="27"/>
        </w:numPr>
        <w:spacing w:line="360" w:lineRule="auto"/>
      </w:pPr>
      <w:r w:rsidRPr="006142D7">
        <w:t>Do you think access to healthy food is an issue?</w:t>
      </w:r>
    </w:p>
    <w:p w14:paraId="6B74E512" w14:textId="77777777" w:rsidR="009E40CB" w:rsidRPr="006142D7" w:rsidRDefault="009E40CB" w:rsidP="009E40CB">
      <w:pPr>
        <w:pStyle w:val="ListParagraph"/>
        <w:numPr>
          <w:ilvl w:val="0"/>
          <w:numId w:val="27"/>
        </w:numPr>
        <w:spacing w:line="360" w:lineRule="auto"/>
      </w:pPr>
      <w:r w:rsidRPr="006142D7">
        <w:t xml:space="preserve">Do you think women and families have enough food available? </w:t>
      </w:r>
    </w:p>
    <w:p w14:paraId="7E84D221" w14:textId="77777777" w:rsidR="009E40CB" w:rsidRPr="006142D7" w:rsidRDefault="009E40CB" w:rsidP="009E40CB">
      <w:pPr>
        <w:pStyle w:val="ListParagraph"/>
        <w:numPr>
          <w:ilvl w:val="0"/>
          <w:numId w:val="27"/>
        </w:numPr>
        <w:spacing w:line="360" w:lineRule="auto"/>
        <w:rPr>
          <w:u w:val="single"/>
        </w:rPr>
      </w:pPr>
      <w:r w:rsidRPr="006142D7">
        <w:t xml:space="preserve">Can you get healthy food from your store? </w:t>
      </w:r>
    </w:p>
    <w:p w14:paraId="487E4016" w14:textId="77777777" w:rsidR="009E40CB" w:rsidRPr="006142D7" w:rsidRDefault="009E40CB" w:rsidP="009E40CB">
      <w:pPr>
        <w:pStyle w:val="ListParagraph"/>
        <w:numPr>
          <w:ilvl w:val="0"/>
          <w:numId w:val="28"/>
        </w:numPr>
        <w:spacing w:line="360" w:lineRule="auto"/>
      </w:pPr>
      <w:r w:rsidRPr="006142D7">
        <w:t xml:space="preserve">What sort of things? </w:t>
      </w:r>
    </w:p>
    <w:p w14:paraId="37415E88" w14:textId="77777777" w:rsidR="009E40CB" w:rsidRPr="006142D7" w:rsidRDefault="009E40CB" w:rsidP="009E40CB">
      <w:pPr>
        <w:pStyle w:val="ListParagraph"/>
        <w:numPr>
          <w:ilvl w:val="0"/>
          <w:numId w:val="28"/>
        </w:numPr>
        <w:spacing w:line="360" w:lineRule="auto"/>
      </w:pPr>
      <w:r w:rsidRPr="006142D7">
        <w:t xml:space="preserve">Do many people in the community buy these foods?  </w:t>
      </w:r>
    </w:p>
    <w:p w14:paraId="61D464FD" w14:textId="77777777" w:rsidR="009E40CB" w:rsidRPr="006142D7" w:rsidRDefault="009E40CB" w:rsidP="009E40CB">
      <w:pPr>
        <w:pStyle w:val="ListParagraph"/>
        <w:numPr>
          <w:ilvl w:val="0"/>
          <w:numId w:val="27"/>
        </w:numPr>
        <w:spacing w:line="360" w:lineRule="auto"/>
        <w:rPr>
          <w:u w:val="single"/>
        </w:rPr>
      </w:pPr>
      <w:r w:rsidRPr="006142D7">
        <w:t>How could we help people to buy more healthy food?</w:t>
      </w:r>
    </w:p>
    <w:p w14:paraId="0C5F1F12" w14:textId="2006F65D" w:rsidR="009E40CB" w:rsidRDefault="009E40CB" w:rsidP="00D522F1">
      <w:pPr>
        <w:spacing w:line="360" w:lineRule="auto"/>
        <w:rPr>
          <w:i/>
        </w:rPr>
      </w:pPr>
      <w:r w:rsidRPr="006142D7">
        <w:rPr>
          <w:i/>
        </w:rPr>
        <w:t xml:space="preserve"> </w:t>
      </w:r>
    </w:p>
    <w:p w14:paraId="462612B8" w14:textId="4C343E0C" w:rsidR="00D522F1" w:rsidRDefault="00D522F1" w:rsidP="00D522F1">
      <w:pPr>
        <w:spacing w:line="360" w:lineRule="auto"/>
        <w:rPr>
          <w:i/>
        </w:rPr>
      </w:pPr>
    </w:p>
    <w:p w14:paraId="0B3D20F6" w14:textId="5DC9A60F" w:rsidR="00D522F1" w:rsidRDefault="00D522F1" w:rsidP="00D522F1">
      <w:pPr>
        <w:spacing w:line="360" w:lineRule="auto"/>
        <w:rPr>
          <w:i/>
        </w:rPr>
      </w:pPr>
    </w:p>
    <w:p w14:paraId="1BF462F2" w14:textId="77777777" w:rsidR="00D522F1" w:rsidRPr="006142D7" w:rsidRDefault="00D522F1" w:rsidP="00D522F1">
      <w:pPr>
        <w:spacing w:line="360" w:lineRule="auto"/>
      </w:pPr>
    </w:p>
    <w:p w14:paraId="3837A87E" w14:textId="77777777" w:rsidR="009E40CB" w:rsidRPr="006142D7" w:rsidRDefault="009E40CB" w:rsidP="009E40CB">
      <w:pPr>
        <w:spacing w:line="360" w:lineRule="auto"/>
        <w:rPr>
          <w:u w:val="single"/>
        </w:rPr>
      </w:pPr>
      <w:r w:rsidRPr="006142D7">
        <w:tab/>
      </w:r>
    </w:p>
    <w:p w14:paraId="4A47B108" w14:textId="77777777" w:rsidR="009E40CB" w:rsidRPr="006142D7" w:rsidRDefault="009E40CB" w:rsidP="009E40CB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 w:rsidRPr="006142D7">
        <w:rPr>
          <w:b/>
        </w:rPr>
        <w:lastRenderedPageBreak/>
        <w:t>Exercise programme</w:t>
      </w:r>
    </w:p>
    <w:p w14:paraId="3B5F4FC8" w14:textId="77777777" w:rsidR="009E40CB" w:rsidRPr="006142D7" w:rsidRDefault="009E40CB" w:rsidP="009E40CB">
      <w:pPr>
        <w:spacing w:line="360" w:lineRule="auto"/>
        <w:ind w:left="360"/>
        <w:rPr>
          <w:u w:val="single"/>
        </w:rPr>
      </w:pPr>
      <w:r w:rsidRPr="006142D7">
        <w:rPr>
          <w:u w:val="single"/>
        </w:rPr>
        <w:t>This section is about how much women exercise</w:t>
      </w:r>
    </w:p>
    <w:p w14:paraId="52847742" w14:textId="77777777" w:rsidR="009E40CB" w:rsidRPr="006142D7" w:rsidRDefault="009E40CB" w:rsidP="009E40CB">
      <w:pPr>
        <w:spacing w:line="360" w:lineRule="auto"/>
        <w:rPr>
          <w:i/>
        </w:rPr>
      </w:pPr>
      <w:r w:rsidRPr="006142D7">
        <w:rPr>
          <w:i/>
        </w:rPr>
        <w:t>(Background questions)</w:t>
      </w:r>
    </w:p>
    <w:p w14:paraId="3EE00362" w14:textId="77777777" w:rsidR="009E40CB" w:rsidRPr="006142D7" w:rsidRDefault="009E40CB" w:rsidP="009E40CB">
      <w:pPr>
        <w:pStyle w:val="CommentTex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Do you think women in your community exercise much?</w:t>
      </w:r>
    </w:p>
    <w:p w14:paraId="32EE895D" w14:textId="77777777" w:rsidR="009E40CB" w:rsidRPr="006142D7" w:rsidRDefault="009E40CB" w:rsidP="009E40CB">
      <w:pPr>
        <w:pStyle w:val="ListParagraph"/>
        <w:numPr>
          <w:ilvl w:val="0"/>
          <w:numId w:val="31"/>
        </w:numPr>
        <w:spacing w:line="360" w:lineRule="auto"/>
      </w:pPr>
      <w:r w:rsidRPr="006142D7">
        <w:t xml:space="preserve">What type of exercise? </w:t>
      </w:r>
    </w:p>
    <w:p w14:paraId="0418888F" w14:textId="77777777" w:rsidR="009E40CB" w:rsidRPr="006142D7" w:rsidRDefault="009E40CB" w:rsidP="009E40CB">
      <w:pPr>
        <w:pStyle w:val="CommentTex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What do you think is preventing women from exercising more- particularly in the postpartum period?</w:t>
      </w:r>
    </w:p>
    <w:p w14:paraId="3C3B8C46" w14:textId="77777777" w:rsidR="009E40CB" w:rsidRPr="006142D7" w:rsidRDefault="009E40CB" w:rsidP="009E40CB">
      <w:pPr>
        <w:pStyle w:val="CommentTex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Do you think women understand that exercising could prevent and improve diabetes?</w:t>
      </w:r>
    </w:p>
    <w:p w14:paraId="593A53B5" w14:textId="77777777" w:rsidR="009E40CB" w:rsidRPr="006142D7" w:rsidRDefault="009E40CB" w:rsidP="009E40CB">
      <w:pPr>
        <w:spacing w:line="360" w:lineRule="auto"/>
        <w:rPr>
          <w:i/>
        </w:rPr>
      </w:pPr>
    </w:p>
    <w:p w14:paraId="2DAA295C" w14:textId="77777777" w:rsidR="009E40CB" w:rsidRPr="006142D7" w:rsidRDefault="009E40CB" w:rsidP="009E40CB">
      <w:pPr>
        <w:spacing w:line="360" w:lineRule="auto"/>
        <w:rPr>
          <w:i/>
        </w:rPr>
      </w:pPr>
      <w:r w:rsidRPr="006142D7">
        <w:rPr>
          <w:i/>
        </w:rPr>
        <w:t>(Implementation of an exercise programme)</w:t>
      </w:r>
    </w:p>
    <w:p w14:paraId="740189C2" w14:textId="77777777" w:rsidR="009E40CB" w:rsidRPr="006142D7" w:rsidRDefault="009E40CB" w:rsidP="009E40CB">
      <w:pPr>
        <w:pStyle w:val="ListParagraph"/>
        <w:numPr>
          <w:ilvl w:val="0"/>
          <w:numId w:val="32"/>
        </w:numPr>
        <w:spacing w:line="360" w:lineRule="auto"/>
      </w:pPr>
      <w:r w:rsidRPr="006142D7">
        <w:t>Do you think education on the benefits of exercise is an issue?</w:t>
      </w:r>
    </w:p>
    <w:p w14:paraId="7A0EC16C" w14:textId="77777777" w:rsidR="009E40CB" w:rsidRPr="006142D7" w:rsidRDefault="009E40CB" w:rsidP="009E40CB">
      <w:pPr>
        <w:pStyle w:val="ListParagraph"/>
        <w:numPr>
          <w:ilvl w:val="0"/>
          <w:numId w:val="32"/>
        </w:numPr>
        <w:spacing w:line="360" w:lineRule="auto"/>
      </w:pPr>
      <w:r w:rsidRPr="006142D7">
        <w:t>Is there any type of exercise programme you think might work?</w:t>
      </w:r>
    </w:p>
    <w:p w14:paraId="231F4672" w14:textId="77777777" w:rsidR="009E40CB" w:rsidRPr="006142D7" w:rsidRDefault="009E40CB" w:rsidP="009E40CB">
      <w:pPr>
        <w:pStyle w:val="CommentText"/>
        <w:numPr>
          <w:ilvl w:val="0"/>
          <w:numId w:val="32"/>
        </w:numPr>
        <w:spacing w:line="360" w:lineRule="auto"/>
        <w:rPr>
          <w:sz w:val="24"/>
          <w:szCs w:val="24"/>
        </w:rPr>
      </w:pPr>
      <w:r w:rsidRPr="006142D7">
        <w:rPr>
          <w:sz w:val="24"/>
          <w:szCs w:val="24"/>
        </w:rPr>
        <w:t>Do you think any of the following could work?</w:t>
      </w:r>
    </w:p>
    <w:p w14:paraId="01DE40C9" w14:textId="77777777" w:rsidR="009E40CB" w:rsidRPr="006142D7" w:rsidRDefault="009E40CB" w:rsidP="009E40CB">
      <w:pPr>
        <w:pStyle w:val="ListParagraph"/>
        <w:numPr>
          <w:ilvl w:val="0"/>
          <w:numId w:val="33"/>
        </w:numPr>
        <w:spacing w:line="360" w:lineRule="auto"/>
      </w:pPr>
      <w:r w:rsidRPr="006142D7">
        <w:t xml:space="preserve">Aerobics </w:t>
      </w:r>
    </w:p>
    <w:p w14:paraId="4668096E" w14:textId="77777777" w:rsidR="009E40CB" w:rsidRPr="006142D7" w:rsidRDefault="009E40CB" w:rsidP="009E40CB">
      <w:pPr>
        <w:pStyle w:val="ListParagraph"/>
        <w:numPr>
          <w:ilvl w:val="0"/>
          <w:numId w:val="33"/>
        </w:numPr>
        <w:spacing w:line="360" w:lineRule="auto"/>
      </w:pPr>
      <w:r w:rsidRPr="006142D7">
        <w:t>Walking group</w:t>
      </w:r>
    </w:p>
    <w:p w14:paraId="203E9376" w14:textId="77777777" w:rsidR="009E40CB" w:rsidRPr="006142D7" w:rsidRDefault="009E40CB" w:rsidP="009E40CB">
      <w:pPr>
        <w:pStyle w:val="ListParagraph"/>
        <w:numPr>
          <w:ilvl w:val="0"/>
          <w:numId w:val="33"/>
        </w:numPr>
        <w:spacing w:line="360" w:lineRule="auto"/>
      </w:pPr>
      <w:r w:rsidRPr="006142D7">
        <w:t>Swimming</w:t>
      </w:r>
    </w:p>
    <w:p w14:paraId="1BABDFD3" w14:textId="77777777" w:rsidR="009E40CB" w:rsidRPr="006142D7" w:rsidRDefault="009E40CB" w:rsidP="009E40CB">
      <w:pPr>
        <w:pStyle w:val="ListParagraph"/>
        <w:numPr>
          <w:ilvl w:val="0"/>
          <w:numId w:val="33"/>
        </w:numPr>
        <w:spacing w:line="360" w:lineRule="auto"/>
      </w:pPr>
      <w:r w:rsidRPr="006142D7">
        <w:t>Resistance training/ cross fit</w:t>
      </w:r>
    </w:p>
    <w:p w14:paraId="2BB65FD8" w14:textId="77777777" w:rsidR="009E40CB" w:rsidRPr="006142D7" w:rsidRDefault="009E40CB" w:rsidP="009E40CB">
      <w:pPr>
        <w:pStyle w:val="ListParagraph"/>
        <w:numPr>
          <w:ilvl w:val="0"/>
          <w:numId w:val="33"/>
        </w:numPr>
        <w:spacing w:line="360" w:lineRule="auto"/>
      </w:pPr>
      <w:r w:rsidRPr="006142D7">
        <w:t>Group sport</w:t>
      </w:r>
    </w:p>
    <w:p w14:paraId="0E87B22B" w14:textId="77777777" w:rsidR="009E40CB" w:rsidRPr="006142D7" w:rsidRDefault="009E40CB" w:rsidP="009E40CB">
      <w:pPr>
        <w:spacing w:line="360" w:lineRule="auto"/>
        <w:rPr>
          <w:i/>
        </w:rPr>
      </w:pPr>
      <w:r w:rsidRPr="006142D7">
        <w:rPr>
          <w:i/>
        </w:rPr>
        <w:t xml:space="preserve"> (Access to exercise facilities)</w:t>
      </w:r>
    </w:p>
    <w:p w14:paraId="06CAE727" w14:textId="77777777" w:rsidR="009E40CB" w:rsidRPr="006142D7" w:rsidRDefault="009E40CB" w:rsidP="009E40CB">
      <w:pPr>
        <w:pStyle w:val="ListParagraph"/>
        <w:numPr>
          <w:ilvl w:val="0"/>
          <w:numId w:val="34"/>
        </w:numPr>
        <w:spacing w:line="360" w:lineRule="auto"/>
        <w:rPr>
          <w:u w:val="single"/>
        </w:rPr>
      </w:pPr>
      <w:r w:rsidRPr="006142D7">
        <w:t xml:space="preserve">Are there any places women can exercise in your community? </w:t>
      </w:r>
    </w:p>
    <w:p w14:paraId="31127A3E" w14:textId="77777777" w:rsidR="009E40CB" w:rsidRPr="006142D7" w:rsidRDefault="009E40CB" w:rsidP="009E40CB">
      <w:pPr>
        <w:pStyle w:val="ListParagraph"/>
        <w:numPr>
          <w:ilvl w:val="0"/>
          <w:numId w:val="34"/>
        </w:numPr>
        <w:spacing w:line="360" w:lineRule="auto"/>
        <w:rPr>
          <w:u w:val="single"/>
        </w:rPr>
      </w:pPr>
      <w:r w:rsidRPr="006142D7">
        <w:t>How could we help people to exercise more?</w:t>
      </w:r>
    </w:p>
    <w:p w14:paraId="65870010" w14:textId="77777777" w:rsidR="009E40CB" w:rsidRPr="006142D7" w:rsidRDefault="009E40CB" w:rsidP="009E40CB">
      <w:pPr>
        <w:spacing w:line="360" w:lineRule="auto"/>
        <w:rPr>
          <w:u w:val="single"/>
        </w:rPr>
      </w:pPr>
    </w:p>
    <w:p w14:paraId="071A6425" w14:textId="77777777" w:rsidR="009E40CB" w:rsidRPr="006142D7" w:rsidRDefault="009E40CB" w:rsidP="009E40CB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 w:rsidRPr="006142D7">
        <w:rPr>
          <w:b/>
        </w:rPr>
        <w:t>Metformin</w:t>
      </w:r>
    </w:p>
    <w:p w14:paraId="1A809C5C" w14:textId="77777777" w:rsidR="009E40CB" w:rsidRPr="006142D7" w:rsidRDefault="009E40CB" w:rsidP="009E40CB">
      <w:pPr>
        <w:pStyle w:val="ListParagraph"/>
        <w:numPr>
          <w:ilvl w:val="1"/>
          <w:numId w:val="21"/>
        </w:numPr>
        <w:spacing w:line="360" w:lineRule="auto"/>
      </w:pPr>
      <w:r w:rsidRPr="006142D7">
        <w:t>Do you think women who had GDM would take metformin postpartum to prevent getting type 2 diabetes?</w:t>
      </w:r>
    </w:p>
    <w:p w14:paraId="52FB42BF" w14:textId="77777777" w:rsidR="009E40CB" w:rsidRPr="006142D7" w:rsidRDefault="009E40CB" w:rsidP="009E40CB">
      <w:pPr>
        <w:pStyle w:val="ListParagraph"/>
        <w:numPr>
          <w:ilvl w:val="2"/>
          <w:numId w:val="21"/>
        </w:numPr>
        <w:spacing w:line="360" w:lineRule="auto"/>
      </w:pPr>
      <w:r w:rsidRPr="006142D7">
        <w:t xml:space="preserve">If </w:t>
      </w:r>
      <w:proofErr w:type="gramStart"/>
      <w:r w:rsidRPr="006142D7">
        <w:t>not</w:t>
      </w:r>
      <w:proofErr w:type="gramEnd"/>
      <w:r w:rsidRPr="006142D7">
        <w:t xml:space="preserve"> then why not?</w:t>
      </w:r>
    </w:p>
    <w:p w14:paraId="0C3C849D" w14:textId="77777777" w:rsidR="009E40CB" w:rsidRPr="006142D7" w:rsidRDefault="009E40CB" w:rsidP="009E40CB">
      <w:pPr>
        <w:pStyle w:val="ListParagraph"/>
        <w:numPr>
          <w:ilvl w:val="1"/>
          <w:numId w:val="21"/>
        </w:numPr>
        <w:spacing w:line="360" w:lineRule="auto"/>
      </w:pPr>
      <w:r w:rsidRPr="006142D7">
        <w:t>Do you think women with type 2 diabetes who are prescribed metformin take it?</w:t>
      </w:r>
    </w:p>
    <w:p w14:paraId="08B82BBE" w14:textId="77777777" w:rsidR="009E40CB" w:rsidRPr="006142D7" w:rsidRDefault="009E40CB" w:rsidP="009E40CB">
      <w:pPr>
        <w:pStyle w:val="ListParagraph"/>
        <w:numPr>
          <w:ilvl w:val="2"/>
          <w:numId w:val="21"/>
        </w:numPr>
        <w:spacing w:line="360" w:lineRule="auto"/>
      </w:pPr>
      <w:r w:rsidRPr="006142D7">
        <w:t xml:space="preserve">If </w:t>
      </w:r>
      <w:proofErr w:type="gramStart"/>
      <w:r w:rsidRPr="006142D7">
        <w:t>not</w:t>
      </w:r>
      <w:proofErr w:type="gramEnd"/>
      <w:r w:rsidRPr="006142D7">
        <w:t xml:space="preserve"> then why not?</w:t>
      </w:r>
    </w:p>
    <w:p w14:paraId="35DBDA58" w14:textId="22106A02" w:rsidR="0065213B" w:rsidRPr="006142D7" w:rsidRDefault="009E40CB" w:rsidP="006E5BB1">
      <w:pPr>
        <w:pStyle w:val="ListParagraph"/>
        <w:numPr>
          <w:ilvl w:val="1"/>
          <w:numId w:val="21"/>
        </w:numPr>
        <w:spacing w:line="360" w:lineRule="auto"/>
      </w:pPr>
      <w:r w:rsidRPr="006142D7">
        <w:t>Do you feel comfortable with women taking metformin whilst breastfeeding?</w:t>
      </w:r>
    </w:p>
    <w:sectPr w:rsidR="0065213B" w:rsidRPr="006142D7" w:rsidSect="00DE0C4F">
      <w:footerReference w:type="defaul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9F245" w14:textId="77777777" w:rsidR="009E40CB" w:rsidRDefault="009E40CB" w:rsidP="009E40CB">
      <w:r>
        <w:separator/>
      </w:r>
    </w:p>
  </w:endnote>
  <w:endnote w:type="continuationSeparator" w:id="0">
    <w:p w14:paraId="49F7923E" w14:textId="77777777" w:rsidR="009E40CB" w:rsidRDefault="009E40CB" w:rsidP="009E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0672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382A6" w14:textId="6D3ED482" w:rsidR="009E40CB" w:rsidRDefault="009E4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8A322C" w14:textId="77777777" w:rsidR="009E40CB" w:rsidRDefault="009E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7B216" w14:textId="77777777" w:rsidR="009E40CB" w:rsidRDefault="009E40CB" w:rsidP="009E40CB">
      <w:r>
        <w:separator/>
      </w:r>
    </w:p>
  </w:footnote>
  <w:footnote w:type="continuationSeparator" w:id="0">
    <w:p w14:paraId="3F6A8B61" w14:textId="77777777" w:rsidR="009E40CB" w:rsidRDefault="009E40CB" w:rsidP="009E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0A0B"/>
    <w:multiLevelType w:val="hybridMultilevel"/>
    <w:tmpl w:val="FA1EF038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2C1"/>
    <w:multiLevelType w:val="hybridMultilevel"/>
    <w:tmpl w:val="8C869704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8277F2"/>
    <w:multiLevelType w:val="hybridMultilevel"/>
    <w:tmpl w:val="8C869704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A4AB3"/>
    <w:multiLevelType w:val="hybridMultilevel"/>
    <w:tmpl w:val="FA1EF038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5857"/>
    <w:multiLevelType w:val="hybridMultilevel"/>
    <w:tmpl w:val="FA1EF038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44C5F"/>
    <w:multiLevelType w:val="hybridMultilevel"/>
    <w:tmpl w:val="C6623A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791A7EA8">
      <w:start w:val="1"/>
      <w:numFmt w:val="lowerRoman"/>
      <w:lvlText w:val="%3."/>
      <w:lvlJc w:val="right"/>
      <w:pPr>
        <w:ind w:left="671" w:hanging="180"/>
      </w:pPr>
      <w:rPr>
        <w:b w:val="0"/>
      </w:rPr>
    </w:lvl>
    <w:lvl w:ilvl="3" w:tplc="0C09000F">
      <w:start w:val="1"/>
      <w:numFmt w:val="decimal"/>
      <w:lvlText w:val="%4."/>
      <w:lvlJc w:val="left"/>
      <w:pPr>
        <w:ind w:left="1844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E294E"/>
    <w:multiLevelType w:val="hybridMultilevel"/>
    <w:tmpl w:val="3CBA08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4135A"/>
    <w:multiLevelType w:val="hybridMultilevel"/>
    <w:tmpl w:val="FA1EF038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83964"/>
    <w:multiLevelType w:val="hybridMultilevel"/>
    <w:tmpl w:val="66E248E8"/>
    <w:lvl w:ilvl="0" w:tplc="30BCE1C8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67662BB6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B8A8B724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0E6E67"/>
    <w:multiLevelType w:val="hybridMultilevel"/>
    <w:tmpl w:val="87F073A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64485"/>
    <w:multiLevelType w:val="hybridMultilevel"/>
    <w:tmpl w:val="8D16239A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661D4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A1ED9"/>
    <w:multiLevelType w:val="hybridMultilevel"/>
    <w:tmpl w:val="8F3EBAC0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86BCE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03E4D"/>
    <w:multiLevelType w:val="hybridMultilevel"/>
    <w:tmpl w:val="FA1EF038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742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F7C9C"/>
    <w:multiLevelType w:val="hybridMultilevel"/>
    <w:tmpl w:val="87BEEAE6"/>
    <w:lvl w:ilvl="0" w:tplc="EA045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62B05"/>
    <w:multiLevelType w:val="hybridMultilevel"/>
    <w:tmpl w:val="FB50CF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791A7EA8">
      <w:start w:val="1"/>
      <w:numFmt w:val="lowerRoman"/>
      <w:lvlText w:val="%3."/>
      <w:lvlJc w:val="right"/>
      <w:pPr>
        <w:ind w:left="1031" w:hanging="180"/>
      </w:pPr>
      <w:rPr>
        <w:b w:val="0"/>
      </w:rPr>
    </w:lvl>
    <w:lvl w:ilvl="3" w:tplc="0C09000F">
      <w:start w:val="1"/>
      <w:numFmt w:val="decimal"/>
      <w:lvlText w:val="%4."/>
      <w:lvlJc w:val="left"/>
      <w:pPr>
        <w:ind w:left="1844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28210D"/>
    <w:multiLevelType w:val="hybridMultilevel"/>
    <w:tmpl w:val="8D16239A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B34A5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34954"/>
    <w:multiLevelType w:val="hybridMultilevel"/>
    <w:tmpl w:val="87F073A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D7487"/>
    <w:multiLevelType w:val="hybridMultilevel"/>
    <w:tmpl w:val="FE7685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791A7EA8">
      <w:start w:val="1"/>
      <w:numFmt w:val="lowerRoman"/>
      <w:lvlText w:val="%3."/>
      <w:lvlJc w:val="right"/>
      <w:pPr>
        <w:ind w:left="1031" w:hanging="180"/>
      </w:pPr>
      <w:rPr>
        <w:b w:val="0"/>
      </w:rPr>
    </w:lvl>
    <w:lvl w:ilvl="3" w:tplc="0C09000F">
      <w:start w:val="1"/>
      <w:numFmt w:val="decimal"/>
      <w:lvlText w:val="%4."/>
      <w:lvlJc w:val="left"/>
      <w:pPr>
        <w:ind w:left="1844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C7BD8"/>
    <w:multiLevelType w:val="hybridMultilevel"/>
    <w:tmpl w:val="3CBA08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53D56"/>
    <w:multiLevelType w:val="hybridMultilevel"/>
    <w:tmpl w:val="FD8EE6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791A7EA8">
      <w:start w:val="1"/>
      <w:numFmt w:val="lowerRoman"/>
      <w:lvlText w:val="%3."/>
      <w:lvlJc w:val="right"/>
      <w:pPr>
        <w:ind w:left="1031" w:hanging="180"/>
      </w:pPr>
      <w:rPr>
        <w:b w:val="0"/>
      </w:rPr>
    </w:lvl>
    <w:lvl w:ilvl="3" w:tplc="0C09000F">
      <w:start w:val="1"/>
      <w:numFmt w:val="decimal"/>
      <w:lvlText w:val="%4."/>
      <w:lvlJc w:val="left"/>
      <w:pPr>
        <w:ind w:left="1844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E73EE"/>
    <w:multiLevelType w:val="hybridMultilevel"/>
    <w:tmpl w:val="6DC82C8C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E4015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91359"/>
    <w:multiLevelType w:val="hybridMultilevel"/>
    <w:tmpl w:val="D8BC5812"/>
    <w:lvl w:ilvl="0" w:tplc="9CE446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-44" w:hanging="360"/>
      </w:pPr>
    </w:lvl>
    <w:lvl w:ilvl="2" w:tplc="0C09001B">
      <w:start w:val="1"/>
      <w:numFmt w:val="lowerRoman"/>
      <w:lvlText w:val="%3."/>
      <w:lvlJc w:val="right"/>
      <w:pPr>
        <w:ind w:left="676" w:hanging="180"/>
      </w:pPr>
    </w:lvl>
    <w:lvl w:ilvl="3" w:tplc="0C09000F">
      <w:start w:val="1"/>
      <w:numFmt w:val="decimal"/>
      <w:lvlText w:val="%4."/>
      <w:lvlJc w:val="left"/>
      <w:pPr>
        <w:ind w:left="1396" w:hanging="360"/>
      </w:pPr>
    </w:lvl>
    <w:lvl w:ilvl="4" w:tplc="0C090019" w:tentative="1">
      <w:start w:val="1"/>
      <w:numFmt w:val="lowerLetter"/>
      <w:lvlText w:val="%5."/>
      <w:lvlJc w:val="left"/>
      <w:pPr>
        <w:ind w:left="2116" w:hanging="360"/>
      </w:pPr>
    </w:lvl>
    <w:lvl w:ilvl="5" w:tplc="0C09001B" w:tentative="1">
      <w:start w:val="1"/>
      <w:numFmt w:val="lowerRoman"/>
      <w:lvlText w:val="%6."/>
      <w:lvlJc w:val="right"/>
      <w:pPr>
        <w:ind w:left="2836" w:hanging="180"/>
      </w:pPr>
    </w:lvl>
    <w:lvl w:ilvl="6" w:tplc="0C09000F" w:tentative="1">
      <w:start w:val="1"/>
      <w:numFmt w:val="decimal"/>
      <w:lvlText w:val="%7."/>
      <w:lvlJc w:val="left"/>
      <w:pPr>
        <w:ind w:left="3556" w:hanging="360"/>
      </w:pPr>
    </w:lvl>
    <w:lvl w:ilvl="7" w:tplc="0C090019" w:tentative="1">
      <w:start w:val="1"/>
      <w:numFmt w:val="lowerLetter"/>
      <w:lvlText w:val="%8."/>
      <w:lvlJc w:val="left"/>
      <w:pPr>
        <w:ind w:left="4276" w:hanging="360"/>
      </w:pPr>
    </w:lvl>
    <w:lvl w:ilvl="8" w:tplc="0C09001B" w:tentative="1">
      <w:start w:val="1"/>
      <w:numFmt w:val="lowerRoman"/>
      <w:lvlText w:val="%9."/>
      <w:lvlJc w:val="right"/>
      <w:pPr>
        <w:ind w:left="4996" w:hanging="180"/>
      </w:pPr>
    </w:lvl>
  </w:abstractNum>
  <w:abstractNum w:abstractNumId="27" w15:restartNumberingAfterBreak="0">
    <w:nsid w:val="63591BE2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14E5A"/>
    <w:multiLevelType w:val="hybridMultilevel"/>
    <w:tmpl w:val="8D16239A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5263F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027C9"/>
    <w:multiLevelType w:val="hybridMultilevel"/>
    <w:tmpl w:val="8D16239A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B4F7A"/>
    <w:multiLevelType w:val="hybridMultilevel"/>
    <w:tmpl w:val="9B8E2B2A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46B0CB8"/>
    <w:multiLevelType w:val="hybridMultilevel"/>
    <w:tmpl w:val="690ECC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C58F2"/>
    <w:multiLevelType w:val="hybridMultilevel"/>
    <w:tmpl w:val="FA1EF038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612A"/>
    <w:multiLevelType w:val="hybridMultilevel"/>
    <w:tmpl w:val="9FDC4B22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4302AD"/>
    <w:multiLevelType w:val="hybridMultilevel"/>
    <w:tmpl w:val="FA1EF038"/>
    <w:lvl w:ilvl="0" w:tplc="791A7EA8">
      <w:start w:val="1"/>
      <w:numFmt w:val="lowerRoman"/>
      <w:lvlText w:val="%1."/>
      <w:lvlJc w:val="right"/>
      <w:pPr>
        <w:ind w:left="1031" w:hanging="18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4"/>
  </w:num>
  <w:num w:numId="5">
    <w:abstractNumId w:val="14"/>
  </w:num>
  <w:num w:numId="6">
    <w:abstractNumId w:val="1"/>
  </w:num>
  <w:num w:numId="7">
    <w:abstractNumId w:val="24"/>
  </w:num>
  <w:num w:numId="8">
    <w:abstractNumId w:val="32"/>
  </w:num>
  <w:num w:numId="9">
    <w:abstractNumId w:val="18"/>
  </w:num>
  <w:num w:numId="10">
    <w:abstractNumId w:val="29"/>
  </w:num>
  <w:num w:numId="11">
    <w:abstractNumId w:val="31"/>
  </w:num>
  <w:num w:numId="12">
    <w:abstractNumId w:val="26"/>
  </w:num>
  <w:num w:numId="13">
    <w:abstractNumId w:val="13"/>
  </w:num>
  <w:num w:numId="14">
    <w:abstractNumId w:val="21"/>
  </w:num>
  <w:num w:numId="15">
    <w:abstractNumId w:val="30"/>
  </w:num>
  <w:num w:numId="16">
    <w:abstractNumId w:val="25"/>
  </w:num>
  <w:num w:numId="17">
    <w:abstractNumId w:val="11"/>
  </w:num>
  <w:num w:numId="18">
    <w:abstractNumId w:val="10"/>
  </w:num>
  <w:num w:numId="19">
    <w:abstractNumId w:val="12"/>
  </w:num>
  <w:num w:numId="20">
    <w:abstractNumId w:val="8"/>
  </w:num>
  <w:num w:numId="21">
    <w:abstractNumId w:val="16"/>
  </w:num>
  <w:num w:numId="22">
    <w:abstractNumId w:val="34"/>
  </w:num>
  <w:num w:numId="23">
    <w:abstractNumId w:val="9"/>
  </w:num>
  <w:num w:numId="24">
    <w:abstractNumId w:val="3"/>
  </w:num>
  <w:num w:numId="25">
    <w:abstractNumId w:val="22"/>
  </w:num>
  <w:num w:numId="26">
    <w:abstractNumId w:val="7"/>
  </w:num>
  <w:num w:numId="27">
    <w:abstractNumId w:val="15"/>
  </w:num>
  <w:num w:numId="28">
    <w:abstractNumId w:val="35"/>
  </w:num>
  <w:num w:numId="29">
    <w:abstractNumId w:val="6"/>
  </w:num>
  <w:num w:numId="30">
    <w:abstractNumId w:val="33"/>
  </w:num>
  <w:num w:numId="31">
    <w:abstractNumId w:val="0"/>
  </w:num>
  <w:num w:numId="32">
    <w:abstractNumId w:val="2"/>
  </w:num>
  <w:num w:numId="33">
    <w:abstractNumId w:val="28"/>
  </w:num>
  <w:num w:numId="34">
    <w:abstractNumId w:val="27"/>
  </w:num>
  <w:num w:numId="35">
    <w:abstractNumId w:val="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87"/>
    <w:rsid w:val="00014141"/>
    <w:rsid w:val="00224DBC"/>
    <w:rsid w:val="002467E6"/>
    <w:rsid w:val="00381DB6"/>
    <w:rsid w:val="00453B34"/>
    <w:rsid w:val="004A0459"/>
    <w:rsid w:val="005452C7"/>
    <w:rsid w:val="006142D7"/>
    <w:rsid w:val="006E5BB1"/>
    <w:rsid w:val="007152DD"/>
    <w:rsid w:val="0073776B"/>
    <w:rsid w:val="008E4800"/>
    <w:rsid w:val="00933EF7"/>
    <w:rsid w:val="009E40CB"/>
    <w:rsid w:val="00B51E96"/>
    <w:rsid w:val="00C70DBB"/>
    <w:rsid w:val="00D522F1"/>
    <w:rsid w:val="00DE0C4F"/>
    <w:rsid w:val="00E86055"/>
    <w:rsid w:val="00EF2711"/>
    <w:rsid w:val="00F81E7A"/>
    <w:rsid w:val="00F94987"/>
    <w:rsid w:val="00F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1E94"/>
  <w15:chartTrackingRefBased/>
  <w15:docId w15:val="{3B4E8BAD-747B-405D-A711-911C19B8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8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94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98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E40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0CB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E40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0CB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DE0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Wood</dc:creator>
  <cp:keywords/>
  <dc:description/>
  <cp:lastModifiedBy>Anna Wood</cp:lastModifiedBy>
  <cp:revision>21</cp:revision>
  <dcterms:created xsi:type="dcterms:W3CDTF">2020-11-02T01:42:00Z</dcterms:created>
  <dcterms:modified xsi:type="dcterms:W3CDTF">2020-12-22T02:43:00Z</dcterms:modified>
</cp:coreProperties>
</file>