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6C6C" w:rsidRDefault="00E46C6C" w:rsidP="00E46C6C">
      <w:pPr>
        <w:rPr>
          <w:rFonts w:ascii="Arial" w:hAnsi="Arial" w:cs="Arial"/>
          <w:sz w:val="14"/>
          <w:szCs w:val="14"/>
        </w:rPr>
      </w:pPr>
    </w:p>
    <w:p w:rsidR="003F42C7" w:rsidRDefault="003F42C7" w:rsidP="00E46C6C">
      <w:r>
        <w:rPr>
          <w:rFonts w:ascii="Arial" w:hAnsi="Arial" w:cs="Arial"/>
          <w:noProof/>
          <w:sz w:val="14"/>
          <w:szCs w:val="14"/>
        </w:rPr>
        <mc:AlternateContent>
          <mc:Choice Requires="wps">
            <w:drawing>
              <wp:inline distT="0" distB="0" distL="0" distR="0" wp14:anchorId="4DE78F5E" wp14:editId="4773EAB4">
                <wp:extent cx="4592320" cy="448235"/>
                <wp:effectExtent l="0" t="0" r="5080" b="0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2320" cy="4482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3F42C7" w:rsidRPr="004D4553" w:rsidRDefault="003F42C7" w:rsidP="003F42C7">
                            <w:pPr>
                              <w:pStyle w:val="Caption"/>
                              <w:rPr>
                                <w:rFonts w:ascii="Arial" w:eastAsia="Times New Roman" w:hAnsi="Arial" w:cs="Arial"/>
                                <w:bCs/>
                                <w:i w:val="0"/>
                                <w:iCs w:val="0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DF5B99"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Table S</w:t>
                            </w:r>
                            <w:r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1</w:t>
                            </w:r>
                            <w:r w:rsidRPr="00DF5B99"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. </w:t>
                            </w:r>
                            <w:r w:rsidR="0028105D">
                              <w:rPr>
                                <w:rFonts w:ascii="Arial" w:hAnsi="Arial" w:cs="Arial"/>
                                <w:b/>
                                <w:i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V1R </w:t>
                            </w:r>
                            <w:proofErr w:type="spellStart"/>
                            <w:r w:rsidR="0028105D">
                              <w:rPr>
                                <w:rFonts w:ascii="Arial" w:hAnsi="Arial" w:cs="Arial"/>
                                <w:b/>
                                <w:i w:val="0"/>
                                <w:color w:val="000000" w:themeColor="text1"/>
                                <w:sz w:val="14"/>
                                <w:szCs w:val="14"/>
                              </w:rPr>
                              <w:t>orthogroup</w:t>
                            </w:r>
                            <w:proofErr w:type="spellEnd"/>
                            <w:r w:rsidR="0028105D">
                              <w:rPr>
                                <w:rFonts w:ascii="Arial" w:hAnsi="Arial" w:cs="Arial"/>
                                <w:b/>
                                <w:i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branches under positive selection across clades</w:t>
                            </w:r>
                            <w:r w:rsidR="00F54F16"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28105D"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indicated </w:t>
                            </w:r>
                            <w:r w:rsidR="00F54F16"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by species.</w:t>
                            </w:r>
                            <w:r w:rsidRPr="00DF5B99"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Species </w:t>
                            </w:r>
                            <w:r w:rsidR="0028105D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specified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with </w:t>
                            </w:r>
                            <w:r w:rsidR="008B492B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strain names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: 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M. m. </w:t>
                            </w:r>
                            <w:proofErr w:type="spellStart"/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domesticus</w:t>
                            </w:r>
                            <w:proofErr w:type="spellEnd"/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(</w:t>
                            </w:r>
                            <w:r w:rsidR="0009496E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C57BL/6J</w:t>
                            </w:r>
                            <w:r w:rsidR="008B492B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)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M. </w:t>
                            </w:r>
                            <w:proofErr w:type="spellStart"/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spicilegus</w:t>
                            </w:r>
                            <w:proofErr w:type="spellEnd"/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(</w:t>
                            </w:r>
                            <w:r w:rsidR="008B492B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ZRU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), 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M. </w:t>
                            </w:r>
                            <w:proofErr w:type="spellStart"/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macedonic</w:t>
                            </w:r>
                            <w:r w:rsidR="008B492B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u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s</w:t>
                            </w:r>
                            <w:proofErr w:type="spellEnd"/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(</w:t>
                            </w:r>
                            <w:r w:rsidR="008B492B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XBS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), 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M. </w:t>
                            </w:r>
                            <w:proofErr w:type="spellStart"/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spretus</w:t>
                            </w:r>
                            <w:proofErr w:type="spellEnd"/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(</w:t>
                            </w:r>
                            <w:r w:rsidR="008B492B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SFM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), 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M. </w:t>
                            </w:r>
                            <w:proofErr w:type="spellStart"/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caroli</w:t>
                            </w:r>
                            <w:proofErr w:type="spellEnd"/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(</w:t>
                            </w:r>
                            <w:r w:rsidR="008B492B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CAR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), and 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M. </w:t>
                            </w:r>
                            <w:proofErr w:type="spellStart"/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pahari</w:t>
                            </w:r>
                            <w:proofErr w:type="spellEnd"/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(</w:t>
                            </w:r>
                            <w:r w:rsidR="008B492B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PAH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).</w:t>
                            </w:r>
                            <w:r w:rsidR="0028105D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28105D" w:rsidRPr="004F12AF">
                              <w:rPr>
                                <w:rFonts w:ascii="Arial" w:hAnsi="Arial" w:cs="Arial"/>
                                <w:i w:val="0"/>
                                <w:color w:val="000000" w:themeColor="text1"/>
                                <w:sz w:val="14"/>
                                <w:szCs w:val="14"/>
                              </w:rPr>
                              <w:t>Terminal branches correspond to genes.</w:t>
                            </w:r>
                            <w:r w:rsidR="0028105D">
                              <w:rPr>
                                <w:rFonts w:ascii="Arial" w:hAnsi="Arial" w:cs="Arial"/>
                                <w:i w:val="0"/>
                                <w:color w:val="000000" w:themeColor="text1"/>
                                <w:sz w:val="14"/>
                                <w:szCs w:val="14"/>
                                <w:vertAlign w:val="superscript"/>
                              </w:rPr>
                              <w:t xml:space="preserve"> </w:t>
                            </w:r>
                            <w:r w:rsidR="0028105D">
                              <w:rPr>
                                <w:rFonts w:ascii="Arial" w:hAnsi="Arial" w:cs="Arial"/>
                                <w:i w:val="0"/>
                                <w:color w:val="000000" w:themeColor="text1"/>
                                <w:sz w:val="14"/>
                                <w:szCs w:val="14"/>
                              </w:rPr>
                              <w:t>Internal branches</w:t>
                            </w:r>
                            <w:r w:rsidR="000B6F4E">
                              <w:rPr>
                                <w:rFonts w:ascii="Arial" w:hAnsi="Arial" w:cs="Arial"/>
                                <w:i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or nodes</w:t>
                            </w:r>
                            <w:r w:rsidR="0028105D">
                              <w:rPr>
                                <w:rFonts w:ascii="Arial" w:hAnsi="Arial" w:cs="Arial"/>
                                <w:i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correspond to d</w:t>
                            </w:r>
                            <w:r w:rsidR="0028105D" w:rsidRPr="004F12AF">
                              <w:rPr>
                                <w:rFonts w:ascii="Arial" w:hAnsi="Arial" w:cs="Arial"/>
                                <w:i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eeper branches </w:t>
                            </w:r>
                            <w:r w:rsidR="0028105D">
                              <w:rPr>
                                <w:rFonts w:ascii="Arial" w:hAnsi="Arial" w:cs="Arial"/>
                                <w:i w:val="0"/>
                                <w:color w:val="000000" w:themeColor="text1"/>
                                <w:sz w:val="14"/>
                                <w:szCs w:val="14"/>
                              </w:rPr>
                              <w:t>in</w:t>
                            </w:r>
                            <w:r w:rsidR="0028105D" w:rsidRPr="004F12AF">
                              <w:rPr>
                                <w:rFonts w:ascii="Arial" w:hAnsi="Arial" w:cs="Arial"/>
                                <w:i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the </w:t>
                            </w:r>
                            <w:proofErr w:type="spellStart"/>
                            <w:r w:rsidR="0028105D" w:rsidRPr="004F12AF">
                              <w:rPr>
                                <w:rFonts w:ascii="Arial" w:hAnsi="Arial" w:cs="Arial"/>
                                <w:i w:val="0"/>
                                <w:color w:val="000000" w:themeColor="text1"/>
                                <w:sz w:val="14"/>
                                <w:szCs w:val="14"/>
                              </w:rPr>
                              <w:t>orthogroup</w:t>
                            </w:r>
                            <w:proofErr w:type="spellEnd"/>
                            <w:r w:rsidR="000B6F4E">
                              <w:rPr>
                                <w:rFonts w:ascii="Arial" w:hAnsi="Arial" w:cs="Arial"/>
                                <w:i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, which </w:t>
                            </w:r>
                            <w:r w:rsidR="001C0E2C">
                              <w:rPr>
                                <w:rFonts w:ascii="Arial" w:hAnsi="Arial" w:cs="Arial"/>
                                <w:i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can </w:t>
                            </w:r>
                            <w:r w:rsidR="000B6F4E">
                              <w:rPr>
                                <w:rFonts w:ascii="Arial" w:hAnsi="Arial" w:cs="Arial"/>
                                <w:i w:val="0"/>
                                <w:color w:val="000000" w:themeColor="text1"/>
                                <w:sz w:val="14"/>
                                <w:szCs w:val="14"/>
                              </w:rPr>
                              <w:t>contain multiple species.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DE78F5E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width:361.6pt;height:35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" stroked="f">
                <v:textbox inset="0,0,0,0">
                  <w:txbxContent>
                    <w:p w:rsidR="003F42C7" w:rsidRPr="004D4553" w:rsidRDefault="003F42C7" w:rsidP="003F42C7">
                      <w:pPr>
                        <w:pStyle w:val="Caption"/>
                        <w:rPr>
                          <w:rFonts w:ascii="Arial" w:eastAsia="Times New Roman" w:hAnsi="Arial" w:cs="Arial"/>
                          <w:bCs/>
                          <w:i w:val="0"/>
                          <w:iCs w:val="0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DF5B99"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Table S</w:t>
                      </w:r>
                      <w:r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1</w:t>
                      </w:r>
                      <w:r w:rsidRPr="00DF5B99"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. </w:t>
                      </w:r>
                      <w:r w:rsidR="0028105D">
                        <w:rPr>
                          <w:rFonts w:ascii="Arial" w:hAnsi="Arial" w:cs="Arial"/>
                          <w:b/>
                          <w:i w:val="0"/>
                          <w:color w:val="000000" w:themeColor="text1"/>
                          <w:sz w:val="14"/>
                          <w:szCs w:val="14"/>
                        </w:rPr>
                        <w:t>V1R</w:t>
                      </w:r>
                      <w:r w:rsidR="0028105D">
                        <w:rPr>
                          <w:rFonts w:ascii="Arial" w:hAnsi="Arial" w:cs="Arial"/>
                          <w:b/>
                          <w:i w:val="0"/>
                          <w:color w:val="000000" w:themeColor="text1"/>
                          <w:sz w:val="14"/>
                          <w:szCs w:val="14"/>
                        </w:rPr>
                        <w:t xml:space="preserve"> </w:t>
                      </w:r>
                      <w:proofErr w:type="spellStart"/>
                      <w:r w:rsidR="0028105D">
                        <w:rPr>
                          <w:rFonts w:ascii="Arial" w:hAnsi="Arial" w:cs="Arial"/>
                          <w:b/>
                          <w:i w:val="0"/>
                          <w:color w:val="000000" w:themeColor="text1"/>
                          <w:sz w:val="14"/>
                          <w:szCs w:val="14"/>
                        </w:rPr>
                        <w:t>orthogroup</w:t>
                      </w:r>
                      <w:proofErr w:type="spellEnd"/>
                      <w:r w:rsidR="0028105D">
                        <w:rPr>
                          <w:rFonts w:ascii="Arial" w:hAnsi="Arial" w:cs="Arial"/>
                          <w:b/>
                          <w:i w:val="0"/>
                          <w:color w:val="000000" w:themeColor="text1"/>
                          <w:sz w:val="14"/>
                          <w:szCs w:val="14"/>
                        </w:rPr>
                        <w:t xml:space="preserve"> branches under positive selection across clades</w:t>
                      </w:r>
                      <w:r w:rsidR="00F54F16"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</w:t>
                      </w:r>
                      <w:r w:rsidR="0028105D"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indicated </w:t>
                      </w:r>
                      <w:r w:rsidR="00F54F16"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by species.</w:t>
                      </w:r>
                      <w:r w:rsidRPr="00DF5B99"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</w:t>
                      </w:r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Species </w:t>
                      </w:r>
                      <w:r w:rsidR="0028105D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specified</w:t>
                      </w:r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with </w:t>
                      </w:r>
                      <w:r w:rsidR="008B492B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strain names</w:t>
                      </w:r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: </w:t>
                      </w:r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 xml:space="preserve">M. m. </w:t>
                      </w:r>
                      <w:proofErr w:type="spellStart"/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>domesticus</w:t>
                      </w:r>
                      <w:proofErr w:type="spellEnd"/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(</w:t>
                      </w:r>
                      <w:r w:rsidR="0009496E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C57BL/6J</w:t>
                      </w:r>
                      <w:r w:rsidR="008B492B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)</w:t>
                      </w:r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</w:t>
                      </w:r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 xml:space="preserve">M. </w:t>
                      </w:r>
                      <w:proofErr w:type="spellStart"/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>spicilegus</w:t>
                      </w:r>
                      <w:proofErr w:type="spellEnd"/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(</w:t>
                      </w:r>
                      <w:r w:rsidR="008B492B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ZRU</w:t>
                      </w:r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), </w:t>
                      </w:r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 xml:space="preserve">M. </w:t>
                      </w:r>
                      <w:proofErr w:type="spellStart"/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>macedonic</w:t>
                      </w:r>
                      <w:r w:rsidR="008B492B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>u</w:t>
                      </w:r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>s</w:t>
                      </w:r>
                      <w:proofErr w:type="spellEnd"/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(</w:t>
                      </w:r>
                      <w:r w:rsidR="008B492B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XBS</w:t>
                      </w:r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), </w:t>
                      </w:r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 xml:space="preserve">M. </w:t>
                      </w:r>
                      <w:proofErr w:type="spellStart"/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>spretus</w:t>
                      </w:r>
                      <w:proofErr w:type="spellEnd"/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(</w:t>
                      </w:r>
                      <w:r w:rsidR="008B492B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SFM</w:t>
                      </w:r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), </w:t>
                      </w:r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 xml:space="preserve">M. </w:t>
                      </w:r>
                      <w:proofErr w:type="spellStart"/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>caroli</w:t>
                      </w:r>
                      <w:proofErr w:type="spellEnd"/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(</w:t>
                      </w:r>
                      <w:r w:rsidR="008B492B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CAR</w:t>
                      </w:r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), and </w:t>
                      </w:r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 xml:space="preserve">M. </w:t>
                      </w:r>
                      <w:proofErr w:type="spellStart"/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>pahari</w:t>
                      </w:r>
                      <w:proofErr w:type="spellEnd"/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(</w:t>
                      </w:r>
                      <w:r w:rsidR="008B492B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PAH</w:t>
                      </w:r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).</w:t>
                      </w:r>
                      <w:r w:rsidR="0028105D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</w:t>
                      </w:r>
                      <w:r w:rsidR="0028105D" w:rsidRPr="004F12AF">
                        <w:rPr>
                          <w:rFonts w:ascii="Arial" w:hAnsi="Arial" w:cs="Arial"/>
                          <w:i w:val="0"/>
                          <w:color w:val="000000" w:themeColor="text1"/>
                          <w:sz w:val="14"/>
                          <w:szCs w:val="14"/>
                        </w:rPr>
                        <w:t>Terminal branches correspond to genes.</w:t>
                      </w:r>
                      <w:r w:rsidR="0028105D">
                        <w:rPr>
                          <w:rFonts w:ascii="Arial" w:hAnsi="Arial" w:cs="Arial"/>
                          <w:i w:val="0"/>
                          <w:color w:val="000000" w:themeColor="text1"/>
                          <w:sz w:val="14"/>
                          <w:szCs w:val="14"/>
                          <w:vertAlign w:val="superscript"/>
                        </w:rPr>
                        <w:t xml:space="preserve"> </w:t>
                      </w:r>
                      <w:r w:rsidR="0028105D">
                        <w:rPr>
                          <w:rFonts w:ascii="Arial" w:hAnsi="Arial" w:cs="Arial"/>
                          <w:i w:val="0"/>
                          <w:color w:val="000000" w:themeColor="text1"/>
                          <w:sz w:val="14"/>
                          <w:szCs w:val="14"/>
                        </w:rPr>
                        <w:t>Internal branches</w:t>
                      </w:r>
                      <w:r w:rsidR="000B6F4E">
                        <w:rPr>
                          <w:rFonts w:ascii="Arial" w:hAnsi="Arial" w:cs="Arial"/>
                          <w:i w:val="0"/>
                          <w:color w:val="000000" w:themeColor="text1"/>
                          <w:sz w:val="14"/>
                          <w:szCs w:val="14"/>
                        </w:rPr>
                        <w:t xml:space="preserve"> or nodes</w:t>
                      </w:r>
                      <w:r w:rsidR="0028105D">
                        <w:rPr>
                          <w:rFonts w:ascii="Arial" w:hAnsi="Arial" w:cs="Arial"/>
                          <w:i w:val="0"/>
                          <w:color w:val="000000" w:themeColor="text1"/>
                          <w:sz w:val="14"/>
                          <w:szCs w:val="14"/>
                        </w:rPr>
                        <w:t xml:space="preserve"> correspond to d</w:t>
                      </w:r>
                      <w:r w:rsidR="0028105D" w:rsidRPr="004F12AF">
                        <w:rPr>
                          <w:rFonts w:ascii="Arial" w:hAnsi="Arial" w:cs="Arial"/>
                          <w:i w:val="0"/>
                          <w:color w:val="000000" w:themeColor="text1"/>
                          <w:sz w:val="14"/>
                          <w:szCs w:val="14"/>
                        </w:rPr>
                        <w:t xml:space="preserve">eeper branches </w:t>
                      </w:r>
                      <w:r w:rsidR="0028105D">
                        <w:rPr>
                          <w:rFonts w:ascii="Arial" w:hAnsi="Arial" w:cs="Arial"/>
                          <w:i w:val="0"/>
                          <w:color w:val="000000" w:themeColor="text1"/>
                          <w:sz w:val="14"/>
                          <w:szCs w:val="14"/>
                        </w:rPr>
                        <w:t>in</w:t>
                      </w:r>
                      <w:r w:rsidR="0028105D" w:rsidRPr="004F12AF">
                        <w:rPr>
                          <w:rFonts w:ascii="Arial" w:hAnsi="Arial" w:cs="Arial"/>
                          <w:i w:val="0"/>
                          <w:color w:val="000000" w:themeColor="text1"/>
                          <w:sz w:val="14"/>
                          <w:szCs w:val="14"/>
                        </w:rPr>
                        <w:t xml:space="preserve"> the </w:t>
                      </w:r>
                      <w:proofErr w:type="spellStart"/>
                      <w:r w:rsidR="0028105D" w:rsidRPr="004F12AF">
                        <w:rPr>
                          <w:rFonts w:ascii="Arial" w:hAnsi="Arial" w:cs="Arial"/>
                          <w:i w:val="0"/>
                          <w:color w:val="000000" w:themeColor="text1"/>
                          <w:sz w:val="14"/>
                          <w:szCs w:val="14"/>
                        </w:rPr>
                        <w:t>orthogroup</w:t>
                      </w:r>
                      <w:proofErr w:type="spellEnd"/>
                      <w:r w:rsidR="000B6F4E">
                        <w:rPr>
                          <w:rFonts w:ascii="Arial" w:hAnsi="Arial" w:cs="Arial"/>
                          <w:i w:val="0"/>
                          <w:color w:val="000000" w:themeColor="text1"/>
                          <w:sz w:val="14"/>
                          <w:szCs w:val="14"/>
                        </w:rPr>
                        <w:t xml:space="preserve">, which </w:t>
                      </w:r>
                      <w:r w:rsidR="001C0E2C">
                        <w:rPr>
                          <w:rFonts w:ascii="Arial" w:hAnsi="Arial" w:cs="Arial"/>
                          <w:i w:val="0"/>
                          <w:color w:val="000000" w:themeColor="text1"/>
                          <w:sz w:val="14"/>
                          <w:szCs w:val="14"/>
                        </w:rPr>
                        <w:t xml:space="preserve">can </w:t>
                      </w:r>
                      <w:r w:rsidR="000B6F4E">
                        <w:rPr>
                          <w:rFonts w:ascii="Arial" w:hAnsi="Arial" w:cs="Arial"/>
                          <w:i w:val="0"/>
                          <w:color w:val="000000" w:themeColor="text1"/>
                          <w:sz w:val="14"/>
                          <w:szCs w:val="14"/>
                        </w:rPr>
                        <w:t>contain multiple species.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3F42C7" w:rsidRDefault="00881C74" w:rsidP="00E46C6C">
      <w:r>
        <w:rPr>
          <w:noProof/>
        </w:rPr>
        <w:drawing>
          <wp:inline distT="0" distB="0" distL="0" distR="0">
            <wp:extent cx="4592548" cy="2214334"/>
            <wp:effectExtent l="0" t="0" r="5080" b="0"/>
            <wp:docPr id="13" name="Picture 1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TableS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3991" cy="221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3330" w:rsidRDefault="003E3330" w:rsidP="00E46C6C"/>
    <w:p w:rsidR="000E7BE6" w:rsidRDefault="000E7BE6" w:rsidP="00E46C6C"/>
    <w:p w:rsidR="000E7BE6" w:rsidRDefault="000E7BE6" w:rsidP="00E46C6C">
      <w:bookmarkStart w:id="0" w:name="_GoBack"/>
      <w:bookmarkEnd w:id="0"/>
    </w:p>
    <w:p w:rsidR="000E7BE6" w:rsidRDefault="000E7BE6" w:rsidP="00E46C6C"/>
    <w:p w:rsidR="003F42C7" w:rsidRDefault="003F42C7" w:rsidP="00E46C6C">
      <w:r>
        <w:rPr>
          <w:rFonts w:ascii="Arial" w:hAnsi="Arial" w:cs="Arial"/>
          <w:noProof/>
          <w:sz w:val="14"/>
          <w:szCs w:val="14"/>
        </w:rPr>
        <mc:AlternateContent>
          <mc:Choice Requires="wps">
            <w:drawing>
              <wp:inline distT="0" distB="0" distL="0" distR="0" wp14:anchorId="2935C399" wp14:editId="0E9D93B6">
                <wp:extent cx="5934710" cy="254000"/>
                <wp:effectExtent l="0" t="0" r="0" b="0"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4710" cy="2540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3F42C7" w:rsidRPr="004D4553" w:rsidRDefault="003F42C7" w:rsidP="003F42C7">
                            <w:pPr>
                              <w:pStyle w:val="Caption"/>
                              <w:rPr>
                                <w:rFonts w:ascii="Arial" w:eastAsia="Times New Roman" w:hAnsi="Arial" w:cs="Arial"/>
                                <w:bCs/>
                                <w:i w:val="0"/>
                                <w:iCs w:val="0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DF5B99"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Table S</w:t>
                            </w:r>
                            <w:r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2</w:t>
                            </w:r>
                            <w:r w:rsidRPr="00DF5B99"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. V1Rs with evidence for </w:t>
                            </w:r>
                            <w:r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positive selection, </w:t>
                            </w:r>
                            <w:r w:rsidRPr="00DF5B99"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conservation (</w:t>
                            </w:r>
                            <w:proofErr w:type="spellStart"/>
                            <w:r w:rsidRPr="00DF5B99"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orthology</w:t>
                            </w:r>
                            <w:proofErr w:type="spellEnd"/>
                            <w:r w:rsidRPr="00DF5B99"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and</w:t>
                            </w:r>
                            <w:r w:rsidRPr="00DF5B99"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sequence identity) or gene expansions (across or </w:t>
                            </w:r>
                            <w:r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>within species</w:t>
                            </w:r>
                            <w:r w:rsidRPr="00DF5B99">
                              <w:rPr>
                                <w:rFonts w:ascii="Arial" w:hAnsi="Arial" w:cs="Arial"/>
                                <w:b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). 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Species indicated with letters: 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M. m. </w:t>
                            </w:r>
                            <w:proofErr w:type="spellStart"/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domesticus</w:t>
                            </w:r>
                            <w:proofErr w:type="spellEnd"/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(m), 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M. </w:t>
                            </w:r>
                            <w:proofErr w:type="spellStart"/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spicilegus</w:t>
                            </w:r>
                            <w:proofErr w:type="spellEnd"/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(z), 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M. </w:t>
                            </w:r>
                            <w:proofErr w:type="spellStart"/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macedonic</w:t>
                            </w:r>
                            <w:r w:rsidR="008B492B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u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s</w:t>
                            </w:r>
                            <w:proofErr w:type="spellEnd"/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(x), 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M. </w:t>
                            </w:r>
                            <w:proofErr w:type="spellStart"/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spretus</w:t>
                            </w:r>
                            <w:proofErr w:type="spellEnd"/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(s), 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M. </w:t>
                            </w:r>
                            <w:proofErr w:type="spellStart"/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caroli</w:t>
                            </w:r>
                            <w:proofErr w:type="spellEnd"/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(c), and </w:t>
                            </w:r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M. </w:t>
                            </w:r>
                            <w:proofErr w:type="spellStart"/>
                            <w:r w:rsidRPr="00DF5B99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sz w:val="14"/>
                                <w:szCs w:val="14"/>
                              </w:rPr>
                              <w:t>pahari</w:t>
                            </w:r>
                            <w:proofErr w:type="spellEnd"/>
                            <w:r w:rsidRPr="00DF5B99">
                              <w:rPr>
                                <w:rFonts w:ascii="Arial" w:hAnsi="Arial" w:cs="Arial"/>
                                <w:bCs/>
                                <w:i w:val="0"/>
                                <w:iCs w:val="0"/>
                                <w:color w:val="000000" w:themeColor="text1"/>
                                <w:sz w:val="14"/>
                                <w:szCs w:val="14"/>
                              </w:rPr>
                              <w:t xml:space="preserve"> (p).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935C399" id="Text Box 48" o:spid="_x0000_s1027" type="#_x0000_t202" style="width:467.3pt;height: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" stroked="f">
                <v:textbox inset="0,0,0,0">
                  <w:txbxContent>
                    <w:p w:rsidR="003F42C7" w:rsidRPr="004D4553" w:rsidRDefault="003F42C7" w:rsidP="003F42C7">
                      <w:pPr>
                        <w:pStyle w:val="Caption"/>
                        <w:rPr>
                          <w:rFonts w:ascii="Arial" w:eastAsia="Times New Roman" w:hAnsi="Arial" w:cs="Arial"/>
                          <w:bCs/>
                          <w:i w:val="0"/>
                          <w:iCs w:val="0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DF5B99"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Table S</w:t>
                      </w:r>
                      <w:r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2</w:t>
                      </w:r>
                      <w:r w:rsidRPr="00DF5B99"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. V1Rs with evidence for </w:t>
                      </w:r>
                      <w:r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positive selection, </w:t>
                      </w:r>
                      <w:r w:rsidRPr="00DF5B99"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conservation (</w:t>
                      </w:r>
                      <w:proofErr w:type="spellStart"/>
                      <w:r w:rsidRPr="00DF5B99"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orthology</w:t>
                      </w:r>
                      <w:proofErr w:type="spellEnd"/>
                      <w:r w:rsidRPr="00DF5B99"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and</w:t>
                      </w:r>
                      <w:r w:rsidRPr="00DF5B99"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sequence identity) or gene expansions (across or </w:t>
                      </w:r>
                      <w:r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>within species</w:t>
                      </w:r>
                      <w:r w:rsidRPr="00DF5B99">
                        <w:rPr>
                          <w:rFonts w:ascii="Arial" w:hAnsi="Arial" w:cs="Arial"/>
                          <w:b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). </w:t>
                      </w:r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Species indicated with letters: </w:t>
                      </w:r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 xml:space="preserve">M. m. </w:t>
                      </w:r>
                      <w:proofErr w:type="spellStart"/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>domesticus</w:t>
                      </w:r>
                      <w:proofErr w:type="spellEnd"/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(m), </w:t>
                      </w:r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 xml:space="preserve">M. </w:t>
                      </w:r>
                      <w:proofErr w:type="spellStart"/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>spicilegus</w:t>
                      </w:r>
                      <w:proofErr w:type="spellEnd"/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(z), </w:t>
                      </w:r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 xml:space="preserve">M. </w:t>
                      </w:r>
                      <w:proofErr w:type="spellStart"/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>macedonic</w:t>
                      </w:r>
                      <w:r w:rsidR="008B492B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>u</w:t>
                      </w:r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>s</w:t>
                      </w:r>
                      <w:proofErr w:type="spellEnd"/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(x), </w:t>
                      </w:r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 xml:space="preserve">M. </w:t>
                      </w:r>
                      <w:proofErr w:type="spellStart"/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>spretus</w:t>
                      </w:r>
                      <w:proofErr w:type="spellEnd"/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(s), </w:t>
                      </w:r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 xml:space="preserve">M. </w:t>
                      </w:r>
                      <w:proofErr w:type="spellStart"/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>caroli</w:t>
                      </w:r>
                      <w:proofErr w:type="spellEnd"/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(c), and </w:t>
                      </w:r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 xml:space="preserve">M. </w:t>
                      </w:r>
                      <w:proofErr w:type="spellStart"/>
                      <w:r w:rsidRPr="00DF5B99">
                        <w:rPr>
                          <w:rFonts w:ascii="Arial" w:hAnsi="Arial" w:cs="Arial"/>
                          <w:bCs/>
                          <w:color w:val="000000" w:themeColor="text1"/>
                          <w:sz w:val="14"/>
                          <w:szCs w:val="14"/>
                        </w:rPr>
                        <w:t>pahari</w:t>
                      </w:r>
                      <w:proofErr w:type="spellEnd"/>
                      <w:r w:rsidRPr="00DF5B99">
                        <w:rPr>
                          <w:rFonts w:ascii="Arial" w:hAnsi="Arial" w:cs="Arial"/>
                          <w:bCs/>
                          <w:i w:val="0"/>
                          <w:iCs w:val="0"/>
                          <w:color w:val="000000" w:themeColor="text1"/>
                          <w:sz w:val="14"/>
                          <w:szCs w:val="14"/>
                        </w:rPr>
                        <w:t xml:space="preserve"> (p).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070511" w:rsidRDefault="00DB5CD8" w:rsidP="002F7561">
      <w:pPr>
        <w:pStyle w:val="Caption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noProof/>
          <w:sz w:val="14"/>
          <w:szCs w:val="14"/>
        </w:rPr>
        <w:drawing>
          <wp:inline distT="0" distB="0" distL="0" distR="0">
            <wp:extent cx="5943600" cy="3493770"/>
            <wp:effectExtent l="0" t="0" r="0" b="0"/>
            <wp:docPr id="3" name="Picture 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ableS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9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0E30" w:rsidRDefault="002B0E30" w:rsidP="002F7561">
      <w:pPr>
        <w:pStyle w:val="Caption"/>
        <w:rPr>
          <w:rFonts w:ascii="Arial" w:hAnsi="Arial" w:cs="Arial"/>
          <w:sz w:val="14"/>
          <w:szCs w:val="14"/>
        </w:rPr>
      </w:pPr>
    </w:p>
    <w:p w:rsidR="000E7BE6" w:rsidRDefault="000E7BE6" w:rsidP="002F7561">
      <w:pPr>
        <w:pStyle w:val="Caption"/>
        <w:rPr>
          <w:rFonts w:ascii="Arial" w:hAnsi="Arial" w:cs="Arial"/>
          <w:sz w:val="14"/>
          <w:szCs w:val="14"/>
        </w:rPr>
      </w:pPr>
    </w:p>
    <w:p w:rsidR="000E7BE6" w:rsidRDefault="000E7BE6" w:rsidP="002F7561">
      <w:pPr>
        <w:pStyle w:val="Caption"/>
        <w:rPr>
          <w:rFonts w:ascii="Arial" w:hAnsi="Arial" w:cs="Arial"/>
          <w:sz w:val="14"/>
          <w:szCs w:val="14"/>
        </w:rPr>
      </w:pPr>
    </w:p>
    <w:p w:rsidR="000E7BE6" w:rsidRDefault="000E7BE6" w:rsidP="002F7561">
      <w:pPr>
        <w:pStyle w:val="Caption"/>
        <w:rPr>
          <w:rFonts w:ascii="Arial" w:hAnsi="Arial" w:cs="Arial"/>
          <w:sz w:val="14"/>
          <w:szCs w:val="14"/>
        </w:rPr>
      </w:pPr>
    </w:p>
    <w:p w:rsidR="002F7561" w:rsidRDefault="002B0E30" w:rsidP="002F7561">
      <w:pPr>
        <w:pStyle w:val="Caption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noProof/>
          <w:sz w:val="14"/>
          <w:szCs w:val="14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184785</wp:posOffset>
                </wp:positionH>
                <wp:positionV relativeFrom="paragraph">
                  <wp:posOffset>184785</wp:posOffset>
                </wp:positionV>
                <wp:extent cx="4092575" cy="2982595"/>
                <wp:effectExtent l="0" t="0" r="0" b="1905"/>
                <wp:wrapTight wrapText="bothSides">
                  <wp:wrapPolygon edited="0">
                    <wp:start x="0" y="0"/>
                    <wp:lineTo x="0" y="21522"/>
                    <wp:lineTo x="21516" y="21522"/>
                    <wp:lineTo x="21516" y="18303"/>
                    <wp:lineTo x="21315" y="0"/>
                    <wp:lineTo x="0" y="0"/>
                  </wp:wrapPolygon>
                </wp:wrapTight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92575" cy="2982595"/>
                          <a:chOff x="0" y="0"/>
                          <a:chExt cx="3099435" cy="2340871"/>
                        </a:xfrm>
                      </wpg:grpSpPr>
                      <pic:pic xmlns:pic="http://schemas.openxmlformats.org/drawingml/2006/picture">
                        <pic:nvPicPr>
                          <pic:cNvPr id="1" name="Picture 1" descr="A screenshot of a cell phon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1810" cy="1939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" name="Text Box 68"/>
                        <wps:cNvSpPr txBox="1"/>
                        <wps:spPr>
                          <a:xfrm>
                            <a:off x="0" y="1981200"/>
                            <a:ext cx="3099435" cy="359671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F7561" w:rsidRDefault="002F7561" w:rsidP="002F7561">
                              <w:pP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</w:pPr>
                              <w:r w:rsidRPr="0039268A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39268A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1.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Number of V1R genes with splice variants. </w:t>
                              </w:r>
                              <w:r w:rsidRPr="00F479B3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V1R genes by clade that express multiple coding transcripts with distinct peptide sequences in both the house mouse (grey) and </w:t>
                              </w:r>
                              <w:r w:rsidRPr="00F479B3">
                                <w:rPr>
                                  <w:rFonts w:ascii="Arial" w:hAnsi="Arial" w:cs="Arial"/>
                                  <w:bCs/>
                                  <w:i/>
                                  <w:iCs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F479B3">
                                <w:rPr>
                                  <w:rFonts w:ascii="Arial" w:hAnsi="Arial" w:cs="Arial"/>
                                  <w:bCs/>
                                  <w:i/>
                                  <w:iCs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F479B3">
                                <w:rPr>
                                  <w:rFonts w:ascii="Arial" w:hAnsi="Arial" w:cs="Arial"/>
                                  <w:bCs/>
                                  <w:i/>
                                  <w:iCs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F479B3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(orange).</w:t>
                              </w:r>
                            </w:p>
                            <w:p w:rsidR="002F7561" w:rsidRPr="008868A3" w:rsidRDefault="002F7561" w:rsidP="002F7561">
                              <w:pPr>
                                <w:pStyle w:val="Caption"/>
                                <w:rPr>
                                  <w:rFonts w:ascii="Arial" w:eastAsia="Times New Roman" w:hAnsi="Arial" w:cs="Arial"/>
                                  <w:noProof/>
                                  <w:sz w:val="14"/>
                                  <w:szCs w:val="1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4" o:spid="_x0000_s1028" style="position:absolute;margin-left:14.55pt;margin-top:14.55pt;width:322.25pt;height:234.85pt;z-index:251660288;mso-position-horizontal-relative:text;mso-position-vertical-relative:text;mso-width-relative:margin;mso-height-relative:margin" coordsize="30994,2340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9" type="#_x0000_t75" alt="A screenshot of a cell phone&#10;&#10;Description automatically generated" style="position:absolute;width:30518;height:1939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">
                  <v:imagedata r:id="rId8" o:title="A screenshot of a cell phone&#10;&#10;Description automatically generated"/>
                </v:shape>
                <v:shape id="Text Box 68" o:spid="_x0000_s1030" type="#_x0000_t202" style="position:absolute;top:19812;width:30994;height:359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" stroked="f">
                  <v:textbox inset="0,0,0,0">
                    <w:txbxContent>
                      <w:p w:rsidR="002F7561" w:rsidRDefault="002F7561" w:rsidP="002F7561">
                        <w:pP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</w:pPr>
                        <w:r w:rsidRPr="0039268A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Figure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S</w:t>
                        </w:r>
                        <w:r w:rsidRPr="0039268A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1.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Number of V1R genes with splice variants. </w:t>
                        </w:r>
                        <w:r w:rsidRPr="00F479B3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V1R genes by clade that express multiple coding transcripts with distinct peptide sequences in both the house mouse (grey) and </w:t>
                        </w:r>
                        <w:r w:rsidRPr="00F479B3">
                          <w:rPr>
                            <w:rFonts w:ascii="Arial" w:hAnsi="Arial" w:cs="Arial"/>
                            <w:bCs/>
                            <w:i/>
                            <w:iCs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F479B3">
                          <w:rPr>
                            <w:rFonts w:ascii="Arial" w:hAnsi="Arial" w:cs="Arial"/>
                            <w:bCs/>
                            <w:i/>
                            <w:iCs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F479B3">
                          <w:rPr>
                            <w:rFonts w:ascii="Arial" w:hAnsi="Arial" w:cs="Arial"/>
                            <w:bCs/>
                            <w:i/>
                            <w:iCs/>
                            <w:sz w:val="14"/>
                            <w:szCs w:val="14"/>
                          </w:rPr>
                          <w:t xml:space="preserve"> </w:t>
                        </w:r>
                        <w:r w:rsidRPr="00F479B3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(orange).</w:t>
                        </w:r>
                      </w:p>
                      <w:p w:rsidR="002F7561" w:rsidRPr="008868A3" w:rsidRDefault="002F7561" w:rsidP="002F7561">
                        <w:pPr>
                          <w:pStyle w:val="Caption"/>
                          <w:rPr>
                            <w:rFonts w:ascii="Arial" w:eastAsia="Times New Roman" w:hAnsi="Arial" w:cs="Arial"/>
                            <w:noProof/>
                            <w:sz w:val="14"/>
                            <w:szCs w:val="14"/>
                          </w:rPr>
                        </w:pP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3E3330" w:rsidRDefault="003E3330" w:rsidP="002F7561">
      <w:pPr>
        <w:rPr>
          <w:rFonts w:ascii="Arial" w:hAnsi="Arial" w:cs="Arial"/>
          <w:color w:val="000000"/>
          <w:sz w:val="21"/>
          <w:szCs w:val="21"/>
        </w:rPr>
      </w:pPr>
    </w:p>
    <w:p w:rsidR="003E3330" w:rsidRDefault="003E3330" w:rsidP="002F7561">
      <w:pPr>
        <w:rPr>
          <w:rFonts w:ascii="Arial" w:hAnsi="Arial" w:cs="Arial"/>
          <w:color w:val="000000"/>
          <w:sz w:val="21"/>
          <w:szCs w:val="21"/>
        </w:rPr>
      </w:pPr>
    </w:p>
    <w:p w:rsidR="002B0E30" w:rsidRDefault="002B0E30" w:rsidP="002F7561">
      <w:pPr>
        <w:rPr>
          <w:rFonts w:ascii="Arial" w:hAnsi="Arial" w:cs="Arial"/>
          <w:color w:val="000000"/>
          <w:sz w:val="21"/>
          <w:szCs w:val="21"/>
        </w:rPr>
      </w:pPr>
    </w:p>
    <w:p w:rsidR="002B0E30" w:rsidRDefault="002B0E30" w:rsidP="002F7561">
      <w:pPr>
        <w:rPr>
          <w:rFonts w:ascii="Arial" w:hAnsi="Arial" w:cs="Arial"/>
          <w:color w:val="000000"/>
          <w:sz w:val="21"/>
          <w:szCs w:val="21"/>
        </w:rPr>
      </w:pPr>
    </w:p>
    <w:p w:rsidR="002B0E30" w:rsidRDefault="002B0E30" w:rsidP="002F7561">
      <w:pPr>
        <w:rPr>
          <w:rFonts w:ascii="Arial" w:hAnsi="Arial" w:cs="Arial"/>
          <w:color w:val="000000"/>
          <w:sz w:val="21"/>
          <w:szCs w:val="21"/>
        </w:rPr>
      </w:pPr>
    </w:p>
    <w:p w:rsidR="002B0E30" w:rsidRDefault="002B0E30" w:rsidP="002F7561">
      <w:pPr>
        <w:rPr>
          <w:rFonts w:ascii="Arial" w:hAnsi="Arial" w:cs="Arial"/>
          <w:color w:val="000000"/>
          <w:sz w:val="21"/>
          <w:szCs w:val="21"/>
        </w:rPr>
      </w:pPr>
    </w:p>
    <w:p w:rsidR="000E7BE6" w:rsidRDefault="000E7BE6" w:rsidP="002F7561">
      <w:pPr>
        <w:rPr>
          <w:rFonts w:ascii="Arial" w:hAnsi="Arial" w:cs="Arial"/>
          <w:color w:val="000000"/>
          <w:sz w:val="21"/>
          <w:szCs w:val="21"/>
        </w:rPr>
      </w:pPr>
    </w:p>
    <w:p w:rsidR="002B0E30" w:rsidRDefault="002B0E30" w:rsidP="002F7561">
      <w:pPr>
        <w:rPr>
          <w:rFonts w:ascii="Arial" w:hAnsi="Arial" w:cs="Arial"/>
          <w:color w:val="000000"/>
          <w:sz w:val="21"/>
          <w:szCs w:val="21"/>
        </w:rPr>
      </w:pPr>
    </w:p>
    <w:p w:rsidR="002B0E30" w:rsidRDefault="002B0E30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E46C6C" w:rsidP="002F7561">
      <w:pPr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4126B6B" wp14:editId="31AFDE09">
                <wp:simplePos x="0" y="0"/>
                <wp:positionH relativeFrom="column">
                  <wp:posOffset>195580</wp:posOffset>
                </wp:positionH>
                <wp:positionV relativeFrom="paragraph">
                  <wp:posOffset>76835</wp:posOffset>
                </wp:positionV>
                <wp:extent cx="3842385" cy="2274570"/>
                <wp:effectExtent l="0" t="0" r="5715" b="0"/>
                <wp:wrapTight wrapText="bothSides">
                  <wp:wrapPolygon edited="0">
                    <wp:start x="0" y="0"/>
                    <wp:lineTo x="0" y="21467"/>
                    <wp:lineTo x="21561" y="21467"/>
                    <wp:lineTo x="21561" y="16040"/>
                    <wp:lineTo x="21061" y="15437"/>
                    <wp:lineTo x="21061" y="0"/>
                    <wp:lineTo x="0" y="0"/>
                  </wp:wrapPolygon>
                </wp:wrapTight>
                <wp:docPr id="74" name="Group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42385" cy="2274570"/>
                          <a:chOff x="0" y="0"/>
                          <a:chExt cx="3036570" cy="1781033"/>
                        </a:xfrm>
                      </wpg:grpSpPr>
                      <pic:pic xmlns:pic="http://schemas.openxmlformats.org/drawingml/2006/picture">
                        <pic:nvPicPr>
                          <pic:cNvPr id="72" name="Picture 72" descr="A close up of a logo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7670" cy="12814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Text Box 73"/>
                        <wps:cNvSpPr txBox="1"/>
                        <wps:spPr>
                          <a:xfrm>
                            <a:off x="0" y="1323833"/>
                            <a:ext cx="3036570" cy="4572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F7561" w:rsidRDefault="002F7561" w:rsidP="002F7561">
                              <w:pP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4E1BCD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4E1BCD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2. Novel clade “N”. </w:t>
                              </w:r>
                              <w:r w:rsidRPr="004E1BCD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V1R gene tree clade N with genes </w:t>
                              </w:r>
                              <w:r w:rsidRPr="004E1BCD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>Vmn1r248</w:t>
                              </w:r>
                              <w:r w:rsidRPr="004E1BCD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and </w:t>
                              </w:r>
                              <w:r w:rsidRPr="004E1BCD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>Vmn1r249.</w:t>
                              </w:r>
                              <w:r w:rsidRPr="004E1BCD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Mus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species are indicated with letter </w:t>
                              </w:r>
                              <w:proofErr w:type="spellStart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abbrevations</w:t>
                              </w:r>
                              <w:proofErr w:type="spellEnd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and colors (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spicilegus</w:t>
                              </w:r>
                              <w:proofErr w:type="spellEnd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“z” and blue; 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macedonics</w:t>
                              </w:r>
                              <w:proofErr w:type="spellEnd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“x” and red; 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“s” and orange; and </w:t>
                              </w:r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4E1BCD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caroli</w:t>
                              </w:r>
                              <w:proofErr w:type="spellEnd"/>
                              <w:r w:rsidRPr="004E1BCD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“c” and green).</w:t>
                              </w:r>
                            </w:p>
                            <w:p w:rsidR="002F7561" w:rsidRPr="00924B3B" w:rsidRDefault="002F7561" w:rsidP="002F7561">
                              <w:pPr>
                                <w:pStyle w:val="Caption"/>
                                <w:rPr>
                                  <w:rFonts w:ascii="Arial" w:eastAsia="Times New Roman" w:hAnsi="Arial" w:cs="Arial"/>
                                  <w:noProof/>
                                  <w:color w:val="000000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126B6B" id="Group 74" o:spid="_x0000_s1031" style="position:absolute;margin-left:15.4pt;margin-top:6.05pt;width:302.55pt;height:179.1pt;z-index:251661312;mso-position-horizontal-relative:text;mso-position-vertical-relative:text;mso-width-relative:margin;mso-height-relative:margin" coordsize="30365,1781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">
                <v:shape id="Picture 72" o:spid="_x0000_s1032" type="#_x0000_t75" alt="A close up of a logo&#10;&#10;Description automatically generated" style="position:absolute;width:29476;height:1281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">
                  <v:imagedata r:id="rId10" o:title="A close up of a logo&#10;&#10;Description automatically generated"/>
                </v:shape>
                <v:shape id="Text Box 73" o:spid="_x0000_s1033" type="#_x0000_t202" style="position:absolute;top:13238;width:30365;height:45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" stroked="f">
                  <v:textbox inset="0,0,0,0">
                    <w:txbxContent>
                      <w:p w:rsidR="002F7561" w:rsidRDefault="002F7561" w:rsidP="002F7561">
                        <w:pP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</w:pPr>
                        <w:r w:rsidRPr="004E1BCD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Figure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S</w:t>
                        </w:r>
                        <w:r w:rsidRPr="004E1BCD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2. Novel clade “N”. </w:t>
                        </w:r>
                        <w:r w:rsidRPr="004E1BCD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V1R gene tree clade N with genes </w:t>
                        </w:r>
                        <w:r w:rsidRPr="004E1BCD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>Vmn1r248</w:t>
                        </w:r>
                        <w:r w:rsidRPr="004E1BCD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and </w:t>
                        </w:r>
                        <w:r w:rsidRPr="004E1BCD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>Vmn1r249.</w:t>
                        </w:r>
                        <w:r w:rsidRPr="004E1BCD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</w:t>
                        </w:r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Mus</w:t>
                        </w:r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species are indicated with letter </w:t>
                        </w:r>
                        <w:proofErr w:type="spellStart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abbrevations</w:t>
                        </w:r>
                        <w:proofErr w:type="spellEnd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and colors (</w:t>
                        </w:r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spicilegus</w:t>
                        </w:r>
                        <w:proofErr w:type="spellEnd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“z” and blue; </w:t>
                        </w:r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macedonics</w:t>
                        </w:r>
                        <w:proofErr w:type="spellEnd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“x” and red; </w:t>
                        </w:r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“s” and orange; and </w:t>
                        </w:r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4E1BCD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caroli</w:t>
                        </w:r>
                        <w:proofErr w:type="spellEnd"/>
                        <w:r w:rsidRPr="004E1BCD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“c” and green).</w:t>
                        </w:r>
                      </w:p>
                      <w:p w:rsidR="002F7561" w:rsidRPr="00924B3B" w:rsidRDefault="002F7561" w:rsidP="002F7561">
                        <w:pPr>
                          <w:pStyle w:val="Caption"/>
                          <w:rPr>
                            <w:rFonts w:ascii="Arial" w:eastAsia="Times New Roman" w:hAnsi="Arial" w:cs="Arial"/>
                            <w:noProof/>
                            <w:color w:val="000000"/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color w:val="000000"/>
          <w:sz w:val="21"/>
          <w:szCs w:val="21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  <w:highlight w:val="yellow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  <w:highlight w:val="yellow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  <w:highlight w:val="yellow"/>
        </w:rPr>
      </w:pPr>
    </w:p>
    <w:p w:rsidR="002F7561" w:rsidRPr="00527673" w:rsidRDefault="002F7561" w:rsidP="002F7561">
      <w:pPr>
        <w:rPr>
          <w:rFonts w:ascii="Arial" w:hAnsi="Arial" w:cs="Arial"/>
          <w:bCs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D212A" w:rsidRDefault="002D212A" w:rsidP="002F7561">
      <w:pPr>
        <w:rPr>
          <w:rFonts w:ascii="Arial" w:hAnsi="Arial" w:cs="Arial"/>
          <w:sz w:val="14"/>
          <w:szCs w:val="14"/>
        </w:rPr>
      </w:pPr>
    </w:p>
    <w:p w:rsidR="002F7561" w:rsidRPr="00B06196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  <w:r>
        <w:rPr>
          <w:rFonts w:ascii="Arial" w:hAnsi="Arial" w:cs="Arial"/>
          <w:noProof/>
          <w:color w:val="000000"/>
          <w:sz w:val="21"/>
          <w:szCs w:val="21"/>
        </w:rPr>
        <w:lastRenderedPageBreak/>
        <mc:AlternateContent>
          <mc:Choice Requires="wpg">
            <w:drawing>
              <wp:anchor distT="0" distB="0" distL="114300" distR="114300" simplePos="0" relativeHeight="251651072" behindDoc="0" locked="0" layoutInCell="1" allowOverlap="1" wp14:anchorId="2DA2A0CD" wp14:editId="52FFAFC3">
                <wp:simplePos x="0" y="0"/>
                <wp:positionH relativeFrom="column">
                  <wp:posOffset>254000</wp:posOffset>
                </wp:positionH>
                <wp:positionV relativeFrom="paragraph">
                  <wp:posOffset>17780</wp:posOffset>
                </wp:positionV>
                <wp:extent cx="5673436" cy="8208818"/>
                <wp:effectExtent l="0" t="0" r="3810" b="0"/>
                <wp:wrapTight wrapText="bothSides">
                  <wp:wrapPolygon edited="0">
                    <wp:start x="290" y="0"/>
                    <wp:lineTo x="290" y="19149"/>
                    <wp:lineTo x="10783" y="19249"/>
                    <wp:lineTo x="0" y="19450"/>
                    <wp:lineTo x="0" y="21555"/>
                    <wp:lineTo x="21566" y="21555"/>
                    <wp:lineTo x="21566" y="19450"/>
                    <wp:lineTo x="10783" y="19249"/>
                    <wp:lineTo x="20744" y="19149"/>
                    <wp:lineTo x="20647" y="0"/>
                    <wp:lineTo x="290" y="0"/>
                  </wp:wrapPolygon>
                </wp:wrapTight>
                <wp:docPr id="52" name="Group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3436" cy="8208818"/>
                          <a:chOff x="0" y="0"/>
                          <a:chExt cx="4362526" cy="6892359"/>
                        </a:xfrm>
                      </wpg:grpSpPr>
                      <pic:pic xmlns:pic="http://schemas.openxmlformats.org/drawingml/2006/picture">
                        <pic:nvPicPr>
                          <pic:cNvPr id="37" name="Picture 37" descr="A close up of text on a white background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1018" y="0"/>
                            <a:ext cx="4083002" cy="61108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Text Box 62"/>
                        <wps:cNvSpPr txBox="1"/>
                        <wps:spPr>
                          <a:xfrm>
                            <a:off x="0" y="6215607"/>
                            <a:ext cx="4362526" cy="676752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F7561" w:rsidRPr="00DB28E4" w:rsidRDefault="002F7561" w:rsidP="002F7561">
                              <w:pP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</w:pPr>
                              <w:r w:rsidRPr="00EE2701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S3</w:t>
                              </w:r>
                              <w:r w:rsidRPr="00EE2701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EE2701">
                                <w:rPr>
                                  <w:rFonts w:ascii="Arial" w:hAnsi="Arial" w:cs="Arial"/>
                                  <w:b/>
                                  <w:i/>
                                  <w:sz w:val="14"/>
                                  <w:szCs w:val="14"/>
                                </w:rPr>
                                <w:t>Left</w:t>
                              </w:r>
                              <w:r w:rsidRPr="00EE2701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: V1R gene tree clades E (light blue) and F (dark blue), displaying long internal branch lengths and short terminal branch lengths. </w:t>
                              </w:r>
                              <w:r w:rsidRPr="00EE2701">
                                <w:rPr>
                                  <w:rFonts w:ascii="Arial" w:hAnsi="Arial" w:cs="Arial"/>
                                  <w:b/>
                                  <w:i/>
                                  <w:sz w:val="14"/>
                                  <w:szCs w:val="14"/>
                                </w:rPr>
                                <w:t>Right</w:t>
                              </w:r>
                              <w:r w:rsidRPr="00EE2701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: Multiple alignment of </w:t>
                              </w:r>
                              <w:r w:rsidRPr="00EE2701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 xml:space="preserve">Vmn1r69 </w:t>
                              </w:r>
                              <w:r w:rsidRPr="00EE2701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(top) and </w:t>
                              </w:r>
                              <w:r w:rsidRPr="00EE2701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 xml:space="preserve">Vmn1r71 </w:t>
                              </w:r>
                              <w:r w:rsidRPr="00EE2701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(bottom)</w:t>
                              </w:r>
                              <w:r w:rsidRPr="00EE2701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EE2701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peptide sequences. </w:t>
                              </w:r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Mus</w:t>
                              </w:r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species indicated with letter </w:t>
                              </w:r>
                              <w:proofErr w:type="spellStart"/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abbrevations</w:t>
                              </w:r>
                              <w:proofErr w:type="spellEnd"/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(</w:t>
                              </w:r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m. </w:t>
                              </w:r>
                              <w:proofErr w:type="spellStart"/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domesticus</w:t>
                              </w:r>
                              <w:proofErr w:type="spellEnd"/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“m”, </w:t>
                              </w:r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spicilegus</w:t>
                              </w:r>
                              <w:proofErr w:type="spellEnd"/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“z”, </w:t>
                              </w:r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macedonics</w:t>
                              </w:r>
                              <w:proofErr w:type="spellEnd"/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“x”, </w:t>
                              </w:r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“s”, </w:t>
                              </w:r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caroli</w:t>
                              </w:r>
                              <w:proofErr w:type="spellEnd"/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“c” and </w:t>
                              </w:r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EE2701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pahari</w:t>
                              </w:r>
                              <w:proofErr w:type="spellEnd"/>
                              <w:r w:rsidRPr="00EE2701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“p”)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.</w:t>
                              </w:r>
                              <w:r w:rsidRPr="00FF5CFC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A2A0CD" id="Group 52" o:spid="_x0000_s1034" style="position:absolute;margin-left:20pt;margin-top:1.4pt;width:446.75pt;height:646.35pt;z-index:251651072;mso-position-horizontal-relative:text;mso-position-vertical-relative:text;mso-width-relative:margin;mso-height-relative:margin" coordsize="43625,68923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">
                <v:shape id="Picture 37" o:spid="_x0000_s1035" type="#_x0000_t75" alt="A close up of text on a white background&#10;&#10;Description automatically generated" style="position:absolute;left:810;width:40830;height:6110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">
                  <v:imagedata r:id="rId12" o:title="A close up of text on a white background&#10;&#10;Description automatically generated"/>
                </v:shape>
                <v:shape id="Text Box 62" o:spid="_x0000_s1036" type="#_x0000_t202" style="position:absolute;top:62156;width:43625;height:67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" stroked="f">
                  <v:textbox inset="0,0,0,0">
                    <w:txbxContent>
                      <w:p w:rsidR="002F7561" w:rsidRPr="00DB28E4" w:rsidRDefault="002F7561" w:rsidP="002F7561">
                        <w:pPr>
                          <w:rPr>
                            <w:rFonts w:ascii="Arial" w:hAnsi="Arial" w:cs="Arial"/>
                            <w:sz w:val="14"/>
                            <w:szCs w:val="14"/>
                          </w:rPr>
                        </w:pPr>
                        <w:r w:rsidRPr="00EE2701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Figure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S3</w:t>
                        </w:r>
                        <w:r w:rsidRPr="00EE2701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. </w:t>
                        </w:r>
                        <w:r w:rsidRPr="00EE2701">
                          <w:rPr>
                            <w:rFonts w:ascii="Arial" w:hAnsi="Arial" w:cs="Arial"/>
                            <w:b/>
                            <w:i/>
                            <w:sz w:val="14"/>
                            <w:szCs w:val="14"/>
                          </w:rPr>
                          <w:t>Left</w:t>
                        </w:r>
                        <w:r w:rsidRPr="00EE2701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: V1R gene tree clades E (light blue) and F (dark blue), displaying long internal branch lengths and short terminal branch lengths. </w:t>
                        </w:r>
                        <w:r w:rsidRPr="00EE2701">
                          <w:rPr>
                            <w:rFonts w:ascii="Arial" w:hAnsi="Arial" w:cs="Arial"/>
                            <w:b/>
                            <w:i/>
                            <w:sz w:val="14"/>
                            <w:szCs w:val="14"/>
                          </w:rPr>
                          <w:t>Right</w:t>
                        </w:r>
                        <w:r w:rsidRPr="00EE2701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: Multiple alignment of </w:t>
                        </w:r>
                        <w:r w:rsidRPr="00EE2701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 xml:space="preserve">Vmn1r69 </w:t>
                        </w:r>
                        <w:r w:rsidRPr="00EE2701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(top) and </w:t>
                        </w:r>
                        <w:r w:rsidRPr="00EE2701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 xml:space="preserve">Vmn1r71 </w:t>
                        </w:r>
                        <w:r w:rsidRPr="00EE2701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(bottom)</w:t>
                        </w:r>
                        <w:r w:rsidRPr="00EE2701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 xml:space="preserve"> </w:t>
                        </w:r>
                        <w:r w:rsidRPr="00EE2701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peptide sequences. </w:t>
                        </w:r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Mus</w:t>
                        </w:r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species indicated with letter </w:t>
                        </w:r>
                        <w:proofErr w:type="spellStart"/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abbrevations</w:t>
                        </w:r>
                        <w:proofErr w:type="spellEnd"/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(</w:t>
                        </w:r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m. </w:t>
                        </w:r>
                        <w:proofErr w:type="spellStart"/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domesticus</w:t>
                        </w:r>
                        <w:proofErr w:type="spellEnd"/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“m”, </w:t>
                        </w:r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spicilegus</w:t>
                        </w:r>
                        <w:proofErr w:type="spellEnd"/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“z”, </w:t>
                        </w:r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macedonics</w:t>
                        </w:r>
                        <w:proofErr w:type="spellEnd"/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“x”, </w:t>
                        </w:r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“s”, </w:t>
                        </w:r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caroli</w:t>
                        </w:r>
                        <w:proofErr w:type="spellEnd"/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“c” and </w:t>
                        </w:r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EE2701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pahari</w:t>
                        </w:r>
                        <w:proofErr w:type="spellEnd"/>
                        <w:r w:rsidRPr="00EE2701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“p”)</w:t>
                        </w:r>
                        <w: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.</w:t>
                        </w:r>
                        <w:r w:rsidRPr="00FF5CFC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  <w:r>
        <w:rPr>
          <w:rFonts w:ascii="Arial" w:hAnsi="Arial" w:cs="Arial"/>
          <w:b/>
          <w:noProof/>
          <w:sz w:val="14"/>
          <w:szCs w:val="14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3606BD22" wp14:editId="3B928D68">
                <wp:simplePos x="0" y="0"/>
                <wp:positionH relativeFrom="column">
                  <wp:posOffset>149860</wp:posOffset>
                </wp:positionH>
                <wp:positionV relativeFrom="paragraph">
                  <wp:posOffset>0</wp:posOffset>
                </wp:positionV>
                <wp:extent cx="3059430" cy="8004175"/>
                <wp:effectExtent l="0" t="0" r="1270" b="0"/>
                <wp:wrapTight wrapText="bothSides">
                  <wp:wrapPolygon edited="0">
                    <wp:start x="0" y="0"/>
                    <wp:lineTo x="0" y="14806"/>
                    <wp:lineTo x="359" y="14806"/>
                    <wp:lineTo x="359" y="21557"/>
                    <wp:lineTo x="21161" y="21557"/>
                    <wp:lineTo x="21161" y="20837"/>
                    <wp:lineTo x="21519" y="18644"/>
                    <wp:lineTo x="21519" y="14634"/>
                    <wp:lineTo x="20264" y="14257"/>
                    <wp:lineTo x="20264" y="0"/>
                    <wp:lineTo x="0" y="0"/>
                  </wp:wrapPolygon>
                </wp:wrapTight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59430" cy="8004175"/>
                          <a:chOff x="0" y="0"/>
                          <a:chExt cx="3059430" cy="8004790"/>
                        </a:xfrm>
                      </wpg:grpSpPr>
                      <wpg:grpSp>
                        <wpg:cNvPr id="53" name="Group 53"/>
                        <wpg:cNvGrpSpPr/>
                        <wpg:grpSpPr>
                          <a:xfrm>
                            <a:off x="0" y="0"/>
                            <a:ext cx="3059430" cy="6910705"/>
                            <a:chOff x="0" y="-36588"/>
                            <a:chExt cx="3167759" cy="7226508"/>
                          </a:xfrm>
                        </wpg:grpSpPr>
                        <pic:pic xmlns:pic="http://schemas.openxmlformats.org/drawingml/2006/picture">
                          <pic:nvPicPr>
                            <pic:cNvPr id="24" name="Picture 24" descr="../../../../../../Desktop/Tables%20&amp;%20Figures/Fig5_J:K_EstrousCues/J:K%20-%2085%20&amp;%2089/89/89_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-36588"/>
                              <a:ext cx="2955925" cy="57410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35" name="Picture 35" descr="../../../../../../Desktop/89_ID_Table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81023" y="5639249"/>
                              <a:ext cx="3086736" cy="15506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58" name="Text Box 58"/>
                        <wps:cNvSpPr txBox="1"/>
                        <wps:spPr>
                          <a:xfrm>
                            <a:off x="79513" y="6942460"/>
                            <a:ext cx="2907030" cy="106233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F7561" w:rsidRPr="009A546E" w:rsidRDefault="002F7561" w:rsidP="002F7561">
                              <w:pP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</w:pP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S4.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A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lignment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and pairwise comparisons 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of 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i/>
                                  <w:sz w:val="14"/>
                                  <w:szCs w:val="14"/>
                                </w:rPr>
                                <w:t xml:space="preserve">Vmn1r89 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peptide sequences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Mus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species indicated with letter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abbrevations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(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domesticus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m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spicilegus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z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macedonic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u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x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caroli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c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 and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pahari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p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”).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7C3858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sz w:val="14"/>
                                  <w:szCs w:val="14"/>
                                </w:rPr>
                                <w:t>Top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: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equence alignment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Identical residues indicated by asterisks. 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Predicted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transmembrane domains 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shown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in grey. Amino acid differences indicated in red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7C3858">
                                <w:rPr>
                                  <w:rFonts w:ascii="Arial" w:hAnsi="Arial" w:cs="Arial"/>
                                  <w:b/>
                                  <w:i/>
                                  <w:iCs/>
                                  <w:sz w:val="14"/>
                                  <w:szCs w:val="14"/>
                                </w:rPr>
                                <w:t>Bottom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P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airwise similarities and identities.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Long variants of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Vmn1r89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indicated in red. Short transcript variants among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 M. 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domesticus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and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indicated in bold. </w:t>
                              </w:r>
                              <w:r w:rsidRPr="009A546E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>Vmn1r89.3-s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is not shown, as it shares 100% amino acid identity with </w:t>
                              </w:r>
                              <w:r w:rsidRPr="009A546E">
                                <w:rPr>
                                  <w:rFonts w:ascii="Arial" w:hAnsi="Arial" w:cs="Arial"/>
                                  <w:i/>
                                  <w:sz w:val="14"/>
                                  <w:szCs w:val="14"/>
                                </w:rPr>
                                <w:t>Vmn1r89.2-s.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i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  <w:p w:rsidR="002F7561" w:rsidRDefault="002F7561" w:rsidP="002F7561">
                              <w:pP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</w:pPr>
                            </w:p>
                            <w:p w:rsidR="002F7561" w:rsidRPr="00D52EFF" w:rsidRDefault="002F7561" w:rsidP="002F7561">
                              <w:pPr>
                                <w:pStyle w:val="Caption"/>
                                <w:rPr>
                                  <w:rFonts w:ascii="Arial" w:eastAsia="Times New Roman" w:hAnsi="Arial" w:cs="Arial"/>
                                  <w:b/>
                                  <w:noProof/>
                                  <w:sz w:val="14"/>
                                  <w:szCs w:val="1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06BD22" id="Group 63" o:spid="_x0000_s1037" style="position:absolute;margin-left:11.8pt;margin-top:0;width:240.9pt;height:630.25pt;z-index:251655168;mso-position-horizontal-relative:text;mso-position-vertical-relative:text;mso-height-relative:margin" coordsize="30594,80047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">
                <v:group id="Group 53" o:spid="_x0000_s1038" style="position:absolute;width:30594;height:69107" coordorigin=",-365" coordsize="31677,7226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&#13;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4" o:spid="_x0000_s1039" type="#_x0000_t75" alt="../../../../../../Desktop/Tables%20&amp;%20Figures/Fig5_J:K_EstrousCues/J:K%20-%2085%20&amp;%2089/89/89_" style="position:absolute;top:-365;width:29559;height:5740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">
                    <v:imagedata r:id="rId15" o:title="89_"/>
                  </v:shape>
                  <v:shape id="Picture 35" o:spid="_x0000_s1040" type="#_x0000_t75" alt="../../../../../../Desktop/89_ID_Table." style="position:absolute;left:810;top:56392;width:30867;height:1550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">
                    <v:imagedata r:id="rId16" o:title="89_ID_Table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8" o:spid="_x0000_s1041" type="#_x0000_t202" style="position:absolute;left:795;top:69424;width:29070;height:1062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" stroked="f">
                  <v:textbox inset="0,0,0,0">
                    <w:txbxContent>
                      <w:p w:rsidR="002F7561" w:rsidRPr="009A546E" w:rsidRDefault="002F7561" w:rsidP="002F7561">
                        <w:pP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</w:pP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Figure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S4.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A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lignment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and pairwise comparisons 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of </w:t>
                        </w:r>
                        <w:r w:rsidRPr="009A546E">
                          <w:rPr>
                            <w:rFonts w:ascii="Arial" w:hAnsi="Arial" w:cs="Arial"/>
                            <w:b/>
                            <w:i/>
                            <w:sz w:val="14"/>
                            <w:szCs w:val="14"/>
                          </w:rPr>
                          <w:t xml:space="preserve">Vmn1r89 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peptide sequences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.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Mus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species indicated with letter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abbrevations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(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domesticus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m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spicilegus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z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macedonic</w:t>
                        </w:r>
                        <w:r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u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x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s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caroli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c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 and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pahari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p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”).</w:t>
                        </w:r>
                        <w: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</w:t>
                        </w:r>
                        <w:r w:rsidRPr="007C3858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sz w:val="14"/>
                            <w:szCs w:val="14"/>
                          </w:rPr>
                          <w:t>Top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: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S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equence alignment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. 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Identical residues indicated by asterisks. 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Predicted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transmembrane domains 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shown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in grey. Amino acid differences indicated in red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. </w:t>
                        </w:r>
                        <w:r w:rsidRPr="007C3858">
                          <w:rPr>
                            <w:rFonts w:ascii="Arial" w:hAnsi="Arial" w:cs="Arial"/>
                            <w:b/>
                            <w:i/>
                            <w:iCs/>
                            <w:sz w:val="14"/>
                            <w:szCs w:val="14"/>
                          </w:rPr>
                          <w:t>Bottom</w:t>
                        </w:r>
                        <w: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P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airwise similarities and identities. 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Long variants of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Vmn1r89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indicated in red. Short transcript variants among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 M. 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domesticus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 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and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 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indicated in bold. </w:t>
                        </w:r>
                        <w:r w:rsidRPr="009A546E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>Vmn1r89.3-s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is not shown, as it shares 100% amino acid identity with </w:t>
                        </w:r>
                        <w:r w:rsidRPr="009A546E">
                          <w:rPr>
                            <w:rFonts w:ascii="Arial" w:hAnsi="Arial" w:cs="Arial"/>
                            <w:i/>
                            <w:sz w:val="14"/>
                            <w:szCs w:val="14"/>
                          </w:rPr>
                          <w:t>Vmn1r89.2-s.</w:t>
                        </w:r>
                        <w:r w:rsidRPr="009A546E">
                          <w:rPr>
                            <w:rFonts w:ascii="Arial" w:hAnsi="Arial" w:cs="Arial"/>
                            <w:b/>
                            <w:i/>
                            <w:sz w:val="14"/>
                            <w:szCs w:val="14"/>
                          </w:rPr>
                          <w:t xml:space="preserve"> </w:t>
                        </w:r>
                      </w:p>
                      <w:p w:rsidR="002F7561" w:rsidRDefault="002F7561" w:rsidP="002F7561">
                        <w:pP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</w:pPr>
                      </w:p>
                      <w:p w:rsidR="002F7561" w:rsidRPr="00D52EFF" w:rsidRDefault="002F7561" w:rsidP="002F7561">
                        <w:pPr>
                          <w:pStyle w:val="Caption"/>
                          <w:rPr>
                            <w:rFonts w:ascii="Arial" w:eastAsia="Times New Roman" w:hAnsi="Arial" w:cs="Arial"/>
                            <w:b/>
                            <w:noProof/>
                            <w:sz w:val="14"/>
                            <w:szCs w:val="14"/>
                          </w:rPr>
                        </w:pP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Pr="00FB79DD" w:rsidRDefault="002F7561" w:rsidP="002F7561">
      <w:pPr>
        <w:rPr>
          <w:rFonts w:ascii="Arial" w:hAnsi="Arial" w:cs="Arial"/>
          <w:sz w:val="14"/>
          <w:szCs w:val="14"/>
          <w:highlight w:val="lightGray"/>
        </w:rPr>
      </w:pPr>
    </w:p>
    <w:p w:rsidR="002F7561" w:rsidRPr="009A546E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  <w:r>
        <w:rPr>
          <w:b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00479046" wp14:editId="54767777">
                <wp:simplePos x="0" y="0"/>
                <wp:positionH relativeFrom="column">
                  <wp:posOffset>10160</wp:posOffset>
                </wp:positionH>
                <wp:positionV relativeFrom="paragraph">
                  <wp:posOffset>0</wp:posOffset>
                </wp:positionV>
                <wp:extent cx="3705225" cy="7418070"/>
                <wp:effectExtent l="0" t="0" r="3175" b="0"/>
                <wp:wrapTight wrapText="bothSides">
                  <wp:wrapPolygon edited="0">
                    <wp:start x="0" y="0"/>
                    <wp:lineTo x="0" y="13313"/>
                    <wp:lineTo x="10809" y="13609"/>
                    <wp:lineTo x="4072" y="13609"/>
                    <wp:lineTo x="3776" y="13646"/>
                    <wp:lineTo x="3776" y="18749"/>
                    <wp:lineTo x="6145" y="18934"/>
                    <wp:lineTo x="4072" y="18971"/>
                    <wp:lineTo x="3776" y="19008"/>
                    <wp:lineTo x="3776" y="21559"/>
                    <wp:lineTo x="21544" y="21559"/>
                    <wp:lineTo x="21544" y="18971"/>
                    <wp:lineTo x="10809" y="18934"/>
                    <wp:lineTo x="21544" y="18749"/>
                    <wp:lineTo x="21544" y="13609"/>
                    <wp:lineTo x="15622" y="13609"/>
                    <wp:lineTo x="20952" y="13313"/>
                    <wp:lineTo x="20878" y="0"/>
                    <wp:lineTo x="0" y="0"/>
                  </wp:wrapPolygon>
                </wp:wrapTight>
                <wp:docPr id="67" name="Group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05225" cy="7418070"/>
                          <a:chOff x="0" y="0"/>
                          <a:chExt cx="3707094" cy="7424887"/>
                        </a:xfrm>
                      </wpg:grpSpPr>
                      <wpg:grpSp>
                        <wpg:cNvPr id="64" name="Group 64"/>
                        <wpg:cNvGrpSpPr/>
                        <wpg:grpSpPr>
                          <a:xfrm>
                            <a:off x="0" y="0"/>
                            <a:ext cx="3707093" cy="6443493"/>
                            <a:chOff x="0" y="0"/>
                            <a:chExt cx="3707093" cy="6443493"/>
                          </a:xfrm>
                        </wpg:grpSpPr>
                        <pic:pic xmlns:pic="http://schemas.openxmlformats.org/drawingml/2006/picture">
                          <pic:nvPicPr>
                            <pic:cNvPr id="19" name="Picture 19" descr="../../../../../../Desktop/Tables%20&amp;%20Figures/Fig5_J:K_EstrousCues/J:K%20-%2085%20&amp;%2089/85/85_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3573780" cy="4574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0" name="Picture 20" descr="../../../../../../Desktop/Tables%20&amp;%20Figures/Tables/85_ID_ta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b="1348"/>
                            <a:stretch/>
                          </pic:blipFill>
                          <pic:spPr bwMode="auto">
                            <a:xfrm>
                              <a:off x="667983" y="4685813"/>
                              <a:ext cx="3039110" cy="17576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s:wsp>
                        <wps:cNvPr id="66" name="Text Box 66"/>
                        <wps:cNvSpPr txBox="1"/>
                        <wps:spPr>
                          <a:xfrm>
                            <a:off x="667985" y="6528586"/>
                            <a:ext cx="3039109" cy="896301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2F7561" w:rsidRPr="00233154" w:rsidRDefault="002F7561" w:rsidP="002F7561">
                              <w:pP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Figure S5</w:t>
                              </w:r>
                              <w:r w:rsidRPr="00C61CF0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A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lignment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and pairwise comparisons 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of </w:t>
                              </w:r>
                              <w:r w:rsidRPr="00C61CF0">
                                <w:rPr>
                                  <w:rFonts w:ascii="Arial" w:hAnsi="Arial" w:cs="Arial"/>
                                  <w:b/>
                                  <w:i/>
                                  <w:sz w:val="14"/>
                                  <w:szCs w:val="14"/>
                                </w:rPr>
                                <w:t>Vmn1r85</w:t>
                              </w:r>
                              <w:r w:rsidRPr="00C61CF0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 peptide sequences</w:t>
                              </w:r>
                              <w:r w:rsidRPr="00C61CF0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.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Mus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species indicated with letter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abbrevations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(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domesticus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m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spicilegus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z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macedonic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u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x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”,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caroli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c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” and 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A546E">
                                <w:rPr>
                                  <w:rFonts w:ascii="Arial" w:hAnsi="Arial" w:cs="Arial"/>
                                  <w:bCs/>
                                  <w:i/>
                                  <w:sz w:val="14"/>
                                  <w:szCs w:val="14"/>
                                </w:rPr>
                                <w:t>pahari</w:t>
                              </w:r>
                              <w:proofErr w:type="spellEnd"/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: “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bCs/>
                                  <w:sz w:val="14"/>
                                  <w:szCs w:val="14"/>
                                </w:rPr>
                                <w:t>p</w:t>
                              </w:r>
                              <w:r w:rsidRPr="009A546E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”).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7C3858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iCs/>
                                  <w:sz w:val="14"/>
                                  <w:szCs w:val="14"/>
                                </w:rPr>
                                <w:t>Top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: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equence alignment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Identical residues indicated by asterisks. 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Predicted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transmembrane domains 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shown</w:t>
                              </w:r>
                              <w:r w:rsidRPr="009A546E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in grey. Amino acid differences indicated in red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7C3858">
                                <w:rPr>
                                  <w:rFonts w:ascii="Arial" w:hAnsi="Arial" w:cs="Arial"/>
                                  <w:b/>
                                  <w:i/>
                                  <w:iCs/>
                                  <w:sz w:val="14"/>
                                  <w:szCs w:val="14"/>
                                </w:rPr>
                                <w:t>Bottom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 xml:space="preserve">: </w:t>
                              </w:r>
                              <w:r w:rsidRPr="00C61CF0">
                                <w:rPr>
                                  <w:rFonts w:ascii="Arial" w:hAnsi="Arial" w:cs="Arial"/>
                                  <w:b/>
                                  <w:i/>
                                  <w:sz w:val="14"/>
                                  <w:szCs w:val="14"/>
                                </w:rPr>
                                <w:t>Vmn1r85</w:t>
                              </w:r>
                              <w:r w:rsidRPr="00C61CF0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 amino acid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p</w:t>
                              </w:r>
                              <w:r w:rsidRPr="009A546E"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>airwise similarities and identities.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636109">
                                <w:rPr>
                                  <w:rFonts w:ascii="Arial" w:hAnsi="Arial" w:cs="Arial"/>
                                  <w:bCs/>
                                  <w:sz w:val="14"/>
                                  <w:szCs w:val="14"/>
                                </w:rPr>
                                <w:t>Conserved sequences among species closely related to the house mouse indicated in red.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479046" id="Group 67" o:spid="_x0000_s1042" style="position:absolute;margin-left:.8pt;margin-top:0;width:291.75pt;height:584.1pt;z-index:251656192;mso-position-horizontal-relative:text;mso-position-vertical-relative:text;mso-width-relative:margin;mso-height-relative:margin" coordsize="37070,7424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">
                <v:group id="Group 64" o:spid="_x0000_s1043" style="position:absolute;width:37070;height:64434" coordsize="37070,6443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">
                  <v:shape id="Picture 19" o:spid="_x0000_s1044" type="#_x0000_t75" alt="../../../../../../Desktop/Tables%20&amp;%20Figures/Fig5_J:K_EstrousCues/J:K%20-%2085%20&amp;%2089/85/85_" style="position:absolute;width:35737;height:4574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">
                    <v:imagedata r:id="rId19" o:title="85_"/>
                  </v:shape>
                  <v:shape id="Picture 20" o:spid="_x0000_s1045" type="#_x0000_t75" alt="../../../../../../Desktop/Tables%20&amp;%20Figures/Tables/85_ID_ta" style="position:absolute;left:6679;top:46858;width:30391;height:1757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">
                    <v:imagedata r:id="rId20" o:title="85_ID_ta" cropbottom="883f"/>
                  </v:shape>
                </v:group>
                <v:shape id="Text Box 66" o:spid="_x0000_s1046" type="#_x0000_t202" style="position:absolute;left:6679;top:65285;width:30391;height:89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" stroked="f">
                  <v:textbox inset="0,0,0,0">
                    <w:txbxContent>
                      <w:p w:rsidR="002F7561" w:rsidRPr="00233154" w:rsidRDefault="002F7561" w:rsidP="002F7561">
                        <w:pP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Figure S5</w:t>
                        </w:r>
                        <w:r w:rsidRPr="00C61CF0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.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A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lignment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and pairwise comparisons 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of </w:t>
                        </w:r>
                        <w:r w:rsidRPr="00C61CF0">
                          <w:rPr>
                            <w:rFonts w:ascii="Arial" w:hAnsi="Arial" w:cs="Arial"/>
                            <w:b/>
                            <w:i/>
                            <w:sz w:val="14"/>
                            <w:szCs w:val="14"/>
                          </w:rPr>
                          <w:t>Vmn1r85</w:t>
                        </w:r>
                        <w:r w:rsidRPr="00C61CF0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 peptide sequences</w:t>
                        </w:r>
                        <w:r w:rsidRPr="00C61CF0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Mus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species indicated with letter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abbrevations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(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domesticus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m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spicilegus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z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macedonic</w:t>
                        </w:r>
                        <w:r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u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x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s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”,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caroli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c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” and </w:t>
                        </w:r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A546E">
                          <w:rPr>
                            <w:rFonts w:ascii="Arial" w:hAnsi="Arial" w:cs="Arial"/>
                            <w:bCs/>
                            <w:i/>
                            <w:sz w:val="14"/>
                            <w:szCs w:val="14"/>
                          </w:rPr>
                          <w:t>pahari</w:t>
                        </w:r>
                        <w:proofErr w:type="spellEnd"/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: “</w:t>
                        </w:r>
                        <w:r w:rsidRPr="009A546E">
                          <w:rPr>
                            <w:rFonts w:ascii="Arial" w:hAnsi="Arial" w:cs="Arial"/>
                            <w:b/>
                            <w:bCs/>
                            <w:sz w:val="14"/>
                            <w:szCs w:val="14"/>
                          </w:rPr>
                          <w:t>p</w:t>
                        </w:r>
                        <w:r w:rsidRPr="009A546E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”).</w:t>
                        </w:r>
                        <w: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 </w:t>
                        </w:r>
                        <w:r w:rsidRPr="007C3858">
                          <w:rPr>
                            <w:rFonts w:ascii="Arial" w:hAnsi="Arial" w:cs="Arial"/>
                            <w:b/>
                            <w:bCs/>
                            <w:i/>
                            <w:iCs/>
                            <w:sz w:val="14"/>
                            <w:szCs w:val="14"/>
                          </w:rPr>
                          <w:t>Top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: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S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equence alignment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. 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Identical residues indicated by asterisks. 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Predicted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transmembrane domains 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shown</w:t>
                        </w:r>
                        <w:r w:rsidRPr="009A546E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in grey. Amino acid differences indicated in red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. </w:t>
                        </w:r>
                        <w:r w:rsidRPr="007C3858">
                          <w:rPr>
                            <w:rFonts w:ascii="Arial" w:hAnsi="Arial" w:cs="Arial"/>
                            <w:b/>
                            <w:i/>
                            <w:iCs/>
                            <w:sz w:val="14"/>
                            <w:szCs w:val="14"/>
                          </w:rPr>
                          <w:t>Bottom</w:t>
                        </w:r>
                        <w:r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 xml:space="preserve">: </w:t>
                        </w:r>
                        <w:r w:rsidRPr="00C61CF0">
                          <w:rPr>
                            <w:rFonts w:ascii="Arial" w:hAnsi="Arial" w:cs="Arial"/>
                            <w:b/>
                            <w:i/>
                            <w:sz w:val="14"/>
                            <w:szCs w:val="14"/>
                          </w:rPr>
                          <w:t>Vmn1r85</w:t>
                        </w:r>
                        <w:r w:rsidRPr="00C61CF0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 amino acid 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p</w:t>
                        </w:r>
                        <w:r w:rsidRPr="009A546E"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>airwise similarities and identities.</w:t>
                        </w:r>
                        <w:r>
                          <w:rPr>
                            <w:rFonts w:ascii="Arial" w:hAnsi="Arial" w:cs="Arial"/>
                            <w:b/>
                            <w:sz w:val="14"/>
                            <w:szCs w:val="14"/>
                          </w:rPr>
                          <w:t xml:space="preserve"> </w:t>
                        </w:r>
                        <w:r w:rsidRPr="00636109">
                          <w:rPr>
                            <w:rFonts w:ascii="Arial" w:hAnsi="Arial" w:cs="Arial"/>
                            <w:bCs/>
                            <w:sz w:val="14"/>
                            <w:szCs w:val="14"/>
                          </w:rPr>
                          <w:t>Conserved sequences among species closely related to the house mouse indicated in red.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b/>
          <w:sz w:val="20"/>
          <w:szCs w:val="20"/>
          <w:highlight w:val="lightGray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Pr="00C61CF0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Pr="00C61CF0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Pr="00C61CF0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b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noProof/>
          <w:sz w:val="14"/>
          <w:szCs w:val="1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FD1E63F" wp14:editId="127AFB3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092111" cy="4047490"/>
                <wp:effectExtent l="0" t="0" r="0" b="3810"/>
                <wp:wrapNone/>
                <wp:docPr id="77" name="Group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92111" cy="4047490"/>
                          <a:chOff x="0" y="0"/>
                          <a:chExt cx="4092111" cy="4047490"/>
                        </a:xfrm>
                      </wpg:grpSpPr>
                      <wps:wsp>
                        <wps:cNvPr id="76" name="Text Box 76"/>
                        <wps:cNvSpPr txBox="1"/>
                        <wps:spPr>
                          <a:xfrm>
                            <a:off x="2192594" y="9832"/>
                            <a:ext cx="1899517" cy="294511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2F7561" w:rsidRPr="00397BDA" w:rsidRDefault="002F7561" w:rsidP="002F7561">
                              <w:pPr>
                                <w:pStyle w:val="Caption"/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</w:pP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Figure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S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6.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A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mino acid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site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changes in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clade J/K receptors: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sz w:val="14"/>
                                  <w:szCs w:val="14"/>
                                </w:rPr>
                                <w:t>Vmn1r89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and 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sz w:val="14"/>
                                  <w:szCs w:val="14"/>
                                </w:rPr>
                                <w:t>Vmn1r8</w:t>
                              </w:r>
                              <w:r w:rsidRPr="00922534">
                                <w:rPr>
                                  <w:rFonts w:ascii="Arial" w:hAnsi="Arial" w:cs="Arial"/>
                                  <w:b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5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The transmembrane protein structure of the V1Rs are depicted schematically. The location of a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ll amino acid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site 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changes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in </w:t>
                              </w:r>
                              <w:r w:rsidRPr="00922534">
                                <w:rPr>
                                  <w:rFonts w:ascii="Arial" w:hAnsi="Arial" w:cs="Arial"/>
                                  <w:color w:val="000000" w:themeColor="text1"/>
                                  <w:sz w:val="14"/>
                                  <w:szCs w:val="14"/>
                                </w:rPr>
                                <w:t>Vmn1r89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and </w:t>
                              </w:r>
                              <w:r w:rsidRPr="00922534">
                                <w:rPr>
                                  <w:rFonts w:ascii="Arial" w:hAnsi="Arial" w:cs="Arial"/>
                                  <w:color w:val="000000" w:themeColor="text1"/>
                                  <w:sz w:val="14"/>
                                  <w:szCs w:val="14"/>
                                </w:rPr>
                                <w:t>Vmn1r85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across all 6 species are represented </w:t>
                              </w:r>
                              <w:r w:rsidRPr="00922534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with stars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.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Mus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species are indicated </w:t>
                              </w:r>
                              <w:r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with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colors and letters (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domesticus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: black;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spicilegus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: blue;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macedonics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: red;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spretus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: orange;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caroli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: green; </w:t>
                              </w:r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M. </w:t>
                              </w:r>
                              <w:proofErr w:type="spellStart"/>
                              <w:r w:rsidRPr="00922534">
                                <w:rPr>
                                  <w:rFonts w:ascii="Arial" w:hAnsi="Arial" w:cs="Arial"/>
                                  <w:bCs/>
                                  <w:color w:val="000000" w:themeColor="text1"/>
                                  <w:sz w:val="14"/>
                                  <w:szCs w:val="14"/>
                                </w:rPr>
                                <w:t>pahari</w:t>
                              </w:r>
                              <w:proofErr w:type="spellEnd"/>
                              <w:r w:rsidRPr="00922534">
                                <w:rPr>
                                  <w:rFonts w:ascii="Arial" w:hAnsi="Arial" w:cs="Arial"/>
                                  <w:bCs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: purple).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Stars with multiple colors indicate an amino acid change present in multiple species at that site. White stars indicate </w:t>
                              </w:r>
                              <w:r w:rsidRPr="00AF742F">
                                <w:rPr>
                                  <w:rFonts w:ascii="Arial" w:hAnsi="Arial" w:cs="Arial"/>
                                  <w:color w:val="000000" w:themeColor="text1"/>
                                  <w:sz w:val="14"/>
                                  <w:szCs w:val="14"/>
                                </w:rPr>
                                <w:t>highly variable sites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(several variable amino acid changes are present across multiple species). 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The percentage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of amino acid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site 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differences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within each region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(transmembrane, inside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,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or outside the membrane) 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across all species 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are indicated in table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below</w:t>
                              </w:r>
                              <w:r w:rsidRPr="00803B60"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.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Short </w:t>
                              </w:r>
                              <w:r w:rsidRPr="00EB4CF6">
                                <w:rPr>
                                  <w:rFonts w:ascii="Arial" w:hAnsi="Arial" w:cs="Arial"/>
                                  <w:iCs w:val="0"/>
                                  <w:color w:val="000000" w:themeColor="text1"/>
                                  <w:sz w:val="14"/>
                                  <w:szCs w:val="14"/>
                                </w:rPr>
                                <w:t>Vmn1r89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color w:val="000000" w:themeColor="text1"/>
                                  <w:sz w:val="14"/>
                                  <w:szCs w:val="14"/>
                                </w:rPr>
                                <w:t xml:space="preserve"> transcripts were excluded from this analysis.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" name="Picture 75" descr="A screenshot of a cell phon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4230" cy="40474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FD1E63F" id="Group 77" o:spid="_x0000_s1047" style="position:absolute;margin-left:0;margin-top:0;width:322.2pt;height:318.7pt;z-index:251662336;mso-position-horizontal-relative:text;mso-position-vertical-relative:text" coordsize="40921,4047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">
                <v:shape id="Text Box 76" o:spid="_x0000_s1048" type="#_x0000_t202" style="position:absolute;left:21925;top:98;width:18996;height:294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" stroked="f">
                  <v:textbox inset="0,0,0,0">
                    <w:txbxContent>
                      <w:p w:rsidR="002F7561" w:rsidRPr="00397BDA" w:rsidRDefault="002F7561" w:rsidP="002F7561">
                        <w:pPr>
                          <w:pStyle w:val="Caption"/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</w:pP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Figure </w:t>
                        </w:r>
                        <w:r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S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6.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A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mino acid</w:t>
                        </w:r>
                        <w:r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site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changes in</w:t>
                        </w:r>
                        <w:r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clade J/K receptors: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</w:t>
                        </w:r>
                        <w:r w:rsidRPr="00922534">
                          <w:rPr>
                            <w:rFonts w:ascii="Arial" w:hAnsi="Arial" w:cs="Arial"/>
                            <w:b/>
                            <w:color w:val="000000" w:themeColor="text1"/>
                            <w:sz w:val="14"/>
                            <w:szCs w:val="14"/>
                          </w:rPr>
                          <w:t>Vmn1r89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and </w:t>
                        </w:r>
                        <w:r w:rsidRPr="00922534">
                          <w:rPr>
                            <w:rFonts w:ascii="Arial" w:hAnsi="Arial" w:cs="Arial"/>
                            <w:b/>
                            <w:color w:val="000000" w:themeColor="text1"/>
                            <w:sz w:val="14"/>
                            <w:szCs w:val="14"/>
                          </w:rPr>
                          <w:t>Vmn1r8</w:t>
                        </w:r>
                        <w:r w:rsidRPr="00922534">
                          <w:rPr>
                            <w:rFonts w:ascii="Arial" w:hAnsi="Arial" w:cs="Arial"/>
                            <w:b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5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.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The transmembrane protein structure of the V1Rs are depicted schematically. The location of a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ll amino acid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site 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changes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in </w:t>
                        </w:r>
                        <w:r w:rsidRPr="00922534">
                          <w:rPr>
                            <w:rFonts w:ascii="Arial" w:hAnsi="Arial" w:cs="Arial"/>
                            <w:color w:val="000000" w:themeColor="text1"/>
                            <w:sz w:val="14"/>
                            <w:szCs w:val="14"/>
                          </w:rPr>
                          <w:t>Vmn1r89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and </w:t>
                        </w:r>
                        <w:r w:rsidRPr="00922534">
                          <w:rPr>
                            <w:rFonts w:ascii="Arial" w:hAnsi="Arial" w:cs="Arial"/>
                            <w:color w:val="000000" w:themeColor="text1"/>
                            <w:sz w:val="14"/>
                            <w:szCs w:val="14"/>
                          </w:rPr>
                          <w:t>Vmn1r85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across all 6 species are represented </w:t>
                        </w:r>
                        <w:r w:rsidRPr="00922534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with stars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.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Mus</w:t>
                        </w:r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species are indicated </w:t>
                        </w:r>
                        <w:r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with</w:t>
                        </w:r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colors and letters (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domesticus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: black;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spicilegus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: blue;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macedonics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: red;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spretus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: orange;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caroli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: green; </w:t>
                        </w:r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 xml:space="preserve">M. </w:t>
                        </w:r>
                        <w:proofErr w:type="spellStart"/>
                        <w:r w:rsidRPr="00922534">
                          <w:rPr>
                            <w:rFonts w:ascii="Arial" w:hAnsi="Arial" w:cs="Arial"/>
                            <w:bCs/>
                            <w:color w:val="000000" w:themeColor="text1"/>
                            <w:sz w:val="14"/>
                            <w:szCs w:val="14"/>
                          </w:rPr>
                          <w:t>pahari</w:t>
                        </w:r>
                        <w:proofErr w:type="spellEnd"/>
                        <w:r w:rsidRPr="00922534">
                          <w:rPr>
                            <w:rFonts w:ascii="Arial" w:hAnsi="Arial" w:cs="Arial"/>
                            <w:bCs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: purple).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Stars with multiple colors indicate an amino acid change present in multiple species at that site. White stars indicate </w:t>
                        </w:r>
                        <w:r w:rsidRPr="00AF742F">
                          <w:rPr>
                            <w:rFonts w:ascii="Arial" w:hAnsi="Arial" w:cs="Arial"/>
                            <w:color w:val="000000" w:themeColor="text1"/>
                            <w:sz w:val="14"/>
                            <w:szCs w:val="14"/>
                          </w:rPr>
                          <w:t>highly variable sites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(several variable amino acid changes are present across multiple species). 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The percentage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of amino acid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site 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differences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within each region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(transmembrane, inside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,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or outside the membrane) 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across all species 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are indicated in table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below</w:t>
                        </w:r>
                        <w:r w:rsidRPr="00803B60"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Short </w:t>
                        </w:r>
                        <w:r w:rsidRPr="00EB4CF6">
                          <w:rPr>
                            <w:rFonts w:ascii="Arial" w:hAnsi="Arial" w:cs="Arial"/>
                            <w:iCs w:val="0"/>
                            <w:color w:val="000000" w:themeColor="text1"/>
                            <w:sz w:val="14"/>
                            <w:szCs w:val="14"/>
                          </w:rPr>
                          <w:t>Vmn1r89</w:t>
                        </w:r>
                        <w:r>
                          <w:rPr>
                            <w:rFonts w:ascii="Arial" w:hAnsi="Arial" w:cs="Arial"/>
                            <w:i w:val="0"/>
                            <w:color w:val="000000" w:themeColor="text1"/>
                            <w:sz w:val="14"/>
                            <w:szCs w:val="14"/>
                          </w:rPr>
                          <w:t xml:space="preserve"> transcripts were excluded from this analysis.</w:t>
                        </w:r>
                      </w:p>
                    </w:txbxContent>
                  </v:textbox>
                </v:shape>
                <v:shape id="Picture 75" o:spid="_x0000_s1049" type="#_x0000_t75" alt="A screenshot of a cell phone&#10;&#10;Description automatically generated" style="position:absolute;width:20942;height:4047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">
                  <v:imagedata r:id="rId22" o:title="A screenshot of a cell phone&#10;&#10;Description automatically generated"/>
                </v:shape>
              </v:group>
            </w:pict>
          </mc:Fallback>
        </mc:AlternateContent>
      </w:r>
    </w:p>
    <w:p w:rsidR="002F7561" w:rsidRDefault="002F7561" w:rsidP="002F7561">
      <w:pPr>
        <w:rPr>
          <w:rFonts w:ascii="Arial" w:hAnsi="Arial" w:cs="Arial"/>
          <w:sz w:val="14"/>
          <w:szCs w:val="14"/>
        </w:rPr>
      </w:pPr>
    </w:p>
    <w:p w:rsidR="002F7561" w:rsidRPr="007B6345" w:rsidRDefault="002F7561" w:rsidP="002F7561">
      <w:pPr>
        <w:rPr>
          <w:rFonts w:ascii="Arial" w:hAnsi="Arial" w:cs="Arial"/>
          <w:bCs/>
          <w:iCs/>
          <w:sz w:val="20"/>
          <w:szCs w:val="20"/>
          <w:highlight w:val="yellow"/>
        </w:rPr>
      </w:pPr>
    </w:p>
    <w:p w:rsidR="00C63923" w:rsidRDefault="00C63923"/>
    <w:sectPr w:rsidR="00C63923" w:rsidSect="00C654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664BE5"/>
    <w:multiLevelType w:val="hybridMultilevel"/>
    <w:tmpl w:val="F53CBA8A"/>
    <w:lvl w:ilvl="0" w:tplc="41B6304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DA4C00"/>
    <w:multiLevelType w:val="hybridMultilevel"/>
    <w:tmpl w:val="C24A3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561"/>
    <w:rsid w:val="00070511"/>
    <w:rsid w:val="0009496E"/>
    <w:rsid w:val="000B6F4E"/>
    <w:rsid w:val="000E7BE6"/>
    <w:rsid w:val="00163528"/>
    <w:rsid w:val="001A754A"/>
    <w:rsid w:val="001C0E2C"/>
    <w:rsid w:val="0028105D"/>
    <w:rsid w:val="002B0E30"/>
    <w:rsid w:val="002D212A"/>
    <w:rsid w:val="002F7561"/>
    <w:rsid w:val="0033145A"/>
    <w:rsid w:val="003C7944"/>
    <w:rsid w:val="003E3330"/>
    <w:rsid w:val="003F42C7"/>
    <w:rsid w:val="005D2032"/>
    <w:rsid w:val="006A11CB"/>
    <w:rsid w:val="006C0620"/>
    <w:rsid w:val="00881C74"/>
    <w:rsid w:val="00886808"/>
    <w:rsid w:val="008B492B"/>
    <w:rsid w:val="00916694"/>
    <w:rsid w:val="009653B6"/>
    <w:rsid w:val="00974DB3"/>
    <w:rsid w:val="009A443C"/>
    <w:rsid w:val="00A65778"/>
    <w:rsid w:val="00B06196"/>
    <w:rsid w:val="00B41773"/>
    <w:rsid w:val="00B7184B"/>
    <w:rsid w:val="00C63923"/>
    <w:rsid w:val="00C65450"/>
    <w:rsid w:val="00CF72FA"/>
    <w:rsid w:val="00D67AAA"/>
    <w:rsid w:val="00DB5CD8"/>
    <w:rsid w:val="00DD2FFC"/>
    <w:rsid w:val="00DF5B99"/>
    <w:rsid w:val="00E46C6C"/>
    <w:rsid w:val="00F54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BE0EA1-8E2A-2245-9F93-30D2EFFEF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56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561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Caption">
    <w:name w:val="caption"/>
    <w:basedOn w:val="Normal"/>
    <w:next w:val="Normal"/>
    <w:uiPriority w:val="35"/>
    <w:unhideWhenUsed/>
    <w:qFormat/>
    <w:rsid w:val="002F7561"/>
    <w:pPr>
      <w:spacing w:after="200"/>
    </w:pPr>
    <w:rPr>
      <w:rFonts w:eastAsiaTheme="minorHAnsi"/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669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694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36</Words>
  <Characters>196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2020-05-28T18:28:00Z</cp:lastPrinted>
  <dcterms:created xsi:type="dcterms:W3CDTF">2020-05-28T18:28:00Z</dcterms:created>
  <dcterms:modified xsi:type="dcterms:W3CDTF">2020-05-28T18:28:00Z</dcterms:modified>
  <cp:category/>
</cp:coreProperties>
</file>