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925E14" w14:textId="74308AB5" w:rsidR="00224F06" w:rsidRPr="00BB0EE7" w:rsidRDefault="00224F06" w:rsidP="00224F06">
      <w:pPr>
        <w:tabs>
          <w:tab w:val="left" w:pos="2169"/>
        </w:tabs>
        <w:spacing w:after="160" w:line="259" w:lineRule="auto"/>
        <w:rPr>
          <w:rFonts w:ascii="Calibri" w:eastAsia="Calibri" w:hAnsi="Calibri"/>
          <w:b/>
          <w:sz w:val="22"/>
          <w:szCs w:val="22"/>
        </w:rPr>
      </w:pPr>
      <w:r w:rsidRPr="00224F06">
        <w:rPr>
          <w:rFonts w:ascii="Calibri" w:eastAsia="Calibri" w:hAnsi="Calibri"/>
          <w:b/>
          <w:sz w:val="22"/>
          <w:szCs w:val="22"/>
        </w:rPr>
        <w:t>Appendix Figure 1</w:t>
      </w:r>
      <w:r w:rsidR="00BB0EE7">
        <w:rPr>
          <w:rFonts w:ascii="Calibri" w:eastAsia="Calibri" w:hAnsi="Calibri"/>
          <w:b/>
          <w:sz w:val="22"/>
          <w:szCs w:val="22"/>
        </w:rPr>
        <w:t xml:space="preserve">. </w:t>
      </w:r>
      <w:r w:rsidRPr="00224F06">
        <w:rPr>
          <w:rFonts w:ascii="Calibri" w:eastAsia="Calibri" w:hAnsi="Calibri"/>
          <w:sz w:val="22"/>
          <w:szCs w:val="22"/>
        </w:rPr>
        <w:t>Ca</w:t>
      </w:r>
      <w:bookmarkStart w:id="0" w:name="_GoBack"/>
      <w:bookmarkEnd w:id="0"/>
      <w:r w:rsidRPr="00224F06">
        <w:rPr>
          <w:rFonts w:ascii="Calibri" w:eastAsia="Calibri" w:hAnsi="Calibri"/>
          <w:sz w:val="22"/>
          <w:szCs w:val="22"/>
        </w:rPr>
        <w:t>uses of Missing Data Across Three STTR Studies</w:t>
      </w:r>
    </w:p>
    <w:p w14:paraId="1D5C3F9E" w14:textId="50BFF57A" w:rsidR="00A05D66" w:rsidRPr="00344C05" w:rsidRDefault="00DA4673" w:rsidP="00344C05">
      <w:pPr>
        <w:tabs>
          <w:tab w:val="left" w:pos="2169"/>
        </w:tabs>
        <w:spacing w:after="160" w:line="259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F65E6CE" wp14:editId="71A609C0">
            <wp:extent cx="8651875" cy="30485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6616" cy="3057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05D66" w:rsidRPr="00344C05" w:rsidSect="00224F06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20CD3" w16cex:dateUtc="2020-12-02T17:53:00Z"/>
  <w16cex:commentExtensible w16cex:durableId="23720D5E" w16cex:dateUtc="2020-12-02T17:55:00Z"/>
  <w16cex:commentExtensible w16cex:durableId="2372117D" w16cex:dateUtc="2020-12-02T18:13:00Z"/>
  <w16cex:commentExtensible w16cex:durableId="23721466" w16cex:dateUtc="2020-12-02T18:25:00Z"/>
  <w16cex:commentExtensible w16cex:durableId="2372173C" w16cex:dateUtc="2020-12-02T18:38:00Z"/>
  <w16cex:commentExtensible w16cex:durableId="23721766" w16cex:dateUtc="2020-12-02T18:38:00Z"/>
  <w16cex:commentExtensible w16cex:durableId="237217CD" w16cex:dateUtc="2020-12-02T18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FCF6703" w16cid:durableId="23720CD3"/>
  <w16cid:commentId w16cid:paraId="78EB9188" w16cid:durableId="2371FB4A"/>
  <w16cid:commentId w16cid:paraId="47E6C471" w16cid:durableId="23720D5E"/>
  <w16cid:commentId w16cid:paraId="4DB07B64" w16cid:durableId="2372117D"/>
  <w16cid:commentId w16cid:paraId="3F9B5448" w16cid:durableId="2371FB4B"/>
  <w16cid:commentId w16cid:paraId="6C67E249" w16cid:durableId="2371FB4C"/>
  <w16cid:commentId w16cid:paraId="582971DC" w16cid:durableId="23721466"/>
  <w16cid:commentId w16cid:paraId="0BC7B594" w16cid:durableId="2371FB4D"/>
  <w16cid:commentId w16cid:paraId="5C7556AF" w16cid:durableId="2372173C"/>
  <w16cid:commentId w16cid:paraId="63B49AD1" w16cid:durableId="23721766"/>
  <w16cid:commentId w16cid:paraId="1306C42D" w16cid:durableId="2371FB4E"/>
  <w16cid:commentId w16cid:paraId="0306B1CD" w16cid:durableId="2371FB4F"/>
  <w16cid:commentId w16cid:paraId="3FBC3B6B" w16cid:durableId="237217CD"/>
  <w16cid:commentId w16cid:paraId="0EF476C5" w16cid:durableId="2371FB50"/>
  <w16cid:commentId w16cid:paraId="4E30C73D" w16cid:durableId="2371FB5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11ED69" w14:textId="77777777" w:rsidR="00AD6173" w:rsidRDefault="00AD6173">
      <w:r>
        <w:separator/>
      </w:r>
    </w:p>
  </w:endnote>
  <w:endnote w:type="continuationSeparator" w:id="0">
    <w:p w14:paraId="111D5B66" w14:textId="77777777" w:rsidR="00AD6173" w:rsidRDefault="00AD6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6D87A1" w14:textId="77777777" w:rsidR="00AD6173" w:rsidRDefault="00AD6173">
      <w:r>
        <w:separator/>
      </w:r>
    </w:p>
  </w:footnote>
  <w:footnote w:type="continuationSeparator" w:id="0">
    <w:p w14:paraId="463F2BCB" w14:textId="77777777" w:rsidR="00AD6173" w:rsidRDefault="00AD61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9EA2DF" w14:textId="77777777" w:rsidR="00DC00A5" w:rsidRDefault="00DC00A5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D1E4E"/>
    <w:multiLevelType w:val="hybridMultilevel"/>
    <w:tmpl w:val="8D602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34768C"/>
    <w:multiLevelType w:val="multilevel"/>
    <w:tmpl w:val="3DAC5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810096"/>
    <w:multiLevelType w:val="hybridMultilevel"/>
    <w:tmpl w:val="6E40E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e0xs2z2zravlefseqxzxze0prtdpxespv2&quot;&gt;data harm ref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/record-ids&gt;&lt;/item&gt;&lt;/Libraries&gt;"/>
  </w:docVars>
  <w:rsids>
    <w:rsidRoot w:val="00441592"/>
    <w:rsid w:val="0000043E"/>
    <w:rsid w:val="000367C2"/>
    <w:rsid w:val="0007364E"/>
    <w:rsid w:val="00077159"/>
    <w:rsid w:val="00095CC2"/>
    <w:rsid w:val="000A3D3D"/>
    <w:rsid w:val="000B19F3"/>
    <w:rsid w:val="000B4D1C"/>
    <w:rsid w:val="000C27D6"/>
    <w:rsid w:val="000D4ECC"/>
    <w:rsid w:val="0010140B"/>
    <w:rsid w:val="001145D7"/>
    <w:rsid w:val="00121F55"/>
    <w:rsid w:val="001318DC"/>
    <w:rsid w:val="00131D89"/>
    <w:rsid w:val="00136A62"/>
    <w:rsid w:val="00172ED0"/>
    <w:rsid w:val="00181074"/>
    <w:rsid w:val="001866AE"/>
    <w:rsid w:val="0019471E"/>
    <w:rsid w:val="001A0F9D"/>
    <w:rsid w:val="001A3F9C"/>
    <w:rsid w:val="001A782A"/>
    <w:rsid w:val="001C67B2"/>
    <w:rsid w:val="001D13DA"/>
    <w:rsid w:val="001F5A61"/>
    <w:rsid w:val="002041C0"/>
    <w:rsid w:val="00224F06"/>
    <w:rsid w:val="0023726F"/>
    <w:rsid w:val="00237EC0"/>
    <w:rsid w:val="002427C9"/>
    <w:rsid w:val="00251D8B"/>
    <w:rsid w:val="002531F5"/>
    <w:rsid w:val="00255BD4"/>
    <w:rsid w:val="002758BD"/>
    <w:rsid w:val="00291174"/>
    <w:rsid w:val="002A0DB6"/>
    <w:rsid w:val="002C4799"/>
    <w:rsid w:val="002C7831"/>
    <w:rsid w:val="002D3C52"/>
    <w:rsid w:val="002F1BF0"/>
    <w:rsid w:val="002F647D"/>
    <w:rsid w:val="00310FDC"/>
    <w:rsid w:val="00314C46"/>
    <w:rsid w:val="00316A2B"/>
    <w:rsid w:val="00326EF9"/>
    <w:rsid w:val="00344C05"/>
    <w:rsid w:val="00352C8A"/>
    <w:rsid w:val="003600BB"/>
    <w:rsid w:val="00366072"/>
    <w:rsid w:val="00372BDE"/>
    <w:rsid w:val="003760CF"/>
    <w:rsid w:val="0038019B"/>
    <w:rsid w:val="00381EDB"/>
    <w:rsid w:val="00382D73"/>
    <w:rsid w:val="003836B2"/>
    <w:rsid w:val="00393633"/>
    <w:rsid w:val="003A539A"/>
    <w:rsid w:val="003A5B91"/>
    <w:rsid w:val="003B0BEA"/>
    <w:rsid w:val="003B2668"/>
    <w:rsid w:val="003D138E"/>
    <w:rsid w:val="00423857"/>
    <w:rsid w:val="00434E93"/>
    <w:rsid w:val="00441592"/>
    <w:rsid w:val="00441C60"/>
    <w:rsid w:val="00457569"/>
    <w:rsid w:val="004644FC"/>
    <w:rsid w:val="0048469C"/>
    <w:rsid w:val="004A262E"/>
    <w:rsid w:val="004B181D"/>
    <w:rsid w:val="004B6FFE"/>
    <w:rsid w:val="004B781F"/>
    <w:rsid w:val="004C1040"/>
    <w:rsid w:val="004C368C"/>
    <w:rsid w:val="004F3955"/>
    <w:rsid w:val="005022AA"/>
    <w:rsid w:val="005167BC"/>
    <w:rsid w:val="00516986"/>
    <w:rsid w:val="005345DC"/>
    <w:rsid w:val="00541E4D"/>
    <w:rsid w:val="00565BDC"/>
    <w:rsid w:val="00572C21"/>
    <w:rsid w:val="00575002"/>
    <w:rsid w:val="00587614"/>
    <w:rsid w:val="005902C8"/>
    <w:rsid w:val="0059301A"/>
    <w:rsid w:val="005935EC"/>
    <w:rsid w:val="005A015F"/>
    <w:rsid w:val="005A3931"/>
    <w:rsid w:val="005B5C23"/>
    <w:rsid w:val="005B60E4"/>
    <w:rsid w:val="005C2FC5"/>
    <w:rsid w:val="005D1A7E"/>
    <w:rsid w:val="005D45B6"/>
    <w:rsid w:val="005E0F8B"/>
    <w:rsid w:val="005F45C5"/>
    <w:rsid w:val="006129A5"/>
    <w:rsid w:val="006221D0"/>
    <w:rsid w:val="00634211"/>
    <w:rsid w:val="00640D27"/>
    <w:rsid w:val="006430AE"/>
    <w:rsid w:val="00643DAB"/>
    <w:rsid w:val="0064453D"/>
    <w:rsid w:val="00674C42"/>
    <w:rsid w:val="006A11D3"/>
    <w:rsid w:val="006A23C8"/>
    <w:rsid w:val="006A76A6"/>
    <w:rsid w:val="006B067B"/>
    <w:rsid w:val="006C45CE"/>
    <w:rsid w:val="00700634"/>
    <w:rsid w:val="007027B4"/>
    <w:rsid w:val="00705C45"/>
    <w:rsid w:val="007123AE"/>
    <w:rsid w:val="007130C6"/>
    <w:rsid w:val="00730401"/>
    <w:rsid w:val="00733CCA"/>
    <w:rsid w:val="00740302"/>
    <w:rsid w:val="00746F3A"/>
    <w:rsid w:val="00754781"/>
    <w:rsid w:val="0076491F"/>
    <w:rsid w:val="0079686A"/>
    <w:rsid w:val="007A6184"/>
    <w:rsid w:val="007B332A"/>
    <w:rsid w:val="007C062E"/>
    <w:rsid w:val="007C1B5B"/>
    <w:rsid w:val="007C2805"/>
    <w:rsid w:val="007C2974"/>
    <w:rsid w:val="007D07AF"/>
    <w:rsid w:val="007D4562"/>
    <w:rsid w:val="007E102E"/>
    <w:rsid w:val="007F4293"/>
    <w:rsid w:val="00804656"/>
    <w:rsid w:val="008224B9"/>
    <w:rsid w:val="00827145"/>
    <w:rsid w:val="0085579E"/>
    <w:rsid w:val="0086149D"/>
    <w:rsid w:val="00861AD3"/>
    <w:rsid w:val="00864A94"/>
    <w:rsid w:val="0087325A"/>
    <w:rsid w:val="00875874"/>
    <w:rsid w:val="00877274"/>
    <w:rsid w:val="00880A00"/>
    <w:rsid w:val="008909AB"/>
    <w:rsid w:val="00893E95"/>
    <w:rsid w:val="00896C78"/>
    <w:rsid w:val="008A3CD4"/>
    <w:rsid w:val="008A59C0"/>
    <w:rsid w:val="008B4D4D"/>
    <w:rsid w:val="008B7757"/>
    <w:rsid w:val="008C125C"/>
    <w:rsid w:val="008C266D"/>
    <w:rsid w:val="008E1704"/>
    <w:rsid w:val="008E222F"/>
    <w:rsid w:val="008E79A5"/>
    <w:rsid w:val="008F6E11"/>
    <w:rsid w:val="00902B4A"/>
    <w:rsid w:val="00904830"/>
    <w:rsid w:val="0092548E"/>
    <w:rsid w:val="00927AA4"/>
    <w:rsid w:val="009355BC"/>
    <w:rsid w:val="00972F4F"/>
    <w:rsid w:val="0098222F"/>
    <w:rsid w:val="00987C30"/>
    <w:rsid w:val="009A1643"/>
    <w:rsid w:val="009A3344"/>
    <w:rsid w:val="009B57F9"/>
    <w:rsid w:val="009D1C63"/>
    <w:rsid w:val="009E02DC"/>
    <w:rsid w:val="009E6186"/>
    <w:rsid w:val="00A05D34"/>
    <w:rsid w:val="00A05D66"/>
    <w:rsid w:val="00A12FBD"/>
    <w:rsid w:val="00A20585"/>
    <w:rsid w:val="00A40FDF"/>
    <w:rsid w:val="00A42EE9"/>
    <w:rsid w:val="00A43AC9"/>
    <w:rsid w:val="00A50574"/>
    <w:rsid w:val="00A67A87"/>
    <w:rsid w:val="00A85DFC"/>
    <w:rsid w:val="00AD6173"/>
    <w:rsid w:val="00AE2FE7"/>
    <w:rsid w:val="00AE7DD2"/>
    <w:rsid w:val="00AF0CB8"/>
    <w:rsid w:val="00AF4401"/>
    <w:rsid w:val="00AF51A7"/>
    <w:rsid w:val="00AF6A2C"/>
    <w:rsid w:val="00B02A5D"/>
    <w:rsid w:val="00B23D42"/>
    <w:rsid w:val="00B2788D"/>
    <w:rsid w:val="00B279E6"/>
    <w:rsid w:val="00B33EA1"/>
    <w:rsid w:val="00B37163"/>
    <w:rsid w:val="00B53AA1"/>
    <w:rsid w:val="00B65719"/>
    <w:rsid w:val="00B72F21"/>
    <w:rsid w:val="00B744A1"/>
    <w:rsid w:val="00B82708"/>
    <w:rsid w:val="00B82812"/>
    <w:rsid w:val="00BA4B13"/>
    <w:rsid w:val="00BA5568"/>
    <w:rsid w:val="00BA6291"/>
    <w:rsid w:val="00BB0EE7"/>
    <w:rsid w:val="00BF0F41"/>
    <w:rsid w:val="00C00120"/>
    <w:rsid w:val="00C03EF6"/>
    <w:rsid w:val="00C07575"/>
    <w:rsid w:val="00C21D8A"/>
    <w:rsid w:val="00C23F5F"/>
    <w:rsid w:val="00C42099"/>
    <w:rsid w:val="00C42CF1"/>
    <w:rsid w:val="00C6208F"/>
    <w:rsid w:val="00C66124"/>
    <w:rsid w:val="00C91070"/>
    <w:rsid w:val="00CA7425"/>
    <w:rsid w:val="00CA7BB2"/>
    <w:rsid w:val="00CB1745"/>
    <w:rsid w:val="00CC179B"/>
    <w:rsid w:val="00CC60AC"/>
    <w:rsid w:val="00CC6701"/>
    <w:rsid w:val="00CE4DB1"/>
    <w:rsid w:val="00CF7D3F"/>
    <w:rsid w:val="00CF7E12"/>
    <w:rsid w:val="00D02680"/>
    <w:rsid w:val="00D06669"/>
    <w:rsid w:val="00D351DD"/>
    <w:rsid w:val="00D42D98"/>
    <w:rsid w:val="00D442A0"/>
    <w:rsid w:val="00D4557A"/>
    <w:rsid w:val="00D7298A"/>
    <w:rsid w:val="00D83EF1"/>
    <w:rsid w:val="00D84AB3"/>
    <w:rsid w:val="00D9623E"/>
    <w:rsid w:val="00DA4240"/>
    <w:rsid w:val="00DA4673"/>
    <w:rsid w:val="00DA699A"/>
    <w:rsid w:val="00DA7410"/>
    <w:rsid w:val="00DA7B4F"/>
    <w:rsid w:val="00DC00A5"/>
    <w:rsid w:val="00DC644A"/>
    <w:rsid w:val="00DD2E23"/>
    <w:rsid w:val="00DE6C4D"/>
    <w:rsid w:val="00DF167D"/>
    <w:rsid w:val="00DF19D2"/>
    <w:rsid w:val="00DF5264"/>
    <w:rsid w:val="00E0149A"/>
    <w:rsid w:val="00E24BAE"/>
    <w:rsid w:val="00E27F8B"/>
    <w:rsid w:val="00E362CB"/>
    <w:rsid w:val="00E860F0"/>
    <w:rsid w:val="00E86FE5"/>
    <w:rsid w:val="00E911F8"/>
    <w:rsid w:val="00E92E70"/>
    <w:rsid w:val="00EA2AEA"/>
    <w:rsid w:val="00EB7173"/>
    <w:rsid w:val="00ED2112"/>
    <w:rsid w:val="00ED40BF"/>
    <w:rsid w:val="00EF06B2"/>
    <w:rsid w:val="00EF3A4A"/>
    <w:rsid w:val="00EF7138"/>
    <w:rsid w:val="00F06949"/>
    <w:rsid w:val="00F079BE"/>
    <w:rsid w:val="00F13A89"/>
    <w:rsid w:val="00F30E0F"/>
    <w:rsid w:val="00F3588F"/>
    <w:rsid w:val="00F420A6"/>
    <w:rsid w:val="00F50F9F"/>
    <w:rsid w:val="00F82978"/>
    <w:rsid w:val="00F8548A"/>
    <w:rsid w:val="00F911EF"/>
    <w:rsid w:val="00F917F0"/>
    <w:rsid w:val="00F93C3D"/>
    <w:rsid w:val="00FB47C1"/>
    <w:rsid w:val="00FB5E56"/>
    <w:rsid w:val="00FC218E"/>
    <w:rsid w:val="00FC2A91"/>
    <w:rsid w:val="00FC465E"/>
    <w:rsid w:val="00FC50A4"/>
    <w:rsid w:val="00FD5918"/>
    <w:rsid w:val="00FE0DE6"/>
    <w:rsid w:val="00FE109F"/>
    <w:rsid w:val="00FE5C4D"/>
    <w:rsid w:val="00FE7691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93B01"/>
  <w15:chartTrackingRefBased/>
  <w15:docId w15:val="{111A0A1E-1BC9-4D43-9D20-77E61AFF0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59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aliases w:val="Strong2"/>
    <w:basedOn w:val="DefaultParagraphFont"/>
    <w:uiPriority w:val="22"/>
    <w:qFormat/>
    <w:rsid w:val="00D42D98"/>
    <w:rPr>
      <w:b/>
      <w:bCs/>
    </w:rPr>
  </w:style>
  <w:style w:type="paragraph" w:customStyle="1" w:styleId="para">
    <w:name w:val="para"/>
    <w:basedOn w:val="Normal"/>
    <w:rsid w:val="00D42D98"/>
    <w:pPr>
      <w:spacing w:before="100" w:beforeAutospacing="1" w:after="100" w:afterAutospacing="1"/>
    </w:pPr>
  </w:style>
  <w:style w:type="character" w:customStyle="1" w:styleId="internalref">
    <w:name w:val="internalref"/>
    <w:basedOn w:val="DefaultParagraphFont"/>
    <w:rsid w:val="00D42D98"/>
  </w:style>
  <w:style w:type="character" w:customStyle="1" w:styleId="citationref">
    <w:name w:val="citationref"/>
    <w:basedOn w:val="DefaultParagraphFont"/>
    <w:rsid w:val="00D42D98"/>
  </w:style>
  <w:style w:type="paragraph" w:customStyle="1" w:styleId="EndNoteBibliographyTitle">
    <w:name w:val="EndNote Bibliography Title"/>
    <w:basedOn w:val="Normal"/>
    <w:link w:val="EndNoteBibliographyTitleChar"/>
    <w:rsid w:val="00D42D98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42D9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42D98"/>
    <w:pPr>
      <w:spacing w:line="48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42D98"/>
    <w:rPr>
      <w:rFonts w:ascii="Times New Roman" w:hAnsi="Times New Roman" w:cs="Times New Roman"/>
      <w:noProof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2D9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D42D98"/>
  </w:style>
  <w:style w:type="paragraph" w:styleId="CommentText">
    <w:name w:val="annotation text"/>
    <w:basedOn w:val="Normal"/>
    <w:link w:val="CommentTextChar"/>
    <w:uiPriority w:val="99"/>
    <w:semiHidden/>
    <w:unhideWhenUsed/>
    <w:rsid w:val="00D42D98"/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2D98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42D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2D9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2D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2D98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42D98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42D9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2D98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D98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D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D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D9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42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2D98"/>
    <w:pPr>
      <w:ind w:left="720"/>
      <w:contextualSpacing/>
    </w:pPr>
    <w:rPr>
      <w:rFonts w:asciiTheme="minorHAnsi" w:hAnsiTheme="minorHAnsi"/>
    </w:rPr>
  </w:style>
  <w:style w:type="character" w:styleId="IntenseEmphasis">
    <w:name w:val="Intense Emphasis"/>
    <w:basedOn w:val="DefaultParagraphFont"/>
    <w:uiPriority w:val="21"/>
    <w:qFormat/>
    <w:rsid w:val="00D42D98"/>
    <w:rPr>
      <w:i/>
      <w:iCs/>
      <w:color w:val="5B9BD5" w:themeColor="accent1"/>
    </w:rPr>
  </w:style>
  <w:style w:type="paragraph" w:customStyle="1" w:styleId="Strong2">
    <w:name w:val="Strong 2"/>
    <w:basedOn w:val="Header"/>
    <w:qFormat/>
    <w:rsid w:val="00D42D98"/>
    <w:pPr>
      <w:spacing w:line="480" w:lineRule="auto"/>
      <w:jc w:val="center"/>
    </w:pPr>
    <w:rPr>
      <w:b/>
    </w:rPr>
  </w:style>
  <w:style w:type="paragraph" w:styleId="Revision">
    <w:name w:val="Revision"/>
    <w:hidden/>
    <w:uiPriority w:val="99"/>
    <w:semiHidden/>
    <w:rsid w:val="008E222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E102E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345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442A0"/>
    <w:pPr>
      <w:spacing w:before="100" w:beforeAutospacing="1" w:after="100" w:afterAutospacing="1"/>
    </w:pPr>
    <w:rPr>
      <w:rFonts w:eastAsia="Times New Roman"/>
    </w:rPr>
  </w:style>
  <w:style w:type="character" w:styleId="LineNumber">
    <w:name w:val="line number"/>
    <w:basedOn w:val="DefaultParagraphFont"/>
    <w:uiPriority w:val="99"/>
    <w:semiHidden/>
    <w:unhideWhenUsed/>
    <w:rsid w:val="00733C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8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19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Weill Cornell Medicine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A. Leff</dc:creator>
  <cp:keywords/>
  <dc:description/>
  <cp:lastModifiedBy>Michelle Papp</cp:lastModifiedBy>
  <cp:revision>2</cp:revision>
  <cp:lastPrinted>2020-01-24T18:12:00Z</cp:lastPrinted>
  <dcterms:created xsi:type="dcterms:W3CDTF">2020-12-07T23:53:00Z</dcterms:created>
  <dcterms:modified xsi:type="dcterms:W3CDTF">2020-12-07T23:53:00Z</dcterms:modified>
</cp:coreProperties>
</file>