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C2BC5" w14:textId="77777777" w:rsidR="00900A25" w:rsidRPr="000B517D" w:rsidRDefault="00900A25" w:rsidP="00900A25">
      <w:pPr>
        <w:spacing w:line="480" w:lineRule="auto"/>
        <w:rPr>
          <w:rFonts w:ascii="Arial" w:hAnsi="Arial" w:cs="Arial"/>
          <w:sz w:val="22"/>
          <w:szCs w:val="22"/>
        </w:rPr>
      </w:pPr>
      <w:r w:rsidRPr="000B517D">
        <w:rPr>
          <w:rFonts w:ascii="Arial" w:hAnsi="Arial" w:cs="Arial"/>
          <w:b/>
          <w:bCs/>
          <w:sz w:val="22"/>
          <w:szCs w:val="22"/>
        </w:rPr>
        <w:t>Table 3.</w:t>
      </w:r>
      <w:r w:rsidRPr="000B517D">
        <w:rPr>
          <w:rFonts w:ascii="Arial" w:hAnsi="Arial" w:cs="Arial"/>
          <w:sz w:val="22"/>
          <w:szCs w:val="22"/>
        </w:rPr>
        <w:t xml:space="preserve"> Summary of attractive facial features and least attractive among </w:t>
      </w:r>
      <w:r w:rsidRPr="000B517D">
        <w:rPr>
          <w:rFonts w:ascii="Arial" w:hAnsi="Arial" w:cs="Arial"/>
          <w:sz w:val="22"/>
          <w:szCs w:val="22"/>
          <w:u w:val="single"/>
        </w:rPr>
        <w:t>all</w:t>
      </w:r>
      <w:r w:rsidRPr="000B517D">
        <w:rPr>
          <w:rFonts w:ascii="Arial" w:hAnsi="Arial" w:cs="Arial"/>
          <w:sz w:val="22"/>
          <w:szCs w:val="22"/>
        </w:rPr>
        <w:t xml:space="preserve"> dental students.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786"/>
        <w:gridCol w:w="4495"/>
        <w:gridCol w:w="4495"/>
      </w:tblGrid>
      <w:tr w:rsidR="00900A25" w:rsidRPr="000B517D" w14:paraId="2E298E39" w14:textId="77777777" w:rsidTr="00342384">
        <w:trPr>
          <w:trHeight w:val="227"/>
        </w:trPr>
        <w:tc>
          <w:tcPr>
            <w:tcW w:w="746" w:type="dxa"/>
            <w:vAlign w:val="center"/>
          </w:tcPr>
          <w:p w14:paraId="4BB81C3A" w14:textId="77777777" w:rsidR="00900A25" w:rsidRPr="000B517D" w:rsidRDefault="00900A25" w:rsidP="0034238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4515" w:type="dxa"/>
            <w:vAlign w:val="center"/>
          </w:tcPr>
          <w:p w14:paraId="711FBA0E" w14:textId="77777777" w:rsidR="00900A25" w:rsidRPr="000B517D" w:rsidRDefault="00900A25" w:rsidP="0034238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Most Attractive</w:t>
            </w:r>
          </w:p>
        </w:tc>
        <w:tc>
          <w:tcPr>
            <w:tcW w:w="4515" w:type="dxa"/>
            <w:vAlign w:val="center"/>
          </w:tcPr>
          <w:p w14:paraId="693194E2" w14:textId="77777777" w:rsidR="00900A25" w:rsidRPr="000B517D" w:rsidRDefault="00900A25" w:rsidP="0034238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Least Attractive</w:t>
            </w:r>
          </w:p>
        </w:tc>
      </w:tr>
      <w:tr w:rsidR="00900A25" w:rsidRPr="000B517D" w14:paraId="60FDBB7C" w14:textId="77777777" w:rsidTr="007E20BF">
        <w:trPr>
          <w:trHeight w:val="227"/>
        </w:trPr>
        <w:tc>
          <w:tcPr>
            <w:tcW w:w="746" w:type="dxa"/>
            <w:vMerge w:val="restart"/>
            <w:vAlign w:val="center"/>
          </w:tcPr>
          <w:p w14:paraId="0B41FEAC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Jaw Shapes</w:t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7DD3B76A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5AD6E003" wp14:editId="005CBAF2">
                  <wp:extent cx="886856" cy="914400"/>
                  <wp:effectExtent l="0" t="0" r="2540" b="0"/>
                  <wp:docPr id="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856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007C7FF4" wp14:editId="4345634C">
                  <wp:extent cx="922946" cy="917452"/>
                  <wp:effectExtent l="0" t="0" r="4445" b="0"/>
                  <wp:docPr id="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946" cy="917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57FF308A" wp14:editId="73F5F9B1">
                  <wp:extent cx="885424" cy="913444"/>
                  <wp:effectExtent l="0" t="0" r="3810" b="1270"/>
                  <wp:docPr id="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424" cy="91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3E3060C8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3E78FA28" wp14:editId="422197F0">
                  <wp:extent cx="873539" cy="965490"/>
                  <wp:effectExtent l="0" t="0" r="3175" b="0"/>
                  <wp:docPr id="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539" cy="965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1DCEB000" wp14:editId="1D42B35D">
                  <wp:extent cx="894461" cy="957129"/>
                  <wp:effectExtent l="0" t="0" r="0" b="0"/>
                  <wp:docPr id="10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461" cy="957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2E7B594" wp14:editId="2E2DAA7C">
                  <wp:extent cx="940037" cy="962964"/>
                  <wp:effectExtent l="0" t="0" r="0" b="2540"/>
                  <wp:docPr id="1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037" cy="962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A25" w:rsidRPr="000B517D" w14:paraId="75092129" w14:textId="77777777" w:rsidTr="007E20BF">
        <w:trPr>
          <w:trHeight w:val="227"/>
        </w:trPr>
        <w:tc>
          <w:tcPr>
            <w:tcW w:w="746" w:type="dxa"/>
            <w:vMerge/>
            <w:vAlign w:val="center"/>
          </w:tcPr>
          <w:p w14:paraId="010E744B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15" w:type="dxa"/>
            <w:vAlign w:val="center"/>
          </w:tcPr>
          <w:p w14:paraId="22901878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2</w:t>
            </w:r>
          </w:p>
        </w:tc>
        <w:tc>
          <w:tcPr>
            <w:tcW w:w="4515" w:type="dxa"/>
            <w:vAlign w:val="center"/>
          </w:tcPr>
          <w:p w14:paraId="0D07886B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5</w:t>
            </w:r>
          </w:p>
        </w:tc>
      </w:tr>
      <w:tr w:rsidR="00900A25" w:rsidRPr="000B517D" w14:paraId="077D1DFF" w14:textId="77777777" w:rsidTr="007E20BF">
        <w:trPr>
          <w:trHeight w:val="227"/>
        </w:trPr>
        <w:tc>
          <w:tcPr>
            <w:tcW w:w="746" w:type="dxa"/>
            <w:vMerge w:val="restart"/>
            <w:vAlign w:val="center"/>
          </w:tcPr>
          <w:p w14:paraId="7A4A117F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Chin Shapes</w:t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068E3771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8F227F9" wp14:editId="6CF43586">
                  <wp:extent cx="862687" cy="900430"/>
                  <wp:effectExtent l="0" t="0" r="1270" b="1270"/>
                  <wp:docPr id="1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687" cy="90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6FB64D1D" wp14:editId="3FB9400E">
                  <wp:extent cx="921378" cy="888472"/>
                  <wp:effectExtent l="0" t="0" r="6350" b="635"/>
                  <wp:docPr id="16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378" cy="888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40DB2FEE" wp14:editId="33CA84F2">
                  <wp:extent cx="902281" cy="896846"/>
                  <wp:effectExtent l="0" t="0" r="0" b="5080"/>
                  <wp:docPr id="1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281" cy="896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18F198BC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7B5AF653" wp14:editId="6BA8DA1E">
                  <wp:extent cx="886856" cy="914400"/>
                  <wp:effectExtent l="0" t="0" r="2540" b="0"/>
                  <wp:docPr id="20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856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47C4966D" wp14:editId="5BCBB23B">
                  <wp:extent cx="922946" cy="917452"/>
                  <wp:effectExtent l="0" t="0" r="4445" b="0"/>
                  <wp:docPr id="22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946" cy="917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30816B15" wp14:editId="6FF5E2D0">
                  <wp:extent cx="885424" cy="913444"/>
                  <wp:effectExtent l="0" t="0" r="3810" b="1270"/>
                  <wp:docPr id="24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424" cy="91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A25" w:rsidRPr="000B517D" w14:paraId="23EB350D" w14:textId="77777777" w:rsidTr="007E20BF">
        <w:trPr>
          <w:trHeight w:val="227"/>
        </w:trPr>
        <w:tc>
          <w:tcPr>
            <w:tcW w:w="746" w:type="dxa"/>
            <w:vMerge/>
            <w:vAlign w:val="center"/>
          </w:tcPr>
          <w:p w14:paraId="65F46DDE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15" w:type="dxa"/>
            <w:vAlign w:val="center"/>
          </w:tcPr>
          <w:p w14:paraId="6D27BA42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6</w:t>
            </w:r>
          </w:p>
        </w:tc>
        <w:tc>
          <w:tcPr>
            <w:tcW w:w="4515" w:type="dxa"/>
            <w:vAlign w:val="center"/>
          </w:tcPr>
          <w:p w14:paraId="2821634C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2</w:t>
            </w:r>
          </w:p>
        </w:tc>
      </w:tr>
      <w:tr w:rsidR="00900A25" w:rsidRPr="000B517D" w14:paraId="5A5B208A" w14:textId="77777777" w:rsidTr="007E20BF">
        <w:trPr>
          <w:trHeight w:val="227"/>
        </w:trPr>
        <w:tc>
          <w:tcPr>
            <w:tcW w:w="746" w:type="dxa"/>
            <w:vMerge w:val="restart"/>
            <w:vAlign w:val="center"/>
          </w:tcPr>
          <w:p w14:paraId="115EF06B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Nose Shapes</w:t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0239F14C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470B2BC4" wp14:editId="129ACEC1">
                  <wp:extent cx="922946" cy="934066"/>
                  <wp:effectExtent l="0" t="0" r="4445" b="6350"/>
                  <wp:docPr id="25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946" cy="934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57FA7FB4" wp14:editId="40020212">
                  <wp:extent cx="870604" cy="897308"/>
                  <wp:effectExtent l="0" t="0" r="5715" b="4445"/>
                  <wp:docPr id="26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604" cy="897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81632AC" wp14:editId="76A2CAEB">
                  <wp:extent cx="876644" cy="855262"/>
                  <wp:effectExtent l="0" t="0" r="0" b="0"/>
                  <wp:docPr id="27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644" cy="85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03EA9B79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5E4FA2CA" wp14:editId="3024FE51">
                  <wp:extent cx="940037" cy="989189"/>
                  <wp:effectExtent l="0" t="0" r="0" b="1905"/>
                  <wp:docPr id="28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037" cy="989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163D4896" wp14:editId="48167031">
                  <wp:extent cx="905640" cy="922945"/>
                  <wp:effectExtent l="0" t="0" r="0" b="4445"/>
                  <wp:docPr id="29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640" cy="922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1FDAEF81" wp14:editId="2D22EA53">
                  <wp:extent cx="862888" cy="894848"/>
                  <wp:effectExtent l="0" t="0" r="1270" b="0"/>
                  <wp:docPr id="30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888" cy="894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A25" w:rsidRPr="000B517D" w14:paraId="5FDA33A5" w14:textId="77777777" w:rsidTr="007E20BF">
        <w:trPr>
          <w:trHeight w:val="227"/>
        </w:trPr>
        <w:tc>
          <w:tcPr>
            <w:tcW w:w="746" w:type="dxa"/>
            <w:vMerge/>
            <w:vAlign w:val="center"/>
          </w:tcPr>
          <w:p w14:paraId="74FC25B6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15" w:type="dxa"/>
            <w:vAlign w:val="center"/>
          </w:tcPr>
          <w:p w14:paraId="083FB500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1</w:t>
            </w:r>
          </w:p>
        </w:tc>
        <w:tc>
          <w:tcPr>
            <w:tcW w:w="4515" w:type="dxa"/>
            <w:vAlign w:val="center"/>
          </w:tcPr>
          <w:p w14:paraId="0F0F7A79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6</w:t>
            </w:r>
          </w:p>
        </w:tc>
      </w:tr>
      <w:tr w:rsidR="00900A25" w:rsidRPr="000B517D" w14:paraId="6D154A8A" w14:textId="77777777" w:rsidTr="007E20BF">
        <w:trPr>
          <w:trHeight w:val="227"/>
        </w:trPr>
        <w:tc>
          <w:tcPr>
            <w:tcW w:w="746" w:type="dxa"/>
            <w:vMerge w:val="restart"/>
            <w:vAlign w:val="center"/>
          </w:tcPr>
          <w:p w14:paraId="50FC29EA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Mouth Shapes</w:t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74E0E234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F84506A" wp14:editId="020DB952">
                  <wp:extent cx="939700" cy="951230"/>
                  <wp:effectExtent l="0" t="0" r="635" b="1270"/>
                  <wp:docPr id="31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700" cy="95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638B24DA" wp14:editId="6C11A386">
                  <wp:extent cx="871671" cy="903955"/>
                  <wp:effectExtent l="0" t="0" r="5080" b="0"/>
                  <wp:docPr id="3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671" cy="903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7BBB44D6" wp14:editId="5A4CBB01">
                  <wp:extent cx="893391" cy="921662"/>
                  <wp:effectExtent l="0" t="0" r="0" b="5715"/>
                  <wp:docPr id="33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391" cy="921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7252C9D1" w14:textId="77777777" w:rsidR="00900A25" w:rsidRPr="000B517D" w:rsidRDefault="00900A25" w:rsidP="007E20BF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4CAEF98B" wp14:editId="6FA81DB7">
                  <wp:extent cx="904864" cy="982766"/>
                  <wp:effectExtent l="0" t="0" r="0" b="0"/>
                  <wp:docPr id="34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64" cy="982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1F88D59E" wp14:editId="5F77C3AC">
                  <wp:extent cx="912145" cy="929141"/>
                  <wp:effectExtent l="0" t="0" r="2540" b="0"/>
                  <wp:docPr id="35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177" cy="933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109A7CF2" wp14:editId="11B81321">
                  <wp:extent cx="888526" cy="933231"/>
                  <wp:effectExtent l="0" t="0" r="635" b="0"/>
                  <wp:docPr id="36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526" cy="933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A25" w:rsidRPr="000B517D" w14:paraId="69741BBD" w14:textId="77777777" w:rsidTr="007E20BF">
        <w:trPr>
          <w:trHeight w:val="227"/>
        </w:trPr>
        <w:tc>
          <w:tcPr>
            <w:tcW w:w="746" w:type="dxa"/>
            <w:vMerge/>
            <w:vAlign w:val="center"/>
          </w:tcPr>
          <w:p w14:paraId="64D97476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15" w:type="dxa"/>
            <w:vAlign w:val="center"/>
          </w:tcPr>
          <w:p w14:paraId="0555B51A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2</w:t>
            </w:r>
          </w:p>
        </w:tc>
        <w:tc>
          <w:tcPr>
            <w:tcW w:w="4515" w:type="dxa"/>
            <w:vAlign w:val="center"/>
          </w:tcPr>
          <w:p w14:paraId="44115EF1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6</w:t>
            </w:r>
          </w:p>
        </w:tc>
      </w:tr>
      <w:tr w:rsidR="00900A25" w:rsidRPr="000B517D" w14:paraId="1CA10739" w14:textId="77777777" w:rsidTr="007E20BF">
        <w:trPr>
          <w:trHeight w:val="227"/>
        </w:trPr>
        <w:tc>
          <w:tcPr>
            <w:tcW w:w="746" w:type="dxa"/>
            <w:vMerge w:val="restart"/>
            <w:vAlign w:val="center"/>
          </w:tcPr>
          <w:p w14:paraId="265919D9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Cheek Shapes</w:t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43415ACC" w14:textId="77777777" w:rsidR="00900A25" w:rsidRPr="000B517D" w:rsidRDefault="00900A25" w:rsidP="007E20BF">
            <w:pPr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5DC289D7" wp14:editId="0B2EE76F">
                  <wp:extent cx="880217" cy="979315"/>
                  <wp:effectExtent l="0" t="0" r="0" b="0"/>
                  <wp:docPr id="37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217" cy="979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1713723" wp14:editId="0F5CFAD5">
                  <wp:extent cx="920750" cy="926364"/>
                  <wp:effectExtent l="0" t="0" r="0" b="1270"/>
                  <wp:docPr id="38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750" cy="926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7D0F6AEF" wp14:editId="53863D72">
                  <wp:extent cx="826712" cy="857907"/>
                  <wp:effectExtent l="0" t="0" r="0" b="5715"/>
                  <wp:docPr id="39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830" cy="861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3D450A18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5FF02A89" wp14:editId="1B9CA7BB">
                  <wp:extent cx="931491" cy="991202"/>
                  <wp:effectExtent l="0" t="0" r="0" b="0"/>
                  <wp:docPr id="40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1491" cy="991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63DB823B" wp14:editId="771FEE57">
                  <wp:extent cx="859897" cy="915373"/>
                  <wp:effectExtent l="0" t="0" r="3810" b="0"/>
                  <wp:docPr id="41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897" cy="915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1F0788CD" wp14:editId="7F17EA6C">
                  <wp:extent cx="882869" cy="893506"/>
                  <wp:effectExtent l="0" t="0" r="6350" b="0"/>
                  <wp:docPr id="42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072" cy="894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A25" w:rsidRPr="000B517D" w14:paraId="74A5E0C3" w14:textId="77777777" w:rsidTr="007E20BF">
        <w:trPr>
          <w:trHeight w:val="227"/>
        </w:trPr>
        <w:tc>
          <w:tcPr>
            <w:tcW w:w="746" w:type="dxa"/>
            <w:vMerge/>
            <w:vAlign w:val="center"/>
          </w:tcPr>
          <w:p w14:paraId="689EDAA4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15" w:type="dxa"/>
            <w:vAlign w:val="center"/>
          </w:tcPr>
          <w:p w14:paraId="3136A39D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1</w:t>
            </w:r>
          </w:p>
        </w:tc>
        <w:tc>
          <w:tcPr>
            <w:tcW w:w="4515" w:type="dxa"/>
            <w:vAlign w:val="center"/>
          </w:tcPr>
          <w:p w14:paraId="182F964E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3</w:t>
            </w:r>
          </w:p>
        </w:tc>
      </w:tr>
      <w:tr w:rsidR="00900A25" w:rsidRPr="000B517D" w14:paraId="5ED09258" w14:textId="77777777" w:rsidTr="007E20BF">
        <w:trPr>
          <w:trHeight w:val="227"/>
        </w:trPr>
        <w:tc>
          <w:tcPr>
            <w:tcW w:w="746" w:type="dxa"/>
            <w:vMerge w:val="restart"/>
            <w:vAlign w:val="center"/>
          </w:tcPr>
          <w:p w14:paraId="1AAC7C0C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517D">
              <w:rPr>
                <w:rFonts w:ascii="Arial" w:hAnsi="Arial" w:cs="Arial"/>
                <w:b/>
                <w:bCs/>
                <w:sz w:val="16"/>
                <w:szCs w:val="16"/>
              </w:rPr>
              <w:t>Profile Shapes</w:t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661F9EB7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53893C27" wp14:editId="52D57504">
                  <wp:extent cx="1156138" cy="1170682"/>
                  <wp:effectExtent l="0" t="0" r="0" b="0"/>
                  <wp:docPr id="43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160" cy="1179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shd w:val="clear" w:color="auto" w:fill="444444"/>
            <w:vAlign w:val="center"/>
          </w:tcPr>
          <w:p w14:paraId="6618C1D2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61F6F3EA" wp14:editId="59F85390">
                  <wp:extent cx="1082565" cy="1129632"/>
                  <wp:effectExtent l="0" t="0" r="0" b="1270"/>
                  <wp:docPr id="44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842" cy="113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A25" w:rsidRPr="000B517D" w14:paraId="1D20CE13" w14:textId="77777777" w:rsidTr="007E20BF">
        <w:trPr>
          <w:trHeight w:val="227"/>
        </w:trPr>
        <w:tc>
          <w:tcPr>
            <w:tcW w:w="746" w:type="dxa"/>
            <w:vMerge/>
            <w:vAlign w:val="center"/>
          </w:tcPr>
          <w:p w14:paraId="028B19E2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15" w:type="dxa"/>
            <w:vAlign w:val="center"/>
          </w:tcPr>
          <w:p w14:paraId="2D6C9366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1</w:t>
            </w:r>
          </w:p>
        </w:tc>
        <w:tc>
          <w:tcPr>
            <w:tcW w:w="4515" w:type="dxa"/>
            <w:vAlign w:val="center"/>
          </w:tcPr>
          <w:p w14:paraId="395F6E8C" w14:textId="77777777" w:rsidR="00900A25" w:rsidRPr="000B517D" w:rsidRDefault="00900A25" w:rsidP="007E20BF">
            <w:pPr>
              <w:spacing w:line="48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517D">
              <w:rPr>
                <w:rFonts w:ascii="Arial" w:hAnsi="Arial" w:cs="Arial"/>
                <w:sz w:val="16"/>
                <w:szCs w:val="16"/>
              </w:rPr>
              <w:t>Model 2</w:t>
            </w:r>
          </w:p>
        </w:tc>
      </w:tr>
    </w:tbl>
    <w:p w14:paraId="0304A546" w14:textId="24156838" w:rsidR="00053C91" w:rsidRPr="000B517D" w:rsidRDefault="00053C91" w:rsidP="000F173E">
      <w:pPr>
        <w:spacing w:line="480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053C91" w:rsidRPr="000B517D" w:rsidSect="00792983">
      <w:footerReference w:type="even" r:id="rId40"/>
      <w:footerReference w:type="default" r:id="rId41"/>
      <w:pgSz w:w="11900" w:h="16840"/>
      <w:pgMar w:top="1247" w:right="1077" w:bottom="1247" w:left="1077" w:header="709" w:footer="709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B98A07" w16cex:dateUtc="2020-07-15T12:5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E82216" w14:textId="77777777" w:rsidR="00FA556C" w:rsidRDefault="00FA556C" w:rsidP="007E20BF">
      <w:r>
        <w:separator/>
      </w:r>
    </w:p>
  </w:endnote>
  <w:endnote w:type="continuationSeparator" w:id="0">
    <w:p w14:paraId="64EBA4DA" w14:textId="77777777" w:rsidR="00FA556C" w:rsidRDefault="00FA556C" w:rsidP="007E2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7985787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9D7EE1F" w14:textId="372B6BA2" w:rsidR="007E20BF" w:rsidRDefault="007E20BF" w:rsidP="007E20B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FD4F4B" w14:textId="77777777" w:rsidR="007E20BF" w:rsidRDefault="007E20BF" w:rsidP="007E20B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398756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7B8D7F" w14:textId="26FBCBF6" w:rsidR="007E20BF" w:rsidRDefault="007E20BF" w:rsidP="007E20B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0F173E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6FD643" w14:textId="77777777" w:rsidR="007E20BF" w:rsidRDefault="007E20BF" w:rsidP="007E20B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26061B" w14:textId="77777777" w:rsidR="00FA556C" w:rsidRDefault="00FA556C" w:rsidP="007E20BF">
      <w:r>
        <w:separator/>
      </w:r>
    </w:p>
  </w:footnote>
  <w:footnote w:type="continuationSeparator" w:id="0">
    <w:p w14:paraId="0FE8E07B" w14:textId="77777777" w:rsidR="00FA556C" w:rsidRDefault="00FA556C" w:rsidP="007E20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D7620"/>
    <w:multiLevelType w:val="hybridMultilevel"/>
    <w:tmpl w:val="F2845D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D26992"/>
    <w:multiLevelType w:val="hybridMultilevel"/>
    <w:tmpl w:val="E7DCA23E"/>
    <w:lvl w:ilvl="0" w:tplc="6D3C333C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733C98"/>
    <w:multiLevelType w:val="hybridMultilevel"/>
    <w:tmpl w:val="10A4CE1E"/>
    <w:lvl w:ilvl="0" w:tplc="FFE6C67C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093D7B"/>
    <w:multiLevelType w:val="hybridMultilevel"/>
    <w:tmpl w:val="F2845D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4816F4"/>
    <w:multiLevelType w:val="hybridMultilevel"/>
    <w:tmpl w:val="6270CD36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AB3AAA"/>
    <w:multiLevelType w:val="hybridMultilevel"/>
    <w:tmpl w:val="F4202812"/>
    <w:lvl w:ilvl="0" w:tplc="4C5E00B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897715"/>
    <w:multiLevelType w:val="hybridMultilevel"/>
    <w:tmpl w:val="DA4659CA"/>
    <w:lvl w:ilvl="0" w:tplc="E450769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Surger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45CAB"/>
    <w:rsid w:val="000438EB"/>
    <w:rsid w:val="0005323B"/>
    <w:rsid w:val="00053C91"/>
    <w:rsid w:val="000564E1"/>
    <w:rsid w:val="0007701E"/>
    <w:rsid w:val="00084BC2"/>
    <w:rsid w:val="000A5EA0"/>
    <w:rsid w:val="000B517D"/>
    <w:rsid w:val="000E23C9"/>
    <w:rsid w:val="000F0251"/>
    <w:rsid w:val="000F173E"/>
    <w:rsid w:val="000F1FDA"/>
    <w:rsid w:val="000F2A2B"/>
    <w:rsid w:val="000F602B"/>
    <w:rsid w:val="000F7500"/>
    <w:rsid w:val="00116C28"/>
    <w:rsid w:val="00126F5E"/>
    <w:rsid w:val="00135D9C"/>
    <w:rsid w:val="00147E7D"/>
    <w:rsid w:val="001807BC"/>
    <w:rsid w:val="00185427"/>
    <w:rsid w:val="001A0C5B"/>
    <w:rsid w:val="001A7C74"/>
    <w:rsid w:val="001B5464"/>
    <w:rsid w:val="001C140E"/>
    <w:rsid w:val="001D04CC"/>
    <w:rsid w:val="001D2926"/>
    <w:rsid w:val="001D65EA"/>
    <w:rsid w:val="001D6884"/>
    <w:rsid w:val="001D704D"/>
    <w:rsid w:val="001E0F55"/>
    <w:rsid w:val="001E400D"/>
    <w:rsid w:val="001E47FD"/>
    <w:rsid w:val="00217798"/>
    <w:rsid w:val="0022744A"/>
    <w:rsid w:val="00234584"/>
    <w:rsid w:val="002A1A7D"/>
    <w:rsid w:val="002A7442"/>
    <w:rsid w:val="002B2536"/>
    <w:rsid w:val="002B4EF4"/>
    <w:rsid w:val="002C0337"/>
    <w:rsid w:val="002C0F87"/>
    <w:rsid w:val="002C15AF"/>
    <w:rsid w:val="002D1A14"/>
    <w:rsid w:val="00314DEE"/>
    <w:rsid w:val="00317C41"/>
    <w:rsid w:val="00320500"/>
    <w:rsid w:val="003413C0"/>
    <w:rsid w:val="00341BC1"/>
    <w:rsid w:val="00342384"/>
    <w:rsid w:val="00346F99"/>
    <w:rsid w:val="003558CE"/>
    <w:rsid w:val="003718AF"/>
    <w:rsid w:val="00372B6A"/>
    <w:rsid w:val="0038703F"/>
    <w:rsid w:val="00391883"/>
    <w:rsid w:val="003B73BB"/>
    <w:rsid w:val="003C0045"/>
    <w:rsid w:val="003C6E8F"/>
    <w:rsid w:val="003D669E"/>
    <w:rsid w:val="003E2D3B"/>
    <w:rsid w:val="003F27DA"/>
    <w:rsid w:val="003F7D86"/>
    <w:rsid w:val="00403438"/>
    <w:rsid w:val="00404680"/>
    <w:rsid w:val="00406923"/>
    <w:rsid w:val="00417EB5"/>
    <w:rsid w:val="0042778A"/>
    <w:rsid w:val="00436DA3"/>
    <w:rsid w:val="00445CAB"/>
    <w:rsid w:val="0046705D"/>
    <w:rsid w:val="00490EEF"/>
    <w:rsid w:val="00497091"/>
    <w:rsid w:val="004C0CCA"/>
    <w:rsid w:val="004F13A2"/>
    <w:rsid w:val="004F30C7"/>
    <w:rsid w:val="005200EC"/>
    <w:rsid w:val="00530E64"/>
    <w:rsid w:val="00531594"/>
    <w:rsid w:val="00535F19"/>
    <w:rsid w:val="00544556"/>
    <w:rsid w:val="0055190D"/>
    <w:rsid w:val="0056499A"/>
    <w:rsid w:val="00576128"/>
    <w:rsid w:val="005810BD"/>
    <w:rsid w:val="005A1FB1"/>
    <w:rsid w:val="005E6BDC"/>
    <w:rsid w:val="005F6D0C"/>
    <w:rsid w:val="00601A70"/>
    <w:rsid w:val="006104FE"/>
    <w:rsid w:val="006122B6"/>
    <w:rsid w:val="0064386D"/>
    <w:rsid w:val="00654E1C"/>
    <w:rsid w:val="00660320"/>
    <w:rsid w:val="00662092"/>
    <w:rsid w:val="00690911"/>
    <w:rsid w:val="006944AD"/>
    <w:rsid w:val="006A1778"/>
    <w:rsid w:val="006A6D95"/>
    <w:rsid w:val="006B2394"/>
    <w:rsid w:val="006B3478"/>
    <w:rsid w:val="006B4001"/>
    <w:rsid w:val="006C4922"/>
    <w:rsid w:val="006D64E5"/>
    <w:rsid w:val="006F1E7F"/>
    <w:rsid w:val="00710391"/>
    <w:rsid w:val="0071575B"/>
    <w:rsid w:val="00717DE6"/>
    <w:rsid w:val="00726067"/>
    <w:rsid w:val="00731A58"/>
    <w:rsid w:val="00740C98"/>
    <w:rsid w:val="007462F6"/>
    <w:rsid w:val="00761457"/>
    <w:rsid w:val="00774FAC"/>
    <w:rsid w:val="007759C6"/>
    <w:rsid w:val="00775CC8"/>
    <w:rsid w:val="007905F0"/>
    <w:rsid w:val="00792983"/>
    <w:rsid w:val="007D7B3E"/>
    <w:rsid w:val="007E20BF"/>
    <w:rsid w:val="007F497F"/>
    <w:rsid w:val="008008A0"/>
    <w:rsid w:val="008243B6"/>
    <w:rsid w:val="0083257B"/>
    <w:rsid w:val="00850BF2"/>
    <w:rsid w:val="0085384F"/>
    <w:rsid w:val="00854CC9"/>
    <w:rsid w:val="00857BDF"/>
    <w:rsid w:val="00867B13"/>
    <w:rsid w:val="00880C72"/>
    <w:rsid w:val="008B0514"/>
    <w:rsid w:val="008B4E9E"/>
    <w:rsid w:val="008C087F"/>
    <w:rsid w:val="008C451F"/>
    <w:rsid w:val="00900A25"/>
    <w:rsid w:val="00902A7E"/>
    <w:rsid w:val="00922C65"/>
    <w:rsid w:val="00940205"/>
    <w:rsid w:val="00941A96"/>
    <w:rsid w:val="00950B63"/>
    <w:rsid w:val="0095502F"/>
    <w:rsid w:val="00964AA3"/>
    <w:rsid w:val="00990677"/>
    <w:rsid w:val="00994F00"/>
    <w:rsid w:val="00995159"/>
    <w:rsid w:val="009B4503"/>
    <w:rsid w:val="009B735B"/>
    <w:rsid w:val="009C05FE"/>
    <w:rsid w:val="009D5678"/>
    <w:rsid w:val="009E0E08"/>
    <w:rsid w:val="009F5C35"/>
    <w:rsid w:val="00A03DE6"/>
    <w:rsid w:val="00A069F2"/>
    <w:rsid w:val="00A176FA"/>
    <w:rsid w:val="00A21AC0"/>
    <w:rsid w:val="00A22E44"/>
    <w:rsid w:val="00A41788"/>
    <w:rsid w:val="00A64B8F"/>
    <w:rsid w:val="00A66B21"/>
    <w:rsid w:val="00A72090"/>
    <w:rsid w:val="00A72998"/>
    <w:rsid w:val="00A74004"/>
    <w:rsid w:val="00A80B44"/>
    <w:rsid w:val="00A8164E"/>
    <w:rsid w:val="00AE0E06"/>
    <w:rsid w:val="00B05400"/>
    <w:rsid w:val="00B16C06"/>
    <w:rsid w:val="00B360B6"/>
    <w:rsid w:val="00B424E1"/>
    <w:rsid w:val="00B43F3C"/>
    <w:rsid w:val="00B475D8"/>
    <w:rsid w:val="00B51FDD"/>
    <w:rsid w:val="00B55109"/>
    <w:rsid w:val="00B72343"/>
    <w:rsid w:val="00B80915"/>
    <w:rsid w:val="00B80B30"/>
    <w:rsid w:val="00B858E9"/>
    <w:rsid w:val="00BC043E"/>
    <w:rsid w:val="00BC70C7"/>
    <w:rsid w:val="00BD412A"/>
    <w:rsid w:val="00C02D56"/>
    <w:rsid w:val="00C25FF0"/>
    <w:rsid w:val="00C468B0"/>
    <w:rsid w:val="00C505B1"/>
    <w:rsid w:val="00C762D7"/>
    <w:rsid w:val="00C81E13"/>
    <w:rsid w:val="00CB1464"/>
    <w:rsid w:val="00CB25A0"/>
    <w:rsid w:val="00CC5360"/>
    <w:rsid w:val="00CD3169"/>
    <w:rsid w:val="00CF7F0A"/>
    <w:rsid w:val="00D06D57"/>
    <w:rsid w:val="00D21E01"/>
    <w:rsid w:val="00D30A26"/>
    <w:rsid w:val="00D441FB"/>
    <w:rsid w:val="00D91F1A"/>
    <w:rsid w:val="00D929B3"/>
    <w:rsid w:val="00DA0B12"/>
    <w:rsid w:val="00DA670F"/>
    <w:rsid w:val="00DB1048"/>
    <w:rsid w:val="00DB2EED"/>
    <w:rsid w:val="00DC58CE"/>
    <w:rsid w:val="00DC67D0"/>
    <w:rsid w:val="00DD0E0B"/>
    <w:rsid w:val="00DF785F"/>
    <w:rsid w:val="00E051B6"/>
    <w:rsid w:val="00E216ED"/>
    <w:rsid w:val="00E2625B"/>
    <w:rsid w:val="00E34D1B"/>
    <w:rsid w:val="00E55CA6"/>
    <w:rsid w:val="00E60404"/>
    <w:rsid w:val="00E65783"/>
    <w:rsid w:val="00E71F65"/>
    <w:rsid w:val="00E73A68"/>
    <w:rsid w:val="00EB2CDF"/>
    <w:rsid w:val="00EC077D"/>
    <w:rsid w:val="00EC653A"/>
    <w:rsid w:val="00EE37E6"/>
    <w:rsid w:val="00F113D3"/>
    <w:rsid w:val="00F124D6"/>
    <w:rsid w:val="00F20505"/>
    <w:rsid w:val="00F30464"/>
    <w:rsid w:val="00F34EEE"/>
    <w:rsid w:val="00F35A9F"/>
    <w:rsid w:val="00F3648E"/>
    <w:rsid w:val="00F4201F"/>
    <w:rsid w:val="00F45D7F"/>
    <w:rsid w:val="00F61818"/>
    <w:rsid w:val="00F70E97"/>
    <w:rsid w:val="00F82993"/>
    <w:rsid w:val="00F94F13"/>
    <w:rsid w:val="00FA478C"/>
    <w:rsid w:val="00FA54EC"/>
    <w:rsid w:val="00FA556C"/>
    <w:rsid w:val="00FB3EE5"/>
    <w:rsid w:val="00FB6704"/>
    <w:rsid w:val="00FC7610"/>
    <w:rsid w:val="00FD3255"/>
    <w:rsid w:val="00FD3427"/>
    <w:rsid w:val="00FE1C14"/>
    <w:rsid w:val="00FE4985"/>
    <w:rsid w:val="00FE4BA3"/>
    <w:rsid w:val="00FE64D9"/>
    <w:rsid w:val="00FE7C73"/>
    <w:rsid w:val="00FF3182"/>
    <w:rsid w:val="00FF3A76"/>
    <w:rsid w:val="00FF65D0"/>
    <w:rsid w:val="0E1DD9E7"/>
    <w:rsid w:val="278C5FCA"/>
    <w:rsid w:val="2AE9F2A7"/>
    <w:rsid w:val="317D6A79"/>
    <w:rsid w:val="373A938F"/>
    <w:rsid w:val="7384F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DE43A"/>
  <w15:chartTrackingRefBased/>
  <w15:docId w15:val="{AB6B5F4F-E40D-934E-8BD0-00EA9EF4F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77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67B1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80C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0C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0C72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0C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0C72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0C7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C72"/>
    <w:rPr>
      <w:rFonts w:ascii="Times New Roman" w:hAnsi="Times New Roman" w:cs="Times New Roman"/>
      <w:sz w:val="18"/>
      <w:szCs w:val="18"/>
      <w:lang w:val="en-US"/>
    </w:rPr>
  </w:style>
  <w:style w:type="table" w:styleId="GridTable5Dark">
    <w:name w:val="Grid Table 5 Dark"/>
    <w:basedOn w:val="TableNormal"/>
    <w:uiPriority w:val="50"/>
    <w:rsid w:val="00FE498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3">
    <w:name w:val="Grid Table 5 Dark Accent 3"/>
    <w:basedOn w:val="TableNormal"/>
    <w:uiPriority w:val="50"/>
    <w:rsid w:val="00FE498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7Colorful">
    <w:name w:val="Grid Table 7 Colorful"/>
    <w:basedOn w:val="TableNormal"/>
    <w:uiPriority w:val="52"/>
    <w:rsid w:val="00FE4985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E051B6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051B6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051B6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E051B6"/>
    <w:rPr>
      <w:rFonts w:ascii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CC536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C5360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7E20B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20BF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E20BF"/>
  </w:style>
  <w:style w:type="character" w:styleId="LineNumber">
    <w:name w:val="line number"/>
    <w:basedOn w:val="DefaultParagraphFont"/>
    <w:uiPriority w:val="99"/>
    <w:semiHidden/>
    <w:unhideWhenUsed/>
    <w:rsid w:val="00792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tiff"/><Relationship Id="rId18" Type="http://schemas.openxmlformats.org/officeDocument/2006/relationships/image" Target="media/image8.tiff"/><Relationship Id="rId26" Type="http://schemas.openxmlformats.org/officeDocument/2006/relationships/image" Target="media/image16.tiff"/><Relationship Id="rId39" Type="http://schemas.openxmlformats.org/officeDocument/2006/relationships/image" Target="media/image29.tiff"/><Relationship Id="rId21" Type="http://schemas.openxmlformats.org/officeDocument/2006/relationships/image" Target="media/image11.tiff"/><Relationship Id="rId34" Type="http://schemas.openxmlformats.org/officeDocument/2006/relationships/image" Target="media/image24.tiff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tiff"/><Relationship Id="rId20" Type="http://schemas.openxmlformats.org/officeDocument/2006/relationships/image" Target="media/image10.tiff"/><Relationship Id="rId29" Type="http://schemas.openxmlformats.org/officeDocument/2006/relationships/image" Target="media/image19.tiff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24" Type="http://schemas.openxmlformats.org/officeDocument/2006/relationships/image" Target="media/image14.tiff"/><Relationship Id="rId32" Type="http://schemas.openxmlformats.org/officeDocument/2006/relationships/image" Target="media/image22.tiff"/><Relationship Id="rId37" Type="http://schemas.openxmlformats.org/officeDocument/2006/relationships/image" Target="media/image27.tiff"/><Relationship Id="rId40" Type="http://schemas.openxmlformats.org/officeDocument/2006/relationships/footer" Target="footer1.xml"/><Relationship Id="rId53" Type="http://schemas.microsoft.com/office/2018/08/relationships/commentsExtensible" Target="commentsExtensible.xml"/><Relationship Id="rId5" Type="http://schemas.openxmlformats.org/officeDocument/2006/relationships/numbering" Target="numbering.xml"/><Relationship Id="rId15" Type="http://schemas.openxmlformats.org/officeDocument/2006/relationships/image" Target="media/image5.tiff"/><Relationship Id="rId23" Type="http://schemas.openxmlformats.org/officeDocument/2006/relationships/image" Target="media/image13.tiff"/><Relationship Id="rId28" Type="http://schemas.openxmlformats.org/officeDocument/2006/relationships/image" Target="media/image18.tiff"/><Relationship Id="rId36" Type="http://schemas.openxmlformats.org/officeDocument/2006/relationships/image" Target="media/image26.tiff"/><Relationship Id="rId10" Type="http://schemas.openxmlformats.org/officeDocument/2006/relationships/endnotes" Target="endnotes.xml"/><Relationship Id="rId19" Type="http://schemas.openxmlformats.org/officeDocument/2006/relationships/image" Target="media/image9.tiff"/><Relationship Id="rId31" Type="http://schemas.openxmlformats.org/officeDocument/2006/relationships/image" Target="media/image21.tif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f"/><Relationship Id="rId22" Type="http://schemas.openxmlformats.org/officeDocument/2006/relationships/image" Target="media/image12.tiff"/><Relationship Id="rId27" Type="http://schemas.openxmlformats.org/officeDocument/2006/relationships/image" Target="media/image17.tiff"/><Relationship Id="rId30" Type="http://schemas.openxmlformats.org/officeDocument/2006/relationships/image" Target="media/image20.tiff"/><Relationship Id="rId35" Type="http://schemas.openxmlformats.org/officeDocument/2006/relationships/image" Target="media/image25.tiff"/><Relationship Id="rId43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tiff"/><Relationship Id="rId17" Type="http://schemas.openxmlformats.org/officeDocument/2006/relationships/image" Target="media/image7.tiff"/><Relationship Id="rId25" Type="http://schemas.openxmlformats.org/officeDocument/2006/relationships/image" Target="media/image15.tiff"/><Relationship Id="rId33" Type="http://schemas.openxmlformats.org/officeDocument/2006/relationships/image" Target="media/image23.tiff"/><Relationship Id="rId38" Type="http://schemas.openxmlformats.org/officeDocument/2006/relationships/image" Target="media/image2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30A640001FE649BC7FA516EC074034" ma:contentTypeVersion="4" ma:contentTypeDescription="Create a new document." ma:contentTypeScope="" ma:versionID="fc19596bd832cc5846bed954b75998ca">
  <xsd:schema xmlns:xsd="http://www.w3.org/2001/XMLSchema" xmlns:xs="http://www.w3.org/2001/XMLSchema" xmlns:p="http://schemas.microsoft.com/office/2006/metadata/properties" xmlns:ns2="68bb6358-5674-426a-9d90-c110534fdcf3" targetNamespace="http://schemas.microsoft.com/office/2006/metadata/properties" ma:root="true" ma:fieldsID="220818702cad02935419e2ae75f3baff" ns2:_="">
    <xsd:import namespace="68bb6358-5674-426a-9d90-c110534fdc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bb6358-5674-426a-9d90-c110534fd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BA5762-C759-4B6A-90AC-0B2AD65F39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9EC1DB9-3179-46C9-86ED-13B4657843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0E50B6-D760-48AB-8176-0D31852614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bb6358-5674-426a-9d90-c110534fd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18136C4-979D-4656-B760-CA82ADD74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mkamaldmd mkamaldmd</dc:creator>
  <cp:keywords/>
  <dc:description/>
  <cp:lastModifiedBy>Poonam Mutha</cp:lastModifiedBy>
  <cp:revision>83</cp:revision>
  <dcterms:created xsi:type="dcterms:W3CDTF">2020-07-05T20:54:00Z</dcterms:created>
  <dcterms:modified xsi:type="dcterms:W3CDTF">2020-12-18T12:40:00Z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0x010100A630A640001FE649BC7FA516EC074034</vt:lpwstr>
  </property>
</Properties>
</file>