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B35C1" w14:textId="2F23A00F" w:rsidR="00BB1B95" w:rsidRPr="00086775" w:rsidRDefault="0061470B" w:rsidP="00BA04FC">
      <w:pPr>
        <w:rPr>
          <w:rFonts w:ascii="Times New Roman" w:hAnsi="Times New Roman" w:cs="Times New Roman"/>
          <w:b/>
          <w:bCs/>
        </w:rPr>
      </w:pPr>
      <w:r w:rsidRPr="00086775">
        <w:rPr>
          <w:rFonts w:ascii="Times New Roman" w:hAnsi="Times New Roman" w:cs="Times New Roman"/>
          <w:b/>
          <w:bCs/>
        </w:rPr>
        <w:t xml:space="preserve">Additional file 1. Content </w:t>
      </w:r>
      <w:r w:rsidR="008430FD" w:rsidRPr="00086775">
        <w:rPr>
          <w:rFonts w:ascii="Times New Roman" w:hAnsi="Times New Roman" w:cs="Times New Roman"/>
          <w:b/>
          <w:bCs/>
        </w:rPr>
        <w:t xml:space="preserve">and </w:t>
      </w:r>
      <w:r w:rsidR="00A85EBF" w:rsidRPr="00086775">
        <w:rPr>
          <w:rFonts w:ascii="Times New Roman" w:hAnsi="Times New Roman" w:cs="Times New Roman"/>
          <w:b/>
          <w:bCs/>
        </w:rPr>
        <w:t xml:space="preserve">time points </w:t>
      </w:r>
      <w:r w:rsidRPr="00086775">
        <w:rPr>
          <w:rFonts w:ascii="Times New Roman" w:hAnsi="Times New Roman" w:cs="Times New Roman"/>
          <w:b/>
          <w:bCs/>
        </w:rPr>
        <w:t>of patient</w:t>
      </w:r>
      <w:r w:rsidR="009E6313">
        <w:rPr>
          <w:rFonts w:ascii="Times New Roman" w:hAnsi="Times New Roman" w:cs="Times New Roman"/>
          <w:b/>
          <w:bCs/>
        </w:rPr>
        <w:t xml:space="preserve"> </w:t>
      </w:r>
      <w:r w:rsidRPr="00086775">
        <w:rPr>
          <w:rFonts w:ascii="Times New Roman" w:hAnsi="Times New Roman" w:cs="Times New Roman"/>
          <w:b/>
          <w:bCs/>
        </w:rPr>
        <w:t>reported information</w:t>
      </w:r>
      <w:r w:rsidR="008430FD" w:rsidRPr="00086775">
        <w:rPr>
          <w:rFonts w:ascii="Times New Roman" w:hAnsi="Times New Roman" w:cs="Times New Roman"/>
          <w:b/>
          <w:bCs/>
        </w:rPr>
        <w:t>, i.e. patient</w:t>
      </w:r>
      <w:r w:rsidR="009E6313">
        <w:rPr>
          <w:rFonts w:ascii="Times New Roman" w:hAnsi="Times New Roman" w:cs="Times New Roman"/>
          <w:b/>
          <w:bCs/>
        </w:rPr>
        <w:t xml:space="preserve"> </w:t>
      </w:r>
      <w:r w:rsidR="008430FD" w:rsidRPr="00086775">
        <w:rPr>
          <w:rFonts w:ascii="Times New Roman" w:hAnsi="Times New Roman" w:cs="Times New Roman"/>
          <w:b/>
          <w:bCs/>
        </w:rPr>
        <w:t>reported case-mix variables, patient</w:t>
      </w:r>
      <w:r w:rsidR="009E6313">
        <w:rPr>
          <w:rFonts w:ascii="Times New Roman" w:hAnsi="Times New Roman" w:cs="Times New Roman"/>
          <w:b/>
          <w:bCs/>
        </w:rPr>
        <w:t xml:space="preserve"> </w:t>
      </w:r>
      <w:r w:rsidR="008430FD" w:rsidRPr="00086775">
        <w:rPr>
          <w:rFonts w:ascii="Times New Roman" w:hAnsi="Times New Roman" w:cs="Times New Roman"/>
          <w:b/>
          <w:bCs/>
        </w:rPr>
        <w:t>reported outcome measures, and patient</w:t>
      </w:r>
      <w:r w:rsidR="009E6313">
        <w:rPr>
          <w:rFonts w:ascii="Times New Roman" w:hAnsi="Times New Roman" w:cs="Times New Roman"/>
          <w:b/>
          <w:bCs/>
        </w:rPr>
        <w:t xml:space="preserve"> </w:t>
      </w:r>
      <w:r w:rsidR="008430FD" w:rsidRPr="00086775">
        <w:rPr>
          <w:rFonts w:ascii="Times New Roman" w:hAnsi="Times New Roman" w:cs="Times New Roman"/>
          <w:b/>
          <w:bCs/>
        </w:rPr>
        <w:t xml:space="preserve">reported experience measures, </w:t>
      </w:r>
      <w:r w:rsidRPr="00086775">
        <w:rPr>
          <w:rFonts w:ascii="Times New Roman" w:hAnsi="Times New Roman" w:cs="Times New Roman"/>
          <w:b/>
          <w:bCs/>
        </w:rPr>
        <w:t>defined in ICHOM PCB set</w:t>
      </w:r>
    </w:p>
    <w:p w14:paraId="66109096" w14:textId="151EBCB5" w:rsidR="00F96542" w:rsidRPr="00E2411F" w:rsidRDefault="001921D7" w:rsidP="00F96542">
      <w:pPr>
        <w:spacing w:after="0" w:line="240" w:lineRule="auto"/>
        <w:rPr>
          <w:rFonts w:ascii="Times New Roman" w:hAnsi="Times New Roman" w:cs="Times New Roman"/>
          <w:i/>
          <w:iCs/>
        </w:rPr>
      </w:pPr>
      <w:r w:rsidRPr="00E2411F">
        <w:rPr>
          <w:rFonts w:ascii="Times New Roman" w:hAnsi="Times New Roman" w:cs="Times New Roman"/>
          <w:i/>
          <w:iCs/>
        </w:rPr>
        <w:t xml:space="preserve">Source: </w:t>
      </w:r>
    </w:p>
    <w:p w14:paraId="3D532F2A" w14:textId="3B452105" w:rsidR="00F96542" w:rsidRPr="00E2411F" w:rsidRDefault="00F96542" w:rsidP="00F96542">
      <w:pPr>
        <w:spacing w:after="0" w:line="240" w:lineRule="auto"/>
        <w:rPr>
          <w:rFonts w:ascii="Times New Roman" w:hAnsi="Times New Roman" w:cs="Times New Roman"/>
          <w:i/>
          <w:iCs/>
        </w:rPr>
      </w:pPr>
      <w:r w:rsidRPr="00E2411F">
        <w:rPr>
          <w:rFonts w:ascii="Times New Roman" w:hAnsi="Times New Roman" w:cs="Times New Roman"/>
          <w:i/>
          <w:iCs/>
        </w:rPr>
        <w:t xml:space="preserve">1. </w:t>
      </w:r>
      <w:r w:rsidR="001921D7" w:rsidRPr="00E2411F">
        <w:rPr>
          <w:rFonts w:ascii="Times New Roman" w:hAnsi="Times New Roman" w:cs="Times New Roman"/>
          <w:i/>
          <w:iCs/>
        </w:rPr>
        <w:t>ICHOM PREGNANCY &amp; CHILDBIRTH DATA COLLECTION REFERENCE GUIDE V1.0.3</w:t>
      </w:r>
      <w:r w:rsidRPr="00E2411F">
        <w:rPr>
          <w:rFonts w:ascii="Times New Roman" w:hAnsi="Times New Roman" w:cs="Times New Roman"/>
          <w:i/>
          <w:iCs/>
        </w:rPr>
        <w:t xml:space="preserve">; </w:t>
      </w:r>
    </w:p>
    <w:p w14:paraId="2CE73C7B" w14:textId="68F1FAAA" w:rsidR="00B44C03" w:rsidRPr="00E2411F" w:rsidRDefault="00F96542" w:rsidP="00F96542">
      <w:pPr>
        <w:spacing w:after="0" w:line="240" w:lineRule="auto"/>
        <w:rPr>
          <w:rFonts w:ascii="Times New Roman" w:hAnsi="Times New Roman" w:cs="Times New Roman"/>
          <w:i/>
          <w:iCs/>
        </w:rPr>
      </w:pPr>
      <w:r w:rsidRPr="00E2411F">
        <w:rPr>
          <w:rFonts w:ascii="Times New Roman" w:hAnsi="Times New Roman" w:cs="Times New Roman"/>
          <w:i/>
          <w:iCs/>
        </w:rPr>
        <w:t>2.</w:t>
      </w:r>
      <w:r w:rsidR="003B4BCB" w:rsidRPr="00E2411F">
        <w:rPr>
          <w:rFonts w:ascii="Times New Roman" w:hAnsi="Times New Roman" w:cs="Times New Roman"/>
          <w:i/>
          <w:iCs/>
        </w:rPr>
        <w:t xml:space="preserve"> </w:t>
      </w:r>
      <w:proofErr w:type="spellStart"/>
      <w:r w:rsidR="005637CD" w:rsidRPr="00E2411F">
        <w:rPr>
          <w:rFonts w:ascii="Times New Roman" w:hAnsi="Times New Roman" w:cs="Times New Roman"/>
          <w:i/>
          <w:iCs/>
        </w:rPr>
        <w:t>Nijagal</w:t>
      </w:r>
      <w:proofErr w:type="spellEnd"/>
      <w:r w:rsidR="005637CD" w:rsidRPr="00E2411F">
        <w:rPr>
          <w:rFonts w:ascii="Times New Roman" w:hAnsi="Times New Roman" w:cs="Times New Roman"/>
          <w:i/>
          <w:iCs/>
        </w:rPr>
        <w:t xml:space="preserve"> MA, </w:t>
      </w:r>
      <w:proofErr w:type="spellStart"/>
      <w:r w:rsidR="005637CD" w:rsidRPr="00E2411F">
        <w:rPr>
          <w:rFonts w:ascii="Times New Roman" w:hAnsi="Times New Roman" w:cs="Times New Roman"/>
          <w:i/>
          <w:iCs/>
        </w:rPr>
        <w:t>Wissig</w:t>
      </w:r>
      <w:proofErr w:type="spellEnd"/>
      <w:r w:rsidR="005637CD" w:rsidRPr="00E2411F">
        <w:rPr>
          <w:rFonts w:ascii="Times New Roman" w:hAnsi="Times New Roman" w:cs="Times New Roman"/>
          <w:i/>
          <w:iCs/>
        </w:rPr>
        <w:t xml:space="preserve"> S, Stowell C, Olson E, Amer-</w:t>
      </w:r>
      <w:proofErr w:type="spellStart"/>
      <w:r w:rsidR="005637CD" w:rsidRPr="00E2411F">
        <w:rPr>
          <w:rFonts w:ascii="Times New Roman" w:hAnsi="Times New Roman" w:cs="Times New Roman"/>
          <w:i/>
          <w:iCs/>
        </w:rPr>
        <w:t>Wahlin</w:t>
      </w:r>
      <w:proofErr w:type="spellEnd"/>
      <w:r w:rsidR="005637CD" w:rsidRPr="00E2411F">
        <w:rPr>
          <w:rFonts w:ascii="Times New Roman" w:hAnsi="Times New Roman" w:cs="Times New Roman"/>
          <w:i/>
          <w:iCs/>
        </w:rPr>
        <w:t xml:space="preserve"> I, </w:t>
      </w:r>
      <w:proofErr w:type="spellStart"/>
      <w:r w:rsidR="005637CD" w:rsidRPr="00E2411F">
        <w:rPr>
          <w:rFonts w:ascii="Times New Roman" w:hAnsi="Times New Roman" w:cs="Times New Roman"/>
          <w:i/>
          <w:iCs/>
        </w:rPr>
        <w:t>Bonsel</w:t>
      </w:r>
      <w:proofErr w:type="spellEnd"/>
      <w:r w:rsidR="005637CD" w:rsidRPr="00E2411F">
        <w:rPr>
          <w:rFonts w:ascii="Times New Roman" w:hAnsi="Times New Roman" w:cs="Times New Roman"/>
          <w:i/>
          <w:iCs/>
        </w:rPr>
        <w:t xml:space="preserve"> G, et al. Standardized outcome measures for pregnancy and childbirth, an ICHOM proposal. BMC Health Serv Res. 2018;18(1):953-64.</w:t>
      </w:r>
    </w:p>
    <w:p w14:paraId="3470998A" w14:textId="4F38115F" w:rsidR="003B4BCB" w:rsidRPr="00E2411F" w:rsidRDefault="003B4BCB" w:rsidP="00F96542">
      <w:pPr>
        <w:spacing w:after="0" w:line="240" w:lineRule="auto"/>
        <w:rPr>
          <w:rFonts w:ascii="Times New Roman" w:hAnsi="Times New Roman" w:cs="Times New Roman"/>
          <w:i/>
          <w:iCs/>
        </w:rPr>
      </w:pPr>
      <w:r w:rsidRPr="00E2411F">
        <w:rPr>
          <w:rFonts w:ascii="Times New Roman" w:hAnsi="Times New Roman" w:cs="Times New Roman"/>
          <w:i/>
          <w:iCs/>
        </w:rPr>
        <w:t xml:space="preserve">3. </w:t>
      </w:r>
      <w:r w:rsidR="00865B01" w:rsidRPr="00E2411F">
        <w:rPr>
          <w:rFonts w:ascii="Times New Roman" w:hAnsi="Times New Roman" w:cs="Times New Roman"/>
          <w:i/>
          <w:iCs/>
        </w:rPr>
        <w:t xml:space="preserve">Laureij LT, Been JV, </w:t>
      </w:r>
      <w:proofErr w:type="spellStart"/>
      <w:r w:rsidR="00865B01" w:rsidRPr="00E2411F">
        <w:rPr>
          <w:rFonts w:ascii="Times New Roman" w:hAnsi="Times New Roman" w:cs="Times New Roman"/>
          <w:i/>
          <w:iCs/>
        </w:rPr>
        <w:t>Lugtenberg</w:t>
      </w:r>
      <w:proofErr w:type="spellEnd"/>
      <w:r w:rsidR="00865B01" w:rsidRPr="00E2411F">
        <w:rPr>
          <w:rFonts w:ascii="Times New Roman" w:hAnsi="Times New Roman" w:cs="Times New Roman"/>
          <w:i/>
          <w:iCs/>
        </w:rPr>
        <w:t xml:space="preserve"> M, Ernst-Smelt HE, </w:t>
      </w:r>
      <w:proofErr w:type="spellStart"/>
      <w:r w:rsidR="00865B01" w:rsidRPr="00E2411F">
        <w:rPr>
          <w:rFonts w:ascii="Times New Roman" w:hAnsi="Times New Roman" w:cs="Times New Roman"/>
          <w:i/>
          <w:iCs/>
        </w:rPr>
        <w:t>Franx</w:t>
      </w:r>
      <w:proofErr w:type="spellEnd"/>
      <w:r w:rsidR="00865B01" w:rsidRPr="00E2411F">
        <w:rPr>
          <w:rFonts w:ascii="Times New Roman" w:hAnsi="Times New Roman" w:cs="Times New Roman"/>
          <w:i/>
          <w:iCs/>
        </w:rPr>
        <w:t xml:space="preserve"> A, Hazelzet JA, et al. Exploring the applicability of the pregnancy and childbirth outcome set: A mixed methods study. Patient Educ </w:t>
      </w:r>
      <w:proofErr w:type="spellStart"/>
      <w:r w:rsidR="00865B01" w:rsidRPr="00E2411F">
        <w:rPr>
          <w:rFonts w:ascii="Times New Roman" w:hAnsi="Times New Roman" w:cs="Times New Roman"/>
          <w:i/>
          <w:iCs/>
        </w:rPr>
        <w:t>Couns</w:t>
      </w:r>
      <w:proofErr w:type="spellEnd"/>
      <w:r w:rsidR="00865B01" w:rsidRPr="00E2411F">
        <w:rPr>
          <w:rFonts w:ascii="Times New Roman" w:hAnsi="Times New Roman" w:cs="Times New Roman"/>
          <w:i/>
          <w:iCs/>
        </w:rPr>
        <w:t>. 2019;103(3):642-51.</w:t>
      </w:r>
    </w:p>
    <w:p w14:paraId="34FF5ABB" w14:textId="43487D05" w:rsidR="009664A7" w:rsidRPr="00E2411F" w:rsidRDefault="009664A7" w:rsidP="00F96542">
      <w:pPr>
        <w:spacing w:after="0" w:line="240" w:lineRule="auto"/>
        <w:rPr>
          <w:rFonts w:ascii="Times New Roman" w:hAnsi="Times New Roman" w:cs="Times New Roman"/>
          <w:i/>
          <w:iCs/>
        </w:rPr>
      </w:pPr>
    </w:p>
    <w:p w14:paraId="4EF0EE6D" w14:textId="506A8B8A" w:rsidR="009664A7" w:rsidRPr="00E2411F" w:rsidRDefault="009664A7" w:rsidP="00F96542">
      <w:pPr>
        <w:spacing w:after="0" w:line="240" w:lineRule="auto"/>
        <w:rPr>
          <w:rFonts w:ascii="Times New Roman" w:hAnsi="Times New Roman" w:cs="Times New Roman"/>
          <w:i/>
          <w:iCs/>
        </w:rPr>
      </w:pPr>
      <w:r w:rsidRPr="00E2411F">
        <w:rPr>
          <w:rFonts w:ascii="Times New Roman" w:hAnsi="Times New Roman" w:cs="Times New Roman"/>
          <w:i/>
          <w:iCs/>
        </w:rPr>
        <w:t>Timeline</w:t>
      </w:r>
      <w:r w:rsidR="00426E61" w:rsidRPr="00E2411F">
        <w:rPr>
          <w:rFonts w:ascii="Times New Roman" w:hAnsi="Times New Roman" w:cs="Times New Roman"/>
          <w:i/>
          <w:iCs/>
        </w:rPr>
        <w:t>:</w:t>
      </w:r>
    </w:p>
    <w:p w14:paraId="569AFA16" w14:textId="036E2B79" w:rsidR="009664A7" w:rsidRPr="00E2411F" w:rsidRDefault="009664A7" w:rsidP="00F96542">
      <w:pPr>
        <w:spacing w:after="0" w:line="240" w:lineRule="auto"/>
        <w:rPr>
          <w:rFonts w:ascii="Times New Roman" w:hAnsi="Times New Roman" w:cs="Times New Roman"/>
          <w:i/>
          <w:iCs/>
        </w:rPr>
      </w:pPr>
      <w:r w:rsidRPr="00E2411F">
        <w:rPr>
          <w:rFonts w:ascii="Times New Roman" w:hAnsi="Times New Roman" w:cs="Times New Roman"/>
          <w:noProof/>
        </w:rPr>
        <w:drawing>
          <wp:inline distT="0" distB="0" distL="0" distR="0" wp14:anchorId="45DC0D34" wp14:editId="25F35770">
            <wp:extent cx="5486400" cy="675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186817" cy="762273"/>
                    </a:xfrm>
                    <a:prstGeom prst="rect">
                      <a:avLst/>
                    </a:prstGeom>
                  </pic:spPr>
                </pic:pic>
              </a:graphicData>
            </a:graphic>
          </wp:inline>
        </w:drawing>
      </w:r>
    </w:p>
    <w:p w14:paraId="348674E2" w14:textId="77777777" w:rsidR="009664A7" w:rsidRPr="00E2411F" w:rsidRDefault="009664A7" w:rsidP="00F96542">
      <w:pPr>
        <w:spacing w:after="0" w:line="240" w:lineRule="auto"/>
        <w:rPr>
          <w:rFonts w:ascii="Times New Roman" w:hAnsi="Times New Roman" w:cs="Times New Roman"/>
          <w:i/>
          <w:iCs/>
        </w:rPr>
      </w:pPr>
    </w:p>
    <w:p w14:paraId="5503EA70" w14:textId="063B43BB" w:rsidR="00F96542" w:rsidRPr="00E2411F" w:rsidRDefault="00426E61" w:rsidP="00F96542">
      <w:pPr>
        <w:spacing w:after="0" w:line="240" w:lineRule="auto"/>
        <w:rPr>
          <w:rFonts w:ascii="Times New Roman" w:hAnsi="Times New Roman" w:cs="Times New Roman"/>
          <w:i/>
          <w:iCs/>
        </w:rPr>
      </w:pPr>
      <w:r w:rsidRPr="00E2411F">
        <w:rPr>
          <w:rFonts w:ascii="Times New Roman" w:hAnsi="Times New Roman" w:cs="Times New Roman"/>
          <w:i/>
          <w:iCs/>
        </w:rPr>
        <w:t>Content</w:t>
      </w:r>
      <w:r w:rsidR="006A0133" w:rsidRPr="00E2411F">
        <w:rPr>
          <w:rFonts w:ascii="Times New Roman" w:hAnsi="Times New Roman" w:cs="Times New Roman"/>
          <w:i/>
          <w:iCs/>
        </w:rPr>
        <w:t>:</w:t>
      </w:r>
    </w:p>
    <w:p w14:paraId="2AA2135F" w14:textId="77777777" w:rsidR="006A0133" w:rsidRPr="00E2411F" w:rsidRDefault="006A0133" w:rsidP="00F96542">
      <w:pPr>
        <w:spacing w:after="0" w:line="240" w:lineRule="auto"/>
        <w:rPr>
          <w:rFonts w:ascii="Times New Roman" w:hAnsi="Times New Roman" w:cs="Times New Roman"/>
          <w:i/>
          <w:iCs/>
        </w:rPr>
      </w:pPr>
    </w:p>
    <w:tbl>
      <w:tblPr>
        <w:tblStyle w:val="TableGrid"/>
        <w:tblW w:w="15304" w:type="dxa"/>
        <w:tblLook w:val="04A0" w:firstRow="1" w:lastRow="0" w:firstColumn="1" w:lastColumn="0" w:noHBand="0" w:noVBand="1"/>
      </w:tblPr>
      <w:tblGrid>
        <w:gridCol w:w="2689"/>
        <w:gridCol w:w="2126"/>
        <w:gridCol w:w="8647"/>
        <w:gridCol w:w="1842"/>
      </w:tblGrid>
      <w:tr w:rsidR="0084422B" w:rsidRPr="00E2411F" w14:paraId="6ED59A07" w14:textId="77777777" w:rsidTr="008C6A7B">
        <w:tc>
          <w:tcPr>
            <w:tcW w:w="2689" w:type="dxa"/>
          </w:tcPr>
          <w:p w14:paraId="49FC4FC8" w14:textId="76FE72D6" w:rsidR="0084422B" w:rsidRPr="007134D5" w:rsidRDefault="0084422B">
            <w:pPr>
              <w:rPr>
                <w:rFonts w:ascii="Times New Roman" w:hAnsi="Times New Roman" w:cs="Times New Roman"/>
                <w:b/>
                <w:bCs/>
              </w:rPr>
            </w:pPr>
            <w:r w:rsidRPr="007134D5">
              <w:rPr>
                <w:rFonts w:ascii="Times New Roman" w:hAnsi="Times New Roman" w:cs="Times New Roman"/>
                <w:b/>
                <w:bCs/>
              </w:rPr>
              <w:t>Patient</w:t>
            </w:r>
            <w:r w:rsidR="007712F3">
              <w:rPr>
                <w:rFonts w:ascii="Times New Roman" w:hAnsi="Times New Roman" w:cs="Times New Roman"/>
                <w:b/>
                <w:bCs/>
              </w:rPr>
              <w:t xml:space="preserve"> </w:t>
            </w:r>
            <w:r w:rsidRPr="007134D5">
              <w:rPr>
                <w:rFonts w:ascii="Times New Roman" w:hAnsi="Times New Roman" w:cs="Times New Roman"/>
                <w:b/>
                <w:bCs/>
              </w:rPr>
              <w:t xml:space="preserve">reported information </w:t>
            </w:r>
          </w:p>
        </w:tc>
        <w:tc>
          <w:tcPr>
            <w:tcW w:w="2126" w:type="dxa"/>
          </w:tcPr>
          <w:p w14:paraId="6F8D90BC" w14:textId="61B776A3" w:rsidR="0084422B" w:rsidRPr="007134D5" w:rsidRDefault="0084422B">
            <w:pPr>
              <w:rPr>
                <w:rFonts w:ascii="Times New Roman" w:hAnsi="Times New Roman" w:cs="Times New Roman"/>
                <w:b/>
                <w:bCs/>
              </w:rPr>
            </w:pPr>
            <w:r w:rsidRPr="007134D5">
              <w:rPr>
                <w:rFonts w:ascii="Times New Roman" w:hAnsi="Times New Roman" w:cs="Times New Roman"/>
                <w:b/>
                <w:bCs/>
              </w:rPr>
              <w:t xml:space="preserve">Description </w:t>
            </w:r>
          </w:p>
        </w:tc>
        <w:tc>
          <w:tcPr>
            <w:tcW w:w="8647" w:type="dxa"/>
          </w:tcPr>
          <w:p w14:paraId="24F66E6A" w14:textId="701DF4C0" w:rsidR="0084422B" w:rsidRPr="007134D5" w:rsidRDefault="0084422B">
            <w:pPr>
              <w:rPr>
                <w:rFonts w:ascii="Times New Roman" w:hAnsi="Times New Roman" w:cs="Times New Roman"/>
                <w:b/>
                <w:bCs/>
              </w:rPr>
            </w:pPr>
            <w:r w:rsidRPr="007134D5">
              <w:rPr>
                <w:rFonts w:ascii="Times New Roman" w:hAnsi="Times New Roman" w:cs="Times New Roman"/>
                <w:b/>
                <w:bCs/>
              </w:rPr>
              <w:t>instruments/ items/questions</w:t>
            </w:r>
          </w:p>
        </w:tc>
        <w:tc>
          <w:tcPr>
            <w:tcW w:w="1842" w:type="dxa"/>
          </w:tcPr>
          <w:p w14:paraId="1CF6A490" w14:textId="3948BB32" w:rsidR="0084422B" w:rsidRPr="007134D5" w:rsidRDefault="0084422B">
            <w:pPr>
              <w:rPr>
                <w:rFonts w:ascii="Times New Roman" w:hAnsi="Times New Roman" w:cs="Times New Roman"/>
                <w:b/>
                <w:bCs/>
              </w:rPr>
            </w:pPr>
            <w:r w:rsidRPr="007134D5">
              <w:rPr>
                <w:rFonts w:ascii="Times New Roman" w:hAnsi="Times New Roman" w:cs="Times New Roman"/>
                <w:b/>
                <w:bCs/>
              </w:rPr>
              <w:t xml:space="preserve">Time points </w:t>
            </w:r>
            <w:r w:rsidR="00BA04FC" w:rsidRPr="007134D5">
              <w:rPr>
                <w:rFonts w:ascii="Times New Roman" w:hAnsi="Times New Roman" w:cs="Times New Roman"/>
                <w:b/>
                <w:bCs/>
              </w:rPr>
              <w:t>of data collection</w:t>
            </w:r>
          </w:p>
        </w:tc>
      </w:tr>
      <w:tr w:rsidR="0084422B" w:rsidRPr="00E2411F" w14:paraId="0873361F" w14:textId="77777777" w:rsidTr="008C6A7B">
        <w:tc>
          <w:tcPr>
            <w:tcW w:w="2689" w:type="dxa"/>
          </w:tcPr>
          <w:p w14:paraId="1382EC77" w14:textId="01F65A01" w:rsidR="0084422B" w:rsidRPr="00E2411F" w:rsidRDefault="0084422B">
            <w:pPr>
              <w:rPr>
                <w:rFonts w:ascii="Times New Roman" w:hAnsi="Times New Roman" w:cs="Times New Roman"/>
              </w:rPr>
            </w:pPr>
            <w:r w:rsidRPr="00E2411F">
              <w:rPr>
                <w:rFonts w:ascii="Times New Roman" w:hAnsi="Times New Roman" w:cs="Times New Roman"/>
              </w:rPr>
              <w:t>Patient</w:t>
            </w:r>
            <w:r w:rsidR="007712F3">
              <w:rPr>
                <w:rFonts w:ascii="Times New Roman" w:hAnsi="Times New Roman" w:cs="Times New Roman"/>
              </w:rPr>
              <w:t xml:space="preserve"> </w:t>
            </w:r>
            <w:r w:rsidRPr="00E2411F">
              <w:rPr>
                <w:rFonts w:ascii="Times New Roman" w:hAnsi="Times New Roman" w:cs="Times New Roman"/>
              </w:rPr>
              <w:t>reported case-mix variables</w:t>
            </w:r>
          </w:p>
        </w:tc>
        <w:tc>
          <w:tcPr>
            <w:tcW w:w="2126" w:type="dxa"/>
          </w:tcPr>
          <w:p w14:paraId="20B656B1" w14:textId="72D2B9E3" w:rsidR="0084422B" w:rsidRPr="00E2411F" w:rsidRDefault="00E61F86">
            <w:pPr>
              <w:rPr>
                <w:rFonts w:ascii="Times New Roman" w:hAnsi="Times New Roman" w:cs="Times New Roman"/>
              </w:rPr>
            </w:pPr>
            <w:r w:rsidRPr="00E2411F">
              <w:rPr>
                <w:rFonts w:ascii="Times New Roman" w:hAnsi="Times New Roman" w:cs="Times New Roman"/>
              </w:rPr>
              <w:t xml:space="preserve">Demographic </w:t>
            </w:r>
            <w:r w:rsidR="00163B6B" w:rsidRPr="00E2411F">
              <w:rPr>
                <w:rFonts w:ascii="Times New Roman" w:hAnsi="Times New Roman" w:cs="Times New Roman"/>
              </w:rPr>
              <w:t>f</w:t>
            </w:r>
            <w:r w:rsidRPr="00E2411F">
              <w:rPr>
                <w:rFonts w:ascii="Times New Roman" w:hAnsi="Times New Roman" w:cs="Times New Roman"/>
              </w:rPr>
              <w:t xml:space="preserve">actors and </w:t>
            </w:r>
            <w:r w:rsidR="00163B6B" w:rsidRPr="00E2411F">
              <w:rPr>
                <w:rFonts w:ascii="Times New Roman" w:hAnsi="Times New Roman" w:cs="Times New Roman"/>
              </w:rPr>
              <w:t>o</w:t>
            </w:r>
            <w:r w:rsidRPr="00E2411F">
              <w:rPr>
                <w:rFonts w:ascii="Times New Roman" w:hAnsi="Times New Roman" w:cs="Times New Roman"/>
              </w:rPr>
              <w:t>bstetric</w:t>
            </w:r>
            <w:r w:rsidR="006D77EA" w:rsidRPr="00E2411F">
              <w:rPr>
                <w:rFonts w:ascii="Times New Roman" w:hAnsi="Times New Roman" w:cs="Times New Roman"/>
              </w:rPr>
              <w:t xml:space="preserve"> </w:t>
            </w:r>
            <w:r w:rsidRPr="00E2411F">
              <w:rPr>
                <w:rFonts w:ascii="Times New Roman" w:hAnsi="Times New Roman" w:cs="Times New Roman"/>
              </w:rPr>
              <w:t>and</w:t>
            </w:r>
            <w:r w:rsidR="006D77EA" w:rsidRPr="00E2411F">
              <w:rPr>
                <w:rFonts w:ascii="Times New Roman" w:hAnsi="Times New Roman" w:cs="Times New Roman"/>
              </w:rPr>
              <w:t xml:space="preserve"> </w:t>
            </w:r>
            <w:r w:rsidR="00163B6B" w:rsidRPr="00E2411F">
              <w:rPr>
                <w:rFonts w:ascii="Times New Roman" w:hAnsi="Times New Roman" w:cs="Times New Roman"/>
              </w:rPr>
              <w:t>m</w:t>
            </w:r>
            <w:r w:rsidRPr="00E2411F">
              <w:rPr>
                <w:rFonts w:ascii="Times New Roman" w:hAnsi="Times New Roman" w:cs="Times New Roman"/>
              </w:rPr>
              <w:t>edical </w:t>
            </w:r>
            <w:r w:rsidR="00163B6B" w:rsidRPr="00E2411F">
              <w:rPr>
                <w:rFonts w:ascii="Times New Roman" w:hAnsi="Times New Roman" w:cs="Times New Roman"/>
              </w:rPr>
              <w:t>h</w:t>
            </w:r>
            <w:r w:rsidRPr="00E2411F">
              <w:rPr>
                <w:rFonts w:ascii="Times New Roman" w:hAnsi="Times New Roman" w:cs="Times New Roman"/>
              </w:rPr>
              <w:t>istory  </w:t>
            </w:r>
          </w:p>
        </w:tc>
        <w:tc>
          <w:tcPr>
            <w:tcW w:w="8647" w:type="dxa"/>
          </w:tcPr>
          <w:p w14:paraId="3975D7E4" w14:textId="19456F57" w:rsidR="0084422B" w:rsidRPr="00E2411F" w:rsidRDefault="00B12073" w:rsidP="00A11C00">
            <w:pPr>
              <w:pStyle w:val="ListParagraph"/>
              <w:numPr>
                <w:ilvl w:val="0"/>
                <w:numId w:val="4"/>
              </w:numPr>
              <w:rPr>
                <w:rFonts w:ascii="Times New Roman" w:hAnsi="Times New Roman" w:cs="Times New Roman"/>
              </w:rPr>
            </w:pPr>
            <w:r w:rsidRPr="00E2411F">
              <w:rPr>
                <w:rFonts w:ascii="Times New Roman" w:hAnsi="Times New Roman" w:cs="Times New Roman"/>
                <w:u w:val="single"/>
              </w:rPr>
              <w:t xml:space="preserve">Education. </w:t>
            </w:r>
            <w:r w:rsidRPr="00E2411F">
              <w:rPr>
                <w:rFonts w:ascii="Times New Roman" w:hAnsi="Times New Roman" w:cs="Times New Roman"/>
              </w:rPr>
              <w:t>Please indicate the highest level of schooling completed. [0 = None, 1=</w:t>
            </w:r>
            <w:r w:rsidR="00A25534">
              <w:rPr>
                <w:rFonts w:ascii="Times New Roman" w:hAnsi="Times New Roman" w:cs="Times New Roman"/>
              </w:rPr>
              <w:t xml:space="preserve"> </w:t>
            </w:r>
            <w:r w:rsidRPr="00E2411F">
              <w:rPr>
                <w:rFonts w:ascii="Times New Roman" w:hAnsi="Times New Roman" w:cs="Times New Roman"/>
              </w:rPr>
              <w:t>Primary, 2</w:t>
            </w:r>
            <w:r w:rsidR="00A25534">
              <w:rPr>
                <w:rFonts w:ascii="Times New Roman" w:hAnsi="Times New Roman" w:cs="Times New Roman"/>
              </w:rPr>
              <w:t xml:space="preserve"> </w:t>
            </w:r>
            <w:r w:rsidRPr="00E2411F">
              <w:rPr>
                <w:rFonts w:ascii="Times New Roman" w:hAnsi="Times New Roman" w:cs="Times New Roman"/>
              </w:rPr>
              <w:t>= Secondary, 3 = Tertiary (university or equivalent)]</w:t>
            </w:r>
          </w:p>
          <w:p w14:paraId="79052821" w14:textId="6ACE7A47" w:rsidR="00B12073" w:rsidRPr="00E2411F" w:rsidRDefault="00B12073" w:rsidP="00A11C00">
            <w:pPr>
              <w:pStyle w:val="ListParagraph"/>
              <w:numPr>
                <w:ilvl w:val="0"/>
                <w:numId w:val="4"/>
              </w:numPr>
              <w:rPr>
                <w:rFonts w:ascii="Times New Roman" w:hAnsi="Times New Roman" w:cs="Times New Roman"/>
              </w:rPr>
            </w:pPr>
            <w:r w:rsidRPr="00E2411F">
              <w:rPr>
                <w:rFonts w:ascii="Times New Roman" w:hAnsi="Times New Roman" w:cs="Times New Roman"/>
                <w:u w:val="single"/>
              </w:rPr>
              <w:t>Race/ethnicity</w:t>
            </w:r>
            <w:r w:rsidRPr="00E2411F">
              <w:rPr>
                <w:rFonts w:ascii="Times New Roman" w:hAnsi="Times New Roman" w:cs="Times New Roman"/>
              </w:rPr>
              <w:t xml:space="preserve"> as defined locally. Varies by country and should be determined by country (not for cross country comparison).</w:t>
            </w:r>
          </w:p>
          <w:p w14:paraId="258AC718" w14:textId="22CFF968" w:rsidR="00B12073" w:rsidRPr="00E2411F" w:rsidRDefault="00B12073" w:rsidP="00A11C00">
            <w:pPr>
              <w:pStyle w:val="ListParagraph"/>
              <w:numPr>
                <w:ilvl w:val="0"/>
                <w:numId w:val="4"/>
              </w:numPr>
              <w:rPr>
                <w:rFonts w:ascii="Times New Roman" w:hAnsi="Times New Roman" w:cs="Times New Roman"/>
              </w:rPr>
            </w:pPr>
            <w:r w:rsidRPr="00E2411F">
              <w:rPr>
                <w:rFonts w:ascii="Times New Roman" w:hAnsi="Times New Roman" w:cs="Times New Roman"/>
                <w:u w:val="single"/>
              </w:rPr>
              <w:t>Social Supports</w:t>
            </w:r>
            <w:r w:rsidRPr="00E2411F">
              <w:rPr>
                <w:rFonts w:ascii="Times New Roman" w:hAnsi="Times New Roman" w:cs="Times New Roman"/>
              </w:rPr>
              <w:t xml:space="preserve"> (SIMSS</w:t>
            </w:r>
            <w:r w:rsidR="00EB5729">
              <w:rPr>
                <w:rFonts w:ascii="Times New Roman" w:hAnsi="Times New Roman" w:cs="Times New Roman"/>
              </w:rPr>
              <w:t xml:space="preserve">: </w:t>
            </w:r>
            <w:r w:rsidR="00EB5729" w:rsidRPr="00EB5729">
              <w:rPr>
                <w:rFonts w:ascii="Times New Roman" w:hAnsi="Times New Roman" w:cs="Times New Roman"/>
              </w:rPr>
              <w:t>Single Item Measure of Social Supports</w:t>
            </w:r>
            <w:r w:rsidRPr="00E2411F">
              <w:rPr>
                <w:rFonts w:ascii="Times New Roman" w:hAnsi="Times New Roman" w:cs="Times New Roman"/>
              </w:rPr>
              <w:t>), How many people do you have near you that you can readily count on for help in time of difficulty such as to watch over children or pets, give rides to the hospital or store, or help when you are sick? [0 = 0, 1 = 1, 2 = 2 – 5, 3 = 6 - 10]</w:t>
            </w:r>
          </w:p>
          <w:p w14:paraId="6B91BE67" w14:textId="25C680DB" w:rsidR="00B12073" w:rsidRPr="00E2411F" w:rsidRDefault="00B12073" w:rsidP="00A11C00">
            <w:pPr>
              <w:pStyle w:val="ListParagraph"/>
              <w:numPr>
                <w:ilvl w:val="0"/>
                <w:numId w:val="4"/>
              </w:numPr>
              <w:rPr>
                <w:rFonts w:ascii="Times New Roman" w:hAnsi="Times New Roman" w:cs="Times New Roman"/>
              </w:rPr>
            </w:pPr>
            <w:r w:rsidRPr="00E2411F">
              <w:rPr>
                <w:rFonts w:ascii="Times New Roman" w:hAnsi="Times New Roman" w:cs="Times New Roman"/>
                <w:u w:val="single"/>
              </w:rPr>
              <w:t>Parity.</w:t>
            </w:r>
            <w:r w:rsidRPr="00E2411F">
              <w:rPr>
                <w:rFonts w:ascii="Times New Roman" w:hAnsi="Times New Roman" w:cs="Times New Roman"/>
              </w:rPr>
              <w:t xml:space="preserve"> Have you given birth before? This includes both vaginal births and Cesarean sections (operations to remove your baby from your abdomen). Please do not count miscarriages or births that happened before 20weeks (5months) of pregnancy. [0 = No, 1 = Yes]</w:t>
            </w:r>
          </w:p>
          <w:p w14:paraId="4B4A0E06" w14:textId="602506C4" w:rsidR="00B12073" w:rsidRPr="00E2411F" w:rsidRDefault="00B12073" w:rsidP="00A11C00">
            <w:pPr>
              <w:pStyle w:val="ListParagraph"/>
              <w:numPr>
                <w:ilvl w:val="0"/>
                <w:numId w:val="4"/>
              </w:numPr>
              <w:rPr>
                <w:rFonts w:ascii="Times New Roman" w:hAnsi="Times New Roman" w:cs="Times New Roman"/>
              </w:rPr>
            </w:pPr>
            <w:r w:rsidRPr="00E2411F">
              <w:rPr>
                <w:rFonts w:ascii="Times New Roman" w:hAnsi="Times New Roman" w:cs="Times New Roman"/>
                <w:u w:val="single"/>
              </w:rPr>
              <w:t>Obstetric history.</w:t>
            </w:r>
            <w:r w:rsidRPr="00E2411F">
              <w:rPr>
                <w:rFonts w:ascii="Times New Roman" w:hAnsi="Times New Roman" w:cs="Times New Roman"/>
              </w:rPr>
              <w:t xml:space="preserve"> If you have been pregnant before, have you experienced any of the following in previous pregnancies?  Please mark all that apply. [0 = This is my first pregnancy, 1 = A baby born early, more than 3 weeks before his or her due date, 2 = Bleeding so much during pregnancy, birth, or after giving birth that you needed to be given </w:t>
            </w:r>
            <w:r w:rsidRPr="00E2411F">
              <w:rPr>
                <w:rFonts w:ascii="Times New Roman" w:hAnsi="Times New Roman" w:cs="Times New Roman"/>
              </w:rPr>
              <w:lastRenderedPageBreak/>
              <w:t>blood, 3 = A cesarean section (operation to remove your baby through your abdomen), 4 = Loss of a pregnancy after 20 weeks (5 months) of pregnancy]</w:t>
            </w:r>
          </w:p>
          <w:p w14:paraId="078166AC" w14:textId="2FB8CA0B" w:rsidR="00B12073" w:rsidRPr="00E2411F" w:rsidRDefault="00B12073" w:rsidP="00A11C00">
            <w:pPr>
              <w:pStyle w:val="ListParagraph"/>
              <w:numPr>
                <w:ilvl w:val="0"/>
                <w:numId w:val="4"/>
              </w:numPr>
              <w:rPr>
                <w:rFonts w:ascii="Times New Roman" w:hAnsi="Times New Roman" w:cs="Times New Roman"/>
              </w:rPr>
            </w:pPr>
            <w:r w:rsidRPr="00E2411F">
              <w:rPr>
                <w:rFonts w:ascii="Times New Roman" w:hAnsi="Times New Roman" w:cs="Times New Roman"/>
                <w:u w:val="single"/>
              </w:rPr>
              <w:t>Medical history.</w:t>
            </w:r>
            <w:r w:rsidRPr="00E2411F">
              <w:rPr>
                <w:rFonts w:ascii="Times New Roman" w:hAnsi="Times New Roman" w:cs="Times New Roman"/>
              </w:rPr>
              <w:t xml:space="preserve"> BEFORE you got pregnant, did a doctor, nurse, or other health worker tell you that you had any of the following health conditions? Please mark all that apply. [0 = None, 1 = Diabetes, 2 = High blood pressure or hypertension, 3 = A mental health disorder such as depression, anxiety, bipolar disorder or schizophrenia]</w:t>
            </w:r>
          </w:p>
          <w:p w14:paraId="5F2BC237" w14:textId="77A3E96A" w:rsidR="00B12073" w:rsidRPr="00E2411F" w:rsidRDefault="00B12073" w:rsidP="00A11C00">
            <w:pPr>
              <w:pStyle w:val="ListParagraph"/>
              <w:numPr>
                <w:ilvl w:val="0"/>
                <w:numId w:val="4"/>
              </w:numPr>
              <w:rPr>
                <w:rFonts w:ascii="Times New Roman" w:hAnsi="Times New Roman" w:cs="Times New Roman"/>
              </w:rPr>
            </w:pPr>
            <w:r w:rsidRPr="00E2411F">
              <w:rPr>
                <w:rFonts w:ascii="Times New Roman" w:hAnsi="Times New Roman" w:cs="Times New Roman"/>
                <w:u w:val="single"/>
              </w:rPr>
              <w:t xml:space="preserve">Multiple gestations. </w:t>
            </w:r>
            <w:r w:rsidRPr="00E2411F">
              <w:rPr>
                <w:rFonts w:ascii="Times New Roman" w:hAnsi="Times New Roman" w:cs="Times New Roman"/>
              </w:rPr>
              <w:t>Are you pregnant with: [1 = One baby, 2 = Two babies (twins), 3 = Three or more babies (triplets or higher)]</w:t>
            </w:r>
          </w:p>
          <w:p w14:paraId="73800588" w14:textId="299666B4" w:rsidR="00B12073" w:rsidRPr="00E2411F" w:rsidRDefault="00B12073" w:rsidP="00A11C00">
            <w:pPr>
              <w:pStyle w:val="ListParagraph"/>
              <w:numPr>
                <w:ilvl w:val="0"/>
                <w:numId w:val="4"/>
              </w:numPr>
              <w:rPr>
                <w:rFonts w:ascii="Times New Roman" w:hAnsi="Times New Roman" w:cs="Times New Roman"/>
              </w:rPr>
            </w:pPr>
            <w:r w:rsidRPr="00E2411F">
              <w:rPr>
                <w:rFonts w:ascii="Times New Roman" w:hAnsi="Times New Roman" w:cs="Times New Roman"/>
                <w:u w:val="single"/>
              </w:rPr>
              <w:t>Body height.</w:t>
            </w:r>
            <w:r w:rsidRPr="00E2411F">
              <w:rPr>
                <w:rFonts w:ascii="Times New Roman" w:hAnsi="Times New Roman" w:cs="Times New Roman"/>
              </w:rPr>
              <w:t xml:space="preserve"> How tall are you? Indicate height in centimeters or inches. Also indicate units of height. Height and weight are used to calculate BMI.  </w:t>
            </w:r>
          </w:p>
          <w:p w14:paraId="663E8E9A" w14:textId="5A34B743" w:rsidR="00B12073" w:rsidRPr="00E2411F" w:rsidRDefault="00B12073" w:rsidP="00A11C00">
            <w:pPr>
              <w:pStyle w:val="ListParagraph"/>
              <w:numPr>
                <w:ilvl w:val="0"/>
                <w:numId w:val="4"/>
              </w:numPr>
              <w:rPr>
                <w:rFonts w:ascii="Times New Roman" w:hAnsi="Times New Roman" w:cs="Times New Roman"/>
              </w:rPr>
            </w:pPr>
            <w:r w:rsidRPr="00E2411F">
              <w:rPr>
                <w:rFonts w:ascii="Times New Roman" w:hAnsi="Times New Roman" w:cs="Times New Roman"/>
                <w:u w:val="single"/>
              </w:rPr>
              <w:t>Body weight.</w:t>
            </w:r>
            <w:r w:rsidRPr="00E2411F">
              <w:rPr>
                <w:rFonts w:ascii="Times New Roman" w:hAnsi="Times New Roman" w:cs="Times New Roman"/>
              </w:rPr>
              <w:t xml:space="preserve"> How much did you weigh IMMEDIATELY before your pregnancy? Indicate weight in kilograms or pounds. Also indicate units of weight. Height and weight are used to calculate BMI.</w:t>
            </w:r>
          </w:p>
          <w:p w14:paraId="0E288664" w14:textId="0D50B08D" w:rsidR="00B12073" w:rsidRPr="00E2411F" w:rsidRDefault="00B12073">
            <w:pPr>
              <w:rPr>
                <w:rFonts w:ascii="Times New Roman" w:hAnsi="Times New Roman" w:cs="Times New Roman"/>
              </w:rPr>
            </w:pPr>
          </w:p>
        </w:tc>
        <w:tc>
          <w:tcPr>
            <w:tcW w:w="1842" w:type="dxa"/>
          </w:tcPr>
          <w:p w14:paraId="43B865BF" w14:textId="48B8758F" w:rsidR="0084422B" w:rsidRPr="00E2411F" w:rsidRDefault="00A814BD">
            <w:pPr>
              <w:rPr>
                <w:rFonts w:ascii="Times New Roman" w:hAnsi="Times New Roman" w:cs="Times New Roman"/>
              </w:rPr>
            </w:pPr>
            <w:r>
              <w:rPr>
                <w:rFonts w:ascii="Times New Roman" w:hAnsi="Times New Roman" w:cs="Times New Roman"/>
              </w:rPr>
              <w:lastRenderedPageBreak/>
              <w:t>T</w:t>
            </w:r>
            <w:r w:rsidR="00BA04FC" w:rsidRPr="00E2411F">
              <w:rPr>
                <w:rFonts w:ascii="Times New Roman" w:hAnsi="Times New Roman" w:cs="Times New Roman"/>
              </w:rPr>
              <w:t>1</w:t>
            </w:r>
          </w:p>
        </w:tc>
      </w:tr>
      <w:tr w:rsidR="0084422B" w:rsidRPr="00E2411F" w14:paraId="4571E313" w14:textId="77777777" w:rsidTr="008C6A7B">
        <w:tc>
          <w:tcPr>
            <w:tcW w:w="2689" w:type="dxa"/>
          </w:tcPr>
          <w:p w14:paraId="46EFF2FE" w14:textId="2A5A58F8" w:rsidR="0084422B" w:rsidRPr="00E2411F" w:rsidRDefault="001E519D">
            <w:pPr>
              <w:rPr>
                <w:rFonts w:ascii="Times New Roman" w:hAnsi="Times New Roman" w:cs="Times New Roman"/>
              </w:rPr>
            </w:pPr>
            <w:r w:rsidRPr="00E2411F">
              <w:rPr>
                <w:rFonts w:ascii="Times New Roman" w:hAnsi="Times New Roman" w:cs="Times New Roman"/>
              </w:rPr>
              <w:t>PROMs</w:t>
            </w:r>
            <w:r w:rsidR="000B25CA" w:rsidRPr="00E2411F">
              <w:rPr>
                <w:rFonts w:ascii="Times New Roman" w:hAnsi="Times New Roman" w:cs="Times New Roman"/>
              </w:rPr>
              <w:t>-</w:t>
            </w:r>
            <w:r w:rsidRPr="00E2411F">
              <w:rPr>
                <w:rFonts w:ascii="Times New Roman" w:hAnsi="Times New Roman" w:cs="Times New Roman"/>
              </w:rPr>
              <w:t xml:space="preserve"> </w:t>
            </w:r>
            <w:r w:rsidR="000B25CA" w:rsidRPr="00E2411F">
              <w:rPr>
                <w:rFonts w:ascii="Times New Roman" w:hAnsi="Times New Roman" w:cs="Times New Roman"/>
              </w:rPr>
              <w:t>h</w:t>
            </w:r>
            <w:r w:rsidRPr="00E2411F">
              <w:rPr>
                <w:rFonts w:ascii="Times New Roman" w:hAnsi="Times New Roman" w:cs="Times New Roman"/>
              </w:rPr>
              <w:t>ealth related quality of life</w:t>
            </w:r>
          </w:p>
        </w:tc>
        <w:tc>
          <w:tcPr>
            <w:tcW w:w="2126" w:type="dxa"/>
          </w:tcPr>
          <w:p w14:paraId="7E49C8CB" w14:textId="67BDA40A" w:rsidR="0084422B" w:rsidRPr="00E2411F" w:rsidRDefault="00224132">
            <w:pPr>
              <w:rPr>
                <w:rFonts w:ascii="Times New Roman" w:hAnsi="Times New Roman" w:cs="Times New Roman"/>
              </w:rPr>
            </w:pPr>
            <w:r w:rsidRPr="00E2411F">
              <w:rPr>
                <w:rFonts w:ascii="Times New Roman" w:hAnsi="Times New Roman" w:cs="Times New Roman"/>
              </w:rPr>
              <w:t>Perceived quality of life</w:t>
            </w:r>
          </w:p>
        </w:tc>
        <w:tc>
          <w:tcPr>
            <w:tcW w:w="8647" w:type="dxa"/>
          </w:tcPr>
          <w:p w14:paraId="00197A1C" w14:textId="3577D5C7" w:rsidR="00224132" w:rsidRPr="00E2411F" w:rsidRDefault="00224132" w:rsidP="00224132">
            <w:pPr>
              <w:rPr>
                <w:rFonts w:ascii="Times New Roman" w:hAnsi="Times New Roman" w:cs="Times New Roman"/>
              </w:rPr>
            </w:pPr>
            <w:r w:rsidRPr="00E2411F">
              <w:rPr>
                <w:rFonts w:ascii="Times New Roman" w:hAnsi="Times New Roman" w:cs="Times New Roman"/>
              </w:rPr>
              <w:t xml:space="preserve">Tracked via the </w:t>
            </w:r>
            <w:r w:rsidR="004250E8">
              <w:rPr>
                <w:rFonts w:ascii="Times New Roman" w:hAnsi="Times New Roman" w:cs="Times New Roman"/>
              </w:rPr>
              <w:t>[</w:t>
            </w:r>
            <w:r w:rsidRPr="00E2411F">
              <w:rPr>
                <w:rFonts w:ascii="Times New Roman" w:hAnsi="Times New Roman" w:cs="Times New Roman"/>
              </w:rPr>
              <w:t>PROMIS Global10</w:t>
            </w:r>
            <w:r w:rsidR="004250E8">
              <w:rPr>
                <w:rFonts w:ascii="Times New Roman" w:hAnsi="Times New Roman" w:cs="Times New Roman"/>
              </w:rPr>
              <w:t xml:space="preserve">: </w:t>
            </w:r>
            <w:r w:rsidR="004250E8" w:rsidRPr="004250E8">
              <w:rPr>
                <w:rFonts w:ascii="Times New Roman" w:hAnsi="Times New Roman" w:cs="Times New Roman"/>
              </w:rPr>
              <w:t>Patient Reported Outcomes Measurement System</w:t>
            </w:r>
            <w:r w:rsidR="004250E8">
              <w:rPr>
                <w:rFonts w:ascii="Times New Roman" w:hAnsi="Times New Roman" w:cs="Times New Roman"/>
              </w:rPr>
              <w:t xml:space="preserve"> </w:t>
            </w:r>
            <w:r w:rsidR="004250E8" w:rsidRPr="00E2411F">
              <w:rPr>
                <w:rFonts w:ascii="Times New Roman" w:hAnsi="Times New Roman" w:cs="Times New Roman"/>
              </w:rPr>
              <w:t>Global10</w:t>
            </w:r>
            <w:r w:rsidR="004250E8">
              <w:rPr>
                <w:rFonts w:ascii="Times New Roman" w:hAnsi="Times New Roman" w:cs="Times New Roman"/>
              </w:rPr>
              <w:t>]</w:t>
            </w:r>
          </w:p>
          <w:p w14:paraId="2B2B7BCA" w14:textId="453CA870" w:rsidR="009B6B09" w:rsidRPr="00E2411F" w:rsidRDefault="009B6B09" w:rsidP="00E81DC6">
            <w:pPr>
              <w:pStyle w:val="ListParagraph"/>
              <w:numPr>
                <w:ilvl w:val="0"/>
                <w:numId w:val="2"/>
              </w:numPr>
              <w:rPr>
                <w:rFonts w:ascii="Times New Roman" w:hAnsi="Times New Roman" w:cs="Times New Roman"/>
              </w:rPr>
            </w:pPr>
            <w:r w:rsidRPr="00E2411F">
              <w:rPr>
                <w:rFonts w:ascii="Times New Roman" w:hAnsi="Times New Roman" w:cs="Times New Roman"/>
              </w:rPr>
              <w:t xml:space="preserve">In the past few weeks... In general, would you say your health </w:t>
            </w:r>
            <w:proofErr w:type="gramStart"/>
            <w:r w:rsidRPr="00E2411F">
              <w:rPr>
                <w:rFonts w:ascii="Times New Roman" w:hAnsi="Times New Roman" w:cs="Times New Roman"/>
              </w:rPr>
              <w:t>is:…</w:t>
            </w:r>
            <w:proofErr w:type="gramEnd"/>
            <w:r w:rsidRPr="00E2411F">
              <w:rPr>
                <w:rFonts w:ascii="Times New Roman" w:hAnsi="Times New Roman" w:cs="Times New Roman"/>
              </w:rPr>
              <w:t xml:space="preserve">  [</w:t>
            </w:r>
            <w:r w:rsidR="00E81DC6" w:rsidRPr="00E2411F">
              <w:rPr>
                <w:rFonts w:ascii="Times New Roman" w:hAnsi="Times New Roman" w:cs="Times New Roman"/>
              </w:rPr>
              <w:t>5 = Excellent; 4 = Very good; 3 = Good; 2 = Fair; 1 = Poor</w:t>
            </w:r>
            <w:r w:rsidRPr="00E2411F">
              <w:rPr>
                <w:rFonts w:ascii="Times New Roman" w:hAnsi="Times New Roman" w:cs="Times New Roman"/>
              </w:rPr>
              <w:t>]</w:t>
            </w:r>
          </w:p>
          <w:p w14:paraId="3E38AE87" w14:textId="2807D311" w:rsidR="009B6B09" w:rsidRPr="00E2411F" w:rsidRDefault="009B6B09" w:rsidP="009B6B09">
            <w:pPr>
              <w:pStyle w:val="ListParagraph"/>
              <w:numPr>
                <w:ilvl w:val="0"/>
                <w:numId w:val="2"/>
              </w:numPr>
              <w:rPr>
                <w:rFonts w:ascii="Times New Roman" w:hAnsi="Times New Roman" w:cs="Times New Roman"/>
              </w:rPr>
            </w:pPr>
            <w:r w:rsidRPr="00E2411F">
              <w:rPr>
                <w:rFonts w:ascii="Times New Roman" w:hAnsi="Times New Roman" w:cs="Times New Roman"/>
              </w:rPr>
              <w:t>In the past few weeks... In general, would you say your quality of life </w:t>
            </w:r>
            <w:proofErr w:type="gramStart"/>
            <w:r w:rsidRPr="00E2411F">
              <w:rPr>
                <w:rFonts w:ascii="Times New Roman" w:hAnsi="Times New Roman" w:cs="Times New Roman"/>
              </w:rPr>
              <w:t>is:…</w:t>
            </w:r>
            <w:proofErr w:type="gramEnd"/>
            <w:r w:rsidRPr="00E2411F">
              <w:rPr>
                <w:rFonts w:ascii="Times New Roman" w:hAnsi="Times New Roman" w:cs="Times New Roman"/>
              </w:rPr>
              <w:t xml:space="preserve">   [</w:t>
            </w:r>
            <w:r w:rsidR="00E81DC6" w:rsidRPr="00E2411F">
              <w:rPr>
                <w:rFonts w:ascii="Times New Roman" w:hAnsi="Times New Roman" w:cs="Times New Roman"/>
              </w:rPr>
              <w:t>5 = Excellent; 4 = Very good; 3 = Good; 2 = Fair; 1 = Poor</w:t>
            </w:r>
            <w:r w:rsidRPr="00E2411F">
              <w:rPr>
                <w:rFonts w:ascii="Times New Roman" w:hAnsi="Times New Roman" w:cs="Times New Roman"/>
              </w:rPr>
              <w:t xml:space="preserve">] </w:t>
            </w:r>
          </w:p>
          <w:p w14:paraId="1F8C4916" w14:textId="56C71163" w:rsidR="009B6B09" w:rsidRPr="00E2411F" w:rsidRDefault="009B6B09" w:rsidP="009B6B09">
            <w:pPr>
              <w:pStyle w:val="ListParagraph"/>
              <w:numPr>
                <w:ilvl w:val="0"/>
                <w:numId w:val="2"/>
              </w:numPr>
              <w:rPr>
                <w:rFonts w:ascii="Times New Roman" w:hAnsi="Times New Roman" w:cs="Times New Roman"/>
              </w:rPr>
            </w:pPr>
            <w:r w:rsidRPr="00E2411F">
              <w:rPr>
                <w:rFonts w:ascii="Times New Roman" w:hAnsi="Times New Roman" w:cs="Times New Roman"/>
              </w:rPr>
              <w:t>In the past few weeks... In general, how would you rate your physical health?  [</w:t>
            </w:r>
            <w:r w:rsidR="00E81DC6" w:rsidRPr="00E2411F">
              <w:rPr>
                <w:rFonts w:ascii="Times New Roman" w:hAnsi="Times New Roman" w:cs="Times New Roman"/>
              </w:rPr>
              <w:t>5 = Excellent; 4 = Very good; 3 = Good; 2 = Fair; 1 = Poor</w:t>
            </w:r>
            <w:r w:rsidRPr="00E2411F">
              <w:rPr>
                <w:rFonts w:ascii="Times New Roman" w:hAnsi="Times New Roman" w:cs="Times New Roman"/>
              </w:rPr>
              <w:t xml:space="preserve">]  </w:t>
            </w:r>
          </w:p>
          <w:p w14:paraId="63DC94E0" w14:textId="5C6BF5B5" w:rsidR="009B6B09" w:rsidRPr="00E2411F" w:rsidRDefault="009B6B09" w:rsidP="009B6B09">
            <w:pPr>
              <w:pStyle w:val="ListParagraph"/>
              <w:numPr>
                <w:ilvl w:val="0"/>
                <w:numId w:val="2"/>
              </w:numPr>
              <w:rPr>
                <w:rFonts w:ascii="Times New Roman" w:hAnsi="Times New Roman" w:cs="Times New Roman"/>
              </w:rPr>
            </w:pPr>
            <w:r w:rsidRPr="00E2411F">
              <w:rPr>
                <w:rFonts w:ascii="Times New Roman" w:hAnsi="Times New Roman" w:cs="Times New Roman"/>
              </w:rPr>
              <w:t>In the past few weeks... In general, how would you rate your mental health, including your mood and your ability to think? [</w:t>
            </w:r>
            <w:r w:rsidR="00E81DC6" w:rsidRPr="00E2411F">
              <w:rPr>
                <w:rFonts w:ascii="Times New Roman" w:hAnsi="Times New Roman" w:cs="Times New Roman"/>
              </w:rPr>
              <w:t>5 = Excellent; 4 = Very good; 3 = Good; 2 = Fair; 1 = Poor</w:t>
            </w:r>
            <w:r w:rsidRPr="00E2411F">
              <w:rPr>
                <w:rFonts w:ascii="Times New Roman" w:hAnsi="Times New Roman" w:cs="Times New Roman"/>
              </w:rPr>
              <w:t xml:space="preserve">]   </w:t>
            </w:r>
          </w:p>
          <w:p w14:paraId="204844F2" w14:textId="7BA47873" w:rsidR="009B6B09" w:rsidRPr="00E2411F" w:rsidRDefault="009B6B09" w:rsidP="009B6B09">
            <w:pPr>
              <w:pStyle w:val="ListParagraph"/>
              <w:numPr>
                <w:ilvl w:val="0"/>
                <w:numId w:val="2"/>
              </w:numPr>
              <w:rPr>
                <w:rFonts w:ascii="Times New Roman" w:hAnsi="Times New Roman" w:cs="Times New Roman"/>
              </w:rPr>
            </w:pPr>
            <w:r w:rsidRPr="00E2411F">
              <w:rPr>
                <w:rFonts w:ascii="Times New Roman" w:hAnsi="Times New Roman" w:cs="Times New Roman"/>
              </w:rPr>
              <w:t>In the past few weeks... In general, how would you rate your satisfaction with your social activities and relationships? [</w:t>
            </w:r>
            <w:r w:rsidR="00E81DC6" w:rsidRPr="00E2411F">
              <w:rPr>
                <w:rFonts w:ascii="Times New Roman" w:hAnsi="Times New Roman" w:cs="Times New Roman"/>
              </w:rPr>
              <w:t>5 = Excellent; 4 = Very good; 3 = Good; 2 = Fair; 1 = Poor</w:t>
            </w:r>
            <w:r w:rsidRPr="00E2411F">
              <w:rPr>
                <w:rFonts w:ascii="Times New Roman" w:hAnsi="Times New Roman" w:cs="Times New Roman"/>
              </w:rPr>
              <w:t>] </w:t>
            </w:r>
          </w:p>
          <w:p w14:paraId="0F89BD27" w14:textId="7B340FB8" w:rsidR="009B6B09" w:rsidRPr="00E2411F" w:rsidRDefault="009B6B09" w:rsidP="009B6B09">
            <w:pPr>
              <w:pStyle w:val="ListParagraph"/>
              <w:numPr>
                <w:ilvl w:val="0"/>
                <w:numId w:val="2"/>
              </w:numPr>
              <w:rPr>
                <w:rFonts w:ascii="Times New Roman" w:hAnsi="Times New Roman" w:cs="Times New Roman"/>
              </w:rPr>
            </w:pPr>
            <w:r w:rsidRPr="00E2411F">
              <w:rPr>
                <w:rFonts w:ascii="Times New Roman" w:hAnsi="Times New Roman" w:cs="Times New Roman"/>
              </w:rPr>
              <w:t>In the past few weeks... In general, please rate how well you carry out your usual social activities and roles.  (This includes activities at home, at work and in your community, and responsibilities as a parent, child, spouse, employee, friend, etc</w:t>
            </w:r>
            <w:r w:rsidR="006F057A" w:rsidRPr="00E2411F">
              <w:rPr>
                <w:rFonts w:ascii="Times New Roman" w:hAnsi="Times New Roman" w:cs="Times New Roman"/>
              </w:rPr>
              <w:t>.</w:t>
            </w:r>
            <w:r w:rsidRPr="00E2411F">
              <w:rPr>
                <w:rFonts w:ascii="Times New Roman" w:hAnsi="Times New Roman" w:cs="Times New Roman"/>
              </w:rPr>
              <w:t>)  [</w:t>
            </w:r>
            <w:r w:rsidR="00E81DC6" w:rsidRPr="00E2411F">
              <w:rPr>
                <w:rFonts w:ascii="Times New Roman" w:hAnsi="Times New Roman" w:cs="Times New Roman"/>
              </w:rPr>
              <w:t>5 = Excellent; 4 = Very good; 3 = Good; 2 = Fair; 1 = Poor</w:t>
            </w:r>
            <w:r w:rsidRPr="00E2411F">
              <w:rPr>
                <w:rFonts w:ascii="Times New Roman" w:hAnsi="Times New Roman" w:cs="Times New Roman"/>
              </w:rPr>
              <w:t>]   </w:t>
            </w:r>
          </w:p>
          <w:p w14:paraId="322A2E5A" w14:textId="5AA7CB12" w:rsidR="009B6B09" w:rsidRPr="00E2411F" w:rsidRDefault="009B6B09" w:rsidP="009B6B09">
            <w:pPr>
              <w:pStyle w:val="ListParagraph"/>
              <w:numPr>
                <w:ilvl w:val="0"/>
                <w:numId w:val="2"/>
              </w:numPr>
              <w:rPr>
                <w:rFonts w:ascii="Times New Roman" w:hAnsi="Times New Roman" w:cs="Times New Roman"/>
              </w:rPr>
            </w:pPr>
            <w:r w:rsidRPr="00E2411F">
              <w:rPr>
                <w:rFonts w:ascii="Times New Roman" w:hAnsi="Times New Roman" w:cs="Times New Roman"/>
              </w:rPr>
              <w:t>In the past few weeks… To what extent are you able to carry out your everyday physical activities such as walking, climbing stairs, carrying groceries, or moving a chair?  [</w:t>
            </w:r>
            <w:r w:rsidR="00E81DC6" w:rsidRPr="00E2411F">
              <w:rPr>
                <w:rFonts w:ascii="Times New Roman" w:hAnsi="Times New Roman" w:cs="Times New Roman"/>
              </w:rPr>
              <w:t>5 = Excellent; 4 = Very good; 3 = Good; 2 = Fair; 1 = Poor</w:t>
            </w:r>
            <w:r w:rsidRPr="00E2411F">
              <w:rPr>
                <w:rFonts w:ascii="Times New Roman" w:hAnsi="Times New Roman" w:cs="Times New Roman"/>
              </w:rPr>
              <w:t>]</w:t>
            </w:r>
          </w:p>
          <w:p w14:paraId="1740FA7B" w14:textId="352C2C9B" w:rsidR="009B6B09" w:rsidRPr="00E2411F" w:rsidRDefault="009B6B09" w:rsidP="009B6B09">
            <w:pPr>
              <w:pStyle w:val="ListParagraph"/>
              <w:numPr>
                <w:ilvl w:val="0"/>
                <w:numId w:val="2"/>
              </w:numPr>
              <w:rPr>
                <w:rFonts w:ascii="Times New Roman" w:hAnsi="Times New Roman" w:cs="Times New Roman"/>
              </w:rPr>
            </w:pPr>
            <w:r w:rsidRPr="00E2411F">
              <w:rPr>
                <w:rFonts w:ascii="Times New Roman" w:hAnsi="Times New Roman" w:cs="Times New Roman"/>
              </w:rPr>
              <w:lastRenderedPageBreak/>
              <w:t xml:space="preserve">In the past 7 days, </w:t>
            </w:r>
            <w:r w:rsidR="005B37EA" w:rsidRPr="00E2411F">
              <w:rPr>
                <w:rFonts w:ascii="Times New Roman" w:hAnsi="Times New Roman" w:cs="Times New Roman"/>
              </w:rPr>
              <w:t>h</w:t>
            </w:r>
            <w:r w:rsidRPr="00E2411F">
              <w:rPr>
                <w:rFonts w:ascii="Times New Roman" w:hAnsi="Times New Roman" w:cs="Times New Roman"/>
              </w:rPr>
              <w:t>ow often have you been bothered by emotional problems such as feeling anxious, depressed or irritable?  [</w:t>
            </w:r>
            <w:r w:rsidR="00E81DC6" w:rsidRPr="00E2411F">
              <w:rPr>
                <w:rFonts w:ascii="Times New Roman" w:hAnsi="Times New Roman" w:cs="Times New Roman"/>
              </w:rPr>
              <w:t>5 = Excellent; 4 = Very good; 3 = Good; 2 = Fair; 1 = Poor</w:t>
            </w:r>
            <w:r w:rsidRPr="00E2411F">
              <w:rPr>
                <w:rFonts w:ascii="Times New Roman" w:hAnsi="Times New Roman" w:cs="Times New Roman"/>
              </w:rPr>
              <w:t xml:space="preserve">] </w:t>
            </w:r>
          </w:p>
          <w:p w14:paraId="32D5F49C" w14:textId="01E8D823" w:rsidR="009B6B09" w:rsidRPr="00E2411F" w:rsidRDefault="009B6B09" w:rsidP="009B6B09">
            <w:pPr>
              <w:pStyle w:val="ListParagraph"/>
              <w:numPr>
                <w:ilvl w:val="0"/>
                <w:numId w:val="2"/>
              </w:numPr>
              <w:rPr>
                <w:rFonts w:ascii="Times New Roman" w:hAnsi="Times New Roman" w:cs="Times New Roman"/>
              </w:rPr>
            </w:pPr>
            <w:r w:rsidRPr="00E2411F">
              <w:rPr>
                <w:rFonts w:ascii="Times New Roman" w:hAnsi="Times New Roman" w:cs="Times New Roman"/>
              </w:rPr>
              <w:t>In the past 7 days... How would you rate your fatigue on average?  [</w:t>
            </w:r>
            <w:r w:rsidR="00E81DC6" w:rsidRPr="00E2411F">
              <w:rPr>
                <w:rFonts w:ascii="Times New Roman" w:hAnsi="Times New Roman" w:cs="Times New Roman"/>
              </w:rPr>
              <w:t>5 = Excellent; 4 = Very good; 3 = Good; 2 = Fair; 1 = Poor</w:t>
            </w:r>
            <w:r w:rsidRPr="00E2411F">
              <w:rPr>
                <w:rFonts w:ascii="Times New Roman" w:hAnsi="Times New Roman" w:cs="Times New Roman"/>
              </w:rPr>
              <w:t>]</w:t>
            </w:r>
          </w:p>
          <w:p w14:paraId="6FA921BC" w14:textId="1F2F4CAA" w:rsidR="00224132" w:rsidRPr="00E2411F" w:rsidRDefault="009B6B09" w:rsidP="00224132">
            <w:pPr>
              <w:pStyle w:val="ListParagraph"/>
              <w:numPr>
                <w:ilvl w:val="0"/>
                <w:numId w:val="2"/>
              </w:numPr>
              <w:rPr>
                <w:rFonts w:ascii="Times New Roman" w:hAnsi="Times New Roman" w:cs="Times New Roman"/>
              </w:rPr>
            </w:pPr>
            <w:r w:rsidRPr="00E2411F">
              <w:rPr>
                <w:rFonts w:ascii="Times New Roman" w:hAnsi="Times New Roman" w:cs="Times New Roman"/>
              </w:rPr>
              <w:t>How would you rate your pain on average?  [</w:t>
            </w:r>
            <w:r w:rsidR="00E81DC6" w:rsidRPr="00E2411F">
              <w:rPr>
                <w:rFonts w:ascii="Times New Roman" w:hAnsi="Times New Roman" w:cs="Times New Roman"/>
              </w:rPr>
              <w:t>5 = Excellent; 4 = Very good; 3 = Good; 2 = Fair; 1 = Poor</w:t>
            </w:r>
            <w:r w:rsidRPr="00E2411F">
              <w:rPr>
                <w:rFonts w:ascii="Times New Roman" w:hAnsi="Times New Roman" w:cs="Times New Roman"/>
              </w:rPr>
              <w:t>]</w:t>
            </w:r>
            <w:r w:rsidR="00E81DC6" w:rsidRPr="00E2411F">
              <w:rPr>
                <w:rFonts w:ascii="Times New Roman" w:hAnsi="Times New Roman" w:cs="Times New Roman"/>
              </w:rPr>
              <w:t xml:space="preserve"> </w:t>
            </w:r>
          </w:p>
        </w:tc>
        <w:tc>
          <w:tcPr>
            <w:tcW w:w="1842" w:type="dxa"/>
          </w:tcPr>
          <w:p w14:paraId="46800B3A" w14:textId="5F877DFF" w:rsidR="0084422B" w:rsidRPr="00E2411F" w:rsidRDefault="00A814BD">
            <w:pPr>
              <w:rPr>
                <w:rFonts w:ascii="Times New Roman" w:hAnsi="Times New Roman" w:cs="Times New Roman"/>
              </w:rPr>
            </w:pPr>
            <w:r>
              <w:rPr>
                <w:rFonts w:ascii="Times New Roman" w:hAnsi="Times New Roman" w:cs="Times New Roman"/>
              </w:rPr>
              <w:lastRenderedPageBreak/>
              <w:t>T</w:t>
            </w:r>
            <w:proofErr w:type="gramStart"/>
            <w:r w:rsidR="00420A58" w:rsidRPr="00E2411F">
              <w:rPr>
                <w:rFonts w:ascii="Times New Roman" w:hAnsi="Times New Roman" w:cs="Times New Roman"/>
              </w:rPr>
              <w:t>1,</w:t>
            </w:r>
            <w:r>
              <w:rPr>
                <w:rFonts w:ascii="Times New Roman" w:hAnsi="Times New Roman" w:cs="Times New Roman"/>
              </w:rPr>
              <w:t>T</w:t>
            </w:r>
            <w:proofErr w:type="gramEnd"/>
            <w:r w:rsidR="00420A58" w:rsidRPr="00E2411F">
              <w:rPr>
                <w:rFonts w:ascii="Times New Roman" w:hAnsi="Times New Roman" w:cs="Times New Roman"/>
              </w:rPr>
              <w:t>2,</w:t>
            </w:r>
            <w:r>
              <w:rPr>
                <w:rFonts w:ascii="Times New Roman" w:hAnsi="Times New Roman" w:cs="Times New Roman"/>
              </w:rPr>
              <w:t>T</w:t>
            </w:r>
            <w:r w:rsidR="00420A58" w:rsidRPr="00E2411F">
              <w:rPr>
                <w:rFonts w:ascii="Times New Roman" w:hAnsi="Times New Roman" w:cs="Times New Roman"/>
              </w:rPr>
              <w:t>4,</w:t>
            </w:r>
            <w:r>
              <w:rPr>
                <w:rFonts w:ascii="Times New Roman" w:hAnsi="Times New Roman" w:cs="Times New Roman"/>
              </w:rPr>
              <w:t>T</w:t>
            </w:r>
            <w:r w:rsidR="00420A58" w:rsidRPr="00E2411F">
              <w:rPr>
                <w:rFonts w:ascii="Times New Roman" w:hAnsi="Times New Roman" w:cs="Times New Roman"/>
              </w:rPr>
              <w:t>5</w:t>
            </w:r>
          </w:p>
        </w:tc>
      </w:tr>
      <w:tr w:rsidR="0084422B" w:rsidRPr="00E2411F" w14:paraId="596C2654" w14:textId="77777777" w:rsidTr="008C6A7B">
        <w:tc>
          <w:tcPr>
            <w:tcW w:w="2689" w:type="dxa"/>
          </w:tcPr>
          <w:p w14:paraId="3D211F54" w14:textId="5B7A9C46" w:rsidR="0084422B" w:rsidRPr="00E2411F" w:rsidRDefault="000B25CA">
            <w:pPr>
              <w:rPr>
                <w:rFonts w:ascii="Times New Roman" w:hAnsi="Times New Roman" w:cs="Times New Roman"/>
              </w:rPr>
            </w:pPr>
            <w:r w:rsidRPr="00E2411F">
              <w:rPr>
                <w:rFonts w:ascii="Times New Roman" w:hAnsi="Times New Roman" w:cs="Times New Roman"/>
              </w:rPr>
              <w:t>PROMs- i</w:t>
            </w:r>
            <w:r w:rsidR="00036ED0" w:rsidRPr="00E2411F">
              <w:rPr>
                <w:rFonts w:ascii="Times New Roman" w:hAnsi="Times New Roman" w:cs="Times New Roman"/>
              </w:rPr>
              <w:t>ncontinence</w:t>
            </w:r>
          </w:p>
        </w:tc>
        <w:tc>
          <w:tcPr>
            <w:tcW w:w="2126" w:type="dxa"/>
          </w:tcPr>
          <w:p w14:paraId="3ABBA1AC" w14:textId="4E1A3DC8" w:rsidR="0084422B" w:rsidRPr="00E2411F" w:rsidRDefault="00036ED0">
            <w:pPr>
              <w:rPr>
                <w:rFonts w:ascii="Times New Roman" w:hAnsi="Times New Roman" w:cs="Times New Roman"/>
              </w:rPr>
            </w:pPr>
            <w:r w:rsidRPr="00E2411F">
              <w:rPr>
                <w:rFonts w:ascii="Times New Roman" w:hAnsi="Times New Roman" w:cs="Times New Roman"/>
              </w:rPr>
              <w:t>Leaking of urine, stool, or gas during pregnancy or as a result of childbirth</w:t>
            </w:r>
          </w:p>
        </w:tc>
        <w:tc>
          <w:tcPr>
            <w:tcW w:w="8647" w:type="dxa"/>
          </w:tcPr>
          <w:p w14:paraId="59BCC0D0" w14:textId="27B1602B" w:rsidR="0084422B" w:rsidRPr="00E2411F" w:rsidRDefault="00E11A2D" w:rsidP="00151AE5">
            <w:pPr>
              <w:rPr>
                <w:rFonts w:ascii="Times New Roman" w:hAnsi="Times New Roman" w:cs="Times New Roman"/>
              </w:rPr>
            </w:pPr>
            <w:r w:rsidRPr="00E2411F">
              <w:rPr>
                <w:rFonts w:ascii="Times New Roman" w:hAnsi="Times New Roman" w:cs="Times New Roman"/>
              </w:rPr>
              <w:t xml:space="preserve">Option to </w:t>
            </w:r>
            <w:r>
              <w:rPr>
                <w:rFonts w:ascii="Times New Roman" w:hAnsi="Times New Roman" w:cs="Times New Roman"/>
              </w:rPr>
              <w:t>t</w:t>
            </w:r>
            <w:r w:rsidR="00151AE5" w:rsidRPr="00E2411F">
              <w:rPr>
                <w:rFonts w:ascii="Times New Roman" w:hAnsi="Times New Roman" w:cs="Times New Roman"/>
              </w:rPr>
              <w:t xml:space="preserve">rack via either the </w:t>
            </w:r>
            <w:r>
              <w:rPr>
                <w:rFonts w:ascii="Times New Roman" w:hAnsi="Times New Roman" w:cs="Times New Roman"/>
              </w:rPr>
              <w:t>[</w:t>
            </w:r>
            <w:r w:rsidR="00151AE5" w:rsidRPr="00E2411F">
              <w:rPr>
                <w:rFonts w:ascii="Times New Roman" w:hAnsi="Times New Roman" w:cs="Times New Roman"/>
              </w:rPr>
              <w:t>ICIQ-SF</w:t>
            </w:r>
            <w:r w:rsidR="007538AA">
              <w:rPr>
                <w:rFonts w:ascii="Times New Roman" w:hAnsi="Times New Roman" w:cs="Times New Roman"/>
              </w:rPr>
              <w:t xml:space="preserve">: </w:t>
            </w:r>
            <w:r w:rsidR="007538AA" w:rsidRPr="007538AA">
              <w:rPr>
                <w:rFonts w:ascii="Times New Roman" w:hAnsi="Times New Roman" w:cs="Times New Roman"/>
              </w:rPr>
              <w:t>International Consultation on Incontinence Questionnaire-Short Form</w:t>
            </w:r>
            <w:r>
              <w:rPr>
                <w:rFonts w:ascii="Times New Roman" w:hAnsi="Times New Roman" w:cs="Times New Roman"/>
              </w:rPr>
              <w:t>]</w:t>
            </w:r>
            <w:r w:rsidR="00151AE5" w:rsidRPr="00E2411F">
              <w:rPr>
                <w:rFonts w:ascii="Times New Roman" w:hAnsi="Times New Roman" w:cs="Times New Roman"/>
              </w:rPr>
              <w:t xml:space="preserve"> or </w:t>
            </w:r>
            <w:r>
              <w:rPr>
                <w:rFonts w:ascii="Times New Roman" w:hAnsi="Times New Roman" w:cs="Times New Roman"/>
              </w:rPr>
              <w:t>[</w:t>
            </w:r>
            <w:r w:rsidR="00151AE5" w:rsidRPr="00E2411F">
              <w:rPr>
                <w:rFonts w:ascii="Times New Roman" w:hAnsi="Times New Roman" w:cs="Times New Roman"/>
              </w:rPr>
              <w:t>Wexner</w:t>
            </w:r>
            <w:r>
              <w:rPr>
                <w:rFonts w:ascii="Times New Roman" w:hAnsi="Times New Roman" w:cs="Times New Roman"/>
              </w:rPr>
              <w:t>]</w:t>
            </w:r>
          </w:p>
          <w:p w14:paraId="393DDF2D" w14:textId="77777777" w:rsidR="00CE7CB9" w:rsidRPr="00E2411F" w:rsidRDefault="00CE7CB9" w:rsidP="00CE7CB9">
            <w:pPr>
              <w:rPr>
                <w:rFonts w:ascii="Times New Roman" w:hAnsi="Times New Roman" w:cs="Times New Roman"/>
              </w:rPr>
            </w:pPr>
            <w:r w:rsidRPr="00E2411F">
              <w:rPr>
                <w:rFonts w:ascii="Times New Roman" w:hAnsi="Times New Roman" w:cs="Times New Roman"/>
              </w:rPr>
              <w:t xml:space="preserve">[INCONTSCREEN] </w:t>
            </w:r>
          </w:p>
          <w:p w14:paraId="15A7A59B" w14:textId="45C9B009" w:rsidR="00CE7CB9" w:rsidRPr="00E2411F" w:rsidRDefault="00CE7CB9" w:rsidP="00CE7CB9">
            <w:pPr>
              <w:rPr>
                <w:rFonts w:ascii="Times New Roman" w:hAnsi="Times New Roman" w:cs="Times New Roman"/>
              </w:rPr>
            </w:pPr>
            <w:r w:rsidRPr="00E2411F">
              <w:rPr>
                <w:rFonts w:ascii="Times New Roman" w:hAnsi="Times New Roman" w:cs="Times New Roman"/>
              </w:rPr>
              <w:t>In the past month, have you leaked urine, leaked stool or passed gas by accident? [1 = Yes, I leaked urine</w:t>
            </w:r>
            <w:r w:rsidR="00086713" w:rsidRPr="00E2411F">
              <w:rPr>
                <w:rFonts w:ascii="Times New Roman" w:hAnsi="Times New Roman" w:cs="Times New Roman"/>
              </w:rPr>
              <w:t>;</w:t>
            </w:r>
            <w:r w:rsidRPr="00E2411F">
              <w:rPr>
                <w:rFonts w:ascii="Times New Roman" w:hAnsi="Times New Roman" w:cs="Times New Roman"/>
              </w:rPr>
              <w:t xml:space="preserve"> 2 = Yes, I leaked stool or passed gas by accident</w:t>
            </w:r>
            <w:r w:rsidR="00086713" w:rsidRPr="00E2411F">
              <w:rPr>
                <w:rFonts w:ascii="Times New Roman" w:hAnsi="Times New Roman" w:cs="Times New Roman"/>
              </w:rPr>
              <w:t xml:space="preserve">; </w:t>
            </w:r>
            <w:r w:rsidRPr="00E2411F">
              <w:rPr>
                <w:rFonts w:ascii="Times New Roman" w:hAnsi="Times New Roman" w:cs="Times New Roman"/>
              </w:rPr>
              <w:t>3 = No, I did not leak urine, leak stool, or pass gas by accident]</w:t>
            </w:r>
          </w:p>
          <w:p w14:paraId="5B88E022" w14:textId="77777777" w:rsidR="00CE7CB9" w:rsidRPr="00E2411F" w:rsidRDefault="00CE7CB9" w:rsidP="00CE7CB9">
            <w:pPr>
              <w:rPr>
                <w:rFonts w:ascii="Times New Roman" w:hAnsi="Times New Roman" w:cs="Times New Roman"/>
              </w:rPr>
            </w:pPr>
            <w:r w:rsidRPr="00E2411F">
              <w:rPr>
                <w:rFonts w:ascii="Times New Roman" w:hAnsi="Times New Roman" w:cs="Times New Roman"/>
              </w:rPr>
              <w:t xml:space="preserve">[ICIQ--SF] *women scoring a 1 on INCONTSCREEN </w:t>
            </w:r>
          </w:p>
          <w:p w14:paraId="2D0B545D" w14:textId="66D1DE41" w:rsidR="00CE7CB9" w:rsidRPr="00E2411F" w:rsidRDefault="00CE7CB9" w:rsidP="00086713">
            <w:pPr>
              <w:pStyle w:val="ListParagraph"/>
              <w:numPr>
                <w:ilvl w:val="0"/>
                <w:numId w:val="5"/>
              </w:numPr>
              <w:rPr>
                <w:rFonts w:ascii="Times New Roman" w:hAnsi="Times New Roman" w:cs="Times New Roman"/>
              </w:rPr>
            </w:pPr>
            <w:r w:rsidRPr="00E2411F">
              <w:rPr>
                <w:rFonts w:ascii="Times New Roman" w:hAnsi="Times New Roman" w:cs="Times New Roman"/>
              </w:rPr>
              <w:t>How often do you leak urine? [</w:t>
            </w:r>
            <w:r w:rsidR="00086713" w:rsidRPr="00E2411F">
              <w:rPr>
                <w:rFonts w:ascii="Times New Roman" w:hAnsi="Times New Roman" w:cs="Times New Roman"/>
              </w:rPr>
              <w:t>0 = never; 1 = about once a week or less often; 2 = two or three times a week; 3 = about once a day; 4 = several time a day; 5 = all the time</w:t>
            </w:r>
            <w:r w:rsidRPr="00E2411F">
              <w:rPr>
                <w:rFonts w:ascii="Times New Roman" w:hAnsi="Times New Roman" w:cs="Times New Roman"/>
              </w:rPr>
              <w:t>]</w:t>
            </w:r>
          </w:p>
          <w:p w14:paraId="26B04FB9" w14:textId="48C0A0D9" w:rsidR="00CE7CB9" w:rsidRPr="00E2411F" w:rsidRDefault="00CE7CB9" w:rsidP="00086713">
            <w:pPr>
              <w:pStyle w:val="ListParagraph"/>
              <w:numPr>
                <w:ilvl w:val="0"/>
                <w:numId w:val="5"/>
              </w:numPr>
              <w:rPr>
                <w:rFonts w:ascii="Times New Roman" w:hAnsi="Times New Roman" w:cs="Times New Roman"/>
              </w:rPr>
            </w:pPr>
            <w:r w:rsidRPr="00E2411F">
              <w:rPr>
                <w:rFonts w:ascii="Times New Roman" w:hAnsi="Times New Roman" w:cs="Times New Roman"/>
              </w:rPr>
              <w:t>We would like to know how much urine you think leaks. How much urine do you usually leak (whether you wear protection or not)? [</w:t>
            </w:r>
            <w:r w:rsidR="00086713" w:rsidRPr="00E2411F">
              <w:rPr>
                <w:rFonts w:ascii="Times New Roman" w:hAnsi="Times New Roman" w:cs="Times New Roman"/>
              </w:rPr>
              <w:t>0 = none; 2 = a small amount; 4 = a moderate amount; 6 = a large amount</w:t>
            </w:r>
            <w:r w:rsidRPr="00E2411F">
              <w:rPr>
                <w:rFonts w:ascii="Times New Roman" w:hAnsi="Times New Roman" w:cs="Times New Roman"/>
              </w:rPr>
              <w:t>]  </w:t>
            </w:r>
          </w:p>
          <w:p w14:paraId="54EF412D" w14:textId="480071FC" w:rsidR="00CE7CB9" w:rsidRPr="00E2411F" w:rsidRDefault="00CE7CB9" w:rsidP="00086713">
            <w:pPr>
              <w:pStyle w:val="ListParagraph"/>
              <w:numPr>
                <w:ilvl w:val="0"/>
                <w:numId w:val="5"/>
              </w:numPr>
              <w:rPr>
                <w:rFonts w:ascii="Times New Roman" w:hAnsi="Times New Roman" w:cs="Times New Roman"/>
              </w:rPr>
            </w:pPr>
            <w:r w:rsidRPr="00E2411F">
              <w:rPr>
                <w:rFonts w:ascii="Times New Roman" w:hAnsi="Times New Roman" w:cs="Times New Roman"/>
              </w:rPr>
              <w:t>Overall, how much does leaking urine interfere with your everyday life? [</w:t>
            </w:r>
            <w:r w:rsidR="00086713" w:rsidRPr="00E2411F">
              <w:rPr>
                <w:rFonts w:ascii="Times New Roman" w:hAnsi="Times New Roman" w:cs="Times New Roman"/>
              </w:rPr>
              <w:t>0 = not at all; 1 = 1; 2 = 2; 3 = 3; 4 = 4; 5 = 5; 6 = 6; 7 = 7; 8 = 8; 9 = 9; 10 = a great deal</w:t>
            </w:r>
            <w:r w:rsidRPr="00E2411F">
              <w:rPr>
                <w:rFonts w:ascii="Times New Roman" w:hAnsi="Times New Roman" w:cs="Times New Roman"/>
              </w:rPr>
              <w:t xml:space="preserve">]   </w:t>
            </w:r>
          </w:p>
          <w:p w14:paraId="79A4346F" w14:textId="62371295" w:rsidR="00CE7CB9" w:rsidRPr="00E2411F" w:rsidRDefault="00CE7CB9" w:rsidP="006C255A">
            <w:pPr>
              <w:pStyle w:val="ListParagraph"/>
              <w:numPr>
                <w:ilvl w:val="0"/>
                <w:numId w:val="5"/>
              </w:numPr>
              <w:rPr>
                <w:rFonts w:ascii="Times New Roman" w:hAnsi="Times New Roman" w:cs="Times New Roman"/>
              </w:rPr>
            </w:pPr>
            <w:r w:rsidRPr="00E2411F">
              <w:rPr>
                <w:rFonts w:ascii="Times New Roman" w:hAnsi="Times New Roman" w:cs="Times New Roman"/>
              </w:rPr>
              <w:t>When does urine leak? (Please tick all that apply to you). [</w:t>
            </w:r>
            <w:r w:rsidR="006C255A" w:rsidRPr="00E2411F">
              <w:rPr>
                <w:rFonts w:ascii="Times New Roman" w:hAnsi="Times New Roman" w:cs="Times New Roman"/>
              </w:rPr>
              <w:t>0 = Never - urine does not leak; 1 = Leaks before you can get to the toilet; 2 = Leaks when you cough or sneeze; 3 = Leaks when you are asleep; 4 = Leaks when you are physically active/exercising; 5 = Leaks when you have finished urinating and are dressed; 6 = Leaks for no obvious reason; 7 = Leaks all the time</w:t>
            </w:r>
            <w:r w:rsidRPr="00E2411F">
              <w:rPr>
                <w:rFonts w:ascii="Times New Roman" w:hAnsi="Times New Roman" w:cs="Times New Roman"/>
              </w:rPr>
              <w:t>]  </w:t>
            </w:r>
          </w:p>
          <w:p w14:paraId="2B7C8567" w14:textId="77777777" w:rsidR="00CE7CB9" w:rsidRPr="00E2411F" w:rsidRDefault="00CE7CB9" w:rsidP="00CE7CB9">
            <w:pPr>
              <w:rPr>
                <w:rFonts w:ascii="Times New Roman" w:hAnsi="Times New Roman" w:cs="Times New Roman"/>
              </w:rPr>
            </w:pPr>
            <w:r w:rsidRPr="00E2411F">
              <w:rPr>
                <w:rFonts w:ascii="Times New Roman" w:hAnsi="Times New Roman" w:cs="Times New Roman"/>
              </w:rPr>
              <w:t>[</w:t>
            </w:r>
            <w:proofErr w:type="gramStart"/>
            <w:r w:rsidRPr="00E2411F">
              <w:rPr>
                <w:rFonts w:ascii="Times New Roman" w:hAnsi="Times New Roman" w:cs="Times New Roman"/>
              </w:rPr>
              <w:t>Wexner]  *</w:t>
            </w:r>
            <w:proofErr w:type="gramEnd"/>
            <w:r w:rsidRPr="00E2411F">
              <w:rPr>
                <w:rFonts w:ascii="Times New Roman" w:hAnsi="Times New Roman" w:cs="Times New Roman"/>
              </w:rPr>
              <w:t xml:space="preserve">women scoring a 2 on INCONTSCREEN </w:t>
            </w:r>
          </w:p>
          <w:p w14:paraId="63169CA7" w14:textId="5CA4D52C" w:rsidR="00CE7CB9" w:rsidRPr="00E2411F" w:rsidRDefault="00CE7CB9" w:rsidP="00585132">
            <w:pPr>
              <w:pStyle w:val="ListParagraph"/>
              <w:numPr>
                <w:ilvl w:val="0"/>
                <w:numId w:val="6"/>
              </w:numPr>
              <w:rPr>
                <w:rFonts w:ascii="Times New Roman" w:hAnsi="Times New Roman" w:cs="Times New Roman"/>
              </w:rPr>
            </w:pPr>
            <w:r w:rsidRPr="00E2411F">
              <w:rPr>
                <w:rFonts w:ascii="Times New Roman" w:hAnsi="Times New Roman" w:cs="Times New Roman"/>
              </w:rPr>
              <w:t>How often do you have accidents to solid, well-formed stool? [</w:t>
            </w:r>
            <w:r w:rsidR="00585132" w:rsidRPr="00E2411F">
              <w:rPr>
                <w:rFonts w:ascii="Times New Roman" w:hAnsi="Times New Roman" w:cs="Times New Roman"/>
              </w:rPr>
              <w:t>0 = Never; 1 = Less than once per month; 2 = Less than once/week &amp; greater than once/month; 3 = Less than once/day &amp; greater than once/month; 4 = Once a day or more than once a day</w:t>
            </w:r>
            <w:r w:rsidRPr="00E2411F">
              <w:rPr>
                <w:rFonts w:ascii="Times New Roman" w:hAnsi="Times New Roman" w:cs="Times New Roman"/>
              </w:rPr>
              <w:t>]</w:t>
            </w:r>
          </w:p>
          <w:p w14:paraId="7584A382" w14:textId="7149E07D" w:rsidR="00CE7CB9" w:rsidRPr="00E2411F" w:rsidRDefault="00CE7CB9" w:rsidP="009D4067">
            <w:pPr>
              <w:pStyle w:val="ListParagraph"/>
              <w:numPr>
                <w:ilvl w:val="0"/>
                <w:numId w:val="6"/>
              </w:numPr>
              <w:rPr>
                <w:rFonts w:ascii="Times New Roman" w:hAnsi="Times New Roman" w:cs="Times New Roman"/>
              </w:rPr>
            </w:pPr>
            <w:r w:rsidRPr="00E2411F">
              <w:rPr>
                <w:rFonts w:ascii="Times New Roman" w:hAnsi="Times New Roman" w:cs="Times New Roman"/>
              </w:rPr>
              <w:t>How often do you have accidents to liquid stool/diarrhea? [</w:t>
            </w:r>
            <w:r w:rsidR="009D4067" w:rsidRPr="00E2411F">
              <w:rPr>
                <w:rFonts w:ascii="Times New Roman" w:hAnsi="Times New Roman" w:cs="Times New Roman"/>
              </w:rPr>
              <w:t>0 = Never; 1 = Less than once per month; 2 = Less than once/week &amp; greater than once/month; 3 = Less than once/day &amp; greater than once/month; 4 = Once a day or more than once a day</w:t>
            </w:r>
            <w:r w:rsidRPr="00E2411F">
              <w:rPr>
                <w:rFonts w:ascii="Times New Roman" w:hAnsi="Times New Roman" w:cs="Times New Roman"/>
              </w:rPr>
              <w:t>]</w:t>
            </w:r>
          </w:p>
          <w:p w14:paraId="7C81A131" w14:textId="4E9B66DD" w:rsidR="00CE7CB9" w:rsidRPr="00E2411F" w:rsidRDefault="00CE7CB9" w:rsidP="009D4067">
            <w:pPr>
              <w:pStyle w:val="ListParagraph"/>
              <w:numPr>
                <w:ilvl w:val="0"/>
                <w:numId w:val="6"/>
              </w:numPr>
              <w:rPr>
                <w:rFonts w:ascii="Times New Roman" w:hAnsi="Times New Roman" w:cs="Times New Roman"/>
              </w:rPr>
            </w:pPr>
            <w:r w:rsidRPr="00E2411F">
              <w:rPr>
                <w:rFonts w:ascii="Times New Roman" w:hAnsi="Times New Roman" w:cs="Times New Roman"/>
              </w:rPr>
              <w:t>How often does the gas escape without your knowledge or control? [</w:t>
            </w:r>
            <w:r w:rsidR="009D4067" w:rsidRPr="00E2411F">
              <w:rPr>
                <w:rFonts w:ascii="Times New Roman" w:hAnsi="Times New Roman" w:cs="Times New Roman"/>
              </w:rPr>
              <w:t>0 = Never; 1 = Less than once per month; 2 = Less than once/week &amp; greater than once/month; 3 = Less than once/day &amp; greater than once/month; 4 = Once a day or more than once a day</w:t>
            </w:r>
            <w:r w:rsidRPr="00E2411F">
              <w:rPr>
                <w:rFonts w:ascii="Times New Roman" w:hAnsi="Times New Roman" w:cs="Times New Roman"/>
              </w:rPr>
              <w:t>]</w:t>
            </w:r>
          </w:p>
          <w:p w14:paraId="1411D575" w14:textId="6EC27DF1" w:rsidR="00CE7CB9" w:rsidRPr="00E2411F" w:rsidRDefault="00CE7CB9" w:rsidP="00CE7CB9">
            <w:pPr>
              <w:pStyle w:val="ListParagraph"/>
              <w:numPr>
                <w:ilvl w:val="0"/>
                <w:numId w:val="6"/>
              </w:numPr>
              <w:rPr>
                <w:rFonts w:ascii="Times New Roman" w:hAnsi="Times New Roman" w:cs="Times New Roman"/>
              </w:rPr>
            </w:pPr>
            <w:r w:rsidRPr="00E2411F">
              <w:rPr>
                <w:rFonts w:ascii="Times New Roman" w:hAnsi="Times New Roman" w:cs="Times New Roman"/>
              </w:rPr>
              <w:lastRenderedPageBreak/>
              <w:t>How often do you wear a pad/depends or change underwear? [</w:t>
            </w:r>
            <w:r w:rsidR="00971F5A" w:rsidRPr="00E2411F">
              <w:rPr>
                <w:rFonts w:ascii="Times New Roman" w:hAnsi="Times New Roman" w:cs="Times New Roman"/>
              </w:rPr>
              <w:t>0 = Never; 1 = Less than once per month; 2 = Less than once/week &amp; greater than once/month; 3 = Less than once/day &amp; greater than once/month; 4 = Once a day or more than once a day</w:t>
            </w:r>
            <w:r w:rsidRPr="00E2411F">
              <w:rPr>
                <w:rFonts w:ascii="Times New Roman" w:hAnsi="Times New Roman" w:cs="Times New Roman"/>
              </w:rPr>
              <w:t>]</w:t>
            </w:r>
          </w:p>
          <w:p w14:paraId="4B361A40" w14:textId="4DBC6D91" w:rsidR="00CE7CB9" w:rsidRPr="00E2411F" w:rsidRDefault="00CE7CB9" w:rsidP="00151AE5">
            <w:pPr>
              <w:pStyle w:val="ListParagraph"/>
              <w:numPr>
                <w:ilvl w:val="0"/>
                <w:numId w:val="6"/>
              </w:numPr>
              <w:rPr>
                <w:rFonts w:ascii="Times New Roman" w:hAnsi="Times New Roman" w:cs="Times New Roman"/>
              </w:rPr>
            </w:pPr>
            <w:r w:rsidRPr="00E2411F">
              <w:rPr>
                <w:rFonts w:ascii="Times New Roman" w:hAnsi="Times New Roman" w:cs="Times New Roman"/>
              </w:rPr>
              <w:t>How much do the above answers alter your lifestyle or activities? [</w:t>
            </w:r>
            <w:r w:rsidR="00AB350D" w:rsidRPr="00E2411F">
              <w:rPr>
                <w:rFonts w:ascii="Times New Roman" w:hAnsi="Times New Roman" w:cs="Times New Roman"/>
              </w:rPr>
              <w:t>0 = Never; 1 = Less than once per month; 2 = Less than once/week &amp; greater than once/month; 3 = Less than once/day &amp; greater than once/month; 4 = Once a day or more than once a day</w:t>
            </w:r>
            <w:r w:rsidRPr="00E2411F">
              <w:rPr>
                <w:rFonts w:ascii="Times New Roman" w:hAnsi="Times New Roman" w:cs="Times New Roman"/>
              </w:rPr>
              <w:t>]</w:t>
            </w:r>
          </w:p>
        </w:tc>
        <w:tc>
          <w:tcPr>
            <w:tcW w:w="1842" w:type="dxa"/>
          </w:tcPr>
          <w:p w14:paraId="7599F020" w14:textId="00E9DFAB" w:rsidR="0084422B" w:rsidRPr="00E2411F" w:rsidRDefault="00A814BD">
            <w:pPr>
              <w:rPr>
                <w:rFonts w:ascii="Times New Roman" w:hAnsi="Times New Roman" w:cs="Times New Roman"/>
              </w:rPr>
            </w:pPr>
            <w:r>
              <w:rPr>
                <w:rFonts w:ascii="Times New Roman" w:hAnsi="Times New Roman" w:cs="Times New Roman"/>
              </w:rPr>
              <w:lastRenderedPageBreak/>
              <w:t>T</w:t>
            </w:r>
            <w:proofErr w:type="gramStart"/>
            <w:r w:rsidR="0077229E" w:rsidRPr="00E2411F">
              <w:rPr>
                <w:rFonts w:ascii="Times New Roman" w:hAnsi="Times New Roman" w:cs="Times New Roman"/>
              </w:rPr>
              <w:t>1,</w:t>
            </w:r>
            <w:r>
              <w:rPr>
                <w:rFonts w:ascii="Times New Roman" w:hAnsi="Times New Roman" w:cs="Times New Roman"/>
              </w:rPr>
              <w:t>T</w:t>
            </w:r>
            <w:proofErr w:type="gramEnd"/>
            <w:r w:rsidR="0077229E" w:rsidRPr="00E2411F">
              <w:rPr>
                <w:rFonts w:ascii="Times New Roman" w:hAnsi="Times New Roman" w:cs="Times New Roman"/>
              </w:rPr>
              <w:t>2,</w:t>
            </w:r>
            <w:r>
              <w:rPr>
                <w:rFonts w:ascii="Times New Roman" w:hAnsi="Times New Roman" w:cs="Times New Roman"/>
              </w:rPr>
              <w:t>T</w:t>
            </w:r>
            <w:r w:rsidR="0077229E" w:rsidRPr="00E2411F">
              <w:rPr>
                <w:rFonts w:ascii="Times New Roman" w:hAnsi="Times New Roman" w:cs="Times New Roman"/>
              </w:rPr>
              <w:t>4,</w:t>
            </w:r>
            <w:r>
              <w:rPr>
                <w:rFonts w:ascii="Times New Roman" w:hAnsi="Times New Roman" w:cs="Times New Roman"/>
              </w:rPr>
              <w:t>T</w:t>
            </w:r>
            <w:r w:rsidR="0077229E" w:rsidRPr="00E2411F">
              <w:rPr>
                <w:rFonts w:ascii="Times New Roman" w:hAnsi="Times New Roman" w:cs="Times New Roman"/>
              </w:rPr>
              <w:t>5</w:t>
            </w:r>
          </w:p>
        </w:tc>
      </w:tr>
      <w:tr w:rsidR="00EE50B3" w:rsidRPr="00E2411F" w14:paraId="14ABB4D4" w14:textId="77777777" w:rsidTr="008C6A7B">
        <w:tc>
          <w:tcPr>
            <w:tcW w:w="2689" w:type="dxa"/>
          </w:tcPr>
          <w:p w14:paraId="0B4C6C3C" w14:textId="496DD8A1" w:rsidR="00EE50B3" w:rsidRPr="00E2411F" w:rsidRDefault="000B25CA">
            <w:pPr>
              <w:rPr>
                <w:rFonts w:ascii="Times New Roman" w:hAnsi="Times New Roman" w:cs="Times New Roman"/>
              </w:rPr>
            </w:pPr>
            <w:r w:rsidRPr="00E2411F">
              <w:rPr>
                <w:rFonts w:ascii="Times New Roman" w:hAnsi="Times New Roman" w:cs="Times New Roman"/>
              </w:rPr>
              <w:t>PROMs- p</w:t>
            </w:r>
            <w:r w:rsidR="0097048C" w:rsidRPr="00E2411F">
              <w:rPr>
                <w:rFonts w:ascii="Times New Roman" w:hAnsi="Times New Roman" w:cs="Times New Roman"/>
              </w:rPr>
              <w:t>ain with intercourse</w:t>
            </w:r>
          </w:p>
        </w:tc>
        <w:tc>
          <w:tcPr>
            <w:tcW w:w="2126" w:type="dxa"/>
          </w:tcPr>
          <w:p w14:paraId="0DE0E3FC" w14:textId="3D32D988" w:rsidR="00EE50B3" w:rsidRPr="00E2411F" w:rsidRDefault="0097048C">
            <w:pPr>
              <w:rPr>
                <w:rFonts w:ascii="Times New Roman" w:hAnsi="Times New Roman" w:cs="Times New Roman"/>
              </w:rPr>
            </w:pPr>
            <w:r w:rsidRPr="00E2411F">
              <w:rPr>
                <w:rFonts w:ascii="Times New Roman" w:hAnsi="Times New Roman" w:cs="Times New Roman"/>
              </w:rPr>
              <w:t>Having pain during sex as a result of childbirth</w:t>
            </w:r>
          </w:p>
        </w:tc>
        <w:tc>
          <w:tcPr>
            <w:tcW w:w="8647" w:type="dxa"/>
          </w:tcPr>
          <w:p w14:paraId="1B9673CA" w14:textId="7117927B" w:rsidR="00EE50B3" w:rsidRPr="00E2411F" w:rsidRDefault="00D0465F" w:rsidP="00151AE5">
            <w:pPr>
              <w:rPr>
                <w:rFonts w:ascii="Times New Roman" w:hAnsi="Times New Roman" w:cs="Times New Roman"/>
              </w:rPr>
            </w:pPr>
            <w:r w:rsidRPr="00E2411F">
              <w:rPr>
                <w:rFonts w:ascii="Times New Roman" w:hAnsi="Times New Roman" w:cs="Times New Roman"/>
              </w:rPr>
              <w:t xml:space="preserve">Tracked via </w:t>
            </w:r>
            <w:r w:rsidR="007538AA">
              <w:rPr>
                <w:rFonts w:ascii="Times New Roman" w:hAnsi="Times New Roman" w:cs="Times New Roman"/>
              </w:rPr>
              <w:t>[</w:t>
            </w:r>
            <w:r w:rsidRPr="00E2411F">
              <w:rPr>
                <w:rFonts w:ascii="Times New Roman" w:hAnsi="Times New Roman" w:cs="Times New Roman"/>
              </w:rPr>
              <w:t>PROMIS SFFAC102</w:t>
            </w:r>
            <w:r w:rsidR="007538AA">
              <w:rPr>
                <w:rFonts w:ascii="Times New Roman" w:hAnsi="Times New Roman" w:cs="Times New Roman"/>
              </w:rPr>
              <w:t xml:space="preserve">: </w:t>
            </w:r>
            <w:r w:rsidR="007538AA" w:rsidRPr="007538AA">
              <w:rPr>
                <w:rFonts w:ascii="Times New Roman" w:hAnsi="Times New Roman" w:cs="Times New Roman"/>
              </w:rPr>
              <w:t>Patient Reported Outcomes Measurement Information System Sexual Function and Satisfaction</w:t>
            </w:r>
            <w:r w:rsidR="007538AA">
              <w:rPr>
                <w:rFonts w:ascii="Times New Roman" w:hAnsi="Times New Roman" w:cs="Times New Roman"/>
              </w:rPr>
              <w:t>]</w:t>
            </w:r>
          </w:p>
          <w:p w14:paraId="0796F824" w14:textId="0BD43A45" w:rsidR="00D0465F" w:rsidRPr="00E2411F" w:rsidRDefault="00D0465F" w:rsidP="00D0465F">
            <w:pPr>
              <w:rPr>
                <w:rFonts w:ascii="Times New Roman" w:hAnsi="Times New Roman" w:cs="Times New Roman"/>
              </w:rPr>
            </w:pPr>
            <w:r w:rsidRPr="00E2411F">
              <w:rPr>
                <w:rFonts w:ascii="Times New Roman" w:hAnsi="Times New Roman" w:cs="Times New Roman"/>
              </w:rPr>
              <w:t>In the past 30 days, how much has pain affected your satisfaction with your sex life? [0 = Have not had pain in the past 30 days; 1 = Not at all; 2 = A little bit; 3 = Somewhat; 4 = Quite a bit; 5 = Very much]</w:t>
            </w:r>
          </w:p>
        </w:tc>
        <w:tc>
          <w:tcPr>
            <w:tcW w:w="1842" w:type="dxa"/>
          </w:tcPr>
          <w:p w14:paraId="45BA3C64" w14:textId="4889A06A" w:rsidR="00EE50B3" w:rsidRPr="00E2411F" w:rsidRDefault="00A814BD">
            <w:pPr>
              <w:rPr>
                <w:rFonts w:ascii="Times New Roman" w:hAnsi="Times New Roman" w:cs="Times New Roman"/>
              </w:rPr>
            </w:pPr>
            <w:r>
              <w:rPr>
                <w:rFonts w:ascii="Times New Roman" w:hAnsi="Times New Roman" w:cs="Times New Roman"/>
              </w:rPr>
              <w:t>T</w:t>
            </w:r>
            <w:proofErr w:type="gramStart"/>
            <w:r w:rsidR="000E5F97" w:rsidRPr="00E2411F">
              <w:rPr>
                <w:rFonts w:ascii="Times New Roman" w:hAnsi="Times New Roman" w:cs="Times New Roman"/>
              </w:rPr>
              <w:t>1,</w:t>
            </w:r>
            <w:r>
              <w:rPr>
                <w:rFonts w:ascii="Times New Roman" w:hAnsi="Times New Roman" w:cs="Times New Roman"/>
              </w:rPr>
              <w:t>T</w:t>
            </w:r>
            <w:proofErr w:type="gramEnd"/>
            <w:r w:rsidR="000E5F97" w:rsidRPr="00E2411F">
              <w:rPr>
                <w:rFonts w:ascii="Times New Roman" w:hAnsi="Times New Roman" w:cs="Times New Roman"/>
              </w:rPr>
              <w:t>4,</w:t>
            </w:r>
            <w:r>
              <w:rPr>
                <w:rFonts w:ascii="Times New Roman" w:hAnsi="Times New Roman" w:cs="Times New Roman"/>
              </w:rPr>
              <w:t>T</w:t>
            </w:r>
            <w:r w:rsidR="000E5F97" w:rsidRPr="00E2411F">
              <w:rPr>
                <w:rFonts w:ascii="Times New Roman" w:hAnsi="Times New Roman" w:cs="Times New Roman"/>
              </w:rPr>
              <w:t>5</w:t>
            </w:r>
          </w:p>
        </w:tc>
      </w:tr>
      <w:tr w:rsidR="00CC589A" w:rsidRPr="00E2411F" w14:paraId="42195ADF" w14:textId="77777777" w:rsidTr="008C6A7B">
        <w:tc>
          <w:tcPr>
            <w:tcW w:w="2689" w:type="dxa"/>
          </w:tcPr>
          <w:p w14:paraId="07218BDA" w14:textId="4E666642" w:rsidR="00CC589A" w:rsidRPr="00E2411F" w:rsidRDefault="000B25CA">
            <w:pPr>
              <w:rPr>
                <w:rFonts w:ascii="Times New Roman" w:hAnsi="Times New Roman" w:cs="Times New Roman"/>
              </w:rPr>
            </w:pPr>
            <w:r w:rsidRPr="00E2411F">
              <w:rPr>
                <w:rFonts w:ascii="Times New Roman" w:hAnsi="Times New Roman" w:cs="Times New Roman"/>
              </w:rPr>
              <w:t>PROMs- c</w:t>
            </w:r>
            <w:r w:rsidR="007E2DA0" w:rsidRPr="00E2411F">
              <w:rPr>
                <w:rFonts w:ascii="Times New Roman" w:hAnsi="Times New Roman" w:cs="Times New Roman"/>
              </w:rPr>
              <w:t>onfidence with role as a mother</w:t>
            </w:r>
          </w:p>
        </w:tc>
        <w:tc>
          <w:tcPr>
            <w:tcW w:w="2126" w:type="dxa"/>
          </w:tcPr>
          <w:p w14:paraId="2CFED5E1" w14:textId="119D60C4" w:rsidR="00CC589A" w:rsidRPr="00E2411F" w:rsidRDefault="00702980">
            <w:pPr>
              <w:rPr>
                <w:rFonts w:ascii="Times New Roman" w:hAnsi="Times New Roman" w:cs="Times New Roman"/>
              </w:rPr>
            </w:pPr>
            <w:r w:rsidRPr="00E2411F">
              <w:rPr>
                <w:rFonts w:ascii="Times New Roman" w:hAnsi="Times New Roman" w:cs="Times New Roman"/>
              </w:rPr>
              <w:t>Confidence of a woman regarding looking after her baby</w:t>
            </w:r>
          </w:p>
        </w:tc>
        <w:tc>
          <w:tcPr>
            <w:tcW w:w="8647" w:type="dxa"/>
          </w:tcPr>
          <w:p w14:paraId="68049042" w14:textId="77777777" w:rsidR="0057274F" w:rsidRPr="00E2411F" w:rsidRDefault="0057274F" w:rsidP="0057274F">
            <w:pPr>
              <w:rPr>
                <w:rFonts w:ascii="Times New Roman" w:hAnsi="Times New Roman" w:cs="Times New Roman"/>
              </w:rPr>
            </w:pPr>
            <w:r w:rsidRPr="00E2411F">
              <w:rPr>
                <w:rFonts w:ascii="Times New Roman" w:hAnsi="Times New Roman" w:cs="Times New Roman"/>
              </w:rPr>
              <w:t xml:space="preserve">[ROLECONF]  </w:t>
            </w:r>
          </w:p>
          <w:p w14:paraId="121F13AA" w14:textId="77777777" w:rsidR="0057274F" w:rsidRPr="00E2411F" w:rsidRDefault="0057274F" w:rsidP="0057274F">
            <w:pPr>
              <w:rPr>
                <w:rFonts w:ascii="Times New Roman" w:hAnsi="Times New Roman" w:cs="Times New Roman"/>
              </w:rPr>
            </w:pPr>
            <w:r w:rsidRPr="00E2411F">
              <w:rPr>
                <w:rFonts w:ascii="Times New Roman" w:hAnsi="Times New Roman" w:cs="Times New Roman"/>
              </w:rPr>
              <w:t xml:space="preserve">(when he or she is born) How confident do you feel about looking after your baby? </w:t>
            </w:r>
          </w:p>
          <w:p w14:paraId="475FEE9B" w14:textId="02ED2E47" w:rsidR="007E2DA0" w:rsidRPr="00E2411F" w:rsidRDefault="0057274F" w:rsidP="0057274F">
            <w:pPr>
              <w:rPr>
                <w:rFonts w:ascii="Times New Roman" w:hAnsi="Times New Roman" w:cs="Times New Roman"/>
              </w:rPr>
            </w:pPr>
            <w:r w:rsidRPr="00E2411F">
              <w:rPr>
                <w:rFonts w:ascii="Times New Roman" w:hAnsi="Times New Roman" w:cs="Times New Roman"/>
              </w:rPr>
              <w:t>[1=Not at all confident; 2=Not very confident; 3=Somewhat confident; 4=Confident; 5=Very confident]</w:t>
            </w:r>
          </w:p>
        </w:tc>
        <w:tc>
          <w:tcPr>
            <w:tcW w:w="1842" w:type="dxa"/>
          </w:tcPr>
          <w:p w14:paraId="4651904B" w14:textId="2E0C43B3" w:rsidR="00CC589A" w:rsidRPr="00E2411F" w:rsidRDefault="00A814BD">
            <w:pPr>
              <w:rPr>
                <w:rFonts w:ascii="Times New Roman" w:hAnsi="Times New Roman" w:cs="Times New Roman"/>
              </w:rPr>
            </w:pPr>
            <w:r>
              <w:rPr>
                <w:rFonts w:ascii="Times New Roman" w:hAnsi="Times New Roman" w:cs="Times New Roman"/>
              </w:rPr>
              <w:t>T</w:t>
            </w:r>
            <w:proofErr w:type="gramStart"/>
            <w:r w:rsidR="00A66CDA" w:rsidRPr="00E2411F">
              <w:rPr>
                <w:rFonts w:ascii="Times New Roman" w:hAnsi="Times New Roman" w:cs="Times New Roman"/>
              </w:rPr>
              <w:t>1,</w:t>
            </w:r>
            <w:r>
              <w:rPr>
                <w:rFonts w:ascii="Times New Roman" w:hAnsi="Times New Roman" w:cs="Times New Roman"/>
              </w:rPr>
              <w:t>T</w:t>
            </w:r>
            <w:proofErr w:type="gramEnd"/>
            <w:r w:rsidR="00A66CDA" w:rsidRPr="00E2411F">
              <w:rPr>
                <w:rFonts w:ascii="Times New Roman" w:hAnsi="Times New Roman" w:cs="Times New Roman"/>
              </w:rPr>
              <w:t>4,</w:t>
            </w:r>
            <w:r>
              <w:rPr>
                <w:rFonts w:ascii="Times New Roman" w:hAnsi="Times New Roman" w:cs="Times New Roman"/>
              </w:rPr>
              <w:t>T</w:t>
            </w:r>
            <w:r w:rsidR="00A66CDA" w:rsidRPr="00E2411F">
              <w:rPr>
                <w:rFonts w:ascii="Times New Roman" w:hAnsi="Times New Roman" w:cs="Times New Roman"/>
              </w:rPr>
              <w:t>5</w:t>
            </w:r>
          </w:p>
        </w:tc>
      </w:tr>
      <w:tr w:rsidR="00C624E9" w:rsidRPr="00E2411F" w14:paraId="6AD0AB54" w14:textId="77777777" w:rsidTr="008C6A7B">
        <w:tc>
          <w:tcPr>
            <w:tcW w:w="2689" w:type="dxa"/>
          </w:tcPr>
          <w:p w14:paraId="3F01D612" w14:textId="588A5832" w:rsidR="00C624E9" w:rsidRPr="00E2411F" w:rsidRDefault="000B25CA">
            <w:pPr>
              <w:rPr>
                <w:rFonts w:ascii="Times New Roman" w:hAnsi="Times New Roman" w:cs="Times New Roman"/>
              </w:rPr>
            </w:pPr>
            <w:r w:rsidRPr="00E2411F">
              <w:rPr>
                <w:rFonts w:ascii="Times New Roman" w:hAnsi="Times New Roman" w:cs="Times New Roman"/>
              </w:rPr>
              <w:t>PROMs- m</w:t>
            </w:r>
            <w:r w:rsidR="00C624E9" w:rsidRPr="00E2411F">
              <w:rPr>
                <w:rFonts w:ascii="Times New Roman" w:hAnsi="Times New Roman" w:cs="Times New Roman"/>
              </w:rPr>
              <w:t>other-infant attachment</w:t>
            </w:r>
          </w:p>
        </w:tc>
        <w:tc>
          <w:tcPr>
            <w:tcW w:w="2126" w:type="dxa"/>
          </w:tcPr>
          <w:p w14:paraId="447E45E2" w14:textId="16334167" w:rsidR="00C624E9" w:rsidRPr="00E2411F" w:rsidRDefault="00C624E9">
            <w:pPr>
              <w:rPr>
                <w:rFonts w:ascii="Times New Roman" w:hAnsi="Times New Roman" w:cs="Times New Roman"/>
              </w:rPr>
            </w:pPr>
            <w:r w:rsidRPr="00E2411F">
              <w:rPr>
                <w:rFonts w:ascii="Times New Roman" w:hAnsi="Times New Roman" w:cs="Times New Roman"/>
              </w:rPr>
              <w:t>Having a bonding with your new baby, and feelings for the newborn in the first few weeks</w:t>
            </w:r>
          </w:p>
        </w:tc>
        <w:tc>
          <w:tcPr>
            <w:tcW w:w="8647" w:type="dxa"/>
          </w:tcPr>
          <w:p w14:paraId="21701B8B" w14:textId="5CA7A4E6" w:rsidR="00C624E9" w:rsidRPr="00E2411F" w:rsidRDefault="00C624E9" w:rsidP="0057274F">
            <w:pPr>
              <w:rPr>
                <w:rFonts w:ascii="Times New Roman" w:hAnsi="Times New Roman" w:cs="Times New Roman"/>
              </w:rPr>
            </w:pPr>
            <w:r w:rsidRPr="00E2411F">
              <w:rPr>
                <w:rFonts w:ascii="Times New Roman" w:hAnsi="Times New Roman" w:cs="Times New Roman"/>
              </w:rPr>
              <w:t xml:space="preserve">Tracked via the </w:t>
            </w:r>
            <w:r w:rsidR="005A5DA7">
              <w:rPr>
                <w:rFonts w:ascii="Times New Roman" w:hAnsi="Times New Roman" w:cs="Times New Roman"/>
              </w:rPr>
              <w:t>[</w:t>
            </w:r>
            <w:r w:rsidRPr="00E2411F">
              <w:rPr>
                <w:rFonts w:ascii="Times New Roman" w:hAnsi="Times New Roman" w:cs="Times New Roman"/>
              </w:rPr>
              <w:t>MIBS</w:t>
            </w:r>
            <w:r w:rsidR="005A5DA7">
              <w:rPr>
                <w:rFonts w:ascii="Times New Roman" w:hAnsi="Times New Roman" w:cs="Times New Roman"/>
              </w:rPr>
              <w:t xml:space="preserve">: </w:t>
            </w:r>
            <w:r w:rsidR="005A5DA7" w:rsidRPr="005A5DA7">
              <w:rPr>
                <w:rFonts w:ascii="Times New Roman" w:hAnsi="Times New Roman" w:cs="Times New Roman"/>
              </w:rPr>
              <w:t>Mother-Infant Bonding Scale</w:t>
            </w:r>
            <w:r w:rsidR="005A5DA7">
              <w:rPr>
                <w:rFonts w:ascii="Times New Roman" w:hAnsi="Times New Roman" w:cs="Times New Roman"/>
              </w:rPr>
              <w:t>]</w:t>
            </w:r>
          </w:p>
          <w:p w14:paraId="346C0F43" w14:textId="77777777" w:rsidR="001D1577" w:rsidRPr="00E2411F" w:rsidRDefault="001D1577" w:rsidP="001D1577">
            <w:pPr>
              <w:rPr>
                <w:rFonts w:ascii="Times New Roman" w:hAnsi="Times New Roman" w:cs="Times New Roman"/>
              </w:rPr>
            </w:pPr>
            <w:r w:rsidRPr="00E2411F">
              <w:rPr>
                <w:rFonts w:ascii="Times New Roman" w:hAnsi="Times New Roman" w:cs="Times New Roman"/>
              </w:rPr>
              <w:t>[MIBS]</w:t>
            </w:r>
          </w:p>
          <w:p w14:paraId="30924F63" w14:textId="77777777" w:rsidR="001D1577" w:rsidRPr="00E2411F" w:rsidRDefault="001D1577" w:rsidP="001D1577">
            <w:pPr>
              <w:rPr>
                <w:rFonts w:ascii="Times New Roman" w:hAnsi="Times New Roman" w:cs="Times New Roman"/>
              </w:rPr>
            </w:pPr>
            <w:r w:rsidRPr="00E2411F">
              <w:rPr>
                <w:rFonts w:ascii="Times New Roman" w:hAnsi="Times New Roman" w:cs="Times New Roman"/>
              </w:rPr>
              <w:t xml:space="preserve">These questions are about your feelings for your child. </w:t>
            </w:r>
          </w:p>
          <w:p w14:paraId="77FC5ED4" w14:textId="77777777" w:rsidR="001D1577" w:rsidRPr="00E2411F" w:rsidRDefault="001D1577" w:rsidP="001D1577">
            <w:pPr>
              <w:rPr>
                <w:rFonts w:ascii="Times New Roman" w:hAnsi="Times New Roman" w:cs="Times New Roman"/>
              </w:rPr>
            </w:pPr>
            <w:r w:rsidRPr="00E2411F">
              <w:rPr>
                <w:rFonts w:ascii="Times New Roman" w:hAnsi="Times New Roman" w:cs="Times New Roman"/>
              </w:rPr>
              <w:t xml:space="preserve">Please make a tick against each word in the box that best describes how you feel NOW*/felt in the FIRST FEW WEEKS after birth**. </w:t>
            </w:r>
          </w:p>
          <w:p w14:paraId="27CEF15D" w14:textId="6573256E" w:rsidR="001D1577" w:rsidRPr="00E2411F" w:rsidRDefault="001D1577" w:rsidP="001D1577">
            <w:pPr>
              <w:rPr>
                <w:rFonts w:ascii="Times New Roman" w:hAnsi="Times New Roman" w:cs="Times New Roman"/>
              </w:rPr>
            </w:pPr>
            <w:r w:rsidRPr="00E2411F">
              <w:rPr>
                <w:rFonts w:ascii="Times New Roman" w:hAnsi="Times New Roman" w:cs="Times New Roman"/>
              </w:rPr>
              <w:t>(*delete if administering tool in postpartum period; **</w:t>
            </w:r>
            <w:proofErr w:type="gramStart"/>
            <w:r w:rsidRPr="00E2411F">
              <w:rPr>
                <w:rFonts w:ascii="Times New Roman" w:hAnsi="Times New Roman" w:cs="Times New Roman"/>
              </w:rPr>
              <w:t>delete  if</w:t>
            </w:r>
            <w:proofErr w:type="gramEnd"/>
            <w:r w:rsidRPr="00E2411F">
              <w:rPr>
                <w:rFonts w:ascii="Times New Roman" w:hAnsi="Times New Roman" w:cs="Times New Roman"/>
              </w:rPr>
              <w:t xml:space="preserve"> administering tool at birth)</w:t>
            </w:r>
          </w:p>
          <w:p w14:paraId="490E4A7C" w14:textId="5077DAA7" w:rsidR="001D1577" w:rsidRPr="00E2411F" w:rsidRDefault="001D1577" w:rsidP="001D1577">
            <w:pPr>
              <w:pStyle w:val="ListParagraph"/>
              <w:numPr>
                <w:ilvl w:val="0"/>
                <w:numId w:val="7"/>
              </w:numPr>
              <w:rPr>
                <w:rFonts w:ascii="Times New Roman" w:hAnsi="Times New Roman" w:cs="Times New Roman"/>
              </w:rPr>
            </w:pPr>
            <w:r w:rsidRPr="00E2411F">
              <w:rPr>
                <w:rFonts w:ascii="Times New Roman" w:hAnsi="Times New Roman" w:cs="Times New Roman"/>
              </w:rPr>
              <w:t>Loving, 0 = Very much, 1 = A lot, 2 = A little, 3 = Not at all</w:t>
            </w:r>
          </w:p>
          <w:p w14:paraId="444C5EBF" w14:textId="210C0745" w:rsidR="001D1577" w:rsidRPr="00E2411F" w:rsidRDefault="001D1577" w:rsidP="001D1577">
            <w:pPr>
              <w:pStyle w:val="ListParagraph"/>
              <w:numPr>
                <w:ilvl w:val="0"/>
                <w:numId w:val="7"/>
              </w:numPr>
              <w:rPr>
                <w:rFonts w:ascii="Times New Roman" w:hAnsi="Times New Roman" w:cs="Times New Roman"/>
              </w:rPr>
            </w:pPr>
            <w:r w:rsidRPr="00E2411F">
              <w:rPr>
                <w:rFonts w:ascii="Times New Roman" w:hAnsi="Times New Roman" w:cs="Times New Roman"/>
              </w:rPr>
              <w:t>Resentful, 0 = Very much, 1 = A lot, 2 = A little, 3 = Not at all</w:t>
            </w:r>
          </w:p>
          <w:p w14:paraId="40DBAE36" w14:textId="55A387A1" w:rsidR="001D1577" w:rsidRPr="00E2411F" w:rsidRDefault="001D1577" w:rsidP="001D1577">
            <w:pPr>
              <w:pStyle w:val="ListParagraph"/>
              <w:numPr>
                <w:ilvl w:val="0"/>
                <w:numId w:val="7"/>
              </w:numPr>
              <w:rPr>
                <w:rFonts w:ascii="Times New Roman" w:hAnsi="Times New Roman" w:cs="Times New Roman"/>
              </w:rPr>
            </w:pPr>
            <w:r w:rsidRPr="00E2411F">
              <w:rPr>
                <w:rFonts w:ascii="Times New Roman" w:hAnsi="Times New Roman" w:cs="Times New Roman"/>
              </w:rPr>
              <w:t xml:space="preserve">Neutral or felt nothing, </w:t>
            </w:r>
            <w:r w:rsidR="005719CF" w:rsidRPr="00E2411F">
              <w:rPr>
                <w:rFonts w:ascii="Times New Roman" w:hAnsi="Times New Roman" w:cs="Times New Roman"/>
              </w:rPr>
              <w:t>0 = Very much, 1 = A lot, 2 = A little, 3 = Not at all</w:t>
            </w:r>
          </w:p>
          <w:p w14:paraId="46B72BE0" w14:textId="28F8B38E" w:rsidR="001D1577" w:rsidRPr="00E2411F" w:rsidRDefault="001D1577" w:rsidP="001D1577">
            <w:pPr>
              <w:pStyle w:val="ListParagraph"/>
              <w:numPr>
                <w:ilvl w:val="0"/>
                <w:numId w:val="7"/>
              </w:numPr>
              <w:rPr>
                <w:rFonts w:ascii="Times New Roman" w:hAnsi="Times New Roman" w:cs="Times New Roman"/>
              </w:rPr>
            </w:pPr>
            <w:r w:rsidRPr="00E2411F">
              <w:rPr>
                <w:rFonts w:ascii="Times New Roman" w:hAnsi="Times New Roman" w:cs="Times New Roman"/>
              </w:rPr>
              <w:t xml:space="preserve">Joyful, </w:t>
            </w:r>
            <w:r w:rsidR="005719CF" w:rsidRPr="00E2411F">
              <w:rPr>
                <w:rFonts w:ascii="Times New Roman" w:hAnsi="Times New Roman" w:cs="Times New Roman"/>
              </w:rPr>
              <w:t>0 = Very much, 1 = A lot, 2 = A little, 3 = Not at all</w:t>
            </w:r>
          </w:p>
          <w:p w14:paraId="7C1B1D8B" w14:textId="52D9905D" w:rsidR="001D1577" w:rsidRPr="00E2411F" w:rsidRDefault="001D1577" w:rsidP="001D1577">
            <w:pPr>
              <w:pStyle w:val="ListParagraph"/>
              <w:numPr>
                <w:ilvl w:val="0"/>
                <w:numId w:val="7"/>
              </w:numPr>
              <w:rPr>
                <w:rFonts w:ascii="Times New Roman" w:hAnsi="Times New Roman" w:cs="Times New Roman"/>
              </w:rPr>
            </w:pPr>
            <w:r w:rsidRPr="00E2411F">
              <w:rPr>
                <w:rFonts w:ascii="Times New Roman" w:hAnsi="Times New Roman" w:cs="Times New Roman"/>
              </w:rPr>
              <w:t xml:space="preserve">Dislike, </w:t>
            </w:r>
            <w:r w:rsidR="005719CF" w:rsidRPr="00E2411F">
              <w:rPr>
                <w:rFonts w:ascii="Times New Roman" w:hAnsi="Times New Roman" w:cs="Times New Roman"/>
              </w:rPr>
              <w:t xml:space="preserve">0 = Very much, 1 = A lot, 2 = A little, 3 = Not at </w:t>
            </w:r>
            <w:r w:rsidRPr="00E2411F">
              <w:rPr>
                <w:rFonts w:ascii="Times New Roman" w:hAnsi="Times New Roman" w:cs="Times New Roman"/>
              </w:rPr>
              <w:t>all</w:t>
            </w:r>
          </w:p>
          <w:p w14:paraId="278AEA09" w14:textId="77777777" w:rsidR="005719CF" w:rsidRDefault="001D1577" w:rsidP="001D1577">
            <w:pPr>
              <w:pStyle w:val="ListParagraph"/>
              <w:numPr>
                <w:ilvl w:val="0"/>
                <w:numId w:val="7"/>
              </w:numPr>
              <w:rPr>
                <w:rFonts w:ascii="Times New Roman" w:hAnsi="Times New Roman" w:cs="Times New Roman"/>
              </w:rPr>
            </w:pPr>
            <w:r w:rsidRPr="00E2411F">
              <w:rPr>
                <w:rFonts w:ascii="Times New Roman" w:hAnsi="Times New Roman" w:cs="Times New Roman"/>
              </w:rPr>
              <w:t xml:space="preserve">Protective, </w:t>
            </w:r>
            <w:r w:rsidR="005719CF" w:rsidRPr="00E2411F">
              <w:rPr>
                <w:rFonts w:ascii="Times New Roman" w:hAnsi="Times New Roman" w:cs="Times New Roman"/>
              </w:rPr>
              <w:t xml:space="preserve">0 = Very much, 1 = A lot, 2 = A little, 3 = Not at all </w:t>
            </w:r>
          </w:p>
          <w:p w14:paraId="1299E4DA" w14:textId="39C4FA2F" w:rsidR="001D1577" w:rsidRPr="00E2411F" w:rsidRDefault="001D1577" w:rsidP="001D1577">
            <w:pPr>
              <w:pStyle w:val="ListParagraph"/>
              <w:numPr>
                <w:ilvl w:val="0"/>
                <w:numId w:val="7"/>
              </w:numPr>
              <w:rPr>
                <w:rFonts w:ascii="Times New Roman" w:hAnsi="Times New Roman" w:cs="Times New Roman"/>
              </w:rPr>
            </w:pPr>
            <w:r w:rsidRPr="00E2411F">
              <w:rPr>
                <w:rFonts w:ascii="Times New Roman" w:hAnsi="Times New Roman" w:cs="Times New Roman"/>
              </w:rPr>
              <w:t xml:space="preserve">Disappointed, </w:t>
            </w:r>
            <w:r w:rsidR="005719CF" w:rsidRPr="00E2411F">
              <w:rPr>
                <w:rFonts w:ascii="Times New Roman" w:hAnsi="Times New Roman" w:cs="Times New Roman"/>
              </w:rPr>
              <w:t>0 = Very much, 1 = A lot, 2 = A little, 3 = Not at all</w:t>
            </w:r>
          </w:p>
          <w:p w14:paraId="3B4BC4AC" w14:textId="0A92B865" w:rsidR="001D1577" w:rsidRPr="00E2411F" w:rsidRDefault="001D1577" w:rsidP="0057274F">
            <w:pPr>
              <w:pStyle w:val="ListParagraph"/>
              <w:numPr>
                <w:ilvl w:val="0"/>
                <w:numId w:val="7"/>
              </w:numPr>
              <w:rPr>
                <w:rFonts w:ascii="Times New Roman" w:hAnsi="Times New Roman" w:cs="Times New Roman"/>
              </w:rPr>
            </w:pPr>
            <w:r w:rsidRPr="00E2411F">
              <w:rPr>
                <w:rFonts w:ascii="Times New Roman" w:hAnsi="Times New Roman" w:cs="Times New Roman"/>
              </w:rPr>
              <w:t xml:space="preserve">Aggressive, </w:t>
            </w:r>
            <w:r w:rsidR="005719CF" w:rsidRPr="00E2411F">
              <w:rPr>
                <w:rFonts w:ascii="Times New Roman" w:hAnsi="Times New Roman" w:cs="Times New Roman"/>
              </w:rPr>
              <w:t>0 = Very much, 1 = A lot, 2 = A little, 3 = Not at all</w:t>
            </w:r>
          </w:p>
        </w:tc>
        <w:tc>
          <w:tcPr>
            <w:tcW w:w="1842" w:type="dxa"/>
          </w:tcPr>
          <w:p w14:paraId="64C4BE98" w14:textId="0D54178A" w:rsidR="00C624E9" w:rsidRPr="00E2411F" w:rsidRDefault="00A814BD">
            <w:pPr>
              <w:rPr>
                <w:rFonts w:ascii="Times New Roman" w:hAnsi="Times New Roman" w:cs="Times New Roman"/>
              </w:rPr>
            </w:pPr>
            <w:r>
              <w:rPr>
                <w:rFonts w:ascii="Times New Roman" w:hAnsi="Times New Roman" w:cs="Times New Roman"/>
              </w:rPr>
              <w:t>T</w:t>
            </w:r>
            <w:proofErr w:type="gramStart"/>
            <w:r w:rsidR="001056BE" w:rsidRPr="00E2411F">
              <w:rPr>
                <w:rFonts w:ascii="Times New Roman" w:hAnsi="Times New Roman" w:cs="Times New Roman"/>
              </w:rPr>
              <w:t>3,</w:t>
            </w:r>
            <w:r>
              <w:rPr>
                <w:rFonts w:ascii="Times New Roman" w:hAnsi="Times New Roman" w:cs="Times New Roman"/>
              </w:rPr>
              <w:t>T</w:t>
            </w:r>
            <w:proofErr w:type="gramEnd"/>
            <w:r w:rsidR="001056BE" w:rsidRPr="00E2411F">
              <w:rPr>
                <w:rFonts w:ascii="Times New Roman" w:hAnsi="Times New Roman" w:cs="Times New Roman"/>
              </w:rPr>
              <w:t>4</w:t>
            </w:r>
          </w:p>
        </w:tc>
      </w:tr>
      <w:tr w:rsidR="003237A6" w:rsidRPr="00E2411F" w14:paraId="5A2E5063" w14:textId="77777777" w:rsidTr="008C6A7B">
        <w:tc>
          <w:tcPr>
            <w:tcW w:w="2689" w:type="dxa"/>
          </w:tcPr>
          <w:p w14:paraId="3A5836E5" w14:textId="161C6C7C" w:rsidR="003237A6" w:rsidRPr="00E2411F" w:rsidRDefault="000B25CA">
            <w:pPr>
              <w:rPr>
                <w:rFonts w:ascii="Times New Roman" w:hAnsi="Times New Roman" w:cs="Times New Roman"/>
              </w:rPr>
            </w:pPr>
            <w:r w:rsidRPr="00E2411F">
              <w:rPr>
                <w:rFonts w:ascii="Times New Roman" w:hAnsi="Times New Roman" w:cs="Times New Roman"/>
              </w:rPr>
              <w:t>PROMs- maternal confidence with breastfeeding</w:t>
            </w:r>
          </w:p>
        </w:tc>
        <w:tc>
          <w:tcPr>
            <w:tcW w:w="2126" w:type="dxa"/>
          </w:tcPr>
          <w:p w14:paraId="653EB433" w14:textId="16671BE7" w:rsidR="003237A6" w:rsidRPr="00E2411F" w:rsidRDefault="00825DF1">
            <w:pPr>
              <w:rPr>
                <w:rFonts w:ascii="Times New Roman" w:hAnsi="Times New Roman" w:cs="Times New Roman"/>
              </w:rPr>
            </w:pPr>
            <w:r w:rsidRPr="00E2411F">
              <w:rPr>
                <w:rFonts w:ascii="Times New Roman" w:hAnsi="Times New Roman" w:cs="Times New Roman"/>
              </w:rPr>
              <w:t>Intention and c</w:t>
            </w:r>
            <w:r w:rsidR="000A3396" w:rsidRPr="00E2411F">
              <w:rPr>
                <w:rFonts w:ascii="Times New Roman" w:hAnsi="Times New Roman" w:cs="Times New Roman"/>
              </w:rPr>
              <w:t>onfidence of a women regarding breastfeeding the baby</w:t>
            </w:r>
          </w:p>
        </w:tc>
        <w:tc>
          <w:tcPr>
            <w:tcW w:w="8647" w:type="dxa"/>
          </w:tcPr>
          <w:p w14:paraId="60C7EAAE" w14:textId="43D54FE6" w:rsidR="00445C1C" w:rsidRPr="00E2411F" w:rsidRDefault="00445C1C" w:rsidP="003609F7">
            <w:pPr>
              <w:rPr>
                <w:rFonts w:ascii="Times New Roman" w:hAnsi="Times New Roman" w:cs="Times New Roman"/>
              </w:rPr>
            </w:pPr>
            <w:r w:rsidRPr="00E2411F">
              <w:rPr>
                <w:rFonts w:ascii="Times New Roman" w:hAnsi="Times New Roman" w:cs="Times New Roman"/>
              </w:rPr>
              <w:t xml:space="preserve">Option to track via the </w:t>
            </w:r>
            <w:r w:rsidR="005A5DA7">
              <w:rPr>
                <w:rFonts w:ascii="Times New Roman" w:hAnsi="Times New Roman" w:cs="Times New Roman"/>
              </w:rPr>
              <w:t>[</w:t>
            </w:r>
            <w:r w:rsidRPr="00E2411F">
              <w:rPr>
                <w:rFonts w:ascii="Times New Roman" w:hAnsi="Times New Roman" w:cs="Times New Roman"/>
              </w:rPr>
              <w:t>BSES-SF</w:t>
            </w:r>
            <w:r w:rsidR="005A5DA7">
              <w:rPr>
                <w:rFonts w:ascii="Times New Roman" w:hAnsi="Times New Roman" w:cs="Times New Roman"/>
              </w:rPr>
              <w:t>:</w:t>
            </w:r>
            <w:r w:rsidR="005A5DA7">
              <w:t xml:space="preserve"> </w:t>
            </w:r>
            <w:r w:rsidR="005A5DA7" w:rsidRPr="005A5DA7">
              <w:rPr>
                <w:rFonts w:ascii="Times New Roman" w:hAnsi="Times New Roman" w:cs="Times New Roman"/>
              </w:rPr>
              <w:t>Breastfeeding Self-Efficacy Scale-Short Form</w:t>
            </w:r>
            <w:r w:rsidR="005A5DA7">
              <w:rPr>
                <w:rFonts w:ascii="Times New Roman" w:hAnsi="Times New Roman" w:cs="Times New Roman"/>
              </w:rPr>
              <w:t>]</w:t>
            </w:r>
            <w:r w:rsidRPr="00E2411F">
              <w:rPr>
                <w:rFonts w:ascii="Times New Roman" w:hAnsi="Times New Roman" w:cs="Times New Roman"/>
              </w:rPr>
              <w:t xml:space="preserve"> </w:t>
            </w:r>
          </w:p>
          <w:p w14:paraId="0A95BA9D" w14:textId="3138880B" w:rsidR="003609F7" w:rsidRPr="00E2411F" w:rsidRDefault="003609F7" w:rsidP="003609F7">
            <w:pPr>
              <w:rPr>
                <w:rFonts w:ascii="Times New Roman" w:hAnsi="Times New Roman" w:cs="Times New Roman"/>
              </w:rPr>
            </w:pPr>
            <w:r w:rsidRPr="00E2411F">
              <w:rPr>
                <w:rFonts w:ascii="Times New Roman" w:hAnsi="Times New Roman" w:cs="Times New Roman"/>
              </w:rPr>
              <w:t>[BFINTENT] (3rd trimester). Do you plan to breastfeed your baby when he or she is born? 0 = No, 1 = Yes  </w:t>
            </w:r>
          </w:p>
          <w:p w14:paraId="2D24DAAC" w14:textId="39B8AE78" w:rsidR="003609F7" w:rsidRPr="00E2411F" w:rsidRDefault="003609F7" w:rsidP="003609F7">
            <w:pPr>
              <w:rPr>
                <w:rFonts w:ascii="Times New Roman" w:hAnsi="Times New Roman" w:cs="Times New Roman"/>
              </w:rPr>
            </w:pPr>
            <w:r w:rsidRPr="00E2411F">
              <w:rPr>
                <w:rFonts w:ascii="Times New Roman" w:hAnsi="Times New Roman" w:cs="Times New Roman"/>
              </w:rPr>
              <w:t>[BFCONFID] *women scoring a 1 on BFINTENT in 3rd trimester OR 1 or 2 on BFSUCCESS at birth, postpartum checkup, or 6 month</w:t>
            </w:r>
            <w:r w:rsidR="005719CF">
              <w:rPr>
                <w:rFonts w:ascii="Times New Roman" w:hAnsi="Times New Roman" w:cs="Times New Roman"/>
              </w:rPr>
              <w:t>s</w:t>
            </w:r>
            <w:r w:rsidRPr="00E2411F">
              <w:rPr>
                <w:rFonts w:ascii="Times New Roman" w:hAnsi="Times New Roman" w:cs="Times New Roman"/>
              </w:rPr>
              <w:t xml:space="preserve"> postpartum.</w:t>
            </w:r>
          </w:p>
          <w:p w14:paraId="79E5D6D1" w14:textId="044CC439" w:rsidR="003609F7" w:rsidRPr="00E2411F" w:rsidRDefault="003609F7" w:rsidP="006741F7">
            <w:pPr>
              <w:rPr>
                <w:rFonts w:ascii="Times New Roman" w:hAnsi="Times New Roman" w:cs="Times New Roman"/>
              </w:rPr>
            </w:pPr>
            <w:r w:rsidRPr="00E2411F">
              <w:rPr>
                <w:rFonts w:ascii="Times New Roman" w:hAnsi="Times New Roman" w:cs="Times New Roman"/>
              </w:rPr>
              <w:t>How confident do you feel about breastfeeding? [</w:t>
            </w:r>
            <w:r w:rsidR="006741F7" w:rsidRPr="00E2411F">
              <w:rPr>
                <w:rFonts w:ascii="Times New Roman" w:hAnsi="Times New Roman" w:cs="Times New Roman"/>
              </w:rPr>
              <w:t>1 = Not at all confident; 2 = Not very confident; 3 = Somewhat confident; 4 = Confident; 5 = Very confident</w:t>
            </w:r>
            <w:r w:rsidRPr="00E2411F">
              <w:rPr>
                <w:rFonts w:ascii="Times New Roman" w:hAnsi="Times New Roman" w:cs="Times New Roman"/>
              </w:rPr>
              <w:t>]</w:t>
            </w:r>
          </w:p>
          <w:p w14:paraId="016F0412" w14:textId="77777777" w:rsidR="003609F7" w:rsidRPr="00E2411F" w:rsidRDefault="003609F7" w:rsidP="003609F7">
            <w:pPr>
              <w:rPr>
                <w:rFonts w:ascii="Times New Roman" w:hAnsi="Times New Roman" w:cs="Times New Roman"/>
              </w:rPr>
            </w:pPr>
            <w:r w:rsidRPr="00E2411F">
              <w:rPr>
                <w:rFonts w:ascii="Times New Roman" w:hAnsi="Times New Roman" w:cs="Times New Roman"/>
              </w:rPr>
              <w:lastRenderedPageBreak/>
              <w:t>[BSES-SF] *Optional for women scoring a 3 or lower on BFCONFID</w:t>
            </w:r>
          </w:p>
          <w:p w14:paraId="1AFBC8A2" w14:textId="0BC04C08" w:rsidR="003609F7" w:rsidRPr="00E2411F" w:rsidRDefault="003609F7" w:rsidP="007C4993">
            <w:pPr>
              <w:pStyle w:val="ListParagraph"/>
              <w:numPr>
                <w:ilvl w:val="0"/>
                <w:numId w:val="8"/>
              </w:numPr>
              <w:rPr>
                <w:rFonts w:ascii="Times New Roman" w:hAnsi="Times New Roman" w:cs="Times New Roman"/>
              </w:rPr>
            </w:pPr>
            <w:r w:rsidRPr="00E2411F">
              <w:rPr>
                <w:rFonts w:ascii="Times New Roman" w:hAnsi="Times New Roman" w:cs="Times New Roman"/>
              </w:rPr>
              <w:t>I can always determine that my baby is getting enough milk. [</w:t>
            </w:r>
            <w:r w:rsidR="007C4993" w:rsidRPr="00E2411F">
              <w:rPr>
                <w:rFonts w:ascii="Times New Roman" w:hAnsi="Times New Roman" w:cs="Times New Roman"/>
              </w:rPr>
              <w:t>1 = Not at all confident; 2 = Not very confident; 3 = Sometimes confident; 4 = Confident; 5 = Very confident</w:t>
            </w:r>
            <w:r w:rsidRPr="00E2411F">
              <w:rPr>
                <w:rFonts w:ascii="Times New Roman" w:hAnsi="Times New Roman" w:cs="Times New Roman"/>
              </w:rPr>
              <w:t>]</w:t>
            </w:r>
          </w:p>
          <w:p w14:paraId="484CBB21" w14:textId="3C2D61E8" w:rsidR="003609F7" w:rsidRPr="00E2411F" w:rsidRDefault="003609F7" w:rsidP="003609F7">
            <w:pPr>
              <w:pStyle w:val="ListParagraph"/>
              <w:numPr>
                <w:ilvl w:val="0"/>
                <w:numId w:val="8"/>
              </w:numPr>
              <w:rPr>
                <w:rFonts w:ascii="Times New Roman" w:hAnsi="Times New Roman" w:cs="Times New Roman"/>
              </w:rPr>
            </w:pPr>
            <w:r w:rsidRPr="00E2411F">
              <w:rPr>
                <w:rFonts w:ascii="Times New Roman" w:hAnsi="Times New Roman" w:cs="Times New Roman"/>
              </w:rPr>
              <w:t>I can always successfully cope with breastfeeding like I have with other challenging tasks. [</w:t>
            </w:r>
            <w:r w:rsidR="007C4993" w:rsidRPr="00E2411F">
              <w:rPr>
                <w:rFonts w:ascii="Times New Roman" w:hAnsi="Times New Roman" w:cs="Times New Roman"/>
              </w:rPr>
              <w:t>1 = Not at all confident; 2 = Not very confident; 3 = Sometimes confident; 4 = Confident; 5 = Very confident</w:t>
            </w:r>
            <w:r w:rsidRPr="00E2411F">
              <w:rPr>
                <w:rFonts w:ascii="Times New Roman" w:hAnsi="Times New Roman" w:cs="Times New Roman"/>
              </w:rPr>
              <w:t>]</w:t>
            </w:r>
          </w:p>
          <w:p w14:paraId="42B3C2E2" w14:textId="2A63B934" w:rsidR="003609F7" w:rsidRPr="00E2411F" w:rsidRDefault="003609F7" w:rsidP="003609F7">
            <w:pPr>
              <w:pStyle w:val="ListParagraph"/>
              <w:numPr>
                <w:ilvl w:val="0"/>
                <w:numId w:val="8"/>
              </w:numPr>
              <w:rPr>
                <w:rFonts w:ascii="Times New Roman" w:hAnsi="Times New Roman" w:cs="Times New Roman"/>
              </w:rPr>
            </w:pPr>
            <w:r w:rsidRPr="00E2411F">
              <w:rPr>
                <w:rFonts w:ascii="Times New Roman" w:hAnsi="Times New Roman" w:cs="Times New Roman"/>
              </w:rPr>
              <w:t>I can always breastfeed my baby without using formula as a supplement. [</w:t>
            </w:r>
            <w:r w:rsidR="007C4993" w:rsidRPr="00E2411F">
              <w:rPr>
                <w:rFonts w:ascii="Times New Roman" w:hAnsi="Times New Roman" w:cs="Times New Roman"/>
              </w:rPr>
              <w:t>1 = Not at all confident; 2 = Not very confident; 3 = Sometimes confident; 4 = Confident; 5 = Very confident</w:t>
            </w:r>
            <w:r w:rsidRPr="00E2411F">
              <w:rPr>
                <w:rFonts w:ascii="Times New Roman" w:hAnsi="Times New Roman" w:cs="Times New Roman"/>
              </w:rPr>
              <w:t>]</w:t>
            </w:r>
          </w:p>
          <w:p w14:paraId="05482AD4" w14:textId="70D90CFE" w:rsidR="003609F7" w:rsidRPr="00E2411F" w:rsidRDefault="003609F7" w:rsidP="003609F7">
            <w:pPr>
              <w:pStyle w:val="ListParagraph"/>
              <w:numPr>
                <w:ilvl w:val="0"/>
                <w:numId w:val="8"/>
              </w:numPr>
              <w:rPr>
                <w:rFonts w:ascii="Times New Roman" w:hAnsi="Times New Roman" w:cs="Times New Roman"/>
              </w:rPr>
            </w:pPr>
            <w:r w:rsidRPr="00E2411F">
              <w:rPr>
                <w:rFonts w:ascii="Times New Roman" w:hAnsi="Times New Roman" w:cs="Times New Roman"/>
              </w:rPr>
              <w:t>I can always ensure that my baby is properly latched on for the whole feeding. [</w:t>
            </w:r>
            <w:r w:rsidR="007C4993" w:rsidRPr="00E2411F">
              <w:rPr>
                <w:rFonts w:ascii="Times New Roman" w:hAnsi="Times New Roman" w:cs="Times New Roman"/>
              </w:rPr>
              <w:t>1 = Not at all confident; 2 = Not very confident; 3 = Sometimes confident; 4 = Confident; 5 = Very confident</w:t>
            </w:r>
            <w:r w:rsidRPr="00E2411F">
              <w:rPr>
                <w:rFonts w:ascii="Times New Roman" w:hAnsi="Times New Roman" w:cs="Times New Roman"/>
              </w:rPr>
              <w:t>]</w:t>
            </w:r>
          </w:p>
          <w:p w14:paraId="3C9FA882" w14:textId="595BA3CB" w:rsidR="003609F7" w:rsidRPr="00E2411F" w:rsidRDefault="003609F7" w:rsidP="003609F7">
            <w:pPr>
              <w:pStyle w:val="ListParagraph"/>
              <w:numPr>
                <w:ilvl w:val="0"/>
                <w:numId w:val="8"/>
              </w:numPr>
              <w:rPr>
                <w:rFonts w:ascii="Times New Roman" w:hAnsi="Times New Roman" w:cs="Times New Roman"/>
              </w:rPr>
            </w:pPr>
            <w:r w:rsidRPr="00E2411F">
              <w:rPr>
                <w:rFonts w:ascii="Times New Roman" w:hAnsi="Times New Roman" w:cs="Times New Roman"/>
              </w:rPr>
              <w:t>I can always manage the breastfeeding situation to my satisfaction. [</w:t>
            </w:r>
            <w:r w:rsidR="007C4993" w:rsidRPr="00E2411F">
              <w:rPr>
                <w:rFonts w:ascii="Times New Roman" w:hAnsi="Times New Roman" w:cs="Times New Roman"/>
              </w:rPr>
              <w:t>1 = Not at all confident; 2 = Not very confident; 3 = Sometimes confident; 4 = Confident; 5 = Very confident</w:t>
            </w:r>
            <w:r w:rsidRPr="00E2411F">
              <w:rPr>
                <w:rFonts w:ascii="Times New Roman" w:hAnsi="Times New Roman" w:cs="Times New Roman"/>
              </w:rPr>
              <w:t>]</w:t>
            </w:r>
          </w:p>
          <w:p w14:paraId="5410647C" w14:textId="54F2E630" w:rsidR="003609F7" w:rsidRPr="00E2411F" w:rsidRDefault="003609F7" w:rsidP="003609F7">
            <w:pPr>
              <w:pStyle w:val="ListParagraph"/>
              <w:numPr>
                <w:ilvl w:val="0"/>
                <w:numId w:val="8"/>
              </w:numPr>
              <w:rPr>
                <w:rFonts w:ascii="Times New Roman" w:hAnsi="Times New Roman" w:cs="Times New Roman"/>
              </w:rPr>
            </w:pPr>
            <w:r w:rsidRPr="00E2411F">
              <w:rPr>
                <w:rFonts w:ascii="Times New Roman" w:hAnsi="Times New Roman" w:cs="Times New Roman"/>
              </w:rPr>
              <w:t>I can always manage to breastfeed even if my baby is crying. [</w:t>
            </w:r>
            <w:r w:rsidR="007C4993" w:rsidRPr="00E2411F">
              <w:rPr>
                <w:rFonts w:ascii="Times New Roman" w:hAnsi="Times New Roman" w:cs="Times New Roman"/>
              </w:rPr>
              <w:t>1 = Not at all confident; 2 = Not very confident; 3 = Sometimes confident; 4 = Confident; 5 = Very confident</w:t>
            </w:r>
            <w:r w:rsidRPr="00E2411F">
              <w:rPr>
                <w:rFonts w:ascii="Times New Roman" w:hAnsi="Times New Roman" w:cs="Times New Roman"/>
              </w:rPr>
              <w:t>]</w:t>
            </w:r>
          </w:p>
          <w:p w14:paraId="13EBBA0C" w14:textId="2E464F73" w:rsidR="003609F7" w:rsidRPr="00E2411F" w:rsidRDefault="003609F7" w:rsidP="003609F7">
            <w:pPr>
              <w:pStyle w:val="ListParagraph"/>
              <w:numPr>
                <w:ilvl w:val="0"/>
                <w:numId w:val="8"/>
              </w:numPr>
              <w:rPr>
                <w:rFonts w:ascii="Times New Roman" w:hAnsi="Times New Roman" w:cs="Times New Roman"/>
              </w:rPr>
            </w:pPr>
            <w:r w:rsidRPr="00E2411F">
              <w:rPr>
                <w:rFonts w:ascii="Times New Roman" w:hAnsi="Times New Roman" w:cs="Times New Roman"/>
              </w:rPr>
              <w:t>I can always keep wanting to breastfeed.  [</w:t>
            </w:r>
            <w:r w:rsidR="007C4993" w:rsidRPr="00E2411F">
              <w:rPr>
                <w:rFonts w:ascii="Times New Roman" w:hAnsi="Times New Roman" w:cs="Times New Roman"/>
              </w:rPr>
              <w:t>1 = Not at all confident; 2 = Not very confident; 3 = Sometimes confident; 4 = Confident; 5 = Very confident</w:t>
            </w:r>
            <w:r w:rsidRPr="00E2411F">
              <w:rPr>
                <w:rFonts w:ascii="Times New Roman" w:hAnsi="Times New Roman" w:cs="Times New Roman"/>
              </w:rPr>
              <w:t>]</w:t>
            </w:r>
          </w:p>
          <w:p w14:paraId="554D1F65" w14:textId="30A29406" w:rsidR="003609F7" w:rsidRPr="00E2411F" w:rsidRDefault="003609F7" w:rsidP="003609F7">
            <w:pPr>
              <w:pStyle w:val="ListParagraph"/>
              <w:numPr>
                <w:ilvl w:val="0"/>
                <w:numId w:val="8"/>
              </w:numPr>
              <w:rPr>
                <w:rFonts w:ascii="Times New Roman" w:hAnsi="Times New Roman" w:cs="Times New Roman"/>
              </w:rPr>
            </w:pPr>
            <w:r w:rsidRPr="00E2411F">
              <w:rPr>
                <w:rFonts w:ascii="Times New Roman" w:hAnsi="Times New Roman" w:cs="Times New Roman"/>
              </w:rPr>
              <w:t>I can always comfortably breastfeed with my family members present. [</w:t>
            </w:r>
            <w:r w:rsidR="007C4993" w:rsidRPr="00E2411F">
              <w:rPr>
                <w:rFonts w:ascii="Times New Roman" w:hAnsi="Times New Roman" w:cs="Times New Roman"/>
              </w:rPr>
              <w:t>1 = Not at all confident; 2 = Not very confident; 3 = Sometimes confident; 4 = Confident; 5 = Very confident</w:t>
            </w:r>
            <w:r w:rsidRPr="00E2411F">
              <w:rPr>
                <w:rFonts w:ascii="Times New Roman" w:hAnsi="Times New Roman" w:cs="Times New Roman"/>
              </w:rPr>
              <w:t>]</w:t>
            </w:r>
            <w:r w:rsidR="007C4993" w:rsidRPr="00E2411F">
              <w:rPr>
                <w:rFonts w:ascii="Times New Roman" w:hAnsi="Times New Roman" w:cs="Times New Roman"/>
              </w:rPr>
              <w:t xml:space="preserve">  </w:t>
            </w:r>
          </w:p>
          <w:p w14:paraId="0ABA5902" w14:textId="1A294001" w:rsidR="003609F7" w:rsidRPr="00E2411F" w:rsidRDefault="003609F7" w:rsidP="003609F7">
            <w:pPr>
              <w:pStyle w:val="ListParagraph"/>
              <w:numPr>
                <w:ilvl w:val="0"/>
                <w:numId w:val="8"/>
              </w:numPr>
              <w:rPr>
                <w:rFonts w:ascii="Times New Roman" w:hAnsi="Times New Roman" w:cs="Times New Roman"/>
              </w:rPr>
            </w:pPr>
            <w:r w:rsidRPr="00E2411F">
              <w:rPr>
                <w:rFonts w:ascii="Times New Roman" w:hAnsi="Times New Roman" w:cs="Times New Roman"/>
              </w:rPr>
              <w:t>I can always be satisfied with my breastfeeding experience. [</w:t>
            </w:r>
            <w:r w:rsidR="007C4993" w:rsidRPr="00E2411F">
              <w:rPr>
                <w:rFonts w:ascii="Times New Roman" w:hAnsi="Times New Roman" w:cs="Times New Roman"/>
              </w:rPr>
              <w:t>1 = Not at all confident; 2 = Not very confident; 3 = Sometimes confident; 4 = Confident; 5 = Very confident</w:t>
            </w:r>
            <w:r w:rsidRPr="00E2411F">
              <w:rPr>
                <w:rFonts w:ascii="Times New Roman" w:hAnsi="Times New Roman" w:cs="Times New Roman"/>
              </w:rPr>
              <w:t>]</w:t>
            </w:r>
          </w:p>
          <w:p w14:paraId="29F56A1C" w14:textId="15BF7E22" w:rsidR="003609F7" w:rsidRPr="00E2411F" w:rsidRDefault="003609F7" w:rsidP="003609F7">
            <w:pPr>
              <w:pStyle w:val="ListParagraph"/>
              <w:numPr>
                <w:ilvl w:val="0"/>
                <w:numId w:val="8"/>
              </w:numPr>
              <w:rPr>
                <w:rFonts w:ascii="Times New Roman" w:hAnsi="Times New Roman" w:cs="Times New Roman"/>
              </w:rPr>
            </w:pPr>
            <w:r w:rsidRPr="00E2411F">
              <w:rPr>
                <w:rFonts w:ascii="Times New Roman" w:hAnsi="Times New Roman" w:cs="Times New Roman"/>
              </w:rPr>
              <w:t>I can always deal with the fact that breastfeeding can be time-consuming. [</w:t>
            </w:r>
            <w:r w:rsidR="007C4993" w:rsidRPr="00E2411F">
              <w:rPr>
                <w:rFonts w:ascii="Times New Roman" w:hAnsi="Times New Roman" w:cs="Times New Roman"/>
              </w:rPr>
              <w:t>1 = Not at all confident; 2 = Not very confident; 3 = Sometimes confident; 4 = Confident; 5 = Very confident</w:t>
            </w:r>
            <w:r w:rsidRPr="00E2411F">
              <w:rPr>
                <w:rFonts w:ascii="Times New Roman" w:hAnsi="Times New Roman" w:cs="Times New Roman"/>
              </w:rPr>
              <w:t>]</w:t>
            </w:r>
          </w:p>
          <w:p w14:paraId="46F4797B" w14:textId="0CBD45D1" w:rsidR="003609F7" w:rsidRPr="00E2411F" w:rsidRDefault="003609F7" w:rsidP="003609F7">
            <w:pPr>
              <w:pStyle w:val="ListParagraph"/>
              <w:numPr>
                <w:ilvl w:val="0"/>
                <w:numId w:val="8"/>
              </w:numPr>
              <w:rPr>
                <w:rFonts w:ascii="Times New Roman" w:hAnsi="Times New Roman" w:cs="Times New Roman"/>
              </w:rPr>
            </w:pPr>
            <w:r w:rsidRPr="00E2411F">
              <w:rPr>
                <w:rFonts w:ascii="Times New Roman" w:hAnsi="Times New Roman" w:cs="Times New Roman"/>
              </w:rPr>
              <w:t>I can always finish feeding my baby on one breast before switching to the other breast. [</w:t>
            </w:r>
            <w:r w:rsidR="007C4993" w:rsidRPr="00E2411F">
              <w:rPr>
                <w:rFonts w:ascii="Times New Roman" w:hAnsi="Times New Roman" w:cs="Times New Roman"/>
              </w:rPr>
              <w:t>1 = Not at all confident; 2 = Not very confident; 3 = Sometimes confident; 4 = Confident; 5 = Very confident</w:t>
            </w:r>
            <w:r w:rsidRPr="00E2411F">
              <w:rPr>
                <w:rFonts w:ascii="Times New Roman" w:hAnsi="Times New Roman" w:cs="Times New Roman"/>
              </w:rPr>
              <w:t>]</w:t>
            </w:r>
          </w:p>
          <w:p w14:paraId="2BE53E33" w14:textId="3B66F373" w:rsidR="003609F7" w:rsidRPr="00E2411F" w:rsidRDefault="003609F7" w:rsidP="003609F7">
            <w:pPr>
              <w:pStyle w:val="ListParagraph"/>
              <w:numPr>
                <w:ilvl w:val="0"/>
                <w:numId w:val="8"/>
              </w:numPr>
              <w:rPr>
                <w:rFonts w:ascii="Times New Roman" w:hAnsi="Times New Roman" w:cs="Times New Roman"/>
              </w:rPr>
            </w:pPr>
            <w:r w:rsidRPr="00E2411F">
              <w:rPr>
                <w:rFonts w:ascii="Times New Roman" w:hAnsi="Times New Roman" w:cs="Times New Roman"/>
              </w:rPr>
              <w:t>I can always continue to breastfeed my baby for every feeding. [</w:t>
            </w:r>
            <w:r w:rsidR="007C4993" w:rsidRPr="00E2411F">
              <w:rPr>
                <w:rFonts w:ascii="Times New Roman" w:hAnsi="Times New Roman" w:cs="Times New Roman"/>
              </w:rPr>
              <w:t>1 = Not at all confident; 2 = Not very confident; 3 = Sometimes confident; 4 = Confident; 5 = Very confident</w:t>
            </w:r>
            <w:r w:rsidRPr="00E2411F">
              <w:rPr>
                <w:rFonts w:ascii="Times New Roman" w:hAnsi="Times New Roman" w:cs="Times New Roman"/>
              </w:rPr>
              <w:t>]</w:t>
            </w:r>
          </w:p>
          <w:p w14:paraId="148FEE31" w14:textId="604355DC" w:rsidR="003609F7" w:rsidRPr="00E2411F" w:rsidRDefault="003609F7" w:rsidP="003609F7">
            <w:pPr>
              <w:pStyle w:val="ListParagraph"/>
              <w:numPr>
                <w:ilvl w:val="0"/>
                <w:numId w:val="8"/>
              </w:numPr>
              <w:rPr>
                <w:rFonts w:ascii="Times New Roman" w:hAnsi="Times New Roman" w:cs="Times New Roman"/>
              </w:rPr>
            </w:pPr>
            <w:r w:rsidRPr="00E2411F">
              <w:rPr>
                <w:rFonts w:ascii="Times New Roman" w:hAnsi="Times New Roman" w:cs="Times New Roman"/>
              </w:rPr>
              <w:t>I can always manage to keep up with my baby's breastfeeding demands. [</w:t>
            </w:r>
            <w:r w:rsidR="007C4993" w:rsidRPr="00E2411F">
              <w:rPr>
                <w:rFonts w:ascii="Times New Roman" w:hAnsi="Times New Roman" w:cs="Times New Roman"/>
              </w:rPr>
              <w:t>1 = Not at all confident; 2 = Not very confident; 3 = Sometimes confident; 4 = Confident; 5 = Very confident</w:t>
            </w:r>
            <w:r w:rsidRPr="00E2411F">
              <w:rPr>
                <w:rFonts w:ascii="Times New Roman" w:hAnsi="Times New Roman" w:cs="Times New Roman"/>
              </w:rPr>
              <w:t>]</w:t>
            </w:r>
          </w:p>
          <w:p w14:paraId="70B18219" w14:textId="7F9B9BAD" w:rsidR="003609F7" w:rsidRPr="00E2411F" w:rsidRDefault="003609F7" w:rsidP="003609F7">
            <w:pPr>
              <w:pStyle w:val="ListParagraph"/>
              <w:numPr>
                <w:ilvl w:val="0"/>
                <w:numId w:val="8"/>
              </w:numPr>
              <w:rPr>
                <w:rFonts w:ascii="Times New Roman" w:hAnsi="Times New Roman" w:cs="Times New Roman"/>
              </w:rPr>
            </w:pPr>
            <w:r w:rsidRPr="00E2411F">
              <w:rPr>
                <w:rFonts w:ascii="Times New Roman" w:hAnsi="Times New Roman" w:cs="Times New Roman"/>
              </w:rPr>
              <w:lastRenderedPageBreak/>
              <w:t>I can always tell when my baby is finished breastfeeding. [</w:t>
            </w:r>
            <w:r w:rsidR="007C4993" w:rsidRPr="00E2411F">
              <w:rPr>
                <w:rFonts w:ascii="Times New Roman" w:hAnsi="Times New Roman" w:cs="Times New Roman"/>
              </w:rPr>
              <w:t>1 = Not at all confident; 2 = Not very confident; 3 = Sometimes confident; 4 = Confident; 5 = Very confident</w:t>
            </w:r>
            <w:r w:rsidRPr="00E2411F">
              <w:rPr>
                <w:rFonts w:ascii="Times New Roman" w:hAnsi="Times New Roman" w:cs="Times New Roman"/>
              </w:rPr>
              <w:t>]</w:t>
            </w:r>
          </w:p>
          <w:p w14:paraId="3193ED88" w14:textId="77777777" w:rsidR="003237A6" w:rsidRPr="00E2411F" w:rsidRDefault="003237A6" w:rsidP="0057274F">
            <w:pPr>
              <w:rPr>
                <w:rFonts w:ascii="Times New Roman" w:hAnsi="Times New Roman" w:cs="Times New Roman"/>
              </w:rPr>
            </w:pPr>
          </w:p>
        </w:tc>
        <w:tc>
          <w:tcPr>
            <w:tcW w:w="1842" w:type="dxa"/>
          </w:tcPr>
          <w:p w14:paraId="130C4E8E" w14:textId="3DF152DD" w:rsidR="003237A6" w:rsidRPr="00E2411F" w:rsidRDefault="00A814BD">
            <w:pPr>
              <w:rPr>
                <w:rFonts w:ascii="Times New Roman" w:hAnsi="Times New Roman" w:cs="Times New Roman"/>
              </w:rPr>
            </w:pPr>
            <w:r>
              <w:rPr>
                <w:rFonts w:ascii="Times New Roman" w:hAnsi="Times New Roman" w:cs="Times New Roman"/>
              </w:rPr>
              <w:lastRenderedPageBreak/>
              <w:t>T</w:t>
            </w:r>
            <w:proofErr w:type="gramStart"/>
            <w:r w:rsidR="00F339D3" w:rsidRPr="00E2411F">
              <w:rPr>
                <w:rFonts w:ascii="Times New Roman" w:hAnsi="Times New Roman" w:cs="Times New Roman"/>
              </w:rPr>
              <w:t>2,</w:t>
            </w:r>
            <w:r>
              <w:rPr>
                <w:rFonts w:ascii="Times New Roman" w:hAnsi="Times New Roman" w:cs="Times New Roman"/>
              </w:rPr>
              <w:t>T</w:t>
            </w:r>
            <w:proofErr w:type="gramEnd"/>
            <w:r w:rsidR="00F339D3" w:rsidRPr="00E2411F">
              <w:rPr>
                <w:rFonts w:ascii="Times New Roman" w:hAnsi="Times New Roman" w:cs="Times New Roman"/>
              </w:rPr>
              <w:t>3,</w:t>
            </w:r>
            <w:r>
              <w:rPr>
                <w:rFonts w:ascii="Times New Roman" w:hAnsi="Times New Roman" w:cs="Times New Roman"/>
              </w:rPr>
              <w:t>T</w:t>
            </w:r>
            <w:r w:rsidR="00F339D3" w:rsidRPr="00E2411F">
              <w:rPr>
                <w:rFonts w:ascii="Times New Roman" w:hAnsi="Times New Roman" w:cs="Times New Roman"/>
              </w:rPr>
              <w:t>4</w:t>
            </w:r>
          </w:p>
        </w:tc>
      </w:tr>
      <w:tr w:rsidR="009D609D" w:rsidRPr="00E2411F" w14:paraId="5D879845" w14:textId="77777777" w:rsidTr="008C6A7B">
        <w:tc>
          <w:tcPr>
            <w:tcW w:w="2689" w:type="dxa"/>
          </w:tcPr>
          <w:p w14:paraId="39E3A291" w14:textId="4C1F90AC" w:rsidR="009D609D" w:rsidRPr="00E2411F" w:rsidRDefault="00C55A00">
            <w:pPr>
              <w:rPr>
                <w:rFonts w:ascii="Times New Roman" w:hAnsi="Times New Roman" w:cs="Times New Roman"/>
              </w:rPr>
            </w:pPr>
            <w:r w:rsidRPr="00E2411F">
              <w:rPr>
                <w:rFonts w:ascii="Times New Roman" w:hAnsi="Times New Roman" w:cs="Times New Roman"/>
              </w:rPr>
              <w:lastRenderedPageBreak/>
              <w:t>PROMs- success with breastfeeding</w:t>
            </w:r>
          </w:p>
        </w:tc>
        <w:tc>
          <w:tcPr>
            <w:tcW w:w="2126" w:type="dxa"/>
          </w:tcPr>
          <w:p w14:paraId="6CE07601" w14:textId="35BC8C20" w:rsidR="009D609D" w:rsidRPr="00E2411F" w:rsidRDefault="00AE610B">
            <w:pPr>
              <w:rPr>
                <w:rFonts w:ascii="Times New Roman" w:hAnsi="Times New Roman" w:cs="Times New Roman"/>
              </w:rPr>
            </w:pPr>
            <w:r w:rsidRPr="00E2411F">
              <w:rPr>
                <w:rFonts w:ascii="Times New Roman" w:hAnsi="Times New Roman" w:cs="Times New Roman"/>
              </w:rPr>
              <w:t>Duration of breastfeeding, c</w:t>
            </w:r>
            <w:r w:rsidR="00C55A00" w:rsidRPr="00E2411F">
              <w:rPr>
                <w:rFonts w:ascii="Times New Roman" w:hAnsi="Times New Roman" w:cs="Times New Roman"/>
              </w:rPr>
              <w:t>ontinu</w:t>
            </w:r>
            <w:r w:rsidRPr="00E2411F">
              <w:rPr>
                <w:rFonts w:ascii="Times New Roman" w:hAnsi="Times New Roman" w:cs="Times New Roman"/>
              </w:rPr>
              <w:t xml:space="preserve">ation of </w:t>
            </w:r>
            <w:r w:rsidR="00C55A00" w:rsidRPr="00E2411F">
              <w:rPr>
                <w:rFonts w:ascii="Times New Roman" w:hAnsi="Times New Roman" w:cs="Times New Roman"/>
              </w:rPr>
              <w:t>breastfeed</w:t>
            </w:r>
            <w:r w:rsidRPr="00E2411F">
              <w:rPr>
                <w:rFonts w:ascii="Times New Roman" w:hAnsi="Times New Roman" w:cs="Times New Roman"/>
              </w:rPr>
              <w:t>ing</w:t>
            </w:r>
            <w:r w:rsidR="00C55A00" w:rsidRPr="00E2411F">
              <w:rPr>
                <w:rFonts w:ascii="Times New Roman" w:hAnsi="Times New Roman" w:cs="Times New Roman"/>
              </w:rPr>
              <w:t>, ideally until the baby is 6 months old</w:t>
            </w:r>
          </w:p>
        </w:tc>
        <w:tc>
          <w:tcPr>
            <w:tcW w:w="8647" w:type="dxa"/>
          </w:tcPr>
          <w:p w14:paraId="4B7955A2" w14:textId="77777777" w:rsidR="00344EC9" w:rsidRPr="00E2411F" w:rsidRDefault="00344EC9" w:rsidP="00344EC9">
            <w:pPr>
              <w:rPr>
                <w:rFonts w:ascii="Times New Roman" w:hAnsi="Times New Roman" w:cs="Times New Roman"/>
              </w:rPr>
            </w:pPr>
            <w:r w:rsidRPr="00E2411F">
              <w:rPr>
                <w:rFonts w:ascii="Times New Roman" w:hAnsi="Times New Roman" w:cs="Times New Roman"/>
              </w:rPr>
              <w:t xml:space="preserve">[BFSUCCESS] Please indicate how you are feeding your baby: </w:t>
            </w:r>
          </w:p>
          <w:p w14:paraId="08D70DD5" w14:textId="77777777" w:rsidR="00344EC9" w:rsidRPr="00E2411F" w:rsidRDefault="00344EC9" w:rsidP="00344EC9">
            <w:pPr>
              <w:rPr>
                <w:rFonts w:ascii="Times New Roman" w:hAnsi="Times New Roman" w:cs="Times New Roman"/>
              </w:rPr>
            </w:pPr>
            <w:r w:rsidRPr="00E2411F">
              <w:rPr>
                <w:rFonts w:ascii="Times New Roman" w:hAnsi="Times New Roman" w:cs="Times New Roman"/>
              </w:rPr>
              <w:t xml:space="preserve">1=My baby has received only breast milk in the past 7 days. </w:t>
            </w:r>
          </w:p>
          <w:p w14:paraId="3D3A6006" w14:textId="77777777" w:rsidR="00344EC9" w:rsidRPr="00E2411F" w:rsidRDefault="00344EC9" w:rsidP="00344EC9">
            <w:pPr>
              <w:rPr>
                <w:rFonts w:ascii="Times New Roman" w:hAnsi="Times New Roman" w:cs="Times New Roman"/>
              </w:rPr>
            </w:pPr>
            <w:r w:rsidRPr="00E2411F">
              <w:rPr>
                <w:rFonts w:ascii="Times New Roman" w:hAnsi="Times New Roman" w:cs="Times New Roman"/>
              </w:rPr>
              <w:t xml:space="preserve">2=My baby has received a combination of breast milk, formula, or water in the past 7 days. </w:t>
            </w:r>
          </w:p>
          <w:p w14:paraId="7A1C02B0" w14:textId="42E04CE8" w:rsidR="009D609D" w:rsidRPr="00E2411F" w:rsidRDefault="00344EC9" w:rsidP="003609F7">
            <w:pPr>
              <w:rPr>
                <w:rFonts w:ascii="Times New Roman" w:hAnsi="Times New Roman" w:cs="Times New Roman"/>
              </w:rPr>
            </w:pPr>
            <w:r w:rsidRPr="00E2411F">
              <w:rPr>
                <w:rFonts w:ascii="Times New Roman" w:hAnsi="Times New Roman" w:cs="Times New Roman"/>
              </w:rPr>
              <w:t>3=My baby has received only formula, water, or other liquids but not breast milk in the past 7 days.</w:t>
            </w:r>
          </w:p>
        </w:tc>
        <w:tc>
          <w:tcPr>
            <w:tcW w:w="1842" w:type="dxa"/>
          </w:tcPr>
          <w:p w14:paraId="1FA023BC" w14:textId="423DF3F8" w:rsidR="009D609D" w:rsidRPr="00E2411F" w:rsidRDefault="00A814BD">
            <w:pPr>
              <w:rPr>
                <w:rFonts w:ascii="Times New Roman" w:hAnsi="Times New Roman" w:cs="Times New Roman"/>
              </w:rPr>
            </w:pPr>
            <w:r>
              <w:rPr>
                <w:rFonts w:ascii="Times New Roman" w:hAnsi="Times New Roman" w:cs="Times New Roman"/>
              </w:rPr>
              <w:t>T</w:t>
            </w:r>
            <w:proofErr w:type="gramStart"/>
            <w:r w:rsidR="00344EC9" w:rsidRPr="00E2411F">
              <w:rPr>
                <w:rFonts w:ascii="Times New Roman" w:hAnsi="Times New Roman" w:cs="Times New Roman"/>
              </w:rPr>
              <w:t>3,</w:t>
            </w:r>
            <w:r>
              <w:rPr>
                <w:rFonts w:ascii="Times New Roman" w:hAnsi="Times New Roman" w:cs="Times New Roman"/>
              </w:rPr>
              <w:t>T</w:t>
            </w:r>
            <w:proofErr w:type="gramEnd"/>
            <w:r w:rsidR="00344EC9" w:rsidRPr="00E2411F">
              <w:rPr>
                <w:rFonts w:ascii="Times New Roman" w:hAnsi="Times New Roman" w:cs="Times New Roman"/>
              </w:rPr>
              <w:t>4,</w:t>
            </w:r>
            <w:r>
              <w:rPr>
                <w:rFonts w:ascii="Times New Roman" w:hAnsi="Times New Roman" w:cs="Times New Roman"/>
              </w:rPr>
              <w:t>T</w:t>
            </w:r>
            <w:r w:rsidR="00344EC9" w:rsidRPr="00E2411F">
              <w:rPr>
                <w:rFonts w:ascii="Times New Roman" w:hAnsi="Times New Roman" w:cs="Times New Roman"/>
              </w:rPr>
              <w:t>5</w:t>
            </w:r>
          </w:p>
        </w:tc>
      </w:tr>
      <w:tr w:rsidR="00383680" w:rsidRPr="00E2411F" w14:paraId="2698DF2B" w14:textId="77777777" w:rsidTr="008C6A7B">
        <w:tc>
          <w:tcPr>
            <w:tcW w:w="2689" w:type="dxa"/>
          </w:tcPr>
          <w:p w14:paraId="4B76351C" w14:textId="03B7A7BA" w:rsidR="00383680" w:rsidRPr="00E2411F" w:rsidRDefault="00445C1C">
            <w:pPr>
              <w:rPr>
                <w:rFonts w:ascii="Times New Roman" w:hAnsi="Times New Roman" w:cs="Times New Roman"/>
              </w:rPr>
            </w:pPr>
            <w:r w:rsidRPr="00E2411F">
              <w:rPr>
                <w:rFonts w:ascii="Times New Roman" w:hAnsi="Times New Roman" w:cs="Times New Roman"/>
              </w:rPr>
              <w:t>PROMs- postpartum depression</w:t>
            </w:r>
          </w:p>
        </w:tc>
        <w:tc>
          <w:tcPr>
            <w:tcW w:w="2126" w:type="dxa"/>
          </w:tcPr>
          <w:p w14:paraId="10E04512" w14:textId="17BE76FC" w:rsidR="00383680" w:rsidRPr="00E2411F" w:rsidRDefault="00D55ED4">
            <w:pPr>
              <w:rPr>
                <w:rFonts w:ascii="Times New Roman" w:hAnsi="Times New Roman" w:cs="Times New Roman"/>
              </w:rPr>
            </w:pPr>
            <w:r w:rsidRPr="00E2411F">
              <w:rPr>
                <w:rFonts w:ascii="Times New Roman" w:hAnsi="Times New Roman" w:cs="Times New Roman"/>
              </w:rPr>
              <w:t>Clinically detecting depressive symptoms</w:t>
            </w:r>
          </w:p>
        </w:tc>
        <w:tc>
          <w:tcPr>
            <w:tcW w:w="8647" w:type="dxa"/>
          </w:tcPr>
          <w:p w14:paraId="2956B435" w14:textId="2A2FBBEA" w:rsidR="00383680" w:rsidRPr="00E2411F" w:rsidRDefault="00445C1C" w:rsidP="00344EC9">
            <w:pPr>
              <w:rPr>
                <w:rFonts w:ascii="Times New Roman" w:hAnsi="Times New Roman" w:cs="Times New Roman"/>
              </w:rPr>
            </w:pPr>
            <w:r w:rsidRPr="00E2411F">
              <w:rPr>
                <w:rFonts w:ascii="Times New Roman" w:hAnsi="Times New Roman" w:cs="Times New Roman"/>
              </w:rPr>
              <w:t xml:space="preserve">Assessed via the </w:t>
            </w:r>
            <w:r w:rsidR="005A5DA7">
              <w:rPr>
                <w:rFonts w:ascii="Times New Roman" w:hAnsi="Times New Roman" w:cs="Times New Roman"/>
              </w:rPr>
              <w:t>[</w:t>
            </w:r>
            <w:r w:rsidRPr="00E2411F">
              <w:rPr>
                <w:rFonts w:ascii="Times New Roman" w:hAnsi="Times New Roman" w:cs="Times New Roman"/>
              </w:rPr>
              <w:t>PHQ-2</w:t>
            </w:r>
            <w:r w:rsidR="005A5DA7">
              <w:rPr>
                <w:rFonts w:ascii="Times New Roman" w:hAnsi="Times New Roman" w:cs="Times New Roman"/>
              </w:rPr>
              <w:t xml:space="preserve">: </w:t>
            </w:r>
            <w:r w:rsidR="005A5DA7" w:rsidRPr="005A5DA7">
              <w:rPr>
                <w:rFonts w:ascii="Times New Roman" w:hAnsi="Times New Roman" w:cs="Times New Roman"/>
              </w:rPr>
              <w:t>Patient Health Questionnaire-2</w:t>
            </w:r>
            <w:r w:rsidR="005A5DA7">
              <w:rPr>
                <w:rFonts w:ascii="Times New Roman" w:hAnsi="Times New Roman" w:cs="Times New Roman"/>
              </w:rPr>
              <w:t>]</w:t>
            </w:r>
            <w:r w:rsidRPr="00E2411F">
              <w:rPr>
                <w:rFonts w:ascii="Times New Roman" w:hAnsi="Times New Roman" w:cs="Times New Roman"/>
              </w:rPr>
              <w:t xml:space="preserve"> with optional follow-up with the </w:t>
            </w:r>
            <w:r w:rsidR="005A5DA7">
              <w:rPr>
                <w:rFonts w:ascii="Times New Roman" w:hAnsi="Times New Roman" w:cs="Times New Roman"/>
              </w:rPr>
              <w:t>[</w:t>
            </w:r>
            <w:r w:rsidRPr="00E2411F">
              <w:rPr>
                <w:rFonts w:ascii="Times New Roman" w:hAnsi="Times New Roman" w:cs="Times New Roman"/>
              </w:rPr>
              <w:t>EPDS</w:t>
            </w:r>
            <w:r w:rsidR="005A5DA7">
              <w:rPr>
                <w:rFonts w:ascii="Times New Roman" w:hAnsi="Times New Roman" w:cs="Times New Roman"/>
              </w:rPr>
              <w:t>:</w:t>
            </w:r>
            <w:r w:rsidR="005A5DA7">
              <w:t xml:space="preserve"> </w:t>
            </w:r>
            <w:r w:rsidR="005A5DA7" w:rsidRPr="005A5DA7">
              <w:rPr>
                <w:rFonts w:ascii="Times New Roman" w:hAnsi="Times New Roman" w:cs="Times New Roman"/>
              </w:rPr>
              <w:t>Edinburgh Postnatal Depression Scale</w:t>
            </w:r>
            <w:r w:rsidR="005A5DA7">
              <w:rPr>
                <w:rFonts w:ascii="Times New Roman" w:hAnsi="Times New Roman" w:cs="Times New Roman"/>
              </w:rPr>
              <w:t>]</w:t>
            </w:r>
          </w:p>
          <w:p w14:paraId="0BA147DD" w14:textId="77777777" w:rsidR="00A6239E" w:rsidRPr="00E2411F" w:rsidRDefault="00A6239E" w:rsidP="00A6239E">
            <w:pPr>
              <w:rPr>
                <w:rFonts w:ascii="Times New Roman" w:hAnsi="Times New Roman" w:cs="Times New Roman"/>
              </w:rPr>
            </w:pPr>
            <w:r w:rsidRPr="00E2411F">
              <w:rPr>
                <w:rFonts w:ascii="Times New Roman" w:hAnsi="Times New Roman" w:cs="Times New Roman"/>
              </w:rPr>
              <w:t>[PHQ-2] Screening with PHQ1 and PHQ2 in PHQ-9</w:t>
            </w:r>
          </w:p>
          <w:p w14:paraId="454EA813" w14:textId="77777777" w:rsidR="00A6239E" w:rsidRPr="00E2411F" w:rsidRDefault="00A6239E" w:rsidP="00A6239E">
            <w:pPr>
              <w:rPr>
                <w:rFonts w:ascii="Times New Roman" w:hAnsi="Times New Roman" w:cs="Times New Roman"/>
              </w:rPr>
            </w:pPr>
            <w:r w:rsidRPr="00E2411F">
              <w:rPr>
                <w:rFonts w:ascii="Times New Roman" w:hAnsi="Times New Roman" w:cs="Times New Roman"/>
              </w:rPr>
              <w:t xml:space="preserve">Over the past 2 weeks, how often have you been bothered by any of the following problems? </w:t>
            </w:r>
          </w:p>
          <w:p w14:paraId="7592C2FB" w14:textId="2B5891B5" w:rsidR="00A6239E" w:rsidRPr="00E2411F" w:rsidRDefault="00A6239E" w:rsidP="006741F7">
            <w:pPr>
              <w:pStyle w:val="ListParagraph"/>
              <w:numPr>
                <w:ilvl w:val="0"/>
                <w:numId w:val="9"/>
              </w:numPr>
              <w:rPr>
                <w:rFonts w:ascii="Times New Roman" w:hAnsi="Times New Roman" w:cs="Times New Roman"/>
              </w:rPr>
            </w:pPr>
            <w:r w:rsidRPr="00E2411F">
              <w:rPr>
                <w:rFonts w:ascii="Times New Roman" w:hAnsi="Times New Roman" w:cs="Times New Roman"/>
              </w:rPr>
              <w:t>Little interest or pleasure in doing things [</w:t>
            </w:r>
            <w:r w:rsidR="006741F7" w:rsidRPr="00E2411F">
              <w:rPr>
                <w:rFonts w:ascii="Times New Roman" w:hAnsi="Times New Roman" w:cs="Times New Roman"/>
              </w:rPr>
              <w:t>1 = Not at all; 2 = Several days; 3 = More than half the days; 4 = Nearly every day</w:t>
            </w:r>
            <w:r w:rsidRPr="00E2411F">
              <w:rPr>
                <w:rFonts w:ascii="Times New Roman" w:hAnsi="Times New Roman" w:cs="Times New Roman"/>
              </w:rPr>
              <w:t>]</w:t>
            </w:r>
          </w:p>
          <w:p w14:paraId="1A4F0E79" w14:textId="29C6DF1D" w:rsidR="00A6239E" w:rsidRPr="00E2411F" w:rsidRDefault="00A6239E" w:rsidP="00A6239E">
            <w:pPr>
              <w:pStyle w:val="ListParagraph"/>
              <w:numPr>
                <w:ilvl w:val="0"/>
                <w:numId w:val="9"/>
              </w:numPr>
              <w:rPr>
                <w:rFonts w:ascii="Times New Roman" w:hAnsi="Times New Roman" w:cs="Times New Roman"/>
              </w:rPr>
            </w:pPr>
            <w:r w:rsidRPr="00E2411F">
              <w:rPr>
                <w:rFonts w:ascii="Times New Roman" w:hAnsi="Times New Roman" w:cs="Times New Roman"/>
              </w:rPr>
              <w:t>Feeling down, depressed or hopeless [</w:t>
            </w:r>
            <w:r w:rsidR="006741F7" w:rsidRPr="00E2411F">
              <w:rPr>
                <w:rFonts w:ascii="Times New Roman" w:hAnsi="Times New Roman" w:cs="Times New Roman"/>
              </w:rPr>
              <w:t>1 = Not at all; 2 = Several days; 3 = More than half the days; 4 = Nearly every day</w:t>
            </w:r>
            <w:r w:rsidRPr="00E2411F">
              <w:rPr>
                <w:rFonts w:ascii="Times New Roman" w:hAnsi="Times New Roman" w:cs="Times New Roman"/>
              </w:rPr>
              <w:t>]</w:t>
            </w:r>
          </w:p>
          <w:p w14:paraId="27D8DF3E" w14:textId="31961607" w:rsidR="00A6239E" w:rsidRPr="00E2411F" w:rsidRDefault="00A6239E" w:rsidP="00A6239E">
            <w:pPr>
              <w:rPr>
                <w:rFonts w:ascii="Times New Roman" w:hAnsi="Times New Roman" w:cs="Times New Roman"/>
              </w:rPr>
            </w:pPr>
            <w:r w:rsidRPr="00E2411F">
              <w:rPr>
                <w:rFonts w:ascii="Times New Roman" w:hAnsi="Times New Roman" w:cs="Times New Roman"/>
              </w:rPr>
              <w:t xml:space="preserve">[EPDS] </w:t>
            </w:r>
          </w:p>
          <w:p w14:paraId="45F91109" w14:textId="77777777" w:rsidR="00A6239E" w:rsidRPr="00E2411F" w:rsidRDefault="00A6239E" w:rsidP="00A6239E">
            <w:pPr>
              <w:rPr>
                <w:rFonts w:ascii="Times New Roman" w:hAnsi="Times New Roman" w:cs="Times New Roman"/>
              </w:rPr>
            </w:pPr>
            <w:r w:rsidRPr="00E2411F">
              <w:rPr>
                <w:rFonts w:ascii="Times New Roman" w:hAnsi="Times New Roman" w:cs="Times New Roman"/>
              </w:rPr>
              <w:t xml:space="preserve">As you are pregnant or have recently had a baby, we would like to know how you are feeling. Please check the answer that comes closest to how you have felt IN THE PAST 7 DAYS, not just how you feel today.   </w:t>
            </w:r>
          </w:p>
          <w:p w14:paraId="7F0F52FE" w14:textId="419F18A1" w:rsidR="00A6239E" w:rsidRPr="00E2411F" w:rsidRDefault="00A6239E" w:rsidP="00C42B8B">
            <w:pPr>
              <w:pStyle w:val="ListParagraph"/>
              <w:numPr>
                <w:ilvl w:val="0"/>
                <w:numId w:val="11"/>
              </w:numPr>
              <w:rPr>
                <w:rFonts w:ascii="Times New Roman" w:hAnsi="Times New Roman" w:cs="Times New Roman"/>
              </w:rPr>
            </w:pPr>
            <w:r w:rsidRPr="00E2411F">
              <w:rPr>
                <w:rFonts w:ascii="Times New Roman" w:hAnsi="Times New Roman" w:cs="Times New Roman"/>
              </w:rPr>
              <w:t>*Optional for women scoring a 3 or higher on the PHQ-2. I have been able to see the funny side of things. [</w:t>
            </w:r>
            <w:r w:rsidR="00C42B8B" w:rsidRPr="00E2411F">
              <w:rPr>
                <w:rFonts w:ascii="Times New Roman" w:hAnsi="Times New Roman" w:cs="Times New Roman"/>
              </w:rPr>
              <w:t xml:space="preserve">0 = As much as I always could; 1 = Not quite so much now; 2 = </w:t>
            </w:r>
            <w:proofErr w:type="gramStart"/>
            <w:r w:rsidR="00C42B8B" w:rsidRPr="00E2411F">
              <w:rPr>
                <w:rFonts w:ascii="Times New Roman" w:hAnsi="Times New Roman" w:cs="Times New Roman"/>
              </w:rPr>
              <w:t>Definitely not</w:t>
            </w:r>
            <w:proofErr w:type="gramEnd"/>
            <w:r w:rsidR="00C42B8B" w:rsidRPr="00E2411F">
              <w:rPr>
                <w:rFonts w:ascii="Times New Roman" w:hAnsi="Times New Roman" w:cs="Times New Roman"/>
              </w:rPr>
              <w:t xml:space="preserve"> so much now; 3 = Not at all</w:t>
            </w:r>
            <w:r w:rsidRPr="00E2411F">
              <w:rPr>
                <w:rFonts w:ascii="Times New Roman" w:hAnsi="Times New Roman" w:cs="Times New Roman"/>
              </w:rPr>
              <w:t xml:space="preserve">] </w:t>
            </w:r>
          </w:p>
          <w:p w14:paraId="09EFDA7B" w14:textId="34AF25FF" w:rsidR="00A6239E" w:rsidRPr="00E2411F" w:rsidRDefault="00A6239E" w:rsidP="00C42B8B">
            <w:pPr>
              <w:pStyle w:val="ListParagraph"/>
              <w:numPr>
                <w:ilvl w:val="0"/>
                <w:numId w:val="11"/>
              </w:numPr>
              <w:rPr>
                <w:rFonts w:ascii="Times New Roman" w:hAnsi="Times New Roman" w:cs="Times New Roman"/>
              </w:rPr>
            </w:pPr>
            <w:r w:rsidRPr="00E2411F">
              <w:rPr>
                <w:rFonts w:ascii="Times New Roman" w:hAnsi="Times New Roman" w:cs="Times New Roman"/>
              </w:rPr>
              <w:t>*Optional for women scoring a 3 or higher on the PHQ-2. I have looked forward with enjoyment to things. [</w:t>
            </w:r>
            <w:r w:rsidR="00C42B8B" w:rsidRPr="00E2411F">
              <w:rPr>
                <w:rFonts w:ascii="Times New Roman" w:hAnsi="Times New Roman" w:cs="Times New Roman"/>
              </w:rPr>
              <w:t xml:space="preserve">0 = As much as I ever did; 1 = Rather less than I used to; 2 = </w:t>
            </w:r>
            <w:proofErr w:type="gramStart"/>
            <w:r w:rsidR="00C42B8B" w:rsidRPr="00E2411F">
              <w:rPr>
                <w:rFonts w:ascii="Times New Roman" w:hAnsi="Times New Roman" w:cs="Times New Roman"/>
              </w:rPr>
              <w:t>Definitely less</w:t>
            </w:r>
            <w:proofErr w:type="gramEnd"/>
            <w:r w:rsidR="00C42B8B" w:rsidRPr="00E2411F">
              <w:rPr>
                <w:rFonts w:ascii="Times New Roman" w:hAnsi="Times New Roman" w:cs="Times New Roman"/>
              </w:rPr>
              <w:t xml:space="preserve"> than I used to; 3 = Hardly at all</w:t>
            </w:r>
            <w:r w:rsidRPr="00E2411F">
              <w:rPr>
                <w:rFonts w:ascii="Times New Roman" w:hAnsi="Times New Roman" w:cs="Times New Roman"/>
              </w:rPr>
              <w:t>]</w:t>
            </w:r>
          </w:p>
          <w:p w14:paraId="519D4C11" w14:textId="3DF87411" w:rsidR="00A6239E" w:rsidRPr="00E2411F" w:rsidRDefault="00A6239E" w:rsidP="00C42B8B">
            <w:pPr>
              <w:pStyle w:val="ListParagraph"/>
              <w:numPr>
                <w:ilvl w:val="0"/>
                <w:numId w:val="11"/>
              </w:numPr>
              <w:rPr>
                <w:rFonts w:ascii="Times New Roman" w:hAnsi="Times New Roman" w:cs="Times New Roman"/>
              </w:rPr>
            </w:pPr>
            <w:r w:rsidRPr="00E2411F">
              <w:rPr>
                <w:rFonts w:ascii="Times New Roman" w:hAnsi="Times New Roman" w:cs="Times New Roman"/>
              </w:rPr>
              <w:t>*Optional for women scoring a 3 or higher on the PHQ-2. I have blamed myself unnecessarily when things when wrong. [</w:t>
            </w:r>
            <w:r w:rsidR="00C42B8B" w:rsidRPr="00E2411F">
              <w:rPr>
                <w:rFonts w:ascii="Times New Roman" w:hAnsi="Times New Roman" w:cs="Times New Roman"/>
              </w:rPr>
              <w:t>0 = Yes, most of the time; 1 = Yes, some of the time; 2 = Not very often; 3 = No, never</w:t>
            </w:r>
            <w:r w:rsidRPr="00E2411F">
              <w:rPr>
                <w:rFonts w:ascii="Times New Roman" w:hAnsi="Times New Roman" w:cs="Times New Roman"/>
              </w:rPr>
              <w:t xml:space="preserve">] </w:t>
            </w:r>
          </w:p>
          <w:p w14:paraId="1A7C0889" w14:textId="6C5F4A5F" w:rsidR="00A6239E" w:rsidRPr="00E2411F" w:rsidRDefault="00A6239E" w:rsidP="007F228B">
            <w:pPr>
              <w:pStyle w:val="ListParagraph"/>
              <w:numPr>
                <w:ilvl w:val="0"/>
                <w:numId w:val="11"/>
              </w:numPr>
              <w:rPr>
                <w:rFonts w:ascii="Times New Roman" w:hAnsi="Times New Roman" w:cs="Times New Roman"/>
              </w:rPr>
            </w:pPr>
            <w:r w:rsidRPr="00E2411F">
              <w:rPr>
                <w:rFonts w:ascii="Times New Roman" w:hAnsi="Times New Roman" w:cs="Times New Roman"/>
              </w:rPr>
              <w:t>*Optional for women scoring a 3 or higher on the PHQ-2. I have been anxious or worried for no good reason. [</w:t>
            </w:r>
            <w:r w:rsidR="007F228B" w:rsidRPr="00E2411F">
              <w:rPr>
                <w:rFonts w:ascii="Times New Roman" w:hAnsi="Times New Roman" w:cs="Times New Roman"/>
              </w:rPr>
              <w:t>0 = No, not at all; 1 = Hardly ever; 2 = Yes, sometimes; 3 = Yes, very often</w:t>
            </w:r>
            <w:r w:rsidRPr="00E2411F">
              <w:rPr>
                <w:rFonts w:ascii="Times New Roman" w:hAnsi="Times New Roman" w:cs="Times New Roman"/>
              </w:rPr>
              <w:t>]</w:t>
            </w:r>
          </w:p>
          <w:p w14:paraId="236039E0" w14:textId="1498E174" w:rsidR="00A6239E" w:rsidRPr="00E2411F" w:rsidRDefault="00A6239E" w:rsidP="007F228B">
            <w:pPr>
              <w:pStyle w:val="ListParagraph"/>
              <w:numPr>
                <w:ilvl w:val="0"/>
                <w:numId w:val="11"/>
              </w:numPr>
              <w:rPr>
                <w:rFonts w:ascii="Times New Roman" w:hAnsi="Times New Roman" w:cs="Times New Roman"/>
              </w:rPr>
            </w:pPr>
            <w:r w:rsidRPr="00E2411F">
              <w:rPr>
                <w:rFonts w:ascii="Times New Roman" w:hAnsi="Times New Roman" w:cs="Times New Roman"/>
              </w:rPr>
              <w:t>*Optional for women scoring a 3 or higher on the PHQ-2. I have felt scared or panicky for no very good reason. [</w:t>
            </w:r>
            <w:r w:rsidR="007F228B" w:rsidRPr="00E2411F">
              <w:rPr>
                <w:rFonts w:ascii="Times New Roman" w:hAnsi="Times New Roman" w:cs="Times New Roman"/>
              </w:rPr>
              <w:t>0 = Yes, quite a lot; 1 = Yes, sometimes; 2 = No, not much; 3 = No, not at all</w:t>
            </w:r>
            <w:r w:rsidRPr="00E2411F">
              <w:rPr>
                <w:rFonts w:ascii="Times New Roman" w:hAnsi="Times New Roman" w:cs="Times New Roman"/>
              </w:rPr>
              <w:t>]</w:t>
            </w:r>
          </w:p>
          <w:p w14:paraId="3D991281" w14:textId="675F5BA0" w:rsidR="00A6239E" w:rsidRPr="00E2411F" w:rsidRDefault="00A6239E" w:rsidP="007F228B">
            <w:pPr>
              <w:pStyle w:val="ListParagraph"/>
              <w:numPr>
                <w:ilvl w:val="0"/>
                <w:numId w:val="11"/>
              </w:numPr>
              <w:rPr>
                <w:rFonts w:ascii="Times New Roman" w:hAnsi="Times New Roman" w:cs="Times New Roman"/>
              </w:rPr>
            </w:pPr>
            <w:r w:rsidRPr="00E2411F">
              <w:rPr>
                <w:rFonts w:ascii="Times New Roman" w:hAnsi="Times New Roman" w:cs="Times New Roman"/>
              </w:rPr>
              <w:lastRenderedPageBreak/>
              <w:t>*Optional for women scoring a 3 or higher on the PHQ-2. Things have been getting on top of me. [</w:t>
            </w:r>
            <w:r w:rsidR="007F228B" w:rsidRPr="00E2411F">
              <w:rPr>
                <w:rFonts w:ascii="Times New Roman" w:hAnsi="Times New Roman" w:cs="Times New Roman"/>
              </w:rPr>
              <w:t>0 = Yes, most of the time; 1 = Yes, quite often; 2 = Not very often; 3 = No, not at all</w:t>
            </w:r>
            <w:r w:rsidRPr="00E2411F">
              <w:rPr>
                <w:rFonts w:ascii="Times New Roman" w:hAnsi="Times New Roman" w:cs="Times New Roman"/>
              </w:rPr>
              <w:t>] </w:t>
            </w:r>
          </w:p>
          <w:p w14:paraId="3467A752" w14:textId="26B7E7C2" w:rsidR="00A6239E" w:rsidRPr="00E2411F" w:rsidRDefault="00A6239E" w:rsidP="007F228B">
            <w:pPr>
              <w:pStyle w:val="ListParagraph"/>
              <w:numPr>
                <w:ilvl w:val="0"/>
                <w:numId w:val="11"/>
              </w:numPr>
              <w:rPr>
                <w:rFonts w:ascii="Times New Roman" w:hAnsi="Times New Roman" w:cs="Times New Roman"/>
              </w:rPr>
            </w:pPr>
            <w:r w:rsidRPr="00E2411F">
              <w:rPr>
                <w:rFonts w:ascii="Times New Roman" w:hAnsi="Times New Roman" w:cs="Times New Roman"/>
              </w:rPr>
              <w:t>*Optional for women scoring a 3 or higher on the PHQ-2. I have been so unhappy that I have difficulty sleeping. [</w:t>
            </w:r>
            <w:r w:rsidR="007F228B" w:rsidRPr="00E2411F">
              <w:rPr>
                <w:rFonts w:ascii="Times New Roman" w:hAnsi="Times New Roman" w:cs="Times New Roman"/>
              </w:rPr>
              <w:t>0 = Yes, most of the time; 1 = Yes, quite often; 2 = Not very often; 3 = No, not at all</w:t>
            </w:r>
            <w:r w:rsidRPr="00E2411F">
              <w:rPr>
                <w:rFonts w:ascii="Times New Roman" w:hAnsi="Times New Roman" w:cs="Times New Roman"/>
              </w:rPr>
              <w:t>]</w:t>
            </w:r>
          </w:p>
          <w:p w14:paraId="078AC112" w14:textId="03B974AE" w:rsidR="00A6239E" w:rsidRPr="00E2411F" w:rsidRDefault="00A6239E" w:rsidP="007F228B">
            <w:pPr>
              <w:pStyle w:val="ListParagraph"/>
              <w:numPr>
                <w:ilvl w:val="0"/>
                <w:numId w:val="11"/>
              </w:numPr>
              <w:rPr>
                <w:rFonts w:ascii="Times New Roman" w:hAnsi="Times New Roman" w:cs="Times New Roman"/>
              </w:rPr>
            </w:pPr>
            <w:r w:rsidRPr="00E2411F">
              <w:rPr>
                <w:rFonts w:ascii="Times New Roman" w:hAnsi="Times New Roman" w:cs="Times New Roman"/>
              </w:rPr>
              <w:t>*Optional for women scoring a 3 or higher on the PHQ-2. I have felt sad or miserable. [</w:t>
            </w:r>
            <w:r w:rsidR="007F228B" w:rsidRPr="00E2411F">
              <w:rPr>
                <w:rFonts w:ascii="Times New Roman" w:hAnsi="Times New Roman" w:cs="Times New Roman"/>
              </w:rPr>
              <w:t>0 = Yes, most of the time; 1 = Yes, quite often; 2 = Not very often; 3 = No, not at all</w:t>
            </w:r>
            <w:r w:rsidRPr="00E2411F">
              <w:rPr>
                <w:rFonts w:ascii="Times New Roman" w:hAnsi="Times New Roman" w:cs="Times New Roman"/>
              </w:rPr>
              <w:t>]</w:t>
            </w:r>
          </w:p>
          <w:p w14:paraId="711D7F91" w14:textId="4A7F494F" w:rsidR="00A6239E" w:rsidRPr="00E2411F" w:rsidRDefault="00A6239E" w:rsidP="007F228B">
            <w:pPr>
              <w:pStyle w:val="ListParagraph"/>
              <w:numPr>
                <w:ilvl w:val="0"/>
                <w:numId w:val="11"/>
              </w:numPr>
              <w:rPr>
                <w:rFonts w:ascii="Times New Roman" w:hAnsi="Times New Roman" w:cs="Times New Roman"/>
              </w:rPr>
            </w:pPr>
            <w:r w:rsidRPr="00E2411F">
              <w:rPr>
                <w:rFonts w:ascii="Times New Roman" w:hAnsi="Times New Roman" w:cs="Times New Roman"/>
              </w:rPr>
              <w:t>*Optional for women scoring a 3 or higher on the PHQ-2. I have been so unhappy that I have been crying. [</w:t>
            </w:r>
            <w:r w:rsidR="007F228B" w:rsidRPr="00E2411F">
              <w:rPr>
                <w:rFonts w:ascii="Times New Roman" w:hAnsi="Times New Roman" w:cs="Times New Roman"/>
              </w:rPr>
              <w:t>0 = Yes, most of the time; 1 = Yes, quite often; 2 = Only occasionally; 3 = No, never</w:t>
            </w:r>
            <w:r w:rsidRPr="00E2411F">
              <w:rPr>
                <w:rFonts w:ascii="Times New Roman" w:hAnsi="Times New Roman" w:cs="Times New Roman"/>
              </w:rPr>
              <w:t>]</w:t>
            </w:r>
          </w:p>
          <w:p w14:paraId="06C68B79" w14:textId="3281DCA3" w:rsidR="00445C1C" w:rsidRPr="00E2411F" w:rsidRDefault="00A6239E" w:rsidP="007F228B">
            <w:pPr>
              <w:pStyle w:val="ListParagraph"/>
              <w:numPr>
                <w:ilvl w:val="0"/>
                <w:numId w:val="11"/>
              </w:numPr>
              <w:rPr>
                <w:rFonts w:ascii="Times New Roman" w:hAnsi="Times New Roman" w:cs="Times New Roman"/>
              </w:rPr>
            </w:pPr>
            <w:r w:rsidRPr="00E2411F">
              <w:rPr>
                <w:rFonts w:ascii="Times New Roman" w:hAnsi="Times New Roman" w:cs="Times New Roman"/>
              </w:rPr>
              <w:t>*Optional for women scoring a 3 or higher on the PHQ-2. The thought of harming myself has occurred to me. [</w:t>
            </w:r>
            <w:r w:rsidR="007F228B" w:rsidRPr="00E2411F">
              <w:rPr>
                <w:rFonts w:ascii="Times New Roman" w:hAnsi="Times New Roman" w:cs="Times New Roman"/>
              </w:rPr>
              <w:t>0 = Yes, quite often; 1 = Sometimes; 2 = Hardly ever; 3 = Never</w:t>
            </w:r>
            <w:r w:rsidRPr="00E2411F">
              <w:rPr>
                <w:rFonts w:ascii="Times New Roman" w:hAnsi="Times New Roman" w:cs="Times New Roman"/>
              </w:rPr>
              <w:t>]</w:t>
            </w:r>
          </w:p>
        </w:tc>
        <w:tc>
          <w:tcPr>
            <w:tcW w:w="1842" w:type="dxa"/>
          </w:tcPr>
          <w:p w14:paraId="32F7FCBA" w14:textId="1E334862" w:rsidR="00383680" w:rsidRDefault="008F4C8A">
            <w:pPr>
              <w:rPr>
                <w:rFonts w:ascii="Times New Roman" w:hAnsi="Times New Roman" w:cs="Times New Roman"/>
              </w:rPr>
            </w:pPr>
            <w:r w:rsidRPr="00E2411F">
              <w:rPr>
                <w:rFonts w:ascii="Times New Roman" w:hAnsi="Times New Roman" w:cs="Times New Roman"/>
              </w:rPr>
              <w:lastRenderedPageBreak/>
              <w:t xml:space="preserve">[PHQ-2] </w:t>
            </w:r>
            <w:r w:rsidR="00A814BD">
              <w:rPr>
                <w:rFonts w:ascii="Times New Roman" w:hAnsi="Times New Roman" w:cs="Times New Roman"/>
              </w:rPr>
              <w:t>T</w:t>
            </w:r>
            <w:proofErr w:type="gramStart"/>
            <w:r w:rsidRPr="00E2411F">
              <w:rPr>
                <w:rFonts w:ascii="Times New Roman" w:hAnsi="Times New Roman" w:cs="Times New Roman"/>
              </w:rPr>
              <w:t>1,</w:t>
            </w:r>
            <w:r w:rsidR="00A814BD">
              <w:rPr>
                <w:rFonts w:ascii="Times New Roman" w:hAnsi="Times New Roman" w:cs="Times New Roman"/>
              </w:rPr>
              <w:t>T</w:t>
            </w:r>
            <w:proofErr w:type="gramEnd"/>
            <w:r w:rsidRPr="00E2411F">
              <w:rPr>
                <w:rFonts w:ascii="Times New Roman" w:hAnsi="Times New Roman" w:cs="Times New Roman"/>
              </w:rPr>
              <w:t>2,</w:t>
            </w:r>
            <w:r w:rsidR="00A814BD">
              <w:rPr>
                <w:rFonts w:ascii="Times New Roman" w:hAnsi="Times New Roman" w:cs="Times New Roman"/>
              </w:rPr>
              <w:t>T</w:t>
            </w:r>
            <w:r w:rsidRPr="00E2411F">
              <w:rPr>
                <w:rFonts w:ascii="Times New Roman" w:hAnsi="Times New Roman" w:cs="Times New Roman"/>
              </w:rPr>
              <w:t>4,</w:t>
            </w:r>
            <w:r w:rsidR="00A814BD">
              <w:rPr>
                <w:rFonts w:ascii="Times New Roman" w:hAnsi="Times New Roman" w:cs="Times New Roman"/>
              </w:rPr>
              <w:t>T</w:t>
            </w:r>
            <w:r w:rsidRPr="00E2411F">
              <w:rPr>
                <w:rFonts w:ascii="Times New Roman" w:hAnsi="Times New Roman" w:cs="Times New Roman"/>
              </w:rPr>
              <w:t>5</w:t>
            </w:r>
          </w:p>
          <w:p w14:paraId="306C8948" w14:textId="77777777" w:rsidR="00A814BD" w:rsidRPr="00E2411F" w:rsidRDefault="00A814BD">
            <w:pPr>
              <w:rPr>
                <w:rFonts w:ascii="Times New Roman" w:hAnsi="Times New Roman" w:cs="Times New Roman"/>
              </w:rPr>
            </w:pPr>
          </w:p>
          <w:p w14:paraId="7D18098C" w14:textId="77777777" w:rsidR="00A814BD" w:rsidRDefault="008F4C8A">
            <w:pPr>
              <w:rPr>
                <w:rFonts w:ascii="Times New Roman" w:hAnsi="Times New Roman" w:cs="Times New Roman"/>
              </w:rPr>
            </w:pPr>
            <w:r w:rsidRPr="00E2411F">
              <w:rPr>
                <w:rFonts w:ascii="Times New Roman" w:hAnsi="Times New Roman" w:cs="Times New Roman"/>
              </w:rPr>
              <w:t xml:space="preserve">[EPDS] </w:t>
            </w:r>
          </w:p>
          <w:p w14:paraId="09E162D3" w14:textId="25E5D48E" w:rsidR="008F4C8A" w:rsidRPr="00E2411F" w:rsidRDefault="00A814BD">
            <w:pPr>
              <w:rPr>
                <w:rFonts w:ascii="Times New Roman" w:hAnsi="Times New Roman" w:cs="Times New Roman"/>
              </w:rPr>
            </w:pPr>
            <w:r>
              <w:rPr>
                <w:rFonts w:ascii="Times New Roman" w:hAnsi="Times New Roman" w:cs="Times New Roman"/>
              </w:rPr>
              <w:t>T</w:t>
            </w:r>
            <w:proofErr w:type="gramStart"/>
            <w:r w:rsidR="008F4C8A" w:rsidRPr="00E2411F">
              <w:rPr>
                <w:rFonts w:ascii="Times New Roman" w:hAnsi="Times New Roman" w:cs="Times New Roman"/>
              </w:rPr>
              <w:t>4,</w:t>
            </w:r>
            <w:r>
              <w:rPr>
                <w:rFonts w:ascii="Times New Roman" w:hAnsi="Times New Roman" w:cs="Times New Roman"/>
              </w:rPr>
              <w:t>T</w:t>
            </w:r>
            <w:proofErr w:type="gramEnd"/>
            <w:r w:rsidR="008F4C8A" w:rsidRPr="00E2411F">
              <w:rPr>
                <w:rFonts w:ascii="Times New Roman" w:hAnsi="Times New Roman" w:cs="Times New Roman"/>
              </w:rPr>
              <w:t>5</w:t>
            </w:r>
          </w:p>
        </w:tc>
      </w:tr>
      <w:tr w:rsidR="00684791" w:rsidRPr="00E2411F" w14:paraId="0B893BF1" w14:textId="77777777" w:rsidTr="008C6A7B">
        <w:tc>
          <w:tcPr>
            <w:tcW w:w="2689" w:type="dxa"/>
          </w:tcPr>
          <w:p w14:paraId="2DA1F118" w14:textId="4AF51006" w:rsidR="00684791" w:rsidRPr="00E2411F" w:rsidRDefault="00684791">
            <w:pPr>
              <w:rPr>
                <w:rFonts w:ascii="Times New Roman" w:hAnsi="Times New Roman" w:cs="Times New Roman"/>
              </w:rPr>
            </w:pPr>
            <w:r w:rsidRPr="00E2411F">
              <w:rPr>
                <w:rFonts w:ascii="Times New Roman" w:hAnsi="Times New Roman" w:cs="Times New Roman"/>
              </w:rPr>
              <w:t>PREMs- satisfaction with the result of care</w:t>
            </w:r>
          </w:p>
        </w:tc>
        <w:tc>
          <w:tcPr>
            <w:tcW w:w="2126" w:type="dxa"/>
          </w:tcPr>
          <w:p w14:paraId="38AB0374" w14:textId="04D7E995" w:rsidR="00684791" w:rsidRPr="00E2411F" w:rsidRDefault="0004625F">
            <w:pPr>
              <w:rPr>
                <w:rFonts w:ascii="Times New Roman" w:hAnsi="Times New Roman" w:cs="Times New Roman"/>
              </w:rPr>
            </w:pPr>
            <w:r w:rsidRPr="00E2411F">
              <w:rPr>
                <w:rFonts w:ascii="Times New Roman" w:hAnsi="Times New Roman" w:cs="Times New Roman"/>
              </w:rPr>
              <w:t>Degree of satisfaction of a woman with results of received care</w:t>
            </w:r>
          </w:p>
        </w:tc>
        <w:tc>
          <w:tcPr>
            <w:tcW w:w="8647" w:type="dxa"/>
          </w:tcPr>
          <w:p w14:paraId="1CF981F0" w14:textId="77777777" w:rsidR="008C6A7B" w:rsidRPr="00E2411F" w:rsidRDefault="008C6A7B" w:rsidP="008C6A7B">
            <w:pPr>
              <w:rPr>
                <w:rFonts w:ascii="Times New Roman" w:hAnsi="Times New Roman" w:cs="Times New Roman"/>
              </w:rPr>
            </w:pPr>
            <w:r w:rsidRPr="00E2411F">
              <w:rPr>
                <w:rFonts w:ascii="Times New Roman" w:hAnsi="Times New Roman" w:cs="Times New Roman"/>
              </w:rPr>
              <w:t>[CARESAT]</w:t>
            </w:r>
          </w:p>
          <w:p w14:paraId="13B05BE6" w14:textId="1C474D00" w:rsidR="00684791" w:rsidRPr="00E2411F" w:rsidRDefault="008C6A7B" w:rsidP="008C6A7B">
            <w:pPr>
              <w:rPr>
                <w:rFonts w:ascii="Times New Roman" w:hAnsi="Times New Roman" w:cs="Times New Roman"/>
              </w:rPr>
            </w:pPr>
            <w:r w:rsidRPr="00E2411F">
              <w:rPr>
                <w:rFonts w:ascii="Times New Roman" w:hAnsi="Times New Roman" w:cs="Times New Roman"/>
              </w:rPr>
              <w:t>How satisfied are you with the results of your care during your pregnancy?* "during your labor and the birth of your baby" or "in the months after your  baby  was  born" 0 = Very unsatisfied, 1  =  Unsatisfied , 2  =  Neither satisfied nor dissatisfied, 3  =  Satisfied, 4  =  Very satisfied</w:t>
            </w:r>
          </w:p>
        </w:tc>
        <w:tc>
          <w:tcPr>
            <w:tcW w:w="1842" w:type="dxa"/>
          </w:tcPr>
          <w:p w14:paraId="6FC24977" w14:textId="57480E20" w:rsidR="00684791" w:rsidRPr="00E2411F" w:rsidRDefault="00A814BD">
            <w:pPr>
              <w:rPr>
                <w:rFonts w:ascii="Times New Roman" w:hAnsi="Times New Roman" w:cs="Times New Roman"/>
              </w:rPr>
            </w:pPr>
            <w:r>
              <w:rPr>
                <w:rFonts w:ascii="Times New Roman" w:hAnsi="Times New Roman" w:cs="Times New Roman"/>
              </w:rPr>
              <w:t>T</w:t>
            </w:r>
            <w:proofErr w:type="gramStart"/>
            <w:r w:rsidR="008C6A7B" w:rsidRPr="00E2411F">
              <w:rPr>
                <w:rFonts w:ascii="Times New Roman" w:hAnsi="Times New Roman" w:cs="Times New Roman"/>
              </w:rPr>
              <w:t>3,</w:t>
            </w:r>
            <w:r>
              <w:rPr>
                <w:rFonts w:ascii="Times New Roman" w:hAnsi="Times New Roman" w:cs="Times New Roman"/>
              </w:rPr>
              <w:t>T</w:t>
            </w:r>
            <w:proofErr w:type="gramEnd"/>
            <w:r w:rsidR="008C6A7B" w:rsidRPr="00E2411F">
              <w:rPr>
                <w:rFonts w:ascii="Times New Roman" w:hAnsi="Times New Roman" w:cs="Times New Roman"/>
              </w:rPr>
              <w:t>4,</w:t>
            </w:r>
            <w:r>
              <w:rPr>
                <w:rFonts w:ascii="Times New Roman" w:hAnsi="Times New Roman" w:cs="Times New Roman"/>
              </w:rPr>
              <w:t>T</w:t>
            </w:r>
            <w:r w:rsidR="008C6A7B" w:rsidRPr="00E2411F">
              <w:rPr>
                <w:rFonts w:ascii="Times New Roman" w:hAnsi="Times New Roman" w:cs="Times New Roman"/>
              </w:rPr>
              <w:t>5</w:t>
            </w:r>
          </w:p>
        </w:tc>
      </w:tr>
      <w:tr w:rsidR="006B6DFF" w:rsidRPr="00E2411F" w14:paraId="3DAA4E1E" w14:textId="77777777" w:rsidTr="008C6A7B">
        <w:tc>
          <w:tcPr>
            <w:tcW w:w="2689" w:type="dxa"/>
          </w:tcPr>
          <w:p w14:paraId="0F5F5D6B" w14:textId="00219FFC" w:rsidR="006B6DFF" w:rsidRPr="00E2411F" w:rsidRDefault="006B6DFF">
            <w:pPr>
              <w:rPr>
                <w:rFonts w:ascii="Times New Roman" w:hAnsi="Times New Roman" w:cs="Times New Roman"/>
              </w:rPr>
            </w:pPr>
            <w:r w:rsidRPr="00E2411F">
              <w:rPr>
                <w:rFonts w:ascii="Times New Roman" w:hAnsi="Times New Roman" w:cs="Times New Roman"/>
              </w:rPr>
              <w:t>PREMs- confidence as an active participant in healthcare decisions</w:t>
            </w:r>
          </w:p>
        </w:tc>
        <w:tc>
          <w:tcPr>
            <w:tcW w:w="2126" w:type="dxa"/>
          </w:tcPr>
          <w:p w14:paraId="588F7F5A" w14:textId="2A45D5F1" w:rsidR="006B6DFF" w:rsidRPr="00E2411F" w:rsidRDefault="006B6DFF">
            <w:pPr>
              <w:rPr>
                <w:rFonts w:ascii="Times New Roman" w:hAnsi="Times New Roman" w:cs="Times New Roman"/>
              </w:rPr>
            </w:pPr>
            <w:r w:rsidRPr="00E2411F">
              <w:rPr>
                <w:rFonts w:ascii="Times New Roman" w:hAnsi="Times New Roman" w:cs="Times New Roman"/>
              </w:rPr>
              <w:t>Confidence as an active participant in decisions; To measure whether health care providers 1) gave information about women’s choices for maternity care, 2) gave enough information at the right times to help women made decisions, 3) inspired women’s confidence and trust</w:t>
            </w:r>
          </w:p>
        </w:tc>
        <w:tc>
          <w:tcPr>
            <w:tcW w:w="8647" w:type="dxa"/>
          </w:tcPr>
          <w:p w14:paraId="1D3536FA" w14:textId="0AF6FA7D" w:rsidR="00087420" w:rsidRPr="00E2411F" w:rsidRDefault="00087420" w:rsidP="00087420">
            <w:pPr>
              <w:rPr>
                <w:rFonts w:ascii="Times New Roman" w:hAnsi="Times New Roman" w:cs="Times New Roman"/>
              </w:rPr>
            </w:pPr>
            <w:r w:rsidRPr="00E2411F">
              <w:rPr>
                <w:rFonts w:ascii="Times New Roman" w:hAnsi="Times New Roman" w:cs="Times New Roman"/>
              </w:rPr>
              <w:t>[HCR]Thinking about your care “during your pregnancy”/"during your labor and the birth of your baby"/"in the months after your baby was born"  </w:t>
            </w:r>
          </w:p>
          <w:p w14:paraId="1D8AD7CF" w14:textId="041AE6CA" w:rsidR="00087420" w:rsidRPr="00E2411F" w:rsidRDefault="00087420" w:rsidP="00087420">
            <w:pPr>
              <w:pStyle w:val="ListParagraph"/>
              <w:numPr>
                <w:ilvl w:val="0"/>
                <w:numId w:val="12"/>
              </w:numPr>
              <w:rPr>
                <w:rFonts w:ascii="Times New Roman" w:hAnsi="Times New Roman" w:cs="Times New Roman"/>
              </w:rPr>
            </w:pPr>
            <w:r w:rsidRPr="00E2411F">
              <w:rPr>
                <w:rFonts w:ascii="Times New Roman" w:hAnsi="Times New Roman" w:cs="Times New Roman"/>
              </w:rPr>
              <w:t>Were you given information about your choices for maternity care? 0 = No, 1= To some extent, 2 = Yes  </w:t>
            </w:r>
          </w:p>
          <w:p w14:paraId="7285E282" w14:textId="17148E5B" w:rsidR="00087420" w:rsidRPr="00E2411F" w:rsidRDefault="00087420" w:rsidP="00087420">
            <w:pPr>
              <w:pStyle w:val="ListParagraph"/>
              <w:numPr>
                <w:ilvl w:val="0"/>
                <w:numId w:val="12"/>
              </w:numPr>
              <w:rPr>
                <w:rFonts w:ascii="Times New Roman" w:hAnsi="Times New Roman" w:cs="Times New Roman"/>
              </w:rPr>
            </w:pPr>
            <w:r w:rsidRPr="00E2411F">
              <w:rPr>
                <w:rFonts w:ascii="Times New Roman" w:hAnsi="Times New Roman" w:cs="Times New Roman"/>
              </w:rPr>
              <w:t xml:space="preserve">Were you given enough information to help you decide about your care? 0 = No, 1= To some extent, 2 = Yes </w:t>
            </w:r>
          </w:p>
          <w:p w14:paraId="154F8BEA" w14:textId="5049F50C" w:rsidR="00087420" w:rsidRPr="00E2411F" w:rsidRDefault="00087420" w:rsidP="00087420">
            <w:pPr>
              <w:pStyle w:val="ListParagraph"/>
              <w:numPr>
                <w:ilvl w:val="0"/>
                <w:numId w:val="12"/>
              </w:numPr>
              <w:rPr>
                <w:rFonts w:ascii="Times New Roman" w:hAnsi="Times New Roman" w:cs="Times New Roman"/>
              </w:rPr>
            </w:pPr>
            <w:r w:rsidRPr="00E2411F">
              <w:rPr>
                <w:rFonts w:ascii="Times New Roman" w:hAnsi="Times New Roman" w:cs="Times New Roman"/>
              </w:rPr>
              <w:t>Were you given information at the right time to help you decide about your care? 0 = No, 1 = To some extent, 2 = Yes</w:t>
            </w:r>
          </w:p>
          <w:p w14:paraId="404AA926" w14:textId="77777777" w:rsidR="00AB3D9D" w:rsidRPr="00E2411F" w:rsidRDefault="00AB3D9D" w:rsidP="00AB3D9D">
            <w:pPr>
              <w:rPr>
                <w:rFonts w:ascii="Times New Roman" w:hAnsi="Times New Roman" w:cs="Times New Roman"/>
              </w:rPr>
            </w:pPr>
          </w:p>
          <w:p w14:paraId="1415835A" w14:textId="77777777" w:rsidR="006B6DFF" w:rsidRPr="00E2411F" w:rsidRDefault="006B6DFF" w:rsidP="008C6A7B">
            <w:pPr>
              <w:rPr>
                <w:rFonts w:ascii="Times New Roman" w:hAnsi="Times New Roman" w:cs="Times New Roman"/>
              </w:rPr>
            </w:pPr>
          </w:p>
        </w:tc>
        <w:tc>
          <w:tcPr>
            <w:tcW w:w="1842" w:type="dxa"/>
          </w:tcPr>
          <w:p w14:paraId="185CDD81" w14:textId="3EDED97F" w:rsidR="006B6DFF" w:rsidRPr="00E2411F" w:rsidRDefault="00A814BD">
            <w:pPr>
              <w:rPr>
                <w:rFonts w:ascii="Times New Roman" w:hAnsi="Times New Roman" w:cs="Times New Roman"/>
              </w:rPr>
            </w:pPr>
            <w:r>
              <w:rPr>
                <w:rFonts w:ascii="Times New Roman" w:hAnsi="Times New Roman" w:cs="Times New Roman"/>
              </w:rPr>
              <w:t>T</w:t>
            </w:r>
            <w:proofErr w:type="gramStart"/>
            <w:r w:rsidR="005C4E82" w:rsidRPr="00E2411F">
              <w:rPr>
                <w:rFonts w:ascii="Times New Roman" w:hAnsi="Times New Roman" w:cs="Times New Roman"/>
              </w:rPr>
              <w:t>3,</w:t>
            </w:r>
            <w:r>
              <w:rPr>
                <w:rFonts w:ascii="Times New Roman" w:hAnsi="Times New Roman" w:cs="Times New Roman"/>
              </w:rPr>
              <w:t>T</w:t>
            </w:r>
            <w:proofErr w:type="gramEnd"/>
            <w:r w:rsidR="005C4E82" w:rsidRPr="00E2411F">
              <w:rPr>
                <w:rFonts w:ascii="Times New Roman" w:hAnsi="Times New Roman" w:cs="Times New Roman"/>
              </w:rPr>
              <w:t>4,</w:t>
            </w:r>
            <w:r>
              <w:rPr>
                <w:rFonts w:ascii="Times New Roman" w:hAnsi="Times New Roman" w:cs="Times New Roman"/>
              </w:rPr>
              <w:t>T</w:t>
            </w:r>
            <w:r w:rsidR="005C4E82" w:rsidRPr="00E2411F">
              <w:rPr>
                <w:rFonts w:ascii="Times New Roman" w:hAnsi="Times New Roman" w:cs="Times New Roman"/>
              </w:rPr>
              <w:t>5</w:t>
            </w:r>
          </w:p>
        </w:tc>
      </w:tr>
      <w:tr w:rsidR="009C0170" w:rsidRPr="00E2411F" w14:paraId="6A9617EE" w14:textId="77777777" w:rsidTr="008C6A7B">
        <w:tc>
          <w:tcPr>
            <w:tcW w:w="2689" w:type="dxa"/>
          </w:tcPr>
          <w:p w14:paraId="71E5763B" w14:textId="68E53FA7" w:rsidR="009C0170" w:rsidRPr="00E2411F" w:rsidRDefault="00483638">
            <w:pPr>
              <w:rPr>
                <w:rFonts w:ascii="Times New Roman" w:hAnsi="Times New Roman" w:cs="Times New Roman"/>
              </w:rPr>
            </w:pPr>
            <w:r w:rsidRPr="00E2411F">
              <w:rPr>
                <w:rFonts w:ascii="Times New Roman" w:hAnsi="Times New Roman" w:cs="Times New Roman"/>
              </w:rPr>
              <w:t>PREMs- c</w:t>
            </w:r>
            <w:r w:rsidR="009C0170" w:rsidRPr="00E2411F">
              <w:rPr>
                <w:rFonts w:ascii="Times New Roman" w:hAnsi="Times New Roman" w:cs="Times New Roman"/>
              </w:rPr>
              <w:t>onfidence in healthcare providers</w:t>
            </w:r>
          </w:p>
        </w:tc>
        <w:tc>
          <w:tcPr>
            <w:tcW w:w="2126" w:type="dxa"/>
          </w:tcPr>
          <w:p w14:paraId="0AF599B1" w14:textId="0CCE969E" w:rsidR="009C0170" w:rsidRPr="00E2411F" w:rsidRDefault="00DB0D06">
            <w:pPr>
              <w:rPr>
                <w:rFonts w:ascii="Times New Roman" w:hAnsi="Times New Roman" w:cs="Times New Roman"/>
              </w:rPr>
            </w:pPr>
            <w:r w:rsidRPr="00E2411F">
              <w:rPr>
                <w:rFonts w:ascii="Times New Roman" w:hAnsi="Times New Roman" w:cs="Times New Roman"/>
              </w:rPr>
              <w:t>Perceived confidence in healthcare professionals</w:t>
            </w:r>
          </w:p>
        </w:tc>
        <w:tc>
          <w:tcPr>
            <w:tcW w:w="8647" w:type="dxa"/>
          </w:tcPr>
          <w:p w14:paraId="2461D165" w14:textId="77777777" w:rsidR="00AB3D9D" w:rsidRPr="00E2411F" w:rsidRDefault="00AB3D9D" w:rsidP="00AB3D9D">
            <w:pPr>
              <w:rPr>
                <w:rFonts w:ascii="Times New Roman" w:hAnsi="Times New Roman" w:cs="Times New Roman"/>
              </w:rPr>
            </w:pPr>
            <w:r w:rsidRPr="00E2411F">
              <w:rPr>
                <w:rFonts w:ascii="Times New Roman" w:hAnsi="Times New Roman" w:cs="Times New Roman"/>
              </w:rPr>
              <w:t xml:space="preserve">[HCR]Thinking about your care “during your pregnancy”/"during your labor and the birth of your baby"/"in the months after your baby was born"  </w:t>
            </w:r>
          </w:p>
          <w:p w14:paraId="0B15D047" w14:textId="57AAD8BF" w:rsidR="009C0170" w:rsidRPr="00E2411F" w:rsidRDefault="00AB3D9D" w:rsidP="00AB3D9D">
            <w:pPr>
              <w:rPr>
                <w:rFonts w:ascii="Times New Roman" w:hAnsi="Times New Roman" w:cs="Times New Roman"/>
              </w:rPr>
            </w:pPr>
            <w:r w:rsidRPr="00E2411F">
              <w:rPr>
                <w:rFonts w:ascii="Times New Roman" w:hAnsi="Times New Roman" w:cs="Times New Roman"/>
              </w:rPr>
              <w:t>1. Did you have confidence and trust in the staff caring for you? 0 = No, 1 = To some extent, 2 = Yes</w:t>
            </w:r>
          </w:p>
        </w:tc>
        <w:tc>
          <w:tcPr>
            <w:tcW w:w="1842" w:type="dxa"/>
          </w:tcPr>
          <w:p w14:paraId="5EE3F760" w14:textId="6463EE77" w:rsidR="009C0170" w:rsidRPr="00E2411F" w:rsidRDefault="00A814BD">
            <w:pPr>
              <w:rPr>
                <w:rFonts w:ascii="Times New Roman" w:hAnsi="Times New Roman" w:cs="Times New Roman"/>
              </w:rPr>
            </w:pPr>
            <w:r>
              <w:rPr>
                <w:rFonts w:ascii="Times New Roman" w:hAnsi="Times New Roman" w:cs="Times New Roman"/>
              </w:rPr>
              <w:t>T</w:t>
            </w:r>
            <w:proofErr w:type="gramStart"/>
            <w:r w:rsidR="00AB3D9D" w:rsidRPr="00E2411F">
              <w:rPr>
                <w:rFonts w:ascii="Times New Roman" w:hAnsi="Times New Roman" w:cs="Times New Roman"/>
              </w:rPr>
              <w:t>3,</w:t>
            </w:r>
            <w:r>
              <w:rPr>
                <w:rFonts w:ascii="Times New Roman" w:hAnsi="Times New Roman" w:cs="Times New Roman"/>
              </w:rPr>
              <w:t>T</w:t>
            </w:r>
            <w:proofErr w:type="gramEnd"/>
            <w:r w:rsidR="00AB3D9D" w:rsidRPr="00E2411F">
              <w:rPr>
                <w:rFonts w:ascii="Times New Roman" w:hAnsi="Times New Roman" w:cs="Times New Roman"/>
              </w:rPr>
              <w:t>4,</w:t>
            </w:r>
            <w:r>
              <w:rPr>
                <w:rFonts w:ascii="Times New Roman" w:hAnsi="Times New Roman" w:cs="Times New Roman"/>
              </w:rPr>
              <w:t>T</w:t>
            </w:r>
            <w:r w:rsidR="00AB3D9D" w:rsidRPr="00E2411F">
              <w:rPr>
                <w:rFonts w:ascii="Times New Roman" w:hAnsi="Times New Roman" w:cs="Times New Roman"/>
              </w:rPr>
              <w:t>5</w:t>
            </w:r>
          </w:p>
        </w:tc>
      </w:tr>
      <w:tr w:rsidR="00AB3D9D" w:rsidRPr="00E2411F" w14:paraId="385606B8" w14:textId="77777777" w:rsidTr="008C6A7B">
        <w:tc>
          <w:tcPr>
            <w:tcW w:w="2689" w:type="dxa"/>
          </w:tcPr>
          <w:p w14:paraId="791DC661" w14:textId="7254C187" w:rsidR="00AB3D9D" w:rsidRPr="00E2411F" w:rsidRDefault="00A50987">
            <w:pPr>
              <w:rPr>
                <w:rFonts w:ascii="Times New Roman" w:hAnsi="Times New Roman" w:cs="Times New Roman"/>
              </w:rPr>
            </w:pPr>
            <w:r w:rsidRPr="00E2411F">
              <w:rPr>
                <w:rFonts w:ascii="Times New Roman" w:hAnsi="Times New Roman" w:cs="Times New Roman"/>
              </w:rPr>
              <w:lastRenderedPageBreak/>
              <w:t xml:space="preserve">PREMs- birth </w:t>
            </w:r>
            <w:r w:rsidR="00DF25A5">
              <w:rPr>
                <w:rFonts w:ascii="Times New Roman" w:hAnsi="Times New Roman" w:cs="Times New Roman"/>
              </w:rPr>
              <w:t>e</w:t>
            </w:r>
            <w:r w:rsidRPr="00E2411F">
              <w:rPr>
                <w:rFonts w:ascii="Times New Roman" w:hAnsi="Times New Roman" w:cs="Times New Roman"/>
              </w:rPr>
              <w:t>xperience</w:t>
            </w:r>
          </w:p>
        </w:tc>
        <w:tc>
          <w:tcPr>
            <w:tcW w:w="2126" w:type="dxa"/>
          </w:tcPr>
          <w:p w14:paraId="06506D1B" w14:textId="520E2F20" w:rsidR="00AB3D9D" w:rsidRPr="00E2411F" w:rsidRDefault="000678E8">
            <w:pPr>
              <w:rPr>
                <w:rFonts w:ascii="Times New Roman" w:hAnsi="Times New Roman" w:cs="Times New Roman"/>
              </w:rPr>
            </w:pPr>
            <w:r w:rsidRPr="00E2411F">
              <w:rPr>
                <w:rFonts w:ascii="Times New Roman" w:hAnsi="Times New Roman" w:cs="Times New Roman"/>
              </w:rPr>
              <w:t>Assessment of a w</w:t>
            </w:r>
            <w:r w:rsidR="00A50987" w:rsidRPr="00E2411F">
              <w:rPr>
                <w:rFonts w:ascii="Times New Roman" w:hAnsi="Times New Roman" w:cs="Times New Roman"/>
              </w:rPr>
              <w:t>om</w:t>
            </w:r>
            <w:r w:rsidRPr="00E2411F">
              <w:rPr>
                <w:rFonts w:ascii="Times New Roman" w:hAnsi="Times New Roman" w:cs="Times New Roman"/>
              </w:rPr>
              <w:t>a</w:t>
            </w:r>
            <w:r w:rsidR="00A50987" w:rsidRPr="00E2411F">
              <w:rPr>
                <w:rFonts w:ascii="Times New Roman" w:hAnsi="Times New Roman" w:cs="Times New Roman"/>
              </w:rPr>
              <w:t xml:space="preserve">n’s experiences during </w:t>
            </w:r>
            <w:proofErr w:type="spellStart"/>
            <w:r w:rsidR="00A50987" w:rsidRPr="00E2411F">
              <w:rPr>
                <w:rFonts w:ascii="Times New Roman" w:hAnsi="Times New Roman" w:cs="Times New Roman"/>
              </w:rPr>
              <w:t>labo</w:t>
            </w:r>
            <w:r w:rsidRPr="00E2411F">
              <w:rPr>
                <w:rFonts w:ascii="Times New Roman" w:hAnsi="Times New Roman" w:cs="Times New Roman"/>
              </w:rPr>
              <w:t>u</w:t>
            </w:r>
            <w:r w:rsidR="00A50987" w:rsidRPr="00E2411F">
              <w:rPr>
                <w:rFonts w:ascii="Times New Roman" w:hAnsi="Times New Roman" w:cs="Times New Roman"/>
              </w:rPr>
              <w:t>r</w:t>
            </w:r>
            <w:proofErr w:type="spellEnd"/>
            <w:r w:rsidR="00A50987" w:rsidRPr="00E2411F">
              <w:rPr>
                <w:rFonts w:ascii="Times New Roman" w:hAnsi="Times New Roman" w:cs="Times New Roman"/>
              </w:rPr>
              <w:t xml:space="preserve"> and birth</w:t>
            </w:r>
          </w:p>
        </w:tc>
        <w:tc>
          <w:tcPr>
            <w:tcW w:w="8647" w:type="dxa"/>
          </w:tcPr>
          <w:p w14:paraId="6A32B97E" w14:textId="61077422" w:rsidR="000678E8" w:rsidRPr="00086775" w:rsidRDefault="000678E8" w:rsidP="000678E8">
            <w:pPr>
              <w:rPr>
                <w:rFonts w:ascii="Times New Roman" w:hAnsi="Times New Roman" w:cs="Times New Roman"/>
              </w:rPr>
            </w:pPr>
            <w:r w:rsidRPr="00086775">
              <w:rPr>
                <w:rFonts w:ascii="Times New Roman" w:hAnsi="Times New Roman" w:cs="Times New Roman"/>
              </w:rPr>
              <w:t xml:space="preserve">Tracked via </w:t>
            </w:r>
            <w:r w:rsidR="001750B1" w:rsidRPr="00086775">
              <w:rPr>
                <w:rFonts w:ascii="Times New Roman" w:hAnsi="Times New Roman" w:cs="Times New Roman"/>
              </w:rPr>
              <w:t>[</w:t>
            </w:r>
            <w:r w:rsidRPr="00086775">
              <w:rPr>
                <w:rFonts w:ascii="Times New Roman" w:hAnsi="Times New Roman" w:cs="Times New Roman"/>
              </w:rPr>
              <w:t>BSS_R</w:t>
            </w:r>
            <w:r w:rsidR="001750B1" w:rsidRPr="00086775">
              <w:rPr>
                <w:rFonts w:ascii="Times New Roman" w:hAnsi="Times New Roman" w:cs="Times New Roman"/>
              </w:rPr>
              <w:t>: Birth Satisfaction Scale-Revised]</w:t>
            </w:r>
          </w:p>
          <w:p w14:paraId="78BEEAD1" w14:textId="62F19D77" w:rsidR="000678E8" w:rsidRPr="00E2411F" w:rsidRDefault="000678E8" w:rsidP="000678E8">
            <w:pPr>
              <w:rPr>
                <w:rFonts w:ascii="Times New Roman" w:hAnsi="Times New Roman" w:cs="Times New Roman"/>
                <w:lang w:val="sv-SE"/>
              </w:rPr>
            </w:pPr>
            <w:r w:rsidRPr="00E2411F">
              <w:rPr>
                <w:rFonts w:ascii="Times New Roman" w:hAnsi="Times New Roman" w:cs="Times New Roman"/>
                <w:lang w:val="sv-SE"/>
              </w:rPr>
              <w:t xml:space="preserve">[BSS_R] </w:t>
            </w:r>
          </w:p>
          <w:p w14:paraId="4F435C72" w14:textId="1AF7068E" w:rsidR="000678E8" w:rsidRPr="00E2411F" w:rsidRDefault="000678E8" w:rsidP="000678E8">
            <w:pPr>
              <w:rPr>
                <w:rFonts w:ascii="Times New Roman" w:hAnsi="Times New Roman" w:cs="Times New Roman"/>
              </w:rPr>
            </w:pPr>
            <w:r w:rsidRPr="00E2411F">
              <w:rPr>
                <w:rFonts w:ascii="Times New Roman" w:hAnsi="Times New Roman" w:cs="Times New Roman"/>
              </w:rPr>
              <w:t xml:space="preserve">Please respond to the following statements: 4 = Strongly Agree, 3 = Agree, 2 = Neither Agree </w:t>
            </w:r>
            <w:proofErr w:type="gramStart"/>
            <w:r w:rsidRPr="00E2411F">
              <w:rPr>
                <w:rFonts w:ascii="Times New Roman" w:hAnsi="Times New Roman" w:cs="Times New Roman"/>
              </w:rPr>
              <w:t>or</w:t>
            </w:r>
            <w:proofErr w:type="gramEnd"/>
            <w:r w:rsidRPr="00E2411F">
              <w:rPr>
                <w:rFonts w:ascii="Times New Roman" w:hAnsi="Times New Roman" w:cs="Times New Roman"/>
              </w:rPr>
              <w:t xml:space="preserve"> Disagree, 1 = Disagree, 0 = Strongly Disagree</w:t>
            </w:r>
          </w:p>
          <w:p w14:paraId="663E5974" w14:textId="65DDAB4E" w:rsidR="000678E8" w:rsidRPr="00E2411F" w:rsidRDefault="000678E8" w:rsidP="000678E8">
            <w:pPr>
              <w:pStyle w:val="ListParagraph"/>
              <w:numPr>
                <w:ilvl w:val="0"/>
                <w:numId w:val="13"/>
              </w:numPr>
              <w:rPr>
                <w:rFonts w:ascii="Times New Roman" w:hAnsi="Times New Roman" w:cs="Times New Roman"/>
              </w:rPr>
            </w:pPr>
            <w:r w:rsidRPr="00E2411F">
              <w:rPr>
                <w:rFonts w:ascii="Times New Roman" w:hAnsi="Times New Roman" w:cs="Times New Roman"/>
              </w:rPr>
              <w:t xml:space="preserve">I came through childbirth virtually unscathed. </w:t>
            </w:r>
          </w:p>
          <w:p w14:paraId="00FAA165" w14:textId="0401BF22" w:rsidR="000678E8" w:rsidRPr="00E2411F" w:rsidRDefault="000678E8" w:rsidP="000678E8">
            <w:pPr>
              <w:pStyle w:val="ListParagraph"/>
              <w:numPr>
                <w:ilvl w:val="0"/>
                <w:numId w:val="13"/>
              </w:numPr>
              <w:rPr>
                <w:rFonts w:ascii="Times New Roman" w:hAnsi="Times New Roman" w:cs="Times New Roman"/>
              </w:rPr>
            </w:pPr>
            <w:r w:rsidRPr="00E2411F">
              <w:rPr>
                <w:rFonts w:ascii="Times New Roman" w:hAnsi="Times New Roman" w:cs="Times New Roman"/>
              </w:rPr>
              <w:t xml:space="preserve">I thought my </w:t>
            </w:r>
            <w:proofErr w:type="spellStart"/>
            <w:r w:rsidRPr="00E2411F">
              <w:rPr>
                <w:rFonts w:ascii="Times New Roman" w:hAnsi="Times New Roman" w:cs="Times New Roman"/>
              </w:rPr>
              <w:t>labour</w:t>
            </w:r>
            <w:proofErr w:type="spellEnd"/>
            <w:r w:rsidRPr="00E2411F">
              <w:rPr>
                <w:rFonts w:ascii="Times New Roman" w:hAnsi="Times New Roman" w:cs="Times New Roman"/>
              </w:rPr>
              <w:t xml:space="preserve"> was excessively long. </w:t>
            </w:r>
          </w:p>
          <w:p w14:paraId="2A0E4289" w14:textId="0532CC2D" w:rsidR="000678E8" w:rsidRPr="00E2411F" w:rsidRDefault="000678E8" w:rsidP="000678E8">
            <w:pPr>
              <w:pStyle w:val="ListParagraph"/>
              <w:numPr>
                <w:ilvl w:val="0"/>
                <w:numId w:val="13"/>
              </w:numPr>
              <w:rPr>
                <w:rFonts w:ascii="Times New Roman" w:hAnsi="Times New Roman" w:cs="Times New Roman"/>
              </w:rPr>
            </w:pPr>
            <w:r w:rsidRPr="00E2411F">
              <w:rPr>
                <w:rFonts w:ascii="Times New Roman" w:hAnsi="Times New Roman" w:cs="Times New Roman"/>
              </w:rPr>
              <w:t xml:space="preserve">The delivery room staff encouraged me to take decisions about how I wanted my birth to progress. </w:t>
            </w:r>
          </w:p>
          <w:p w14:paraId="001B4702" w14:textId="11C33341" w:rsidR="000678E8" w:rsidRPr="00E2411F" w:rsidRDefault="000678E8" w:rsidP="000678E8">
            <w:pPr>
              <w:pStyle w:val="ListParagraph"/>
              <w:numPr>
                <w:ilvl w:val="0"/>
                <w:numId w:val="13"/>
              </w:numPr>
              <w:rPr>
                <w:rFonts w:ascii="Times New Roman" w:hAnsi="Times New Roman" w:cs="Times New Roman"/>
              </w:rPr>
            </w:pPr>
            <w:r w:rsidRPr="00E2411F">
              <w:rPr>
                <w:rFonts w:ascii="Times New Roman" w:hAnsi="Times New Roman" w:cs="Times New Roman"/>
              </w:rPr>
              <w:t xml:space="preserve">I felt very anxious during my </w:t>
            </w:r>
            <w:proofErr w:type="spellStart"/>
            <w:r w:rsidRPr="00E2411F">
              <w:rPr>
                <w:rFonts w:ascii="Times New Roman" w:hAnsi="Times New Roman" w:cs="Times New Roman"/>
              </w:rPr>
              <w:t>labour</w:t>
            </w:r>
            <w:proofErr w:type="spellEnd"/>
            <w:r w:rsidRPr="00E2411F">
              <w:rPr>
                <w:rFonts w:ascii="Times New Roman" w:hAnsi="Times New Roman" w:cs="Times New Roman"/>
              </w:rPr>
              <w:t xml:space="preserve"> and birth. </w:t>
            </w:r>
          </w:p>
          <w:p w14:paraId="317FD069" w14:textId="08920AE6" w:rsidR="000678E8" w:rsidRPr="00E2411F" w:rsidRDefault="000678E8" w:rsidP="000678E8">
            <w:pPr>
              <w:pStyle w:val="ListParagraph"/>
              <w:numPr>
                <w:ilvl w:val="0"/>
                <w:numId w:val="13"/>
              </w:numPr>
              <w:rPr>
                <w:rFonts w:ascii="Times New Roman" w:hAnsi="Times New Roman" w:cs="Times New Roman"/>
              </w:rPr>
            </w:pPr>
            <w:r w:rsidRPr="00E2411F">
              <w:rPr>
                <w:rFonts w:ascii="Times New Roman" w:hAnsi="Times New Roman" w:cs="Times New Roman"/>
              </w:rPr>
              <w:t xml:space="preserve">I felt well supported by staff during my </w:t>
            </w:r>
            <w:proofErr w:type="spellStart"/>
            <w:r w:rsidRPr="00E2411F">
              <w:rPr>
                <w:rFonts w:ascii="Times New Roman" w:hAnsi="Times New Roman" w:cs="Times New Roman"/>
              </w:rPr>
              <w:t>labour</w:t>
            </w:r>
            <w:proofErr w:type="spellEnd"/>
            <w:r w:rsidRPr="00E2411F">
              <w:rPr>
                <w:rFonts w:ascii="Times New Roman" w:hAnsi="Times New Roman" w:cs="Times New Roman"/>
              </w:rPr>
              <w:t xml:space="preserve"> and birth. </w:t>
            </w:r>
          </w:p>
          <w:p w14:paraId="0F6B2294" w14:textId="65B8DB91" w:rsidR="000678E8" w:rsidRPr="00E2411F" w:rsidRDefault="000678E8" w:rsidP="000678E8">
            <w:pPr>
              <w:pStyle w:val="ListParagraph"/>
              <w:numPr>
                <w:ilvl w:val="0"/>
                <w:numId w:val="13"/>
              </w:numPr>
              <w:rPr>
                <w:rFonts w:ascii="Times New Roman" w:hAnsi="Times New Roman" w:cs="Times New Roman"/>
              </w:rPr>
            </w:pPr>
            <w:r w:rsidRPr="00E2411F">
              <w:rPr>
                <w:rFonts w:ascii="Times New Roman" w:hAnsi="Times New Roman" w:cs="Times New Roman"/>
              </w:rPr>
              <w:t xml:space="preserve">The staff communicated well with me during </w:t>
            </w:r>
            <w:proofErr w:type="spellStart"/>
            <w:r w:rsidRPr="00E2411F">
              <w:rPr>
                <w:rFonts w:ascii="Times New Roman" w:hAnsi="Times New Roman" w:cs="Times New Roman"/>
              </w:rPr>
              <w:t>labour</w:t>
            </w:r>
            <w:proofErr w:type="spellEnd"/>
            <w:r w:rsidRPr="00E2411F">
              <w:rPr>
                <w:rFonts w:ascii="Times New Roman" w:hAnsi="Times New Roman" w:cs="Times New Roman"/>
              </w:rPr>
              <w:t xml:space="preserve">. </w:t>
            </w:r>
          </w:p>
          <w:p w14:paraId="1C1A4A7E" w14:textId="7FCC247C" w:rsidR="000678E8" w:rsidRPr="00E2411F" w:rsidRDefault="000678E8" w:rsidP="000678E8">
            <w:pPr>
              <w:pStyle w:val="ListParagraph"/>
              <w:numPr>
                <w:ilvl w:val="0"/>
                <w:numId w:val="13"/>
              </w:numPr>
              <w:rPr>
                <w:rFonts w:ascii="Times New Roman" w:hAnsi="Times New Roman" w:cs="Times New Roman"/>
              </w:rPr>
            </w:pPr>
            <w:r w:rsidRPr="00E2411F">
              <w:rPr>
                <w:rFonts w:ascii="Times New Roman" w:hAnsi="Times New Roman" w:cs="Times New Roman"/>
              </w:rPr>
              <w:t xml:space="preserve">I found giving birth a distressing experience. </w:t>
            </w:r>
          </w:p>
          <w:p w14:paraId="37A880E1" w14:textId="55A0AEF1" w:rsidR="000678E8" w:rsidRPr="00E2411F" w:rsidRDefault="000678E8" w:rsidP="000678E8">
            <w:pPr>
              <w:pStyle w:val="ListParagraph"/>
              <w:numPr>
                <w:ilvl w:val="0"/>
                <w:numId w:val="13"/>
              </w:numPr>
              <w:rPr>
                <w:rFonts w:ascii="Times New Roman" w:hAnsi="Times New Roman" w:cs="Times New Roman"/>
              </w:rPr>
            </w:pPr>
            <w:r w:rsidRPr="00E2411F">
              <w:rPr>
                <w:rFonts w:ascii="Times New Roman" w:hAnsi="Times New Roman" w:cs="Times New Roman"/>
              </w:rPr>
              <w:t xml:space="preserve">I felt out of control during my birth experience. </w:t>
            </w:r>
          </w:p>
          <w:p w14:paraId="5665034D" w14:textId="1064442C" w:rsidR="000678E8" w:rsidRPr="00E2411F" w:rsidRDefault="000678E8" w:rsidP="000678E8">
            <w:pPr>
              <w:pStyle w:val="ListParagraph"/>
              <w:numPr>
                <w:ilvl w:val="0"/>
                <w:numId w:val="13"/>
              </w:numPr>
              <w:rPr>
                <w:rFonts w:ascii="Times New Roman" w:hAnsi="Times New Roman" w:cs="Times New Roman"/>
              </w:rPr>
            </w:pPr>
            <w:r w:rsidRPr="00E2411F">
              <w:rPr>
                <w:rFonts w:ascii="Times New Roman" w:hAnsi="Times New Roman" w:cs="Times New Roman"/>
              </w:rPr>
              <w:t xml:space="preserve">I was not distressed at all during </w:t>
            </w:r>
            <w:proofErr w:type="spellStart"/>
            <w:r w:rsidRPr="00E2411F">
              <w:rPr>
                <w:rFonts w:ascii="Times New Roman" w:hAnsi="Times New Roman" w:cs="Times New Roman"/>
              </w:rPr>
              <w:t>labour</w:t>
            </w:r>
            <w:proofErr w:type="spellEnd"/>
            <w:r w:rsidRPr="00E2411F">
              <w:rPr>
                <w:rFonts w:ascii="Times New Roman" w:hAnsi="Times New Roman" w:cs="Times New Roman"/>
              </w:rPr>
              <w:t xml:space="preserve">. </w:t>
            </w:r>
          </w:p>
          <w:p w14:paraId="56764DA5" w14:textId="7197FFAF" w:rsidR="00AB3D9D" w:rsidRPr="00E2411F" w:rsidRDefault="000678E8" w:rsidP="00AB3D9D">
            <w:pPr>
              <w:pStyle w:val="ListParagraph"/>
              <w:numPr>
                <w:ilvl w:val="0"/>
                <w:numId w:val="13"/>
              </w:numPr>
              <w:rPr>
                <w:rFonts w:ascii="Times New Roman" w:hAnsi="Times New Roman" w:cs="Times New Roman"/>
              </w:rPr>
            </w:pPr>
            <w:r w:rsidRPr="00E2411F">
              <w:rPr>
                <w:rFonts w:ascii="Times New Roman" w:hAnsi="Times New Roman" w:cs="Times New Roman"/>
              </w:rPr>
              <w:t>The delivery room was clean and hygienic.</w:t>
            </w:r>
          </w:p>
        </w:tc>
        <w:tc>
          <w:tcPr>
            <w:tcW w:w="1842" w:type="dxa"/>
          </w:tcPr>
          <w:p w14:paraId="138D8C8F" w14:textId="68C02837" w:rsidR="00AB3D9D" w:rsidRPr="00E2411F" w:rsidRDefault="00A814BD">
            <w:pPr>
              <w:rPr>
                <w:rFonts w:ascii="Times New Roman" w:hAnsi="Times New Roman" w:cs="Times New Roman"/>
              </w:rPr>
            </w:pPr>
            <w:r>
              <w:rPr>
                <w:rFonts w:ascii="Times New Roman" w:hAnsi="Times New Roman" w:cs="Times New Roman"/>
              </w:rPr>
              <w:t>T</w:t>
            </w:r>
            <w:r w:rsidR="000A0AE7">
              <w:rPr>
                <w:rFonts w:ascii="Times New Roman" w:hAnsi="Times New Roman" w:cs="Times New Roman"/>
              </w:rPr>
              <w:t>4</w:t>
            </w:r>
          </w:p>
        </w:tc>
      </w:tr>
    </w:tbl>
    <w:p w14:paraId="0F57F939" w14:textId="193669C6" w:rsidR="0061470B" w:rsidRPr="00E2411F" w:rsidRDefault="0061470B">
      <w:pPr>
        <w:rPr>
          <w:rFonts w:ascii="Times New Roman" w:hAnsi="Times New Roman" w:cs="Times New Roman"/>
        </w:rPr>
      </w:pPr>
    </w:p>
    <w:p w14:paraId="50584B08" w14:textId="76CDC629" w:rsidR="00B44C03" w:rsidRPr="00E2411F" w:rsidRDefault="00B44C03">
      <w:pPr>
        <w:rPr>
          <w:rFonts w:ascii="Times New Roman" w:hAnsi="Times New Roman" w:cs="Times New Roman"/>
        </w:rPr>
      </w:pPr>
    </w:p>
    <w:p w14:paraId="24357E12" w14:textId="333244E4" w:rsidR="001921D7" w:rsidRPr="00E2411F" w:rsidRDefault="001921D7">
      <w:pPr>
        <w:rPr>
          <w:rFonts w:ascii="Times New Roman" w:hAnsi="Times New Roman" w:cs="Times New Roman"/>
        </w:rPr>
      </w:pPr>
    </w:p>
    <w:p w14:paraId="2A89BC31" w14:textId="1A13BE6B" w:rsidR="001921D7" w:rsidRDefault="001921D7">
      <w:pPr>
        <w:rPr>
          <w:rFonts w:ascii="Times New Roman" w:hAnsi="Times New Roman" w:cs="Times New Roman"/>
        </w:rPr>
      </w:pPr>
    </w:p>
    <w:p w14:paraId="027CDA7A" w14:textId="0AD6385D" w:rsidR="00504708" w:rsidRDefault="00504708">
      <w:pPr>
        <w:rPr>
          <w:rFonts w:ascii="Times New Roman" w:hAnsi="Times New Roman" w:cs="Times New Roman"/>
        </w:rPr>
      </w:pPr>
    </w:p>
    <w:p w14:paraId="573D0A8C" w14:textId="5BCA879F" w:rsidR="00504708" w:rsidRDefault="00504708">
      <w:pPr>
        <w:rPr>
          <w:rFonts w:ascii="Times New Roman" w:hAnsi="Times New Roman" w:cs="Times New Roman"/>
        </w:rPr>
      </w:pPr>
    </w:p>
    <w:p w14:paraId="03C1C977" w14:textId="3C5A8085" w:rsidR="00504708" w:rsidRDefault="00504708">
      <w:pPr>
        <w:rPr>
          <w:rFonts w:ascii="Times New Roman" w:hAnsi="Times New Roman" w:cs="Times New Roman"/>
        </w:rPr>
      </w:pPr>
    </w:p>
    <w:p w14:paraId="7701412F" w14:textId="062EA43C" w:rsidR="00504708" w:rsidRDefault="00504708">
      <w:pPr>
        <w:rPr>
          <w:rFonts w:ascii="Times New Roman" w:hAnsi="Times New Roman" w:cs="Times New Roman"/>
        </w:rPr>
      </w:pPr>
    </w:p>
    <w:p w14:paraId="465F4486" w14:textId="4FD4A165" w:rsidR="00504708" w:rsidRDefault="00504708">
      <w:pPr>
        <w:rPr>
          <w:rFonts w:ascii="Times New Roman" w:hAnsi="Times New Roman" w:cs="Times New Roman"/>
        </w:rPr>
      </w:pPr>
    </w:p>
    <w:p w14:paraId="2B407BEE" w14:textId="63DF23F0" w:rsidR="00504708" w:rsidRDefault="00504708">
      <w:pPr>
        <w:rPr>
          <w:rFonts w:ascii="Times New Roman" w:hAnsi="Times New Roman" w:cs="Times New Roman"/>
        </w:rPr>
      </w:pPr>
    </w:p>
    <w:p w14:paraId="02729D29" w14:textId="0203E1C0" w:rsidR="00504708" w:rsidRDefault="00504708">
      <w:pPr>
        <w:rPr>
          <w:rFonts w:ascii="Times New Roman" w:hAnsi="Times New Roman" w:cs="Times New Roman"/>
        </w:rPr>
      </w:pPr>
    </w:p>
    <w:p w14:paraId="69F82A89" w14:textId="7084CBEA" w:rsidR="00504708" w:rsidRDefault="00504708">
      <w:pPr>
        <w:rPr>
          <w:rFonts w:ascii="Times New Roman" w:hAnsi="Times New Roman" w:cs="Times New Roman"/>
        </w:rPr>
      </w:pPr>
    </w:p>
    <w:p w14:paraId="318FB5C3" w14:textId="713CC717" w:rsidR="00504708" w:rsidRDefault="00504708">
      <w:pPr>
        <w:rPr>
          <w:rFonts w:ascii="Times New Roman" w:hAnsi="Times New Roman" w:cs="Times New Roman"/>
        </w:rPr>
      </w:pPr>
    </w:p>
    <w:p w14:paraId="08186BAE" w14:textId="3ED60042" w:rsidR="00504708" w:rsidRPr="007F2D5A" w:rsidRDefault="00504708">
      <w:pPr>
        <w:rPr>
          <w:rFonts w:ascii="Times New Roman" w:hAnsi="Times New Roman" w:cs="Times New Roman"/>
          <w:b/>
          <w:bCs/>
        </w:rPr>
      </w:pPr>
      <w:bookmarkStart w:id="0" w:name="_GoBack"/>
      <w:r w:rsidRPr="007F2D5A">
        <w:rPr>
          <w:rFonts w:ascii="Times New Roman" w:hAnsi="Times New Roman" w:cs="Times New Roman"/>
          <w:b/>
          <w:bCs/>
        </w:rPr>
        <w:lastRenderedPageBreak/>
        <w:t>Title Page</w:t>
      </w:r>
    </w:p>
    <w:bookmarkEnd w:id="0"/>
    <w:p w14:paraId="32D4AFE1" w14:textId="246C24A7" w:rsidR="00504708" w:rsidRDefault="00504708">
      <w:pPr>
        <w:rPr>
          <w:rFonts w:ascii="Times New Roman" w:hAnsi="Times New Roman" w:cs="Times New Roman"/>
        </w:rPr>
      </w:pPr>
    </w:p>
    <w:p w14:paraId="6270F2F7" w14:textId="77777777" w:rsidR="00504708" w:rsidRPr="002A621C" w:rsidRDefault="00504708" w:rsidP="00504708">
      <w:pPr>
        <w:pStyle w:val="Heading1"/>
        <w:spacing w:before="0" w:line="480" w:lineRule="auto"/>
        <w:rPr>
          <w:rFonts w:ascii="Times New Roman" w:hAnsi="Times New Roman" w:cs="Times New Roman"/>
          <w:b/>
          <w:bCs/>
          <w:color w:val="auto"/>
          <w:sz w:val="24"/>
          <w:szCs w:val="24"/>
        </w:rPr>
      </w:pPr>
      <w:r w:rsidRPr="002A621C">
        <w:rPr>
          <w:rFonts w:ascii="Times New Roman" w:hAnsi="Times New Roman" w:cs="Times New Roman"/>
          <w:b/>
          <w:bCs/>
          <w:color w:val="auto"/>
          <w:sz w:val="24"/>
          <w:szCs w:val="24"/>
        </w:rPr>
        <w:t>Full Title</w:t>
      </w:r>
    </w:p>
    <w:p w14:paraId="2225E2B2" w14:textId="77777777" w:rsidR="00504708" w:rsidRPr="002A621C" w:rsidRDefault="00504708" w:rsidP="00504708">
      <w:pPr>
        <w:spacing w:after="0" w:line="480" w:lineRule="auto"/>
        <w:rPr>
          <w:rFonts w:ascii="Times New Roman" w:hAnsi="Times New Roman" w:cs="Times New Roman"/>
          <w:sz w:val="24"/>
          <w:szCs w:val="24"/>
        </w:rPr>
      </w:pPr>
      <w:r w:rsidRPr="002A621C">
        <w:rPr>
          <w:rFonts w:ascii="Times New Roman" w:hAnsi="Times New Roman" w:cs="Times New Roman"/>
          <w:sz w:val="24"/>
          <w:szCs w:val="24"/>
        </w:rPr>
        <w:t>Introducing patient reported measures (PRMs) into Finnish public maternity service: A study on professionals’ views</w:t>
      </w:r>
    </w:p>
    <w:p w14:paraId="22768EE6" w14:textId="77777777" w:rsidR="00504708" w:rsidRPr="002A621C" w:rsidRDefault="00504708" w:rsidP="00504708">
      <w:pPr>
        <w:spacing w:after="0" w:line="480" w:lineRule="auto"/>
        <w:rPr>
          <w:rFonts w:ascii="Times New Roman" w:hAnsi="Times New Roman" w:cs="Times New Roman"/>
          <w:sz w:val="24"/>
          <w:szCs w:val="24"/>
        </w:rPr>
      </w:pPr>
    </w:p>
    <w:p w14:paraId="3954C4ED" w14:textId="77777777" w:rsidR="00504708" w:rsidRPr="00F71BC1" w:rsidRDefault="00504708" w:rsidP="00504708">
      <w:pPr>
        <w:spacing w:after="0" w:line="480" w:lineRule="auto"/>
        <w:rPr>
          <w:rFonts w:ascii="Times New Roman" w:hAnsi="Times New Roman" w:cs="Times New Roman"/>
          <w:b/>
          <w:bCs/>
          <w:sz w:val="24"/>
          <w:szCs w:val="24"/>
          <w:lang w:val="fi-FI"/>
        </w:rPr>
      </w:pPr>
      <w:proofErr w:type="spellStart"/>
      <w:r w:rsidRPr="00F71BC1">
        <w:rPr>
          <w:rFonts w:ascii="Times New Roman" w:hAnsi="Times New Roman" w:cs="Times New Roman"/>
          <w:b/>
          <w:bCs/>
          <w:sz w:val="24"/>
          <w:szCs w:val="24"/>
          <w:lang w:val="fi-FI"/>
        </w:rPr>
        <w:t>Authors</w:t>
      </w:r>
      <w:proofErr w:type="spellEnd"/>
    </w:p>
    <w:p w14:paraId="04139ADB" w14:textId="77777777" w:rsidR="00504708" w:rsidRPr="00F71BC1" w:rsidRDefault="00504708" w:rsidP="00504708">
      <w:pPr>
        <w:spacing w:after="0" w:line="480" w:lineRule="auto"/>
        <w:rPr>
          <w:rFonts w:ascii="Times New Roman" w:hAnsi="Times New Roman" w:cs="Times New Roman"/>
          <w:sz w:val="24"/>
          <w:szCs w:val="24"/>
          <w:vertAlign w:val="superscript"/>
          <w:lang w:val="fi-FI"/>
        </w:rPr>
      </w:pPr>
      <w:r w:rsidRPr="00F71BC1">
        <w:rPr>
          <w:rFonts w:ascii="Times New Roman" w:hAnsi="Times New Roman" w:cs="Times New Roman"/>
          <w:sz w:val="24"/>
          <w:szCs w:val="24"/>
          <w:lang w:val="fi-FI"/>
        </w:rPr>
        <w:t>An Chen</w:t>
      </w:r>
      <w:r w:rsidRPr="00F71BC1">
        <w:rPr>
          <w:rFonts w:ascii="Times New Roman" w:hAnsi="Times New Roman" w:cs="Times New Roman"/>
          <w:sz w:val="24"/>
          <w:szCs w:val="24"/>
          <w:vertAlign w:val="superscript"/>
          <w:lang w:val="fi-FI"/>
        </w:rPr>
        <w:t>1,3</w:t>
      </w:r>
      <w:r w:rsidRPr="00F71BC1">
        <w:rPr>
          <w:rFonts w:ascii="Times New Roman" w:hAnsi="Times New Roman" w:cs="Times New Roman"/>
          <w:sz w:val="24"/>
          <w:szCs w:val="24"/>
          <w:lang w:val="fi-FI"/>
        </w:rPr>
        <w:t>, Kirsi Väyrynen</w:t>
      </w:r>
      <w:r w:rsidRPr="00F71BC1">
        <w:rPr>
          <w:rFonts w:ascii="Times New Roman" w:hAnsi="Times New Roman" w:cs="Times New Roman"/>
          <w:sz w:val="24"/>
          <w:szCs w:val="24"/>
          <w:vertAlign w:val="superscript"/>
          <w:lang w:val="fi-FI"/>
        </w:rPr>
        <w:t>2</w:t>
      </w:r>
      <w:r w:rsidRPr="00F71BC1">
        <w:rPr>
          <w:rFonts w:ascii="Times New Roman" w:hAnsi="Times New Roman" w:cs="Times New Roman"/>
          <w:sz w:val="24"/>
          <w:szCs w:val="24"/>
          <w:lang w:val="fi-FI"/>
        </w:rPr>
        <w:t>, Riikka-Leena Leskelä</w:t>
      </w:r>
      <w:r w:rsidRPr="00F71BC1">
        <w:rPr>
          <w:rFonts w:ascii="Times New Roman" w:hAnsi="Times New Roman" w:cs="Times New Roman"/>
          <w:sz w:val="24"/>
          <w:szCs w:val="24"/>
          <w:vertAlign w:val="superscript"/>
          <w:lang w:val="fi-FI"/>
        </w:rPr>
        <w:t>3</w:t>
      </w:r>
      <w:r w:rsidRPr="00F71BC1">
        <w:rPr>
          <w:rFonts w:ascii="Times New Roman" w:hAnsi="Times New Roman" w:cs="Times New Roman"/>
          <w:sz w:val="24"/>
          <w:szCs w:val="24"/>
          <w:lang w:val="fi-FI"/>
        </w:rPr>
        <w:t>, Seppo Heinonen</w:t>
      </w:r>
      <w:r w:rsidRPr="00F71BC1">
        <w:rPr>
          <w:rFonts w:ascii="Times New Roman" w:hAnsi="Times New Roman" w:cs="Times New Roman"/>
          <w:sz w:val="24"/>
          <w:szCs w:val="24"/>
          <w:vertAlign w:val="superscript"/>
          <w:lang w:val="fi-FI"/>
        </w:rPr>
        <w:t>4</w:t>
      </w:r>
      <w:r w:rsidRPr="00F71BC1">
        <w:rPr>
          <w:rFonts w:ascii="Times New Roman" w:hAnsi="Times New Roman" w:cs="Times New Roman"/>
          <w:sz w:val="24"/>
          <w:szCs w:val="24"/>
          <w:lang w:val="fi-FI"/>
        </w:rPr>
        <w:t>, Paul Lillrank</w:t>
      </w:r>
      <w:r w:rsidRPr="00F71BC1">
        <w:rPr>
          <w:rFonts w:ascii="Times New Roman" w:hAnsi="Times New Roman" w:cs="Times New Roman"/>
          <w:sz w:val="24"/>
          <w:szCs w:val="24"/>
          <w:vertAlign w:val="superscript"/>
          <w:lang w:val="fi-FI"/>
        </w:rPr>
        <w:t>1</w:t>
      </w:r>
      <w:r w:rsidRPr="00F71BC1">
        <w:rPr>
          <w:rFonts w:ascii="Times New Roman" w:hAnsi="Times New Roman" w:cs="Times New Roman"/>
          <w:sz w:val="24"/>
          <w:szCs w:val="24"/>
          <w:lang w:val="fi-FI"/>
        </w:rPr>
        <w:t>, Aydin Tekay</w:t>
      </w:r>
      <w:r w:rsidRPr="00F71BC1">
        <w:rPr>
          <w:rFonts w:ascii="Times New Roman" w:hAnsi="Times New Roman" w:cs="Times New Roman"/>
          <w:sz w:val="24"/>
          <w:szCs w:val="24"/>
          <w:vertAlign w:val="superscript"/>
          <w:lang w:val="fi-FI"/>
        </w:rPr>
        <w:t>4</w:t>
      </w:r>
      <w:r w:rsidRPr="00F71BC1">
        <w:rPr>
          <w:rFonts w:ascii="Times New Roman" w:hAnsi="Times New Roman" w:cs="Times New Roman"/>
          <w:sz w:val="24"/>
          <w:szCs w:val="24"/>
          <w:lang w:val="fi-FI"/>
        </w:rPr>
        <w:t>, Paulus Torkki</w:t>
      </w:r>
      <w:r w:rsidRPr="00F71BC1">
        <w:rPr>
          <w:rFonts w:ascii="Times New Roman" w:hAnsi="Times New Roman" w:cs="Times New Roman"/>
          <w:sz w:val="24"/>
          <w:szCs w:val="24"/>
          <w:vertAlign w:val="superscript"/>
          <w:lang w:val="fi-FI"/>
        </w:rPr>
        <w:t>1,3,5</w:t>
      </w:r>
    </w:p>
    <w:p w14:paraId="7F288677" w14:textId="77777777" w:rsidR="00504708" w:rsidRPr="00F71BC1" w:rsidRDefault="00504708" w:rsidP="00504708">
      <w:pPr>
        <w:spacing w:after="0" w:line="480" w:lineRule="auto"/>
        <w:rPr>
          <w:rFonts w:ascii="Times New Roman" w:hAnsi="Times New Roman" w:cs="Times New Roman"/>
          <w:sz w:val="24"/>
          <w:szCs w:val="24"/>
        </w:rPr>
      </w:pPr>
      <w:r w:rsidRPr="00F71BC1">
        <w:rPr>
          <w:rFonts w:ascii="Times New Roman" w:hAnsi="Times New Roman" w:cs="Times New Roman"/>
          <w:sz w:val="24"/>
          <w:szCs w:val="24"/>
          <w:vertAlign w:val="superscript"/>
        </w:rPr>
        <w:t xml:space="preserve">1 </w:t>
      </w:r>
      <w:r w:rsidRPr="00F71BC1">
        <w:rPr>
          <w:rFonts w:ascii="Times New Roman" w:hAnsi="Times New Roman" w:cs="Times New Roman"/>
          <w:sz w:val="24"/>
          <w:szCs w:val="24"/>
        </w:rPr>
        <w:t xml:space="preserve">Institute of Healthcare Engineering, Management and Architecture (HEMA), Department of Industrial Engineering and Management, Aalto University, </w:t>
      </w:r>
      <w:proofErr w:type="spellStart"/>
      <w:r w:rsidRPr="00F71BC1">
        <w:rPr>
          <w:rFonts w:ascii="Times New Roman" w:hAnsi="Times New Roman" w:cs="Times New Roman"/>
          <w:sz w:val="24"/>
          <w:szCs w:val="24"/>
        </w:rPr>
        <w:t>Maarintie</w:t>
      </w:r>
      <w:proofErr w:type="spellEnd"/>
      <w:r w:rsidRPr="00F71BC1">
        <w:rPr>
          <w:rFonts w:ascii="Times New Roman" w:hAnsi="Times New Roman" w:cs="Times New Roman"/>
          <w:sz w:val="24"/>
          <w:szCs w:val="24"/>
        </w:rPr>
        <w:t xml:space="preserve"> 8, 02150, Espoo, Finland </w:t>
      </w:r>
    </w:p>
    <w:p w14:paraId="50BB8B4D" w14:textId="77777777" w:rsidR="00504708" w:rsidRPr="00F71BC1" w:rsidRDefault="00504708" w:rsidP="00504708">
      <w:pPr>
        <w:spacing w:after="0" w:line="480" w:lineRule="auto"/>
        <w:rPr>
          <w:rFonts w:ascii="Times New Roman" w:hAnsi="Times New Roman" w:cs="Times New Roman"/>
          <w:sz w:val="24"/>
          <w:szCs w:val="24"/>
        </w:rPr>
      </w:pPr>
      <w:r w:rsidRPr="00F71BC1">
        <w:rPr>
          <w:rFonts w:ascii="Times New Roman" w:hAnsi="Times New Roman" w:cs="Times New Roman"/>
          <w:sz w:val="24"/>
          <w:szCs w:val="24"/>
          <w:vertAlign w:val="superscript"/>
        </w:rPr>
        <w:t>2</w:t>
      </w:r>
      <w:r w:rsidRPr="00F71BC1">
        <w:rPr>
          <w:rFonts w:ascii="Times New Roman" w:hAnsi="Times New Roman" w:cs="Times New Roman"/>
          <w:sz w:val="24"/>
          <w:szCs w:val="24"/>
        </w:rPr>
        <w:t xml:space="preserve"> Department of Obstetrics and </w:t>
      </w:r>
      <w:proofErr w:type="spellStart"/>
      <w:r w:rsidRPr="00F71BC1">
        <w:rPr>
          <w:rFonts w:ascii="Times New Roman" w:hAnsi="Times New Roman" w:cs="Times New Roman"/>
          <w:sz w:val="24"/>
          <w:szCs w:val="24"/>
        </w:rPr>
        <w:t>Gynaecology</w:t>
      </w:r>
      <w:proofErr w:type="spellEnd"/>
      <w:r w:rsidRPr="00F71BC1">
        <w:rPr>
          <w:rFonts w:ascii="Times New Roman" w:hAnsi="Times New Roman" w:cs="Times New Roman"/>
          <w:sz w:val="24"/>
          <w:szCs w:val="24"/>
        </w:rPr>
        <w:t xml:space="preserve">, Central Finland Central Hospital, </w:t>
      </w:r>
      <w:proofErr w:type="spellStart"/>
      <w:r w:rsidRPr="00F71BC1">
        <w:rPr>
          <w:rFonts w:ascii="Times New Roman" w:hAnsi="Times New Roman" w:cs="Times New Roman"/>
          <w:sz w:val="24"/>
          <w:szCs w:val="24"/>
        </w:rPr>
        <w:t>Keskussairaalantie</w:t>
      </w:r>
      <w:proofErr w:type="spellEnd"/>
      <w:r w:rsidRPr="00F71BC1">
        <w:rPr>
          <w:rFonts w:ascii="Times New Roman" w:hAnsi="Times New Roman" w:cs="Times New Roman"/>
          <w:sz w:val="24"/>
          <w:szCs w:val="24"/>
        </w:rPr>
        <w:t xml:space="preserve"> 19, 40620 </w:t>
      </w:r>
      <w:proofErr w:type="spellStart"/>
      <w:r w:rsidRPr="00F71BC1">
        <w:rPr>
          <w:rFonts w:ascii="Times New Roman" w:hAnsi="Times New Roman" w:cs="Times New Roman"/>
          <w:sz w:val="24"/>
          <w:szCs w:val="24"/>
        </w:rPr>
        <w:t>Jyväskylä</w:t>
      </w:r>
      <w:proofErr w:type="spellEnd"/>
      <w:r w:rsidRPr="00F71BC1">
        <w:rPr>
          <w:rFonts w:ascii="Times New Roman" w:hAnsi="Times New Roman" w:cs="Times New Roman"/>
          <w:sz w:val="24"/>
          <w:szCs w:val="24"/>
        </w:rPr>
        <w:t>, Finland</w:t>
      </w:r>
    </w:p>
    <w:p w14:paraId="45DBDD6B" w14:textId="77777777" w:rsidR="00504708" w:rsidRPr="00F71BC1" w:rsidRDefault="00504708" w:rsidP="00504708">
      <w:pPr>
        <w:spacing w:after="0" w:line="480" w:lineRule="auto"/>
        <w:rPr>
          <w:rFonts w:ascii="Times New Roman" w:hAnsi="Times New Roman" w:cs="Times New Roman"/>
          <w:sz w:val="24"/>
          <w:szCs w:val="24"/>
        </w:rPr>
      </w:pPr>
      <w:r w:rsidRPr="00F71BC1">
        <w:rPr>
          <w:rFonts w:ascii="Times New Roman" w:hAnsi="Times New Roman" w:cs="Times New Roman"/>
          <w:sz w:val="24"/>
          <w:szCs w:val="24"/>
          <w:vertAlign w:val="superscript"/>
        </w:rPr>
        <w:t>3</w:t>
      </w:r>
      <w:r w:rsidRPr="00F71BC1">
        <w:rPr>
          <w:rFonts w:ascii="Times New Roman" w:hAnsi="Times New Roman" w:cs="Times New Roman"/>
          <w:sz w:val="24"/>
          <w:szCs w:val="24"/>
        </w:rPr>
        <w:t xml:space="preserve"> Nordic Healthcare Group Oy, </w:t>
      </w:r>
      <w:proofErr w:type="spellStart"/>
      <w:r w:rsidRPr="00F71BC1">
        <w:rPr>
          <w:rFonts w:ascii="Times New Roman" w:hAnsi="Times New Roman" w:cs="Times New Roman"/>
          <w:sz w:val="24"/>
          <w:szCs w:val="24"/>
        </w:rPr>
        <w:t>Vattuniemenranta</w:t>
      </w:r>
      <w:proofErr w:type="spellEnd"/>
      <w:r w:rsidRPr="00F71BC1">
        <w:rPr>
          <w:rFonts w:ascii="Times New Roman" w:hAnsi="Times New Roman" w:cs="Times New Roman"/>
          <w:sz w:val="24"/>
          <w:szCs w:val="24"/>
        </w:rPr>
        <w:t xml:space="preserve"> 2, 00210 Helsinki, Finland</w:t>
      </w:r>
    </w:p>
    <w:p w14:paraId="1ECA208C" w14:textId="77777777" w:rsidR="00504708" w:rsidRPr="00F71BC1" w:rsidRDefault="00504708" w:rsidP="00504708">
      <w:pPr>
        <w:spacing w:after="0" w:line="480" w:lineRule="auto"/>
        <w:rPr>
          <w:rFonts w:ascii="Times New Roman" w:hAnsi="Times New Roman" w:cs="Times New Roman"/>
          <w:sz w:val="24"/>
          <w:szCs w:val="24"/>
        </w:rPr>
      </w:pPr>
      <w:r w:rsidRPr="00F71BC1">
        <w:rPr>
          <w:rFonts w:ascii="Times New Roman" w:hAnsi="Times New Roman" w:cs="Times New Roman"/>
          <w:sz w:val="24"/>
          <w:szCs w:val="24"/>
          <w:vertAlign w:val="superscript"/>
        </w:rPr>
        <w:t>4</w:t>
      </w:r>
      <w:r w:rsidRPr="00F71BC1">
        <w:rPr>
          <w:rFonts w:ascii="Times New Roman" w:hAnsi="Times New Roman" w:cs="Times New Roman"/>
          <w:sz w:val="24"/>
          <w:szCs w:val="24"/>
        </w:rPr>
        <w:t xml:space="preserve"> Department of Obstetrics and </w:t>
      </w:r>
      <w:proofErr w:type="spellStart"/>
      <w:r w:rsidRPr="00F71BC1">
        <w:rPr>
          <w:rFonts w:ascii="Times New Roman" w:hAnsi="Times New Roman" w:cs="Times New Roman"/>
          <w:sz w:val="24"/>
          <w:szCs w:val="24"/>
        </w:rPr>
        <w:t>Gynaecology</w:t>
      </w:r>
      <w:proofErr w:type="spellEnd"/>
      <w:r w:rsidRPr="00F71BC1">
        <w:rPr>
          <w:rFonts w:ascii="Times New Roman" w:hAnsi="Times New Roman" w:cs="Times New Roman"/>
          <w:sz w:val="24"/>
          <w:szCs w:val="24"/>
        </w:rPr>
        <w:t xml:space="preserve">, Helsinki University Hospital and University of Helsinki, </w:t>
      </w:r>
      <w:proofErr w:type="spellStart"/>
      <w:r w:rsidRPr="00F71BC1">
        <w:rPr>
          <w:rFonts w:ascii="Times New Roman" w:hAnsi="Times New Roman" w:cs="Times New Roman"/>
          <w:sz w:val="24"/>
          <w:szCs w:val="24"/>
        </w:rPr>
        <w:t>Haartmaninkatu</w:t>
      </w:r>
      <w:proofErr w:type="spellEnd"/>
      <w:r w:rsidRPr="00F71BC1">
        <w:rPr>
          <w:rFonts w:ascii="Times New Roman" w:hAnsi="Times New Roman" w:cs="Times New Roman"/>
          <w:sz w:val="24"/>
          <w:szCs w:val="24"/>
        </w:rPr>
        <w:t xml:space="preserve"> 2, 00290 Helsinki, Finland</w:t>
      </w:r>
    </w:p>
    <w:p w14:paraId="4B4F6A0F" w14:textId="77777777" w:rsidR="00504708" w:rsidRPr="002A621C" w:rsidRDefault="00504708" w:rsidP="00504708">
      <w:pPr>
        <w:spacing w:after="0" w:line="480" w:lineRule="auto"/>
        <w:rPr>
          <w:rFonts w:ascii="Times New Roman" w:hAnsi="Times New Roman" w:cs="Times New Roman"/>
          <w:sz w:val="24"/>
          <w:szCs w:val="24"/>
        </w:rPr>
      </w:pPr>
      <w:r w:rsidRPr="00F71BC1">
        <w:rPr>
          <w:rFonts w:ascii="Times New Roman" w:hAnsi="Times New Roman" w:cs="Times New Roman"/>
          <w:sz w:val="24"/>
          <w:szCs w:val="24"/>
          <w:vertAlign w:val="superscript"/>
        </w:rPr>
        <w:t xml:space="preserve">5 </w:t>
      </w:r>
      <w:r w:rsidRPr="00F71BC1">
        <w:rPr>
          <w:rFonts w:ascii="Times New Roman" w:hAnsi="Times New Roman" w:cs="Times New Roman"/>
          <w:sz w:val="24"/>
          <w:szCs w:val="24"/>
        </w:rPr>
        <w:t xml:space="preserve">Department of Public Health, Faculty of Medicine, Helsinki University, </w:t>
      </w:r>
      <w:proofErr w:type="spellStart"/>
      <w:r w:rsidRPr="00F71BC1">
        <w:rPr>
          <w:rFonts w:ascii="Times New Roman" w:hAnsi="Times New Roman" w:cs="Times New Roman"/>
          <w:sz w:val="24"/>
          <w:szCs w:val="24"/>
        </w:rPr>
        <w:t>Biomedicum</w:t>
      </w:r>
      <w:proofErr w:type="spellEnd"/>
      <w:r w:rsidRPr="00F71BC1">
        <w:rPr>
          <w:rFonts w:ascii="Times New Roman" w:hAnsi="Times New Roman" w:cs="Times New Roman"/>
          <w:sz w:val="24"/>
          <w:szCs w:val="24"/>
        </w:rPr>
        <w:t xml:space="preserve"> 1, 00290 Helsinki, Finland</w:t>
      </w:r>
    </w:p>
    <w:p w14:paraId="40A49B10" w14:textId="77777777" w:rsidR="00504708" w:rsidRPr="002A621C" w:rsidRDefault="00504708" w:rsidP="00504708">
      <w:pPr>
        <w:spacing w:after="0" w:line="480" w:lineRule="auto"/>
        <w:rPr>
          <w:rFonts w:ascii="Times New Roman" w:hAnsi="Times New Roman" w:cs="Times New Roman"/>
          <w:sz w:val="24"/>
          <w:szCs w:val="24"/>
        </w:rPr>
      </w:pPr>
    </w:p>
    <w:p w14:paraId="05DD97F2" w14:textId="77777777" w:rsidR="00504708" w:rsidRPr="002A621C" w:rsidRDefault="00504708" w:rsidP="00504708">
      <w:pPr>
        <w:spacing w:after="0" w:line="480" w:lineRule="auto"/>
        <w:rPr>
          <w:rFonts w:ascii="Times New Roman" w:hAnsi="Times New Roman" w:cs="Times New Roman"/>
          <w:b/>
          <w:bCs/>
          <w:sz w:val="24"/>
          <w:szCs w:val="24"/>
        </w:rPr>
      </w:pPr>
      <w:r w:rsidRPr="002A621C">
        <w:rPr>
          <w:rFonts w:ascii="Times New Roman" w:hAnsi="Times New Roman" w:cs="Times New Roman"/>
          <w:b/>
          <w:bCs/>
          <w:sz w:val="24"/>
          <w:szCs w:val="24"/>
        </w:rPr>
        <w:t>Authors</w:t>
      </w:r>
      <w:r>
        <w:rPr>
          <w:rFonts w:ascii="Times New Roman" w:hAnsi="Times New Roman" w:cs="Times New Roman"/>
          <w:b/>
          <w:bCs/>
          <w:sz w:val="24"/>
          <w:szCs w:val="24"/>
        </w:rPr>
        <w:t>’</w:t>
      </w:r>
      <w:r w:rsidRPr="002A621C">
        <w:rPr>
          <w:rFonts w:ascii="Times New Roman" w:hAnsi="Times New Roman" w:cs="Times New Roman"/>
          <w:b/>
          <w:bCs/>
          <w:sz w:val="24"/>
          <w:szCs w:val="24"/>
        </w:rPr>
        <w:t xml:space="preserve"> information</w:t>
      </w:r>
    </w:p>
    <w:p w14:paraId="211ADE4E" w14:textId="77777777" w:rsidR="00504708" w:rsidRPr="002A621C" w:rsidRDefault="00504708" w:rsidP="00504708">
      <w:pPr>
        <w:spacing w:after="0" w:line="480" w:lineRule="auto"/>
        <w:rPr>
          <w:rFonts w:ascii="Times New Roman" w:hAnsi="Times New Roman" w:cs="Times New Roman"/>
          <w:sz w:val="24"/>
          <w:szCs w:val="24"/>
        </w:rPr>
      </w:pPr>
      <w:r w:rsidRPr="002A621C">
        <w:rPr>
          <w:rFonts w:ascii="Times New Roman" w:hAnsi="Times New Roman" w:cs="Times New Roman"/>
          <w:b/>
          <w:sz w:val="24"/>
          <w:szCs w:val="24"/>
        </w:rPr>
        <w:t>Author 1</w:t>
      </w:r>
      <w:r w:rsidRPr="002A621C">
        <w:rPr>
          <w:rFonts w:ascii="Times New Roman" w:hAnsi="Times New Roman" w:cs="Times New Roman"/>
          <w:sz w:val="24"/>
          <w:szCs w:val="24"/>
        </w:rPr>
        <w:t xml:space="preserve">: An Chen, D.Sc. (Tech), Post-doctoral Researcher, Department of Industrial Engineering and Management, Institute of Healthcare Engineering, Management and Architecture (HEMA), Aalto University, </w:t>
      </w:r>
      <w:proofErr w:type="spellStart"/>
      <w:r w:rsidRPr="002A621C">
        <w:rPr>
          <w:rFonts w:ascii="Times New Roman" w:hAnsi="Times New Roman" w:cs="Times New Roman"/>
          <w:sz w:val="24"/>
          <w:szCs w:val="24"/>
        </w:rPr>
        <w:t>Maarintie</w:t>
      </w:r>
      <w:proofErr w:type="spellEnd"/>
      <w:r w:rsidRPr="002A621C">
        <w:rPr>
          <w:rFonts w:ascii="Times New Roman" w:hAnsi="Times New Roman" w:cs="Times New Roman"/>
          <w:sz w:val="24"/>
          <w:szCs w:val="24"/>
        </w:rPr>
        <w:t xml:space="preserve"> 8, 02150 Espoo, Finland, Telephone: +358 50 441 6863, E-mail: </w:t>
      </w:r>
      <w:hyperlink r:id="rId6" w:history="1">
        <w:r w:rsidRPr="002A621C">
          <w:rPr>
            <w:rStyle w:val="Hyperlink"/>
            <w:rFonts w:ascii="Times New Roman" w:hAnsi="Times New Roman" w:cs="Times New Roman"/>
            <w:sz w:val="24"/>
            <w:szCs w:val="24"/>
          </w:rPr>
          <w:t>an.chen@aalto.fi</w:t>
        </w:r>
      </w:hyperlink>
    </w:p>
    <w:p w14:paraId="1ECF2371" w14:textId="77777777" w:rsidR="00504708" w:rsidRPr="002A621C" w:rsidRDefault="00504708" w:rsidP="00504708">
      <w:pPr>
        <w:spacing w:after="0" w:line="480" w:lineRule="auto"/>
        <w:rPr>
          <w:rFonts w:ascii="Times New Roman" w:hAnsi="Times New Roman" w:cs="Times New Roman"/>
          <w:sz w:val="24"/>
          <w:szCs w:val="24"/>
        </w:rPr>
      </w:pPr>
      <w:r w:rsidRPr="002A621C">
        <w:rPr>
          <w:rFonts w:ascii="Times New Roman" w:hAnsi="Times New Roman" w:cs="Times New Roman"/>
          <w:b/>
          <w:sz w:val="24"/>
          <w:szCs w:val="24"/>
        </w:rPr>
        <w:lastRenderedPageBreak/>
        <w:t>Author 2</w:t>
      </w:r>
      <w:r w:rsidRPr="002A621C">
        <w:rPr>
          <w:rFonts w:ascii="Times New Roman" w:hAnsi="Times New Roman" w:cs="Times New Roman"/>
          <w:sz w:val="24"/>
          <w:szCs w:val="24"/>
        </w:rPr>
        <w:t xml:space="preserve">: Kirsi Väyrynen, MD, Chief Physician, Department of Obstetrics and </w:t>
      </w:r>
      <w:proofErr w:type="spellStart"/>
      <w:r w:rsidRPr="002A621C">
        <w:rPr>
          <w:rFonts w:ascii="Times New Roman" w:hAnsi="Times New Roman" w:cs="Times New Roman"/>
          <w:sz w:val="24"/>
          <w:szCs w:val="24"/>
        </w:rPr>
        <w:t>Gynaecology</w:t>
      </w:r>
      <w:proofErr w:type="spellEnd"/>
      <w:r w:rsidRPr="002A621C">
        <w:rPr>
          <w:rFonts w:ascii="Times New Roman" w:hAnsi="Times New Roman" w:cs="Times New Roman"/>
          <w:sz w:val="24"/>
          <w:szCs w:val="24"/>
        </w:rPr>
        <w:t xml:space="preserve">, Central Finland Central Hospital, </w:t>
      </w:r>
      <w:proofErr w:type="spellStart"/>
      <w:r w:rsidRPr="002A621C">
        <w:rPr>
          <w:rFonts w:ascii="Times New Roman" w:hAnsi="Times New Roman" w:cs="Times New Roman"/>
          <w:sz w:val="24"/>
          <w:szCs w:val="24"/>
        </w:rPr>
        <w:t>Keskussairaalantie</w:t>
      </w:r>
      <w:proofErr w:type="spellEnd"/>
      <w:r w:rsidRPr="002A621C">
        <w:rPr>
          <w:rFonts w:ascii="Times New Roman" w:hAnsi="Times New Roman" w:cs="Times New Roman"/>
          <w:sz w:val="24"/>
          <w:szCs w:val="24"/>
        </w:rPr>
        <w:t xml:space="preserve"> 19, 40620 </w:t>
      </w:r>
      <w:proofErr w:type="spellStart"/>
      <w:r w:rsidRPr="002A621C">
        <w:rPr>
          <w:rFonts w:ascii="Times New Roman" w:hAnsi="Times New Roman" w:cs="Times New Roman"/>
          <w:sz w:val="24"/>
          <w:szCs w:val="24"/>
        </w:rPr>
        <w:t>Jyväskylä</w:t>
      </w:r>
      <w:proofErr w:type="spellEnd"/>
      <w:r w:rsidRPr="002A621C">
        <w:rPr>
          <w:rFonts w:ascii="Times New Roman" w:hAnsi="Times New Roman" w:cs="Times New Roman"/>
          <w:sz w:val="24"/>
          <w:szCs w:val="24"/>
        </w:rPr>
        <w:t xml:space="preserve">, Finland, Telephone: +358 40 5394 432, Email: </w:t>
      </w:r>
      <w:hyperlink r:id="rId7" w:history="1">
        <w:r w:rsidRPr="002A621C">
          <w:rPr>
            <w:rStyle w:val="Hyperlink"/>
            <w:rFonts w:ascii="Times New Roman" w:hAnsi="Times New Roman" w:cs="Times New Roman"/>
            <w:sz w:val="24"/>
            <w:szCs w:val="24"/>
          </w:rPr>
          <w:t>Kirsi.väyrynen@ksshp.fi</w:t>
        </w:r>
      </w:hyperlink>
    </w:p>
    <w:p w14:paraId="0B8F5602" w14:textId="77777777" w:rsidR="00504708" w:rsidRPr="002A621C" w:rsidRDefault="00504708" w:rsidP="00504708">
      <w:pPr>
        <w:spacing w:after="0" w:line="480" w:lineRule="auto"/>
        <w:rPr>
          <w:rFonts w:ascii="Times New Roman" w:hAnsi="Times New Roman" w:cs="Times New Roman"/>
          <w:sz w:val="24"/>
          <w:szCs w:val="24"/>
        </w:rPr>
      </w:pPr>
      <w:r w:rsidRPr="002A621C">
        <w:rPr>
          <w:rFonts w:ascii="Times New Roman" w:hAnsi="Times New Roman" w:cs="Times New Roman"/>
          <w:b/>
          <w:sz w:val="24"/>
          <w:szCs w:val="24"/>
        </w:rPr>
        <w:t>Author 3</w:t>
      </w:r>
      <w:r w:rsidRPr="002A621C">
        <w:rPr>
          <w:rFonts w:ascii="Times New Roman" w:hAnsi="Times New Roman" w:cs="Times New Roman"/>
          <w:sz w:val="24"/>
          <w:szCs w:val="24"/>
        </w:rPr>
        <w:t xml:space="preserve">: Riikka-Leena Leskelä, D.Sc. (Tech), Researcher Director, Nordic Healthcare Group Oy, </w:t>
      </w:r>
      <w:proofErr w:type="spellStart"/>
      <w:r w:rsidRPr="002A621C">
        <w:rPr>
          <w:rFonts w:ascii="Times New Roman" w:hAnsi="Times New Roman" w:cs="Times New Roman"/>
          <w:sz w:val="24"/>
          <w:szCs w:val="24"/>
        </w:rPr>
        <w:t>Vattuniemenranta</w:t>
      </w:r>
      <w:proofErr w:type="spellEnd"/>
      <w:r w:rsidRPr="002A621C">
        <w:rPr>
          <w:rFonts w:ascii="Times New Roman" w:hAnsi="Times New Roman" w:cs="Times New Roman"/>
          <w:sz w:val="24"/>
          <w:szCs w:val="24"/>
        </w:rPr>
        <w:t xml:space="preserve"> 2, 00210 Helsinki, Finland, Telephone: +358 50 410 0737, E-mail: </w:t>
      </w:r>
      <w:hyperlink r:id="rId8" w:history="1">
        <w:r w:rsidRPr="002A621C">
          <w:rPr>
            <w:rStyle w:val="Hyperlink"/>
            <w:rFonts w:ascii="Times New Roman" w:hAnsi="Times New Roman" w:cs="Times New Roman"/>
            <w:sz w:val="24"/>
            <w:szCs w:val="24"/>
          </w:rPr>
          <w:t>riikka-leena.leskela@nhg.fi</w:t>
        </w:r>
      </w:hyperlink>
    </w:p>
    <w:p w14:paraId="14E347CC" w14:textId="77777777" w:rsidR="00504708" w:rsidRDefault="00504708" w:rsidP="00504708">
      <w:pPr>
        <w:spacing w:after="0" w:line="480" w:lineRule="auto"/>
        <w:rPr>
          <w:rStyle w:val="Hyperlink"/>
          <w:rFonts w:ascii="Times New Roman" w:hAnsi="Times New Roman" w:cs="Times New Roman"/>
          <w:sz w:val="24"/>
          <w:szCs w:val="24"/>
        </w:rPr>
      </w:pPr>
      <w:r w:rsidRPr="002A621C">
        <w:rPr>
          <w:rFonts w:ascii="Times New Roman" w:hAnsi="Times New Roman" w:cs="Times New Roman"/>
          <w:b/>
          <w:sz w:val="24"/>
          <w:szCs w:val="24"/>
        </w:rPr>
        <w:t xml:space="preserve">Author 4: </w:t>
      </w:r>
      <w:r w:rsidRPr="002A621C">
        <w:rPr>
          <w:rFonts w:ascii="Times New Roman" w:hAnsi="Times New Roman" w:cs="Times New Roman"/>
          <w:sz w:val="24"/>
          <w:szCs w:val="24"/>
        </w:rPr>
        <w:t xml:space="preserve">Seppo Heinonen, MD, Ph.D., Professor, Department of Obstetrics and </w:t>
      </w:r>
      <w:proofErr w:type="spellStart"/>
      <w:r w:rsidRPr="002A621C">
        <w:rPr>
          <w:rFonts w:ascii="Times New Roman" w:hAnsi="Times New Roman" w:cs="Times New Roman"/>
          <w:sz w:val="24"/>
          <w:szCs w:val="24"/>
        </w:rPr>
        <w:t>Gynaecology</w:t>
      </w:r>
      <w:proofErr w:type="spellEnd"/>
      <w:r w:rsidRPr="002A621C">
        <w:rPr>
          <w:rFonts w:ascii="Times New Roman" w:hAnsi="Times New Roman" w:cs="Times New Roman"/>
          <w:sz w:val="24"/>
          <w:szCs w:val="24"/>
        </w:rPr>
        <w:t xml:space="preserve">, Helsinki University Hospital and University of Helsinki, </w:t>
      </w:r>
      <w:proofErr w:type="spellStart"/>
      <w:r w:rsidRPr="002A621C">
        <w:rPr>
          <w:rFonts w:ascii="Times New Roman" w:hAnsi="Times New Roman" w:cs="Times New Roman"/>
          <w:sz w:val="24"/>
          <w:szCs w:val="24"/>
        </w:rPr>
        <w:t>Haartmaninkatu</w:t>
      </w:r>
      <w:proofErr w:type="spellEnd"/>
      <w:r w:rsidRPr="002A621C">
        <w:rPr>
          <w:rFonts w:ascii="Times New Roman" w:hAnsi="Times New Roman" w:cs="Times New Roman"/>
          <w:sz w:val="24"/>
          <w:szCs w:val="24"/>
        </w:rPr>
        <w:t xml:space="preserve"> 2, 00290 Helsinki, Finland, Telephone:+358 50 436 8962, E-mail: </w:t>
      </w:r>
      <w:hyperlink r:id="rId9" w:history="1">
        <w:r w:rsidRPr="002A621C">
          <w:rPr>
            <w:rStyle w:val="Hyperlink"/>
            <w:rFonts w:ascii="Times New Roman" w:hAnsi="Times New Roman" w:cs="Times New Roman"/>
            <w:sz w:val="24"/>
            <w:szCs w:val="24"/>
          </w:rPr>
          <w:t>seppo.heinonen@hus.fi</w:t>
        </w:r>
      </w:hyperlink>
    </w:p>
    <w:p w14:paraId="6E461202" w14:textId="77777777" w:rsidR="00504708" w:rsidRPr="002A621C" w:rsidRDefault="00504708" w:rsidP="00504708">
      <w:pPr>
        <w:spacing w:after="0" w:line="480" w:lineRule="auto"/>
        <w:rPr>
          <w:rFonts w:ascii="Times New Roman" w:hAnsi="Times New Roman" w:cs="Times New Roman"/>
          <w:sz w:val="24"/>
          <w:szCs w:val="24"/>
        </w:rPr>
      </w:pPr>
      <w:r w:rsidRPr="002A621C">
        <w:rPr>
          <w:rFonts w:ascii="Times New Roman" w:hAnsi="Times New Roman" w:cs="Times New Roman"/>
          <w:b/>
          <w:sz w:val="24"/>
          <w:szCs w:val="24"/>
        </w:rPr>
        <w:t>Author 5</w:t>
      </w:r>
      <w:r w:rsidRPr="002A621C">
        <w:rPr>
          <w:rFonts w:ascii="Times New Roman" w:hAnsi="Times New Roman" w:cs="Times New Roman"/>
          <w:sz w:val="24"/>
          <w:szCs w:val="24"/>
        </w:rPr>
        <w:t xml:space="preserve">: Paul Lillrank, Ph.D. (Social Sciences), Professor, Department of Industrial Engineering and Management, Institute of Healthcare Engineering, Management and Architecture (HEMA), Aalto University, </w:t>
      </w:r>
      <w:proofErr w:type="spellStart"/>
      <w:r w:rsidRPr="002A621C">
        <w:rPr>
          <w:rFonts w:ascii="Times New Roman" w:hAnsi="Times New Roman" w:cs="Times New Roman"/>
          <w:sz w:val="24"/>
          <w:szCs w:val="24"/>
        </w:rPr>
        <w:t>Maarintie</w:t>
      </w:r>
      <w:proofErr w:type="spellEnd"/>
      <w:r w:rsidRPr="002A621C">
        <w:rPr>
          <w:rFonts w:ascii="Times New Roman" w:hAnsi="Times New Roman" w:cs="Times New Roman"/>
          <w:sz w:val="24"/>
          <w:szCs w:val="24"/>
        </w:rPr>
        <w:t xml:space="preserve"> 8, 02150 Espoo, Finland, Telephone: +358 50 070 3848, E-mail: </w:t>
      </w:r>
      <w:hyperlink r:id="rId10" w:history="1">
        <w:r w:rsidRPr="002A621C">
          <w:rPr>
            <w:rStyle w:val="Hyperlink"/>
            <w:rFonts w:ascii="Times New Roman" w:hAnsi="Times New Roman" w:cs="Times New Roman"/>
            <w:sz w:val="24"/>
            <w:szCs w:val="24"/>
          </w:rPr>
          <w:t>paul.lillrank@aalto.fi</w:t>
        </w:r>
      </w:hyperlink>
    </w:p>
    <w:p w14:paraId="112DB9B6" w14:textId="77777777" w:rsidR="00504708" w:rsidRPr="002A621C" w:rsidRDefault="00504708" w:rsidP="00504708">
      <w:pPr>
        <w:spacing w:after="0" w:line="480" w:lineRule="auto"/>
        <w:rPr>
          <w:rFonts w:ascii="Times New Roman" w:hAnsi="Times New Roman" w:cs="Times New Roman"/>
          <w:sz w:val="24"/>
          <w:szCs w:val="24"/>
        </w:rPr>
      </w:pPr>
      <w:r w:rsidRPr="002A621C">
        <w:rPr>
          <w:rFonts w:ascii="Times New Roman" w:hAnsi="Times New Roman" w:cs="Times New Roman"/>
          <w:b/>
          <w:sz w:val="24"/>
          <w:szCs w:val="24"/>
        </w:rPr>
        <w:t>Author 6</w:t>
      </w:r>
      <w:r w:rsidRPr="002A621C">
        <w:rPr>
          <w:rFonts w:ascii="Times New Roman" w:hAnsi="Times New Roman" w:cs="Times New Roman"/>
          <w:sz w:val="24"/>
          <w:szCs w:val="24"/>
        </w:rPr>
        <w:t xml:space="preserve">: Aydin Tekay, MD, Ph.D., Adjunct Professor, Department of Obstetrics and </w:t>
      </w:r>
      <w:proofErr w:type="spellStart"/>
      <w:r w:rsidRPr="002A621C">
        <w:rPr>
          <w:rFonts w:ascii="Times New Roman" w:hAnsi="Times New Roman" w:cs="Times New Roman"/>
          <w:sz w:val="24"/>
          <w:szCs w:val="24"/>
        </w:rPr>
        <w:t>Gynaecology</w:t>
      </w:r>
      <w:proofErr w:type="spellEnd"/>
      <w:r w:rsidRPr="002A621C">
        <w:rPr>
          <w:rFonts w:ascii="Times New Roman" w:hAnsi="Times New Roman" w:cs="Times New Roman"/>
          <w:sz w:val="24"/>
          <w:szCs w:val="24"/>
        </w:rPr>
        <w:t xml:space="preserve">, Helsinki University Hospital and University of Helsinki, </w:t>
      </w:r>
      <w:proofErr w:type="spellStart"/>
      <w:r w:rsidRPr="002A621C">
        <w:rPr>
          <w:rFonts w:ascii="Times New Roman" w:hAnsi="Times New Roman" w:cs="Times New Roman"/>
          <w:sz w:val="24"/>
          <w:szCs w:val="24"/>
        </w:rPr>
        <w:t>Haartmaninkatu</w:t>
      </w:r>
      <w:proofErr w:type="spellEnd"/>
      <w:r w:rsidRPr="002A621C">
        <w:rPr>
          <w:rFonts w:ascii="Times New Roman" w:hAnsi="Times New Roman" w:cs="Times New Roman"/>
          <w:sz w:val="24"/>
          <w:szCs w:val="24"/>
        </w:rPr>
        <w:t xml:space="preserve"> 2, 00290 Helsinki, Finland, Telephone:+ 358 50 444 9917, E-mail: </w:t>
      </w:r>
      <w:hyperlink r:id="rId11" w:history="1">
        <w:r w:rsidRPr="002A621C">
          <w:rPr>
            <w:rStyle w:val="Hyperlink"/>
            <w:rFonts w:ascii="Times New Roman" w:hAnsi="Times New Roman" w:cs="Times New Roman"/>
            <w:sz w:val="24"/>
            <w:szCs w:val="24"/>
          </w:rPr>
          <w:t>aydin.tekay@hus.fi</w:t>
        </w:r>
      </w:hyperlink>
    </w:p>
    <w:p w14:paraId="223A2CA6" w14:textId="77777777" w:rsidR="00504708" w:rsidRPr="002A621C" w:rsidRDefault="00504708" w:rsidP="00504708">
      <w:pPr>
        <w:spacing w:after="0" w:line="480" w:lineRule="auto"/>
        <w:rPr>
          <w:rFonts w:ascii="Times New Roman" w:hAnsi="Times New Roman" w:cs="Times New Roman"/>
          <w:sz w:val="24"/>
          <w:szCs w:val="24"/>
        </w:rPr>
      </w:pPr>
      <w:r w:rsidRPr="002A621C">
        <w:rPr>
          <w:rFonts w:ascii="Times New Roman" w:hAnsi="Times New Roman" w:cs="Times New Roman"/>
          <w:b/>
          <w:sz w:val="24"/>
          <w:szCs w:val="24"/>
        </w:rPr>
        <w:t>Author 7</w:t>
      </w:r>
      <w:r w:rsidRPr="002A621C">
        <w:rPr>
          <w:rFonts w:ascii="Times New Roman" w:hAnsi="Times New Roman" w:cs="Times New Roman"/>
          <w:sz w:val="24"/>
          <w:szCs w:val="24"/>
        </w:rPr>
        <w:t xml:space="preserve">: Paulus Torkki, D.Sc. (Tech), Associate Professor, Department of Public Health, Helsinki University, </w:t>
      </w:r>
      <w:proofErr w:type="spellStart"/>
      <w:r w:rsidRPr="002A621C">
        <w:rPr>
          <w:rFonts w:ascii="Times New Roman" w:hAnsi="Times New Roman" w:cs="Times New Roman"/>
          <w:sz w:val="24"/>
          <w:szCs w:val="24"/>
        </w:rPr>
        <w:t>Biomedicum</w:t>
      </w:r>
      <w:proofErr w:type="spellEnd"/>
      <w:r w:rsidRPr="002A621C">
        <w:rPr>
          <w:rFonts w:ascii="Times New Roman" w:hAnsi="Times New Roman" w:cs="Times New Roman"/>
          <w:sz w:val="24"/>
          <w:szCs w:val="24"/>
        </w:rPr>
        <w:t xml:space="preserve"> 1, 00290 Helsinki, Finland; Post-doctoral Researcher, Department of Industrial Engineering and Management, Institute of Healthcare Engineering, Management and Architecture (HEMA), Aalto University, </w:t>
      </w:r>
      <w:proofErr w:type="spellStart"/>
      <w:r w:rsidRPr="002A621C">
        <w:rPr>
          <w:rFonts w:ascii="Times New Roman" w:hAnsi="Times New Roman" w:cs="Times New Roman"/>
          <w:sz w:val="24"/>
          <w:szCs w:val="24"/>
        </w:rPr>
        <w:t>Maarintie</w:t>
      </w:r>
      <w:proofErr w:type="spellEnd"/>
      <w:r w:rsidRPr="002A621C">
        <w:rPr>
          <w:rFonts w:ascii="Times New Roman" w:hAnsi="Times New Roman" w:cs="Times New Roman"/>
          <w:sz w:val="24"/>
          <w:szCs w:val="24"/>
        </w:rPr>
        <w:t xml:space="preserve"> 8, Espoo, Finland, Telephone:+358 50 338 5500, E-mail: </w:t>
      </w:r>
      <w:hyperlink r:id="rId12" w:history="1">
        <w:r w:rsidRPr="002A621C">
          <w:rPr>
            <w:rStyle w:val="Hyperlink"/>
            <w:rFonts w:ascii="Times New Roman" w:hAnsi="Times New Roman" w:cs="Times New Roman"/>
            <w:sz w:val="24"/>
            <w:szCs w:val="24"/>
          </w:rPr>
          <w:t>paulus.torkki@helsinki.fi</w:t>
        </w:r>
      </w:hyperlink>
    </w:p>
    <w:p w14:paraId="2CCF9241" w14:textId="77777777" w:rsidR="00504708" w:rsidRPr="002A621C" w:rsidRDefault="00504708" w:rsidP="00504708">
      <w:pPr>
        <w:spacing w:after="0" w:line="480" w:lineRule="auto"/>
        <w:rPr>
          <w:rFonts w:ascii="Times New Roman" w:hAnsi="Times New Roman" w:cs="Times New Roman"/>
          <w:sz w:val="24"/>
          <w:szCs w:val="24"/>
        </w:rPr>
      </w:pPr>
      <w:r w:rsidRPr="002A621C">
        <w:rPr>
          <w:rFonts w:ascii="Times New Roman" w:hAnsi="Times New Roman" w:cs="Times New Roman"/>
          <w:b/>
          <w:sz w:val="24"/>
          <w:szCs w:val="24"/>
        </w:rPr>
        <w:t>Corresponding author:</w:t>
      </w:r>
      <w:r w:rsidRPr="002A621C">
        <w:rPr>
          <w:rFonts w:ascii="Times New Roman" w:hAnsi="Times New Roman" w:cs="Times New Roman"/>
          <w:sz w:val="24"/>
          <w:szCs w:val="24"/>
        </w:rPr>
        <w:t xml:space="preserve"> </w:t>
      </w:r>
      <w:proofErr w:type="gramStart"/>
      <w:r w:rsidRPr="002A621C">
        <w:rPr>
          <w:rFonts w:ascii="Times New Roman" w:hAnsi="Times New Roman" w:cs="Times New Roman"/>
          <w:sz w:val="24"/>
          <w:szCs w:val="24"/>
        </w:rPr>
        <w:t>An</w:t>
      </w:r>
      <w:proofErr w:type="gramEnd"/>
      <w:r w:rsidRPr="002A621C">
        <w:rPr>
          <w:rFonts w:ascii="Times New Roman" w:hAnsi="Times New Roman" w:cs="Times New Roman"/>
          <w:sz w:val="24"/>
          <w:szCs w:val="24"/>
        </w:rPr>
        <w:t xml:space="preserve"> Chen</w:t>
      </w:r>
    </w:p>
    <w:p w14:paraId="322A9910" w14:textId="77777777" w:rsidR="00504708" w:rsidRPr="002A621C" w:rsidRDefault="00504708" w:rsidP="00504708">
      <w:pPr>
        <w:spacing w:after="0" w:line="480" w:lineRule="auto"/>
        <w:rPr>
          <w:rFonts w:ascii="Times New Roman" w:hAnsi="Times New Roman" w:cs="Times New Roman"/>
          <w:sz w:val="24"/>
          <w:szCs w:val="24"/>
        </w:rPr>
      </w:pPr>
      <w:r w:rsidRPr="002A621C">
        <w:rPr>
          <w:rFonts w:ascii="Times New Roman" w:hAnsi="Times New Roman" w:cs="Times New Roman"/>
          <w:b/>
          <w:sz w:val="24"/>
          <w:szCs w:val="24"/>
        </w:rPr>
        <w:t>Address:</w:t>
      </w:r>
      <w:r w:rsidRPr="002A621C">
        <w:rPr>
          <w:rFonts w:ascii="Times New Roman" w:hAnsi="Times New Roman" w:cs="Times New Roman"/>
          <w:sz w:val="24"/>
          <w:szCs w:val="24"/>
        </w:rPr>
        <w:t xml:space="preserve"> HEMA Institute, </w:t>
      </w:r>
      <w:proofErr w:type="spellStart"/>
      <w:r w:rsidRPr="002A621C">
        <w:rPr>
          <w:rFonts w:ascii="Times New Roman" w:hAnsi="Times New Roman" w:cs="Times New Roman"/>
          <w:sz w:val="24"/>
          <w:szCs w:val="24"/>
        </w:rPr>
        <w:t>Maarintie</w:t>
      </w:r>
      <w:proofErr w:type="spellEnd"/>
      <w:r w:rsidRPr="002A621C">
        <w:rPr>
          <w:rFonts w:ascii="Times New Roman" w:hAnsi="Times New Roman" w:cs="Times New Roman"/>
          <w:sz w:val="24"/>
          <w:szCs w:val="24"/>
        </w:rPr>
        <w:t xml:space="preserve"> 8, P.O. Box 15500, FI-00076 AALTO, Finland</w:t>
      </w:r>
    </w:p>
    <w:p w14:paraId="273EBF4C" w14:textId="77777777" w:rsidR="00504708" w:rsidRPr="002A621C" w:rsidRDefault="00504708" w:rsidP="00504708">
      <w:pPr>
        <w:spacing w:after="0" w:line="480" w:lineRule="auto"/>
        <w:rPr>
          <w:rFonts w:ascii="Times New Roman" w:hAnsi="Times New Roman" w:cs="Times New Roman"/>
          <w:sz w:val="24"/>
          <w:szCs w:val="24"/>
        </w:rPr>
      </w:pPr>
      <w:r w:rsidRPr="002A621C">
        <w:rPr>
          <w:rFonts w:ascii="Times New Roman" w:hAnsi="Times New Roman" w:cs="Times New Roman"/>
          <w:b/>
          <w:sz w:val="24"/>
          <w:szCs w:val="24"/>
        </w:rPr>
        <w:t>Phone number:</w:t>
      </w:r>
      <w:r w:rsidRPr="002A621C">
        <w:rPr>
          <w:rFonts w:ascii="Times New Roman" w:hAnsi="Times New Roman" w:cs="Times New Roman"/>
          <w:sz w:val="24"/>
          <w:szCs w:val="24"/>
        </w:rPr>
        <w:t xml:space="preserve"> +358 50 441 6863</w:t>
      </w:r>
    </w:p>
    <w:p w14:paraId="63C6F34E" w14:textId="2D3DA133" w:rsidR="00504708" w:rsidRPr="00E2411F" w:rsidRDefault="00504708" w:rsidP="00504708">
      <w:pPr>
        <w:rPr>
          <w:rFonts w:ascii="Times New Roman" w:hAnsi="Times New Roman" w:cs="Times New Roman"/>
        </w:rPr>
      </w:pPr>
      <w:r w:rsidRPr="002A621C">
        <w:rPr>
          <w:rFonts w:ascii="Times New Roman" w:hAnsi="Times New Roman" w:cs="Times New Roman"/>
          <w:b/>
          <w:sz w:val="24"/>
          <w:szCs w:val="24"/>
        </w:rPr>
        <w:t>Email:</w:t>
      </w:r>
      <w:r w:rsidRPr="002A621C">
        <w:rPr>
          <w:rFonts w:ascii="Times New Roman" w:hAnsi="Times New Roman" w:cs="Times New Roman"/>
          <w:sz w:val="24"/>
          <w:szCs w:val="24"/>
        </w:rPr>
        <w:t xml:space="preserve"> </w:t>
      </w:r>
      <w:hyperlink r:id="rId13" w:history="1">
        <w:r w:rsidRPr="002A621C">
          <w:rPr>
            <w:rStyle w:val="Hyperlink"/>
            <w:rFonts w:ascii="Times New Roman" w:hAnsi="Times New Roman" w:cs="Times New Roman"/>
            <w:sz w:val="24"/>
            <w:szCs w:val="24"/>
          </w:rPr>
          <w:t>an.chen@aalto.fi</w:t>
        </w:r>
      </w:hyperlink>
    </w:p>
    <w:sectPr w:rsidR="00504708" w:rsidRPr="00E2411F" w:rsidSect="00473E15">
      <w:pgSz w:w="16838" w:h="11906" w:orient="landscape"/>
      <w:pgMar w:top="1134" w:right="678"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801E2"/>
    <w:multiLevelType w:val="hybridMultilevel"/>
    <w:tmpl w:val="E32A7CF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A0354CC"/>
    <w:multiLevelType w:val="hybridMultilevel"/>
    <w:tmpl w:val="B3344F34"/>
    <w:lvl w:ilvl="0" w:tplc="040B000F">
      <w:start w:val="1"/>
      <w:numFmt w:val="decimal"/>
      <w:lvlText w:val="%1."/>
      <w:lvlJc w:val="left"/>
      <w:pPr>
        <w:ind w:left="360" w:hanging="360"/>
      </w:pPr>
      <w:rPr>
        <w:rFont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172758C7"/>
    <w:multiLevelType w:val="hybridMultilevel"/>
    <w:tmpl w:val="3B7C53DA"/>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15:restartNumberingAfterBreak="0">
    <w:nsid w:val="20911ABE"/>
    <w:multiLevelType w:val="hybridMultilevel"/>
    <w:tmpl w:val="3D52CD54"/>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29305770"/>
    <w:multiLevelType w:val="hybridMultilevel"/>
    <w:tmpl w:val="CDAE31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77F52CA"/>
    <w:multiLevelType w:val="hybridMultilevel"/>
    <w:tmpl w:val="770201BA"/>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6" w15:restartNumberingAfterBreak="0">
    <w:nsid w:val="38317B3F"/>
    <w:multiLevelType w:val="hybridMultilevel"/>
    <w:tmpl w:val="C3FE7D3C"/>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7" w15:restartNumberingAfterBreak="0">
    <w:nsid w:val="3EDA719F"/>
    <w:multiLevelType w:val="hybridMultilevel"/>
    <w:tmpl w:val="7A4E9AB8"/>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5C882546"/>
    <w:multiLevelType w:val="hybridMultilevel"/>
    <w:tmpl w:val="75DAA4D0"/>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9" w15:restartNumberingAfterBreak="0">
    <w:nsid w:val="7755507E"/>
    <w:multiLevelType w:val="hybridMultilevel"/>
    <w:tmpl w:val="73285E72"/>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7A753394"/>
    <w:multiLevelType w:val="hybridMultilevel"/>
    <w:tmpl w:val="E00A671A"/>
    <w:lvl w:ilvl="0" w:tplc="040B000F">
      <w:start w:val="1"/>
      <w:numFmt w:val="decimal"/>
      <w:lvlText w:val="%1."/>
      <w:lvlJc w:val="left"/>
      <w:pPr>
        <w:ind w:left="360" w:hanging="360"/>
      </w:pPr>
      <w:rPr>
        <w:rFont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7E694D1A"/>
    <w:multiLevelType w:val="hybridMultilevel"/>
    <w:tmpl w:val="F676BD0A"/>
    <w:lvl w:ilvl="0" w:tplc="040B000F">
      <w:start w:val="1"/>
      <w:numFmt w:val="decimal"/>
      <w:lvlText w:val="%1."/>
      <w:lvlJc w:val="left"/>
      <w:pPr>
        <w:ind w:left="360" w:hanging="360"/>
      </w:pPr>
      <w:rPr>
        <w:rFont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lvlOverride w:ilvl="2"/>
    <w:lvlOverride w:ilvl="3"/>
    <w:lvlOverride w:ilvl="4"/>
    <w:lvlOverride w:ilvl="5"/>
    <w:lvlOverride w:ilvl="6"/>
    <w:lvlOverride w:ilvl="7"/>
    <w:lvlOverride w:ilvl="8"/>
  </w:num>
  <w:num w:numId="10">
    <w:abstractNumId w:val="4"/>
  </w:num>
  <w:num w:numId="11">
    <w:abstractNumId w:val="1"/>
    <w:lvlOverride w:ilvl="0">
      <w:startOverride w:val="1"/>
    </w:lvlOverride>
    <w:lvlOverride w:ilvl="1"/>
    <w:lvlOverride w:ilvl="2"/>
    <w:lvlOverride w:ilvl="3"/>
    <w:lvlOverride w:ilvl="4"/>
    <w:lvlOverride w:ilvl="5"/>
    <w:lvlOverride w:ilvl="6"/>
    <w:lvlOverride w:ilvl="7"/>
    <w:lvlOverride w:ilvl="8"/>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B0A"/>
    <w:rsid w:val="00002C87"/>
    <w:rsid w:val="00004440"/>
    <w:rsid w:val="00010D13"/>
    <w:rsid w:val="00012654"/>
    <w:rsid w:val="00014B2F"/>
    <w:rsid w:val="00016640"/>
    <w:rsid w:val="000173F0"/>
    <w:rsid w:val="000176CD"/>
    <w:rsid w:val="00021C1E"/>
    <w:rsid w:val="000318F1"/>
    <w:rsid w:val="000327FF"/>
    <w:rsid w:val="00033A84"/>
    <w:rsid w:val="00035217"/>
    <w:rsid w:val="00036296"/>
    <w:rsid w:val="00036ED0"/>
    <w:rsid w:val="000407C3"/>
    <w:rsid w:val="000413B5"/>
    <w:rsid w:val="00044627"/>
    <w:rsid w:val="00044686"/>
    <w:rsid w:val="0004488B"/>
    <w:rsid w:val="00045653"/>
    <w:rsid w:val="0004625F"/>
    <w:rsid w:val="000462F9"/>
    <w:rsid w:val="00046E6A"/>
    <w:rsid w:val="000508EF"/>
    <w:rsid w:val="000511CA"/>
    <w:rsid w:val="00051D39"/>
    <w:rsid w:val="00053FD1"/>
    <w:rsid w:val="000541AE"/>
    <w:rsid w:val="000560B6"/>
    <w:rsid w:val="000616E4"/>
    <w:rsid w:val="000629CD"/>
    <w:rsid w:val="000678E8"/>
    <w:rsid w:val="00067D81"/>
    <w:rsid w:val="00071707"/>
    <w:rsid w:val="00071920"/>
    <w:rsid w:val="000744E4"/>
    <w:rsid w:val="00074EA3"/>
    <w:rsid w:val="00075A0E"/>
    <w:rsid w:val="00076028"/>
    <w:rsid w:val="000762F7"/>
    <w:rsid w:val="00076F01"/>
    <w:rsid w:val="00082CBE"/>
    <w:rsid w:val="000837CC"/>
    <w:rsid w:val="000838EB"/>
    <w:rsid w:val="00083E15"/>
    <w:rsid w:val="00086713"/>
    <w:rsid w:val="00086775"/>
    <w:rsid w:val="00087420"/>
    <w:rsid w:val="00091479"/>
    <w:rsid w:val="0009241C"/>
    <w:rsid w:val="00096323"/>
    <w:rsid w:val="000969F7"/>
    <w:rsid w:val="00097F29"/>
    <w:rsid w:val="000A03D6"/>
    <w:rsid w:val="000A0AE7"/>
    <w:rsid w:val="000A0C85"/>
    <w:rsid w:val="000A12D8"/>
    <w:rsid w:val="000A143F"/>
    <w:rsid w:val="000A3396"/>
    <w:rsid w:val="000A514B"/>
    <w:rsid w:val="000A7F25"/>
    <w:rsid w:val="000B2051"/>
    <w:rsid w:val="000B25CA"/>
    <w:rsid w:val="000B2688"/>
    <w:rsid w:val="000B6CEC"/>
    <w:rsid w:val="000C080E"/>
    <w:rsid w:val="000C252E"/>
    <w:rsid w:val="000D663D"/>
    <w:rsid w:val="000E0F4C"/>
    <w:rsid w:val="000E2D2C"/>
    <w:rsid w:val="000E4231"/>
    <w:rsid w:val="000E4B4D"/>
    <w:rsid w:val="000E58A7"/>
    <w:rsid w:val="000E5B9F"/>
    <w:rsid w:val="000E5F97"/>
    <w:rsid w:val="000E6A07"/>
    <w:rsid w:val="000E6ECB"/>
    <w:rsid w:val="000E768F"/>
    <w:rsid w:val="000E7795"/>
    <w:rsid w:val="000F298A"/>
    <w:rsid w:val="000F4B89"/>
    <w:rsid w:val="00100565"/>
    <w:rsid w:val="00101465"/>
    <w:rsid w:val="0010177B"/>
    <w:rsid w:val="00102BD6"/>
    <w:rsid w:val="001056BE"/>
    <w:rsid w:val="00105B32"/>
    <w:rsid w:val="001102CD"/>
    <w:rsid w:val="0011105E"/>
    <w:rsid w:val="001111D7"/>
    <w:rsid w:val="00113466"/>
    <w:rsid w:val="001154DD"/>
    <w:rsid w:val="00115917"/>
    <w:rsid w:val="00117A99"/>
    <w:rsid w:val="001229E7"/>
    <w:rsid w:val="00122DB9"/>
    <w:rsid w:val="0012499B"/>
    <w:rsid w:val="001252EA"/>
    <w:rsid w:val="00125D4C"/>
    <w:rsid w:val="001262A3"/>
    <w:rsid w:val="00126E9C"/>
    <w:rsid w:val="00133BA4"/>
    <w:rsid w:val="001351A9"/>
    <w:rsid w:val="00136610"/>
    <w:rsid w:val="00141DD1"/>
    <w:rsid w:val="00147B44"/>
    <w:rsid w:val="0015054B"/>
    <w:rsid w:val="00150582"/>
    <w:rsid w:val="00151AE5"/>
    <w:rsid w:val="001541DC"/>
    <w:rsid w:val="00160F39"/>
    <w:rsid w:val="0016127A"/>
    <w:rsid w:val="00163B6B"/>
    <w:rsid w:val="001645F7"/>
    <w:rsid w:val="00166BFE"/>
    <w:rsid w:val="00167F45"/>
    <w:rsid w:val="001707E5"/>
    <w:rsid w:val="00170A05"/>
    <w:rsid w:val="00171EB7"/>
    <w:rsid w:val="001750B1"/>
    <w:rsid w:val="001754C7"/>
    <w:rsid w:val="001776A8"/>
    <w:rsid w:val="0018281B"/>
    <w:rsid w:val="00182DDA"/>
    <w:rsid w:val="00187E51"/>
    <w:rsid w:val="001915FF"/>
    <w:rsid w:val="001921D7"/>
    <w:rsid w:val="00196B0A"/>
    <w:rsid w:val="001A5C0E"/>
    <w:rsid w:val="001A64C1"/>
    <w:rsid w:val="001B01F8"/>
    <w:rsid w:val="001B0FDB"/>
    <w:rsid w:val="001B311A"/>
    <w:rsid w:val="001B5FFC"/>
    <w:rsid w:val="001B7308"/>
    <w:rsid w:val="001C08CB"/>
    <w:rsid w:val="001C4D01"/>
    <w:rsid w:val="001C794C"/>
    <w:rsid w:val="001C7AFF"/>
    <w:rsid w:val="001D1577"/>
    <w:rsid w:val="001D4344"/>
    <w:rsid w:val="001E4823"/>
    <w:rsid w:val="001E519D"/>
    <w:rsid w:val="001E53FB"/>
    <w:rsid w:val="001E67D4"/>
    <w:rsid w:val="001E75CE"/>
    <w:rsid w:val="001F1995"/>
    <w:rsid w:val="001F2AC2"/>
    <w:rsid w:val="001F2CFD"/>
    <w:rsid w:val="001F3836"/>
    <w:rsid w:val="001F3CDF"/>
    <w:rsid w:val="001F6D8B"/>
    <w:rsid w:val="00206646"/>
    <w:rsid w:val="002079C7"/>
    <w:rsid w:val="00210448"/>
    <w:rsid w:val="00210C71"/>
    <w:rsid w:val="00212190"/>
    <w:rsid w:val="002137D6"/>
    <w:rsid w:val="00213FF5"/>
    <w:rsid w:val="00216C17"/>
    <w:rsid w:val="00216D51"/>
    <w:rsid w:val="00221E22"/>
    <w:rsid w:val="00224132"/>
    <w:rsid w:val="00224715"/>
    <w:rsid w:val="00225912"/>
    <w:rsid w:val="00230AE4"/>
    <w:rsid w:val="002360EA"/>
    <w:rsid w:val="0024016A"/>
    <w:rsid w:val="002452B3"/>
    <w:rsid w:val="002520FB"/>
    <w:rsid w:val="002536DD"/>
    <w:rsid w:val="002537F8"/>
    <w:rsid w:val="0025518D"/>
    <w:rsid w:val="00255373"/>
    <w:rsid w:val="0025696E"/>
    <w:rsid w:val="002578CC"/>
    <w:rsid w:val="0026504F"/>
    <w:rsid w:val="00267B6E"/>
    <w:rsid w:val="0027023B"/>
    <w:rsid w:val="00272E93"/>
    <w:rsid w:val="00273B1D"/>
    <w:rsid w:val="00275559"/>
    <w:rsid w:val="0027643D"/>
    <w:rsid w:val="002766D3"/>
    <w:rsid w:val="002777EB"/>
    <w:rsid w:val="002857FA"/>
    <w:rsid w:val="00287DCF"/>
    <w:rsid w:val="002921F8"/>
    <w:rsid w:val="00294A3D"/>
    <w:rsid w:val="00296BB1"/>
    <w:rsid w:val="002A0D31"/>
    <w:rsid w:val="002A1E5C"/>
    <w:rsid w:val="002A30F5"/>
    <w:rsid w:val="002B1987"/>
    <w:rsid w:val="002B365B"/>
    <w:rsid w:val="002B3E53"/>
    <w:rsid w:val="002B5B38"/>
    <w:rsid w:val="002B64BB"/>
    <w:rsid w:val="002C1BD7"/>
    <w:rsid w:val="002C3923"/>
    <w:rsid w:val="002C3CF7"/>
    <w:rsid w:val="002C4B35"/>
    <w:rsid w:val="002C4D7C"/>
    <w:rsid w:val="002D0EAB"/>
    <w:rsid w:val="002D17F6"/>
    <w:rsid w:val="002D2B6A"/>
    <w:rsid w:val="002D2BD5"/>
    <w:rsid w:val="002D2C72"/>
    <w:rsid w:val="002D3E5D"/>
    <w:rsid w:val="002D45F8"/>
    <w:rsid w:val="002D63CA"/>
    <w:rsid w:val="002D6847"/>
    <w:rsid w:val="002D7AED"/>
    <w:rsid w:val="002E25A6"/>
    <w:rsid w:val="002E2C01"/>
    <w:rsid w:val="002E3558"/>
    <w:rsid w:val="002E38C3"/>
    <w:rsid w:val="002E3BF9"/>
    <w:rsid w:val="002E55EF"/>
    <w:rsid w:val="002E5AA6"/>
    <w:rsid w:val="002E63F0"/>
    <w:rsid w:val="002E6CAE"/>
    <w:rsid w:val="002F161D"/>
    <w:rsid w:val="002F2764"/>
    <w:rsid w:val="002F3566"/>
    <w:rsid w:val="002F6808"/>
    <w:rsid w:val="002F6CB9"/>
    <w:rsid w:val="002F6FCD"/>
    <w:rsid w:val="00301361"/>
    <w:rsid w:val="00301566"/>
    <w:rsid w:val="00302593"/>
    <w:rsid w:val="0030381A"/>
    <w:rsid w:val="003042D4"/>
    <w:rsid w:val="0030555D"/>
    <w:rsid w:val="00306B44"/>
    <w:rsid w:val="00311955"/>
    <w:rsid w:val="003134F2"/>
    <w:rsid w:val="0031394C"/>
    <w:rsid w:val="0031721D"/>
    <w:rsid w:val="003222DC"/>
    <w:rsid w:val="00322D31"/>
    <w:rsid w:val="003237A6"/>
    <w:rsid w:val="00324E72"/>
    <w:rsid w:val="00325520"/>
    <w:rsid w:val="00330564"/>
    <w:rsid w:val="003306DF"/>
    <w:rsid w:val="003314B1"/>
    <w:rsid w:val="003332E2"/>
    <w:rsid w:val="00333BF9"/>
    <w:rsid w:val="00334C2E"/>
    <w:rsid w:val="00336A06"/>
    <w:rsid w:val="00337089"/>
    <w:rsid w:val="0033722A"/>
    <w:rsid w:val="003377EE"/>
    <w:rsid w:val="00341481"/>
    <w:rsid w:val="00342339"/>
    <w:rsid w:val="00343BE7"/>
    <w:rsid w:val="00344EC9"/>
    <w:rsid w:val="003450C1"/>
    <w:rsid w:val="0034510B"/>
    <w:rsid w:val="0034669A"/>
    <w:rsid w:val="00353B4F"/>
    <w:rsid w:val="00353FED"/>
    <w:rsid w:val="00354AA2"/>
    <w:rsid w:val="00354D1B"/>
    <w:rsid w:val="003554ED"/>
    <w:rsid w:val="003609F7"/>
    <w:rsid w:val="0036196E"/>
    <w:rsid w:val="00361E12"/>
    <w:rsid w:val="0036250E"/>
    <w:rsid w:val="00362E01"/>
    <w:rsid w:val="00363CB6"/>
    <w:rsid w:val="00363F22"/>
    <w:rsid w:val="00371258"/>
    <w:rsid w:val="003726B9"/>
    <w:rsid w:val="00373815"/>
    <w:rsid w:val="00373F06"/>
    <w:rsid w:val="00375531"/>
    <w:rsid w:val="00376F17"/>
    <w:rsid w:val="00383680"/>
    <w:rsid w:val="00384F8E"/>
    <w:rsid w:val="00386B63"/>
    <w:rsid w:val="003900F0"/>
    <w:rsid w:val="0039149C"/>
    <w:rsid w:val="0039216D"/>
    <w:rsid w:val="0039393E"/>
    <w:rsid w:val="00393A9F"/>
    <w:rsid w:val="003945FB"/>
    <w:rsid w:val="003A043E"/>
    <w:rsid w:val="003A0F58"/>
    <w:rsid w:val="003A1F2E"/>
    <w:rsid w:val="003A3BC9"/>
    <w:rsid w:val="003A447C"/>
    <w:rsid w:val="003A717D"/>
    <w:rsid w:val="003B205B"/>
    <w:rsid w:val="003B237E"/>
    <w:rsid w:val="003B3029"/>
    <w:rsid w:val="003B4BCB"/>
    <w:rsid w:val="003B723E"/>
    <w:rsid w:val="003C0D19"/>
    <w:rsid w:val="003C1363"/>
    <w:rsid w:val="003C1A39"/>
    <w:rsid w:val="003C2B2E"/>
    <w:rsid w:val="003C2D2A"/>
    <w:rsid w:val="003C4983"/>
    <w:rsid w:val="003C6130"/>
    <w:rsid w:val="003D2229"/>
    <w:rsid w:val="003D2360"/>
    <w:rsid w:val="003D31AB"/>
    <w:rsid w:val="003D5170"/>
    <w:rsid w:val="003D59FF"/>
    <w:rsid w:val="003D5D57"/>
    <w:rsid w:val="003D75DD"/>
    <w:rsid w:val="003D7C7B"/>
    <w:rsid w:val="003D7F2C"/>
    <w:rsid w:val="003E1B77"/>
    <w:rsid w:val="003E1C0C"/>
    <w:rsid w:val="003E330B"/>
    <w:rsid w:val="003E3499"/>
    <w:rsid w:val="003E5D13"/>
    <w:rsid w:val="003E65BF"/>
    <w:rsid w:val="003E7999"/>
    <w:rsid w:val="003F26D9"/>
    <w:rsid w:val="003F5307"/>
    <w:rsid w:val="003F5CE1"/>
    <w:rsid w:val="003F7C25"/>
    <w:rsid w:val="00400120"/>
    <w:rsid w:val="00402017"/>
    <w:rsid w:val="00402CFC"/>
    <w:rsid w:val="00402D34"/>
    <w:rsid w:val="00405C7C"/>
    <w:rsid w:val="00406554"/>
    <w:rsid w:val="00410AB2"/>
    <w:rsid w:val="00410F28"/>
    <w:rsid w:val="00411390"/>
    <w:rsid w:val="004115D8"/>
    <w:rsid w:val="004117B0"/>
    <w:rsid w:val="00411A4B"/>
    <w:rsid w:val="0041368A"/>
    <w:rsid w:val="00414224"/>
    <w:rsid w:val="00420A58"/>
    <w:rsid w:val="00424281"/>
    <w:rsid w:val="004250E8"/>
    <w:rsid w:val="00426E61"/>
    <w:rsid w:val="004310AA"/>
    <w:rsid w:val="004379A3"/>
    <w:rsid w:val="00440B83"/>
    <w:rsid w:val="00442947"/>
    <w:rsid w:val="004429C5"/>
    <w:rsid w:val="00442C3C"/>
    <w:rsid w:val="004435A2"/>
    <w:rsid w:val="00445C1C"/>
    <w:rsid w:val="004467F0"/>
    <w:rsid w:val="00447CCD"/>
    <w:rsid w:val="0045675C"/>
    <w:rsid w:val="0046085B"/>
    <w:rsid w:val="00460D0B"/>
    <w:rsid w:val="00462277"/>
    <w:rsid w:val="00462B56"/>
    <w:rsid w:val="00464FD1"/>
    <w:rsid w:val="00465CDE"/>
    <w:rsid w:val="00466592"/>
    <w:rsid w:val="00466D4A"/>
    <w:rsid w:val="0046704C"/>
    <w:rsid w:val="004678B6"/>
    <w:rsid w:val="00471227"/>
    <w:rsid w:val="00472FB0"/>
    <w:rsid w:val="00473E15"/>
    <w:rsid w:val="00474A49"/>
    <w:rsid w:val="00474AFE"/>
    <w:rsid w:val="00474B8F"/>
    <w:rsid w:val="004756E5"/>
    <w:rsid w:val="00476689"/>
    <w:rsid w:val="00477BEC"/>
    <w:rsid w:val="0048027D"/>
    <w:rsid w:val="004831CC"/>
    <w:rsid w:val="00483638"/>
    <w:rsid w:val="004910F2"/>
    <w:rsid w:val="00491DDD"/>
    <w:rsid w:val="0049257C"/>
    <w:rsid w:val="00494B41"/>
    <w:rsid w:val="004A02D1"/>
    <w:rsid w:val="004A5858"/>
    <w:rsid w:val="004A5991"/>
    <w:rsid w:val="004B1A50"/>
    <w:rsid w:val="004B24B7"/>
    <w:rsid w:val="004B4FA0"/>
    <w:rsid w:val="004B7428"/>
    <w:rsid w:val="004C1ADC"/>
    <w:rsid w:val="004C1F90"/>
    <w:rsid w:val="004C3484"/>
    <w:rsid w:val="004C48D7"/>
    <w:rsid w:val="004D0062"/>
    <w:rsid w:val="004D41BC"/>
    <w:rsid w:val="004D5D1C"/>
    <w:rsid w:val="004E1B81"/>
    <w:rsid w:val="004F009A"/>
    <w:rsid w:val="004F1109"/>
    <w:rsid w:val="004F2C9D"/>
    <w:rsid w:val="004F4234"/>
    <w:rsid w:val="004F4374"/>
    <w:rsid w:val="004F551B"/>
    <w:rsid w:val="004F710B"/>
    <w:rsid w:val="00500845"/>
    <w:rsid w:val="00502CCD"/>
    <w:rsid w:val="00504708"/>
    <w:rsid w:val="005053CA"/>
    <w:rsid w:val="005067E7"/>
    <w:rsid w:val="005070DB"/>
    <w:rsid w:val="005116C2"/>
    <w:rsid w:val="005119DD"/>
    <w:rsid w:val="005122D6"/>
    <w:rsid w:val="00513870"/>
    <w:rsid w:val="00517480"/>
    <w:rsid w:val="00517C74"/>
    <w:rsid w:val="00530347"/>
    <w:rsid w:val="00530F37"/>
    <w:rsid w:val="00531FFC"/>
    <w:rsid w:val="00540BB9"/>
    <w:rsid w:val="005411DA"/>
    <w:rsid w:val="005414C1"/>
    <w:rsid w:val="00542CE8"/>
    <w:rsid w:val="00542DB2"/>
    <w:rsid w:val="005436D4"/>
    <w:rsid w:val="0054417F"/>
    <w:rsid w:val="00545772"/>
    <w:rsid w:val="0054581B"/>
    <w:rsid w:val="00553864"/>
    <w:rsid w:val="005545AF"/>
    <w:rsid w:val="00554ACE"/>
    <w:rsid w:val="00554B5D"/>
    <w:rsid w:val="00555428"/>
    <w:rsid w:val="0055732A"/>
    <w:rsid w:val="00557507"/>
    <w:rsid w:val="00562D59"/>
    <w:rsid w:val="005637A9"/>
    <w:rsid w:val="005637CD"/>
    <w:rsid w:val="00563C55"/>
    <w:rsid w:val="0056740C"/>
    <w:rsid w:val="00570E96"/>
    <w:rsid w:val="005719CF"/>
    <w:rsid w:val="0057274F"/>
    <w:rsid w:val="00573113"/>
    <w:rsid w:val="005734B6"/>
    <w:rsid w:val="00575951"/>
    <w:rsid w:val="0058100C"/>
    <w:rsid w:val="005818F8"/>
    <w:rsid w:val="00585132"/>
    <w:rsid w:val="0058523D"/>
    <w:rsid w:val="00587C35"/>
    <w:rsid w:val="00592CC9"/>
    <w:rsid w:val="00594C06"/>
    <w:rsid w:val="00596961"/>
    <w:rsid w:val="005976F2"/>
    <w:rsid w:val="00597AB7"/>
    <w:rsid w:val="005A0D01"/>
    <w:rsid w:val="005A1A85"/>
    <w:rsid w:val="005A3EEF"/>
    <w:rsid w:val="005A42E6"/>
    <w:rsid w:val="005A45D4"/>
    <w:rsid w:val="005A5DA7"/>
    <w:rsid w:val="005A5E42"/>
    <w:rsid w:val="005A7F6B"/>
    <w:rsid w:val="005B1052"/>
    <w:rsid w:val="005B37EA"/>
    <w:rsid w:val="005C4E82"/>
    <w:rsid w:val="005C7A37"/>
    <w:rsid w:val="005C7ABF"/>
    <w:rsid w:val="005D7D8C"/>
    <w:rsid w:val="005E285A"/>
    <w:rsid w:val="005E30C4"/>
    <w:rsid w:val="005E3B5B"/>
    <w:rsid w:val="005E482A"/>
    <w:rsid w:val="005E6807"/>
    <w:rsid w:val="005E6FEA"/>
    <w:rsid w:val="005E7D82"/>
    <w:rsid w:val="005F03A7"/>
    <w:rsid w:val="005F20FE"/>
    <w:rsid w:val="005F32DF"/>
    <w:rsid w:val="005F3508"/>
    <w:rsid w:val="005F51E1"/>
    <w:rsid w:val="005F54A7"/>
    <w:rsid w:val="005F771F"/>
    <w:rsid w:val="006037CA"/>
    <w:rsid w:val="00603F37"/>
    <w:rsid w:val="00606ECC"/>
    <w:rsid w:val="006112F3"/>
    <w:rsid w:val="006142FB"/>
    <w:rsid w:val="0061470B"/>
    <w:rsid w:val="0061641D"/>
    <w:rsid w:val="006171F4"/>
    <w:rsid w:val="00617FF8"/>
    <w:rsid w:val="006205AE"/>
    <w:rsid w:val="00620B28"/>
    <w:rsid w:val="00621E4B"/>
    <w:rsid w:val="0062424B"/>
    <w:rsid w:val="0062660C"/>
    <w:rsid w:val="00626D0F"/>
    <w:rsid w:val="00627232"/>
    <w:rsid w:val="00631887"/>
    <w:rsid w:val="006326C0"/>
    <w:rsid w:val="00634E19"/>
    <w:rsid w:val="00636ECC"/>
    <w:rsid w:val="006404F6"/>
    <w:rsid w:val="006405CA"/>
    <w:rsid w:val="00640AFE"/>
    <w:rsid w:val="0064116B"/>
    <w:rsid w:val="00644C20"/>
    <w:rsid w:val="0064583D"/>
    <w:rsid w:val="00645D89"/>
    <w:rsid w:val="00651089"/>
    <w:rsid w:val="00654F5A"/>
    <w:rsid w:val="00655849"/>
    <w:rsid w:val="00657804"/>
    <w:rsid w:val="006578E1"/>
    <w:rsid w:val="00657B57"/>
    <w:rsid w:val="00661173"/>
    <w:rsid w:val="006619F1"/>
    <w:rsid w:val="00662EF2"/>
    <w:rsid w:val="00665025"/>
    <w:rsid w:val="00665DD0"/>
    <w:rsid w:val="00666322"/>
    <w:rsid w:val="006668E7"/>
    <w:rsid w:val="0067081C"/>
    <w:rsid w:val="006728D6"/>
    <w:rsid w:val="00672FFC"/>
    <w:rsid w:val="006741F7"/>
    <w:rsid w:val="00674702"/>
    <w:rsid w:val="006771CD"/>
    <w:rsid w:val="00681031"/>
    <w:rsid w:val="00684791"/>
    <w:rsid w:val="006904D8"/>
    <w:rsid w:val="00692CF2"/>
    <w:rsid w:val="00693689"/>
    <w:rsid w:val="006A0133"/>
    <w:rsid w:val="006A4553"/>
    <w:rsid w:val="006A5A5B"/>
    <w:rsid w:val="006A6478"/>
    <w:rsid w:val="006B0F44"/>
    <w:rsid w:val="006B307B"/>
    <w:rsid w:val="006B3CBC"/>
    <w:rsid w:val="006B40D7"/>
    <w:rsid w:val="006B42E0"/>
    <w:rsid w:val="006B43CA"/>
    <w:rsid w:val="006B698A"/>
    <w:rsid w:val="006B6D95"/>
    <w:rsid w:val="006B6DFF"/>
    <w:rsid w:val="006C255A"/>
    <w:rsid w:val="006C3078"/>
    <w:rsid w:val="006C5F38"/>
    <w:rsid w:val="006D0C0A"/>
    <w:rsid w:val="006D24AD"/>
    <w:rsid w:val="006D53B8"/>
    <w:rsid w:val="006D64B8"/>
    <w:rsid w:val="006D77EA"/>
    <w:rsid w:val="006E19F2"/>
    <w:rsid w:val="006F0009"/>
    <w:rsid w:val="006F057A"/>
    <w:rsid w:val="006F05B5"/>
    <w:rsid w:val="006F1181"/>
    <w:rsid w:val="006F247C"/>
    <w:rsid w:val="006F3874"/>
    <w:rsid w:val="006F3E38"/>
    <w:rsid w:val="00702980"/>
    <w:rsid w:val="007052E1"/>
    <w:rsid w:val="00706619"/>
    <w:rsid w:val="00706BAD"/>
    <w:rsid w:val="00706D63"/>
    <w:rsid w:val="00707FF4"/>
    <w:rsid w:val="007134D5"/>
    <w:rsid w:val="007150A7"/>
    <w:rsid w:val="0071622A"/>
    <w:rsid w:val="007165C6"/>
    <w:rsid w:val="0072212D"/>
    <w:rsid w:val="00723D77"/>
    <w:rsid w:val="00725A46"/>
    <w:rsid w:val="00727586"/>
    <w:rsid w:val="00727DFE"/>
    <w:rsid w:val="00727E7F"/>
    <w:rsid w:val="007302E0"/>
    <w:rsid w:val="00732120"/>
    <w:rsid w:val="00732C80"/>
    <w:rsid w:val="00733096"/>
    <w:rsid w:val="00734256"/>
    <w:rsid w:val="00736B89"/>
    <w:rsid w:val="007377C8"/>
    <w:rsid w:val="00740060"/>
    <w:rsid w:val="007401E1"/>
    <w:rsid w:val="00741E0D"/>
    <w:rsid w:val="00741F16"/>
    <w:rsid w:val="0074519D"/>
    <w:rsid w:val="0074619D"/>
    <w:rsid w:val="0074650A"/>
    <w:rsid w:val="007538AA"/>
    <w:rsid w:val="00754566"/>
    <w:rsid w:val="00756FDA"/>
    <w:rsid w:val="00757720"/>
    <w:rsid w:val="00757EB6"/>
    <w:rsid w:val="00760577"/>
    <w:rsid w:val="007615BF"/>
    <w:rsid w:val="00765822"/>
    <w:rsid w:val="00765E35"/>
    <w:rsid w:val="007666FA"/>
    <w:rsid w:val="007668E0"/>
    <w:rsid w:val="007712F3"/>
    <w:rsid w:val="0077229E"/>
    <w:rsid w:val="0077292B"/>
    <w:rsid w:val="00774CD5"/>
    <w:rsid w:val="00775D02"/>
    <w:rsid w:val="00775F38"/>
    <w:rsid w:val="00781E32"/>
    <w:rsid w:val="00783529"/>
    <w:rsid w:val="00784BE7"/>
    <w:rsid w:val="007914F5"/>
    <w:rsid w:val="00792E66"/>
    <w:rsid w:val="00793CB9"/>
    <w:rsid w:val="007A4028"/>
    <w:rsid w:val="007A43EA"/>
    <w:rsid w:val="007A4C04"/>
    <w:rsid w:val="007A5936"/>
    <w:rsid w:val="007B0ADA"/>
    <w:rsid w:val="007B27D4"/>
    <w:rsid w:val="007B3CA0"/>
    <w:rsid w:val="007B44F7"/>
    <w:rsid w:val="007B5B83"/>
    <w:rsid w:val="007B6792"/>
    <w:rsid w:val="007C2801"/>
    <w:rsid w:val="007C28E9"/>
    <w:rsid w:val="007C4993"/>
    <w:rsid w:val="007C5B80"/>
    <w:rsid w:val="007D137C"/>
    <w:rsid w:val="007D2A05"/>
    <w:rsid w:val="007E0E45"/>
    <w:rsid w:val="007E2DA0"/>
    <w:rsid w:val="007E5621"/>
    <w:rsid w:val="007E6BAD"/>
    <w:rsid w:val="007E7A65"/>
    <w:rsid w:val="007F228B"/>
    <w:rsid w:val="007F2D5A"/>
    <w:rsid w:val="007F4413"/>
    <w:rsid w:val="00800817"/>
    <w:rsid w:val="00800B69"/>
    <w:rsid w:val="00800EFD"/>
    <w:rsid w:val="008015DB"/>
    <w:rsid w:val="00802731"/>
    <w:rsid w:val="0080369B"/>
    <w:rsid w:val="008036E5"/>
    <w:rsid w:val="00807315"/>
    <w:rsid w:val="00810CEA"/>
    <w:rsid w:val="00812672"/>
    <w:rsid w:val="0081430E"/>
    <w:rsid w:val="008149A6"/>
    <w:rsid w:val="00814FA1"/>
    <w:rsid w:val="00815458"/>
    <w:rsid w:val="00815E79"/>
    <w:rsid w:val="00816DEF"/>
    <w:rsid w:val="0082090B"/>
    <w:rsid w:val="008209F4"/>
    <w:rsid w:val="00825DF1"/>
    <w:rsid w:val="008262C1"/>
    <w:rsid w:val="00826D84"/>
    <w:rsid w:val="0082710B"/>
    <w:rsid w:val="00831AF4"/>
    <w:rsid w:val="00831EC9"/>
    <w:rsid w:val="00832A80"/>
    <w:rsid w:val="00833BD5"/>
    <w:rsid w:val="00833E5C"/>
    <w:rsid w:val="00841663"/>
    <w:rsid w:val="008430FD"/>
    <w:rsid w:val="0084386E"/>
    <w:rsid w:val="0084422B"/>
    <w:rsid w:val="00844CF9"/>
    <w:rsid w:val="00847A90"/>
    <w:rsid w:val="00850F0D"/>
    <w:rsid w:val="00851F10"/>
    <w:rsid w:val="00853796"/>
    <w:rsid w:val="008567E5"/>
    <w:rsid w:val="00857FD2"/>
    <w:rsid w:val="00863796"/>
    <w:rsid w:val="00865B01"/>
    <w:rsid w:val="0087049B"/>
    <w:rsid w:val="0087064E"/>
    <w:rsid w:val="00871551"/>
    <w:rsid w:val="00871564"/>
    <w:rsid w:val="00883267"/>
    <w:rsid w:val="00885F14"/>
    <w:rsid w:val="0089066E"/>
    <w:rsid w:val="008949FF"/>
    <w:rsid w:val="00896282"/>
    <w:rsid w:val="008A0149"/>
    <w:rsid w:val="008A06CC"/>
    <w:rsid w:val="008A183E"/>
    <w:rsid w:val="008A2DA5"/>
    <w:rsid w:val="008A5E6C"/>
    <w:rsid w:val="008B037D"/>
    <w:rsid w:val="008B19C3"/>
    <w:rsid w:val="008B2D2E"/>
    <w:rsid w:val="008B4688"/>
    <w:rsid w:val="008B4795"/>
    <w:rsid w:val="008B4DDF"/>
    <w:rsid w:val="008B7C50"/>
    <w:rsid w:val="008C4C3D"/>
    <w:rsid w:val="008C5EB7"/>
    <w:rsid w:val="008C6A7B"/>
    <w:rsid w:val="008C6C1C"/>
    <w:rsid w:val="008D0CEA"/>
    <w:rsid w:val="008D5E12"/>
    <w:rsid w:val="008D6138"/>
    <w:rsid w:val="008D72A0"/>
    <w:rsid w:val="008E0943"/>
    <w:rsid w:val="008E4123"/>
    <w:rsid w:val="008E6B90"/>
    <w:rsid w:val="008E770A"/>
    <w:rsid w:val="008E7722"/>
    <w:rsid w:val="008E7D5F"/>
    <w:rsid w:val="008E7DF7"/>
    <w:rsid w:val="008F16D7"/>
    <w:rsid w:val="008F2316"/>
    <w:rsid w:val="008F4C8A"/>
    <w:rsid w:val="008F71C5"/>
    <w:rsid w:val="008F7F3C"/>
    <w:rsid w:val="009000ED"/>
    <w:rsid w:val="00900F82"/>
    <w:rsid w:val="00901004"/>
    <w:rsid w:val="00903A1C"/>
    <w:rsid w:val="0090629E"/>
    <w:rsid w:val="00906FF4"/>
    <w:rsid w:val="009077E5"/>
    <w:rsid w:val="00907D28"/>
    <w:rsid w:val="00911526"/>
    <w:rsid w:val="009126DD"/>
    <w:rsid w:val="00913498"/>
    <w:rsid w:val="00915529"/>
    <w:rsid w:val="00915562"/>
    <w:rsid w:val="0091775C"/>
    <w:rsid w:val="00927A8B"/>
    <w:rsid w:val="00931BEB"/>
    <w:rsid w:val="00934CD3"/>
    <w:rsid w:val="009361F0"/>
    <w:rsid w:val="009379FA"/>
    <w:rsid w:val="00940694"/>
    <w:rsid w:val="0094267C"/>
    <w:rsid w:val="00942B11"/>
    <w:rsid w:val="00945207"/>
    <w:rsid w:val="009479C5"/>
    <w:rsid w:val="0095079E"/>
    <w:rsid w:val="00952D47"/>
    <w:rsid w:val="0095646F"/>
    <w:rsid w:val="00962D16"/>
    <w:rsid w:val="0096556D"/>
    <w:rsid w:val="00965EFF"/>
    <w:rsid w:val="009664A7"/>
    <w:rsid w:val="009702D2"/>
    <w:rsid w:val="0097048C"/>
    <w:rsid w:val="0097159F"/>
    <w:rsid w:val="00971F5A"/>
    <w:rsid w:val="009767C9"/>
    <w:rsid w:val="00976B85"/>
    <w:rsid w:val="00980A4E"/>
    <w:rsid w:val="009818E0"/>
    <w:rsid w:val="0098436F"/>
    <w:rsid w:val="00984FC4"/>
    <w:rsid w:val="009854C2"/>
    <w:rsid w:val="00985552"/>
    <w:rsid w:val="00991B39"/>
    <w:rsid w:val="00991E6F"/>
    <w:rsid w:val="0099353A"/>
    <w:rsid w:val="00994E76"/>
    <w:rsid w:val="00997DB4"/>
    <w:rsid w:val="009A3932"/>
    <w:rsid w:val="009B073F"/>
    <w:rsid w:val="009B1602"/>
    <w:rsid w:val="009B5BB3"/>
    <w:rsid w:val="009B6128"/>
    <w:rsid w:val="009B6B09"/>
    <w:rsid w:val="009B79FA"/>
    <w:rsid w:val="009C0170"/>
    <w:rsid w:val="009C0A45"/>
    <w:rsid w:val="009C15BC"/>
    <w:rsid w:val="009C4455"/>
    <w:rsid w:val="009C5978"/>
    <w:rsid w:val="009C7943"/>
    <w:rsid w:val="009D0FD7"/>
    <w:rsid w:val="009D37A4"/>
    <w:rsid w:val="009D4067"/>
    <w:rsid w:val="009D4827"/>
    <w:rsid w:val="009D50B5"/>
    <w:rsid w:val="009D603E"/>
    <w:rsid w:val="009D609D"/>
    <w:rsid w:val="009D643C"/>
    <w:rsid w:val="009D679F"/>
    <w:rsid w:val="009D7386"/>
    <w:rsid w:val="009E0F17"/>
    <w:rsid w:val="009E3417"/>
    <w:rsid w:val="009E39AE"/>
    <w:rsid w:val="009E3FD5"/>
    <w:rsid w:val="009E5E59"/>
    <w:rsid w:val="009E6313"/>
    <w:rsid w:val="009F075D"/>
    <w:rsid w:val="009F2A56"/>
    <w:rsid w:val="009F3752"/>
    <w:rsid w:val="009F7843"/>
    <w:rsid w:val="00A017E9"/>
    <w:rsid w:val="00A02146"/>
    <w:rsid w:val="00A02249"/>
    <w:rsid w:val="00A02CB4"/>
    <w:rsid w:val="00A031E9"/>
    <w:rsid w:val="00A03E19"/>
    <w:rsid w:val="00A04C2F"/>
    <w:rsid w:val="00A11BD0"/>
    <w:rsid w:val="00A11C00"/>
    <w:rsid w:val="00A130D7"/>
    <w:rsid w:val="00A14E52"/>
    <w:rsid w:val="00A1648E"/>
    <w:rsid w:val="00A17B52"/>
    <w:rsid w:val="00A2133A"/>
    <w:rsid w:val="00A21E9A"/>
    <w:rsid w:val="00A228C7"/>
    <w:rsid w:val="00A22AE0"/>
    <w:rsid w:val="00A25534"/>
    <w:rsid w:val="00A25E1E"/>
    <w:rsid w:val="00A31473"/>
    <w:rsid w:val="00A341A7"/>
    <w:rsid w:val="00A362DE"/>
    <w:rsid w:val="00A4371F"/>
    <w:rsid w:val="00A50987"/>
    <w:rsid w:val="00A5111F"/>
    <w:rsid w:val="00A52F76"/>
    <w:rsid w:val="00A53E5A"/>
    <w:rsid w:val="00A54697"/>
    <w:rsid w:val="00A550BE"/>
    <w:rsid w:val="00A55373"/>
    <w:rsid w:val="00A56F91"/>
    <w:rsid w:val="00A57097"/>
    <w:rsid w:val="00A6239E"/>
    <w:rsid w:val="00A638FD"/>
    <w:rsid w:val="00A64C87"/>
    <w:rsid w:val="00A64FAF"/>
    <w:rsid w:val="00A66CDA"/>
    <w:rsid w:val="00A72E39"/>
    <w:rsid w:val="00A73D8D"/>
    <w:rsid w:val="00A74B2F"/>
    <w:rsid w:val="00A759A6"/>
    <w:rsid w:val="00A75B98"/>
    <w:rsid w:val="00A814BD"/>
    <w:rsid w:val="00A857BC"/>
    <w:rsid w:val="00A85889"/>
    <w:rsid w:val="00A85EBF"/>
    <w:rsid w:val="00A90A2D"/>
    <w:rsid w:val="00A90B28"/>
    <w:rsid w:val="00A930B8"/>
    <w:rsid w:val="00A96041"/>
    <w:rsid w:val="00A96E43"/>
    <w:rsid w:val="00AA55D4"/>
    <w:rsid w:val="00AA75E5"/>
    <w:rsid w:val="00AB060E"/>
    <w:rsid w:val="00AB350D"/>
    <w:rsid w:val="00AB3D9D"/>
    <w:rsid w:val="00AB55C2"/>
    <w:rsid w:val="00AB5AE6"/>
    <w:rsid w:val="00AC0EC6"/>
    <w:rsid w:val="00AC3388"/>
    <w:rsid w:val="00AC35AD"/>
    <w:rsid w:val="00AC3B45"/>
    <w:rsid w:val="00AD0266"/>
    <w:rsid w:val="00AD3073"/>
    <w:rsid w:val="00AD45AF"/>
    <w:rsid w:val="00AD5046"/>
    <w:rsid w:val="00AD6EA2"/>
    <w:rsid w:val="00AE0A56"/>
    <w:rsid w:val="00AE1818"/>
    <w:rsid w:val="00AE610B"/>
    <w:rsid w:val="00AE6219"/>
    <w:rsid w:val="00AE6AA7"/>
    <w:rsid w:val="00AE728B"/>
    <w:rsid w:val="00AE7B3A"/>
    <w:rsid w:val="00AF0F8C"/>
    <w:rsid w:val="00AF1F9A"/>
    <w:rsid w:val="00AF4CC8"/>
    <w:rsid w:val="00B01200"/>
    <w:rsid w:val="00B05B2C"/>
    <w:rsid w:val="00B07157"/>
    <w:rsid w:val="00B10F92"/>
    <w:rsid w:val="00B11435"/>
    <w:rsid w:val="00B12073"/>
    <w:rsid w:val="00B12648"/>
    <w:rsid w:val="00B127B8"/>
    <w:rsid w:val="00B12D15"/>
    <w:rsid w:val="00B149D1"/>
    <w:rsid w:val="00B16D72"/>
    <w:rsid w:val="00B2137A"/>
    <w:rsid w:val="00B23C66"/>
    <w:rsid w:val="00B31E57"/>
    <w:rsid w:val="00B43C97"/>
    <w:rsid w:val="00B44C03"/>
    <w:rsid w:val="00B54DBA"/>
    <w:rsid w:val="00B63B18"/>
    <w:rsid w:val="00B648DB"/>
    <w:rsid w:val="00B743C5"/>
    <w:rsid w:val="00B77825"/>
    <w:rsid w:val="00B87A3C"/>
    <w:rsid w:val="00B87F9F"/>
    <w:rsid w:val="00B90925"/>
    <w:rsid w:val="00B928F4"/>
    <w:rsid w:val="00B92EFF"/>
    <w:rsid w:val="00B94295"/>
    <w:rsid w:val="00B95E9F"/>
    <w:rsid w:val="00B9687A"/>
    <w:rsid w:val="00BA04FC"/>
    <w:rsid w:val="00BA2EAC"/>
    <w:rsid w:val="00BA4D06"/>
    <w:rsid w:val="00BA4E3A"/>
    <w:rsid w:val="00BA5F5E"/>
    <w:rsid w:val="00BB000B"/>
    <w:rsid w:val="00BB04BD"/>
    <w:rsid w:val="00BB1972"/>
    <w:rsid w:val="00BB1B95"/>
    <w:rsid w:val="00BB1E76"/>
    <w:rsid w:val="00BB4BCE"/>
    <w:rsid w:val="00BB747C"/>
    <w:rsid w:val="00BB74F6"/>
    <w:rsid w:val="00BC0C2C"/>
    <w:rsid w:val="00BC2A49"/>
    <w:rsid w:val="00BC45B8"/>
    <w:rsid w:val="00BC5D4E"/>
    <w:rsid w:val="00BC6270"/>
    <w:rsid w:val="00BC6F66"/>
    <w:rsid w:val="00BE1668"/>
    <w:rsid w:val="00BE39E6"/>
    <w:rsid w:val="00BE52FE"/>
    <w:rsid w:val="00BE56DE"/>
    <w:rsid w:val="00BE738B"/>
    <w:rsid w:val="00BF38FD"/>
    <w:rsid w:val="00BF475B"/>
    <w:rsid w:val="00BF4B5E"/>
    <w:rsid w:val="00BF7BC4"/>
    <w:rsid w:val="00C025EE"/>
    <w:rsid w:val="00C03D76"/>
    <w:rsid w:val="00C04994"/>
    <w:rsid w:val="00C04F0B"/>
    <w:rsid w:val="00C059B3"/>
    <w:rsid w:val="00C10218"/>
    <w:rsid w:val="00C1048D"/>
    <w:rsid w:val="00C135C2"/>
    <w:rsid w:val="00C13C51"/>
    <w:rsid w:val="00C17A53"/>
    <w:rsid w:val="00C22053"/>
    <w:rsid w:val="00C226FA"/>
    <w:rsid w:val="00C22A0F"/>
    <w:rsid w:val="00C23E8F"/>
    <w:rsid w:val="00C2623B"/>
    <w:rsid w:val="00C3022D"/>
    <w:rsid w:val="00C32632"/>
    <w:rsid w:val="00C32A75"/>
    <w:rsid w:val="00C36745"/>
    <w:rsid w:val="00C375C8"/>
    <w:rsid w:val="00C41850"/>
    <w:rsid w:val="00C41E43"/>
    <w:rsid w:val="00C41EA9"/>
    <w:rsid w:val="00C42B8B"/>
    <w:rsid w:val="00C4761D"/>
    <w:rsid w:val="00C50088"/>
    <w:rsid w:val="00C5169F"/>
    <w:rsid w:val="00C518F3"/>
    <w:rsid w:val="00C5505C"/>
    <w:rsid w:val="00C55596"/>
    <w:rsid w:val="00C5589E"/>
    <w:rsid w:val="00C55A00"/>
    <w:rsid w:val="00C55FAB"/>
    <w:rsid w:val="00C569EF"/>
    <w:rsid w:val="00C60594"/>
    <w:rsid w:val="00C624E9"/>
    <w:rsid w:val="00C6273D"/>
    <w:rsid w:val="00C62D96"/>
    <w:rsid w:val="00C737B5"/>
    <w:rsid w:val="00C75D8E"/>
    <w:rsid w:val="00C77194"/>
    <w:rsid w:val="00C83A83"/>
    <w:rsid w:val="00C84A13"/>
    <w:rsid w:val="00C8580A"/>
    <w:rsid w:val="00C85B2F"/>
    <w:rsid w:val="00C91AA9"/>
    <w:rsid w:val="00C93132"/>
    <w:rsid w:val="00CA3E72"/>
    <w:rsid w:val="00CA4581"/>
    <w:rsid w:val="00CA566C"/>
    <w:rsid w:val="00CA623D"/>
    <w:rsid w:val="00CA6B2F"/>
    <w:rsid w:val="00CB171A"/>
    <w:rsid w:val="00CB2673"/>
    <w:rsid w:val="00CB2CAA"/>
    <w:rsid w:val="00CB348B"/>
    <w:rsid w:val="00CB40DD"/>
    <w:rsid w:val="00CC197A"/>
    <w:rsid w:val="00CC3711"/>
    <w:rsid w:val="00CC589A"/>
    <w:rsid w:val="00CC5A07"/>
    <w:rsid w:val="00CC6483"/>
    <w:rsid w:val="00CC6B56"/>
    <w:rsid w:val="00CC70AA"/>
    <w:rsid w:val="00CD039C"/>
    <w:rsid w:val="00CD0577"/>
    <w:rsid w:val="00CD10F7"/>
    <w:rsid w:val="00CD1928"/>
    <w:rsid w:val="00CD2890"/>
    <w:rsid w:val="00CD3707"/>
    <w:rsid w:val="00CD436F"/>
    <w:rsid w:val="00CE01F6"/>
    <w:rsid w:val="00CE10AE"/>
    <w:rsid w:val="00CE2134"/>
    <w:rsid w:val="00CE4F93"/>
    <w:rsid w:val="00CE5942"/>
    <w:rsid w:val="00CE6C46"/>
    <w:rsid w:val="00CE7CB9"/>
    <w:rsid w:val="00CF4060"/>
    <w:rsid w:val="00CF4347"/>
    <w:rsid w:val="00CF526D"/>
    <w:rsid w:val="00D0465F"/>
    <w:rsid w:val="00D06748"/>
    <w:rsid w:val="00D111F0"/>
    <w:rsid w:val="00D11A9C"/>
    <w:rsid w:val="00D155EE"/>
    <w:rsid w:val="00D1590D"/>
    <w:rsid w:val="00D16993"/>
    <w:rsid w:val="00D2016C"/>
    <w:rsid w:val="00D217EA"/>
    <w:rsid w:val="00D2241C"/>
    <w:rsid w:val="00D22A4D"/>
    <w:rsid w:val="00D25CCE"/>
    <w:rsid w:val="00D30E6D"/>
    <w:rsid w:val="00D313FD"/>
    <w:rsid w:val="00D357D3"/>
    <w:rsid w:val="00D405F5"/>
    <w:rsid w:val="00D42EE5"/>
    <w:rsid w:val="00D44BAB"/>
    <w:rsid w:val="00D469C0"/>
    <w:rsid w:val="00D46ED2"/>
    <w:rsid w:val="00D4715E"/>
    <w:rsid w:val="00D514EA"/>
    <w:rsid w:val="00D5577D"/>
    <w:rsid w:val="00D55ED4"/>
    <w:rsid w:val="00D57446"/>
    <w:rsid w:val="00D5746B"/>
    <w:rsid w:val="00D579B6"/>
    <w:rsid w:val="00D62603"/>
    <w:rsid w:val="00D63BE0"/>
    <w:rsid w:val="00D64A9D"/>
    <w:rsid w:val="00D6500F"/>
    <w:rsid w:val="00D65E65"/>
    <w:rsid w:val="00D67B97"/>
    <w:rsid w:val="00D70228"/>
    <w:rsid w:val="00D714B5"/>
    <w:rsid w:val="00D71EA1"/>
    <w:rsid w:val="00D73E3D"/>
    <w:rsid w:val="00D76807"/>
    <w:rsid w:val="00D8060B"/>
    <w:rsid w:val="00D80AB7"/>
    <w:rsid w:val="00D8144E"/>
    <w:rsid w:val="00D83D88"/>
    <w:rsid w:val="00D95D0C"/>
    <w:rsid w:val="00DA1B09"/>
    <w:rsid w:val="00DA21F1"/>
    <w:rsid w:val="00DA7761"/>
    <w:rsid w:val="00DB0D06"/>
    <w:rsid w:val="00DB10E1"/>
    <w:rsid w:val="00DB34D0"/>
    <w:rsid w:val="00DB3908"/>
    <w:rsid w:val="00DB497F"/>
    <w:rsid w:val="00DB4B33"/>
    <w:rsid w:val="00DB70C2"/>
    <w:rsid w:val="00DB7B1A"/>
    <w:rsid w:val="00DC0508"/>
    <w:rsid w:val="00DC250A"/>
    <w:rsid w:val="00DC266C"/>
    <w:rsid w:val="00DC5400"/>
    <w:rsid w:val="00DD3C42"/>
    <w:rsid w:val="00DD585C"/>
    <w:rsid w:val="00DD650E"/>
    <w:rsid w:val="00DE1897"/>
    <w:rsid w:val="00DE63EA"/>
    <w:rsid w:val="00DE6DED"/>
    <w:rsid w:val="00DE7F86"/>
    <w:rsid w:val="00DF0634"/>
    <w:rsid w:val="00DF0E67"/>
    <w:rsid w:val="00DF25A5"/>
    <w:rsid w:val="00DF52C1"/>
    <w:rsid w:val="00DF62AB"/>
    <w:rsid w:val="00E00089"/>
    <w:rsid w:val="00E010D3"/>
    <w:rsid w:val="00E01A77"/>
    <w:rsid w:val="00E0538B"/>
    <w:rsid w:val="00E066A0"/>
    <w:rsid w:val="00E102D1"/>
    <w:rsid w:val="00E10F00"/>
    <w:rsid w:val="00E11A2D"/>
    <w:rsid w:val="00E12C7E"/>
    <w:rsid w:val="00E149F7"/>
    <w:rsid w:val="00E201AE"/>
    <w:rsid w:val="00E22A2E"/>
    <w:rsid w:val="00E232DE"/>
    <w:rsid w:val="00E23A03"/>
    <w:rsid w:val="00E23A5F"/>
    <w:rsid w:val="00E2411F"/>
    <w:rsid w:val="00E24980"/>
    <w:rsid w:val="00E24D3C"/>
    <w:rsid w:val="00E26F32"/>
    <w:rsid w:val="00E3127A"/>
    <w:rsid w:val="00E31586"/>
    <w:rsid w:val="00E31ABF"/>
    <w:rsid w:val="00E327C3"/>
    <w:rsid w:val="00E34BFD"/>
    <w:rsid w:val="00E36101"/>
    <w:rsid w:val="00E36DA5"/>
    <w:rsid w:val="00E445A0"/>
    <w:rsid w:val="00E44829"/>
    <w:rsid w:val="00E47396"/>
    <w:rsid w:val="00E47543"/>
    <w:rsid w:val="00E53A55"/>
    <w:rsid w:val="00E54FC2"/>
    <w:rsid w:val="00E579B4"/>
    <w:rsid w:val="00E61F86"/>
    <w:rsid w:val="00E6220E"/>
    <w:rsid w:val="00E62490"/>
    <w:rsid w:val="00E62752"/>
    <w:rsid w:val="00E64190"/>
    <w:rsid w:val="00E66BFF"/>
    <w:rsid w:val="00E66F0E"/>
    <w:rsid w:val="00E67DD7"/>
    <w:rsid w:val="00E710E7"/>
    <w:rsid w:val="00E75683"/>
    <w:rsid w:val="00E7713E"/>
    <w:rsid w:val="00E81DC6"/>
    <w:rsid w:val="00E824B0"/>
    <w:rsid w:val="00E9084B"/>
    <w:rsid w:val="00E90D94"/>
    <w:rsid w:val="00E91FD1"/>
    <w:rsid w:val="00E94680"/>
    <w:rsid w:val="00E95D3A"/>
    <w:rsid w:val="00EA0120"/>
    <w:rsid w:val="00EA0BAB"/>
    <w:rsid w:val="00EA4018"/>
    <w:rsid w:val="00EA4F6F"/>
    <w:rsid w:val="00EA5119"/>
    <w:rsid w:val="00EA721A"/>
    <w:rsid w:val="00EB05B9"/>
    <w:rsid w:val="00EB4C02"/>
    <w:rsid w:val="00EB5729"/>
    <w:rsid w:val="00EB7B1F"/>
    <w:rsid w:val="00EC059F"/>
    <w:rsid w:val="00EC2C38"/>
    <w:rsid w:val="00EC35BF"/>
    <w:rsid w:val="00EC686F"/>
    <w:rsid w:val="00EC7D95"/>
    <w:rsid w:val="00ED18EE"/>
    <w:rsid w:val="00ED4B45"/>
    <w:rsid w:val="00ED62EF"/>
    <w:rsid w:val="00ED6B33"/>
    <w:rsid w:val="00ED791F"/>
    <w:rsid w:val="00EE033D"/>
    <w:rsid w:val="00EE19C8"/>
    <w:rsid w:val="00EE2F7C"/>
    <w:rsid w:val="00EE434A"/>
    <w:rsid w:val="00EE47C6"/>
    <w:rsid w:val="00EE50B3"/>
    <w:rsid w:val="00EF0646"/>
    <w:rsid w:val="00EF1191"/>
    <w:rsid w:val="00F011AD"/>
    <w:rsid w:val="00F01B3F"/>
    <w:rsid w:val="00F02889"/>
    <w:rsid w:val="00F05E8A"/>
    <w:rsid w:val="00F10699"/>
    <w:rsid w:val="00F12796"/>
    <w:rsid w:val="00F156EE"/>
    <w:rsid w:val="00F25203"/>
    <w:rsid w:val="00F25640"/>
    <w:rsid w:val="00F26227"/>
    <w:rsid w:val="00F339D3"/>
    <w:rsid w:val="00F33DEE"/>
    <w:rsid w:val="00F36958"/>
    <w:rsid w:val="00F370F7"/>
    <w:rsid w:val="00F37442"/>
    <w:rsid w:val="00F41918"/>
    <w:rsid w:val="00F438E2"/>
    <w:rsid w:val="00F51EF6"/>
    <w:rsid w:val="00F52B18"/>
    <w:rsid w:val="00F53398"/>
    <w:rsid w:val="00F5406D"/>
    <w:rsid w:val="00F54F44"/>
    <w:rsid w:val="00F56D52"/>
    <w:rsid w:val="00F57B82"/>
    <w:rsid w:val="00F614DE"/>
    <w:rsid w:val="00F6536A"/>
    <w:rsid w:val="00F72052"/>
    <w:rsid w:val="00F72CD0"/>
    <w:rsid w:val="00F74293"/>
    <w:rsid w:val="00F75C3C"/>
    <w:rsid w:val="00F81C7C"/>
    <w:rsid w:val="00F83273"/>
    <w:rsid w:val="00F8566E"/>
    <w:rsid w:val="00F87B64"/>
    <w:rsid w:val="00F9295A"/>
    <w:rsid w:val="00F9352C"/>
    <w:rsid w:val="00F942AE"/>
    <w:rsid w:val="00F960FD"/>
    <w:rsid w:val="00F96542"/>
    <w:rsid w:val="00F97AD0"/>
    <w:rsid w:val="00F97BCA"/>
    <w:rsid w:val="00F97C0C"/>
    <w:rsid w:val="00FA2BB1"/>
    <w:rsid w:val="00FA620E"/>
    <w:rsid w:val="00FA6926"/>
    <w:rsid w:val="00FA7393"/>
    <w:rsid w:val="00FB035F"/>
    <w:rsid w:val="00FB210C"/>
    <w:rsid w:val="00FB4221"/>
    <w:rsid w:val="00FB425C"/>
    <w:rsid w:val="00FB4BB5"/>
    <w:rsid w:val="00FB7E16"/>
    <w:rsid w:val="00FC3E54"/>
    <w:rsid w:val="00FC45FC"/>
    <w:rsid w:val="00FC68B9"/>
    <w:rsid w:val="00FC6EDF"/>
    <w:rsid w:val="00FC76ED"/>
    <w:rsid w:val="00FD4AE9"/>
    <w:rsid w:val="00FD5A34"/>
    <w:rsid w:val="00FD6D70"/>
    <w:rsid w:val="00FD7E54"/>
    <w:rsid w:val="00FE3E91"/>
    <w:rsid w:val="00FE5DE5"/>
    <w:rsid w:val="00FE73F4"/>
    <w:rsid w:val="00FF14C4"/>
    <w:rsid w:val="00FF3D5E"/>
    <w:rsid w:val="00FF6623"/>
    <w:rsid w:val="00FF68E3"/>
    <w:rsid w:val="00FF7114"/>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967D3"/>
  <w15:chartTrackingRefBased/>
  <w15:docId w15:val="{3692EE5C-808A-49C9-BC7B-F7DD0212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5047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7F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F25"/>
    <w:rPr>
      <w:rFonts w:ascii="Segoe UI" w:hAnsi="Segoe UI" w:cs="Segoe UI"/>
      <w:sz w:val="18"/>
      <w:szCs w:val="18"/>
      <w:lang w:val="en-US"/>
    </w:rPr>
  </w:style>
  <w:style w:type="table" w:styleId="TableGrid">
    <w:name w:val="Table Grid"/>
    <w:basedOn w:val="TableNormal"/>
    <w:uiPriority w:val="39"/>
    <w:rsid w:val="000A7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7396"/>
    <w:pPr>
      <w:ind w:left="720"/>
      <w:contextualSpacing/>
    </w:pPr>
  </w:style>
  <w:style w:type="character" w:customStyle="1" w:styleId="Heading1Char">
    <w:name w:val="Heading 1 Char"/>
    <w:basedOn w:val="DefaultParagraphFont"/>
    <w:link w:val="Heading1"/>
    <w:uiPriority w:val="9"/>
    <w:rsid w:val="00504708"/>
    <w:rPr>
      <w:rFonts w:asciiTheme="majorHAnsi" w:eastAsiaTheme="majorEastAsia" w:hAnsiTheme="majorHAnsi" w:cstheme="majorBidi"/>
      <w:color w:val="2F5496" w:themeColor="accent1" w:themeShade="BF"/>
      <w:sz w:val="32"/>
      <w:szCs w:val="32"/>
      <w:lang w:val="en-US"/>
    </w:rPr>
  </w:style>
  <w:style w:type="character" w:styleId="Hyperlink">
    <w:name w:val="Hyperlink"/>
    <w:basedOn w:val="DefaultParagraphFont"/>
    <w:uiPriority w:val="99"/>
    <w:unhideWhenUsed/>
    <w:rsid w:val="005047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ikka-leena.leskela@nhg.fi" TargetMode="External"/><Relationship Id="rId13" Type="http://schemas.openxmlformats.org/officeDocument/2006/relationships/hyperlink" Target="mailto:an.chen@aalto.fi" TargetMode="External"/><Relationship Id="rId3" Type="http://schemas.openxmlformats.org/officeDocument/2006/relationships/settings" Target="settings.xml"/><Relationship Id="rId7" Type="http://schemas.openxmlformats.org/officeDocument/2006/relationships/hyperlink" Target="mailto:Kirsi.v&#228;yrynen@ksshp.fi" TargetMode="External"/><Relationship Id="rId12" Type="http://schemas.openxmlformats.org/officeDocument/2006/relationships/hyperlink" Target="mailto:paulus.torkki@helsinki.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chen@aalto.fi" TargetMode="External"/><Relationship Id="rId11" Type="http://schemas.openxmlformats.org/officeDocument/2006/relationships/hyperlink" Target="mailto:aydin.tekay@hus.fi"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paul.lillrank@aalto.fi" TargetMode="External"/><Relationship Id="rId4" Type="http://schemas.openxmlformats.org/officeDocument/2006/relationships/webSettings" Target="webSettings.xml"/><Relationship Id="rId9" Type="http://schemas.openxmlformats.org/officeDocument/2006/relationships/hyperlink" Target="mailto:seppo.heinonen@hus.f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SimHei"/>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SimSun"/>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1598</TotalTime>
  <Pages>10</Pages>
  <Words>2381</Words>
  <Characters>19295</Characters>
  <Application>Microsoft Office Word</Application>
  <DocSecurity>0</DocSecurity>
  <Lines>160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An</dc:creator>
  <cp:keywords/>
  <dc:description/>
  <cp:lastModifiedBy>Chen An</cp:lastModifiedBy>
  <cp:revision>136</cp:revision>
  <dcterms:created xsi:type="dcterms:W3CDTF">2020-10-22T09:54:00Z</dcterms:created>
  <dcterms:modified xsi:type="dcterms:W3CDTF">2020-12-24T09:10:00Z</dcterms:modified>
</cp:coreProperties>
</file>