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725D" w:rsidRPr="006F19CB" w:rsidRDefault="005023A2" w:rsidP="006F19CB">
      <w:pPr>
        <w:jc w:val="center"/>
      </w:pPr>
      <w:r w:rsidRPr="005023A2">
        <w:drawing>
          <wp:inline distT="0" distB="0" distL="0" distR="0" wp14:anchorId="6C07A979" wp14:editId="73A0AC7C">
            <wp:extent cx="5274310" cy="323850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2725D" w:rsidRPr="006F19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9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725D"/>
    <w:rsid w:val="001C059B"/>
    <w:rsid w:val="002A4D17"/>
    <w:rsid w:val="002A7D22"/>
    <w:rsid w:val="005023A2"/>
    <w:rsid w:val="00615FDC"/>
    <w:rsid w:val="006F19CB"/>
    <w:rsid w:val="00793B69"/>
    <w:rsid w:val="0082725D"/>
    <w:rsid w:val="00902A20"/>
    <w:rsid w:val="00985D7B"/>
    <w:rsid w:val="00B316BE"/>
    <w:rsid w:val="00EC1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16BAEE-E799-4870-9D51-0137DB6CB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82725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82725D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dell</cp:lastModifiedBy>
  <cp:revision>8</cp:revision>
  <dcterms:created xsi:type="dcterms:W3CDTF">2021-09-26T07:55:00Z</dcterms:created>
  <dcterms:modified xsi:type="dcterms:W3CDTF">2022-01-25T11:20:00Z</dcterms:modified>
</cp:coreProperties>
</file>