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9D09B" w14:textId="4984F4FA" w:rsidR="00B32BAE" w:rsidRPr="008C5EDD" w:rsidRDefault="00B32B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6683877"/>
      <w:r w:rsidRPr="008C5EDD">
        <w:rPr>
          <w:rFonts w:ascii="Times New Roman" w:hAnsi="Times New Roman" w:cs="Times New Roman"/>
          <w:b/>
          <w:bCs/>
          <w:sz w:val="24"/>
          <w:szCs w:val="24"/>
        </w:rPr>
        <w:t xml:space="preserve">Small Heterocyclic Molecules as Anticancer Agents: Design, Syntheses and Evaluation </w:t>
      </w:r>
      <w:r w:rsidR="00C21AFC" w:rsidRPr="008C5ED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C5EDD">
        <w:rPr>
          <w:rFonts w:ascii="Times New Roman" w:hAnsi="Times New Roman" w:cs="Times New Roman"/>
          <w:b/>
          <w:bCs/>
          <w:sz w:val="24"/>
          <w:szCs w:val="24"/>
        </w:rPr>
        <w:t>gainst MCF-7 Cell Lines</w:t>
      </w:r>
      <w:bookmarkEnd w:id="0"/>
    </w:p>
    <w:p w14:paraId="3BC4B5AE" w14:textId="0CB6EC6C" w:rsidR="00B32BAE" w:rsidRPr="007D607B" w:rsidRDefault="00B32BAE" w:rsidP="00D639DE">
      <w:pPr>
        <w:tabs>
          <w:tab w:val="left" w:pos="0"/>
          <w:tab w:val="left" w:pos="873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7D607B">
        <w:rPr>
          <w:rFonts w:ascii="Times New Roman" w:hAnsi="Times New Roman" w:cs="Times New Roman"/>
          <w:bCs/>
          <w:sz w:val="24"/>
          <w:szCs w:val="24"/>
        </w:rPr>
        <w:t xml:space="preserve">Roshni Varshney, </w:t>
      </w:r>
      <w:proofErr w:type="spellStart"/>
      <w:r w:rsidRPr="007D607B">
        <w:rPr>
          <w:rFonts w:ascii="Times New Roman" w:hAnsi="Times New Roman" w:cs="Times New Roman"/>
          <w:bCs/>
          <w:sz w:val="24"/>
          <w:szCs w:val="24"/>
        </w:rPr>
        <w:t>Vimlesh</w:t>
      </w:r>
      <w:proofErr w:type="spellEnd"/>
      <w:r w:rsidRPr="007D607B">
        <w:rPr>
          <w:rFonts w:ascii="Times New Roman" w:hAnsi="Times New Roman" w:cs="Times New Roman"/>
          <w:sz w:val="24"/>
          <w:szCs w:val="24"/>
        </w:rPr>
        <w:t xml:space="preserve"> Kumar, Gul Naz Fatima, Shailendra K. Saraf</w:t>
      </w:r>
    </w:p>
    <w:p w14:paraId="047AB938" w14:textId="77777777" w:rsidR="00B32BAE" w:rsidRPr="007D607B" w:rsidRDefault="00B32BAE" w:rsidP="00D639DE">
      <w:pPr>
        <w:tabs>
          <w:tab w:val="left" w:pos="0"/>
          <w:tab w:val="left" w:pos="873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07B">
        <w:rPr>
          <w:rFonts w:ascii="Cambria Math" w:hAnsi="Cambria Math" w:cs="Cambria Math"/>
          <w:sz w:val="24"/>
          <w:szCs w:val="24"/>
        </w:rPr>
        <w:t>⌧</w:t>
      </w:r>
      <w:r w:rsidRPr="007D607B">
        <w:rPr>
          <w:rFonts w:ascii="Times New Roman" w:hAnsi="Times New Roman" w:cs="Times New Roman"/>
          <w:sz w:val="24"/>
          <w:szCs w:val="24"/>
        </w:rPr>
        <w:t xml:space="preserve"> Dr. (Prof.) Shailendra K. Saraf</w:t>
      </w:r>
    </w:p>
    <w:p w14:paraId="7320471F" w14:textId="77777777" w:rsidR="00B32BAE" w:rsidRPr="007D607B" w:rsidRDefault="00F73CC7" w:rsidP="00D639DE">
      <w:pPr>
        <w:tabs>
          <w:tab w:val="left" w:pos="0"/>
          <w:tab w:val="left" w:pos="540"/>
          <w:tab w:val="left" w:pos="8730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="00B32BAE" w:rsidRPr="007D607B">
          <w:rPr>
            <w:rStyle w:val="Hyperlink"/>
            <w:rFonts w:ascii="Times New Roman" w:hAnsi="Times New Roman" w:cs="Times New Roman"/>
            <w:sz w:val="24"/>
            <w:szCs w:val="24"/>
          </w:rPr>
          <w:t>dirpharmniec@gmail.com</w:t>
        </w:r>
      </w:hyperlink>
    </w:p>
    <w:p w14:paraId="38556FCA" w14:textId="77777777" w:rsidR="00B32BAE" w:rsidRPr="007D607B" w:rsidRDefault="00B32B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07B">
        <w:rPr>
          <w:rFonts w:ascii="Times New Roman" w:hAnsi="Times New Roman" w:cs="Times New Roman"/>
          <w:sz w:val="24"/>
          <w:szCs w:val="24"/>
        </w:rPr>
        <w:t>Division of Pharmaceutical Chemistry, Faculty of Pharmacy, Babu Banarasi Das Northern India Institute of Technology, Lucknow, Uttar Pradesh, 226028, India.</w:t>
      </w:r>
    </w:p>
    <w:p w14:paraId="29BAE885" w14:textId="34DEBDFC" w:rsidR="00C57452" w:rsidRDefault="00C57452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2B4868" w14:textId="58EFF729" w:rsidR="006075AE" w:rsidRDefault="006075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E9C760" w14:textId="77777777" w:rsidR="002A25BE" w:rsidRDefault="002A25B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1012A7" w14:textId="06A86903" w:rsidR="006075AE" w:rsidRDefault="006075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D1517D" w14:textId="4A2FE121" w:rsidR="006075AE" w:rsidRDefault="006075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DC9C16" w14:textId="0F5CBD74" w:rsidR="006075AE" w:rsidRDefault="006075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DCCD39" w14:textId="77777777" w:rsidR="006075AE" w:rsidRPr="00670B5C" w:rsidRDefault="006075AE" w:rsidP="00D639DE">
      <w:pPr>
        <w:tabs>
          <w:tab w:val="left" w:pos="0"/>
          <w:tab w:val="left" w:pos="87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36658" w14:textId="5E4270B8" w:rsidR="007B0F00" w:rsidRDefault="007B0F00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5EB24A0" w14:textId="78BA0BD9" w:rsidR="00C57452" w:rsidRDefault="00C57452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46585B0" w14:textId="15C65C2D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5CAD667" w14:textId="01902622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2138B72" w14:textId="12D94486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42678D2" w14:textId="42F5F1F5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0502825" w14:textId="4E20F765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1BFC384" w14:textId="14BC9964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2553D2A" w14:textId="3B1831B3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A3777C5" w14:textId="2CFA8EF1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34A8D3E" w14:textId="7E194741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ACF909C" w14:textId="77EB7E38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0562A79" w14:textId="24A82ED0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318A6A5" w14:textId="43BDF3EA" w:rsidR="006075AE" w:rsidRDefault="006075AE" w:rsidP="00D639DE">
      <w:pPr>
        <w:tabs>
          <w:tab w:val="left" w:pos="0"/>
          <w:tab w:val="left" w:pos="8730"/>
        </w:tabs>
        <w:spacing w:after="0" w:line="259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F335500" w14:textId="77777777" w:rsidR="00B4687F" w:rsidRDefault="00B4687F" w:rsidP="00D639DE">
      <w:pPr>
        <w:tabs>
          <w:tab w:val="left" w:pos="0"/>
          <w:tab w:val="left" w:pos="993"/>
          <w:tab w:val="left" w:pos="873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E7A01DB" w14:textId="104C763B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4F124E" wp14:editId="317E33A5">
            <wp:extent cx="5284922" cy="2974147"/>
            <wp:effectExtent l="0" t="0" r="0" b="0"/>
            <wp:docPr id="372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8"/>
                    <a:srcRect r="4273"/>
                    <a:stretch/>
                  </pic:blipFill>
                  <pic:spPr bwMode="auto">
                    <a:xfrm>
                      <a:off x="0" y="0"/>
                      <a:ext cx="5345673" cy="300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8E230" w14:textId="4FF9E7C9" w:rsidR="00B32BAE" w:rsidRPr="00D639DE" w:rsidRDefault="00B32BA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C5EDD">
        <w:rPr>
          <w:rFonts w:ascii="Times New Roman" w:hAnsi="Times New Roman" w:cs="Times New Roman"/>
          <w:b/>
          <w:sz w:val="24"/>
          <w:szCs w:val="24"/>
        </w:rPr>
        <w:t>S</w:t>
      </w:r>
      <w:r w:rsidRPr="00D639DE">
        <w:rPr>
          <w:rFonts w:ascii="Times New Roman" w:hAnsi="Times New Roman" w:cs="Times New Roman"/>
          <w:b/>
          <w:sz w:val="24"/>
          <w:szCs w:val="24"/>
        </w:rPr>
        <w:t>1.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3A</w:t>
      </w:r>
    </w:p>
    <w:p w14:paraId="6060823C" w14:textId="6F03AB78" w:rsidR="00C917F0" w:rsidRDefault="00C917F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7AD610E7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46225D9F" w14:textId="015366EE" w:rsidR="00B32BAE" w:rsidRPr="00D639DE" w:rsidRDefault="007B0F00" w:rsidP="00F60ACC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1901DB4" wp14:editId="20D05749">
            <wp:extent cx="5308169" cy="2871220"/>
            <wp:effectExtent l="0" t="0" r="0" b="0"/>
            <wp:docPr id="373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6959" t="11782" r="45174" b="2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110" cy="2939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6E860A" w14:textId="5452E1B9" w:rsidR="00B32BAE" w:rsidRPr="00D639DE" w:rsidRDefault="00B32BA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C5EDD">
        <w:rPr>
          <w:rFonts w:ascii="Times New Roman" w:hAnsi="Times New Roman" w:cs="Times New Roman"/>
          <w:b/>
          <w:sz w:val="24"/>
          <w:szCs w:val="24"/>
        </w:rPr>
        <w:t>S</w:t>
      </w:r>
      <w:r w:rsidRPr="00D639DE">
        <w:rPr>
          <w:rFonts w:ascii="Times New Roman" w:hAnsi="Times New Roman" w:cs="Times New Roman"/>
          <w:b/>
          <w:sz w:val="24"/>
          <w:szCs w:val="24"/>
        </w:rPr>
        <w:t>2.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3B</w:t>
      </w:r>
    </w:p>
    <w:p w14:paraId="7CE1E85D" w14:textId="77777777" w:rsidR="00B32BAE" w:rsidRPr="00D639DE" w:rsidRDefault="00B32BAE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955FC84" w14:textId="05CD6997" w:rsidR="006075AE" w:rsidRPr="00D639DE" w:rsidRDefault="006075AE" w:rsidP="00D639DE">
      <w:pPr>
        <w:tabs>
          <w:tab w:val="left" w:pos="0"/>
          <w:tab w:val="left" w:pos="7422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458846C" w14:textId="30FFC96E" w:rsidR="00B4687F" w:rsidRPr="00D639DE" w:rsidRDefault="00B4687F" w:rsidP="00D639DE">
      <w:pPr>
        <w:tabs>
          <w:tab w:val="left" w:pos="0"/>
          <w:tab w:val="left" w:pos="7422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44362DA" w14:textId="77777777" w:rsidR="00B4687F" w:rsidRPr="00D639DE" w:rsidRDefault="00B4687F" w:rsidP="00D639DE">
      <w:pPr>
        <w:tabs>
          <w:tab w:val="left" w:pos="0"/>
          <w:tab w:val="left" w:pos="7422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EAE5D1A" w14:textId="77A0796C" w:rsidR="00B32BAE" w:rsidRPr="00D639DE" w:rsidRDefault="007B0F00" w:rsidP="00F60ACC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B15DA3" wp14:editId="76623969">
            <wp:extent cx="5253925" cy="2905456"/>
            <wp:effectExtent l="0" t="0" r="0" b="0"/>
            <wp:docPr id="374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6111" t="9668" r="46192" b="23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750" cy="2976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369433" w14:textId="0AAA65A1" w:rsidR="00B32BAE" w:rsidRPr="00D639DE" w:rsidRDefault="00B32BA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C5EDD">
        <w:rPr>
          <w:rFonts w:ascii="Times New Roman" w:hAnsi="Times New Roman" w:cs="Times New Roman"/>
          <w:b/>
          <w:sz w:val="24"/>
          <w:szCs w:val="24"/>
        </w:rPr>
        <w:t>S</w:t>
      </w:r>
      <w:r w:rsidRPr="00D639DE">
        <w:rPr>
          <w:rFonts w:ascii="Times New Roman" w:hAnsi="Times New Roman" w:cs="Times New Roman"/>
          <w:b/>
          <w:sz w:val="24"/>
          <w:szCs w:val="24"/>
        </w:rPr>
        <w:t>3.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3C</w:t>
      </w:r>
    </w:p>
    <w:p w14:paraId="38091E19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D48C519" w14:textId="77777777" w:rsidR="007B0F00" w:rsidRPr="00D639DE" w:rsidRDefault="007B0F00" w:rsidP="00F60ACC">
      <w:pPr>
        <w:tabs>
          <w:tab w:val="left" w:pos="0"/>
          <w:tab w:val="left" w:pos="8730"/>
        </w:tabs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686B4FF" w14:textId="04E9222A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417372" wp14:editId="36F6B175">
            <wp:extent cx="5385661" cy="2975320"/>
            <wp:effectExtent l="0" t="0" r="0" b="0"/>
            <wp:docPr id="37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7808" t="9366" r="45513" b="24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963" cy="3005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2E1E61" w14:textId="46099440" w:rsidR="00846CF8" w:rsidRPr="00D639DE" w:rsidRDefault="00846CF8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C5EDD">
        <w:rPr>
          <w:rFonts w:ascii="Times New Roman" w:hAnsi="Times New Roman" w:cs="Times New Roman"/>
          <w:b/>
          <w:sz w:val="24"/>
          <w:szCs w:val="24"/>
        </w:rPr>
        <w:t>S</w:t>
      </w:r>
      <w:r w:rsidRPr="00D639DE">
        <w:rPr>
          <w:rFonts w:ascii="Times New Roman" w:hAnsi="Times New Roman" w:cs="Times New Roman"/>
          <w:b/>
          <w:sz w:val="24"/>
          <w:szCs w:val="24"/>
        </w:rPr>
        <w:t>4.</w:t>
      </w:r>
      <w:r w:rsidRPr="00D639DE">
        <w:rPr>
          <w:rFonts w:ascii="Times New Roman" w:hAnsi="Times New Roman" w:cs="Times New Roman"/>
          <w:b/>
          <w:bCs/>
          <w:sz w:val="24"/>
          <w:szCs w:val="24"/>
        </w:rPr>
        <w:t xml:space="preserve"> FTIR spectrum of compound IDF 3D</w:t>
      </w:r>
    </w:p>
    <w:p w14:paraId="7ED053DC" w14:textId="77777777" w:rsidR="00846CF8" w:rsidRPr="00D639DE" w:rsidRDefault="00846CF8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8DA76B9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E7B62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8F03811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br w:type="page"/>
      </w:r>
    </w:p>
    <w:p w14:paraId="04E25E98" w14:textId="77777777" w:rsidR="00B4687F" w:rsidRPr="00D639DE" w:rsidRDefault="00B4687F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A3B95F" w14:textId="0CACCA84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E0B3924" w14:textId="23D6F79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02B590" wp14:editId="4FFC29E8">
            <wp:extent cx="5354209" cy="2752927"/>
            <wp:effectExtent l="19050" t="0" r="0" b="0"/>
            <wp:docPr id="376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8317" t="12387" r="44155" b="21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710" cy="2761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D79E0F" w14:textId="78892F04" w:rsidR="00846CF8" w:rsidRDefault="00846CF8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C5EDD">
        <w:rPr>
          <w:rFonts w:ascii="Times New Roman" w:hAnsi="Times New Roman" w:cs="Times New Roman"/>
          <w:b/>
          <w:sz w:val="24"/>
          <w:szCs w:val="24"/>
        </w:rPr>
        <w:t>S</w:t>
      </w:r>
      <w:r w:rsidRPr="00D639DE">
        <w:rPr>
          <w:rFonts w:ascii="Times New Roman" w:hAnsi="Times New Roman" w:cs="Times New Roman"/>
          <w:b/>
          <w:sz w:val="24"/>
          <w:szCs w:val="24"/>
        </w:rPr>
        <w:t>5.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</w:rPr>
        <w:t>FTIR spectrum of compound IDF 3E</w:t>
      </w:r>
    </w:p>
    <w:p w14:paraId="740BFC2B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35D01" w14:textId="22D8EAAA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3C9A8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E085E5" wp14:editId="1B7D6927">
            <wp:extent cx="4998203" cy="2993289"/>
            <wp:effectExtent l="0" t="0" r="0" b="0"/>
            <wp:docPr id="377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0015" t="13595" r="42118" b="19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225" cy="3019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72EAE4" w14:textId="41DDAF81" w:rsidR="00846CF8" w:rsidRPr="00D639DE" w:rsidRDefault="00846CF8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C5EDD">
        <w:rPr>
          <w:rFonts w:ascii="Times New Roman" w:hAnsi="Times New Roman" w:cs="Times New Roman"/>
          <w:b/>
          <w:sz w:val="24"/>
          <w:szCs w:val="24"/>
        </w:rPr>
        <w:t>S</w:t>
      </w:r>
      <w:r w:rsidRPr="00D639DE">
        <w:rPr>
          <w:rFonts w:ascii="Times New Roman" w:hAnsi="Times New Roman" w:cs="Times New Roman"/>
          <w:b/>
          <w:sz w:val="24"/>
          <w:szCs w:val="24"/>
        </w:rPr>
        <w:t>6.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3F</w:t>
      </w:r>
    </w:p>
    <w:p w14:paraId="533BE0C9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AF6AAD6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4048A5E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E085DA5" w14:textId="7C841AB7" w:rsidR="006075AE" w:rsidRPr="00D639DE" w:rsidRDefault="006075AE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9B13DEB" w14:textId="7301D10B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37B12B" wp14:editId="34949AB6">
            <wp:extent cx="5215180" cy="2862819"/>
            <wp:effectExtent l="0" t="0" r="0" b="0"/>
            <wp:docPr id="378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7299" t="11480" r="45004" b="21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119" cy="2890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F7DA90" w14:textId="0AD5E7DF" w:rsidR="00846CF8" w:rsidRDefault="00846CF8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S7.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3G</w:t>
      </w:r>
    </w:p>
    <w:p w14:paraId="4B2D1F5E" w14:textId="1D192C52" w:rsidR="00F60ACC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9C61117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2ECA46A" w14:textId="78F0C7A9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B6C2AA8" w14:textId="482896CE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3FFF4A9" wp14:editId="4D59C83E">
            <wp:extent cx="5243208" cy="3206113"/>
            <wp:effectExtent l="19050" t="0" r="0" b="0"/>
            <wp:docPr id="379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8996" t="14502" r="43137" b="18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654" cy="3224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053510" w14:textId="77777777" w:rsidR="00846CF8" w:rsidRPr="00D639DE" w:rsidRDefault="00846CF8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S8.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3H</w:t>
      </w:r>
    </w:p>
    <w:p w14:paraId="582E32C7" w14:textId="77777777" w:rsidR="00846CF8" w:rsidRPr="00D639DE" w:rsidRDefault="00846CF8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FAD590E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C4C98DF" w14:textId="41917595" w:rsidR="006075AE" w:rsidRPr="00D639DE" w:rsidRDefault="006075AE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6BEF072" w14:textId="3DCB6474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61B294B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63CBFE" wp14:editId="77957E1A">
            <wp:extent cx="5154003" cy="2944678"/>
            <wp:effectExtent l="0" t="0" r="0" b="0"/>
            <wp:docPr id="380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8827" t="19033" r="43646" b="13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132" cy="2958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17778E" w14:textId="6E8A8E3F" w:rsidR="000B0CB2" w:rsidRDefault="000B0CB2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S9.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3I</w:t>
      </w:r>
    </w:p>
    <w:p w14:paraId="5480007F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EDF9514" w14:textId="3D722AF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6CBCA92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D139971" wp14:editId="33F25067">
            <wp:extent cx="5346915" cy="2983771"/>
            <wp:effectExtent l="0" t="0" r="0" b="0"/>
            <wp:docPr id="381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8996" t="16012" r="43476" b="17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150" cy="3009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6E1097" w14:textId="77777777" w:rsidR="000B0CB2" w:rsidRPr="00D639DE" w:rsidRDefault="000B0CB2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S10.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3J</w:t>
      </w:r>
    </w:p>
    <w:p w14:paraId="232707AD" w14:textId="33B541EF" w:rsidR="007B0F00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BAF2F9C" w14:textId="1AC25FF2" w:rsidR="00F60ACC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DE78C73" w14:textId="2703E0D6" w:rsidR="00F60ACC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AD5290A" w14:textId="3E94406C" w:rsidR="00F60ACC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8783644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AA8F6C8" w14:textId="272A9A59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2035CC7" wp14:editId="060B2493">
            <wp:extent cx="5252936" cy="3003192"/>
            <wp:effectExtent l="19050" t="0" r="4864" b="0"/>
            <wp:docPr id="382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0184" t="16616" r="41779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622" cy="3019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F67BCB" w14:textId="4D9FDA7B" w:rsidR="000B0CB2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S11.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3K</w:t>
      </w:r>
    </w:p>
    <w:p w14:paraId="088D926E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870003B" w14:textId="77777777" w:rsidR="000B0CB2" w:rsidRPr="00D639DE" w:rsidRDefault="000B0CB2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EEC5163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486CCA1" wp14:editId="7265234A">
            <wp:extent cx="5105818" cy="3005847"/>
            <wp:effectExtent l="19050" t="0" r="0" b="0"/>
            <wp:docPr id="383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1203" t="18127" r="41609" b="15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557" cy="3016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790209" w14:textId="77777777" w:rsidR="000B0CB2" w:rsidRPr="00D639DE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S12.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FTIR spectrum of compound IDF 3L</w:t>
      </w:r>
    </w:p>
    <w:p w14:paraId="1AFAFE3C" w14:textId="16C6B00A" w:rsidR="007B0F00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F5C213C" w14:textId="6C73DE13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41B7298" w14:textId="1C07F615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8783454" w14:textId="367C7D44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0DE7231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9D6DBDA" w14:textId="4267BE09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280B98" wp14:editId="519D31CD">
                <wp:simplePos x="0" y="0"/>
                <wp:positionH relativeFrom="column">
                  <wp:posOffset>2211070</wp:posOffset>
                </wp:positionH>
                <wp:positionV relativeFrom="paragraph">
                  <wp:posOffset>1704975</wp:posOffset>
                </wp:positionV>
                <wp:extent cx="247650" cy="45720"/>
                <wp:effectExtent l="0" t="114300" r="0" b="87630"/>
                <wp:wrapNone/>
                <wp:docPr id="55" name="Arrow: Right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3926305">
                          <a:off x="0" y="0"/>
                          <a:ext cx="247650" cy="4572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55A71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55" o:spid="_x0000_s1026" type="#_x0000_t13" style="position:absolute;margin-left:174.1pt;margin-top:134.25pt;width:19.5pt;height:3.6pt;rotation:428857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" adj="19606" fillcolor="black [3213]" strokecolor="black [3213]" strokeweight="2pt">
                <v:path arrowok="t"/>
              </v:shape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D07AFD1" wp14:editId="1AF0A7FD">
            <wp:extent cx="4552950" cy="2987299"/>
            <wp:effectExtent l="19050" t="0" r="0" b="0"/>
            <wp:docPr id="38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9845" t="7553" r="37366" b="22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987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907822" w14:textId="32D50A16" w:rsidR="000B0CB2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S13.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3A</w:t>
      </w:r>
    </w:p>
    <w:p w14:paraId="31F0BAA5" w14:textId="77777777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216A134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965F2D9" w14:textId="03FB6822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51B2B7" wp14:editId="4C701C53">
                <wp:simplePos x="0" y="0"/>
                <wp:positionH relativeFrom="column">
                  <wp:posOffset>1778000</wp:posOffset>
                </wp:positionH>
                <wp:positionV relativeFrom="paragraph">
                  <wp:posOffset>1344930</wp:posOffset>
                </wp:positionV>
                <wp:extent cx="333375" cy="45720"/>
                <wp:effectExtent l="67945" t="30480" r="76835" b="26670"/>
                <wp:wrapNone/>
                <wp:docPr id="1" name="Arrow: Right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473604">
                          <a:off x="0" y="0"/>
                          <a:ext cx="333375" cy="45720"/>
                        </a:xfrm>
                        <a:prstGeom prst="rightArrow">
                          <a:avLst>
                            <a:gd name="adj1" fmla="val 50000"/>
                            <a:gd name="adj2" fmla="val 49995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7A330A" id="Arrow: Right 54" o:spid="_x0000_s1026" type="#_x0000_t13" style="position:absolute;margin-left:140pt;margin-top:105.9pt;width:26.25pt;height:3.6pt;rotation:488636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" adj="20119" fillcolor="black [3213]" strokecolor="black [3213]" strokeweight="2pt"/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D695E31" wp14:editId="6E4F4A00">
            <wp:extent cx="4913897" cy="2708656"/>
            <wp:effectExtent l="19050" t="0" r="1003" b="0"/>
            <wp:docPr id="385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9336" t="7855" r="37875" b="21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359" cy="271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BD1F1A" w14:textId="77777777" w:rsidR="000B0CB2" w:rsidRPr="00D639DE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S14.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3B</w:t>
      </w:r>
    </w:p>
    <w:p w14:paraId="37224DC4" w14:textId="50CFAF7F" w:rsidR="007B0F00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A8C71FA" w14:textId="08FD71AB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DFE6B88" w14:textId="24704C60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32EBE0B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8A854C0" w14:textId="25F3CF0C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41F0EA" wp14:editId="282C58B5">
                <wp:simplePos x="0" y="0"/>
                <wp:positionH relativeFrom="column">
                  <wp:posOffset>2779395</wp:posOffset>
                </wp:positionH>
                <wp:positionV relativeFrom="paragraph">
                  <wp:posOffset>1454150</wp:posOffset>
                </wp:positionV>
                <wp:extent cx="210820" cy="60325"/>
                <wp:effectExtent l="0" t="95250" r="0" b="73025"/>
                <wp:wrapNone/>
                <wp:docPr id="52" name="Arrow: Right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4139579">
                          <a:off x="0" y="0"/>
                          <a:ext cx="210820" cy="6032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DE9C2" id="Arrow: Right 52" o:spid="_x0000_s1026" type="#_x0000_t13" style="position:absolute;margin-left:218.85pt;margin-top:114.5pt;width:16.6pt;height:4.75pt;rotation:4521524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" adj="18510" fillcolor="black [3213]" strokecolor="black [3213]" strokeweight="2pt">
                <v:path arrowok="t"/>
              </v:shape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2D6D7C9" wp14:editId="3721288A">
            <wp:extent cx="4800923" cy="2884425"/>
            <wp:effectExtent l="0" t="0" r="0" b="0"/>
            <wp:docPr id="38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8317" t="7553" r="38893" b="22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471" cy="2887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A0F44E" w14:textId="693340E6" w:rsidR="000B0CB2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S15.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3C</w:t>
      </w:r>
    </w:p>
    <w:p w14:paraId="6E4D9EE1" w14:textId="7B351ECF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FEBE75B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D377D77" w14:textId="1F4DC55B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C44A6E" wp14:editId="57D4F1D1">
                <wp:simplePos x="0" y="0"/>
                <wp:positionH relativeFrom="column">
                  <wp:posOffset>2223770</wp:posOffset>
                </wp:positionH>
                <wp:positionV relativeFrom="paragraph">
                  <wp:posOffset>1307465</wp:posOffset>
                </wp:positionV>
                <wp:extent cx="342900" cy="45720"/>
                <wp:effectExtent l="0" t="171450" r="0" b="144780"/>
                <wp:wrapNone/>
                <wp:docPr id="51" name="Arrow: Right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271366">
                          <a:off x="0" y="0"/>
                          <a:ext cx="342900" cy="4572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CCF73" id="Arrow: Right 51" o:spid="_x0000_s1026" type="#_x0000_t13" style="position:absolute;margin-left:175.1pt;margin-top:102.95pt;width:27pt;height:3.6pt;rotation:466547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" adj="20160" fillcolor="black [3213]" strokecolor="black [3213]" strokeweight="2pt"/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E1D0CFA" wp14:editId="0B879A4E">
            <wp:extent cx="5118638" cy="2895291"/>
            <wp:effectExtent l="0" t="0" r="0" b="0"/>
            <wp:docPr id="38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0694" t="10272" r="37221" b="19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218" cy="289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706EF1" w14:textId="77777777" w:rsidR="000B0CB2" w:rsidRPr="00D639DE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S16.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3D</w:t>
      </w:r>
    </w:p>
    <w:p w14:paraId="54D52914" w14:textId="333D6432" w:rsidR="007B0F00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5398E7C" w14:textId="1C1BFDFF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8EBD608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4DCF586" w14:textId="77777777" w:rsidR="00F60ACC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681688" wp14:editId="70F2ECFC">
                <wp:simplePos x="0" y="0"/>
                <wp:positionH relativeFrom="column">
                  <wp:posOffset>2186940</wp:posOffset>
                </wp:positionH>
                <wp:positionV relativeFrom="paragraph">
                  <wp:posOffset>1399540</wp:posOffset>
                </wp:positionV>
                <wp:extent cx="247650" cy="47625"/>
                <wp:effectExtent l="0" t="114300" r="0" b="104775"/>
                <wp:wrapNone/>
                <wp:docPr id="49" name="Arrow: Right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4399851">
                          <a:off x="0" y="0"/>
                          <a:ext cx="247650" cy="4762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343EA7" id="Arrow: Right 49" o:spid="_x0000_s1026" type="#_x0000_t13" style="position:absolute;margin-left:172.2pt;margin-top:110.2pt;width:19.5pt;height:3.75pt;rotation:480581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" adj="19523" fillcolor="black [3213]" strokecolor="black [3213]" strokeweight="2pt">
                <v:path arrowok="t"/>
              </v:shape>
            </w:pict>
          </mc:Fallback>
        </mc:AlternateContent>
      </w:r>
    </w:p>
    <w:p w14:paraId="127B782C" w14:textId="58176726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C3760C0" wp14:editId="23878B5B">
            <wp:extent cx="4963655" cy="2914345"/>
            <wp:effectExtent l="0" t="0" r="0" b="0"/>
            <wp:docPr id="388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13919" t="11782" r="33631" b="17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750" cy="2924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475E0D" w14:textId="7BC3CB8D" w:rsidR="000B0CB2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S17.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3E</w:t>
      </w:r>
    </w:p>
    <w:p w14:paraId="2164D111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25C1D1D" w14:textId="77777777" w:rsidR="000B0CB2" w:rsidRPr="00D639DE" w:rsidRDefault="000B0CB2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FF36A7F" w14:textId="1B348039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353E91" wp14:editId="618A8C48">
                <wp:simplePos x="0" y="0"/>
                <wp:positionH relativeFrom="column">
                  <wp:posOffset>1737995</wp:posOffset>
                </wp:positionH>
                <wp:positionV relativeFrom="paragraph">
                  <wp:posOffset>1543050</wp:posOffset>
                </wp:positionV>
                <wp:extent cx="257175" cy="45720"/>
                <wp:effectExtent l="0" t="133350" r="0" b="106680"/>
                <wp:wrapNone/>
                <wp:docPr id="48" name="Arrow: Right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4439683">
                          <a:off x="0" y="0"/>
                          <a:ext cx="257175" cy="4572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29E589" id="Arrow: Right 48" o:spid="_x0000_s1026" type="#_x0000_t13" style="position:absolute;margin-left:136.85pt;margin-top:121.5pt;width:20.25pt;height:3.6pt;rotation:4849318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" adj="19680" fillcolor="black [3213]" strokecolor="black [3213]" strokeweight="2pt">
                <v:path arrowok="t"/>
              </v:shape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1F9E13A" wp14:editId="7C44A3DC">
            <wp:extent cx="5005137" cy="2918769"/>
            <wp:effectExtent l="0" t="0" r="5080" b="0"/>
            <wp:docPr id="389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1712" t="10272" r="35838" b="19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734" cy="292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521684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S18.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3F</w:t>
      </w:r>
    </w:p>
    <w:p w14:paraId="28494DB9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AC5ECE0" w14:textId="561D1EBF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203099C" w14:textId="399466DC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C6BC085" w14:textId="0A7EEC2B" w:rsidR="00D92D5D" w:rsidRPr="00D639DE" w:rsidRDefault="007B0F00" w:rsidP="00F60ACC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AE0E60" wp14:editId="32BFA964">
                <wp:simplePos x="0" y="0"/>
                <wp:positionH relativeFrom="column">
                  <wp:posOffset>2698115</wp:posOffset>
                </wp:positionH>
                <wp:positionV relativeFrom="paragraph">
                  <wp:posOffset>1302385</wp:posOffset>
                </wp:positionV>
                <wp:extent cx="266700" cy="45720"/>
                <wp:effectExtent l="0" t="133350" r="0" b="106680"/>
                <wp:wrapNone/>
                <wp:docPr id="46" name="Arrow: Right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980438">
                          <a:off x="0" y="0"/>
                          <a:ext cx="266700" cy="45720"/>
                        </a:xfrm>
                        <a:prstGeom prst="rightArrow">
                          <a:avLst>
                            <a:gd name="adj1" fmla="val 50000"/>
                            <a:gd name="adj2" fmla="val 49988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D44F8" id="Arrow: Right 46" o:spid="_x0000_s1026" type="#_x0000_t13" style="position:absolute;margin-left:212.45pt;margin-top:102.55pt;width:21pt;height:3.6pt;rotation:4347700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" adj="19749" fillcolor="black [3213]" strokecolor="black [3213]" strokeweight="2pt"/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C2E163" wp14:editId="1D4D4EE9">
            <wp:extent cx="5048896" cy="3040134"/>
            <wp:effectExtent l="0" t="0" r="0" b="0"/>
            <wp:docPr id="390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2221" t="12387" r="35159" b="17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803" cy="3048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C5BAA8" w14:textId="4236D974" w:rsidR="00D92D5D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S19.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3G</w:t>
      </w:r>
    </w:p>
    <w:p w14:paraId="4D411AF2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4AC25AD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10B7D21" w14:textId="56D2D432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6A6094" wp14:editId="36683555">
                <wp:simplePos x="0" y="0"/>
                <wp:positionH relativeFrom="column">
                  <wp:posOffset>2326005</wp:posOffset>
                </wp:positionH>
                <wp:positionV relativeFrom="paragraph">
                  <wp:posOffset>1445895</wp:posOffset>
                </wp:positionV>
                <wp:extent cx="251460" cy="45720"/>
                <wp:effectExtent l="0" t="133350" r="0" b="106680"/>
                <wp:wrapNone/>
                <wp:docPr id="45" name="Arrow: Right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300638">
                          <a:off x="0" y="0"/>
                          <a:ext cx="251460" cy="45720"/>
                        </a:xfrm>
                        <a:prstGeom prst="rightArrow">
                          <a:avLst>
                            <a:gd name="adj1" fmla="val 50000"/>
                            <a:gd name="adj2" fmla="val 5006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1461C" w14:textId="77777777" w:rsidR="007B0F00" w:rsidRDefault="007B0F00" w:rsidP="007B0F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6A609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45" o:spid="_x0000_s1026" type="#_x0000_t13" style="position:absolute;left:0;text-align:left;margin-left:183.15pt;margin-top:113.85pt;width:19.8pt;height:3.6pt;rotation:4697444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" adj="19634" fillcolor="black [3213]" strokecolor="black [3213]" strokeweight="2pt">
                <v:textbox>
                  <w:txbxContent>
                    <w:p w14:paraId="7FD1461C" w14:textId="77777777" w:rsidR="007B0F00" w:rsidRDefault="007B0F00" w:rsidP="007B0F0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9D9001C" wp14:editId="54E6063E">
            <wp:extent cx="5157384" cy="3193494"/>
            <wp:effectExtent l="0" t="0" r="0" b="0"/>
            <wp:docPr id="391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12731" t="7251" r="34480" b="2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332" cy="3204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AFA676" w14:textId="644E3468" w:rsidR="00D92D5D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20. Mass spectrum of compound IDF 3H</w:t>
      </w:r>
    </w:p>
    <w:p w14:paraId="273D5379" w14:textId="4EDEAAEE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F5038D0" w14:textId="77777777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DCBC3F0" w14:textId="5D287560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42BBDA3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0CC12F7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B6E5398" w14:textId="58F44BE4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07D03B" wp14:editId="0FC02266">
                <wp:simplePos x="0" y="0"/>
                <wp:positionH relativeFrom="column">
                  <wp:posOffset>3378835</wp:posOffset>
                </wp:positionH>
                <wp:positionV relativeFrom="paragraph">
                  <wp:posOffset>2119630</wp:posOffset>
                </wp:positionV>
                <wp:extent cx="251460" cy="45720"/>
                <wp:effectExtent l="0" t="133350" r="0" b="106680"/>
                <wp:wrapNone/>
                <wp:docPr id="43" name="Arrow: Right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078053">
                          <a:off x="0" y="0"/>
                          <a:ext cx="251460" cy="45720"/>
                        </a:xfrm>
                        <a:prstGeom prst="rightArrow">
                          <a:avLst>
                            <a:gd name="adj1" fmla="val 50000"/>
                            <a:gd name="adj2" fmla="val 5006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905B7A" id="Arrow: Right 43" o:spid="_x0000_s1026" type="#_x0000_t13" style="position:absolute;margin-left:266.05pt;margin-top:166.9pt;width:19.8pt;height:3.6pt;rotation:445432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" adj="19634" fillcolor="black [3213]" strokecolor="black [3213]" strokeweight="2pt"/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8A4AB9" wp14:editId="0F9FBAFB">
            <wp:extent cx="4908884" cy="3002151"/>
            <wp:effectExtent l="0" t="0" r="6350" b="8255"/>
            <wp:docPr id="392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14258" t="12991" r="33462" b="16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878" cy="3013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23E643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S21.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3I</w:t>
      </w:r>
    </w:p>
    <w:p w14:paraId="3D179559" w14:textId="4CC9512C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7B74B5C" w14:textId="55B38DA7" w:rsidR="00D92D5D" w:rsidRPr="00D639DE" w:rsidRDefault="007B0F00" w:rsidP="00F60ACC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CC1F55" wp14:editId="5A952A45">
                <wp:simplePos x="0" y="0"/>
                <wp:positionH relativeFrom="column">
                  <wp:posOffset>2942590</wp:posOffset>
                </wp:positionH>
                <wp:positionV relativeFrom="paragraph">
                  <wp:posOffset>2104390</wp:posOffset>
                </wp:positionV>
                <wp:extent cx="331470" cy="45720"/>
                <wp:effectExtent l="0" t="171450" r="0" b="144780"/>
                <wp:wrapNone/>
                <wp:docPr id="42" name="Arrow: Righ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4587131">
                          <a:off x="0" y="0"/>
                          <a:ext cx="331470" cy="4572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FED3E" id="Arrow: Right 42" o:spid="_x0000_s1026" type="#_x0000_t13" style="position:absolute;margin-left:231.7pt;margin-top:165.7pt;width:26.1pt;height:3.6pt;rotation:5010370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" adj="20110" fillcolor="black [3213]" strokecolor="black [3213]" strokeweight="2pt">
                <v:path arrowok="t"/>
              </v:shape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492B00C" wp14:editId="5A2F4CFB">
            <wp:extent cx="4572000" cy="2839450"/>
            <wp:effectExtent l="0" t="0" r="0" b="0"/>
            <wp:docPr id="393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3919" t="11480" r="33631" b="18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704" cy="285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8DFF2A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S22.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3J</w:t>
      </w:r>
    </w:p>
    <w:p w14:paraId="216FF119" w14:textId="17304C13" w:rsidR="008A7455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2E323BC" w14:textId="77777777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77F32BF" w14:textId="35CA77D8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364649F" w14:textId="2D7508B8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DDC5654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AFADF69" w14:textId="7EB3D63D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DAC6AF" wp14:editId="7D775805">
                <wp:simplePos x="0" y="0"/>
                <wp:positionH relativeFrom="column">
                  <wp:posOffset>2679065</wp:posOffset>
                </wp:positionH>
                <wp:positionV relativeFrom="paragraph">
                  <wp:posOffset>1322070</wp:posOffset>
                </wp:positionV>
                <wp:extent cx="399415" cy="90805"/>
                <wp:effectExtent l="0" t="171450" r="0" b="156845"/>
                <wp:wrapNone/>
                <wp:docPr id="40" name="Arrow: Right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600529">
                          <a:off x="0" y="0"/>
                          <a:ext cx="399415" cy="90805"/>
                        </a:xfrm>
                        <a:prstGeom prst="rightArrow">
                          <a:avLst>
                            <a:gd name="adj1" fmla="val 50000"/>
                            <a:gd name="adj2" fmla="val 109965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8B141E" id="Arrow: Right 40" o:spid="_x0000_s1026" type="#_x0000_t13" style="position:absolute;margin-left:210.95pt;margin-top:104.1pt;width:31.45pt;height:7.15pt;rotation:5025004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" fillcolor="black [3213]" strokecolor="black [3213]"/>
            </w:pict>
          </mc:Fallback>
        </mc:AlternateContent>
      </w: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6F27FD" wp14:editId="1244D588">
            <wp:extent cx="4572000" cy="2714266"/>
            <wp:effectExtent l="0" t="0" r="0" b="0"/>
            <wp:docPr id="394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3919" t="12085" r="33631" b="18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72" cy="2719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2ECE6E" w14:textId="08E8CC68" w:rsidR="00D92D5D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S23.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3K</w:t>
      </w:r>
    </w:p>
    <w:p w14:paraId="65F656DE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FE2E573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2537A71" w14:textId="4F085E3C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051A5E" wp14:editId="4CAE1FD7">
                <wp:simplePos x="0" y="0"/>
                <wp:positionH relativeFrom="column">
                  <wp:posOffset>2442210</wp:posOffset>
                </wp:positionH>
                <wp:positionV relativeFrom="paragraph">
                  <wp:posOffset>1908810</wp:posOffset>
                </wp:positionV>
                <wp:extent cx="285750" cy="45720"/>
                <wp:effectExtent l="0" t="152400" r="0" b="125730"/>
                <wp:wrapNone/>
                <wp:docPr id="26" name="Arrow: Right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509978">
                          <a:off x="0" y="0"/>
                          <a:ext cx="285750" cy="4572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9C218" id="Arrow: Right 26" o:spid="_x0000_s1026" type="#_x0000_t13" style="position:absolute;margin-left:192.3pt;margin-top:150.3pt;width:22.5pt;height:3.6pt;rotation:4926099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" adj="19872" fillcolor="black [3213]" strokecolor="black [3213]" strokeweight="2pt"/>
            </w:pict>
          </mc:Fallback>
        </mc:AlternateContent>
      </w: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74D1393" wp14:editId="62FF6A5C">
            <wp:extent cx="5053263" cy="2867801"/>
            <wp:effectExtent l="0" t="0" r="0" b="8890"/>
            <wp:docPr id="395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4768" t="13293" r="32952" b="16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188" cy="2884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546832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S24.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Mass spectrum of compound IDF 3L</w:t>
      </w:r>
    </w:p>
    <w:p w14:paraId="278CEBC3" w14:textId="366F7F7B" w:rsidR="007B0F00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E7A5CAF" w14:textId="67429EF5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1D900BD" w14:textId="7CFDFD11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6E26E0A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192D0AA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A797D80" w14:textId="733BEE32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1DB5968" wp14:editId="7701B57B">
            <wp:extent cx="5229225" cy="3166586"/>
            <wp:effectExtent l="19050" t="0" r="9525" b="0"/>
            <wp:docPr id="39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8827" t="8761" r="27690" b="14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587" cy="3169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FB0D37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S25.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H NMR spectrum of compound IDF 3A</w:t>
      </w:r>
    </w:p>
    <w:p w14:paraId="5D2DEBAC" w14:textId="77777777" w:rsidR="00D92D5D" w:rsidRPr="00D639DE" w:rsidRDefault="00D92D5D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7B244A8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9C338F" wp14:editId="5E72C2CC">
            <wp:extent cx="4924909" cy="2936964"/>
            <wp:effectExtent l="0" t="0" r="0" b="0"/>
            <wp:docPr id="39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6790" t="7855" r="30067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514" cy="294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A9DE8C" w14:textId="27A43F97" w:rsidR="00D92D5D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S26.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H NMR spectrum of compound IDF 3B</w:t>
      </w:r>
    </w:p>
    <w:p w14:paraId="6328420B" w14:textId="1A7A970F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C01E5F9" w14:textId="1FE08542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364FBF0" w14:textId="5421DA30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1BC3F87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D00CEE0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7DD9895" w14:textId="01BD3914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A801BE" wp14:editId="0F57DCF9">
            <wp:extent cx="5010150" cy="2829007"/>
            <wp:effectExtent l="0" t="0" r="0" b="0"/>
            <wp:docPr id="398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6959" t="7251" r="27351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524" cy="2838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BA3731" w14:textId="1DDDDA96" w:rsidR="00D92D5D" w:rsidRDefault="00D92D5D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S27.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39DE">
        <w:rPr>
          <w:rFonts w:ascii="Times New Roman" w:hAnsi="Times New Roman" w:cs="Times New Roman"/>
          <w:b/>
          <w:sz w:val="24"/>
          <w:szCs w:val="24"/>
        </w:rPr>
        <w:t>H NMR spectrum of compound IDF 3C</w:t>
      </w:r>
    </w:p>
    <w:p w14:paraId="63177D57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E44DDA" w14:textId="3A52418B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008BA47A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C4F52E" wp14:editId="76FEAC71">
            <wp:extent cx="5180632" cy="3133702"/>
            <wp:effectExtent l="0" t="0" r="0" b="0"/>
            <wp:docPr id="399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l="8487" t="9970" r="27690" b="13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643" cy="3136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2D505E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S28.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sz w:val="24"/>
          <w:szCs w:val="24"/>
          <w:lang w:val="en-IN"/>
        </w:rPr>
        <w:t>H NMR spectrum of compound IDF 3D</w:t>
      </w:r>
    </w:p>
    <w:p w14:paraId="08318E9A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33D9AFB" w14:textId="53A060EC" w:rsidR="008A7455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C2F4025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E8B83CF" w14:textId="6DF1E01F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32A56E0" wp14:editId="7DB64099">
            <wp:extent cx="4812632" cy="2910793"/>
            <wp:effectExtent l="0" t="0" r="7620" b="4445"/>
            <wp:docPr id="400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7978" t="9668" r="28539" b="13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675" cy="291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C40B4A" w14:textId="2BBC8B22" w:rsidR="00D92D5D" w:rsidRDefault="00D92D5D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S29.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39DE">
        <w:rPr>
          <w:rFonts w:ascii="Times New Roman" w:hAnsi="Times New Roman" w:cs="Times New Roman"/>
          <w:b/>
          <w:sz w:val="24"/>
          <w:szCs w:val="24"/>
        </w:rPr>
        <w:t>H NMR spectrum of compound IDF 3E</w:t>
      </w:r>
    </w:p>
    <w:p w14:paraId="7B3259F6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CC8405" w14:textId="77777777" w:rsidR="00D92D5D" w:rsidRPr="00D639DE" w:rsidRDefault="00D92D5D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8FA156" w14:textId="6098974A" w:rsidR="007B0F00" w:rsidRPr="00C21AFC" w:rsidRDefault="007B0F00" w:rsidP="00C21AFC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031D84" wp14:editId="485A30EF">
            <wp:extent cx="4811256" cy="2791326"/>
            <wp:effectExtent l="0" t="0" r="8890" b="9525"/>
            <wp:docPr id="401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l="6959" t="9970" r="29727" b="13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963" cy="280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9024FD" w14:textId="55B21E90" w:rsidR="00D92D5D" w:rsidRDefault="00D92D5D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S30.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39DE">
        <w:rPr>
          <w:rFonts w:ascii="Times New Roman" w:hAnsi="Times New Roman" w:cs="Times New Roman"/>
          <w:b/>
          <w:sz w:val="24"/>
          <w:szCs w:val="24"/>
        </w:rPr>
        <w:t>H NMR spectrum of compound IDF 3F</w:t>
      </w:r>
    </w:p>
    <w:p w14:paraId="2D4B5F3E" w14:textId="3F919AB3" w:rsidR="00F60ACC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0C3625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532FB1" w14:textId="12862F44" w:rsidR="007B0F00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D00710" w14:textId="07ABD5F8" w:rsidR="00F60ACC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3C46CF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598EB7" w14:textId="58F0EA97" w:rsidR="007B0F00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649499" w14:textId="77777777" w:rsidR="00C21AFC" w:rsidRPr="00D639DE" w:rsidRDefault="00C21AF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289FC6" w14:textId="273914C2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24819B" wp14:editId="138CBD00">
            <wp:extent cx="5419725" cy="3114675"/>
            <wp:effectExtent l="19050" t="0" r="9525" b="0"/>
            <wp:docPr id="402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l="6450" t="9063" r="29218" b="13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214" cy="31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E8DA0E" w14:textId="5FB81428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S31.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sz w:val="24"/>
          <w:szCs w:val="24"/>
          <w:lang w:val="en-IN"/>
        </w:rPr>
        <w:t>H NMR spectrum of compound IDF 3G</w:t>
      </w:r>
    </w:p>
    <w:p w14:paraId="33EA2609" w14:textId="38C20980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14:paraId="06F3525D" w14:textId="77777777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14:paraId="0872F10E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93B6A7E" wp14:editId="17711C2E">
            <wp:extent cx="5211627" cy="3131017"/>
            <wp:effectExtent l="0" t="0" r="0" b="0"/>
            <wp:docPr id="403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l="7129" t="9063" r="28879" b="13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831" cy="3137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E86B06" w14:textId="7641E557" w:rsidR="00790EF4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S32.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H NMR spectrum of compound IDF 3H</w:t>
      </w:r>
    </w:p>
    <w:p w14:paraId="590821C8" w14:textId="2804D425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C4B44CA" w14:textId="4E9ADFCF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688EDA7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C964EFF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4596B6F" w14:textId="01ABF2E4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952C36B" wp14:editId="271FC070">
            <wp:extent cx="5030891" cy="2943225"/>
            <wp:effectExtent l="19050" t="0" r="0" b="0"/>
            <wp:docPr id="404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7299" t="8459" r="29388" b="13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891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E42813" w14:textId="77777777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S33.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H NMR spectrum of compound IDF 3I</w:t>
      </w:r>
    </w:p>
    <w:p w14:paraId="2D7F5CB8" w14:textId="0A14DB02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D229F3C" w14:textId="77777777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F168E3A" w14:textId="26336E58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8264934" wp14:editId="3FD3126D">
            <wp:extent cx="5038725" cy="2807226"/>
            <wp:effectExtent l="19050" t="0" r="0" b="0"/>
            <wp:docPr id="405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 l="8487" t="11178" r="28030" b="11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574" cy="281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3077B0" w14:textId="77777777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S34.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39DE">
        <w:rPr>
          <w:rFonts w:ascii="Times New Roman" w:hAnsi="Times New Roman" w:cs="Times New Roman"/>
          <w:b/>
          <w:sz w:val="24"/>
          <w:szCs w:val="24"/>
        </w:rPr>
        <w:t>H NMR spectrum of compound IDF 3J</w:t>
      </w:r>
    </w:p>
    <w:p w14:paraId="1E1CDBFF" w14:textId="77777777" w:rsidR="00790EF4" w:rsidRPr="00D639DE" w:rsidRDefault="00790EF4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458E54F" w14:textId="77777777" w:rsidR="00790EF4" w:rsidRPr="00D639DE" w:rsidRDefault="00790EF4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F5B07A9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241A7E7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5385AB1" w14:textId="0BAB1BE3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7DFBF836" w14:textId="77B731B8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F76C4D4" wp14:editId="2A69BBB4">
            <wp:extent cx="4848225" cy="2762250"/>
            <wp:effectExtent l="19050" t="0" r="9525" b="0"/>
            <wp:docPr id="40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 l="8657" t="10876" r="27351" b="12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FB4D50" w14:textId="364F4980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S35.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H NMR spectrum of compound IDF 3K</w:t>
      </w:r>
    </w:p>
    <w:p w14:paraId="518B728C" w14:textId="77777777" w:rsidR="00790EF4" w:rsidRPr="00D639DE" w:rsidRDefault="00790EF4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C7233C3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552B531" wp14:editId="40FDF99C">
            <wp:extent cx="5029200" cy="3049469"/>
            <wp:effectExtent l="0" t="0" r="0" b="0"/>
            <wp:docPr id="407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 l="7299" t="10272" r="29048" b="12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079" cy="3057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AB6A1D" w14:textId="6E11F742" w:rsidR="00790EF4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S36.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H NMR spectrum of compound IDF 3L</w:t>
      </w:r>
    </w:p>
    <w:p w14:paraId="424785C7" w14:textId="4CE40539" w:rsidR="00F60ACC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2A9450E" w14:textId="77777777" w:rsidR="00F60ACC" w:rsidRPr="00D639DE" w:rsidRDefault="00F60ACC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AB176C8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27848D8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bookmarkStart w:id="1" w:name="_Hlk63766648"/>
    </w:p>
    <w:p w14:paraId="7879B0D5" w14:textId="6F45810A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bookmarkEnd w:id="1"/>
    <w:p w14:paraId="6CAC2B2B" w14:textId="3C91C575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A5DA338" wp14:editId="254B9B79">
            <wp:extent cx="4682870" cy="2905932"/>
            <wp:effectExtent l="0" t="0" r="0" b="0"/>
            <wp:docPr id="40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 l="6790" t="9668" r="29897" b="13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689" cy="291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16BA0A" w14:textId="77777777" w:rsidR="00790EF4" w:rsidRPr="00D639DE" w:rsidRDefault="00790EF4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S37.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C NMR spectrum of compound IDF 3A</w:t>
      </w:r>
    </w:p>
    <w:p w14:paraId="2401140C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0B9EB43A" w14:textId="0B7201B4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0983BA9" wp14:editId="4B359FE8">
            <wp:extent cx="4723431" cy="2744696"/>
            <wp:effectExtent l="0" t="0" r="0" b="0"/>
            <wp:docPr id="40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 l="8148" t="8761" r="28200" b="14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169" cy="274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AE9A3C" w14:textId="12CB12C4" w:rsidR="008A7455" w:rsidRDefault="00D639DE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S38.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C NMR spectrum of compound IDF 3B</w:t>
      </w:r>
    </w:p>
    <w:p w14:paraId="139B932A" w14:textId="5269814E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4927F61" w14:textId="732D713F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15E62E4" w14:textId="0D0498FA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46D61A0" w14:textId="7346F071" w:rsidR="00F60ACC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3831D89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38C680F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445521" wp14:editId="4F82C8A0">
            <wp:extent cx="4791075" cy="2765580"/>
            <wp:effectExtent l="19050" t="0" r="9525" b="0"/>
            <wp:docPr id="410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 l="5092" t="7251" r="31255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124" cy="276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ECC5F2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S39.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639DE">
        <w:rPr>
          <w:rFonts w:ascii="Times New Roman" w:hAnsi="Times New Roman" w:cs="Times New Roman"/>
          <w:b/>
          <w:sz w:val="24"/>
          <w:szCs w:val="24"/>
        </w:rPr>
        <w:t>C NMR spectrum of compound IDF 3C</w:t>
      </w:r>
    </w:p>
    <w:p w14:paraId="2C80E94F" w14:textId="1F9F0644" w:rsidR="007B0F00" w:rsidRPr="00D639DE" w:rsidRDefault="007B0F00" w:rsidP="00F60ACC">
      <w:pPr>
        <w:tabs>
          <w:tab w:val="left" w:pos="0"/>
          <w:tab w:val="left" w:pos="8730"/>
        </w:tabs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2C03219" w14:textId="77777777" w:rsidR="00790EF4" w:rsidRPr="00D639DE" w:rsidRDefault="00790EF4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328D5A6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5782B5" wp14:editId="233E38C4">
            <wp:extent cx="4905375" cy="2978610"/>
            <wp:effectExtent l="19050" t="0" r="9525" b="0"/>
            <wp:docPr id="411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 l="6959" t="7553" r="29727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97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1CA30D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S40.</w:t>
      </w:r>
      <w:r w:rsidRPr="00D639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639DE">
        <w:rPr>
          <w:rFonts w:ascii="Times New Roman" w:hAnsi="Times New Roman" w:cs="Times New Roman"/>
          <w:b/>
          <w:sz w:val="24"/>
          <w:szCs w:val="24"/>
        </w:rPr>
        <w:t>C NMR spectrum of compound IDF 3D</w:t>
      </w:r>
    </w:p>
    <w:p w14:paraId="309938BE" w14:textId="5810B542" w:rsidR="007B0F00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6906D" w14:textId="77777777" w:rsidR="00F60ACC" w:rsidRPr="00D639DE" w:rsidRDefault="00F60AC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590BD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9E6B6B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8BB52A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B1BA73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3AAFB0" w14:textId="77777777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C9F008" w14:textId="484CCE63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2E1A082" wp14:editId="44D7718B">
            <wp:extent cx="4924425" cy="3045241"/>
            <wp:effectExtent l="19050" t="0" r="9525" b="0"/>
            <wp:docPr id="412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 l="6620" t="7855" r="30067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045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DE4F70" w14:textId="63D0A265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S41.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639DE">
        <w:rPr>
          <w:rFonts w:ascii="Times New Roman" w:hAnsi="Times New Roman" w:cs="Times New Roman"/>
          <w:b/>
          <w:sz w:val="24"/>
          <w:szCs w:val="24"/>
        </w:rPr>
        <w:t>C NMR spectrum of compound IDF 3E</w:t>
      </w:r>
    </w:p>
    <w:p w14:paraId="55F2E271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CF9843" w14:textId="77777777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152A45" w14:textId="10FBD39E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C4D1AC" wp14:editId="38AC8814">
            <wp:extent cx="4993640" cy="2853516"/>
            <wp:effectExtent l="19050" t="0" r="0" b="0"/>
            <wp:docPr id="413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7129" t="9063" r="28539" b="14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2853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6993E7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S42.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639DE">
        <w:rPr>
          <w:rFonts w:ascii="Times New Roman" w:hAnsi="Times New Roman" w:cs="Times New Roman"/>
          <w:b/>
          <w:sz w:val="24"/>
          <w:szCs w:val="24"/>
        </w:rPr>
        <w:t>C NMR spectrum of compound IDF 3F</w:t>
      </w:r>
    </w:p>
    <w:p w14:paraId="68DB2648" w14:textId="77777777" w:rsidR="00D639DE" w:rsidRDefault="00D639DE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26E6E82" w14:textId="77777777" w:rsidR="00C21AFC" w:rsidRDefault="00C21AF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E4382D0" w14:textId="77777777" w:rsidR="00C21AFC" w:rsidRDefault="00C21AF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B6B7D3C" w14:textId="77777777" w:rsidR="00C21AFC" w:rsidRDefault="00C21AFC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EEAC747" w14:textId="77777777" w:rsidR="00B4687F" w:rsidRPr="00D639DE" w:rsidRDefault="00B4687F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D98E89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8B56144" wp14:editId="41615CBF">
            <wp:extent cx="4631380" cy="2943225"/>
            <wp:effectExtent l="0" t="0" r="0" b="0"/>
            <wp:docPr id="414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 l="7978" t="11480" r="28709" b="11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601" cy="294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1986D0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S43.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sz w:val="24"/>
          <w:szCs w:val="24"/>
          <w:lang w:val="en-IN"/>
        </w:rPr>
        <w:t>C NMR spectrum of compound IDF 3G</w:t>
      </w:r>
    </w:p>
    <w:p w14:paraId="7E413CC9" w14:textId="5115196B" w:rsidR="00B4687F" w:rsidRDefault="00B4687F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317D0546" w14:textId="77777777" w:rsidR="00C21AFC" w:rsidRPr="00D639DE" w:rsidRDefault="00C21AF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2FEBD633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2FEC91" wp14:editId="7C936711">
            <wp:extent cx="4772025" cy="2683066"/>
            <wp:effectExtent l="19050" t="0" r="9525" b="0"/>
            <wp:docPr id="415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 l="6959" t="10876" r="28709" b="12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364" cy="268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208EE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S44.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C NMR spectrum of compound IDF 3H</w:t>
      </w:r>
    </w:p>
    <w:p w14:paraId="0585339B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4A1B6E8" w14:textId="0AF2AD23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AE8DCCD" w14:textId="726B6A14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47A42A0" w14:textId="015AA788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37F3A2B" w14:textId="7FC7497B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E5E2B3" wp14:editId="3736B9AE">
            <wp:extent cx="4951784" cy="2958669"/>
            <wp:effectExtent l="19050" t="0" r="1216" b="0"/>
            <wp:docPr id="416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 l="8657" t="9063" r="27690" b="14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727" cy="2961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D76FB3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S45.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C NMR spectrum of compound IDF 3I</w:t>
      </w:r>
    </w:p>
    <w:p w14:paraId="522B497A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61AEAD74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7E1B15" wp14:editId="05E1CA6D">
            <wp:extent cx="5031372" cy="2933700"/>
            <wp:effectExtent l="19050" t="0" r="0" b="0"/>
            <wp:docPr id="417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 l="8487" t="10876" r="27351" b="12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372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B6E73F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S46.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639DE">
        <w:rPr>
          <w:rFonts w:ascii="Times New Roman" w:hAnsi="Times New Roman" w:cs="Times New Roman"/>
          <w:b/>
          <w:sz w:val="24"/>
          <w:szCs w:val="24"/>
        </w:rPr>
        <w:t>C NMR spectrum of compound IDF 3J</w:t>
      </w:r>
    </w:p>
    <w:p w14:paraId="05412518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8FE9718" w14:textId="27C5ED06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22B859" w14:textId="24401B62" w:rsidR="00B4687F" w:rsidRDefault="00B4687F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4A6746FB" w14:textId="771AF6DA" w:rsidR="00C21AFC" w:rsidRDefault="00C21AF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607D0A12" w14:textId="77777777" w:rsidR="00C21AFC" w:rsidRPr="00D639DE" w:rsidRDefault="00C21AFC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5180E642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1F6A40" wp14:editId="4A3BEAFF">
            <wp:extent cx="4905375" cy="3004355"/>
            <wp:effectExtent l="19050" t="0" r="0" b="0"/>
            <wp:docPr id="41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 l="9506" t="7251" r="27181" b="1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389" cy="3006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1752FA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S47.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C NMR spectrum of compound IDF 3K</w:t>
      </w:r>
    </w:p>
    <w:p w14:paraId="2A65BDC5" w14:textId="1C2DF1DB" w:rsidR="008A7455" w:rsidRPr="00D639DE" w:rsidRDefault="008A7455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1966E71C" w14:textId="77777777" w:rsidR="007B0F00" w:rsidRPr="00D639DE" w:rsidRDefault="007B0F00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7B318FE" wp14:editId="2CD2B8BE">
            <wp:extent cx="4863992" cy="2971800"/>
            <wp:effectExtent l="19050" t="0" r="0" b="0"/>
            <wp:docPr id="419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 l="8487" t="11782" r="27690" b="117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488" cy="297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43C888" w14:textId="77777777" w:rsidR="00D639DE" w:rsidRPr="00D639DE" w:rsidRDefault="00D639DE" w:rsidP="00D639DE">
      <w:pPr>
        <w:tabs>
          <w:tab w:val="left" w:pos="0"/>
          <w:tab w:val="left" w:pos="873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D639DE">
        <w:rPr>
          <w:rFonts w:ascii="Times New Roman" w:hAnsi="Times New Roman" w:cs="Times New Roman"/>
          <w:b/>
          <w:sz w:val="24"/>
          <w:szCs w:val="24"/>
        </w:rPr>
        <w:t>Figure S48.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D639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13</w:t>
      </w:r>
      <w:r w:rsidRPr="00D639DE">
        <w:rPr>
          <w:rFonts w:ascii="Times New Roman" w:hAnsi="Times New Roman" w:cs="Times New Roman"/>
          <w:b/>
          <w:bCs/>
          <w:sz w:val="24"/>
          <w:szCs w:val="24"/>
          <w:lang w:val="en-IN"/>
        </w:rPr>
        <w:t>C NMR spectrum of compound IDF 3L</w:t>
      </w:r>
    </w:p>
    <w:p w14:paraId="1BBCD7D8" w14:textId="77777777" w:rsidR="007B0F00" w:rsidRPr="00D639DE" w:rsidRDefault="007B0F00" w:rsidP="00D639DE">
      <w:pPr>
        <w:tabs>
          <w:tab w:val="left" w:pos="0"/>
          <w:tab w:val="left" w:pos="8730"/>
        </w:tabs>
        <w:spacing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760A2B7" w14:textId="77777777" w:rsidR="007B0F00" w:rsidRPr="00D639DE" w:rsidRDefault="007B0F00" w:rsidP="00D639DE">
      <w:pPr>
        <w:tabs>
          <w:tab w:val="left" w:pos="0"/>
          <w:tab w:val="left" w:pos="8730"/>
        </w:tabs>
        <w:spacing w:after="0" w:line="259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4A2A5E28" w14:textId="77777777" w:rsidR="001C3FC6" w:rsidRPr="00D639DE" w:rsidRDefault="001C3FC6" w:rsidP="00D639DE">
      <w:pPr>
        <w:tabs>
          <w:tab w:val="left" w:pos="0"/>
          <w:tab w:val="left" w:pos="873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1C3FC6" w:rsidRPr="00D639DE" w:rsidSect="006075AE">
      <w:headerReference w:type="default" r:id="rId56"/>
      <w:footerReference w:type="default" r:id="rId5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C5011" w14:textId="77777777" w:rsidR="00F73CC7" w:rsidRDefault="00F73CC7">
      <w:pPr>
        <w:spacing w:after="0" w:line="240" w:lineRule="auto"/>
      </w:pPr>
      <w:r>
        <w:separator/>
      </w:r>
    </w:p>
  </w:endnote>
  <w:endnote w:type="continuationSeparator" w:id="0">
    <w:p w14:paraId="66D4B6D9" w14:textId="77777777" w:rsidR="00F73CC7" w:rsidRDefault="00F73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954541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46E9DB" w14:textId="2EC44ADB" w:rsidR="00276E12" w:rsidRDefault="00276E1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A64AB5" w14:textId="77777777" w:rsidR="001C3FC6" w:rsidRDefault="001C3FC6" w:rsidP="00276E1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E4F06" w14:textId="77777777" w:rsidR="00F73CC7" w:rsidRDefault="00F73CC7">
      <w:pPr>
        <w:spacing w:after="0" w:line="240" w:lineRule="auto"/>
      </w:pPr>
      <w:r>
        <w:separator/>
      </w:r>
    </w:p>
  </w:footnote>
  <w:footnote w:type="continuationSeparator" w:id="0">
    <w:p w14:paraId="7FE5FA2A" w14:textId="77777777" w:rsidR="00F73CC7" w:rsidRDefault="00F73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EA07D" w14:textId="77777777" w:rsidR="00276E12" w:rsidRDefault="00276E12">
    <w:pPr>
      <w:pStyle w:val="Header"/>
    </w:pPr>
  </w:p>
  <w:p w14:paraId="077FBD92" w14:textId="77777777" w:rsidR="00276E12" w:rsidRPr="0087161D" w:rsidRDefault="00276E12" w:rsidP="0087161D">
    <w:pPr>
      <w:pStyle w:val="Header"/>
      <w:jc w:val="right"/>
      <w:rPr>
        <w:rFonts w:ascii="Times New Roman" w:hAnsi="Times New Roman" w:cs="Times New Roman"/>
        <w:b/>
        <w:bCs/>
        <w:i/>
        <w:i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F00"/>
    <w:rsid w:val="000B0CB2"/>
    <w:rsid w:val="001C3FC6"/>
    <w:rsid w:val="00276070"/>
    <w:rsid w:val="00276E12"/>
    <w:rsid w:val="002A25BE"/>
    <w:rsid w:val="002B1784"/>
    <w:rsid w:val="002C2179"/>
    <w:rsid w:val="003263D6"/>
    <w:rsid w:val="004F24BC"/>
    <w:rsid w:val="005C02AA"/>
    <w:rsid w:val="005E5783"/>
    <w:rsid w:val="006075AE"/>
    <w:rsid w:val="007311A5"/>
    <w:rsid w:val="00790EF4"/>
    <w:rsid w:val="007B0F00"/>
    <w:rsid w:val="007F44C6"/>
    <w:rsid w:val="00846CF8"/>
    <w:rsid w:val="008A7455"/>
    <w:rsid w:val="008C5EDD"/>
    <w:rsid w:val="009E40FB"/>
    <w:rsid w:val="00B32BAE"/>
    <w:rsid w:val="00B4687F"/>
    <w:rsid w:val="00C21AFC"/>
    <w:rsid w:val="00C57452"/>
    <w:rsid w:val="00C878B2"/>
    <w:rsid w:val="00C917F0"/>
    <w:rsid w:val="00D639DE"/>
    <w:rsid w:val="00D92D5D"/>
    <w:rsid w:val="00ED77D6"/>
    <w:rsid w:val="00F60ACC"/>
    <w:rsid w:val="00F73CC7"/>
    <w:rsid w:val="00FB64A9"/>
    <w:rsid w:val="00FD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AF0D8"/>
  <w15:chartTrackingRefBased/>
  <w15:docId w15:val="{14ED8F46-8370-468F-A85D-377D71D1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0F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0F00"/>
  </w:style>
  <w:style w:type="paragraph" w:styleId="Footer">
    <w:name w:val="footer"/>
    <w:basedOn w:val="Normal"/>
    <w:link w:val="FooterChar"/>
    <w:uiPriority w:val="99"/>
    <w:unhideWhenUsed/>
    <w:rsid w:val="007B0F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0F00"/>
  </w:style>
  <w:style w:type="character" w:styleId="Hyperlink">
    <w:name w:val="Hyperlink"/>
    <w:basedOn w:val="DefaultParagraphFont"/>
    <w:uiPriority w:val="99"/>
    <w:unhideWhenUsed/>
    <w:rsid w:val="00C57452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7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5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" Type="http://schemas.openxmlformats.org/officeDocument/2006/relationships/hyperlink" Target="mailto:dirpharmniec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footer" Target="footer1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B6C52-7DC6-43FA-8477-E3813284E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PHARMA</dc:creator>
  <cp:keywords/>
  <dc:description/>
  <cp:lastModifiedBy>DIR-PHARM</cp:lastModifiedBy>
  <cp:revision>2</cp:revision>
  <dcterms:created xsi:type="dcterms:W3CDTF">2022-01-25T10:24:00Z</dcterms:created>
  <dcterms:modified xsi:type="dcterms:W3CDTF">2022-01-25T10:24:00Z</dcterms:modified>
</cp:coreProperties>
</file>