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414" w:rsidRPr="00A9600A" w:rsidRDefault="00144402" w:rsidP="002C5414">
      <w:pPr>
        <w:ind w:left="-709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="00C21EE7">
        <w:rPr>
          <w:rFonts w:ascii="Times New Roman" w:hAnsi="Times New Roman"/>
          <w:b/>
          <w:sz w:val="24"/>
          <w:szCs w:val="24"/>
        </w:rPr>
        <w:t>T</w:t>
      </w:r>
      <w:r>
        <w:rPr>
          <w:rFonts w:ascii="Times New Roman" w:hAnsi="Times New Roman"/>
          <w:b/>
          <w:sz w:val="24"/>
          <w:szCs w:val="24"/>
        </w:rPr>
        <w:t>able 1</w:t>
      </w:r>
      <w:r w:rsidR="002C5414">
        <w:rPr>
          <w:rFonts w:ascii="Times New Roman" w:hAnsi="Times New Roman" w:cs="Times New Roman"/>
          <w:b/>
          <w:sz w:val="24"/>
          <w:szCs w:val="24"/>
        </w:rPr>
        <w:t>:</w:t>
      </w:r>
      <w:r w:rsidR="002C5414" w:rsidRPr="002C5414">
        <w:rPr>
          <w:rFonts w:ascii="Times New Roman" w:hAnsi="Times New Roman" w:cs="Times New Roman"/>
          <w:b/>
          <w:sz w:val="24"/>
          <w:szCs w:val="24"/>
        </w:rPr>
        <w:t xml:space="preserve"> List of poly</w:t>
      </w:r>
      <w:r w:rsidR="002C5414" w:rsidRPr="002C5414">
        <w:rPr>
          <w:rFonts w:ascii="Times New Roman" w:hAnsi="Times New Roman" w:cs="Times New Roman"/>
          <w:b/>
          <w:sz w:val="24"/>
        </w:rPr>
        <w:t xml:space="preserve">morphic </w:t>
      </w:r>
      <w:r w:rsidR="002C5414">
        <w:rPr>
          <w:rFonts w:ascii="Times New Roman" w:hAnsi="Times New Roman" w:cs="Times New Roman"/>
          <w:b/>
          <w:sz w:val="24"/>
        </w:rPr>
        <w:t>markers used in</w:t>
      </w:r>
      <w:r w:rsidR="002C5414" w:rsidRPr="00A9600A">
        <w:rPr>
          <w:rFonts w:ascii="Times New Roman" w:hAnsi="Times New Roman" w:cs="Times New Roman"/>
          <w:b/>
          <w:sz w:val="24"/>
        </w:rPr>
        <w:t xml:space="preserve"> background selection with respect to </w:t>
      </w:r>
      <w:r w:rsidR="002C5414" w:rsidRPr="00A9600A">
        <w:rPr>
          <w:rFonts w:ascii="Times New Roman" w:hAnsi="Times New Roman" w:cs="Times New Roman"/>
          <w:b/>
          <w:i/>
          <w:sz w:val="24"/>
        </w:rPr>
        <w:t xml:space="preserve">lpa2 </w:t>
      </w:r>
      <w:r w:rsidR="002C5414" w:rsidRPr="00A9600A">
        <w:rPr>
          <w:rFonts w:ascii="Times New Roman" w:hAnsi="Times New Roman" w:cs="Times New Roman"/>
          <w:b/>
          <w:sz w:val="24"/>
        </w:rPr>
        <w:t>allele.</w:t>
      </w:r>
    </w:p>
    <w:tbl>
      <w:tblPr>
        <w:tblW w:w="5450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9"/>
        <w:gridCol w:w="1684"/>
        <w:gridCol w:w="1579"/>
        <w:gridCol w:w="1539"/>
        <w:gridCol w:w="4820"/>
        <w:gridCol w:w="4959"/>
      </w:tblGrid>
      <w:tr w:rsidR="002C5414" w:rsidRPr="008675CA" w:rsidTr="00112FA5">
        <w:trPr>
          <w:trHeight w:val="315"/>
          <w:tblHeader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S.N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Marker Name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C21EE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Anne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ing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(⁰C)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Bin location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C21EE7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orward 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rimer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(5’ to 3’)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C21EE7">
            <w:pPr>
              <w:spacing w:line="240" w:lineRule="auto"/>
              <w:ind w:right="1115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Reverse primer</w:t>
            </w:r>
            <w:r w:rsidR="00C21E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(5’ to 3’)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umc1353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1EE7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ind w:right="8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AGACAGGATCATCGAAAACACACA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ACCTCAGCCTCCTCGTCAACTACT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bnlg1124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TCTTCATCTCTCTATCAAACTGACA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TGGCACATCCACAAGAACAT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bnlg1083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ACAGTCTGTTGGGGAAC</w:t>
            </w:r>
            <w:bookmarkStart w:id="0" w:name="_GoBack"/>
            <w:bookmarkEnd w:id="0"/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CAACGCTGGTTTGTCGTTTA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bnlg1614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AGCGGGCGAGATCTTCAT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CCAACCCACCCAGAGGAGA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bnlg1866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CCCAGCGCATGTCAACTCT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CCCCGGTAATTCAGTGGATA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phi109275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CGGTTCATGCTAGCTCTGC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GTTGTGGCTGTGGTGGTG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umc1403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GTACAACGGAGGCATTCTCAAGTT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TGTACATGGTGGTCTTGTTGAGGT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bnlg1016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CCGACTGACTCGAGCTAACC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CCGTAACTTCCAAGAACCGA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bnlg1811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GTAGTAGGAACGGGCGATGA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ACACAAGCCGACCAAAAAAC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bnlg2238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TGCCACTCAAGCCTTCTTTT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TTCTGATTGCAGTGCAGACC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umc1144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ATGGCCCACTCATCATATCTCTGT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TGTGTTGATTAGCAGCGGATAAAA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umc1917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ACTTCCACTTCACCAGCCTTTTC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GGAAAGAAGAGCCGCTTGGT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umc2230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AACGCGACGACTTCCACAAG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ACACGTAATGTCCCTACGGTCG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bnlg1057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TTCACCGCCTCACATGAC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GCAACGCTAGCTAGCTTTG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bnlg1598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GGCAAGATTCGGACCAGG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CGGTTAGGAGCAGTACGTCA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bnlg1564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ACGGGAGAACAAAAGGAAGG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CTCTCCCTCACATCCGCC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bnlg615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CTTCCCTCTCCCCATCTCCTTTCCAA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GCAACCTGTCCATTCTCACCAGAGGATT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umc1245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TGGTTATGTGCATGATTTTTCCTG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CATGCGTCTGATCTTCAGAATGTT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bnlg1720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CAACCCGGATGTCTCAAGTT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TTCGATGCGTATGTACTCAGC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phi120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TGATGTCCCAGCTCTGAACTGAC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GACTCTCACGGCGAGGTATGA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phi227562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TGATAAAGCTCAGCCACAAGG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ATCTCGGCTACGGCCAGA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umc1630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CAGACCTTCGAGGGCAAGAACT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AGTTTTGGCTTCTTCTCCCAAGTC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umc1605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CCAGGAGAGAAATCAACAAAGCAT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GGAGAAGCACGCCTTCGTATAG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bnlg1092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TATTCTGGTCAAGTTGGGGC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GCTTGATCTCCAATCCTTGC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mmc0063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ACACCCCTATCCAACATAAAT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TGCAAAATTAATTGATACATAG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umc1552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CTCGATAGCTCTGCTGCTTCCTC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CAACACCAGCCCTACCCAGA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bnlg1017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ATTGGAAGGATCTGCGTGAC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CAGCTGGTGGACTGCATCTA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bnlg125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GGGACAAAAGAAGAAGCAGAG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GAAATGGGACAGAGACAGACAAT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bnlg1327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TCTCTCTCGCGTGTGTGC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TGGGTCTCCTTCTCCGTCTA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bnlg2248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CCACCACATCCGTTACATCA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ACTTTGACACCGGCGAATAC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bnlg166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GCCAACGTTTCCAGCCTGA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CTCCGTTTGCCCGAGTCC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bnlg381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TCCCTCTTGAGTGTTTATCACAAA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GTTTCCATGGGCAGGTGTAT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umc1028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CCCAGGTAAAATTCGCTAGCCT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GGAACAAGGAAAGCTGAATACACG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bnlg1831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TCGCTCATTTGCATACACCT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TAGGAACATGCCAGCAGTTG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umc1875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AAGCGACAGTTGGTTTCAGTTTTC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AGTTGCATGACCTTGTCAACCTTT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bnlg1662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GCACCCACATGAAGTATCCC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TTGTTTTTGCAGTGCCTCAG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bnlg1940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CCTTTTGTTTCAGGCCGTTA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CAGCAGCCTGATGATGAACA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umc1704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TTCACCGGGTAGTCCTTCTTACTG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AAGTACGCTGTACGCAGGCAG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bnlg1520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ACAGCTGCGTAGCTTCTTCC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TCCTCTTGCTCTCCATGTCC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umc2077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AAACTCACTGAACATGATCCTGGC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CTGGTTCGGATGCAAGTAGTCAG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umc2184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CTTGGCCTACTCCAAGTTCTCG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AGTAGAGCAGCACCATCCCG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umc2255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GCTACGCTTAAGTATCACGGCAAC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CTGCTGAGGAGAAGTGATCCTGTT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bnlg1144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TACTCGTCGTGTGGCGTTAG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AGCCGAGGCTATCTAACGGT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umc1814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AGAAGAAGAGGAGGTTCCATGACC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GCATGTTTCCCTTTCACCTCC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bnlg1325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CTAAATGCGCAGCAGTAGCA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TGCTCTGCAACAACTTGAGG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phi029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TTGTCTTTCTTCCTCCACAAGCAGCGAA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ATTTCCAGTTGCCACCGACGAAGAACTT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bnlg1456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TTCATGAGGACCGTGTTGAA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CTCTAGGTGGTTAAGATTAACTCATT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mmc0022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AGGTGTTGTTTTTGTTCGCT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TGCTTGTTTAAGCTCATTATT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bnlg1449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AGTCAACGTAGCTGGCGAGT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TTCACGACGGGTCTCTCTCT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dupssr17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AGAAGAAAGCGAGCAGACAG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GAGACACATCACACCCTAAGTTC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phi102228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ATTCCGACGCAATCAACA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TTCATCTCCTCCAGGAGCCTT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umc2408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AACGGCAGTAATAACGACTCCCT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CGAGTCCTCGGAGATGGAAG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umc1518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TAGCTCCTTTGCGCTATTCAGTCT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GGCAGTGTTTTCTTTTGAAGTGCT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umc1528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AGTTCAACTGCTTAAGATCCGGTG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GTCTGTCGTTGTGTGCCAGTG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bnlg1108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GGATTCCTTTATGACGGGGT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AGTAACAACCAAGGCATCGG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phi046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ATCTCGCGAACGTGTGCAGATTCT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TCGATCTTTCCCGGAACTCTGAC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bnlg1182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AGCCGAGTCAGTTCGAGGTA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CAGGGGCTTGAGGTGAGTTA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umc1641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CTCCCTTCGTCTCCCGACTC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CAGATCGGCTCAGCCACAAC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bnlg1098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GGCGCAGAGAGAGAAGAAAG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GTTGGCGCCAGTTTTTCTCT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umc1136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CTGCATACAGACATCCAACCAAAG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CTCTCGTCTCATCACCTTTCCCT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umc2278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CTGACCTCCGTCATCAGCATC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ATCACGGACAAAGAAAATTGAAGC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umc2148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GGTAAGTCGTTTCAGCCTTTGCTA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AGACAGAAGAATGCTATGCGGTTC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nc004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TGCGAAGAAGCAGTAGCAAA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TGGAGGTAGAAGACGCACG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bnlg1741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TGCCAAATTGCCAACCTAAT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TCAGACGGTGCATCTGAAAC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bnlg1217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AGCTGATCTGCACGTTGTTG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GCAGATCCACGCCATTTAAA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bnlg1265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GGTTGTCCGTAAAGGCAAGA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TGTGAAGGCCAGACAGTCAG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bnlg1755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CCTAGTAGACCTCACCGCCA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GGAGTTCACCGATGGCAC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bnlg1937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AATGCTCGGTCCACAGAATC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AACTGGAGCCAAAAGTGGTG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umc2061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GTCTGGAGAACTCCCTACCCATTC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TAGCTTGAGAGACCGGAACAGC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bnlg1137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ATGAGCTCAGTCACACTGTAGTG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ACTGATGACTGGTCCATGCA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umc2284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ATCTATAGGAGACGGTACGGGGAC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CGTTCTTCCTTTTTCCTCTTCGTC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bnlg1189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CGTTACCCATTCCTGCTACG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CTTGCTCGTTTCCATTCCAT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bnlg1784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GCAACGATCTGTCAGACGAA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TTGGCATTGGTAATGGGTCT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bnlg2244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CAGGAAAACGAAAACCCAGA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CTACGCGGGTCTCATCTCAT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dupssr28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GAAGGAAGCCTTTGTTACAAGT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CTGGAGTGCTGGTCTTGTTAT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mmc0321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TAATCCGAGCTGCAGAG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CACATGAGCTGAGCATCA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umc2153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GCCTTTTTGATTGGTGAATGCT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AGTACGTACAGAACGACTCCAGCC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umc1643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ATCACCACATCCGTTGCAAAT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CTAGAATCTCGTAGAGGCTCCTGC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bnlg1337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TCTAGAGACGGGAAAACACAAG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AAAGCCGGTGGATAAGAAAA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bnlg1917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ACCGGAACAGACGAGCTCTA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TTTGCTTCCAACTCACATGC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bnlg1890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ACCGGAACAGACGAGCTCTA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GTCCTGCAAAGCAACCTAGC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mmc0151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AAACCATGCATCCAACRAATG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AGACCCAGAGATGATTTAGG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bnlg1382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TTTTCTTTCAAAAATATTCAGAAGC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GCAGGATTTCATCGGTTGTT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umc1679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CACTGCTAAGCTGCTCCCTGTT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TGCTAACTAACCCTGACCCTCTCA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GACCGCCCGGGACTGTAAGT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AGGAAAGAAGGTGACGCGCTTTTC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bnlg1046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TGAGCCGAAGCTAACCTCTC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GATGCAAAGGAGGTTCAGGA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umc1212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GTGCAGAACATCAATGCAGCTT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TGGAGTGGAGTCCTGAAAAGACA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umc1692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AGAGACGAACTGAAGCCTGAAGTG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GATGTCCACGTCCTGGTAGAAGTT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umc2161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ACGGCACACAGATATTTCAGTTCA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AAGATCAGATTTGCTTGTGGGTGT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bnlg2323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ACCGTCTCAGCAAAATGGTC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CCGCCTTCACTATGGTCAAT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umc1192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GATCGAACTGCAGAGGAACAAGAG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CGCTCCACATCCACATCTACAC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mmc0081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TGAAATAATTCACAGCACTCC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TGATAGCACAACACAGCTATG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bnlg1847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GACGCTAGAGAGAGGCGAAG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ATGTAACAAGAAGGCCCGTG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umc1019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CCAGCCATGTCTTCTCGTTCTT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AAACAAAGCACCATCAATTCGG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bnlg2305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CACCTTGAAAGCATCCTCGT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GTATCACACCCTCTGCTGCA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umc1225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TTCCTTCTTTCTTTCCTGTGCAAC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CTAGCTCCGTGTGAGTGAGTGAGT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umc1792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CATGGGACAGCAAGAGACACAG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ACCTTCATCACCTGCAACTACGAC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umc1153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CAGCATCTATAGCTTGCTTGCATT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TGGGTTTTGTTTGTTTGTTTGTTG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bnlg1043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TTTGCTCTAAGGTCCCCATG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CATACCCACATCCCGGATAA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bnlg1371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TTGCCGATAAGAACCAAACA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ACGACCGGTGTGGTTACATT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bnlg1538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GTGGTGAACGAACGAGCAA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CAGCCGAAGACGAAGCC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y1ssr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CAAGAAGAGGAGAGGCCGGA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TTGAGCAGGGTGGAGCACTG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umc1006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AATCGCTTACTTGTAACCCACTTG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AGTTTCCGAGCTGCTTTCTCT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bnlg1702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TTATCATCAAATGGAGGACACG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AAAGACACACGCTAATGGGC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bnlg1521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GTTGCATACACACCACAGACA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GATACCTTCCCTGCCTCACA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bnlg1740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TTTTCTCCTTGAGTTCGTTCG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ACAGGCAGAGCTCTCACACA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phi299852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GATGTGGGTGCTACGAGCC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AGATCTCGGAGCTCGGCTA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umc1127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GGTCCAGTGACATCTCAAAATGAA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ATATTCCCCCTCCCTAATTTTGCT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umc1653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GAGACATGGCAGACTCACTGACA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GCCGCCCACGTACATCTATC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umc2059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GGAAAAGGAGGAACAGTGTAAGCA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AGCGTGATCAGACGTACAATGCTA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umc1788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CACTAATTGCTACCAGGAGATTCAAA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AAGTCAGTGAAGCGCTGAGTTTTT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phi057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CTCATCAGTGCCGTCGTCCAT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CAGTCGCAAGAAACCGTTGCC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umc1632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GGACACTTCCTTCCACGAAAAA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CGCAGATGGATGAATAACCTCTTC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bnlg1094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GTGAAGAACGATGACGCAGA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CAGCAACGCTCTCACATTGT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bnlg1808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GCATGATCGAACGAAGGC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CTTTTCTCTTCTAGTAATGAACAGTCA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bnlg657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TCTGAGGATGCCTAATCATGCGC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CGTTTCCGTTCGTCACCAGCTCG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phi034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TAGCGACAGGATGGCCTCTTCT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GGGGAGCACGCCTTCGTTCT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umc1585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AAGGGAAAGAATAATCCAACCGTC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CGGCCTATGTAACAATCCCTAGC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bnlg1070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TTCCAGTAAGGGAGGTGCTG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TAAGCAACATATAGCCGGGC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phi114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CCGAGACCGTCAAGACCATCAA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AGCTCCAAACGATTCTGAACTCGC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umc1015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CAGACACAAGCAGCAAAGCAAG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TCCGACTCCAAGAAGAGGAGAA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bnlg1666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GCTGGTAGCTTTCAGATGGC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TGTCCCTCCTCCAGTTTCAC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umc1342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TCTAATCCAATCGACATCGACAGA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TCGCCCTCTTTTCTTTTCTTTTCT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umc1799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GTGATGAATAATGTCCCCAATTCC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GGACAGATGTCTGGAGATTGCTTT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phi082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CACAGCACAGGCAGTTCG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CGCGGCAAAAGATCTTGAACACCT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umc2379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ATAGGAGAAACAAAACATCGCAGC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ATAGGGGAGCAAGCGCTATAATCT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umc1075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GAGAGATGACAGACACATCCTTGG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ACATTTATGATACCGGGAGTTGGA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bnlg1194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GCGTTATTAAGGCAAGCTGC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ACGTGAAGCAGAGGATCCAT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bnlg2235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ATCCGGAGACACATTCTTGG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CTGCAAGCAACTCTCATCGA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umc1790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GAGAAGAGTTCTCCATGGAACGAG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GAGAGGGAGGAGCAAGGAAATAGA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umc1868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CCATCATGGAGTTGCGGTTATTTA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CCCATAGAGTGCTTGAAATTGTTGA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bnlg1834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AAGGTTGGGTGTTGCTATGC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TAGCTCTGCCACTGGACATG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bnlg1863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GGCGTTCGTTTTGCACTAAT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CGACACAGTTGACATCAGGG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bnlg1176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ACTCCTCAAAACCTAGGTGACA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CACCGATGATGGTGAGTACG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bnlg1782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TGTGTTGGAAATTGACCCAA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CGATGCTCCGCTAGGAATAG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umc1141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AGAGGAGAAAGAGACAGACAGGCA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CAGGAACTGAATGAAAGCAACTCA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umc1340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GATGTCTCTATGGAACCCAGCAAC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GAGACGCCTACGAGTACCACAACT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umc1562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CAAAGCAGTACAATATGACCCCAG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CGTACGTCCCATAAAGATGAGAAA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bnlg1350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TGCTTCAGCGCATTAAACTG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TGCTCGTGTGAGTTCCTACG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bnlg1056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ATCGTTGTTGGGTACACGGT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ACGGGTAGTGGTGAAGATGC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umc2357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8.08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GAGCAAGAAGCAGAGCAGCAAG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AGCTCCCTCAGGTAGTTGTCCTG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umc1663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GCTTGCACTAGCTTTAGCTCCATC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CGGGATCAGTCGTTACAAACATAG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phi068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9.01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GTACACACGCTCCGACGATTAC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TCTTCTCCACCAGAGCCTTGTAAG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bnlg244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GATGCTACTACTGGTCTAGTCCAGA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CTCCTCCACTCATCAGCCTTGA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bnlg430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CTTACTGAGCATCTTCCTTCTCTCC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TCCGGTGATGCTCCAGCGAC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umc2337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GAGTACCTCCGCCCACTCATC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CTAACGTACACACATCTTGGCTGG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umc1357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TAGACATGTTGAAACCAGGACCG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ACGACGTCAACAACAGCATGA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umc1654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CACATTGATCAACTACCAGGTGGA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GCCTCTTTTCTTCTCCCATTTTCT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umc2344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CCGTTGTAGGGGGCGTAGTC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ATCCACCACCTCGACGCTTT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AATCATGCGTAGGCGTAGCT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GCCAGAGGAAAAAGAAGGCT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bnlg1191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9.07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AATCATGCGTAGGCGTAGCT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GCCAGAGGAAAAAGAAGGCT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phi059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AAGCTAATTAAGGCCGGTCATCCC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TCCGTGTACTCGGCGGACTC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phi063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GGCGGCGGTGCTGGTAG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CAGCTAGCCGCTAGATATACGCT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umc1113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ATCATGCGTCATCACTCTCAGAAC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GCTGGAGCTAGCTGTAGTGTAGCA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umc1432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GGCCATGATACAGCAAGAAATGAT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TACTAGATGATGACTGACCCAGCG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phi050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TAACATGCCAGACACATACGGACAG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ATGGCTCTAGCGAAGCGTAGAG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umc1648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CTGCAGTACGTGAGCCTGTACG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GCTTGAGCTGTGAGGAAGTTTTG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bnlg1028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10.06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AGGAAACGAACACAGCAGCT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TGCATAGACAAAACCGACGT</w:t>
            </w:r>
          </w:p>
        </w:tc>
      </w:tr>
      <w:tr w:rsidR="002C5414" w:rsidRPr="008675CA" w:rsidTr="00112FA5">
        <w:trPr>
          <w:trHeight w:val="315"/>
        </w:trPr>
        <w:tc>
          <w:tcPr>
            <w:tcW w:w="28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4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bnlg1360</w:t>
            </w:r>
          </w:p>
        </w:tc>
        <w:tc>
          <w:tcPr>
            <w:tcW w:w="511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8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10.07</w:t>
            </w:r>
          </w:p>
        </w:tc>
        <w:tc>
          <w:tcPr>
            <w:tcW w:w="1560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TCTGCTCATCCACAACTTGC</w:t>
            </w:r>
          </w:p>
        </w:tc>
        <w:tc>
          <w:tcPr>
            <w:tcW w:w="1605" w:type="pct"/>
            <w:noWrap/>
            <w:hideMark/>
          </w:tcPr>
          <w:p w:rsidR="002C5414" w:rsidRPr="008675CA" w:rsidRDefault="002C5414" w:rsidP="00112FA5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75CA">
              <w:rPr>
                <w:rFonts w:ascii="Times New Roman" w:hAnsi="Times New Roman" w:cs="Times New Roman"/>
                <w:sz w:val="24"/>
                <w:szCs w:val="24"/>
              </w:rPr>
              <w:t>AGAACGTGAAGCTGAGCGTT</w:t>
            </w:r>
          </w:p>
        </w:tc>
      </w:tr>
    </w:tbl>
    <w:p w:rsidR="002C5414" w:rsidRDefault="002C5414" w:rsidP="002C5414">
      <w:pPr>
        <w:ind w:left="-709"/>
        <w:rPr>
          <w:rFonts w:ascii="Times New Roman" w:hAnsi="Times New Roman" w:cs="Times New Roman"/>
        </w:rPr>
      </w:pPr>
    </w:p>
    <w:sectPr w:rsidR="002C5414" w:rsidSect="00DA68E9">
      <w:footerReference w:type="default" r:id="rId7"/>
      <w:pgSz w:w="16838" w:h="11906" w:orient="landscape" w:code="9"/>
      <w:pgMar w:top="1440" w:right="1440" w:bottom="1440" w:left="1440" w:header="709" w:footer="709" w:gutter="0"/>
      <w:pgNumType w:fmt="lowerLetter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F9B" w:rsidRDefault="00BF7F9B" w:rsidP="00DA68E9">
      <w:pPr>
        <w:spacing w:after="0" w:line="240" w:lineRule="auto"/>
      </w:pPr>
      <w:r>
        <w:separator/>
      </w:r>
    </w:p>
  </w:endnote>
  <w:endnote w:type="continuationSeparator" w:id="0">
    <w:p w:rsidR="00BF7F9B" w:rsidRDefault="00BF7F9B" w:rsidP="00DA68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92330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A68E9" w:rsidRPr="00DA68E9" w:rsidRDefault="00DA68E9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DA68E9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A68E9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A68E9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F7F9B">
          <w:rPr>
            <w:rFonts w:ascii="Times New Roman" w:hAnsi="Times New Roman" w:cs="Times New Roman"/>
            <w:noProof/>
            <w:sz w:val="24"/>
            <w:szCs w:val="24"/>
          </w:rPr>
          <w:t>a</w:t>
        </w:r>
        <w:r w:rsidRPr="00DA68E9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A68E9" w:rsidRDefault="00DA68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7F9B" w:rsidRDefault="00BF7F9B" w:rsidP="00DA68E9">
      <w:pPr>
        <w:spacing w:after="0" w:line="240" w:lineRule="auto"/>
      </w:pPr>
      <w:r>
        <w:separator/>
      </w:r>
    </w:p>
  </w:footnote>
  <w:footnote w:type="continuationSeparator" w:id="0">
    <w:p w:rsidR="00BF7F9B" w:rsidRDefault="00BF7F9B" w:rsidP="00DA68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DC32DD"/>
    <w:multiLevelType w:val="hybridMultilevel"/>
    <w:tmpl w:val="074EBA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C312A"/>
    <w:multiLevelType w:val="hybridMultilevel"/>
    <w:tmpl w:val="8B42E6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786"/>
    <w:rsid w:val="00043B45"/>
    <w:rsid w:val="00112FA5"/>
    <w:rsid w:val="00144402"/>
    <w:rsid w:val="00272D7C"/>
    <w:rsid w:val="002C5414"/>
    <w:rsid w:val="00330759"/>
    <w:rsid w:val="003D3786"/>
    <w:rsid w:val="004E18DE"/>
    <w:rsid w:val="00501F84"/>
    <w:rsid w:val="00533A27"/>
    <w:rsid w:val="005C2EBC"/>
    <w:rsid w:val="005C38F6"/>
    <w:rsid w:val="00725337"/>
    <w:rsid w:val="008C6C18"/>
    <w:rsid w:val="009F13CB"/>
    <w:rsid w:val="00BF7F9B"/>
    <w:rsid w:val="00C21EE7"/>
    <w:rsid w:val="00D970B6"/>
    <w:rsid w:val="00DA68E9"/>
    <w:rsid w:val="00E13257"/>
    <w:rsid w:val="00F16198"/>
    <w:rsid w:val="00FB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CB69E5-FF07-4B31-8A88-594C316CE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541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rsid w:val="002C5414"/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2C54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2C5414"/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C541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C54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2C5414"/>
    <w:rPr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5414"/>
    <w:rPr>
      <w:rFonts w:ascii="Tahoma" w:hAnsi="Tahoma" w:cs="Tahoma"/>
      <w:sz w:val="16"/>
      <w:szCs w:val="1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5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2C5414"/>
    <w:rPr>
      <w:rFonts w:ascii="Tahoma" w:hAnsi="Tahoma" w:cs="Tahoma"/>
      <w:sz w:val="16"/>
      <w:szCs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5414"/>
    <w:rPr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5414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2C5414"/>
    <w:rPr>
      <w:sz w:val="20"/>
      <w:szCs w:val="2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5414"/>
    <w:rPr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541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2C5414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C54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2C5414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2C5414"/>
  </w:style>
  <w:style w:type="character" w:styleId="PlaceholderText">
    <w:name w:val="Placeholder Text"/>
    <w:basedOn w:val="DefaultParagraphFont"/>
    <w:uiPriority w:val="99"/>
    <w:semiHidden/>
    <w:rsid w:val="002C5414"/>
    <w:rPr>
      <w:color w:val="808080"/>
    </w:rPr>
  </w:style>
  <w:style w:type="paragraph" w:styleId="ListParagraph">
    <w:name w:val="List Paragraph"/>
    <w:basedOn w:val="Normal"/>
    <w:uiPriority w:val="34"/>
    <w:qFormat/>
    <w:rsid w:val="002C5414"/>
    <w:pPr>
      <w:ind w:left="720"/>
      <w:contextualSpacing/>
    </w:pPr>
    <w:rPr>
      <w:rFonts w:ascii="Palatino Linotype" w:eastAsia="Calibri" w:hAnsi="Palatino Linotype" w:cs="Mangal"/>
      <w:sz w:val="24"/>
      <w:szCs w:val="20"/>
      <w:lang w:val="en-I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2C5414"/>
    <w:rPr>
      <w:color w:val="954F72"/>
      <w:u w:val="single"/>
    </w:rPr>
  </w:style>
  <w:style w:type="paragraph" w:customStyle="1" w:styleId="xl65">
    <w:name w:val="xl65"/>
    <w:basedOn w:val="Normal"/>
    <w:rsid w:val="002C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6">
    <w:name w:val="xl66"/>
    <w:basedOn w:val="Normal"/>
    <w:rsid w:val="002C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67">
    <w:name w:val="xl67"/>
    <w:basedOn w:val="Normal"/>
    <w:rsid w:val="002C541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paragraph" w:customStyle="1" w:styleId="xl68">
    <w:name w:val="xl68"/>
    <w:basedOn w:val="Normal"/>
    <w:rsid w:val="002C541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69">
    <w:name w:val="xl69"/>
    <w:basedOn w:val="Normal"/>
    <w:rsid w:val="002C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0">
    <w:name w:val="xl70"/>
    <w:basedOn w:val="Normal"/>
    <w:rsid w:val="002C5414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xl71">
    <w:name w:val="xl71"/>
    <w:basedOn w:val="Normal"/>
    <w:rsid w:val="002C5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C5414"/>
    <w:rPr>
      <w:sz w:val="16"/>
      <w:szCs w:val="16"/>
    </w:rPr>
  </w:style>
  <w:style w:type="paragraph" w:styleId="Revision">
    <w:name w:val="Revision"/>
    <w:hidden/>
    <w:uiPriority w:val="99"/>
    <w:semiHidden/>
    <w:rsid w:val="002C5414"/>
    <w:pPr>
      <w:spacing w:after="0" w:line="240" w:lineRule="auto"/>
    </w:pPr>
    <w:rPr>
      <w:rFonts w:ascii="Palatino Linotype" w:eastAsia="Calibri" w:hAnsi="Palatino Linotype" w:cs="Mangal"/>
      <w:sz w:val="24"/>
      <w:szCs w:val="20"/>
      <w:lang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54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1591</Words>
  <Characters>9074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Microsoft account</cp:lastModifiedBy>
  <cp:revision>17</cp:revision>
  <cp:lastPrinted>2020-12-27T04:19:00Z</cp:lastPrinted>
  <dcterms:created xsi:type="dcterms:W3CDTF">2020-12-22T13:50:00Z</dcterms:created>
  <dcterms:modified xsi:type="dcterms:W3CDTF">2021-12-24T18:46:00Z</dcterms:modified>
</cp:coreProperties>
</file>