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DCB9" w14:textId="7CA2742D" w:rsidR="003138FB" w:rsidRPr="00377566" w:rsidRDefault="00A22567">
      <w:pPr>
        <w:rPr>
          <w:noProof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F6FD68" wp14:editId="1EB414C8">
                <wp:simplePos x="0" y="0"/>
                <wp:positionH relativeFrom="column">
                  <wp:posOffset>4789805</wp:posOffset>
                </wp:positionH>
                <wp:positionV relativeFrom="paragraph">
                  <wp:posOffset>966069</wp:posOffset>
                </wp:positionV>
                <wp:extent cx="635000" cy="273050"/>
                <wp:effectExtent l="0" t="0" r="0" b="635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1FC434" w14:textId="77777777" w:rsidR="00A22567" w:rsidRDefault="00A22567" w:rsidP="00A22567">
                            <w:pPr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proofErr w:type="spellStart"/>
                            <w:r w:rsidRPr="00F60D56"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  <w:t>Oxaliplatin</w:t>
                            </w:r>
                            <w:proofErr w:type="spellEnd"/>
                          </w:p>
                          <w:p w14:paraId="65B6D222" w14:textId="77777777" w:rsidR="00A22567" w:rsidRPr="00F60D56" w:rsidRDefault="00A22567" w:rsidP="00A22567">
                            <w:pPr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 w:rsidRPr="00F60D56"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  <w:t>+Mn1C1A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6FD68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margin-left:377.15pt;margin-top:76.05pt;width:50pt;height:2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" fillcolor="white [3201]" stroked="f" strokeweight=".5pt">
                <v:textbox>
                  <w:txbxContent>
                    <w:p w14:paraId="281FC434" w14:textId="77777777" w:rsidR="00A22567" w:rsidRDefault="00A22567" w:rsidP="00A22567">
                      <w:pPr>
                        <w:rPr>
                          <w:b/>
                          <w:bCs/>
                          <w:sz w:val="11"/>
                          <w:szCs w:val="11"/>
                        </w:rPr>
                      </w:pPr>
                      <w:proofErr w:type="spellStart"/>
                      <w:r w:rsidRPr="00F60D56">
                        <w:rPr>
                          <w:b/>
                          <w:bCs/>
                          <w:sz w:val="11"/>
                          <w:szCs w:val="11"/>
                        </w:rPr>
                        <w:t>Oxaliplatin</w:t>
                      </w:r>
                      <w:proofErr w:type="spellEnd"/>
                    </w:p>
                    <w:p w14:paraId="65B6D222" w14:textId="77777777" w:rsidR="00A22567" w:rsidRPr="00F60D56" w:rsidRDefault="00A22567" w:rsidP="00A22567">
                      <w:pPr>
                        <w:rPr>
                          <w:b/>
                          <w:bCs/>
                          <w:sz w:val="11"/>
                          <w:szCs w:val="11"/>
                        </w:rPr>
                      </w:pPr>
                      <w:r w:rsidRPr="00F60D56">
                        <w:rPr>
                          <w:b/>
                          <w:bCs/>
                          <w:sz w:val="11"/>
                          <w:szCs w:val="11"/>
                        </w:rPr>
                        <w:t>+Mn1C1A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130C66" wp14:editId="798A3B19">
                <wp:simplePos x="0" y="0"/>
                <wp:positionH relativeFrom="column">
                  <wp:posOffset>2046605</wp:posOffset>
                </wp:positionH>
                <wp:positionV relativeFrom="paragraph">
                  <wp:posOffset>909955</wp:posOffset>
                </wp:positionV>
                <wp:extent cx="635000" cy="273050"/>
                <wp:effectExtent l="0" t="0" r="0" b="635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0C2973" w14:textId="77777777" w:rsidR="00A22567" w:rsidRDefault="00A22567" w:rsidP="00A22567">
                            <w:pPr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proofErr w:type="spellStart"/>
                            <w:r w:rsidRPr="00F60D56"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  <w:t>Oxaliplatin</w:t>
                            </w:r>
                            <w:proofErr w:type="spellEnd"/>
                          </w:p>
                          <w:p w14:paraId="12E8DC8A" w14:textId="34AF097F" w:rsidR="00A22567" w:rsidRPr="00F60D56" w:rsidRDefault="00A22567" w:rsidP="00A22567">
                            <w:pPr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 w:rsidRPr="00F60D56"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  <w:t>+Mn1C1A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30C66" id="Zone de texte 9" o:spid="_x0000_s1027" type="#_x0000_t202" style="position:absolute;margin-left:161.15pt;margin-top:71.65pt;width:50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" fillcolor="white [3201]" stroked="f" strokeweight=".5pt">
                <v:textbox>
                  <w:txbxContent>
                    <w:p w14:paraId="3A0C2973" w14:textId="77777777" w:rsidR="00A22567" w:rsidRDefault="00A22567" w:rsidP="00A22567">
                      <w:pPr>
                        <w:rPr>
                          <w:b/>
                          <w:bCs/>
                          <w:sz w:val="11"/>
                          <w:szCs w:val="11"/>
                        </w:rPr>
                      </w:pPr>
                      <w:proofErr w:type="spellStart"/>
                      <w:r w:rsidRPr="00F60D56">
                        <w:rPr>
                          <w:b/>
                          <w:bCs/>
                          <w:sz w:val="11"/>
                          <w:szCs w:val="11"/>
                        </w:rPr>
                        <w:t>Oxaliplatin</w:t>
                      </w:r>
                      <w:proofErr w:type="spellEnd"/>
                    </w:p>
                    <w:p w14:paraId="12E8DC8A" w14:textId="34AF097F" w:rsidR="00A22567" w:rsidRPr="00F60D56" w:rsidRDefault="00A22567" w:rsidP="00A22567">
                      <w:pPr>
                        <w:rPr>
                          <w:b/>
                          <w:bCs/>
                          <w:sz w:val="11"/>
                          <w:szCs w:val="11"/>
                        </w:rPr>
                      </w:pPr>
                      <w:r w:rsidRPr="00F60D56">
                        <w:rPr>
                          <w:b/>
                          <w:bCs/>
                          <w:sz w:val="11"/>
                          <w:szCs w:val="11"/>
                        </w:rPr>
                        <w:t>+Mn1C1A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2A49B9" wp14:editId="09AE9EFC">
                <wp:simplePos x="0" y="0"/>
                <wp:positionH relativeFrom="column">
                  <wp:posOffset>3665855</wp:posOffset>
                </wp:positionH>
                <wp:positionV relativeFrom="paragraph">
                  <wp:posOffset>1589405</wp:posOffset>
                </wp:positionV>
                <wp:extent cx="822319" cy="178741"/>
                <wp:effectExtent l="0" t="266700" r="0" b="26606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5090">
                          <a:off x="0" y="0"/>
                          <a:ext cx="822319" cy="1787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D9C0CB" w14:textId="77777777" w:rsidR="00A22567" w:rsidRPr="00F60D56" w:rsidRDefault="00A22567" w:rsidP="00F60D56">
                            <w:pPr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 w:rsidRPr="00F60D56"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  <w:t>Oxaliplatin+Mn1C1A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A49B9" id="Zone de texte 6" o:spid="_x0000_s1028" type="#_x0000_t202" style="position:absolute;margin-left:288.65pt;margin-top:125.15pt;width:64.75pt;height:14.05pt;rotation:-294356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" fillcolor="white [3201]" stroked="f" strokeweight=".5pt">
                <v:textbox>
                  <w:txbxContent>
                    <w:p w14:paraId="06D9C0CB" w14:textId="77777777" w:rsidR="00A22567" w:rsidRPr="00F60D56" w:rsidRDefault="00A22567" w:rsidP="00F60D56">
                      <w:pPr>
                        <w:jc w:val="center"/>
                        <w:rPr>
                          <w:b/>
                          <w:bCs/>
                          <w:sz w:val="11"/>
                          <w:szCs w:val="11"/>
                        </w:rPr>
                      </w:pPr>
                      <w:r w:rsidRPr="00F60D56">
                        <w:rPr>
                          <w:b/>
                          <w:bCs/>
                          <w:sz w:val="11"/>
                          <w:szCs w:val="11"/>
                        </w:rPr>
                        <w:t>Oxaliplatin+Mn1C1A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C5F48" wp14:editId="07F99F4F">
                <wp:simplePos x="0" y="0"/>
                <wp:positionH relativeFrom="column">
                  <wp:posOffset>916560</wp:posOffset>
                </wp:positionH>
                <wp:positionV relativeFrom="paragraph">
                  <wp:posOffset>1520669</wp:posOffset>
                </wp:positionV>
                <wp:extent cx="822319" cy="178741"/>
                <wp:effectExtent l="0" t="266700" r="0" b="26606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5090">
                          <a:off x="0" y="0"/>
                          <a:ext cx="822319" cy="1787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8634EB" w14:textId="5DCEF095" w:rsidR="00A22567" w:rsidRPr="00F60D56" w:rsidRDefault="00A22567" w:rsidP="00F60D56">
                            <w:pPr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 w:rsidRPr="00F60D56"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  <w:t>Oxaliplatin+Mn1C1A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C5F48" id="Zone de texte 5" o:spid="_x0000_s1029" type="#_x0000_t202" style="position:absolute;margin-left:72.15pt;margin-top:119.75pt;width:64.75pt;height:14.05pt;rotation:-294356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" fillcolor="white [3201]" stroked="f" strokeweight=".5pt">
                <v:textbox>
                  <w:txbxContent>
                    <w:p w14:paraId="5F8634EB" w14:textId="5DCEF095" w:rsidR="00A22567" w:rsidRPr="00F60D56" w:rsidRDefault="00A22567" w:rsidP="00F60D56">
                      <w:pPr>
                        <w:jc w:val="center"/>
                        <w:rPr>
                          <w:b/>
                          <w:bCs/>
                          <w:sz w:val="11"/>
                          <w:szCs w:val="11"/>
                        </w:rPr>
                      </w:pPr>
                      <w:r w:rsidRPr="00F60D56">
                        <w:rPr>
                          <w:b/>
                          <w:bCs/>
                          <w:sz w:val="11"/>
                          <w:szCs w:val="11"/>
                        </w:rPr>
                        <w:t>Oxaliplatin+Mn1C1A</w:t>
                      </w:r>
                    </w:p>
                  </w:txbxContent>
                </v:textbox>
              </v:shape>
            </w:pict>
          </mc:Fallback>
        </mc:AlternateContent>
      </w:r>
      <w:r w:rsidR="003138FB" w:rsidRPr="003138FB">
        <w:rPr>
          <w:noProof/>
          <w:lang w:eastAsia="zh-CN"/>
        </w:rPr>
        <w:drawing>
          <wp:inline distT="0" distB="0" distL="0" distR="0" wp14:anchorId="61AD97C4" wp14:editId="3AA916A1">
            <wp:extent cx="2796363" cy="179360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1404" cy="1835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38FB" w:rsidRPr="003138FB">
        <w:rPr>
          <w:noProof/>
          <w:lang w:eastAsia="zh-CN"/>
        </w:rPr>
        <w:drawing>
          <wp:inline distT="0" distB="0" distL="0" distR="0" wp14:anchorId="09538B37" wp14:editId="3C995497">
            <wp:extent cx="2704349" cy="1714604"/>
            <wp:effectExtent l="0" t="0" r="127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6662" cy="175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38FB" w:rsidRPr="00377566">
        <w:rPr>
          <w:noProof/>
          <w:lang w:val="en-US"/>
        </w:rPr>
        <w:t xml:space="preserve"> </w:t>
      </w:r>
    </w:p>
    <w:p w14:paraId="23781E73" w14:textId="0FBAF937" w:rsidR="003138FB" w:rsidRPr="00377566" w:rsidRDefault="003138FB">
      <w:pPr>
        <w:rPr>
          <w:noProof/>
          <w:lang w:val="en-US"/>
        </w:rPr>
      </w:pPr>
    </w:p>
    <w:p w14:paraId="521956F0" w14:textId="5371C9B3" w:rsidR="003138FB" w:rsidRPr="00377566" w:rsidRDefault="003138FB">
      <w:pPr>
        <w:rPr>
          <w:noProof/>
          <w:lang w:val="en-US"/>
        </w:rPr>
      </w:pPr>
    </w:p>
    <w:p w14:paraId="00F6C71C" w14:textId="725283F2" w:rsidR="00BE5F9D" w:rsidRPr="00377566" w:rsidRDefault="00AA78E3">
      <w:pPr>
        <w:rPr>
          <w:noProof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17F13F" wp14:editId="12CE28C1">
                <wp:simplePos x="0" y="0"/>
                <wp:positionH relativeFrom="column">
                  <wp:posOffset>3973459</wp:posOffset>
                </wp:positionH>
                <wp:positionV relativeFrom="paragraph">
                  <wp:posOffset>1604691</wp:posOffset>
                </wp:positionV>
                <wp:extent cx="828599" cy="178435"/>
                <wp:effectExtent l="32702" t="5398" r="30163" b="4762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375201">
                          <a:off x="0" y="0"/>
                          <a:ext cx="828599" cy="178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0A5143" w14:textId="77777777" w:rsidR="00A22567" w:rsidRPr="00F60D56" w:rsidRDefault="00A22567" w:rsidP="00F60D56">
                            <w:pPr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 w:rsidRPr="00F60D56"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  <w:t>Oxaliplatin+Mn1C1A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7F13F" id="Zone de texte 8" o:spid="_x0000_s1030" type="#_x0000_t202" style="position:absolute;margin-left:312.85pt;margin-top:126.35pt;width:65.25pt;height:14.05pt;rotation:-5706874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" fillcolor="white [3201]" stroked="f" strokeweight=".5pt">
                <v:textbox>
                  <w:txbxContent>
                    <w:p w14:paraId="790A5143" w14:textId="77777777" w:rsidR="00A22567" w:rsidRPr="00F60D56" w:rsidRDefault="00A22567" w:rsidP="00F60D56">
                      <w:pPr>
                        <w:jc w:val="center"/>
                        <w:rPr>
                          <w:b/>
                          <w:bCs/>
                          <w:sz w:val="11"/>
                          <w:szCs w:val="11"/>
                        </w:rPr>
                      </w:pPr>
                      <w:r w:rsidRPr="00F60D56">
                        <w:rPr>
                          <w:b/>
                          <w:bCs/>
                          <w:sz w:val="11"/>
                          <w:szCs w:val="11"/>
                        </w:rPr>
                        <w:t>Oxaliplatin+Mn1C1A</w:t>
                      </w:r>
                    </w:p>
                  </w:txbxContent>
                </v:textbox>
              </v:shape>
            </w:pict>
          </mc:Fallback>
        </mc:AlternateContent>
      </w:r>
      <w:r w:rsidR="00A2256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5069D3" wp14:editId="39AA1661">
                <wp:simplePos x="0" y="0"/>
                <wp:positionH relativeFrom="column">
                  <wp:posOffset>4821555</wp:posOffset>
                </wp:positionH>
                <wp:positionV relativeFrom="paragraph">
                  <wp:posOffset>973455</wp:posOffset>
                </wp:positionV>
                <wp:extent cx="635000" cy="273050"/>
                <wp:effectExtent l="0" t="0" r="0" b="635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A1B0BF" w14:textId="77777777" w:rsidR="00A22567" w:rsidRDefault="00A22567" w:rsidP="00A22567">
                            <w:pPr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proofErr w:type="spellStart"/>
                            <w:r w:rsidRPr="00F60D56"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  <w:t>Oxaliplatin</w:t>
                            </w:r>
                            <w:proofErr w:type="spellEnd"/>
                          </w:p>
                          <w:p w14:paraId="040645CA" w14:textId="77777777" w:rsidR="00A22567" w:rsidRPr="00F60D56" w:rsidRDefault="00A22567" w:rsidP="00A22567">
                            <w:pPr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 w:rsidRPr="00F60D56"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  <w:t>+Mn1C1A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069D3" id="Zone de texte 12" o:spid="_x0000_s1031" type="#_x0000_t202" style="position:absolute;margin-left:379.65pt;margin-top:76.65pt;width:50pt;height:2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" fillcolor="white [3201]" stroked="f" strokeweight=".5pt">
                <v:textbox>
                  <w:txbxContent>
                    <w:p w14:paraId="06A1B0BF" w14:textId="77777777" w:rsidR="00A22567" w:rsidRDefault="00A22567" w:rsidP="00A22567">
                      <w:pPr>
                        <w:rPr>
                          <w:b/>
                          <w:bCs/>
                          <w:sz w:val="11"/>
                          <w:szCs w:val="11"/>
                        </w:rPr>
                      </w:pPr>
                      <w:proofErr w:type="spellStart"/>
                      <w:r w:rsidRPr="00F60D56">
                        <w:rPr>
                          <w:b/>
                          <w:bCs/>
                          <w:sz w:val="11"/>
                          <w:szCs w:val="11"/>
                        </w:rPr>
                        <w:t>Oxaliplatin</w:t>
                      </w:r>
                      <w:proofErr w:type="spellEnd"/>
                    </w:p>
                    <w:p w14:paraId="040645CA" w14:textId="77777777" w:rsidR="00A22567" w:rsidRPr="00F60D56" w:rsidRDefault="00A22567" w:rsidP="00A22567">
                      <w:pPr>
                        <w:rPr>
                          <w:b/>
                          <w:bCs/>
                          <w:sz w:val="11"/>
                          <w:szCs w:val="11"/>
                        </w:rPr>
                      </w:pPr>
                      <w:r w:rsidRPr="00F60D56">
                        <w:rPr>
                          <w:b/>
                          <w:bCs/>
                          <w:sz w:val="11"/>
                          <w:szCs w:val="11"/>
                        </w:rPr>
                        <w:t>+Mn1C1A</w:t>
                      </w:r>
                    </w:p>
                  </w:txbxContent>
                </v:textbox>
              </v:shape>
            </w:pict>
          </mc:Fallback>
        </mc:AlternateContent>
      </w:r>
      <w:r w:rsidR="00A2256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BE9B1C" wp14:editId="0AB2273A">
                <wp:simplePos x="0" y="0"/>
                <wp:positionH relativeFrom="column">
                  <wp:posOffset>2116455</wp:posOffset>
                </wp:positionH>
                <wp:positionV relativeFrom="paragraph">
                  <wp:posOffset>973455</wp:posOffset>
                </wp:positionV>
                <wp:extent cx="635000" cy="273050"/>
                <wp:effectExtent l="0" t="0" r="0" b="635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95B552" w14:textId="77777777" w:rsidR="00A22567" w:rsidRDefault="00A22567" w:rsidP="00A22567">
                            <w:pPr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proofErr w:type="spellStart"/>
                            <w:r w:rsidRPr="00F60D56"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  <w:t>Oxaliplatin</w:t>
                            </w:r>
                            <w:proofErr w:type="spellEnd"/>
                          </w:p>
                          <w:p w14:paraId="1459D8F1" w14:textId="77777777" w:rsidR="00A22567" w:rsidRPr="00F60D56" w:rsidRDefault="00A22567" w:rsidP="00A22567">
                            <w:pPr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 w:rsidRPr="00F60D56"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  <w:t>+Mn1C1A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E9B1C" id="Zone de texte 11" o:spid="_x0000_s1032" type="#_x0000_t202" style="position:absolute;margin-left:166.65pt;margin-top:76.65pt;width:50pt;height:2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" fillcolor="white [3201]" stroked="f" strokeweight=".5pt">
                <v:textbox>
                  <w:txbxContent>
                    <w:p w14:paraId="1295B552" w14:textId="77777777" w:rsidR="00A22567" w:rsidRDefault="00A22567" w:rsidP="00A22567">
                      <w:pPr>
                        <w:rPr>
                          <w:b/>
                          <w:bCs/>
                          <w:sz w:val="11"/>
                          <w:szCs w:val="11"/>
                        </w:rPr>
                      </w:pPr>
                      <w:proofErr w:type="spellStart"/>
                      <w:r w:rsidRPr="00F60D56">
                        <w:rPr>
                          <w:b/>
                          <w:bCs/>
                          <w:sz w:val="11"/>
                          <w:szCs w:val="11"/>
                        </w:rPr>
                        <w:t>Oxaliplatin</w:t>
                      </w:r>
                      <w:proofErr w:type="spellEnd"/>
                    </w:p>
                    <w:p w14:paraId="1459D8F1" w14:textId="77777777" w:rsidR="00A22567" w:rsidRPr="00F60D56" w:rsidRDefault="00A22567" w:rsidP="00A22567">
                      <w:pPr>
                        <w:rPr>
                          <w:b/>
                          <w:bCs/>
                          <w:sz w:val="11"/>
                          <w:szCs w:val="11"/>
                        </w:rPr>
                      </w:pPr>
                      <w:r w:rsidRPr="00F60D56">
                        <w:rPr>
                          <w:b/>
                          <w:bCs/>
                          <w:sz w:val="11"/>
                          <w:szCs w:val="11"/>
                        </w:rPr>
                        <w:t>+Mn1C1A</w:t>
                      </w:r>
                    </w:p>
                  </w:txbxContent>
                </v:textbox>
              </v:shape>
            </w:pict>
          </mc:Fallback>
        </mc:AlternateContent>
      </w:r>
      <w:r w:rsidR="00A2256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B11B70" wp14:editId="5F4A1A1E">
                <wp:simplePos x="0" y="0"/>
                <wp:positionH relativeFrom="column">
                  <wp:posOffset>916305</wp:posOffset>
                </wp:positionH>
                <wp:positionV relativeFrom="paragraph">
                  <wp:posOffset>1589405</wp:posOffset>
                </wp:positionV>
                <wp:extent cx="822319" cy="178436"/>
                <wp:effectExtent l="0" t="266700" r="0" b="26606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5090">
                          <a:off x="0" y="0"/>
                          <a:ext cx="822319" cy="1784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7DFF71" w14:textId="77777777" w:rsidR="00A22567" w:rsidRPr="00F60D56" w:rsidRDefault="00A22567" w:rsidP="00F60D56">
                            <w:pPr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 w:rsidRPr="00F60D56"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  <w:t>Oxaliplatin+Mn1C1A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11B70" id="Zone de texte 7" o:spid="_x0000_s1033" type="#_x0000_t202" style="position:absolute;margin-left:72.15pt;margin-top:125.15pt;width:64.75pt;height:14.05pt;rotation:-294356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" fillcolor="white [3201]" stroked="f" strokeweight=".5pt">
                <v:textbox>
                  <w:txbxContent>
                    <w:p w14:paraId="5F7DFF71" w14:textId="77777777" w:rsidR="00A22567" w:rsidRPr="00F60D56" w:rsidRDefault="00A22567" w:rsidP="00F60D56">
                      <w:pPr>
                        <w:jc w:val="center"/>
                        <w:rPr>
                          <w:b/>
                          <w:bCs/>
                          <w:sz w:val="11"/>
                          <w:szCs w:val="11"/>
                        </w:rPr>
                      </w:pPr>
                      <w:r w:rsidRPr="00F60D56">
                        <w:rPr>
                          <w:b/>
                          <w:bCs/>
                          <w:sz w:val="11"/>
                          <w:szCs w:val="11"/>
                        </w:rPr>
                        <w:t>Oxaliplatin+Mn1C1A</w:t>
                      </w:r>
                    </w:p>
                  </w:txbxContent>
                </v:textbox>
              </v:shape>
            </w:pict>
          </mc:Fallback>
        </mc:AlternateContent>
      </w:r>
      <w:r w:rsidR="003138FB" w:rsidRPr="003138FB">
        <w:rPr>
          <w:noProof/>
          <w:lang w:eastAsia="zh-CN"/>
        </w:rPr>
        <w:drawing>
          <wp:inline distT="0" distB="0" distL="0" distR="0" wp14:anchorId="5FDF8BC3" wp14:editId="76B43BB2">
            <wp:extent cx="2798831" cy="1851069"/>
            <wp:effectExtent l="0" t="0" r="0" b="317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3598" cy="1860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38FB" w:rsidRPr="00377566">
        <w:rPr>
          <w:noProof/>
          <w:lang w:val="en-US"/>
        </w:rPr>
        <w:t xml:space="preserve"> </w:t>
      </w:r>
      <w:r w:rsidR="003138FB" w:rsidRPr="003138FB">
        <w:rPr>
          <w:noProof/>
          <w:lang w:eastAsia="zh-CN"/>
        </w:rPr>
        <w:drawing>
          <wp:inline distT="0" distB="0" distL="0" distR="0" wp14:anchorId="52DCF9A0" wp14:editId="2DA587EF">
            <wp:extent cx="2590989" cy="1827353"/>
            <wp:effectExtent l="0" t="0" r="0" b="190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6845" cy="183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0959D" w14:textId="73087416" w:rsidR="003138FB" w:rsidRPr="00377566" w:rsidRDefault="003138FB">
      <w:pPr>
        <w:rPr>
          <w:noProof/>
          <w:lang w:val="en-US"/>
        </w:rPr>
      </w:pPr>
    </w:p>
    <w:p w14:paraId="43B4B24C" w14:textId="77777777" w:rsidR="003138FB" w:rsidRDefault="003138FB" w:rsidP="003138FB">
      <w:pPr>
        <w:jc w:val="center"/>
        <w:rPr>
          <w:b/>
          <w:bCs/>
          <w:noProof/>
          <w:u w:val="single"/>
          <w:lang w:val="en-US"/>
        </w:rPr>
      </w:pPr>
    </w:p>
    <w:p w14:paraId="265A57D8" w14:textId="4A15590F" w:rsidR="003138FB" w:rsidRDefault="003138FB" w:rsidP="003138FB">
      <w:pPr>
        <w:jc w:val="center"/>
        <w:rPr>
          <w:b/>
          <w:bCs/>
          <w:noProof/>
          <w:u w:val="single"/>
          <w:lang w:val="en-US"/>
        </w:rPr>
      </w:pPr>
      <w:r w:rsidRPr="003138FB">
        <w:rPr>
          <w:b/>
          <w:bCs/>
          <w:noProof/>
          <w:u w:val="single"/>
          <w:lang w:val="en-US"/>
        </w:rPr>
        <w:t>Figure Supplementary 1 : Mean O</w:t>
      </w:r>
      <w:r w:rsidRPr="003138FB">
        <w:rPr>
          <w:b/>
          <w:bCs/>
          <w:noProof/>
          <w:u w:val="single"/>
          <w:vertAlign w:val="subscript"/>
          <w:lang w:val="en-US"/>
        </w:rPr>
        <w:t>2</w:t>
      </w:r>
      <w:r w:rsidRPr="003138FB">
        <w:rPr>
          <w:b/>
          <w:bCs/>
          <w:noProof/>
          <w:u w:val="single"/>
          <w:vertAlign w:val="superscript"/>
          <w:lang w:val="en-US"/>
        </w:rPr>
        <w:t>.-</w:t>
      </w:r>
      <w:r w:rsidRPr="003138FB">
        <w:rPr>
          <w:b/>
          <w:bCs/>
          <w:noProof/>
          <w:u w:val="single"/>
          <w:lang w:val="en-US"/>
        </w:rPr>
        <w:t xml:space="preserve"> production in all cell lines with control, oxaliplatin, MAGOX coumpounds and </w:t>
      </w:r>
      <w:r w:rsidR="004D3920">
        <w:rPr>
          <w:b/>
          <w:bCs/>
          <w:noProof/>
          <w:u w:val="single"/>
          <w:lang w:val="en-US"/>
        </w:rPr>
        <w:t>Mn1C1A</w:t>
      </w:r>
      <w:r w:rsidRPr="003138FB">
        <w:rPr>
          <w:b/>
          <w:bCs/>
          <w:noProof/>
          <w:u w:val="single"/>
          <w:lang w:val="en-US"/>
        </w:rPr>
        <w:t>+oxaliplatin.</w:t>
      </w:r>
    </w:p>
    <w:p w14:paraId="2CE413B4" w14:textId="2DBC9307" w:rsidR="00377566" w:rsidRDefault="00377566" w:rsidP="00377566">
      <w:pPr>
        <w:rPr>
          <w:i/>
          <w:iCs/>
          <w:noProof/>
          <w:lang w:val="en-US"/>
        </w:rPr>
      </w:pPr>
      <w:r w:rsidRPr="00377566">
        <w:rPr>
          <w:i/>
          <w:iCs/>
          <w:noProof/>
          <w:lang w:val="en-US"/>
        </w:rPr>
        <w:t>O</w:t>
      </w:r>
      <w:r w:rsidRPr="00377566">
        <w:rPr>
          <w:i/>
          <w:iCs/>
          <w:noProof/>
          <w:vertAlign w:val="subscript"/>
          <w:lang w:val="en-US"/>
        </w:rPr>
        <w:t>2</w:t>
      </w:r>
      <w:r w:rsidRPr="00377566">
        <w:rPr>
          <w:i/>
          <w:iCs/>
          <w:noProof/>
          <w:vertAlign w:val="superscript"/>
          <w:lang w:val="en-US"/>
        </w:rPr>
        <w:t>.-</w:t>
      </w:r>
      <w:r w:rsidRPr="00377566">
        <w:rPr>
          <w:i/>
          <w:iCs/>
          <w:noProof/>
          <w:lang w:val="en-US"/>
        </w:rPr>
        <w:t xml:space="preserve"> production was measured by spectrofluorometry in cell lines treated with vehicle, oxaliplatin, MAGOX mono OH, MAGOX mono OA</w:t>
      </w:r>
      <w:r w:rsidR="004D3920">
        <w:rPr>
          <w:i/>
          <w:iCs/>
          <w:noProof/>
          <w:lang w:val="en-US"/>
        </w:rPr>
        <w:t>c</w:t>
      </w:r>
      <w:r w:rsidRPr="00377566">
        <w:rPr>
          <w:i/>
          <w:iCs/>
          <w:noProof/>
          <w:lang w:val="en-US"/>
        </w:rPr>
        <w:t xml:space="preserve">, MAG2OX and </w:t>
      </w:r>
      <w:r w:rsidR="004D3920">
        <w:rPr>
          <w:i/>
          <w:iCs/>
          <w:noProof/>
          <w:lang w:val="en-US"/>
        </w:rPr>
        <w:t xml:space="preserve">Mn1C1A </w:t>
      </w:r>
      <w:r w:rsidRPr="00377566">
        <w:rPr>
          <w:i/>
          <w:iCs/>
          <w:noProof/>
          <w:lang w:val="en-US"/>
        </w:rPr>
        <w:t>associated with oxaliplatin. In HCT 116 cells, O</w:t>
      </w:r>
      <w:r w:rsidRPr="00377566">
        <w:rPr>
          <w:i/>
          <w:iCs/>
          <w:noProof/>
          <w:vertAlign w:val="subscript"/>
          <w:lang w:val="en-US"/>
        </w:rPr>
        <w:t>2</w:t>
      </w:r>
      <w:r w:rsidRPr="00377566">
        <w:rPr>
          <w:i/>
          <w:iCs/>
          <w:noProof/>
          <w:vertAlign w:val="superscript"/>
          <w:lang w:val="en-US"/>
        </w:rPr>
        <w:t>.-</w:t>
      </w:r>
      <w:r w:rsidRPr="00377566">
        <w:rPr>
          <w:i/>
          <w:iCs/>
          <w:noProof/>
          <w:lang w:val="en-US"/>
        </w:rPr>
        <w:t xml:space="preserve"> production was significantly higher in the </w:t>
      </w:r>
      <w:r w:rsidR="004D3920">
        <w:rPr>
          <w:i/>
          <w:iCs/>
          <w:noProof/>
          <w:lang w:val="en-US"/>
        </w:rPr>
        <w:t>Mn1C1A</w:t>
      </w:r>
      <w:r w:rsidRPr="00377566">
        <w:rPr>
          <w:i/>
          <w:iCs/>
          <w:noProof/>
          <w:lang w:val="en-US"/>
        </w:rPr>
        <w:t>+ oxaliplatin group than in all the other groups (p&lt;0.05). In the NIH 3T3 cell cultures, O</w:t>
      </w:r>
      <w:r w:rsidRPr="00377566">
        <w:rPr>
          <w:i/>
          <w:iCs/>
          <w:noProof/>
          <w:vertAlign w:val="subscript"/>
          <w:lang w:val="en-US"/>
        </w:rPr>
        <w:t>2</w:t>
      </w:r>
      <w:r w:rsidRPr="00377566">
        <w:rPr>
          <w:i/>
          <w:iCs/>
          <w:noProof/>
          <w:vertAlign w:val="superscript"/>
          <w:lang w:val="en-US"/>
        </w:rPr>
        <w:t>.-</w:t>
      </w:r>
      <w:r w:rsidRPr="00377566">
        <w:rPr>
          <w:i/>
          <w:iCs/>
          <w:noProof/>
          <w:lang w:val="en-US"/>
        </w:rPr>
        <w:t xml:space="preserve"> production was significantly higher in the </w:t>
      </w:r>
      <w:r w:rsidR="004D3920">
        <w:rPr>
          <w:i/>
          <w:iCs/>
          <w:noProof/>
          <w:lang w:val="en-US"/>
        </w:rPr>
        <w:t>Mn1C1A</w:t>
      </w:r>
      <w:r w:rsidRPr="00377566">
        <w:rPr>
          <w:i/>
          <w:iCs/>
          <w:noProof/>
          <w:lang w:val="en-US"/>
        </w:rPr>
        <w:t xml:space="preserve">+ oxaliplatin group and in the MAG2OX group than in cells treated with oxaliplatin alone (p&lt;0.05). No significant difference was observed in KC and CT26 cells. </w:t>
      </w:r>
    </w:p>
    <w:p w14:paraId="36613A93" w14:textId="4B10FABC" w:rsidR="00D918FB" w:rsidRDefault="00D918FB" w:rsidP="00377566">
      <w:pPr>
        <w:rPr>
          <w:i/>
          <w:iCs/>
          <w:noProof/>
          <w:lang w:val="en-US"/>
        </w:rPr>
      </w:pPr>
    </w:p>
    <w:p w14:paraId="656FD643" w14:textId="0E7BABA0" w:rsidR="00D918FB" w:rsidRDefault="00D918FB" w:rsidP="00377566">
      <w:pPr>
        <w:rPr>
          <w:i/>
          <w:iCs/>
          <w:noProof/>
          <w:lang w:val="en-US"/>
        </w:rPr>
      </w:pPr>
    </w:p>
    <w:p w14:paraId="3973C017" w14:textId="289CF737" w:rsidR="00D918FB" w:rsidRDefault="00D918FB" w:rsidP="00377566">
      <w:pPr>
        <w:rPr>
          <w:i/>
          <w:iCs/>
          <w:noProof/>
          <w:lang w:val="en-US"/>
        </w:rPr>
      </w:pPr>
    </w:p>
    <w:p w14:paraId="28C4D00D" w14:textId="216E38C0" w:rsidR="00D918FB" w:rsidRDefault="00D918FB" w:rsidP="00377566">
      <w:pPr>
        <w:rPr>
          <w:i/>
          <w:iCs/>
          <w:noProof/>
          <w:lang w:val="en-US"/>
        </w:rPr>
      </w:pPr>
    </w:p>
    <w:p w14:paraId="1C83CFCE" w14:textId="07C7D234" w:rsidR="00D918FB" w:rsidRDefault="00D918FB" w:rsidP="00377566">
      <w:pPr>
        <w:rPr>
          <w:i/>
          <w:iCs/>
          <w:noProof/>
          <w:lang w:val="en-US"/>
        </w:rPr>
      </w:pPr>
    </w:p>
    <w:p w14:paraId="17D7C97E" w14:textId="4C59ADE1" w:rsidR="00D918FB" w:rsidRDefault="00D918FB" w:rsidP="00377566">
      <w:pPr>
        <w:rPr>
          <w:i/>
          <w:iCs/>
          <w:noProof/>
          <w:lang w:val="en-US"/>
        </w:rPr>
      </w:pPr>
    </w:p>
    <w:p w14:paraId="2770790A" w14:textId="20E0487B" w:rsidR="00D918FB" w:rsidRDefault="00D918FB" w:rsidP="00377566">
      <w:pPr>
        <w:rPr>
          <w:i/>
          <w:iCs/>
          <w:noProof/>
          <w:lang w:val="en-US"/>
        </w:rPr>
      </w:pPr>
    </w:p>
    <w:p w14:paraId="574953F9" w14:textId="332767A0" w:rsidR="00D918FB" w:rsidRDefault="00D918FB" w:rsidP="00377566">
      <w:pPr>
        <w:rPr>
          <w:i/>
          <w:iCs/>
          <w:noProof/>
          <w:lang w:val="en-US"/>
        </w:rPr>
      </w:pPr>
    </w:p>
    <w:p w14:paraId="09BF3BBF" w14:textId="0863C0F8" w:rsidR="00D918FB" w:rsidRDefault="00D918FB" w:rsidP="00377566">
      <w:pPr>
        <w:rPr>
          <w:i/>
          <w:iCs/>
          <w:noProof/>
          <w:lang w:val="en-US"/>
        </w:rPr>
      </w:pPr>
    </w:p>
    <w:p w14:paraId="75EE8E82" w14:textId="5BDDF5B4" w:rsidR="00D918FB" w:rsidRDefault="00D918FB" w:rsidP="00377566">
      <w:pPr>
        <w:rPr>
          <w:i/>
          <w:iCs/>
          <w:noProof/>
          <w:lang w:val="en-US"/>
        </w:rPr>
      </w:pPr>
    </w:p>
    <w:p w14:paraId="6D27EA8E" w14:textId="2F5E4691" w:rsidR="00D918FB" w:rsidRDefault="00D918FB">
      <w:pPr>
        <w:rPr>
          <w:i/>
          <w:iCs/>
          <w:noProof/>
          <w:lang w:val="en-US"/>
        </w:rPr>
      </w:pPr>
      <w:r>
        <w:rPr>
          <w:i/>
          <w:iCs/>
          <w:noProof/>
          <w:lang w:val="en-US"/>
        </w:rPr>
        <w:br w:type="page"/>
      </w:r>
    </w:p>
    <w:p w14:paraId="5CAA2A53" w14:textId="77777777" w:rsidR="00D918FB" w:rsidRDefault="00D918FB" w:rsidP="00D918FB"/>
    <w:p w14:paraId="07269835" w14:textId="77777777" w:rsidR="00D918FB" w:rsidRDefault="00D918FB" w:rsidP="00D918FB"/>
    <w:p w14:paraId="6EA9EBDD" w14:textId="77777777" w:rsidR="00D918FB" w:rsidRPr="0086366E" w:rsidRDefault="00D918FB" w:rsidP="00D918FB">
      <w:pPr>
        <w:rPr>
          <w:noProof/>
          <w:lang w:val="en-US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34A4DB" wp14:editId="4EA51F67">
                <wp:simplePos x="0" y="0"/>
                <wp:positionH relativeFrom="column">
                  <wp:posOffset>4897755</wp:posOffset>
                </wp:positionH>
                <wp:positionV relativeFrom="paragraph">
                  <wp:posOffset>963295</wp:posOffset>
                </wp:positionV>
                <wp:extent cx="657860" cy="312158"/>
                <wp:effectExtent l="0" t="0" r="2540" b="571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860" cy="3121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38D52E" w14:textId="77777777" w:rsidR="00D918FB" w:rsidRPr="0086366E" w:rsidRDefault="00D918FB" w:rsidP="00D918FB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proofErr w:type="spellStart"/>
                            <w:r w:rsidRPr="0086366E">
                              <w:rPr>
                                <w:sz w:val="11"/>
                                <w:szCs w:val="11"/>
                              </w:rPr>
                              <w:t>Oxaliplati</w:t>
                            </w:r>
                            <w:r w:rsidRPr="00933366">
                              <w:rPr>
                                <w:sz w:val="11"/>
                                <w:szCs w:val="11"/>
                              </w:rPr>
                              <w:t>n</w:t>
                            </w:r>
                            <w:proofErr w:type="spellEnd"/>
                            <w:r w:rsidRPr="00933366">
                              <w:rPr>
                                <w:sz w:val="11"/>
                                <w:szCs w:val="11"/>
                              </w:rPr>
                              <w:t xml:space="preserve"> </w:t>
                            </w:r>
                          </w:p>
                          <w:p w14:paraId="285703D4" w14:textId="159CAC87" w:rsidR="00D918FB" w:rsidRPr="0086366E" w:rsidRDefault="00D918FB" w:rsidP="00D918FB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 w:rsidRPr="0086366E">
                              <w:rPr>
                                <w:sz w:val="11"/>
                                <w:szCs w:val="11"/>
                              </w:rPr>
                              <w:t>+Mn1C1A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4A4DB" id="Zone de texte 16" o:spid="_x0000_s1034" type="#_x0000_t202" style="position:absolute;margin-left:385.65pt;margin-top:75.85pt;width:51.8pt;height:24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" fillcolor="white [3201]" stroked="f" strokeweight=".5pt">
                <v:textbox>
                  <w:txbxContent>
                    <w:p w14:paraId="1D38D52E" w14:textId="77777777" w:rsidR="00D918FB" w:rsidRPr="0086366E" w:rsidRDefault="00D918FB" w:rsidP="00D918FB">
                      <w:pPr>
                        <w:rPr>
                          <w:sz w:val="11"/>
                          <w:szCs w:val="11"/>
                        </w:rPr>
                      </w:pPr>
                      <w:proofErr w:type="spellStart"/>
                      <w:r w:rsidRPr="0086366E">
                        <w:rPr>
                          <w:sz w:val="11"/>
                          <w:szCs w:val="11"/>
                        </w:rPr>
                        <w:t>Oxaliplati</w:t>
                      </w:r>
                      <w:r w:rsidRPr="00933366">
                        <w:rPr>
                          <w:sz w:val="11"/>
                          <w:szCs w:val="11"/>
                        </w:rPr>
                        <w:t>n</w:t>
                      </w:r>
                      <w:proofErr w:type="spellEnd"/>
                      <w:r w:rsidRPr="00933366">
                        <w:rPr>
                          <w:sz w:val="11"/>
                          <w:szCs w:val="11"/>
                        </w:rPr>
                        <w:t xml:space="preserve"> </w:t>
                      </w:r>
                    </w:p>
                    <w:p w14:paraId="285703D4" w14:textId="159CAC87" w:rsidR="00D918FB" w:rsidRPr="0086366E" w:rsidRDefault="00D918FB" w:rsidP="00D918FB">
                      <w:pPr>
                        <w:rPr>
                          <w:sz w:val="11"/>
                          <w:szCs w:val="11"/>
                        </w:rPr>
                      </w:pPr>
                      <w:r w:rsidRPr="0086366E">
                        <w:rPr>
                          <w:sz w:val="11"/>
                          <w:szCs w:val="11"/>
                        </w:rPr>
                        <w:t>+Mn1C1A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B294F3" wp14:editId="710902A5">
                <wp:simplePos x="0" y="0"/>
                <wp:positionH relativeFrom="column">
                  <wp:posOffset>2033905</wp:posOffset>
                </wp:positionH>
                <wp:positionV relativeFrom="paragraph">
                  <wp:posOffset>1007745</wp:posOffset>
                </wp:positionV>
                <wp:extent cx="657860" cy="312158"/>
                <wp:effectExtent l="0" t="0" r="2540" b="571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860" cy="3121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F56009" w14:textId="77777777" w:rsidR="00D918FB" w:rsidRPr="0086366E" w:rsidRDefault="00D918FB" w:rsidP="00D918FB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proofErr w:type="spellStart"/>
                            <w:r w:rsidRPr="0086366E">
                              <w:rPr>
                                <w:sz w:val="11"/>
                                <w:szCs w:val="11"/>
                              </w:rPr>
                              <w:t>Oxaliplati</w:t>
                            </w:r>
                            <w:r w:rsidRPr="00933366">
                              <w:rPr>
                                <w:sz w:val="11"/>
                                <w:szCs w:val="11"/>
                              </w:rPr>
                              <w:t>n</w:t>
                            </w:r>
                            <w:proofErr w:type="spellEnd"/>
                            <w:r w:rsidRPr="00933366">
                              <w:rPr>
                                <w:sz w:val="11"/>
                                <w:szCs w:val="11"/>
                              </w:rPr>
                              <w:t xml:space="preserve"> </w:t>
                            </w:r>
                          </w:p>
                          <w:p w14:paraId="09721656" w14:textId="36936AAB" w:rsidR="00D918FB" w:rsidRPr="0086366E" w:rsidRDefault="00D918FB" w:rsidP="00D918FB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 w:rsidRPr="0086366E">
                              <w:rPr>
                                <w:sz w:val="11"/>
                                <w:szCs w:val="11"/>
                              </w:rPr>
                              <w:t>+Mn1C1A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294F3" id="Zone de texte 13" o:spid="_x0000_s1035" type="#_x0000_t202" style="position:absolute;margin-left:160.15pt;margin-top:79.35pt;width:51.8pt;height:24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" fillcolor="white [3201]" stroked="f" strokeweight=".5pt">
                <v:textbox>
                  <w:txbxContent>
                    <w:p w14:paraId="3DF56009" w14:textId="77777777" w:rsidR="00D918FB" w:rsidRPr="0086366E" w:rsidRDefault="00D918FB" w:rsidP="00D918FB">
                      <w:pPr>
                        <w:rPr>
                          <w:sz w:val="11"/>
                          <w:szCs w:val="11"/>
                        </w:rPr>
                      </w:pPr>
                      <w:proofErr w:type="spellStart"/>
                      <w:r w:rsidRPr="0086366E">
                        <w:rPr>
                          <w:sz w:val="11"/>
                          <w:szCs w:val="11"/>
                        </w:rPr>
                        <w:t>Oxaliplati</w:t>
                      </w:r>
                      <w:r w:rsidRPr="00933366">
                        <w:rPr>
                          <w:sz w:val="11"/>
                          <w:szCs w:val="11"/>
                        </w:rPr>
                        <w:t>n</w:t>
                      </w:r>
                      <w:proofErr w:type="spellEnd"/>
                      <w:r w:rsidRPr="00933366">
                        <w:rPr>
                          <w:sz w:val="11"/>
                          <w:szCs w:val="11"/>
                        </w:rPr>
                        <w:t xml:space="preserve"> </w:t>
                      </w:r>
                    </w:p>
                    <w:p w14:paraId="09721656" w14:textId="36936AAB" w:rsidR="00D918FB" w:rsidRPr="0086366E" w:rsidRDefault="00D918FB" w:rsidP="00D918FB">
                      <w:pPr>
                        <w:rPr>
                          <w:sz w:val="11"/>
                          <w:szCs w:val="11"/>
                        </w:rPr>
                      </w:pPr>
                      <w:r w:rsidRPr="0086366E">
                        <w:rPr>
                          <w:sz w:val="11"/>
                          <w:szCs w:val="11"/>
                        </w:rPr>
                        <w:t>+Mn1C1A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B76204" wp14:editId="7337E07B">
                <wp:simplePos x="0" y="0"/>
                <wp:positionH relativeFrom="column">
                  <wp:posOffset>3754755</wp:posOffset>
                </wp:positionH>
                <wp:positionV relativeFrom="paragraph">
                  <wp:posOffset>1585594</wp:posOffset>
                </wp:positionV>
                <wp:extent cx="825500" cy="215900"/>
                <wp:effectExtent l="266700" t="0" r="241300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11081">
                          <a:off x="0" y="0"/>
                          <a:ext cx="825500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390328" w14:textId="77777777" w:rsidR="00D918FB" w:rsidRPr="0086366E" w:rsidRDefault="00D918FB" w:rsidP="00D918FB">
                            <w:pPr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proofErr w:type="spellStart"/>
                            <w:r w:rsidRPr="0086366E"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  <w:t>Oxaliplatin</w:t>
                            </w:r>
                            <w:proofErr w:type="spellEnd"/>
                            <w:r w:rsidRPr="0086366E"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  <w:t xml:space="preserve"> +Mn1C1A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76204" id="Zone de texte 14" o:spid="_x0000_s1036" type="#_x0000_t202" style="position:absolute;margin-left:295.65pt;margin-top:124.85pt;width:65pt;height:17pt;rotation:-3046243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" fillcolor="white [3201]" stroked="f" strokeweight=".5pt">
                <v:textbox>
                  <w:txbxContent>
                    <w:p w14:paraId="4C390328" w14:textId="77777777" w:rsidR="00D918FB" w:rsidRPr="0086366E" w:rsidRDefault="00D918FB" w:rsidP="00D918FB">
                      <w:pPr>
                        <w:rPr>
                          <w:b/>
                          <w:bCs/>
                          <w:sz w:val="11"/>
                          <w:szCs w:val="11"/>
                        </w:rPr>
                      </w:pPr>
                      <w:proofErr w:type="spellStart"/>
                      <w:r w:rsidRPr="0086366E">
                        <w:rPr>
                          <w:b/>
                          <w:bCs/>
                          <w:sz w:val="11"/>
                          <w:szCs w:val="11"/>
                        </w:rPr>
                        <w:t>Oxaliplatin</w:t>
                      </w:r>
                      <w:proofErr w:type="spellEnd"/>
                      <w:r w:rsidRPr="0086366E">
                        <w:rPr>
                          <w:b/>
                          <w:bCs/>
                          <w:sz w:val="11"/>
                          <w:szCs w:val="11"/>
                        </w:rPr>
                        <w:t xml:space="preserve"> +Mn1C1A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ABD542" wp14:editId="78211838">
                <wp:simplePos x="0" y="0"/>
                <wp:positionH relativeFrom="column">
                  <wp:posOffset>897255</wp:posOffset>
                </wp:positionH>
                <wp:positionV relativeFrom="paragraph">
                  <wp:posOffset>1585595</wp:posOffset>
                </wp:positionV>
                <wp:extent cx="825500" cy="215900"/>
                <wp:effectExtent l="266700" t="0" r="241300" b="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11081">
                          <a:off x="0" y="0"/>
                          <a:ext cx="825500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AA596C" w14:textId="77777777" w:rsidR="00D918FB" w:rsidRPr="0086366E" w:rsidRDefault="00D918FB" w:rsidP="00D918FB">
                            <w:pPr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proofErr w:type="spellStart"/>
                            <w:r w:rsidRPr="0086366E"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  <w:t>Oxaliplatin</w:t>
                            </w:r>
                            <w:proofErr w:type="spellEnd"/>
                            <w:r w:rsidRPr="0086366E"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  <w:t xml:space="preserve"> +Mn1C1A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BD542" id="Zone de texte 15" o:spid="_x0000_s1037" type="#_x0000_t202" style="position:absolute;margin-left:70.65pt;margin-top:124.85pt;width:65pt;height:17pt;rotation:-3046243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" fillcolor="white [3201]" stroked="f" strokeweight=".5pt">
                <v:textbox>
                  <w:txbxContent>
                    <w:p w14:paraId="6AAA596C" w14:textId="77777777" w:rsidR="00D918FB" w:rsidRPr="0086366E" w:rsidRDefault="00D918FB" w:rsidP="00D918FB">
                      <w:pPr>
                        <w:rPr>
                          <w:b/>
                          <w:bCs/>
                          <w:sz w:val="11"/>
                          <w:szCs w:val="11"/>
                        </w:rPr>
                      </w:pPr>
                      <w:proofErr w:type="spellStart"/>
                      <w:r w:rsidRPr="0086366E">
                        <w:rPr>
                          <w:b/>
                          <w:bCs/>
                          <w:sz w:val="11"/>
                          <w:szCs w:val="11"/>
                        </w:rPr>
                        <w:t>Oxaliplatin</w:t>
                      </w:r>
                      <w:proofErr w:type="spellEnd"/>
                      <w:r w:rsidRPr="0086366E">
                        <w:rPr>
                          <w:b/>
                          <w:bCs/>
                          <w:sz w:val="11"/>
                          <w:szCs w:val="11"/>
                        </w:rPr>
                        <w:t xml:space="preserve"> +Mn1C1A</w:t>
                      </w:r>
                    </w:p>
                  </w:txbxContent>
                </v:textbox>
              </v:shape>
            </w:pict>
          </mc:Fallback>
        </mc:AlternateContent>
      </w:r>
      <w:r w:rsidRPr="003C0D5F">
        <w:rPr>
          <w:noProof/>
          <w:lang w:eastAsia="zh-CN"/>
        </w:rPr>
        <w:drawing>
          <wp:inline distT="0" distB="0" distL="0" distR="0" wp14:anchorId="28AB14FB" wp14:editId="4650A5BE">
            <wp:extent cx="2690038" cy="1837569"/>
            <wp:effectExtent l="0" t="0" r="2540" b="444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5282" cy="1909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366E">
        <w:rPr>
          <w:noProof/>
          <w:lang w:val="en-US"/>
        </w:rPr>
        <w:t xml:space="preserve"> </w:t>
      </w:r>
      <w:r w:rsidRPr="003C0D5F">
        <w:rPr>
          <w:noProof/>
          <w:lang w:eastAsia="zh-CN"/>
        </w:rPr>
        <w:drawing>
          <wp:inline distT="0" distB="0" distL="0" distR="0" wp14:anchorId="1EF34B95" wp14:editId="76A759A2">
            <wp:extent cx="2881424" cy="1768392"/>
            <wp:effectExtent l="0" t="0" r="190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55771" cy="181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A697C" w14:textId="77777777" w:rsidR="00D918FB" w:rsidRPr="0086366E" w:rsidRDefault="00D918FB" w:rsidP="00D918FB">
      <w:pPr>
        <w:rPr>
          <w:lang w:val="en-US"/>
        </w:rPr>
      </w:pPr>
    </w:p>
    <w:p w14:paraId="7B3D789C" w14:textId="77777777" w:rsidR="00D918FB" w:rsidRPr="0086366E" w:rsidRDefault="00D918FB" w:rsidP="00D918FB">
      <w:pPr>
        <w:rPr>
          <w:lang w:val="en-US"/>
        </w:rPr>
      </w:pPr>
    </w:p>
    <w:p w14:paraId="0048EC37" w14:textId="77777777" w:rsidR="00D918FB" w:rsidRPr="0086366E" w:rsidRDefault="00D918FB" w:rsidP="00D918FB">
      <w:pPr>
        <w:rPr>
          <w:lang w:val="en-US"/>
        </w:rPr>
      </w:pPr>
    </w:p>
    <w:p w14:paraId="089AB10E" w14:textId="77777777" w:rsidR="00D918FB" w:rsidRPr="0086366E" w:rsidRDefault="00D918FB" w:rsidP="00D918FB">
      <w:pPr>
        <w:rPr>
          <w:lang w:val="en-US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D269923" wp14:editId="1CCD7BCE">
                <wp:simplePos x="0" y="0"/>
                <wp:positionH relativeFrom="column">
                  <wp:posOffset>4987290</wp:posOffset>
                </wp:positionH>
                <wp:positionV relativeFrom="paragraph">
                  <wp:posOffset>995045</wp:posOffset>
                </wp:positionV>
                <wp:extent cx="657860" cy="312158"/>
                <wp:effectExtent l="0" t="0" r="2540" b="5715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860" cy="3121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85EC9F" w14:textId="77777777" w:rsidR="00D918FB" w:rsidRPr="0086366E" w:rsidRDefault="00D918FB" w:rsidP="00D918FB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proofErr w:type="spellStart"/>
                            <w:r w:rsidRPr="0086366E">
                              <w:rPr>
                                <w:sz w:val="11"/>
                                <w:szCs w:val="11"/>
                              </w:rPr>
                              <w:t>Oxaliplati</w:t>
                            </w:r>
                            <w:r w:rsidRPr="00933366">
                              <w:rPr>
                                <w:sz w:val="11"/>
                                <w:szCs w:val="11"/>
                              </w:rPr>
                              <w:t>n</w:t>
                            </w:r>
                            <w:proofErr w:type="spellEnd"/>
                            <w:r w:rsidRPr="00933366">
                              <w:rPr>
                                <w:sz w:val="11"/>
                                <w:szCs w:val="11"/>
                              </w:rPr>
                              <w:t xml:space="preserve"> </w:t>
                            </w:r>
                          </w:p>
                          <w:p w14:paraId="79D36E65" w14:textId="507001BB" w:rsidR="00D918FB" w:rsidRPr="0086366E" w:rsidRDefault="00D918FB" w:rsidP="00D918FB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 w:rsidRPr="0086366E">
                              <w:rPr>
                                <w:sz w:val="11"/>
                                <w:szCs w:val="11"/>
                              </w:rPr>
                              <w:t>+Mn1C1A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69923" id="Zone de texte 20" o:spid="_x0000_s1038" type="#_x0000_t202" style="position:absolute;margin-left:392.7pt;margin-top:78.35pt;width:51.8pt;height:24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" fillcolor="white [3201]" stroked="f" strokeweight=".5pt">
                <v:textbox>
                  <w:txbxContent>
                    <w:p w14:paraId="3185EC9F" w14:textId="77777777" w:rsidR="00D918FB" w:rsidRPr="0086366E" w:rsidRDefault="00D918FB" w:rsidP="00D918FB">
                      <w:pPr>
                        <w:rPr>
                          <w:sz w:val="11"/>
                          <w:szCs w:val="11"/>
                        </w:rPr>
                      </w:pPr>
                      <w:proofErr w:type="spellStart"/>
                      <w:r w:rsidRPr="0086366E">
                        <w:rPr>
                          <w:sz w:val="11"/>
                          <w:szCs w:val="11"/>
                        </w:rPr>
                        <w:t>Oxaliplati</w:t>
                      </w:r>
                      <w:r w:rsidRPr="00933366">
                        <w:rPr>
                          <w:sz w:val="11"/>
                          <w:szCs w:val="11"/>
                        </w:rPr>
                        <w:t>n</w:t>
                      </w:r>
                      <w:proofErr w:type="spellEnd"/>
                      <w:r w:rsidRPr="00933366">
                        <w:rPr>
                          <w:sz w:val="11"/>
                          <w:szCs w:val="11"/>
                        </w:rPr>
                        <w:t xml:space="preserve"> </w:t>
                      </w:r>
                    </w:p>
                    <w:p w14:paraId="79D36E65" w14:textId="507001BB" w:rsidR="00D918FB" w:rsidRPr="0086366E" w:rsidRDefault="00D918FB" w:rsidP="00D918FB">
                      <w:pPr>
                        <w:rPr>
                          <w:sz w:val="11"/>
                          <w:szCs w:val="11"/>
                        </w:rPr>
                      </w:pPr>
                      <w:r w:rsidRPr="0086366E">
                        <w:rPr>
                          <w:sz w:val="11"/>
                          <w:szCs w:val="11"/>
                        </w:rPr>
                        <w:t>+Mn1C1A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134822" wp14:editId="08C2FFF8">
                <wp:simplePos x="0" y="0"/>
                <wp:positionH relativeFrom="column">
                  <wp:posOffset>2160905</wp:posOffset>
                </wp:positionH>
                <wp:positionV relativeFrom="paragraph">
                  <wp:posOffset>932180</wp:posOffset>
                </wp:positionV>
                <wp:extent cx="657860" cy="312158"/>
                <wp:effectExtent l="0" t="0" r="2540" b="5715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860" cy="3121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49A1F0" w14:textId="77777777" w:rsidR="00D918FB" w:rsidRPr="0086366E" w:rsidRDefault="00D918FB" w:rsidP="00D918FB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proofErr w:type="spellStart"/>
                            <w:r w:rsidRPr="0086366E">
                              <w:rPr>
                                <w:sz w:val="11"/>
                                <w:szCs w:val="11"/>
                              </w:rPr>
                              <w:t>Oxaliplati</w:t>
                            </w:r>
                            <w:r w:rsidRPr="00933366">
                              <w:rPr>
                                <w:sz w:val="11"/>
                                <w:szCs w:val="11"/>
                              </w:rPr>
                              <w:t>n</w:t>
                            </w:r>
                            <w:proofErr w:type="spellEnd"/>
                            <w:r w:rsidRPr="00933366">
                              <w:rPr>
                                <w:sz w:val="11"/>
                                <w:szCs w:val="11"/>
                              </w:rPr>
                              <w:t xml:space="preserve"> </w:t>
                            </w:r>
                          </w:p>
                          <w:p w14:paraId="76D66853" w14:textId="73FF3414" w:rsidR="00D918FB" w:rsidRPr="0086366E" w:rsidRDefault="00D918FB" w:rsidP="00D918FB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 w:rsidRPr="0086366E">
                              <w:rPr>
                                <w:sz w:val="11"/>
                                <w:szCs w:val="11"/>
                              </w:rPr>
                              <w:t>+Mn1C1A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34822" id="Zone de texte 18" o:spid="_x0000_s1039" type="#_x0000_t202" style="position:absolute;margin-left:170.15pt;margin-top:73.4pt;width:51.8pt;height:24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" fillcolor="white [3201]" stroked="f" strokeweight=".5pt">
                <v:textbox>
                  <w:txbxContent>
                    <w:p w14:paraId="6F49A1F0" w14:textId="77777777" w:rsidR="00D918FB" w:rsidRPr="0086366E" w:rsidRDefault="00D918FB" w:rsidP="00D918FB">
                      <w:pPr>
                        <w:rPr>
                          <w:sz w:val="11"/>
                          <w:szCs w:val="11"/>
                        </w:rPr>
                      </w:pPr>
                      <w:proofErr w:type="spellStart"/>
                      <w:r w:rsidRPr="0086366E">
                        <w:rPr>
                          <w:sz w:val="11"/>
                          <w:szCs w:val="11"/>
                        </w:rPr>
                        <w:t>Oxaliplati</w:t>
                      </w:r>
                      <w:r w:rsidRPr="00933366">
                        <w:rPr>
                          <w:sz w:val="11"/>
                          <w:szCs w:val="11"/>
                        </w:rPr>
                        <w:t>n</w:t>
                      </w:r>
                      <w:proofErr w:type="spellEnd"/>
                      <w:r w:rsidRPr="00933366">
                        <w:rPr>
                          <w:sz w:val="11"/>
                          <w:szCs w:val="11"/>
                        </w:rPr>
                        <w:t xml:space="preserve"> </w:t>
                      </w:r>
                    </w:p>
                    <w:p w14:paraId="76D66853" w14:textId="73FF3414" w:rsidR="00D918FB" w:rsidRPr="0086366E" w:rsidRDefault="00D918FB" w:rsidP="00D918FB">
                      <w:pPr>
                        <w:rPr>
                          <w:sz w:val="11"/>
                          <w:szCs w:val="11"/>
                        </w:rPr>
                      </w:pPr>
                      <w:r w:rsidRPr="0086366E">
                        <w:rPr>
                          <w:sz w:val="11"/>
                          <w:szCs w:val="11"/>
                        </w:rPr>
                        <w:t>+Mn1C1A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E288BD" wp14:editId="7CA4849C">
                <wp:simplePos x="0" y="0"/>
                <wp:positionH relativeFrom="column">
                  <wp:posOffset>3875405</wp:posOffset>
                </wp:positionH>
                <wp:positionV relativeFrom="paragraph">
                  <wp:posOffset>1586230</wp:posOffset>
                </wp:positionV>
                <wp:extent cx="825500" cy="215900"/>
                <wp:effectExtent l="266700" t="0" r="241300" b="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11081">
                          <a:off x="0" y="0"/>
                          <a:ext cx="825500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7CEACF" w14:textId="77777777" w:rsidR="00D918FB" w:rsidRPr="0086366E" w:rsidRDefault="00D918FB" w:rsidP="00D918FB">
                            <w:pPr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proofErr w:type="spellStart"/>
                            <w:r w:rsidRPr="0086366E"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  <w:t>Oxaliplatin</w:t>
                            </w:r>
                            <w:proofErr w:type="spellEnd"/>
                            <w:r w:rsidRPr="0086366E"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  <w:t xml:space="preserve"> +Mn1C1A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288BD" id="Zone de texte 17" o:spid="_x0000_s1040" type="#_x0000_t202" style="position:absolute;margin-left:305.15pt;margin-top:124.9pt;width:65pt;height:17pt;rotation:-3046243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" fillcolor="white [3201]" stroked="f" strokeweight=".5pt">
                <v:textbox>
                  <w:txbxContent>
                    <w:p w14:paraId="687CEACF" w14:textId="77777777" w:rsidR="00D918FB" w:rsidRPr="0086366E" w:rsidRDefault="00D918FB" w:rsidP="00D918FB">
                      <w:pPr>
                        <w:rPr>
                          <w:b/>
                          <w:bCs/>
                          <w:sz w:val="11"/>
                          <w:szCs w:val="11"/>
                        </w:rPr>
                      </w:pPr>
                      <w:proofErr w:type="spellStart"/>
                      <w:r w:rsidRPr="0086366E">
                        <w:rPr>
                          <w:b/>
                          <w:bCs/>
                          <w:sz w:val="11"/>
                          <w:szCs w:val="11"/>
                        </w:rPr>
                        <w:t>Oxaliplatin</w:t>
                      </w:r>
                      <w:proofErr w:type="spellEnd"/>
                      <w:r w:rsidRPr="0086366E">
                        <w:rPr>
                          <w:b/>
                          <w:bCs/>
                          <w:sz w:val="11"/>
                          <w:szCs w:val="11"/>
                        </w:rPr>
                        <w:t xml:space="preserve"> +Mn1C1A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805F97" wp14:editId="2DDFF4B4">
                <wp:simplePos x="0" y="0"/>
                <wp:positionH relativeFrom="column">
                  <wp:posOffset>986155</wp:posOffset>
                </wp:positionH>
                <wp:positionV relativeFrom="paragraph">
                  <wp:posOffset>1548130</wp:posOffset>
                </wp:positionV>
                <wp:extent cx="825500" cy="215900"/>
                <wp:effectExtent l="266700" t="0" r="241300" b="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11081">
                          <a:off x="0" y="0"/>
                          <a:ext cx="825500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75283A" w14:textId="77777777" w:rsidR="00D918FB" w:rsidRPr="0086366E" w:rsidRDefault="00D918FB" w:rsidP="00D918FB">
                            <w:pPr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proofErr w:type="spellStart"/>
                            <w:r w:rsidRPr="0086366E"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  <w:t>Oxaliplatin</w:t>
                            </w:r>
                            <w:proofErr w:type="spellEnd"/>
                            <w:r w:rsidRPr="0086366E">
                              <w:rPr>
                                <w:b/>
                                <w:bCs/>
                                <w:sz w:val="11"/>
                                <w:szCs w:val="11"/>
                              </w:rPr>
                              <w:t xml:space="preserve"> +Mn1C1A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05F97" id="Zone de texte 19" o:spid="_x0000_s1041" type="#_x0000_t202" style="position:absolute;margin-left:77.65pt;margin-top:121.9pt;width:65pt;height:17pt;rotation:-3046243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" fillcolor="white [3201]" stroked="f" strokeweight=".5pt">
                <v:textbox>
                  <w:txbxContent>
                    <w:p w14:paraId="5675283A" w14:textId="77777777" w:rsidR="00D918FB" w:rsidRPr="0086366E" w:rsidRDefault="00D918FB" w:rsidP="00D918FB">
                      <w:pPr>
                        <w:rPr>
                          <w:b/>
                          <w:bCs/>
                          <w:sz w:val="11"/>
                          <w:szCs w:val="11"/>
                        </w:rPr>
                      </w:pPr>
                      <w:proofErr w:type="spellStart"/>
                      <w:r w:rsidRPr="0086366E">
                        <w:rPr>
                          <w:b/>
                          <w:bCs/>
                          <w:sz w:val="11"/>
                          <w:szCs w:val="11"/>
                        </w:rPr>
                        <w:t>Oxaliplatin</w:t>
                      </w:r>
                      <w:proofErr w:type="spellEnd"/>
                      <w:r w:rsidRPr="0086366E">
                        <w:rPr>
                          <w:b/>
                          <w:bCs/>
                          <w:sz w:val="11"/>
                          <w:szCs w:val="11"/>
                        </w:rPr>
                        <w:t xml:space="preserve"> +Mn1C1A</w:t>
                      </w:r>
                    </w:p>
                  </w:txbxContent>
                </v:textbox>
              </v:shape>
            </w:pict>
          </mc:Fallback>
        </mc:AlternateContent>
      </w:r>
      <w:r w:rsidRPr="003C0D5F">
        <w:rPr>
          <w:noProof/>
          <w:lang w:eastAsia="zh-CN"/>
        </w:rPr>
        <w:drawing>
          <wp:inline distT="0" distB="0" distL="0" distR="0" wp14:anchorId="03BB76DC" wp14:editId="49CB84C0">
            <wp:extent cx="2860159" cy="1836421"/>
            <wp:effectExtent l="0" t="0" r="0" b="508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68950" cy="190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366E">
        <w:rPr>
          <w:noProof/>
          <w:lang w:val="en-US"/>
        </w:rPr>
        <w:t xml:space="preserve"> </w:t>
      </w:r>
      <w:r w:rsidRPr="003C0D5F">
        <w:rPr>
          <w:noProof/>
          <w:lang w:eastAsia="zh-CN"/>
        </w:rPr>
        <w:drawing>
          <wp:inline distT="0" distB="0" distL="0" distR="0" wp14:anchorId="1FB0A7BF" wp14:editId="572016BD">
            <wp:extent cx="2747896" cy="1747063"/>
            <wp:effectExtent l="0" t="0" r="0" b="5715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74018" cy="176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72CF9" w14:textId="77777777" w:rsidR="00D918FB" w:rsidRPr="0086366E" w:rsidRDefault="00D918FB" w:rsidP="00D918FB">
      <w:pPr>
        <w:rPr>
          <w:lang w:val="en-US"/>
        </w:rPr>
      </w:pPr>
    </w:p>
    <w:p w14:paraId="29D507DE" w14:textId="77777777" w:rsidR="00D918FB" w:rsidRPr="0086366E" w:rsidRDefault="00D918FB" w:rsidP="00D918FB">
      <w:pPr>
        <w:rPr>
          <w:lang w:val="en-US"/>
        </w:rPr>
      </w:pPr>
    </w:p>
    <w:p w14:paraId="6C9B9BD0" w14:textId="77777777" w:rsidR="00D918FB" w:rsidRPr="0086366E" w:rsidRDefault="00D918FB" w:rsidP="00D918FB">
      <w:pPr>
        <w:rPr>
          <w:lang w:val="en-US"/>
        </w:rPr>
      </w:pPr>
    </w:p>
    <w:p w14:paraId="28B559B0" w14:textId="77777777" w:rsidR="00D918FB" w:rsidRPr="0086366E" w:rsidRDefault="00D918FB" w:rsidP="00D918FB">
      <w:pPr>
        <w:rPr>
          <w:lang w:val="en-US"/>
        </w:rPr>
      </w:pPr>
    </w:p>
    <w:p w14:paraId="503E6C02" w14:textId="77777777" w:rsidR="00D918FB" w:rsidRPr="003138FB" w:rsidRDefault="00D918FB" w:rsidP="00D918FB">
      <w:pPr>
        <w:jc w:val="center"/>
        <w:rPr>
          <w:b/>
          <w:bCs/>
          <w:u w:val="single"/>
          <w:lang w:val="en-US"/>
        </w:rPr>
      </w:pPr>
      <w:r w:rsidRPr="003138FB">
        <w:rPr>
          <w:b/>
          <w:bCs/>
          <w:noProof/>
          <w:u w:val="single"/>
          <w:lang w:val="en-US"/>
        </w:rPr>
        <w:t xml:space="preserve">Figure Supplementary </w:t>
      </w:r>
      <w:r>
        <w:rPr>
          <w:b/>
          <w:bCs/>
          <w:noProof/>
          <w:u w:val="single"/>
          <w:lang w:val="en-US"/>
        </w:rPr>
        <w:t>2</w:t>
      </w:r>
      <w:r w:rsidRPr="003138FB">
        <w:rPr>
          <w:b/>
          <w:bCs/>
          <w:noProof/>
          <w:u w:val="single"/>
          <w:lang w:val="en-US"/>
        </w:rPr>
        <w:t xml:space="preserve"> : Mean </w:t>
      </w:r>
      <w:r>
        <w:rPr>
          <w:b/>
          <w:bCs/>
          <w:noProof/>
          <w:u w:val="single"/>
          <w:lang w:val="en-US"/>
        </w:rPr>
        <w:t xml:space="preserve">GSH </w:t>
      </w:r>
      <w:r w:rsidRPr="003138FB">
        <w:rPr>
          <w:b/>
          <w:bCs/>
          <w:noProof/>
          <w:u w:val="single"/>
          <w:lang w:val="en-US"/>
        </w:rPr>
        <w:t xml:space="preserve">production in all cell lines with control, oxaliplatin, MAGOX coumpounds and </w:t>
      </w:r>
      <w:r>
        <w:rPr>
          <w:b/>
          <w:bCs/>
          <w:noProof/>
          <w:u w:val="single"/>
          <w:lang w:val="en-US"/>
        </w:rPr>
        <w:t>Mn1C1A</w:t>
      </w:r>
      <w:r w:rsidRPr="003138FB">
        <w:rPr>
          <w:b/>
          <w:bCs/>
          <w:noProof/>
          <w:u w:val="single"/>
          <w:lang w:val="en-US"/>
        </w:rPr>
        <w:t>+oxaliplatin.</w:t>
      </w:r>
    </w:p>
    <w:p w14:paraId="05C275FA" w14:textId="77777777" w:rsidR="00D918FB" w:rsidRPr="008F78B9" w:rsidRDefault="00D918FB" w:rsidP="00D918FB">
      <w:pPr>
        <w:rPr>
          <w:lang w:val="en-US"/>
        </w:rPr>
      </w:pPr>
    </w:p>
    <w:p w14:paraId="4EC6019D" w14:textId="77777777" w:rsidR="00D918FB" w:rsidRPr="00377566" w:rsidRDefault="00D918FB" w:rsidP="00377566">
      <w:pPr>
        <w:rPr>
          <w:i/>
          <w:iCs/>
          <w:lang w:val="en-US"/>
        </w:rPr>
      </w:pPr>
    </w:p>
    <w:sectPr w:rsidR="00D918FB" w:rsidRPr="00377566" w:rsidSect="004E726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4562A" w14:textId="77777777" w:rsidR="005243C0" w:rsidRDefault="005243C0" w:rsidP="003138FB">
      <w:r>
        <w:separator/>
      </w:r>
    </w:p>
  </w:endnote>
  <w:endnote w:type="continuationSeparator" w:id="0">
    <w:p w14:paraId="4E7287B2" w14:textId="77777777" w:rsidR="005243C0" w:rsidRDefault="005243C0" w:rsidP="00313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3ADF1" w14:textId="77777777" w:rsidR="005243C0" w:rsidRDefault="005243C0" w:rsidP="003138FB">
      <w:r>
        <w:separator/>
      </w:r>
    </w:p>
  </w:footnote>
  <w:footnote w:type="continuationSeparator" w:id="0">
    <w:p w14:paraId="20B3857D" w14:textId="77777777" w:rsidR="005243C0" w:rsidRDefault="005243C0" w:rsidP="003138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8DE"/>
    <w:rsid w:val="003138FB"/>
    <w:rsid w:val="00345DEA"/>
    <w:rsid w:val="00377566"/>
    <w:rsid w:val="004D3920"/>
    <w:rsid w:val="004E7267"/>
    <w:rsid w:val="005243C0"/>
    <w:rsid w:val="007628DE"/>
    <w:rsid w:val="007D16EB"/>
    <w:rsid w:val="00A22567"/>
    <w:rsid w:val="00A575D4"/>
    <w:rsid w:val="00AA78E3"/>
    <w:rsid w:val="00D918FB"/>
    <w:rsid w:val="00DE55C7"/>
    <w:rsid w:val="00E135D4"/>
    <w:rsid w:val="00EC5710"/>
    <w:rsid w:val="00F6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C3ACF"/>
  <w15:chartTrackingRefBased/>
  <w15:docId w15:val="{D61626DE-0117-5144-BE53-9CD15A1A8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138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138FB"/>
  </w:style>
  <w:style w:type="paragraph" w:styleId="Pieddepage">
    <w:name w:val="footer"/>
    <w:basedOn w:val="Normal"/>
    <w:link w:val="PieddepageCar"/>
    <w:uiPriority w:val="99"/>
    <w:unhideWhenUsed/>
    <w:rsid w:val="003138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138FB"/>
  </w:style>
  <w:style w:type="paragraph" w:styleId="Textedebulles">
    <w:name w:val="Balloon Text"/>
    <w:basedOn w:val="Normal"/>
    <w:link w:val="TextedebullesCar"/>
    <w:uiPriority w:val="99"/>
    <w:semiHidden/>
    <w:unhideWhenUsed/>
    <w:rsid w:val="004D3920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3920"/>
    <w:rPr>
      <w:rFonts w:ascii="Times New Roman" w:hAnsi="Times New Roman" w:cs="Times New Roman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4D3920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D3920"/>
  </w:style>
  <w:style w:type="character" w:customStyle="1" w:styleId="CommentaireCar">
    <w:name w:val="Commentaire Car"/>
    <w:basedOn w:val="Policepardfaut"/>
    <w:link w:val="Commentaire"/>
    <w:uiPriority w:val="99"/>
    <w:semiHidden/>
    <w:rsid w:val="004D3920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D3920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D3920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A22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prieux</dc:creator>
  <cp:keywords/>
  <dc:description/>
  <cp:lastModifiedBy>caroline prieux</cp:lastModifiedBy>
  <cp:revision>3</cp:revision>
  <dcterms:created xsi:type="dcterms:W3CDTF">2022-01-12T12:11:00Z</dcterms:created>
  <dcterms:modified xsi:type="dcterms:W3CDTF">2022-01-12T12:11:00Z</dcterms:modified>
</cp:coreProperties>
</file>