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2FE32" w14:textId="662D8450" w:rsidR="00F40237" w:rsidRPr="00A24F70" w:rsidRDefault="000E4637" w:rsidP="00F40237">
      <w:pPr>
        <w:spacing w:line="240" w:lineRule="auto"/>
        <w:rPr>
          <w:b/>
          <w:lang w:val="en-GB"/>
        </w:rPr>
      </w:pPr>
      <w:r w:rsidRPr="000E4637">
        <w:rPr>
          <w:b/>
          <w:lang w:val="en-GB"/>
        </w:rPr>
        <w:t xml:space="preserve">Supplementary </w:t>
      </w:r>
      <w:r w:rsidR="00F40237" w:rsidRPr="00A24F70">
        <w:rPr>
          <w:b/>
          <w:lang w:val="en-GB"/>
        </w:rPr>
        <w:t>f</w:t>
      </w:r>
      <w:r w:rsidR="00F40237">
        <w:rPr>
          <w:b/>
          <w:lang w:val="en-GB"/>
        </w:rPr>
        <w:t>ile 1</w:t>
      </w:r>
      <w:r w:rsidR="00F40237" w:rsidRPr="00A24F70">
        <w:rPr>
          <w:b/>
          <w:lang w:val="en-GB"/>
        </w:rPr>
        <w:t xml:space="preserve"> </w:t>
      </w:r>
      <w:r w:rsidR="00F40237">
        <w:rPr>
          <w:b/>
          <w:lang w:val="en-GB"/>
        </w:rPr>
        <w:t>–</w:t>
      </w:r>
      <w:r w:rsidR="00F40237" w:rsidRPr="00A24F70">
        <w:rPr>
          <w:b/>
          <w:lang w:val="en-GB"/>
        </w:rPr>
        <w:t xml:space="preserve"> </w:t>
      </w:r>
      <w:r w:rsidR="00F40237">
        <w:rPr>
          <w:b/>
          <w:lang w:val="en-GB"/>
        </w:rPr>
        <w:t xml:space="preserve">List of </w:t>
      </w:r>
      <w:r w:rsidR="00F40237" w:rsidRPr="00A24F70">
        <w:rPr>
          <w:b/>
          <w:lang w:val="en-GB"/>
        </w:rPr>
        <w:t xml:space="preserve">Global Burden of Disease </w:t>
      </w:r>
      <w:r w:rsidR="00F40237">
        <w:rPr>
          <w:b/>
          <w:lang w:val="en-GB"/>
        </w:rPr>
        <w:t xml:space="preserve">Countries and </w:t>
      </w:r>
      <w:r w:rsidR="00F40237" w:rsidRPr="00A24F70">
        <w:rPr>
          <w:b/>
          <w:lang w:val="en-GB"/>
        </w:rPr>
        <w:t xml:space="preserve">Regions </w:t>
      </w:r>
    </w:p>
    <w:p w14:paraId="05CF7874" w14:textId="2F7EECB7" w:rsidR="00F40237" w:rsidRDefault="00F40237" w:rsidP="00F40237">
      <w:pPr>
        <w:spacing w:line="240" w:lineRule="auto"/>
        <w:jc w:val="both"/>
        <w:rPr>
          <w:rFonts w:cstheme="minorHAnsi"/>
          <w:sz w:val="18"/>
          <w:lang w:val="en-GB"/>
        </w:rPr>
      </w:pPr>
      <w:r w:rsidRPr="004D0863">
        <w:rPr>
          <w:rFonts w:cstheme="minorHAnsi"/>
          <w:sz w:val="20"/>
          <w:lang w:val="en-GB"/>
        </w:rPr>
        <w:t xml:space="preserve">*Source: Institute for Health Metric and Evaluation (IHME) list of Global Burden of Disease countries </w:t>
      </w:r>
      <w:r w:rsidRPr="004D0863">
        <w:rPr>
          <w:rFonts w:cstheme="minorHAnsi"/>
          <w:sz w:val="20"/>
          <w:shd w:val="clear" w:color="auto" w:fill="FFFFFF"/>
        </w:rPr>
        <w:t>(</w:t>
      </w:r>
      <w:hyperlink r:id="rId5" w:tgtFrame="_blank" w:history="1">
        <w:r w:rsidRPr="004D0863">
          <w:rPr>
            <w:rStyle w:val="Hyperlink"/>
            <w:rFonts w:cstheme="minorHAnsi"/>
            <w:sz w:val="20"/>
            <w:shd w:val="clear" w:color="auto" w:fill="FFFFFF"/>
          </w:rPr>
          <w:t>http://ghdx.healthdata.org/countries</w:t>
        </w:r>
      </w:hyperlink>
      <w:r w:rsidRPr="004D0863">
        <w:rPr>
          <w:rFonts w:cstheme="minorHAnsi"/>
          <w:sz w:val="20"/>
        </w:rPr>
        <w:t>)</w:t>
      </w:r>
      <w:r w:rsidRPr="004D0863">
        <w:rPr>
          <w:rFonts w:cstheme="minorHAnsi"/>
          <w:sz w:val="20"/>
          <w:shd w:val="clear" w:color="auto" w:fill="FFFFFF"/>
        </w:rPr>
        <w:t xml:space="preserve">. </w:t>
      </w:r>
    </w:p>
    <w:p w14:paraId="163EC32C" w14:textId="77777777" w:rsidR="00F40237" w:rsidRPr="00A24F70" w:rsidRDefault="00F40237" w:rsidP="00F40237">
      <w:pPr>
        <w:spacing w:line="240" w:lineRule="auto"/>
        <w:rPr>
          <w:b/>
          <w:lang w:val="en-GB"/>
        </w:rPr>
      </w:pPr>
    </w:p>
    <w:p w14:paraId="216CBEDE" w14:textId="77777777" w:rsidR="00F40237" w:rsidRDefault="00F40237"/>
    <w:tbl>
      <w:tblPr>
        <w:tblW w:w="7920" w:type="dxa"/>
        <w:tblLook w:val="04A0" w:firstRow="1" w:lastRow="0" w:firstColumn="1" w:lastColumn="0" w:noHBand="0" w:noVBand="1"/>
      </w:tblPr>
      <w:tblGrid>
        <w:gridCol w:w="3960"/>
        <w:gridCol w:w="3960"/>
      </w:tblGrid>
      <w:tr w:rsidR="00F40237" w:rsidRPr="00F40237" w14:paraId="47B34769" w14:textId="77777777" w:rsidTr="00F40237">
        <w:trPr>
          <w:trHeight w:val="340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77A74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Andean Latin America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7BB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Bolivia </w:t>
            </w:r>
          </w:p>
        </w:tc>
      </w:tr>
      <w:tr w:rsidR="00F40237" w:rsidRPr="00F40237" w14:paraId="780BEF9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68A0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5A80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Ecuador </w:t>
            </w:r>
          </w:p>
        </w:tc>
      </w:tr>
      <w:tr w:rsidR="00F40237" w:rsidRPr="00F40237" w14:paraId="4836369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F53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B03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Peru </w:t>
            </w:r>
          </w:p>
        </w:tc>
      </w:tr>
      <w:tr w:rsidR="00F40237" w:rsidRPr="00F40237" w14:paraId="4970F13A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8442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Australasia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D68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Australia </w:t>
            </w:r>
          </w:p>
        </w:tc>
      </w:tr>
      <w:tr w:rsidR="00F40237" w:rsidRPr="00F40237" w14:paraId="0A22CC2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2566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800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New Zealand </w:t>
            </w:r>
          </w:p>
        </w:tc>
      </w:tr>
      <w:tr w:rsidR="00F40237" w:rsidRPr="00F40237" w14:paraId="64267B21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1FA6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Caribbean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0CD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Antigua and Barbuda </w:t>
            </w:r>
          </w:p>
        </w:tc>
      </w:tr>
      <w:tr w:rsidR="00F40237" w:rsidRPr="00F40237" w14:paraId="7A05FEE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97E7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368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Bahamas </w:t>
            </w:r>
          </w:p>
        </w:tc>
      </w:tr>
      <w:tr w:rsidR="00F40237" w:rsidRPr="00F40237" w14:paraId="0A4CC2F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D06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4CF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Barbados </w:t>
            </w:r>
          </w:p>
        </w:tc>
      </w:tr>
      <w:tr w:rsidR="00F40237" w:rsidRPr="00F40237" w14:paraId="36892D5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82E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C2F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Belize </w:t>
            </w:r>
          </w:p>
        </w:tc>
      </w:tr>
      <w:tr w:rsidR="00F40237" w:rsidRPr="00F40237" w14:paraId="747B4F1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16A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E2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Cuba </w:t>
            </w:r>
          </w:p>
        </w:tc>
      </w:tr>
      <w:tr w:rsidR="00F40237" w:rsidRPr="00F40237" w14:paraId="4388BE4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0EC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D80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Dominica </w:t>
            </w:r>
          </w:p>
        </w:tc>
      </w:tr>
      <w:tr w:rsidR="00F40237" w:rsidRPr="00F40237" w14:paraId="5455223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DBA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117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Dominican Republic </w:t>
            </w:r>
          </w:p>
        </w:tc>
      </w:tr>
      <w:tr w:rsidR="00F40237" w:rsidRPr="00F40237" w14:paraId="119ED5B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F72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CAA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Grenada </w:t>
            </w:r>
          </w:p>
        </w:tc>
      </w:tr>
      <w:tr w:rsidR="00F40237" w:rsidRPr="00F40237" w14:paraId="0C23B69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A8C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8A1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Guyana </w:t>
            </w:r>
          </w:p>
        </w:tc>
      </w:tr>
      <w:tr w:rsidR="00F40237" w:rsidRPr="00F40237" w14:paraId="5E22167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08E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8E8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Haiti </w:t>
            </w:r>
          </w:p>
        </w:tc>
      </w:tr>
      <w:tr w:rsidR="00F40237" w:rsidRPr="00F40237" w14:paraId="2D18805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11F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28E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Jamaica </w:t>
            </w:r>
          </w:p>
        </w:tc>
      </w:tr>
      <w:tr w:rsidR="00F40237" w:rsidRPr="00F40237" w14:paraId="77E4665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293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629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Saint Kitts and Nevis </w:t>
            </w:r>
          </w:p>
        </w:tc>
      </w:tr>
      <w:tr w:rsidR="00F40237" w:rsidRPr="00F40237" w14:paraId="11DD8B1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CF4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AF2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Saint Lucia </w:t>
            </w:r>
          </w:p>
        </w:tc>
      </w:tr>
      <w:tr w:rsidR="00F40237" w:rsidRPr="00F40237" w14:paraId="577EDD9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904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FAB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Saint Vincent and the Grenadines </w:t>
            </w:r>
          </w:p>
        </w:tc>
      </w:tr>
      <w:tr w:rsidR="00F40237" w:rsidRPr="00F40237" w14:paraId="2089263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38D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E4F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Suriname </w:t>
            </w:r>
          </w:p>
        </w:tc>
      </w:tr>
      <w:tr w:rsidR="00F40237" w:rsidRPr="00F40237" w14:paraId="060C8F2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965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CA4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Trinidad and Tobago </w:t>
            </w:r>
          </w:p>
        </w:tc>
      </w:tr>
      <w:tr w:rsidR="00F40237" w:rsidRPr="00F40237" w14:paraId="1781AFFF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CE66C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Central Asia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7E7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Armenia </w:t>
            </w:r>
          </w:p>
        </w:tc>
      </w:tr>
      <w:tr w:rsidR="00F40237" w:rsidRPr="00F40237" w14:paraId="7F712CF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85CD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043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Azerbaijan </w:t>
            </w:r>
          </w:p>
        </w:tc>
      </w:tr>
      <w:tr w:rsidR="00F40237" w:rsidRPr="00F40237" w14:paraId="4F52660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ACB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B52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Georgia </w:t>
            </w:r>
          </w:p>
        </w:tc>
      </w:tr>
      <w:tr w:rsidR="00F40237" w:rsidRPr="00F40237" w14:paraId="2F000C3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E1F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BED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Kazakhstan </w:t>
            </w:r>
          </w:p>
        </w:tc>
      </w:tr>
      <w:tr w:rsidR="00F40237" w:rsidRPr="00F40237" w14:paraId="2021185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4AF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777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Kyrgyzstan </w:t>
            </w:r>
          </w:p>
        </w:tc>
      </w:tr>
      <w:tr w:rsidR="00F40237" w:rsidRPr="00F40237" w14:paraId="2B29F66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D03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DB0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Mongolia </w:t>
            </w:r>
          </w:p>
        </w:tc>
      </w:tr>
      <w:tr w:rsidR="00F40237" w:rsidRPr="00F40237" w14:paraId="18CA93A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E39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588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Tajikistan </w:t>
            </w:r>
          </w:p>
        </w:tc>
      </w:tr>
      <w:tr w:rsidR="00F40237" w:rsidRPr="00F40237" w14:paraId="0FBDA8C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431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A59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Turkmenistan </w:t>
            </w:r>
          </w:p>
        </w:tc>
      </w:tr>
      <w:tr w:rsidR="00F40237" w:rsidRPr="00F40237" w14:paraId="6888AA3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3A1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E6C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Uzbekistan </w:t>
            </w:r>
          </w:p>
        </w:tc>
      </w:tr>
      <w:tr w:rsidR="00F40237" w:rsidRPr="00F40237" w14:paraId="163B9D9B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3A8D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Central Europe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180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Albania </w:t>
            </w:r>
          </w:p>
        </w:tc>
      </w:tr>
      <w:tr w:rsidR="00F40237" w:rsidRPr="00F40237" w14:paraId="1D493CA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027A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BA8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Bosnia and Herzegovina </w:t>
            </w:r>
          </w:p>
        </w:tc>
      </w:tr>
      <w:tr w:rsidR="00F40237" w:rsidRPr="00F40237" w14:paraId="528FCE7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F52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E55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Bulgaria </w:t>
            </w:r>
          </w:p>
        </w:tc>
      </w:tr>
      <w:tr w:rsidR="00F40237" w:rsidRPr="00F40237" w14:paraId="6A15994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9F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D2E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Croatia </w:t>
            </w:r>
          </w:p>
        </w:tc>
      </w:tr>
      <w:tr w:rsidR="00F40237" w:rsidRPr="00F40237" w14:paraId="3DE666E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C6F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8B3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Czechia </w:t>
            </w:r>
          </w:p>
        </w:tc>
      </w:tr>
      <w:tr w:rsidR="00F40237" w:rsidRPr="00F40237" w14:paraId="576540C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40D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AC2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Hungary </w:t>
            </w:r>
          </w:p>
        </w:tc>
      </w:tr>
      <w:tr w:rsidR="00F40237" w:rsidRPr="00F40237" w14:paraId="18FBCFA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2DD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949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Kosovo </w:t>
            </w:r>
          </w:p>
        </w:tc>
      </w:tr>
      <w:tr w:rsidR="00F40237" w:rsidRPr="00F40237" w14:paraId="6B25913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A3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52C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Montenegro </w:t>
            </w:r>
          </w:p>
        </w:tc>
      </w:tr>
      <w:tr w:rsidR="00F40237" w:rsidRPr="00F40237" w14:paraId="0C6BB85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9F6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1E7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North Macedonia </w:t>
            </w:r>
          </w:p>
        </w:tc>
      </w:tr>
      <w:tr w:rsidR="00F40237" w:rsidRPr="00F40237" w14:paraId="2243F91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CE8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AF0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Poland </w:t>
            </w:r>
          </w:p>
        </w:tc>
      </w:tr>
      <w:tr w:rsidR="00F40237" w:rsidRPr="00F40237" w14:paraId="15C5CF6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53A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100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Romania </w:t>
            </w:r>
          </w:p>
        </w:tc>
      </w:tr>
      <w:tr w:rsidR="00F40237" w:rsidRPr="00F40237" w14:paraId="34477A6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8DF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DCE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Serbia </w:t>
            </w:r>
          </w:p>
        </w:tc>
      </w:tr>
      <w:tr w:rsidR="00F40237" w:rsidRPr="00F40237" w14:paraId="566E5BA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F41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052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Slovakia </w:t>
            </w:r>
          </w:p>
        </w:tc>
      </w:tr>
      <w:tr w:rsidR="00F40237" w:rsidRPr="00F40237" w14:paraId="661E14D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DF8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B55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Slovenia </w:t>
            </w:r>
          </w:p>
        </w:tc>
      </w:tr>
      <w:tr w:rsidR="00F40237" w:rsidRPr="00F40237" w14:paraId="325671FA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3919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Central Latin America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86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Colombia </w:t>
            </w:r>
          </w:p>
        </w:tc>
      </w:tr>
      <w:tr w:rsidR="00F40237" w:rsidRPr="00F40237" w14:paraId="2F249F1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5B43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F23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Costa Rica </w:t>
            </w:r>
          </w:p>
        </w:tc>
      </w:tr>
      <w:tr w:rsidR="00F40237" w:rsidRPr="00F40237" w14:paraId="0883697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116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D8D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El Salvador </w:t>
            </w:r>
          </w:p>
        </w:tc>
      </w:tr>
      <w:tr w:rsidR="00F40237" w:rsidRPr="00F40237" w14:paraId="752F8A2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78C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65B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Guatemala </w:t>
            </w:r>
          </w:p>
        </w:tc>
      </w:tr>
      <w:tr w:rsidR="00F40237" w:rsidRPr="00F40237" w14:paraId="445414C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D8F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0E5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Honduras </w:t>
            </w:r>
          </w:p>
        </w:tc>
      </w:tr>
      <w:tr w:rsidR="00F40237" w:rsidRPr="00F40237" w14:paraId="6B7684D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CE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8B7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Mexico </w:t>
            </w:r>
          </w:p>
        </w:tc>
      </w:tr>
      <w:tr w:rsidR="00F40237" w:rsidRPr="00F40237" w14:paraId="7F82FCC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E47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006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Nicaragua </w:t>
            </w:r>
          </w:p>
        </w:tc>
      </w:tr>
      <w:tr w:rsidR="00F40237" w:rsidRPr="00F40237" w14:paraId="38C0E6D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5EB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4F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Panama </w:t>
            </w:r>
          </w:p>
        </w:tc>
      </w:tr>
      <w:tr w:rsidR="00F40237" w:rsidRPr="00F40237" w14:paraId="1414D83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D4E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F71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Venezuela </w:t>
            </w:r>
          </w:p>
        </w:tc>
      </w:tr>
      <w:tr w:rsidR="00F40237" w:rsidRPr="00F40237" w14:paraId="1CED7BAB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665D4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Central Sub-Saharan Africa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5F4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Angola </w:t>
            </w:r>
          </w:p>
        </w:tc>
      </w:tr>
      <w:tr w:rsidR="00F40237" w:rsidRPr="00F40237" w14:paraId="544D3BB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042B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D68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Central African Republic </w:t>
            </w:r>
          </w:p>
        </w:tc>
      </w:tr>
      <w:tr w:rsidR="00F40237" w:rsidRPr="00F40237" w14:paraId="4B4B097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4F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671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Congo </w:t>
            </w:r>
          </w:p>
        </w:tc>
      </w:tr>
      <w:tr w:rsidR="00F40237" w:rsidRPr="00F40237" w14:paraId="2947DE3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FCD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791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Democratic Republic of the Congo </w:t>
            </w:r>
          </w:p>
        </w:tc>
      </w:tr>
      <w:tr w:rsidR="00F40237" w:rsidRPr="00F40237" w14:paraId="26F1B5B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B7A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3D9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Equatorial Guinea </w:t>
            </w:r>
          </w:p>
        </w:tc>
      </w:tr>
      <w:tr w:rsidR="00F40237" w:rsidRPr="00F40237" w14:paraId="01C07A1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501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C8E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Gabon </w:t>
            </w:r>
          </w:p>
        </w:tc>
      </w:tr>
      <w:tr w:rsidR="00F40237" w:rsidRPr="00F40237" w14:paraId="088FD114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A516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East Asia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29F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China </w:t>
            </w:r>
          </w:p>
        </w:tc>
      </w:tr>
      <w:tr w:rsidR="00F40237" w:rsidRPr="00F40237" w14:paraId="49935AE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4AD88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F5E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Democratic People's Republic of Korea </w:t>
            </w:r>
          </w:p>
        </w:tc>
      </w:tr>
      <w:tr w:rsidR="00F40237" w:rsidRPr="00F40237" w14:paraId="7BA776A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6F9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F6B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Taiwan </w:t>
            </w:r>
          </w:p>
        </w:tc>
      </w:tr>
      <w:tr w:rsidR="00F40237" w:rsidRPr="00F40237" w14:paraId="046E695F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11E5E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Eastern Europe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F3A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Belarus </w:t>
            </w:r>
          </w:p>
        </w:tc>
      </w:tr>
      <w:tr w:rsidR="00F40237" w:rsidRPr="00F40237" w14:paraId="765EF35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2639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21D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Estonia </w:t>
            </w:r>
          </w:p>
        </w:tc>
      </w:tr>
      <w:tr w:rsidR="00F40237" w:rsidRPr="00F40237" w14:paraId="557E0B7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5B2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BB4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Latvia </w:t>
            </w:r>
          </w:p>
        </w:tc>
      </w:tr>
      <w:tr w:rsidR="00F40237" w:rsidRPr="00F40237" w14:paraId="326793C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A1C4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F5E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Lithuania </w:t>
            </w:r>
          </w:p>
        </w:tc>
      </w:tr>
      <w:tr w:rsidR="00F40237" w:rsidRPr="00F40237" w14:paraId="3177BBB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075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55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Republic of Moldova </w:t>
            </w:r>
          </w:p>
        </w:tc>
      </w:tr>
      <w:tr w:rsidR="00F40237" w:rsidRPr="00F40237" w14:paraId="07389B2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FB6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868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Russian Federation </w:t>
            </w:r>
          </w:p>
        </w:tc>
      </w:tr>
      <w:tr w:rsidR="00F40237" w:rsidRPr="00F40237" w14:paraId="36D18E8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AE5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304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Ukraine </w:t>
            </w:r>
          </w:p>
        </w:tc>
      </w:tr>
      <w:tr w:rsidR="00F40237" w:rsidRPr="00F40237" w14:paraId="61B6B23C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75CA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Eastern Sub-Saharan Africa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938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Burundi </w:t>
            </w:r>
          </w:p>
        </w:tc>
      </w:tr>
      <w:tr w:rsidR="00F40237" w:rsidRPr="00F40237" w14:paraId="1780DEE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871B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F27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Comoros </w:t>
            </w:r>
          </w:p>
        </w:tc>
      </w:tr>
      <w:tr w:rsidR="00F40237" w:rsidRPr="00F40237" w14:paraId="095AC11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FA9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23B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Djibouti </w:t>
            </w:r>
          </w:p>
        </w:tc>
      </w:tr>
      <w:tr w:rsidR="00F40237" w:rsidRPr="00F40237" w14:paraId="61C65B4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EC7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C2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Eritrea </w:t>
            </w:r>
          </w:p>
        </w:tc>
      </w:tr>
      <w:tr w:rsidR="00F40237" w:rsidRPr="00F40237" w14:paraId="6D43394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97D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FB0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Ethiopia </w:t>
            </w:r>
          </w:p>
        </w:tc>
      </w:tr>
      <w:tr w:rsidR="00F40237" w:rsidRPr="00F40237" w14:paraId="44C4278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045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D28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Kenya </w:t>
            </w:r>
          </w:p>
        </w:tc>
      </w:tr>
      <w:tr w:rsidR="00F40237" w:rsidRPr="00F40237" w14:paraId="5F1E202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955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391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Madagascar </w:t>
            </w:r>
          </w:p>
        </w:tc>
      </w:tr>
      <w:tr w:rsidR="00F40237" w:rsidRPr="00F40237" w14:paraId="069B3A2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FD8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A06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Malawi </w:t>
            </w:r>
          </w:p>
        </w:tc>
      </w:tr>
      <w:tr w:rsidR="00F40237" w:rsidRPr="00F40237" w14:paraId="660D95B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85C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C3F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Mozambique </w:t>
            </w:r>
          </w:p>
        </w:tc>
      </w:tr>
      <w:tr w:rsidR="00F40237" w:rsidRPr="00F40237" w14:paraId="6708BEE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CBF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B28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Rwanda </w:t>
            </w:r>
          </w:p>
        </w:tc>
      </w:tr>
      <w:tr w:rsidR="00F40237" w:rsidRPr="00F40237" w14:paraId="58550AD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DBD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AAB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Somalia </w:t>
            </w:r>
          </w:p>
        </w:tc>
      </w:tr>
      <w:tr w:rsidR="00F40237" w:rsidRPr="00F40237" w14:paraId="220F1C1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BF1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AF8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South Sudan </w:t>
            </w:r>
          </w:p>
        </w:tc>
      </w:tr>
      <w:tr w:rsidR="00F40237" w:rsidRPr="00F40237" w14:paraId="42CBD14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B25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837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Sudan </w:t>
            </w:r>
          </w:p>
        </w:tc>
      </w:tr>
      <w:tr w:rsidR="00F40237" w:rsidRPr="00F40237" w14:paraId="7B97C2B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C1E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63D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Uganda </w:t>
            </w:r>
          </w:p>
        </w:tc>
      </w:tr>
      <w:tr w:rsidR="00F40237" w:rsidRPr="00F40237" w14:paraId="6692FED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DCF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A3E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United Republic of Tanzania </w:t>
            </w:r>
          </w:p>
        </w:tc>
      </w:tr>
      <w:tr w:rsidR="00F40237" w:rsidRPr="00F40237" w14:paraId="57231E2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EFE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2A5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Zambia </w:t>
            </w:r>
          </w:p>
        </w:tc>
      </w:tr>
      <w:tr w:rsidR="00F40237" w:rsidRPr="00F40237" w14:paraId="36941E62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85E89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High-income Asia Pacific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999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Brunei Darussalam </w:t>
            </w:r>
          </w:p>
        </w:tc>
      </w:tr>
      <w:tr w:rsidR="00F40237" w:rsidRPr="00F40237" w14:paraId="617801E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57FC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5C3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Japan </w:t>
            </w:r>
          </w:p>
        </w:tc>
      </w:tr>
      <w:tr w:rsidR="00F40237" w:rsidRPr="00F40237" w14:paraId="0BB29F1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813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D85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Republic of Korea </w:t>
            </w:r>
          </w:p>
        </w:tc>
      </w:tr>
      <w:tr w:rsidR="00F40237" w:rsidRPr="00F40237" w14:paraId="413EFBE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A14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6A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Singapore </w:t>
            </w:r>
          </w:p>
        </w:tc>
      </w:tr>
      <w:tr w:rsidR="00F40237" w:rsidRPr="00F40237" w14:paraId="3AF661DB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82F9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High-income North America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561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Canada </w:t>
            </w:r>
          </w:p>
        </w:tc>
      </w:tr>
      <w:tr w:rsidR="00F40237" w:rsidRPr="00F40237" w14:paraId="2C34ECA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D153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0A8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United States of America </w:t>
            </w:r>
          </w:p>
        </w:tc>
      </w:tr>
      <w:tr w:rsidR="00F40237" w:rsidRPr="00F40237" w14:paraId="30AD8440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F725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North Africa and Middle East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F65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Afghanistan </w:t>
            </w:r>
          </w:p>
        </w:tc>
      </w:tr>
      <w:tr w:rsidR="00F40237" w:rsidRPr="00F40237" w14:paraId="2DF882D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76AA3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AB7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Algeria </w:t>
            </w:r>
          </w:p>
        </w:tc>
      </w:tr>
      <w:tr w:rsidR="00F40237" w:rsidRPr="00F40237" w14:paraId="5E92C65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5C0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58C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Bahrain </w:t>
            </w:r>
          </w:p>
        </w:tc>
      </w:tr>
      <w:tr w:rsidR="00F40237" w:rsidRPr="00F40237" w14:paraId="02862CE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22E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8D9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Egypt </w:t>
            </w:r>
          </w:p>
        </w:tc>
      </w:tr>
      <w:tr w:rsidR="00F40237" w:rsidRPr="00F40237" w14:paraId="2335CD2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741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50B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Iran </w:t>
            </w:r>
          </w:p>
        </w:tc>
      </w:tr>
      <w:tr w:rsidR="00F40237" w:rsidRPr="00F40237" w14:paraId="1E06DCC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4C5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E3D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Iraq </w:t>
            </w:r>
          </w:p>
        </w:tc>
      </w:tr>
      <w:tr w:rsidR="00F40237" w:rsidRPr="00F40237" w14:paraId="29538B3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0CE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988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Jordan </w:t>
            </w:r>
          </w:p>
        </w:tc>
      </w:tr>
      <w:tr w:rsidR="00F40237" w:rsidRPr="00F40237" w14:paraId="6728F4B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E02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E95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Kuwait </w:t>
            </w:r>
          </w:p>
        </w:tc>
      </w:tr>
      <w:tr w:rsidR="00F40237" w:rsidRPr="00F40237" w14:paraId="7047AAD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43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8C6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Lebanon </w:t>
            </w:r>
          </w:p>
        </w:tc>
      </w:tr>
      <w:tr w:rsidR="00F40237" w:rsidRPr="00F40237" w14:paraId="24FF9A9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39F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65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Libya </w:t>
            </w:r>
          </w:p>
        </w:tc>
      </w:tr>
      <w:tr w:rsidR="00F40237" w:rsidRPr="00F40237" w14:paraId="7688A33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9EC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9DB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Morocco </w:t>
            </w:r>
          </w:p>
        </w:tc>
      </w:tr>
      <w:tr w:rsidR="00F40237" w:rsidRPr="00F40237" w14:paraId="4B497B1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3D9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A3F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Oman </w:t>
            </w:r>
          </w:p>
        </w:tc>
      </w:tr>
      <w:tr w:rsidR="00F40237" w:rsidRPr="00F40237" w14:paraId="1886133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FF9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5D6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Palestine </w:t>
            </w:r>
          </w:p>
        </w:tc>
      </w:tr>
      <w:tr w:rsidR="00F40237" w:rsidRPr="00F40237" w14:paraId="189E6E2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E43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F7C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Qatar </w:t>
            </w:r>
          </w:p>
        </w:tc>
      </w:tr>
      <w:tr w:rsidR="00F40237" w:rsidRPr="00F40237" w14:paraId="60E3425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88D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824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Saudi Arabia </w:t>
            </w:r>
          </w:p>
        </w:tc>
      </w:tr>
      <w:tr w:rsidR="00F40237" w:rsidRPr="00F40237" w14:paraId="255F491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442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F8B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Syrian Arab Republic </w:t>
            </w:r>
          </w:p>
        </w:tc>
      </w:tr>
      <w:tr w:rsidR="00F40237" w:rsidRPr="00F40237" w14:paraId="455DF4F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9FF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B1C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Tunisia </w:t>
            </w:r>
          </w:p>
        </w:tc>
      </w:tr>
      <w:tr w:rsidR="00F40237" w:rsidRPr="00F40237" w14:paraId="0F8FA2C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8C5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7D1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Turkey </w:t>
            </w:r>
          </w:p>
        </w:tc>
      </w:tr>
      <w:tr w:rsidR="00F40237" w:rsidRPr="00F40237" w14:paraId="6E6BC3B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F0A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FA0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United Arab Emirates </w:t>
            </w:r>
          </w:p>
        </w:tc>
      </w:tr>
      <w:tr w:rsidR="00F40237" w:rsidRPr="00F40237" w14:paraId="2920940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65B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216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Western Sahara </w:t>
            </w:r>
          </w:p>
        </w:tc>
      </w:tr>
      <w:tr w:rsidR="00F40237" w:rsidRPr="00F40237" w14:paraId="7CEFD88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B75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66C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Yemen </w:t>
            </w:r>
          </w:p>
        </w:tc>
      </w:tr>
      <w:tr w:rsidR="00F40237" w:rsidRPr="00F40237" w14:paraId="079CD53E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CDBE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Oceania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B5B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Fiji </w:t>
            </w:r>
          </w:p>
        </w:tc>
      </w:tr>
      <w:tr w:rsidR="00F40237" w:rsidRPr="00F40237" w14:paraId="31D5A3E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56C2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22E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Kiribati </w:t>
            </w:r>
          </w:p>
        </w:tc>
      </w:tr>
      <w:tr w:rsidR="00F40237" w:rsidRPr="00F40237" w14:paraId="73B0285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A04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531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Marshall Islands </w:t>
            </w:r>
          </w:p>
        </w:tc>
      </w:tr>
      <w:tr w:rsidR="00F40237" w:rsidRPr="00F40237" w14:paraId="09E65FA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E3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F4B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Micronesia </w:t>
            </w:r>
          </w:p>
        </w:tc>
      </w:tr>
      <w:tr w:rsidR="00F40237" w:rsidRPr="00F40237" w14:paraId="0F8DF7E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CD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6DA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Nauru </w:t>
            </w:r>
          </w:p>
        </w:tc>
      </w:tr>
      <w:tr w:rsidR="00F40237" w:rsidRPr="00F40237" w14:paraId="67532C5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61A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571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Niue </w:t>
            </w:r>
          </w:p>
        </w:tc>
      </w:tr>
      <w:tr w:rsidR="00F40237" w:rsidRPr="00F40237" w14:paraId="69C5FAB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637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C63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Palau </w:t>
            </w:r>
          </w:p>
        </w:tc>
      </w:tr>
      <w:tr w:rsidR="00F40237" w:rsidRPr="00F40237" w14:paraId="578F0AC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AE1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F0F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Papua New Guinea </w:t>
            </w:r>
          </w:p>
        </w:tc>
      </w:tr>
      <w:tr w:rsidR="00F40237" w:rsidRPr="00F40237" w14:paraId="1E4B731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EA6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4C2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Samoa </w:t>
            </w:r>
          </w:p>
        </w:tc>
      </w:tr>
      <w:tr w:rsidR="00F40237" w:rsidRPr="00F40237" w14:paraId="06CC660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546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065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Solomon Islands </w:t>
            </w:r>
          </w:p>
        </w:tc>
      </w:tr>
      <w:tr w:rsidR="00F40237" w:rsidRPr="00F40237" w14:paraId="6CB8D2E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3BF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038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Tonga </w:t>
            </w:r>
          </w:p>
        </w:tc>
      </w:tr>
      <w:tr w:rsidR="00F40237" w:rsidRPr="00F40237" w14:paraId="52CDDAD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8E8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D9A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Tuvalu </w:t>
            </w:r>
          </w:p>
        </w:tc>
      </w:tr>
      <w:tr w:rsidR="00F40237" w:rsidRPr="00F40237" w14:paraId="60BBB4C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3B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2BA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Vanuatu </w:t>
            </w:r>
          </w:p>
        </w:tc>
      </w:tr>
      <w:tr w:rsidR="00F40237" w:rsidRPr="00F40237" w14:paraId="50F78474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0DDB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South Asia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57C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Bangladesh </w:t>
            </w:r>
          </w:p>
        </w:tc>
      </w:tr>
      <w:tr w:rsidR="00F40237" w:rsidRPr="00F40237" w14:paraId="7794CDC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317A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FF4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Bhutan </w:t>
            </w:r>
          </w:p>
        </w:tc>
      </w:tr>
      <w:tr w:rsidR="00F40237" w:rsidRPr="00F40237" w14:paraId="6B68EE8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878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4AF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India </w:t>
            </w:r>
          </w:p>
        </w:tc>
      </w:tr>
      <w:tr w:rsidR="00F40237" w:rsidRPr="00F40237" w14:paraId="506D8D1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AAD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148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Nepal </w:t>
            </w:r>
          </w:p>
        </w:tc>
      </w:tr>
      <w:tr w:rsidR="00F40237" w:rsidRPr="00F40237" w14:paraId="2ACCE55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2DA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7E1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Pakistan </w:t>
            </w:r>
          </w:p>
        </w:tc>
      </w:tr>
      <w:tr w:rsidR="00F40237" w:rsidRPr="00F40237" w14:paraId="3FA181F9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2D66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Southeast Asia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00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Cambodia </w:t>
            </w:r>
          </w:p>
        </w:tc>
      </w:tr>
      <w:tr w:rsidR="00F40237" w:rsidRPr="00F40237" w14:paraId="4EEEA26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40559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03A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Indonesia </w:t>
            </w:r>
          </w:p>
        </w:tc>
      </w:tr>
      <w:tr w:rsidR="00F40237" w:rsidRPr="00F40237" w14:paraId="07B7BAC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9AD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F82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Lao People's Democratic Republic </w:t>
            </w:r>
          </w:p>
        </w:tc>
      </w:tr>
      <w:tr w:rsidR="00F40237" w:rsidRPr="00F40237" w14:paraId="0CB8247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AA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AAA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Malaysia </w:t>
            </w:r>
          </w:p>
        </w:tc>
      </w:tr>
      <w:tr w:rsidR="00F40237" w:rsidRPr="00F40237" w14:paraId="327D031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406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62D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Maldives </w:t>
            </w:r>
          </w:p>
        </w:tc>
      </w:tr>
      <w:tr w:rsidR="00F40237" w:rsidRPr="00F40237" w14:paraId="4518032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3E2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46B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Mauritius </w:t>
            </w:r>
          </w:p>
        </w:tc>
      </w:tr>
      <w:tr w:rsidR="00F40237" w:rsidRPr="00F40237" w14:paraId="557ADC5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82E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F56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Myanmar </w:t>
            </w:r>
          </w:p>
        </w:tc>
      </w:tr>
      <w:tr w:rsidR="00F40237" w:rsidRPr="00F40237" w14:paraId="77452A4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DB7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B7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Philippines </w:t>
            </w:r>
          </w:p>
        </w:tc>
      </w:tr>
      <w:tr w:rsidR="00F40237" w:rsidRPr="00F40237" w14:paraId="157675C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FE2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FB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Seychelles </w:t>
            </w:r>
          </w:p>
        </w:tc>
      </w:tr>
      <w:tr w:rsidR="00F40237" w:rsidRPr="00F40237" w14:paraId="4622257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03CC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E1E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Sri Lanka </w:t>
            </w:r>
          </w:p>
        </w:tc>
      </w:tr>
      <w:tr w:rsidR="00F40237" w:rsidRPr="00F40237" w14:paraId="6125EA0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628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D17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Thailand </w:t>
            </w:r>
          </w:p>
        </w:tc>
      </w:tr>
      <w:tr w:rsidR="00F40237" w:rsidRPr="00F40237" w14:paraId="3C48AFA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CFC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3B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Timor-Leste </w:t>
            </w:r>
          </w:p>
        </w:tc>
      </w:tr>
      <w:tr w:rsidR="00F40237" w:rsidRPr="00F40237" w14:paraId="30D4566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930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83A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Viet Nam </w:t>
            </w:r>
          </w:p>
        </w:tc>
      </w:tr>
      <w:tr w:rsidR="00F40237" w:rsidRPr="00F40237" w14:paraId="6BAA2C5E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2727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Southern Latin America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ECA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Argentina </w:t>
            </w:r>
          </w:p>
        </w:tc>
      </w:tr>
      <w:tr w:rsidR="00F40237" w:rsidRPr="00F40237" w14:paraId="46481F4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0097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972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Chile </w:t>
            </w:r>
          </w:p>
        </w:tc>
      </w:tr>
      <w:tr w:rsidR="00F40237" w:rsidRPr="00F40237" w14:paraId="008C825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5B0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07E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Uruguay </w:t>
            </w:r>
          </w:p>
        </w:tc>
      </w:tr>
      <w:tr w:rsidR="00F40237" w:rsidRPr="00F40237" w14:paraId="3A51533E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BBE4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Southern Sub-Saharan Africa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D87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Botswana </w:t>
            </w:r>
          </w:p>
        </w:tc>
      </w:tr>
      <w:tr w:rsidR="00F40237" w:rsidRPr="00F40237" w14:paraId="7B7CF36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3302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CA7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Eswatini </w:t>
            </w:r>
          </w:p>
        </w:tc>
      </w:tr>
      <w:tr w:rsidR="00F40237" w:rsidRPr="00F40237" w14:paraId="0256F56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8A8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D5C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Lesotho </w:t>
            </w:r>
          </w:p>
        </w:tc>
      </w:tr>
      <w:tr w:rsidR="00F40237" w:rsidRPr="00F40237" w14:paraId="39A9D3F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6C0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D73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Namibia </w:t>
            </w:r>
          </w:p>
        </w:tc>
      </w:tr>
      <w:tr w:rsidR="00F40237" w:rsidRPr="00F40237" w14:paraId="177B2DD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7DC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389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South Africa </w:t>
            </w:r>
          </w:p>
        </w:tc>
      </w:tr>
      <w:tr w:rsidR="00F40237" w:rsidRPr="00F40237" w14:paraId="31182B1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E4D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652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Zimbabwe </w:t>
            </w:r>
          </w:p>
        </w:tc>
      </w:tr>
      <w:tr w:rsidR="00F40237" w:rsidRPr="00F40237" w14:paraId="298E3807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FC1A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Tropical Latin America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2B8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Brazil </w:t>
            </w:r>
          </w:p>
        </w:tc>
      </w:tr>
      <w:tr w:rsidR="00F40237" w:rsidRPr="00F40237" w14:paraId="32036FD8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2C8C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E60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Paraguay </w:t>
            </w:r>
          </w:p>
        </w:tc>
      </w:tr>
      <w:tr w:rsidR="00F40237" w:rsidRPr="00F40237" w14:paraId="7C5779FF" w14:textId="77777777" w:rsidTr="00F40237">
        <w:trPr>
          <w:trHeight w:val="3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7341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Western Europe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70E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Andorra </w:t>
            </w:r>
          </w:p>
        </w:tc>
      </w:tr>
      <w:tr w:rsidR="00F40237" w:rsidRPr="00F40237" w14:paraId="1F93EC0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1B0E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C5D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Austria </w:t>
            </w:r>
          </w:p>
        </w:tc>
      </w:tr>
      <w:tr w:rsidR="00F40237" w:rsidRPr="00F40237" w14:paraId="462EBB6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4B4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B77C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Belgium </w:t>
            </w:r>
          </w:p>
        </w:tc>
      </w:tr>
      <w:tr w:rsidR="00F40237" w:rsidRPr="00F40237" w14:paraId="6C9958D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208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906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Cyprus </w:t>
            </w:r>
          </w:p>
        </w:tc>
      </w:tr>
      <w:tr w:rsidR="00F40237" w:rsidRPr="00F40237" w14:paraId="0789C03D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5FF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463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Denmark </w:t>
            </w:r>
          </w:p>
        </w:tc>
      </w:tr>
      <w:tr w:rsidR="00F40237" w:rsidRPr="00F40237" w14:paraId="5F6DC20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8FF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E71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Finland </w:t>
            </w:r>
          </w:p>
        </w:tc>
      </w:tr>
      <w:tr w:rsidR="00F40237" w:rsidRPr="00F40237" w14:paraId="7E6F627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951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E02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France </w:t>
            </w:r>
          </w:p>
        </w:tc>
      </w:tr>
      <w:tr w:rsidR="00F40237" w:rsidRPr="00F40237" w14:paraId="1CA5FA6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76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04B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Germany </w:t>
            </w:r>
          </w:p>
        </w:tc>
      </w:tr>
      <w:tr w:rsidR="00F40237" w:rsidRPr="00F40237" w14:paraId="122697E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18A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0F4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Greece </w:t>
            </w:r>
          </w:p>
        </w:tc>
      </w:tr>
      <w:tr w:rsidR="00F40237" w:rsidRPr="00F40237" w14:paraId="49818EC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E1A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578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Guernsey </w:t>
            </w:r>
          </w:p>
        </w:tc>
      </w:tr>
      <w:tr w:rsidR="00F40237" w:rsidRPr="00F40237" w14:paraId="781439A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BF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C2A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Iceland </w:t>
            </w:r>
          </w:p>
        </w:tc>
      </w:tr>
      <w:tr w:rsidR="00F40237" w:rsidRPr="00F40237" w14:paraId="21DD575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F78B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6AD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Ireland </w:t>
            </w:r>
          </w:p>
        </w:tc>
      </w:tr>
      <w:tr w:rsidR="00F40237" w:rsidRPr="00F40237" w14:paraId="7762BB4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053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BE5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Isle of Man </w:t>
            </w:r>
          </w:p>
        </w:tc>
      </w:tr>
      <w:tr w:rsidR="00F40237" w:rsidRPr="00F40237" w14:paraId="42D79DA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DBC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34E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Israel </w:t>
            </w:r>
          </w:p>
        </w:tc>
      </w:tr>
      <w:tr w:rsidR="00F40237" w:rsidRPr="00F40237" w14:paraId="35B5C3F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5B3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6D9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Italy </w:t>
            </w:r>
          </w:p>
        </w:tc>
      </w:tr>
      <w:tr w:rsidR="00F40237" w:rsidRPr="00F40237" w14:paraId="6EEDC03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EF0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31D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Jersey </w:t>
            </w:r>
          </w:p>
        </w:tc>
      </w:tr>
      <w:tr w:rsidR="00F40237" w:rsidRPr="00F40237" w14:paraId="283D333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309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BB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Liechtenstein </w:t>
            </w:r>
          </w:p>
        </w:tc>
      </w:tr>
      <w:tr w:rsidR="00F40237" w:rsidRPr="00F40237" w14:paraId="2F3D825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C32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AB2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Luxembourg </w:t>
            </w:r>
          </w:p>
        </w:tc>
      </w:tr>
      <w:tr w:rsidR="00F40237" w:rsidRPr="00F40237" w14:paraId="6350EBB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D33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D04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Malta </w:t>
            </w:r>
          </w:p>
        </w:tc>
      </w:tr>
      <w:tr w:rsidR="00F40237" w:rsidRPr="00F40237" w14:paraId="5D9BEF4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65E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801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Monaco </w:t>
            </w:r>
          </w:p>
        </w:tc>
      </w:tr>
      <w:tr w:rsidR="00F40237" w:rsidRPr="00F40237" w14:paraId="0E77E77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AF5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5EF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Netherlands </w:t>
            </w:r>
          </w:p>
        </w:tc>
      </w:tr>
      <w:tr w:rsidR="00F40237" w:rsidRPr="00F40237" w14:paraId="55DBE16A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DA3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078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Norway </w:t>
            </w:r>
          </w:p>
        </w:tc>
      </w:tr>
      <w:tr w:rsidR="00F40237" w:rsidRPr="00F40237" w14:paraId="7FE687A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7B8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794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Portugal </w:t>
            </w:r>
          </w:p>
        </w:tc>
      </w:tr>
      <w:tr w:rsidR="00F40237" w:rsidRPr="00F40237" w14:paraId="53F64CA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181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F1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San Marino </w:t>
            </w:r>
          </w:p>
        </w:tc>
      </w:tr>
      <w:tr w:rsidR="00F40237" w:rsidRPr="00F40237" w14:paraId="0857783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A1B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D28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Spain </w:t>
            </w:r>
          </w:p>
        </w:tc>
      </w:tr>
      <w:tr w:rsidR="00F40237" w:rsidRPr="00F40237" w14:paraId="5750F47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6A2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953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Sweden </w:t>
            </w:r>
          </w:p>
        </w:tc>
      </w:tr>
      <w:tr w:rsidR="00F40237" w:rsidRPr="00F40237" w14:paraId="26A8E36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5E2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F1F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Switzerland </w:t>
            </w:r>
          </w:p>
        </w:tc>
      </w:tr>
      <w:tr w:rsidR="00F40237" w:rsidRPr="00F40237" w14:paraId="20E4B78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C41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352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United Kingdom </w:t>
            </w:r>
          </w:p>
        </w:tc>
      </w:tr>
      <w:tr w:rsidR="00F40237" w:rsidRPr="00F40237" w14:paraId="0074C9A6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0C1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664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Vatican City </w:t>
            </w:r>
          </w:p>
        </w:tc>
      </w:tr>
      <w:tr w:rsidR="00F40237" w:rsidRPr="00F40237" w14:paraId="1D14BF32" w14:textId="77777777" w:rsidTr="00F40237">
        <w:trPr>
          <w:trHeight w:val="6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91DA" w14:textId="77777777" w:rsidR="00F40237" w:rsidRPr="00F40237" w:rsidRDefault="00F40237" w:rsidP="00F40237">
            <w:pPr>
              <w:spacing w:line="240" w:lineRule="auto"/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</w:pPr>
            <w:r w:rsidRPr="00F40237">
              <w:rPr>
                <w:rFonts w:ascii="Verdana" w:eastAsia="Times New Roman" w:hAnsi="Verdana" w:cs="Calibri"/>
                <w:b/>
                <w:bCs/>
                <w:color w:val="454545"/>
                <w:sz w:val="27"/>
                <w:szCs w:val="27"/>
                <w:lang w:eastAsia="en-ZA"/>
              </w:rPr>
              <w:t>Western Sub-Saharan Africa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074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Benin </w:t>
            </w:r>
          </w:p>
        </w:tc>
      </w:tr>
      <w:tr w:rsidR="00F40237" w:rsidRPr="00F40237" w14:paraId="67A74CC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B56C" w14:textId="77777777" w:rsidR="00F40237" w:rsidRPr="00F40237" w:rsidRDefault="00F40237" w:rsidP="00F40237">
            <w:pPr>
              <w:spacing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C0A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Burkina Faso </w:t>
            </w:r>
          </w:p>
        </w:tc>
      </w:tr>
      <w:tr w:rsidR="00F40237" w:rsidRPr="00F40237" w14:paraId="0B4E304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E39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7F9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Cabo Verde </w:t>
            </w:r>
          </w:p>
        </w:tc>
      </w:tr>
      <w:tr w:rsidR="00F40237" w:rsidRPr="00F40237" w14:paraId="7C65F80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C42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DF4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Cameroon </w:t>
            </w:r>
          </w:p>
        </w:tc>
      </w:tr>
      <w:tr w:rsidR="00F40237" w:rsidRPr="00F40237" w14:paraId="79C60D10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644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177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Chad </w:t>
            </w:r>
          </w:p>
        </w:tc>
      </w:tr>
      <w:tr w:rsidR="00F40237" w:rsidRPr="00F40237" w14:paraId="17B1C5C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210A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4AC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Côte d'Ivoire </w:t>
            </w:r>
          </w:p>
        </w:tc>
      </w:tr>
      <w:tr w:rsidR="00F40237" w:rsidRPr="00F40237" w14:paraId="543258E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3FF0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45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Gambia </w:t>
            </w:r>
          </w:p>
        </w:tc>
      </w:tr>
      <w:tr w:rsidR="00F40237" w:rsidRPr="00F40237" w14:paraId="68893C53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99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B1F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Ghana </w:t>
            </w:r>
          </w:p>
        </w:tc>
      </w:tr>
      <w:tr w:rsidR="00F40237" w:rsidRPr="00F40237" w14:paraId="061960A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C360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CB98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Guinea </w:t>
            </w:r>
          </w:p>
        </w:tc>
      </w:tr>
      <w:tr w:rsidR="00F40237" w:rsidRPr="00F40237" w14:paraId="42775584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F01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AC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Guinea-Bissau </w:t>
            </w:r>
          </w:p>
        </w:tc>
      </w:tr>
      <w:tr w:rsidR="00F40237" w:rsidRPr="00F40237" w14:paraId="16CA9B19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7EE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FE2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Liberia </w:t>
            </w:r>
          </w:p>
        </w:tc>
      </w:tr>
      <w:tr w:rsidR="00F40237" w:rsidRPr="00F40237" w14:paraId="6559A081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D6C3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EF07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Mali </w:t>
            </w:r>
          </w:p>
        </w:tc>
      </w:tr>
      <w:tr w:rsidR="00F40237" w:rsidRPr="00F40237" w14:paraId="0A02DF7F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6136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381F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Mauritania </w:t>
            </w:r>
          </w:p>
        </w:tc>
      </w:tr>
      <w:tr w:rsidR="00F40237" w:rsidRPr="00F40237" w14:paraId="3418D5D2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C3A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F60C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Niger </w:t>
            </w:r>
          </w:p>
        </w:tc>
      </w:tr>
      <w:tr w:rsidR="00F40237" w:rsidRPr="00F40237" w14:paraId="46753B15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9A4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7599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Nigeria </w:t>
            </w:r>
          </w:p>
        </w:tc>
      </w:tr>
      <w:tr w:rsidR="00F40237" w:rsidRPr="00F40237" w14:paraId="4D00419E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7FEE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852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Sao Tome and Principe </w:t>
            </w:r>
          </w:p>
        </w:tc>
      </w:tr>
      <w:tr w:rsidR="00F40237" w:rsidRPr="00F40237" w14:paraId="73CD3F4C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2331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CBA5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Senegal </w:t>
            </w:r>
          </w:p>
        </w:tc>
      </w:tr>
      <w:tr w:rsidR="00F40237" w:rsidRPr="00F40237" w14:paraId="43386487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35F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A87D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Sierra Leone </w:t>
            </w:r>
          </w:p>
        </w:tc>
      </w:tr>
      <w:tr w:rsidR="00F40237" w:rsidRPr="00F40237" w14:paraId="3C39245B" w14:textId="77777777" w:rsidTr="00F40237">
        <w:trPr>
          <w:trHeight w:val="29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73D2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24E4" w14:textId="77777777" w:rsidR="00F40237" w:rsidRPr="00F40237" w:rsidRDefault="00F40237" w:rsidP="00F402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F40237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Togo </w:t>
            </w:r>
          </w:p>
        </w:tc>
      </w:tr>
    </w:tbl>
    <w:p w14:paraId="7734959D" w14:textId="77777777" w:rsidR="007C1088" w:rsidRDefault="000E4637"/>
    <w:sectPr w:rsidR="007C1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1E86"/>
    <w:multiLevelType w:val="hybridMultilevel"/>
    <w:tmpl w:val="76B46572"/>
    <w:lvl w:ilvl="0" w:tplc="E1EA602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caps/>
        <w:sz w:val="2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FB40DD"/>
    <w:multiLevelType w:val="multilevel"/>
    <w:tmpl w:val="1ADE2FC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zMje3MDQ0MzE3MbZQ0lEKTi0uzszPAykwqgUA9Arg1CwAAAA="/>
  </w:docVars>
  <w:rsids>
    <w:rsidRoot w:val="00F40237"/>
    <w:rsid w:val="000E4637"/>
    <w:rsid w:val="00151853"/>
    <w:rsid w:val="00307DAD"/>
    <w:rsid w:val="003A7383"/>
    <w:rsid w:val="0055124F"/>
    <w:rsid w:val="00690A7E"/>
    <w:rsid w:val="0084778A"/>
    <w:rsid w:val="00F4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2CAFCC"/>
  <w15:chartTrackingRefBased/>
  <w15:docId w15:val="{D46914A3-EA47-4092-8D01-C9B7AC22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778A"/>
    <w:pPr>
      <w:keepNext/>
      <w:numPr>
        <w:numId w:val="2"/>
      </w:numPr>
      <w:shd w:val="clear" w:color="auto" w:fill="FFFFFF"/>
      <w:spacing w:after="240" w:line="360" w:lineRule="auto"/>
      <w:ind w:left="360" w:hanging="360"/>
      <w:jc w:val="both"/>
      <w:outlineLvl w:val="0"/>
    </w:pPr>
    <w:rPr>
      <w:rFonts w:ascii="Arial" w:eastAsia="Times New Roman" w:hAnsi="Arial" w:cs="Arial"/>
      <w:b/>
      <w:caps/>
      <w:color w:val="000000" w:themeColor="text1"/>
      <w:spacing w:val="-3"/>
      <w:kern w:val="28"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778A"/>
    <w:rPr>
      <w:rFonts w:ascii="Arial" w:eastAsia="Times New Roman" w:hAnsi="Arial" w:cs="Arial"/>
      <w:b/>
      <w:caps/>
      <w:color w:val="000000" w:themeColor="text1"/>
      <w:spacing w:val="-3"/>
      <w:kern w:val="28"/>
      <w:sz w:val="32"/>
      <w:shd w:val="clear" w:color="auto" w:fill="FFFFFF"/>
      <w:lang w:val="en-US"/>
    </w:rPr>
  </w:style>
  <w:style w:type="character" w:styleId="Hyperlink">
    <w:name w:val="Hyperlink"/>
    <w:basedOn w:val="DefaultParagraphFont"/>
    <w:uiPriority w:val="99"/>
    <w:unhideWhenUsed/>
    <w:rsid w:val="00F40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66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hdx.healthdata.org/count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Pirindhavellie Govender</dc:creator>
  <cp:keywords/>
  <dc:description/>
  <cp:lastModifiedBy>Pirindhavellie Govender</cp:lastModifiedBy>
  <cp:revision>3</cp:revision>
  <dcterms:created xsi:type="dcterms:W3CDTF">2021-10-12T08:29:00Z</dcterms:created>
  <dcterms:modified xsi:type="dcterms:W3CDTF">2022-01-14T10:42:00Z</dcterms:modified>
</cp:coreProperties>
</file>