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9B0EF4" w14:textId="77777777" w:rsidR="0084111D" w:rsidRDefault="0084111D" w:rsidP="0084111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7746345"/>
      <w:r w:rsidRPr="001B24E4">
        <w:rPr>
          <w:rFonts w:ascii="Times New Roman" w:hAnsi="Times New Roman" w:cs="Times New Roman"/>
          <w:b/>
          <w:bCs/>
          <w:sz w:val="24"/>
          <w:szCs w:val="24"/>
        </w:rPr>
        <w:t>Factors affecting of road traffic injuries in the lower southern region of Thailand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70999336" w14:textId="77777777" w:rsidR="0084111D" w:rsidRPr="001B24E4" w:rsidRDefault="0084111D" w:rsidP="0084111D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 content analysis of road traffic investigation reports, </w:t>
      </w:r>
      <w:r w:rsidRPr="001B24E4">
        <w:rPr>
          <w:rFonts w:ascii="Times New Roman" w:hAnsi="Times New Roman" w:cs="Times New Roman"/>
          <w:b/>
          <w:bCs/>
          <w:sz w:val="24"/>
          <w:szCs w:val="24"/>
        </w:rPr>
        <w:t>2006-2019</w:t>
      </w:r>
    </w:p>
    <w:bookmarkEnd w:id="0"/>
    <w:p w14:paraId="4EB16019" w14:textId="77777777" w:rsidR="0084111D" w:rsidRPr="00426328" w:rsidRDefault="0084111D" w:rsidP="008411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26328">
        <w:rPr>
          <w:rFonts w:ascii="Times New Roman" w:hAnsi="Times New Roman" w:cs="Times New Roman"/>
          <w:sz w:val="24"/>
          <w:szCs w:val="24"/>
        </w:rPr>
        <w:t>Nuntaporn</w:t>
      </w:r>
      <w:proofErr w:type="spellEnd"/>
      <w:r w:rsidRPr="00426328">
        <w:rPr>
          <w:rFonts w:ascii="Times New Roman" w:hAnsi="Times New Roman" w:cs="Times New Roman"/>
          <w:sz w:val="24"/>
          <w:szCs w:val="24"/>
        </w:rPr>
        <w:t xml:space="preserve"> Klinjun </w:t>
      </w:r>
      <w:proofErr w:type="gramStart"/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426328">
        <w:rPr>
          <w:rFonts w:ascii="Times New Roman" w:hAnsi="Times New Roman" w:cs="Times New Roman"/>
          <w:sz w:val="24"/>
          <w:szCs w:val="24"/>
          <w:vertAlign w:val="superscript"/>
        </w:rPr>
        <w:t>,</w:t>
      </w:r>
      <w:r w:rsidRPr="00426328">
        <w:rPr>
          <w:rFonts w:ascii="Times New Roman" w:hAnsi="Times New Roman" w:cs="Times New Roman"/>
          <w:sz w:val="24"/>
          <w:szCs w:val="24"/>
        </w:rPr>
        <w:t>*</w:t>
      </w:r>
      <w:proofErr w:type="gramEnd"/>
      <w:r w:rsidRPr="00426328">
        <w:rPr>
          <w:rFonts w:ascii="Times New Roman" w:hAnsi="Times New Roman" w:cs="Times New Roman"/>
          <w:sz w:val="24"/>
          <w:szCs w:val="24"/>
        </w:rPr>
        <w:t xml:space="preserve">, Matthew Kelly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426328">
        <w:rPr>
          <w:rFonts w:ascii="Times New Roman" w:hAnsi="Times New Roman" w:cs="Times New Roman"/>
          <w:sz w:val="24"/>
          <w:szCs w:val="24"/>
        </w:rPr>
        <w:t xml:space="preserve">, Chanita </w:t>
      </w:r>
      <w:proofErr w:type="spellStart"/>
      <w:r w:rsidRPr="00426328">
        <w:rPr>
          <w:rFonts w:ascii="Times New Roman" w:hAnsi="Times New Roman" w:cs="Times New Roman"/>
          <w:sz w:val="24"/>
          <w:szCs w:val="24"/>
        </w:rPr>
        <w:t>Praditsathaporn</w:t>
      </w:r>
      <w:proofErr w:type="spellEnd"/>
      <w:r w:rsidRPr="00426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42632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26328">
        <w:rPr>
          <w:rFonts w:ascii="Times New Roman" w:hAnsi="Times New Roman" w:cs="Times New Roman"/>
          <w:sz w:val="24"/>
          <w:szCs w:val="24"/>
        </w:rPr>
        <w:t>Rewwadee</w:t>
      </w:r>
      <w:proofErr w:type="spellEnd"/>
      <w:r w:rsidRPr="0042632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6328">
        <w:rPr>
          <w:rFonts w:ascii="Times New Roman" w:hAnsi="Times New Roman" w:cs="Times New Roman"/>
          <w:sz w:val="24"/>
          <w:szCs w:val="24"/>
        </w:rPr>
        <w:t>Petsirasan</w:t>
      </w:r>
      <w:proofErr w:type="spellEnd"/>
      <w:r w:rsidRPr="004263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05C08510" w14:textId="77777777" w:rsidR="0084111D" w:rsidRPr="00523013" w:rsidRDefault="0084111D" w:rsidP="0084111D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1 </w:t>
      </w:r>
      <w:r w:rsidRPr="001F37A3">
        <w:rPr>
          <w:rFonts w:ascii="Times New Roman" w:hAnsi="Times New Roman" w:cs="Times New Roman"/>
          <w:i/>
          <w:iCs/>
          <w:sz w:val="24"/>
          <w:szCs w:val="24"/>
        </w:rPr>
        <w:t xml:space="preserve">School of Nursing, </w:t>
      </w:r>
      <w:proofErr w:type="spellStart"/>
      <w:r w:rsidRPr="001F37A3">
        <w:rPr>
          <w:rFonts w:ascii="Times New Roman" w:hAnsi="Times New Roman" w:cs="Times New Roman"/>
          <w:i/>
          <w:iCs/>
          <w:sz w:val="24"/>
          <w:szCs w:val="24"/>
        </w:rPr>
        <w:t>Walailak</w:t>
      </w:r>
      <w:proofErr w:type="spellEnd"/>
      <w:r w:rsidRPr="001F37A3">
        <w:rPr>
          <w:rFonts w:ascii="Times New Roman" w:hAnsi="Times New Roman" w:cs="Times New Roman"/>
          <w:i/>
          <w:iCs/>
          <w:sz w:val="24"/>
          <w:szCs w:val="24"/>
        </w:rPr>
        <w:t xml:space="preserve"> University, 222 Thai Buri, </w:t>
      </w:r>
      <w:proofErr w:type="spellStart"/>
      <w:r w:rsidRPr="001F37A3">
        <w:rPr>
          <w:rFonts w:ascii="Times New Roman" w:hAnsi="Times New Roman" w:cs="Times New Roman"/>
          <w:i/>
          <w:iCs/>
          <w:sz w:val="24"/>
          <w:szCs w:val="24"/>
        </w:rPr>
        <w:t>Tha</w:t>
      </w:r>
      <w:proofErr w:type="spellEnd"/>
      <w:r w:rsidRPr="001F37A3">
        <w:rPr>
          <w:rFonts w:ascii="Times New Roman" w:hAnsi="Times New Roman" w:cs="Times New Roman"/>
          <w:i/>
          <w:iCs/>
          <w:sz w:val="24"/>
          <w:szCs w:val="24"/>
        </w:rPr>
        <w:t xml:space="preserve"> Sala District, Nakhon Si </w:t>
      </w:r>
      <w:proofErr w:type="spellStart"/>
      <w:r w:rsidRPr="001F37A3">
        <w:rPr>
          <w:rFonts w:ascii="Times New Roman" w:hAnsi="Times New Roman" w:cs="Times New Roman"/>
          <w:i/>
          <w:iCs/>
          <w:sz w:val="24"/>
          <w:szCs w:val="24"/>
        </w:rPr>
        <w:t>Thammarat</w:t>
      </w:r>
      <w:proofErr w:type="spellEnd"/>
      <w:r w:rsidRPr="001F37A3">
        <w:rPr>
          <w:rFonts w:ascii="Times New Roman" w:hAnsi="Times New Roman" w:cs="Times New Roman"/>
          <w:i/>
          <w:iCs/>
          <w:sz w:val="24"/>
          <w:szCs w:val="24"/>
        </w:rPr>
        <w:t>, Thailand 80161</w:t>
      </w:r>
    </w:p>
    <w:p w14:paraId="45BD7275" w14:textId="77777777" w:rsidR="0084111D" w:rsidRPr="00523013" w:rsidRDefault="0084111D" w:rsidP="0084111D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2 </w:t>
      </w:r>
      <w:r w:rsidRPr="00523013">
        <w:rPr>
          <w:rFonts w:ascii="Times New Roman" w:hAnsi="Times New Roman" w:cs="Times New Roman"/>
          <w:i/>
          <w:iCs/>
          <w:sz w:val="24"/>
          <w:szCs w:val="24"/>
        </w:rPr>
        <w:t>Department of Global Health, Research School of Population Health,</w:t>
      </w:r>
      <w:r w:rsidRPr="00523013">
        <w:rPr>
          <w:i/>
          <w:iCs/>
        </w:rPr>
        <w:t xml:space="preserve"> </w:t>
      </w:r>
      <w:r w:rsidRPr="00523013">
        <w:rPr>
          <w:rFonts w:ascii="Times New Roman" w:hAnsi="Times New Roman" w:cs="Times New Roman"/>
          <w:i/>
          <w:iCs/>
          <w:sz w:val="24"/>
          <w:szCs w:val="24"/>
        </w:rPr>
        <w:t>62 Mills Road, Australian National University, Canberra ACT 0200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FDCBC76" w14:textId="77777777" w:rsidR="0084111D" w:rsidRDefault="0084111D" w:rsidP="0084111D">
      <w:pPr>
        <w:spacing w:after="0" w:line="48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3 </w:t>
      </w:r>
      <w:r w:rsidRPr="00523013">
        <w:rPr>
          <w:rFonts w:ascii="Times New Roman" w:hAnsi="Times New Roman" w:cs="Times New Roman"/>
          <w:i/>
          <w:iCs/>
          <w:sz w:val="24"/>
          <w:szCs w:val="24"/>
        </w:rPr>
        <w:t xml:space="preserve">School of Nursing, University of </w:t>
      </w:r>
      <w:proofErr w:type="spellStart"/>
      <w:r w:rsidRPr="00523013">
        <w:rPr>
          <w:rFonts w:ascii="Times New Roman" w:hAnsi="Times New Roman" w:cs="Times New Roman"/>
          <w:i/>
          <w:iCs/>
          <w:sz w:val="24"/>
          <w:szCs w:val="24"/>
        </w:rPr>
        <w:t>Phayao</w:t>
      </w:r>
      <w:proofErr w:type="spellEnd"/>
      <w:r w:rsidRPr="00523013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19 Moo2, Mae Ka, Mueang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Phayao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District,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</w:rPr>
        <w:t>Phayao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523013">
        <w:rPr>
          <w:rFonts w:ascii="Times New Roman" w:hAnsi="Times New Roman" w:cs="Times New Roman"/>
          <w:i/>
          <w:iCs/>
          <w:sz w:val="24"/>
          <w:szCs w:val="24"/>
        </w:rPr>
        <w:t>Thailand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56000 </w:t>
      </w:r>
    </w:p>
    <w:p w14:paraId="2236B90F" w14:textId="77777777" w:rsidR="0084111D" w:rsidRPr="00523013" w:rsidRDefault="0084111D" w:rsidP="0084111D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7D4EB5">
        <w:rPr>
          <w:rFonts w:ascii="Times New Roman" w:hAnsi="Times New Roman" w:cs="Times New Roman"/>
          <w:sz w:val="24"/>
          <w:szCs w:val="24"/>
        </w:rPr>
        <w:t>Correspond</w:t>
      </w:r>
      <w:r>
        <w:rPr>
          <w:rFonts w:ascii="Times New Roman" w:hAnsi="Times New Roman" w:cs="Times New Roman"/>
          <w:sz w:val="24"/>
          <w:szCs w:val="24"/>
        </w:rPr>
        <w:t>ence</w:t>
      </w:r>
      <w:r w:rsidRPr="001B24E4">
        <w:rPr>
          <w:rFonts w:ascii="Times New Roman" w:hAnsi="Times New Roman" w:cs="Times New Roman"/>
          <w:sz w:val="24"/>
          <w:szCs w:val="24"/>
        </w:rPr>
        <w:t xml:space="preserve">: </w:t>
      </w:r>
      <w:hyperlink r:id="rId6" w:history="1">
        <w:r w:rsidRPr="001B24E4">
          <w:rPr>
            <w:rStyle w:val="Hyperlink"/>
            <w:rFonts w:ascii="Times New Roman" w:hAnsi="Times New Roman" w:cs="Times New Roman"/>
            <w:sz w:val="24"/>
            <w:szCs w:val="24"/>
          </w:rPr>
          <w:t>n</w:t>
        </w:r>
        <w:r w:rsidRPr="008B619C">
          <w:rPr>
            <w:rStyle w:val="Hyperlink"/>
            <w:rFonts w:ascii="Times New Roman" w:hAnsi="Times New Roman" w:cs="Times New Roman"/>
            <w:sz w:val="24"/>
            <w:szCs w:val="24"/>
          </w:rPr>
          <w:t>untaporn.kl</w:t>
        </w:r>
        <w:r w:rsidRPr="001B24E4">
          <w:rPr>
            <w:rStyle w:val="Hyperlink"/>
            <w:rFonts w:ascii="Times New Roman" w:hAnsi="Times New Roman" w:cs="Times New Roman"/>
            <w:sz w:val="24"/>
            <w:szCs w:val="24"/>
          </w:rPr>
          <w:t>@</w:t>
        </w:r>
        <w:r w:rsidRPr="008B619C">
          <w:rPr>
            <w:rStyle w:val="Hyperlink"/>
            <w:rFonts w:ascii="Times New Roman" w:hAnsi="Times New Roman" w:cs="Times New Roman"/>
            <w:sz w:val="24"/>
            <w:szCs w:val="24"/>
          </w:rPr>
          <w:t>mail.wu.ac.th</w:t>
        </w:r>
      </w:hyperlink>
      <w:r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</w:p>
    <w:p w14:paraId="64434185" w14:textId="22B4F76B" w:rsidR="002D2474" w:rsidRDefault="002D2474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13848F07" w14:textId="28664526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76778E54" w14:textId="77777777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C44AC33" w14:textId="4C5C64D6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F9530E6" w14:textId="1B2579C5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7BD4606" w14:textId="5F4CFAB3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73A9FD6" w14:textId="7192FF27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F535E4D" w14:textId="0D1AB7AD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505254A" w14:textId="1CAE4731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64EDE689" w14:textId="5A6EDEFC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6A6D5EBC" w14:textId="295C3E8C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52D844B4" w14:textId="5A5B7937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24611D8" w14:textId="619EA04A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1D781A2A" w14:textId="4AA090C3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CDE6561" w14:textId="47C2604C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06F52A0A" w14:textId="4BD648E9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76B7F493" w14:textId="76F14FA9" w:rsidR="0084111D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2289F391" w14:textId="77777777" w:rsidR="0084111D" w:rsidRPr="001B24E4" w:rsidRDefault="0084111D" w:rsidP="005968D5">
      <w:pPr>
        <w:spacing w:after="0" w:line="240" w:lineRule="auto"/>
        <w:jc w:val="thaiDistribute"/>
        <w:rPr>
          <w:rFonts w:ascii="Times New Roman" w:hAnsi="Times New Roman" w:cs="Times New Roman"/>
          <w:sz w:val="24"/>
          <w:szCs w:val="24"/>
        </w:rPr>
      </w:pPr>
    </w:p>
    <w:p w14:paraId="33E9F731" w14:textId="45CA174F" w:rsidR="00720B15" w:rsidRPr="001B24E4" w:rsidRDefault="00720B15" w:rsidP="00A00FA1">
      <w:pPr>
        <w:spacing w:after="0" w:line="480" w:lineRule="auto"/>
        <w:jc w:val="thaiDistribute"/>
        <w:rPr>
          <w:rFonts w:ascii="Times New Roman" w:hAnsi="Times New Roman" w:cs="Times New Roman"/>
          <w:sz w:val="24"/>
          <w:szCs w:val="24"/>
        </w:rPr>
      </w:pPr>
      <w:bookmarkStart w:id="1" w:name="_Hlk57747197"/>
      <w:r w:rsidRPr="001B24E4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Table </w:t>
      </w:r>
      <w:r w:rsidR="00824F47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824F47" w:rsidRPr="001B24E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B24E4">
        <w:rPr>
          <w:rFonts w:ascii="Times New Roman" w:hAnsi="Times New Roman" w:cs="Times New Roman"/>
          <w:sz w:val="24"/>
          <w:szCs w:val="24"/>
        </w:rPr>
        <w:t xml:space="preserve">Haddon’s Matrix analysis risk factors of injuries from the 25 events of </w:t>
      </w:r>
      <w:r w:rsidR="007B2DC0" w:rsidRPr="001B24E4">
        <w:rPr>
          <w:rFonts w:ascii="Times New Roman" w:hAnsi="Times New Roman" w:cs="Times New Roman"/>
          <w:sz w:val="24"/>
          <w:szCs w:val="24"/>
        </w:rPr>
        <w:t xml:space="preserve">in-depth </w:t>
      </w:r>
      <w:r w:rsidRPr="001B24E4">
        <w:rPr>
          <w:rFonts w:ascii="Times New Roman" w:hAnsi="Times New Roman" w:cs="Times New Roman"/>
          <w:sz w:val="24"/>
          <w:szCs w:val="24"/>
        </w:rPr>
        <w:t>road traffic investigation</w:t>
      </w:r>
      <w:r w:rsidR="007B2DC0" w:rsidRPr="001B24E4">
        <w:rPr>
          <w:rFonts w:ascii="Times New Roman" w:hAnsi="Times New Roman" w:cs="Times New Roman"/>
          <w:sz w:val="24"/>
          <w:szCs w:val="24"/>
        </w:rPr>
        <w:t>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2694"/>
        <w:gridCol w:w="2982"/>
        <w:gridCol w:w="3402"/>
      </w:tblGrid>
      <w:tr w:rsidR="003E04AD" w:rsidRPr="00306955" w14:paraId="17310282" w14:textId="77777777" w:rsidTr="00945834">
        <w:trPr>
          <w:tblHeader/>
          <w:jc w:val="center"/>
        </w:trPr>
        <w:tc>
          <w:tcPr>
            <w:tcW w:w="1271" w:type="dxa"/>
            <w:vMerge w:val="restart"/>
            <w:vAlign w:val="center"/>
          </w:tcPr>
          <w:bookmarkEnd w:id="1"/>
          <w:p w14:paraId="5BAFD70F" w14:textId="217486DE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 phases</w:t>
            </w:r>
          </w:p>
        </w:tc>
        <w:tc>
          <w:tcPr>
            <w:tcW w:w="11771" w:type="dxa"/>
            <w:gridSpan w:val="4"/>
          </w:tcPr>
          <w:p w14:paraId="260133E8" w14:textId="5E91270C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Influencing factors of injuries</w:t>
            </w:r>
          </w:p>
        </w:tc>
      </w:tr>
      <w:tr w:rsidR="003E04AD" w:rsidRPr="00306955" w14:paraId="6A5F2835" w14:textId="77777777" w:rsidTr="00945834">
        <w:trPr>
          <w:tblHeader/>
          <w:jc w:val="center"/>
        </w:trPr>
        <w:tc>
          <w:tcPr>
            <w:tcW w:w="1271" w:type="dxa"/>
            <w:vMerge/>
          </w:tcPr>
          <w:p w14:paraId="5B5EB7BE" w14:textId="77777777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 w:val="restart"/>
            <w:vAlign w:val="center"/>
          </w:tcPr>
          <w:p w14:paraId="5BBBED8E" w14:textId="6DB22B0A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</w:t>
            </w:r>
          </w:p>
        </w:tc>
        <w:tc>
          <w:tcPr>
            <w:tcW w:w="2694" w:type="dxa"/>
            <w:vMerge w:val="restart"/>
            <w:vAlign w:val="center"/>
          </w:tcPr>
          <w:p w14:paraId="53955240" w14:textId="381523E8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Vehicle </w:t>
            </w:r>
          </w:p>
        </w:tc>
        <w:tc>
          <w:tcPr>
            <w:tcW w:w="6384" w:type="dxa"/>
            <w:gridSpan w:val="2"/>
            <w:vAlign w:val="center"/>
          </w:tcPr>
          <w:p w14:paraId="55EC6EB0" w14:textId="1BFA6A82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Environment</w:t>
            </w:r>
          </w:p>
        </w:tc>
      </w:tr>
      <w:tr w:rsidR="003E04AD" w:rsidRPr="00306955" w14:paraId="25D40CAC" w14:textId="77777777" w:rsidTr="00945834">
        <w:trPr>
          <w:tblHeader/>
          <w:jc w:val="center"/>
        </w:trPr>
        <w:tc>
          <w:tcPr>
            <w:tcW w:w="1271" w:type="dxa"/>
            <w:vMerge/>
          </w:tcPr>
          <w:p w14:paraId="108FA3FE" w14:textId="77777777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vMerge/>
            <w:vAlign w:val="center"/>
          </w:tcPr>
          <w:p w14:paraId="7192F0DB" w14:textId="3863F4C6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4" w:type="dxa"/>
            <w:vMerge/>
            <w:vAlign w:val="center"/>
          </w:tcPr>
          <w:p w14:paraId="2D2EFA7F" w14:textId="0862243E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82" w:type="dxa"/>
            <w:vAlign w:val="center"/>
          </w:tcPr>
          <w:p w14:paraId="7E4C9434" w14:textId="18CE4880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Physical </w:t>
            </w:r>
          </w:p>
        </w:tc>
        <w:tc>
          <w:tcPr>
            <w:tcW w:w="3402" w:type="dxa"/>
            <w:vAlign w:val="center"/>
          </w:tcPr>
          <w:p w14:paraId="5ADE8653" w14:textId="08809DBB" w:rsidR="003E04AD" w:rsidRPr="001B24E4" w:rsidRDefault="003E04AD" w:rsidP="0029545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Social</w:t>
            </w:r>
            <w:r w:rsidR="004B3671"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-economic</w:t>
            </w: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="007902C0" w:rsidRPr="00306955" w14:paraId="0859CAAF" w14:textId="77777777" w:rsidTr="00945834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2F6F940" w14:textId="1BC82A23" w:rsidR="007902C0" w:rsidRPr="001B24E4" w:rsidRDefault="003E04AD" w:rsidP="00295457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Pre-event</w:t>
            </w:r>
          </w:p>
        </w:tc>
        <w:tc>
          <w:tcPr>
            <w:tcW w:w="2693" w:type="dxa"/>
          </w:tcPr>
          <w:p w14:paraId="609DB993" w14:textId="373B42F3" w:rsidR="003D6C05" w:rsidRPr="001B24E4" w:rsidRDefault="003D6C05" w:rsidP="002620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Driver</w:t>
            </w:r>
          </w:p>
          <w:p w14:paraId="5E886BAD" w14:textId="6B9B639D" w:rsidR="003D6C05" w:rsidRPr="001B24E4" w:rsidRDefault="003D6C05" w:rsidP="002620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Speeding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5230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vent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45595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4, 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5, </w:t>
            </w:r>
            <w:r w:rsidR="002346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6, 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9, </w:t>
            </w:r>
            <w:r w:rsidR="001539A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10, </w:t>
            </w:r>
            <w:r w:rsidR="00A951A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11, </w:t>
            </w:r>
            <w:r w:rsidR="00D8563D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12, 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13, 14, </w:t>
            </w:r>
            <w:r w:rsidR="00767D1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15, </w:t>
            </w:r>
            <w:r w:rsidR="004631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16, 17, 20, 21, 22, 24, 25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761F9BC" w14:textId="321DBB0E" w:rsidR="00657801" w:rsidRPr="001B24E4" w:rsidRDefault="00657801" w:rsidP="0065780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Drowsy (fatigue, usually driving time, night driving, long-distance driving)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5</w:t>
            </w:r>
            <w:r w:rsidR="0023460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6, 9, 10, 11, 15, 17, 19, 24)</w:t>
            </w:r>
          </w:p>
          <w:p w14:paraId="2CA05F9C" w14:textId="43495FBE" w:rsidR="003D6C05" w:rsidRPr="001B24E4" w:rsidRDefault="003D6C05" w:rsidP="0026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Decision (</w:t>
            </w:r>
            <w:r w:rsidR="0025230F" w:rsidRPr="001B24E4">
              <w:rPr>
                <w:rFonts w:ascii="Times New Roman" w:hAnsi="Times New Roman" w:cs="Times New Roman"/>
                <w:sz w:val="20"/>
                <w:szCs w:val="20"/>
              </w:rPr>
              <w:t>try to avoid pedestrian suddenly,</w:t>
            </w:r>
            <w:r w:rsidR="00E546F4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42E6" w:rsidRPr="001B24E4">
              <w:rPr>
                <w:rFonts w:ascii="Times New Roman" w:hAnsi="Times New Roman" w:cs="Times New Roman"/>
                <w:sz w:val="20"/>
                <w:szCs w:val="20"/>
              </w:rPr>
              <w:t>sudden change of lane</w:t>
            </w:r>
            <w:r w:rsidR="007E119B" w:rsidRPr="001B24E4">
              <w:rPr>
                <w:rFonts w:ascii="Times New Roman" w:hAnsi="Times New Roman" w:cs="Times New Roman"/>
                <w:sz w:val="20"/>
                <w:szCs w:val="20"/>
              </w:rPr>
              <w:t>, suddenly braked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7C560EDE" w14:textId="70EAD077" w:rsidR="003D6C05" w:rsidRPr="001B24E4" w:rsidRDefault="003D6C05" w:rsidP="002620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5230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25230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</w:t>
            </w:r>
            <w:r w:rsidR="007E119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3,</w:t>
            </w:r>
            <w:r w:rsidR="0025230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7, 8,</w:t>
            </w:r>
            <w:r w:rsidR="00EE4AD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12,</w:t>
            </w:r>
            <w:r w:rsidR="0025230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20</w:t>
            </w:r>
            <w:r w:rsidR="007E119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5E95189" w14:textId="0ED5EEFE" w:rsidR="003E623F" w:rsidRPr="001B24E4" w:rsidRDefault="003E623F" w:rsidP="0026205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763F0E" w:rsidRPr="001B24E4">
              <w:rPr>
                <w:rFonts w:ascii="Times New Roman" w:hAnsi="Times New Roman" w:cs="Times New Roman"/>
                <w:sz w:val="20"/>
                <w:szCs w:val="20"/>
              </w:rPr>
              <w:t>In</w:t>
            </w:r>
            <w:r w:rsidR="00A73992" w:rsidRPr="001B24E4">
              <w:rPr>
                <w:rFonts w:ascii="Times New Roman" w:hAnsi="Times New Roman" w:cs="Times New Roman"/>
                <w:sz w:val="20"/>
                <w:szCs w:val="20"/>
              </w:rPr>
              <w:t>experience (n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ot regular vehicle</w:t>
            </w:r>
            <w:r w:rsidR="00443E4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A73992" w:rsidRPr="001B24E4">
              <w:rPr>
                <w:rFonts w:ascii="Times New Roman" w:hAnsi="Times New Roman" w:cs="Times New Roman"/>
                <w:sz w:val="20"/>
                <w:szCs w:val="20"/>
              </w:rPr>
              <w:t>, Lack of ambulance driving training</w:t>
            </w:r>
            <w:r w:rsidR="001C3C6A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, unlicensed </w:t>
            </w:r>
            <w:r w:rsidR="007E119B" w:rsidRPr="001B24E4"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1C3C6A" w:rsidRPr="001B24E4">
              <w:rPr>
                <w:rFonts w:ascii="Times New Roman" w:hAnsi="Times New Roman" w:cs="Times New Roman"/>
                <w:sz w:val="20"/>
                <w:szCs w:val="20"/>
              </w:rPr>
              <w:t>riving</w:t>
            </w:r>
            <w:r w:rsidR="00654892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763F0E" w:rsidRPr="001B24E4">
              <w:rPr>
                <w:rFonts w:ascii="Times New Roman" w:hAnsi="Times New Roman" w:cs="Times New Roman"/>
                <w:sz w:val="20"/>
                <w:szCs w:val="20"/>
              </w:rPr>
              <w:t>more frequent accidents</w:t>
            </w:r>
            <w:r w:rsidR="00675714" w:rsidRPr="001B24E4">
              <w:rPr>
                <w:rFonts w:ascii="Times New Roman" w:hAnsi="Times New Roman" w:cs="Times New Roman"/>
                <w:sz w:val="20"/>
                <w:szCs w:val="20"/>
              </w:rPr>
              <w:t>, downhill braking</w:t>
            </w:r>
            <w:r w:rsidR="00D9568C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, brake </w:t>
            </w:r>
            <w:r w:rsidR="009F2CF1" w:rsidRPr="009F2CF1">
              <w:rPr>
                <w:rFonts w:ascii="Times New Roman" w:hAnsi="Times New Roman" w:cs="Times New Roman"/>
                <w:sz w:val="20"/>
                <w:szCs w:val="20"/>
              </w:rPr>
              <w:t>immediately</w:t>
            </w:r>
            <w:r w:rsidR="00A73992"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71A7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A7399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="00071A7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</w:t>
            </w:r>
            <w:r w:rsidR="001C3C6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5, </w:t>
            </w:r>
            <w:r w:rsidR="0067571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7, </w:t>
            </w:r>
            <w:r w:rsidR="001C3C6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8, 11, 12, 14, 18, 21, 23, 24</w:t>
            </w:r>
            <w:r w:rsidR="00071A7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4350710" w14:textId="7D259619" w:rsidR="005F4CC1" w:rsidRPr="001B24E4" w:rsidRDefault="001C3C6A" w:rsidP="005F4CC1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Driver’s health (</w:t>
            </w:r>
            <w:r w:rsidR="005F4CC1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type 2 diabetes) </w:t>
            </w:r>
            <w:r w:rsidR="005F4CC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19)</w:t>
            </w:r>
          </w:p>
          <w:p w14:paraId="7A9F2F86" w14:textId="6BE85129" w:rsidR="00104E9C" w:rsidRPr="001B24E4" w:rsidRDefault="00104E9C" w:rsidP="00104E9C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Used alcohol/drug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17, 19)</w:t>
            </w:r>
          </w:p>
          <w:p w14:paraId="6920B7A9" w14:textId="16B4DCD2" w:rsidR="001C3C6A" w:rsidRPr="001B24E4" w:rsidRDefault="00451F49" w:rsidP="0026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2" w:name="_Hlk53758744"/>
            <w:r w:rsidR="00BB7613">
              <w:rPr>
                <w:rFonts w:ascii="Times New Roman" w:hAnsi="Times New Roman" w:cs="Times New Roman"/>
                <w:sz w:val="20"/>
                <w:szCs w:val="20"/>
              </w:rPr>
              <w:t>Distracted d</w:t>
            </w:r>
            <w:r w:rsidR="00A938D7">
              <w:rPr>
                <w:rFonts w:ascii="Times New Roman" w:hAnsi="Times New Roman" w:cs="Times New Roman"/>
                <w:sz w:val="20"/>
                <w:szCs w:val="20"/>
              </w:rPr>
              <w:t xml:space="preserve">riving </w:t>
            </w:r>
            <w:bookmarkEnd w:id="2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486061">
              <w:rPr>
                <w:rFonts w:ascii="Times New Roman" w:hAnsi="Times New Roman" w:cs="Times New Roman"/>
                <w:sz w:val="20"/>
                <w:szCs w:val="20"/>
              </w:rPr>
              <w:t>two small children sat next to the driver, impaired shoes, b</w:t>
            </w:r>
            <w:r w:rsidR="00486061" w:rsidRPr="00A938D7">
              <w:rPr>
                <w:rFonts w:ascii="Times New Roman" w:hAnsi="Times New Roman" w:cs="Times New Roman"/>
                <w:sz w:val="20"/>
                <w:szCs w:val="20"/>
              </w:rPr>
              <w:t>ent down to pick up things</w:t>
            </w:r>
            <w:r w:rsidR="00654892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10, </w:t>
            </w:r>
            <w:r w:rsidR="00486061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23,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24)</w:t>
            </w:r>
          </w:p>
          <w:p w14:paraId="45E2E337" w14:textId="5F3D9F87" w:rsidR="00657801" w:rsidRPr="001B24E4" w:rsidRDefault="00657801" w:rsidP="0026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Traffic behavior/skill (not enough distance between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vehicle, drive </w:t>
            </w:r>
            <w:bookmarkStart w:id="3" w:name="_Hlk53758630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on the right of way</w:t>
            </w:r>
            <w:bookmarkEnd w:id="3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, driving with one hand, slow down a car with gears when speeding) (Event 9, 13, 20, 21, 25)</w:t>
            </w:r>
          </w:p>
          <w:p w14:paraId="72FE0EBC" w14:textId="5B7D5CD6" w:rsidR="003D6C05" w:rsidRPr="001B24E4" w:rsidRDefault="003D6C05" w:rsidP="0026205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Pedestrian</w:t>
            </w:r>
          </w:p>
          <w:p w14:paraId="67C4F320" w14:textId="523453A4" w:rsidR="00FF0A8C" w:rsidRPr="001B24E4" w:rsidRDefault="00083514" w:rsidP="002620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Elder </w:t>
            </w:r>
            <w:r w:rsidR="00FF0A8C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Walk on road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F48F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</w:t>
            </w:r>
            <w:r w:rsidR="005A124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1)</w:t>
            </w:r>
          </w:p>
        </w:tc>
        <w:tc>
          <w:tcPr>
            <w:tcW w:w="2694" w:type="dxa"/>
          </w:tcPr>
          <w:p w14:paraId="1C6E6BBE" w14:textId="77777777" w:rsidR="00815C0E" w:rsidRPr="001B24E4" w:rsidRDefault="00815C0E" w:rsidP="00815C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Car</w:t>
            </w:r>
          </w:p>
          <w:p w14:paraId="53281CE2" w14:textId="77777777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4" w:name="_Hlk53758093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Overloaded</w:t>
            </w:r>
            <w:bookmarkEnd w:id="4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5, 10)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4E8E12B" w14:textId="77777777" w:rsidR="00815C0E" w:rsidRPr="001B24E4" w:rsidRDefault="00815C0E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Mismatches tires (tires age)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10)</w:t>
            </w:r>
          </w:p>
          <w:p w14:paraId="35130B02" w14:textId="77777777" w:rsidR="00815C0E" w:rsidRPr="001B24E4" w:rsidRDefault="00815C0E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Second hand car/no car insurance, no car tax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9)</w:t>
            </w:r>
          </w:p>
          <w:p w14:paraId="73C41DC2" w14:textId="77777777" w:rsidR="00815C0E" w:rsidRPr="001B24E4" w:rsidRDefault="00815C0E" w:rsidP="00815C0E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Pick up</w:t>
            </w:r>
          </w:p>
          <w:p w14:paraId="45B69DA1" w14:textId="77777777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Overloaded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3, 4, 13, 18, 23, 25)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9C9F099" w14:textId="3E79DAE4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Modifications (for public songthaew, school songthaew, private transportation</w:t>
            </w:r>
            <w:r w:rsidR="00F1244E" w:rsidRPr="001B24E4">
              <w:rPr>
                <w:rFonts w:ascii="Times New Roman" w:hAnsi="Times New Roman" w:cs="Times New Roman"/>
                <w:sz w:val="20"/>
                <w:szCs w:val="20"/>
              </w:rPr>
              <w:t>, platform at rear pickup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11, 13, 17, 18, 19, 25)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31FDF85" w14:textId="77777777" w:rsidR="00815C0E" w:rsidRPr="001B24E4" w:rsidRDefault="00815C0E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Mismatches tires (tires age)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11, 13, 18)</w:t>
            </w:r>
          </w:p>
          <w:p w14:paraId="18CEC52A" w14:textId="77777777" w:rsidR="00815C0E" w:rsidRPr="001B24E4" w:rsidRDefault="00815C0E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Vehicles older than 20 years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17)</w:t>
            </w:r>
          </w:p>
          <w:p w14:paraId="4F6E998C" w14:textId="77777777" w:rsidR="00815C0E" w:rsidRPr="001B24E4" w:rsidRDefault="00815C0E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car insurance, no car tax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13, 17)</w:t>
            </w:r>
          </w:p>
          <w:p w14:paraId="6C0BBD89" w14:textId="77777777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Ambulance</w:t>
            </w:r>
          </w:p>
          <w:p w14:paraId="19731A6C" w14:textId="77777777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Modifications (the radio wire leant across the drink holder in front of the console)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24)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EF8CA5F" w14:textId="7B387DD0" w:rsidR="00214A21" w:rsidRPr="001B24E4" w:rsidRDefault="00214A21" w:rsidP="00295457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</w:t>
            </w:r>
          </w:p>
          <w:p w14:paraId="68323DDD" w14:textId="4CD2FF20" w:rsidR="00214A21" w:rsidRPr="001B24E4" w:rsidRDefault="00214A21" w:rsidP="00214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Overloaded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7)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5925A25" w14:textId="0CD9BB2F" w:rsidR="00214A21" w:rsidRPr="001B24E4" w:rsidRDefault="00214A21" w:rsidP="00214A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Not available (in repair)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7)</w:t>
            </w:r>
          </w:p>
          <w:p w14:paraId="22F593C1" w14:textId="77777777" w:rsidR="009B05BB" w:rsidRPr="001B24E4" w:rsidRDefault="009B05BB" w:rsidP="009B05BB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Tire no tread</w:t>
            </w:r>
          </w:p>
          <w:p w14:paraId="423223BC" w14:textId="457AAE9A" w:rsidR="009B05BB" w:rsidRPr="001B24E4" w:rsidRDefault="009B05BB" w:rsidP="009B05BB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1)</w:t>
            </w:r>
          </w:p>
          <w:p w14:paraId="3F38F75B" w14:textId="391072AD" w:rsidR="00767D13" w:rsidRPr="001B24E4" w:rsidRDefault="00767D13" w:rsidP="00767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Out of control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1)</w:t>
            </w:r>
          </w:p>
          <w:p w14:paraId="24050D1F" w14:textId="4B676E02" w:rsidR="00D9568C" w:rsidRPr="001B24E4" w:rsidRDefault="00D9568C" w:rsidP="009B05BB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Truck</w:t>
            </w:r>
          </w:p>
          <w:p w14:paraId="08427947" w14:textId="54313FA2" w:rsidR="00D9568C" w:rsidRPr="001B24E4" w:rsidRDefault="00D9568C" w:rsidP="00D956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Overloaded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15)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0C1F3B" w14:textId="387D793F" w:rsidR="00767D13" w:rsidRPr="001B24E4" w:rsidRDefault="00767D13" w:rsidP="00767D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Out of control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3)</w:t>
            </w:r>
          </w:p>
          <w:p w14:paraId="09AFFB87" w14:textId="4550CB5E" w:rsidR="00D8563D" w:rsidRPr="001B24E4" w:rsidRDefault="00D856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82" w:type="dxa"/>
          </w:tcPr>
          <w:p w14:paraId="30C26610" w14:textId="59DA6103" w:rsidR="00C07CF3" w:rsidRPr="001B24E4" w:rsidRDefault="00C07CF3" w:rsidP="00C07CF3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Drenched road/Slippery road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3, 4, 20, 22)</w:t>
            </w:r>
          </w:p>
          <w:p w14:paraId="02137293" w14:textId="7D5BF3B4" w:rsidR="00FF0A8C" w:rsidRPr="001B24E4" w:rsidRDefault="00FF0A8C" w:rsidP="00295457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="00771A3D"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Two-lane </w:t>
            </w: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road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="002D1796"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1</w:t>
            </w:r>
            <w:r w:rsidR="00771A3D"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2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  <w:p w14:paraId="6CB58CB2" w14:textId="62FFFA55" w:rsidR="00140003" w:rsidRPr="001B24E4" w:rsidRDefault="00140003" w:rsidP="002954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Four-land no road medians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(Event</w:t>
            </w:r>
            <w:r w:rsidR="00327971"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10)</w:t>
            </w:r>
          </w:p>
          <w:p w14:paraId="11338AF7" w14:textId="0280ED81" w:rsidR="000453FA" w:rsidRPr="001B24E4" w:rsidRDefault="000453FA" w:rsidP="002954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Road surface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(Event 22)</w:t>
            </w:r>
          </w:p>
          <w:p w14:paraId="3F1F1E5C" w14:textId="4BA14743" w:rsidR="00FF0A8C" w:rsidRPr="001B24E4" w:rsidRDefault="00FF0A8C" w:rsidP="00295457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>- Dim lighting condition</w:t>
            </w:r>
            <w:r w:rsidR="00A21A03"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>, no traffic lights</w:t>
            </w: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</w:t>
            </w:r>
            <w:r w:rsidR="002D1796"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 xml:space="preserve"> 1</w:t>
            </w:r>
            <w:r w:rsidR="00A21A03"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, 6, 9, 15, 16, 24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)</w:t>
            </w:r>
          </w:p>
          <w:p w14:paraId="6CD44C81" w14:textId="77777777" w:rsidR="000453FA" w:rsidRPr="001B24E4" w:rsidRDefault="000453FA" w:rsidP="000453F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guard rails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3, 5, 9, 10, 14, 15)</w:t>
            </w:r>
          </w:p>
          <w:p w14:paraId="25BE08F7" w14:textId="72BE2256" w:rsidR="008A7887" w:rsidRPr="001B24E4" w:rsidRDefault="008A7887" w:rsidP="00295457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>- Different road curb</w:t>
            </w:r>
          </w:p>
          <w:p w14:paraId="528CF11D" w14:textId="0537AD62" w:rsidR="007902C0" w:rsidRPr="001B24E4" w:rsidRDefault="008A7887" w:rsidP="00295457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D179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6B7EA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</w:t>
            </w:r>
            <w:r w:rsidR="00C07CF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18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C66B376" w14:textId="44034C7D" w:rsidR="008A7887" w:rsidRPr="001B24E4" w:rsidRDefault="008A7887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5" w:name="_Hlk53325741"/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Fixed objects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in safety zone</w:t>
            </w:r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5"/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>(trees</w:t>
            </w:r>
            <w:r w:rsidR="002D1796" w:rsidRPr="001B2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cement drainage pipe, </w:t>
            </w:r>
            <w:r w:rsidR="001D4177" w:rsidRPr="001B24E4">
              <w:rPr>
                <w:rFonts w:ascii="Times New Roman" w:hAnsi="Times New Roman" w:cs="Times New Roman"/>
                <w:sz w:val="20"/>
                <w:szCs w:val="20"/>
              </w:rPr>
              <w:t>utility</w:t>
            </w:r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pole</w:t>
            </w:r>
            <w:r w:rsidR="001D4177" w:rsidRPr="001B24E4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94279A"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CF4CD1" w14:textId="621E47C4" w:rsidR="008A7887" w:rsidRPr="001B24E4" w:rsidRDefault="008A7887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D179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844CC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2D179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3, </w:t>
            </w:r>
            <w:r w:rsidR="00844CC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4</w:t>
            </w:r>
            <w:r w:rsidR="004C5F5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6, 9, </w:t>
            </w:r>
            <w:r w:rsidR="0094279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10, </w:t>
            </w:r>
            <w:r w:rsidR="004C5F5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11, 13, 14, 16, 17, 18, 22, 24, 25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1417453" w14:textId="3EB408FD" w:rsidR="000F4BF5" w:rsidRPr="001B24E4" w:rsidRDefault="006B7EA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shoulder line demarcations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D179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2)</w:t>
            </w:r>
            <w:r w:rsidR="000F4BF5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7AC82C2" w14:textId="2934CAB5" w:rsidR="006B7EA5" w:rsidRPr="001B24E4" w:rsidRDefault="000F4BF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Traffic mix (entrance school, U-turn, end of curve road</w:t>
            </w:r>
            <w:r w:rsidR="000453FA" w:rsidRPr="001B24E4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C5F5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</w:t>
            </w:r>
            <w:r w:rsidR="000453FA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12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1B2B07B" w14:textId="69514CAE" w:rsidR="00844CC1" w:rsidRPr="001B24E4" w:rsidRDefault="00844CC1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Mixed horizontal and vertical curves </w:t>
            </w:r>
            <w:r w:rsidR="004C5F5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4)</w:t>
            </w:r>
          </w:p>
          <w:p w14:paraId="2518B233" w14:textId="08DD8661" w:rsidR="00A21A03" w:rsidRPr="001B24E4" w:rsidRDefault="00A21A03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Downhill (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 7)</w:t>
            </w:r>
          </w:p>
          <w:p w14:paraId="67147806" w14:textId="24D652F5" w:rsidR="00140003" w:rsidRPr="001B24E4" w:rsidRDefault="00140003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The branches obscured the vision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8, 12)</w:t>
            </w:r>
          </w:p>
          <w:p w14:paraId="3F5128E8" w14:textId="7E47B794" w:rsidR="00A21A03" w:rsidRPr="001B24E4" w:rsidRDefault="00A21A03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402" w:type="dxa"/>
          </w:tcPr>
          <w:p w14:paraId="65FFE766" w14:textId="6EF7A1A0" w:rsidR="00844CC1" w:rsidRPr="001B24E4" w:rsidRDefault="00844CC1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Accident black spot in this area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C82E28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</w:t>
            </w:r>
            <w:r w:rsidR="00C82E28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6, 9, 11, 12, 13, 17, 20, 21, 22, 24,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18E2097" w14:textId="2F98931B" w:rsidR="000F4BF5" w:rsidRPr="001B24E4" w:rsidRDefault="00771A3D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Lack of pedestrian facilities (footpath, pedestrian crossing, overpass)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0F4BF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1, 3</w:t>
            </w:r>
            <w:r w:rsidR="00C07CF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12</w:t>
            </w:r>
            <w:r w:rsidR="000F4BF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0D01381" w14:textId="0E18F09E" w:rsidR="007902C0" w:rsidRPr="001B24E4" w:rsidRDefault="000F4BF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</w:t>
            </w:r>
            <w:r w:rsidR="008A7887" w:rsidRPr="001B24E4">
              <w:rPr>
                <w:rFonts w:ascii="Times New Roman" w:hAnsi="Times New Roman" w:cs="Times New Roman"/>
                <w:sz w:val="20"/>
                <w:szCs w:val="20"/>
              </w:rPr>
              <w:t>traffic signs</w:t>
            </w:r>
          </w:p>
          <w:p w14:paraId="1DB29B7C" w14:textId="0B503221" w:rsidR="008A7887" w:rsidRPr="001B24E4" w:rsidRDefault="008A7887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9227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0F4BF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3</w:t>
            </w:r>
            <w:r w:rsidR="00C82E28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7, 10, 11, 13, 21, 24,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351D216B" w14:textId="634D7408" w:rsidR="008A7887" w:rsidRPr="001B24E4" w:rsidRDefault="008A7887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a community </w:t>
            </w:r>
            <w:r w:rsidRPr="001B24E4">
              <w:rPr>
                <w:rFonts w:ascii="Times New Roman" w:hAnsi="Times New Roman" w:cs="Times New Roman"/>
                <w:sz w:val="20"/>
                <w:szCs w:val="20"/>
                <w:cs/>
              </w:rPr>
              <w:t>(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house, buying food</w:t>
            </w:r>
            <w:r w:rsidR="00771A3D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922779" w:rsidRPr="001B24E4">
              <w:rPr>
                <w:rFonts w:ascii="Times New Roman" w:hAnsi="Times New Roman" w:cs="Times New Roman"/>
                <w:sz w:val="20"/>
                <w:szCs w:val="20"/>
              </w:rPr>
              <w:t>funeral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on the </w:t>
            </w:r>
            <w:r w:rsidR="00922779" w:rsidRPr="001B24E4">
              <w:rPr>
                <w:rFonts w:ascii="Times New Roman" w:hAnsi="Times New Roman" w:cs="Times New Roman"/>
                <w:sz w:val="20"/>
                <w:szCs w:val="20"/>
              </w:rPr>
              <w:t>roadside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26C1E92B" w14:textId="2D6933E5" w:rsidR="008A7887" w:rsidRPr="001B24E4" w:rsidRDefault="00922779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="008A788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C82E28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20</w:t>
            </w:r>
            <w:r w:rsidR="008A788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5AB6D8B" w14:textId="37F89BA1" w:rsidR="00AF6210" w:rsidRPr="001B24E4" w:rsidRDefault="00AF6210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School zone (Street food vendors, students, vehicle parking)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9227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</w:p>
          <w:p w14:paraId="762BC9B2" w14:textId="258715E5" w:rsidR="00922779" w:rsidRPr="001B24E4" w:rsidRDefault="00922779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Roadside market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12)</w:t>
            </w:r>
          </w:p>
          <w:p w14:paraId="78F436BD" w14:textId="5777353F" w:rsidR="000F4BF5" w:rsidRPr="001B24E4" w:rsidRDefault="000F4BF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Main road to Malaysia </w:t>
            </w:r>
            <w:r w:rsidR="009227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</w:p>
          <w:p w14:paraId="1CE9927E" w14:textId="07EA4BF2" w:rsidR="008A7887" w:rsidRPr="001B24E4" w:rsidRDefault="000F4BF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Many heavy vehicles pass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(Incident 3)</w:t>
            </w:r>
          </w:p>
          <w:p w14:paraId="685BCF8C" w14:textId="77777777" w:rsidR="00207C50" w:rsidRPr="001B24E4" w:rsidRDefault="00207C50" w:rsidP="00207C50">
            <w:pPr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Road under construction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(Event 21)</w:t>
            </w:r>
          </w:p>
          <w:p w14:paraId="427046E0" w14:textId="6CB56570" w:rsidR="00207C50" w:rsidRPr="001B24E4" w:rsidRDefault="00207C50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Renting a bus for excursions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7, 21)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279B3555" w14:textId="6A594BEA" w:rsidR="00AF6210" w:rsidRPr="001B24E4" w:rsidRDefault="00AF6210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3D6C05" w:rsidRPr="00306955" w14:paraId="09A84E8C" w14:textId="77777777" w:rsidTr="00945834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7C15604" w14:textId="38B7AEA8" w:rsidR="003D6C05" w:rsidRPr="001B24E4" w:rsidRDefault="003D6C05" w:rsidP="00295457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Event</w:t>
            </w:r>
          </w:p>
        </w:tc>
        <w:tc>
          <w:tcPr>
            <w:tcW w:w="2693" w:type="dxa"/>
          </w:tcPr>
          <w:p w14:paraId="247AC294" w14:textId="7B954920" w:rsidR="001F48F4" w:rsidRPr="001B24E4" w:rsidRDefault="001F48F4" w:rsidP="00295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Driver</w:t>
            </w:r>
            <w:r w:rsidRPr="001B24E4" w:rsidDel="001F48F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  <w:p w14:paraId="4C2E067C" w14:textId="74ED1713" w:rsidR="001F48F4" w:rsidRPr="001B24E4" w:rsidRDefault="001F48F4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6" w:name="_Hlk53602758"/>
            <w:r w:rsidR="00443E48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  <w:r w:rsidR="00443E48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use of seat belt </w:t>
            </w:r>
            <w:bookmarkEnd w:id="6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1E48B9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hit other objects in vehicle,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ejected from vehicle</w:t>
            </w:r>
            <w:r w:rsidR="001E48B9"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2, 3, 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6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13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8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1E48B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23)</w:t>
            </w:r>
          </w:p>
          <w:p w14:paraId="213CF9DD" w14:textId="6645930B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Used seat belt wrong position (Event 2)</w:t>
            </w:r>
          </w:p>
          <w:p w14:paraId="3B4A579F" w14:textId="74F365C5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- No warning</w:t>
            </w:r>
            <w:r w:rsidR="00207C50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sign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(Event 3)</w:t>
            </w:r>
          </w:p>
          <w:p w14:paraId="7F66BFDD" w14:textId="75985164" w:rsidR="00586A79" w:rsidRPr="001B24E4" w:rsidRDefault="00586A79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Hit other objects in vehicle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(Event 14, 15, 16, 20, 22)</w:t>
            </w:r>
          </w:p>
          <w:p w14:paraId="31E96210" w14:textId="5A478C64" w:rsidR="001E48B9" w:rsidRPr="001B24E4" w:rsidRDefault="001E48B9" w:rsidP="00295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Passenger</w:t>
            </w:r>
          </w:p>
          <w:p w14:paraId="05E1B59E" w14:textId="0C8FE7A4" w:rsidR="001E48B9" w:rsidRPr="001B24E4" w:rsidRDefault="001E48B9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Not use of seat belt (dislodged from seat, hit other objects in vehicle, ejected from vehicle)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1, 2, 3, </w:t>
            </w:r>
            <w:r w:rsidR="0014428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4,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6,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7, 8, 9, 10, 11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12,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13, 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14, 16,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17, 21,</w:t>
            </w:r>
            <w:r w:rsidR="00E85A02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22, 24, 25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D0AAC52" w14:textId="56C58A3A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Sat in the spec-cab and rear of pickup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E0553D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2, 3, 4</w:t>
            </w:r>
            <w:r w:rsidR="00E0553D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13</w:t>
            </w:r>
            <w:r w:rsidR="009A753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17, 18, 19, 23,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D819EA8" w14:textId="40EACA77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Sat in a third bench in the middle of seating area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</w:p>
          <w:p w14:paraId="60B056D7" w14:textId="02E8E939" w:rsidR="00E85A02" w:rsidRPr="001B24E4" w:rsidRDefault="00E85A02" w:rsidP="00E85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Stood on rear platform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</w:p>
          <w:p w14:paraId="25267B24" w14:textId="2373C532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self-defense (dislodged from seat, </w:t>
            </w:r>
            <w:bookmarkStart w:id="7" w:name="_Hlk53603453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ejected from vehicle</w:t>
            </w:r>
            <w:bookmarkEnd w:id="7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1, 2, 3, 5, 6, 7,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8, 9, 10,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12, </w:t>
            </w:r>
            <w:r w:rsidR="00586A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13, 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14, 16, </w:t>
            </w:r>
            <w:r w:rsidR="00586A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17, 18,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19,</w:t>
            </w:r>
            <w:r w:rsidR="00586A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21,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23, 24</w:t>
            </w:r>
            <w:r w:rsidR="00586A7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3C6305F1" w14:textId="286013FA" w:rsidR="00586A79" w:rsidRPr="001B24E4" w:rsidRDefault="00586A79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Ejected from cargo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(Event </w:t>
            </w:r>
            <w:r w:rsidR="0014428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1, 2, 3, 4, 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6, 10, 11,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13, </w:t>
            </w:r>
            <w:r w:rsidR="004569E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15,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17,</w:t>
            </w:r>
            <w:r w:rsidR="007C657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22, </w:t>
            </w:r>
            <w:r w:rsidR="009A753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23,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24, 25)</w:t>
            </w:r>
          </w:p>
          <w:p w14:paraId="504ECB99" w14:textId="7B7B55F2" w:rsidR="00E85A02" w:rsidRPr="001B24E4" w:rsidRDefault="00E85A02" w:rsidP="00E85A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Jump from vehicle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4428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59D1C20" w14:textId="20F16293" w:rsidR="00144284" w:rsidRPr="001B24E4" w:rsidRDefault="00144284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Children sat near side winder</w:t>
            </w:r>
            <w:r w:rsidR="007C6577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and sat in front of vehicle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5</w:t>
            </w:r>
            <w:r w:rsidR="007C657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10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DE66FA3" w14:textId="4564AD64" w:rsidR="00E0553D" w:rsidRPr="001B24E4" w:rsidRDefault="00E0553D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A6682">
              <w:rPr>
                <w:rFonts w:ascii="Times New Roman" w:hAnsi="Times New Roman" w:cs="Times New Roman"/>
                <w:sz w:val="20"/>
                <w:szCs w:val="20"/>
              </w:rPr>
              <w:t>Many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A668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assengers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7C657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2, 3, 4,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5, 7, 10</w:t>
            </w:r>
            <w:r w:rsidR="009A753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7C657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13, 18, </w:t>
            </w:r>
            <w:r w:rsidR="009A753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23</w:t>
            </w:r>
            <w:r w:rsidR="007C657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EAC752B" w14:textId="5227037D" w:rsidR="00E0553D" w:rsidRPr="001B24E4" w:rsidRDefault="009A753B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The helmet slips from the head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20)</w:t>
            </w:r>
          </w:p>
          <w:p w14:paraId="519FA980" w14:textId="77777777" w:rsidR="00E85A02" w:rsidRPr="001B24E4" w:rsidRDefault="00E85A02" w:rsidP="00E85A02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Pedestrian</w:t>
            </w:r>
          </w:p>
          <w:p w14:paraId="69CB6CC6" w14:textId="7ACCE1F4" w:rsidR="00E85A02" w:rsidRPr="001B24E4" w:rsidRDefault="00E85A02" w:rsidP="00E85A02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Elder Walk on road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8E3A7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1)</w:t>
            </w:r>
          </w:p>
          <w:p w14:paraId="4FB765B8" w14:textId="69DEBC4B" w:rsidR="00144284" w:rsidRPr="001B24E4" w:rsidRDefault="008E3A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People walk on the median strip on the road (include children)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12)</w:t>
            </w:r>
          </w:p>
          <w:p w14:paraId="4F0DCB5E" w14:textId="43A92839" w:rsidR="003D6C05" w:rsidRPr="001B24E4" w:rsidRDefault="00144284" w:rsidP="001B24E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Walked and stood on shoulder of road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3)</w:t>
            </w:r>
          </w:p>
        </w:tc>
        <w:tc>
          <w:tcPr>
            <w:tcW w:w="2694" w:type="dxa"/>
          </w:tcPr>
          <w:p w14:paraId="1537A19C" w14:textId="373A62CA" w:rsidR="00EE4E7B" w:rsidRDefault="00EE4E7B" w:rsidP="00815C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- Vehicles without occupant restraints </w:t>
            </w:r>
            <w:r w:rsidR="00BB7613" w:rsidRPr="001B24E4">
              <w:rPr>
                <w:rFonts w:ascii="Times New Roman" w:hAnsi="Times New Roman" w:cs="Times New Roman"/>
                <w:sz w:val="20"/>
                <w:szCs w:val="20"/>
              </w:rPr>
              <w:t>(seat belts, child restraint, air bag)</w:t>
            </w:r>
          </w:p>
          <w:p w14:paraId="2ED7EC23" w14:textId="58764EF8" w:rsidR="00EE4E7B" w:rsidRPr="001B24E4" w:rsidRDefault="00EE4E7B" w:rsidP="00815C0E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(Event 2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3, 4, 5, 6, 7, 1</w:t>
            </w: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 13, 17, 18, 19, 23, 25</w:t>
            </w: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77CD5846" w14:textId="2C8ACCFD" w:rsidR="002C3749" w:rsidRPr="001B24E4" w:rsidRDefault="002C3749" w:rsidP="00815C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Motorcycle</w:t>
            </w:r>
          </w:p>
          <w:p w14:paraId="0C821BF4" w14:textId="33980BEF" w:rsidR="002C3749" w:rsidRPr="001B24E4" w:rsidRDefault="002C3749" w:rsidP="002C374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Head-on crash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20)</w:t>
            </w:r>
          </w:p>
          <w:p w14:paraId="34DDB9AD" w14:textId="701885AE" w:rsidR="00815C0E" w:rsidRPr="001B24E4" w:rsidRDefault="00815C0E" w:rsidP="00815C0E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</w:t>
            </w:r>
          </w:p>
          <w:p w14:paraId="18ECFF69" w14:textId="64BB2520" w:rsidR="00F34C48" w:rsidRPr="001B24E4" w:rsidRDefault="00F34C48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Head-on crash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5,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9,</w:t>
            </w:r>
            <w:r w:rsidR="002C374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1F05EC2" w14:textId="1E70B18E" w:rsidR="00F34C48" w:rsidRPr="001B24E4" w:rsidRDefault="00F34C48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Sideswipe accident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10</w:t>
            </w:r>
            <w:r w:rsidR="002C374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23)</w:t>
            </w:r>
          </w:p>
          <w:p w14:paraId="6F349F0F" w14:textId="010B21B0" w:rsidR="00815C0E" w:rsidRPr="001B24E4" w:rsidRDefault="00815C0E" w:rsidP="00815C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963753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Structural damage,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96375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5, 9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10</w:t>
            </w:r>
            <w:r w:rsidR="0096375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14, 16, 23)</w:t>
            </w:r>
          </w:p>
          <w:p w14:paraId="2317FC1C" w14:textId="5C6880F5" w:rsidR="004A437C" w:rsidRPr="001B24E4" w:rsidRDefault="004A437C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child seat belts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5, 10)</w:t>
            </w:r>
          </w:p>
          <w:p w14:paraId="30282A52" w14:textId="24B64375" w:rsidR="004A437C" w:rsidRPr="001B24E4" w:rsidRDefault="004A437C" w:rsidP="00815C0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air bag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1D200D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16)</w:t>
            </w:r>
          </w:p>
          <w:p w14:paraId="3C0E9FA8" w14:textId="77777777" w:rsidR="002C3749" w:rsidRPr="001B24E4" w:rsidRDefault="002C3749" w:rsidP="002C3749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Pick up</w:t>
            </w:r>
          </w:p>
          <w:p w14:paraId="7D39585C" w14:textId="00F595FB" w:rsidR="00815C0E" w:rsidRPr="001B24E4" w:rsidRDefault="002C3749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Head-on crash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13, 17, 18, 19)</w:t>
            </w:r>
          </w:p>
          <w:p w14:paraId="7A405CC5" w14:textId="6D579B99" w:rsidR="002C3749" w:rsidRPr="001B24E4" w:rsidRDefault="002C3749" w:rsidP="002C3749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Fell down</w:t>
            </w:r>
            <w:r w:rsidR="001D200D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and rolled over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2)</w:t>
            </w:r>
          </w:p>
          <w:p w14:paraId="2E919E31" w14:textId="385D19CA" w:rsidR="001D200D" w:rsidRPr="001B24E4" w:rsidRDefault="001D200D" w:rsidP="001D200D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Rolled over</w:t>
            </w:r>
            <w:r w:rsidR="003A7756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and overturned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2. 11, 23</w:t>
            </w:r>
            <w:r w:rsidR="0082636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98D90CC" w14:textId="1FAF1D94" w:rsidR="002C3749" w:rsidRPr="001B24E4" w:rsidRDefault="002C3749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Rear impact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3)</w:t>
            </w:r>
          </w:p>
          <w:p w14:paraId="416A6D99" w14:textId="790C7C1B" w:rsidR="001D200D" w:rsidRPr="001B24E4" w:rsidRDefault="001D200D" w:rsidP="001D20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Structural damage,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11, 13, 17, 18, 19, 20, 23, 25)</w:t>
            </w:r>
          </w:p>
          <w:p w14:paraId="3E57C16D" w14:textId="24EEA760" w:rsidR="00815C0E" w:rsidRPr="001B24E4" w:rsidRDefault="001D200D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bookmarkStart w:id="8" w:name="_Hlk53603666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No occupants safety </w:t>
            </w:r>
            <w:bookmarkEnd w:id="8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(airbags, seat belts, </w:t>
            </w:r>
            <w:r w:rsidR="00F1244E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cargo </w:t>
            </w:r>
            <w:r w:rsidR="00F1244E"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safety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D3644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2, 3, 4,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11, 13, </w:t>
            </w:r>
            <w:r w:rsidR="00D3644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17,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18, 19, 23</w:t>
            </w:r>
            <w:r w:rsidR="00D36449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450F1247" w14:textId="1A6EED35" w:rsidR="00F1244E" w:rsidRPr="001B24E4" w:rsidRDefault="00F1244E" w:rsidP="00F12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Non-working seat belt in the front seat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2)</w:t>
            </w:r>
          </w:p>
          <w:p w14:paraId="30B85FB4" w14:textId="6B853DFE" w:rsidR="00D36449" w:rsidRPr="001B24E4" w:rsidRDefault="00D36449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Seat not fixed </w:t>
            </w:r>
            <w:r w:rsidR="00F1244E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(bench seats)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 3, 13, 18, 25)</w:t>
            </w:r>
          </w:p>
          <w:p w14:paraId="42D52B72" w14:textId="77777777" w:rsidR="00D36449" w:rsidRPr="001B24E4" w:rsidRDefault="00D36449" w:rsidP="00D3644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Ambulance</w:t>
            </w:r>
          </w:p>
          <w:p w14:paraId="1D9C5E3A" w14:textId="6308E53E" w:rsidR="001D200D" w:rsidRPr="001B24E4" w:rsidRDefault="00D36449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Rear impact with car, truck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12, 24)</w:t>
            </w:r>
          </w:p>
          <w:p w14:paraId="2A852728" w14:textId="1FD671F5" w:rsidR="003A7756" w:rsidRPr="001B24E4" w:rsidRDefault="003A7756" w:rsidP="003A775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Sideswipe accident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8)</w:t>
            </w:r>
          </w:p>
          <w:p w14:paraId="763DA5F1" w14:textId="253959A3" w:rsidR="003A7756" w:rsidRPr="001B24E4" w:rsidRDefault="003A7756" w:rsidP="003A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Structural damage,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24)</w:t>
            </w:r>
          </w:p>
          <w:p w14:paraId="044EDF49" w14:textId="23AD0258" w:rsidR="00815C0E" w:rsidRPr="001B24E4" w:rsidRDefault="003A7756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Rolled over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24)</w:t>
            </w:r>
          </w:p>
          <w:p w14:paraId="3F3FA384" w14:textId="0BC0DBA9" w:rsidR="003A7756" w:rsidRPr="001B24E4" w:rsidRDefault="003A7756" w:rsidP="00295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Van</w:t>
            </w:r>
          </w:p>
          <w:p w14:paraId="66B3FC87" w14:textId="3A00A15A" w:rsidR="003A7756" w:rsidRPr="001B24E4" w:rsidRDefault="003A7756" w:rsidP="003A775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child seat belts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6)</w:t>
            </w:r>
          </w:p>
          <w:p w14:paraId="3787B47B" w14:textId="48E694EC" w:rsidR="003A7756" w:rsidRPr="001B24E4" w:rsidRDefault="003A7756" w:rsidP="003A775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Overturned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 6)</w:t>
            </w:r>
          </w:p>
          <w:p w14:paraId="081C2835" w14:textId="57F0D53A" w:rsidR="003A7756" w:rsidRPr="001B24E4" w:rsidRDefault="003A7756" w:rsidP="003A77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Structural damage,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6, 22)</w:t>
            </w:r>
          </w:p>
          <w:p w14:paraId="4D30F068" w14:textId="41A2A449" w:rsidR="003A7756" w:rsidRPr="001B24E4" w:rsidRDefault="003A7756" w:rsidP="003A775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Seat belt not fixed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22)</w:t>
            </w:r>
          </w:p>
          <w:p w14:paraId="453ABBB5" w14:textId="6B51199E" w:rsidR="003A7756" w:rsidRPr="001B24E4" w:rsidRDefault="003A7756" w:rsidP="003A7756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</w:t>
            </w:r>
          </w:p>
          <w:p w14:paraId="5BB0DAAE" w14:textId="6363E5DD" w:rsidR="00F1244E" w:rsidRPr="001B24E4" w:rsidRDefault="00F1244E" w:rsidP="00F1244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Rear impact with bus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(Event </w:t>
            </w:r>
            <w:r w:rsidR="00597F1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C03B9C0" w14:textId="1A5DB327" w:rsidR="005F5C1C" w:rsidRPr="001B24E4" w:rsidRDefault="005F5C1C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2C3749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Overturned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F1244E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844CC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F1244E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7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77347DC" w14:textId="6BD73FF8" w:rsidR="00F1244E" w:rsidRPr="001B24E4" w:rsidRDefault="00F1244E" w:rsidP="00F124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Seats dropped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1, 7)</w:t>
            </w:r>
          </w:p>
          <w:p w14:paraId="7B93E2EA" w14:textId="5DFBA4FA" w:rsidR="00F1244E" w:rsidRPr="001B24E4" w:rsidRDefault="00F1244E" w:rsidP="00F1244E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Frame damage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(Incident 1, 7)</w:t>
            </w:r>
          </w:p>
          <w:p w14:paraId="01B4A4DA" w14:textId="30CB6866" w:rsidR="00F1244E" w:rsidRPr="001B24E4" w:rsidRDefault="00F1244E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seat belt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7</w:t>
            </w:r>
            <w:r w:rsidR="00597F1B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6DFEB12" w14:textId="77777777" w:rsidR="00597F1B" w:rsidRPr="001B24E4" w:rsidRDefault="00597F1B" w:rsidP="00597F1B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Truck</w:t>
            </w:r>
          </w:p>
          <w:p w14:paraId="5F3FAEFC" w14:textId="65CE4EE7" w:rsidR="00767D13" w:rsidRPr="001B24E4" w:rsidRDefault="00597F1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Structural damage,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15)</w:t>
            </w:r>
          </w:p>
        </w:tc>
        <w:tc>
          <w:tcPr>
            <w:tcW w:w="2982" w:type="dxa"/>
          </w:tcPr>
          <w:p w14:paraId="251E7F46" w14:textId="3EC4115A" w:rsidR="00F45B56" w:rsidRPr="001B24E4" w:rsidRDefault="00F45B56" w:rsidP="00295457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- </w:t>
            </w:r>
            <w:r w:rsidR="006B7EA5"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="001C3FE9"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he body impacted ground</w:t>
            </w: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E629F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2, 3, 4, 6, 10, 11, </w:t>
            </w:r>
            <w:r w:rsidR="001279AB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12,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17</w:t>
            </w:r>
            <w:r w:rsidR="006B12F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3CA35677" w14:textId="37D15B45" w:rsidR="006B12F9" w:rsidRPr="001B24E4" w:rsidRDefault="006B12F9" w:rsidP="006B12F9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The body impacted the fixed objects</w:t>
            </w: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(Event 25)</w:t>
            </w:r>
          </w:p>
          <w:p w14:paraId="15C53330" w14:textId="7C2C3DAE" w:rsidR="00A74484" w:rsidRPr="001B24E4" w:rsidRDefault="00A74484" w:rsidP="00295457">
            <w:pPr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- </w:t>
            </w:r>
            <w:r w:rsidR="001C3FE9"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Crashed </w:t>
            </w:r>
            <w:r w:rsidR="00443E4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into </w:t>
            </w:r>
            <w:r w:rsidR="001C3FE9"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trees</w:t>
            </w: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(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1, 3, 4, </w:t>
            </w:r>
            <w:r w:rsidR="00653FE0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5, </w:t>
            </w:r>
            <w:r w:rsidR="001279AB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9,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11, 12, </w:t>
            </w:r>
            <w:r w:rsidR="001279AB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13,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14, </w:t>
            </w:r>
            <w:r w:rsidR="001279AB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16,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17, 18, 22, </w:t>
            </w:r>
            <w:r w:rsidR="006B12F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 xml:space="preserve">24, </w:t>
            </w:r>
            <w:r w:rsidR="001C3FE9"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25</w:t>
            </w:r>
            <w:r w:rsidRPr="001B24E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0"/>
                <w:szCs w:val="20"/>
              </w:rPr>
              <w:t>)</w:t>
            </w:r>
          </w:p>
          <w:p w14:paraId="0326C432" w14:textId="469B2AE3" w:rsidR="001C3FE9" w:rsidRPr="001B24E4" w:rsidRDefault="001C3FE9" w:rsidP="0029545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- Crashed </w:t>
            </w:r>
            <w:r w:rsidR="00443E4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into</w:t>
            </w:r>
            <w:r w:rsidR="00443E48"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other fixed objects </w:t>
            </w: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1D4177"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utility</w:t>
            </w: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pole, </w:t>
            </w:r>
            <w:r w:rsidR="001E629F"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kilometer pillar, pedestrian bridge </w:t>
            </w:r>
            <w:r w:rsidR="001E629F"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(Event </w:t>
            </w:r>
            <w:r w:rsidR="001279AB"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10, </w:t>
            </w:r>
            <w:r w:rsidR="001E629F"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14, 15, 17, 19, 25)</w:t>
            </w:r>
          </w:p>
          <w:p w14:paraId="6F8FC9FC" w14:textId="46788485" w:rsidR="001279AB" w:rsidRPr="001B24E4" w:rsidRDefault="001279AB" w:rsidP="0029545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Flipped over to the floor (Event 2</w:t>
            </w:r>
            <w:r w:rsidR="00443E4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C5FA709" w14:textId="7876F28B" w:rsidR="006B12F9" w:rsidRPr="001B24E4" w:rsidRDefault="001E629F" w:rsidP="0029545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Median barrier could not stop vehicle </w:t>
            </w: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(Event </w:t>
            </w:r>
            <w:r w:rsidR="001279AB"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 xml:space="preserve">5, </w:t>
            </w: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23)</w:t>
            </w:r>
          </w:p>
          <w:p w14:paraId="04AD1DD6" w14:textId="0129A014" w:rsidR="006B12F9" w:rsidRPr="001B24E4" w:rsidRDefault="006B12F9" w:rsidP="00295457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Dusty road </w:t>
            </w:r>
            <w:r w:rsidRPr="001B24E4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(Event 21)</w:t>
            </w:r>
          </w:p>
          <w:p w14:paraId="2928F195" w14:textId="1A39F355" w:rsidR="003D6C05" w:rsidRPr="001B24E4" w:rsidRDefault="003D6C0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402" w:type="dxa"/>
          </w:tcPr>
          <w:p w14:paraId="1F7491AC" w14:textId="77777777" w:rsidR="00AC0FAA" w:rsidRPr="001B24E4" w:rsidRDefault="00AC0FAA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No light sign on roadside</w:t>
            </w:r>
          </w:p>
          <w:p w14:paraId="3133E413" w14:textId="0574488C" w:rsidR="00AC0FAA" w:rsidRPr="001B24E4" w:rsidRDefault="00AC0FAA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207C50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1)</w:t>
            </w:r>
          </w:p>
          <w:p w14:paraId="4BC02A95" w14:textId="590FDA61" w:rsidR="00AF6210" w:rsidRPr="001B24E4" w:rsidRDefault="00AF6210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During school closing times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: (</w:t>
            </w:r>
            <w:r w:rsidR="00207C50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3)</w:t>
            </w:r>
          </w:p>
          <w:p w14:paraId="2F7A6E7B" w14:textId="63B630B8" w:rsidR="000320A6" w:rsidRPr="001B24E4" w:rsidRDefault="000320A6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School zone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3, 15)</w:t>
            </w:r>
          </w:p>
          <w:p w14:paraId="25B77F4D" w14:textId="5ADD1513" w:rsidR="000320A6" w:rsidRPr="001B24E4" w:rsidRDefault="000320A6" w:rsidP="000320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Community zone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1, 20, 21)</w:t>
            </w:r>
          </w:p>
          <w:p w14:paraId="39B63CC3" w14:textId="071272A2" w:rsidR="000320A6" w:rsidRPr="001B24E4" w:rsidRDefault="000320A6" w:rsidP="000320A6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Market zone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12)</w:t>
            </w:r>
          </w:p>
          <w:p w14:paraId="20C265B8" w14:textId="0B9B6DCA" w:rsidR="000320A6" w:rsidRPr="001B24E4" w:rsidRDefault="000320A6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  <w:p w14:paraId="22C8BA85" w14:textId="0EC5CFE8" w:rsidR="00AF6210" w:rsidRPr="001B24E4" w:rsidRDefault="00AF6210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</w:tr>
      <w:tr w:rsidR="007902C0" w:rsidRPr="00306955" w14:paraId="0602681B" w14:textId="77777777" w:rsidTr="00945834">
        <w:trPr>
          <w:jc w:val="center"/>
        </w:trPr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8D9F640" w14:textId="7B90D1EF" w:rsidR="007902C0" w:rsidRPr="001B24E4" w:rsidRDefault="003E04AD" w:rsidP="00295457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Post-event</w:t>
            </w:r>
          </w:p>
        </w:tc>
        <w:tc>
          <w:tcPr>
            <w:tcW w:w="2693" w:type="dxa"/>
          </w:tcPr>
          <w:p w14:paraId="1A1BACEE" w14:textId="1880CF31" w:rsidR="00A86FF4" w:rsidRPr="001B24E4" w:rsidRDefault="00080213" w:rsidP="001B2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443E48">
              <w:rPr>
                <w:rFonts w:ascii="Times New Roman" w:hAnsi="Times New Roman" w:cs="Times New Roman"/>
                <w:sz w:val="20"/>
                <w:szCs w:val="20"/>
              </w:rPr>
              <w:t>No one trained in first aid</w:t>
            </w:r>
            <w:r w:rsidR="00A86FF4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on scene/first aids on scene bystander </w:t>
            </w:r>
            <w:r w:rsidR="00A86FF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4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6, 7, 9, 10, 11, 13, 14, 16, 18, </w:t>
            </w:r>
            <w:r w:rsidR="0057092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20, 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="0057092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23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24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) </w:t>
            </w:r>
          </w:p>
          <w:p w14:paraId="1D256729" w14:textId="15935EFD" w:rsidR="00080213" w:rsidRPr="001B24E4" w:rsidRDefault="00A86FF4" w:rsidP="001B2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</w:t>
            </w:r>
            <w:r w:rsidR="00080213" w:rsidRPr="001B24E4">
              <w:rPr>
                <w:rFonts w:ascii="Times New Roman" w:hAnsi="Times New Roman" w:cs="Times New Roman"/>
                <w:sz w:val="20"/>
                <w:szCs w:val="20"/>
              </w:rPr>
              <w:t>Delayed call to EMS</w:t>
            </w:r>
            <w:r w:rsidR="005226E6" w:rsidRPr="001B24E4">
              <w:rPr>
                <w:rFonts w:ascii="Times New Roman" w:hAnsi="Times New Roman" w:cs="Times New Roman"/>
                <w:sz w:val="20"/>
                <w:szCs w:val="20"/>
              </w:rPr>
              <w:t>/un available/No contact</w:t>
            </w:r>
            <w:r w:rsidR="00080213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8021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Event </w:t>
            </w:r>
            <w:r w:rsidR="0008021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</w:t>
            </w:r>
            <w:r w:rsidR="0029545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3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5, 9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10, 11, 13, 14, 16</w:t>
            </w:r>
            <w:r w:rsidR="0057092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18, 20, 23, 24</w:t>
            </w:r>
            <w:r w:rsidR="00080213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C53C2F1" w14:textId="4AD77D04" w:rsidR="00C37D71" w:rsidRPr="001B24E4" w:rsidRDefault="00A86FF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C37D71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Delayed first aids of paramedics </w:t>
            </w:r>
            <w:r w:rsidR="00C37D71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6, 10, 13)</w:t>
            </w:r>
          </w:p>
          <w:p w14:paraId="5376EAE3" w14:textId="25DEAF37" w:rsidR="005226E6" w:rsidRPr="001B24E4" w:rsidRDefault="00C37D71" w:rsidP="001B2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A86FF4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no emergency response plan/delay emergency response plan 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4,</w:t>
            </w:r>
            <w:r w:rsidR="0057092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7, </w:t>
            </w:r>
            <w:r w:rsidR="0057092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18, 23</w:t>
            </w:r>
            <w:r w:rsidR="005226E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7CC8C139" w14:textId="1B5B92C2" w:rsidR="00720B15" w:rsidRPr="001B24E4" w:rsidRDefault="00720B15" w:rsidP="001B24E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73B7BAD" w14:textId="57122BBF" w:rsidR="005B4FA0" w:rsidRPr="001B24E4" w:rsidRDefault="005B4FA0" w:rsidP="00295457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Sidecar</w:t>
            </w:r>
          </w:p>
          <w:p w14:paraId="0615BF16" w14:textId="61170BEF" w:rsidR="005B4FA0" w:rsidRPr="001B24E4" w:rsidRDefault="005B4FA0" w:rsidP="005B4FA0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 the body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2)</w:t>
            </w:r>
          </w:p>
          <w:p w14:paraId="55E535C1" w14:textId="3A3C52A6" w:rsidR="00324A8C" w:rsidRPr="001B24E4" w:rsidRDefault="00324A8C" w:rsidP="00295457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Car</w:t>
            </w:r>
          </w:p>
          <w:p w14:paraId="7A316C56" w14:textId="3865245E" w:rsidR="000955A4" w:rsidRPr="001B24E4" w:rsidRDefault="00324A8C" w:rsidP="00295457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0955A4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Burn in car </w:t>
            </w:r>
            <w:r w:rsidR="000955A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5, 9, 14)</w:t>
            </w:r>
          </w:p>
          <w:p w14:paraId="42A97020" w14:textId="77777777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793F5370" w14:textId="5AFC1970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 xml:space="preserve">(Event </w:t>
            </w:r>
            <w:r w:rsidR="00A632F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5,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10, 14)</w:t>
            </w:r>
          </w:p>
          <w:p w14:paraId="6838A25C" w14:textId="608332A7" w:rsidR="000955A4" w:rsidRPr="001B24E4" w:rsidRDefault="000955A4" w:rsidP="001B24E4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 the body’s pedestrian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12)</w:t>
            </w:r>
          </w:p>
          <w:p w14:paraId="45E36B11" w14:textId="77777777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Pick up</w:t>
            </w:r>
          </w:p>
          <w:p w14:paraId="408F48D6" w14:textId="522F0519" w:rsidR="000955A4" w:rsidRPr="001B24E4" w:rsidRDefault="000955A4" w:rsidP="000955A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Over the body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2, 4)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FC5F7A" w14:textId="77777777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56E7B185" w14:textId="2577993C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11, 13, 15, 25)</w:t>
            </w:r>
          </w:p>
          <w:p w14:paraId="0A70A235" w14:textId="17B7786A" w:rsidR="000955A4" w:rsidRPr="001B24E4" w:rsidRDefault="000955A4" w:rsidP="000955A4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Burn in car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11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5D6C7C8C" w14:textId="77777777" w:rsidR="005B4FA0" w:rsidRPr="001B24E4" w:rsidRDefault="005B4FA0" w:rsidP="005B4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Ambulance</w:t>
            </w:r>
          </w:p>
          <w:p w14:paraId="4C918802" w14:textId="16B45011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Burn in car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24)</w:t>
            </w:r>
          </w:p>
          <w:p w14:paraId="1364FE83" w14:textId="178E63A6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24849A51" w14:textId="708F62AD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24)</w:t>
            </w:r>
          </w:p>
          <w:p w14:paraId="61694ABD" w14:textId="77777777" w:rsidR="005B4FA0" w:rsidRPr="001B24E4" w:rsidRDefault="005B4FA0" w:rsidP="005B4FA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Van</w:t>
            </w:r>
          </w:p>
          <w:p w14:paraId="4C43E514" w14:textId="77777777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63B7FB0B" w14:textId="191454BA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</w:t>
            </w:r>
            <w:r w:rsidR="00A632F5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6, 17</w:t>
            </w:r>
            <w:r w:rsidR="00557C4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22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6D915531" w14:textId="13E2D937" w:rsidR="00A632F5" w:rsidRPr="001B24E4" w:rsidRDefault="00A632F5" w:rsidP="00A632F5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Seat over the body</w:t>
            </w:r>
          </w:p>
          <w:p w14:paraId="7B7E1ACE" w14:textId="77777777" w:rsidR="00A632F5" w:rsidRPr="001B24E4" w:rsidRDefault="00A632F5" w:rsidP="00A632F5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6,)</w:t>
            </w:r>
          </w:p>
          <w:p w14:paraId="7A3BAB61" w14:textId="05F3EF56" w:rsidR="00324A8C" w:rsidRPr="001B24E4" w:rsidRDefault="00324A8C" w:rsidP="00295457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Bus</w:t>
            </w:r>
          </w:p>
          <w:p w14:paraId="462E927C" w14:textId="260BDE3B" w:rsidR="00324A8C" w:rsidRPr="001B24E4" w:rsidRDefault="00324A8C" w:rsidP="00324A8C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03B67299" w14:textId="4D69079A" w:rsidR="00324A8C" w:rsidRPr="001B24E4" w:rsidRDefault="00324A8C" w:rsidP="00324A8C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1, 21)</w:t>
            </w:r>
          </w:p>
          <w:p w14:paraId="727982AA" w14:textId="5D69E5A6" w:rsidR="00324A8C" w:rsidRPr="001B24E4" w:rsidRDefault="00324A8C" w:rsidP="00324A8C">
            <w:pPr>
              <w:jc w:val="thaiDistribute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- Door obstructed (Event 7) </w:t>
            </w:r>
          </w:p>
          <w:p w14:paraId="54F5B0F0" w14:textId="78979368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Truck</w:t>
            </w:r>
          </w:p>
          <w:p w14:paraId="5FC3EAAD" w14:textId="77777777" w:rsidR="005B4FA0" w:rsidRPr="001B24E4" w:rsidRDefault="005B4FA0" w:rsidP="005B4FA0">
            <w:pPr>
              <w:jc w:val="thaiDistribute"/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Stuck in vehicle</w:t>
            </w:r>
          </w:p>
          <w:p w14:paraId="3CA9AEF4" w14:textId="794F7421" w:rsidR="00A86FF4" w:rsidRPr="001B24E4" w:rsidRDefault="005B4F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15)</w:t>
            </w:r>
          </w:p>
        </w:tc>
        <w:tc>
          <w:tcPr>
            <w:tcW w:w="2982" w:type="dxa"/>
          </w:tcPr>
          <w:p w14:paraId="5E45957D" w14:textId="61AECC72" w:rsidR="00295457" w:rsidRPr="001B24E4" w:rsidRDefault="00295457" w:rsidP="0029545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Ease of access</w:t>
            </w:r>
          </w:p>
          <w:p w14:paraId="26833979" w14:textId="20993B5B" w:rsidR="00295457" w:rsidRPr="001B24E4" w:rsidRDefault="00295457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 w:rsidR="00B217EC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Difficult to access and </w:t>
            </w:r>
            <w:r w:rsidR="00443E48">
              <w:rPr>
                <w:rFonts w:ascii="Times New Roman" w:hAnsi="Times New Roman" w:cs="Times New Roman"/>
                <w:sz w:val="20"/>
                <w:szCs w:val="20"/>
              </w:rPr>
              <w:t>evacuate victims</w:t>
            </w:r>
            <w:r w:rsidR="00443E48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217EC" w:rsidRPr="001B24E4">
              <w:rPr>
                <w:rFonts w:ascii="Times New Roman" w:hAnsi="Times New Roman" w:cs="Times New Roman"/>
                <w:sz w:val="20"/>
                <w:szCs w:val="20"/>
              </w:rPr>
              <w:t>(t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raffic jam</w:t>
            </w:r>
            <w:r w:rsidR="00B217EC" w:rsidRPr="001B24E4">
              <w:rPr>
                <w:rFonts w:ascii="Times New Roman" w:hAnsi="Times New Roman" w:cs="Times New Roman"/>
                <w:sz w:val="20"/>
                <w:szCs w:val="20"/>
              </w:rPr>
              <w:t>, crowd)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147A9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3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10, 12, </w:t>
            </w:r>
            <w:r w:rsidR="00403E8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15,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17, 18, 19, 21, 22, 23, 25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4A99B3C" w14:textId="04B189B8" w:rsidR="00683844" w:rsidRPr="001B24E4" w:rsidRDefault="00683844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Accident redundant </w:t>
            </w:r>
            <w:r w:rsidR="00E76F1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22)</w:t>
            </w:r>
          </w:p>
        </w:tc>
        <w:tc>
          <w:tcPr>
            <w:tcW w:w="3402" w:type="dxa"/>
          </w:tcPr>
          <w:p w14:paraId="3BB08FA8" w14:textId="66D063C9" w:rsidR="0052122E" w:rsidRPr="001B24E4" w:rsidRDefault="0052122E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- </w:t>
            </w:r>
            <w:bookmarkStart w:id="9" w:name="_Hlk53779660"/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lacked of slitting equipment </w:t>
            </w:r>
            <w:bookmarkEnd w:id="9"/>
            <w:r w:rsidR="0029545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="0029545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1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15</w:t>
            </w:r>
            <w:r w:rsidR="00295457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170A3426" w14:textId="7B33445B" w:rsidR="00295457" w:rsidRPr="001B24E4" w:rsidRDefault="00295457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coordination </w:t>
            </w:r>
            <w:r w:rsidR="00683844" w:rsidRPr="001B24E4">
              <w:rPr>
                <w:rFonts w:ascii="Times New Roman" w:hAnsi="Times New Roman" w:cs="Times New Roman"/>
                <w:sz w:val="20"/>
                <w:szCs w:val="20"/>
              </w:rPr>
              <w:t>between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EMS center </w:t>
            </w:r>
            <w:r w:rsidR="00683844" w:rsidRPr="001B24E4">
              <w:rPr>
                <w:rFonts w:ascii="Times New Roman" w:hAnsi="Times New Roman" w:cs="Times New Roman"/>
                <w:sz w:val="20"/>
                <w:szCs w:val="20"/>
              </w:rPr>
              <w:t>and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local team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Event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3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68384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6, 7,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8, </w:t>
            </w:r>
            <w:r w:rsidR="00403E8F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17,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="00E76F1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25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98F8B2E" w14:textId="0A6EE3FE" w:rsidR="00295457" w:rsidRPr="001B24E4" w:rsidRDefault="00295457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- EMS team no</w:t>
            </w:r>
            <w:r w:rsidR="00443E48">
              <w:rPr>
                <w:rFonts w:ascii="Times New Roman" w:hAnsi="Times New Roman" w:cs="Times New Roman"/>
                <w:sz w:val="20"/>
                <w:szCs w:val="20"/>
              </w:rPr>
              <w:t>t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registered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 3)</w:t>
            </w:r>
          </w:p>
          <w:p w14:paraId="6DA14BAA" w14:textId="376D8278" w:rsidR="00720B15" w:rsidRPr="001B24E4" w:rsidRDefault="00720B1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Unclear notification to EMS center </w:t>
            </w:r>
            <w:r w:rsidR="00683844"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and local team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</w:t>
            </w:r>
            <w:r w:rsidR="00E76F1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23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24E8CBA3" w14:textId="7F33010B" w:rsidR="00720B15" w:rsidRPr="001B24E4" w:rsidRDefault="00720B15" w:rsidP="002954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Confused information between EMS center and local team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4)</w:t>
            </w:r>
          </w:p>
          <w:p w14:paraId="5BFF7AE1" w14:textId="112BEE04" w:rsidR="00720B15" w:rsidRPr="001B24E4" w:rsidRDefault="00720B15" w:rsidP="00295457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Poor coordination between hospital and ambulance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(Incident 4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, </w:t>
            </w:r>
            <w:r w:rsidR="00683844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7,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8, </w:t>
            </w:r>
            <w:r w:rsidR="00E76F16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18, 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21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56228443" w14:textId="77777777" w:rsidR="007902C0" w:rsidRPr="001B24E4" w:rsidRDefault="00720B15" w:rsidP="0033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>- Lack of communication device in ambulance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(Incident 4</w:t>
            </w:r>
            <w:r w:rsidR="00B217EC"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, 8, 21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)</w:t>
            </w:r>
          </w:p>
          <w:p w14:paraId="09B52969" w14:textId="38BB7385" w:rsidR="00207C50" w:rsidRPr="001B24E4" w:rsidRDefault="00207C50" w:rsidP="003327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- No incident commander on scene </w:t>
            </w:r>
            <w:r w:rsidRPr="001B24E4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(Event 7, 23)</w:t>
            </w:r>
            <w:r w:rsidRPr="001B24E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0F19B625" w14:textId="77777777" w:rsidR="00803ADF" w:rsidRDefault="00803ADF" w:rsidP="000E0711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803ADF" w:rsidSect="000E0711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New Century Schoolbook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12236A"/>
    <w:multiLevelType w:val="hybridMultilevel"/>
    <w:tmpl w:val="D28CBE9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7C1E74"/>
    <w:multiLevelType w:val="hybridMultilevel"/>
    <w:tmpl w:val="D6283484"/>
    <w:lvl w:ilvl="0" w:tplc="7BA83796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7AB4"/>
    <w:rsid w:val="000034FD"/>
    <w:rsid w:val="000075CD"/>
    <w:rsid w:val="00013712"/>
    <w:rsid w:val="00017529"/>
    <w:rsid w:val="000204BB"/>
    <w:rsid w:val="00030D1A"/>
    <w:rsid w:val="00031B18"/>
    <w:rsid w:val="000320A6"/>
    <w:rsid w:val="00033D07"/>
    <w:rsid w:val="0003427A"/>
    <w:rsid w:val="000342F0"/>
    <w:rsid w:val="000453FA"/>
    <w:rsid w:val="00047776"/>
    <w:rsid w:val="00056577"/>
    <w:rsid w:val="00061EFD"/>
    <w:rsid w:val="00064C8D"/>
    <w:rsid w:val="00071A7A"/>
    <w:rsid w:val="00072ADC"/>
    <w:rsid w:val="00073B44"/>
    <w:rsid w:val="00076C1C"/>
    <w:rsid w:val="00077C22"/>
    <w:rsid w:val="00080213"/>
    <w:rsid w:val="00082936"/>
    <w:rsid w:val="00083514"/>
    <w:rsid w:val="000842D9"/>
    <w:rsid w:val="0009320E"/>
    <w:rsid w:val="00093582"/>
    <w:rsid w:val="00094F72"/>
    <w:rsid w:val="000955A4"/>
    <w:rsid w:val="000A18E1"/>
    <w:rsid w:val="000A32F0"/>
    <w:rsid w:val="000A3EFC"/>
    <w:rsid w:val="000B6095"/>
    <w:rsid w:val="000B7F89"/>
    <w:rsid w:val="000D126C"/>
    <w:rsid w:val="000D3358"/>
    <w:rsid w:val="000D335D"/>
    <w:rsid w:val="000E0711"/>
    <w:rsid w:val="000E197D"/>
    <w:rsid w:val="000E5D23"/>
    <w:rsid w:val="000F3705"/>
    <w:rsid w:val="000F3BD4"/>
    <w:rsid w:val="000F4BF5"/>
    <w:rsid w:val="000F4FF6"/>
    <w:rsid w:val="00104E9C"/>
    <w:rsid w:val="00105FE9"/>
    <w:rsid w:val="001076FC"/>
    <w:rsid w:val="00113900"/>
    <w:rsid w:val="00113BFC"/>
    <w:rsid w:val="0012060C"/>
    <w:rsid w:val="0012584F"/>
    <w:rsid w:val="00125FDF"/>
    <w:rsid w:val="0012605F"/>
    <w:rsid w:val="001279AB"/>
    <w:rsid w:val="00133197"/>
    <w:rsid w:val="00134B77"/>
    <w:rsid w:val="0013699C"/>
    <w:rsid w:val="00140003"/>
    <w:rsid w:val="0014183C"/>
    <w:rsid w:val="00144284"/>
    <w:rsid w:val="00147521"/>
    <w:rsid w:val="00147A94"/>
    <w:rsid w:val="00152D8E"/>
    <w:rsid w:val="001539A3"/>
    <w:rsid w:val="00155469"/>
    <w:rsid w:val="00156298"/>
    <w:rsid w:val="00163BF8"/>
    <w:rsid w:val="001674A7"/>
    <w:rsid w:val="00183638"/>
    <w:rsid w:val="00186DEC"/>
    <w:rsid w:val="0019244F"/>
    <w:rsid w:val="00197A03"/>
    <w:rsid w:val="001A0EF2"/>
    <w:rsid w:val="001A196D"/>
    <w:rsid w:val="001A2AC7"/>
    <w:rsid w:val="001B24E4"/>
    <w:rsid w:val="001B5377"/>
    <w:rsid w:val="001B7095"/>
    <w:rsid w:val="001C1F47"/>
    <w:rsid w:val="001C2785"/>
    <w:rsid w:val="001C3337"/>
    <w:rsid w:val="001C3C6A"/>
    <w:rsid w:val="001C3FE9"/>
    <w:rsid w:val="001C7E71"/>
    <w:rsid w:val="001D04F3"/>
    <w:rsid w:val="001D0F1F"/>
    <w:rsid w:val="001D200D"/>
    <w:rsid w:val="001D4177"/>
    <w:rsid w:val="001D61EC"/>
    <w:rsid w:val="001E08FD"/>
    <w:rsid w:val="001E48B9"/>
    <w:rsid w:val="001E629F"/>
    <w:rsid w:val="001F33DD"/>
    <w:rsid w:val="001F37A3"/>
    <w:rsid w:val="001F3E35"/>
    <w:rsid w:val="001F48F4"/>
    <w:rsid w:val="0020163B"/>
    <w:rsid w:val="00201E6E"/>
    <w:rsid w:val="00202ED8"/>
    <w:rsid w:val="00207C50"/>
    <w:rsid w:val="0021184F"/>
    <w:rsid w:val="00213798"/>
    <w:rsid w:val="00214A21"/>
    <w:rsid w:val="00216BB5"/>
    <w:rsid w:val="00222A8C"/>
    <w:rsid w:val="00233297"/>
    <w:rsid w:val="00234608"/>
    <w:rsid w:val="00235988"/>
    <w:rsid w:val="00241ECE"/>
    <w:rsid w:val="00247F20"/>
    <w:rsid w:val="0025230F"/>
    <w:rsid w:val="002542E6"/>
    <w:rsid w:val="00255AC6"/>
    <w:rsid w:val="00257C54"/>
    <w:rsid w:val="00257E09"/>
    <w:rsid w:val="00262053"/>
    <w:rsid w:val="00264EA0"/>
    <w:rsid w:val="002702FF"/>
    <w:rsid w:val="0027149E"/>
    <w:rsid w:val="002734C9"/>
    <w:rsid w:val="00282862"/>
    <w:rsid w:val="00283533"/>
    <w:rsid w:val="00287A38"/>
    <w:rsid w:val="00295457"/>
    <w:rsid w:val="002963ED"/>
    <w:rsid w:val="002A25B7"/>
    <w:rsid w:val="002A7481"/>
    <w:rsid w:val="002B13FF"/>
    <w:rsid w:val="002B514D"/>
    <w:rsid w:val="002C04F9"/>
    <w:rsid w:val="002C2C2F"/>
    <w:rsid w:val="002C3749"/>
    <w:rsid w:val="002D1796"/>
    <w:rsid w:val="002D21CD"/>
    <w:rsid w:val="002D2474"/>
    <w:rsid w:val="002D2F70"/>
    <w:rsid w:val="002D4598"/>
    <w:rsid w:val="002E357B"/>
    <w:rsid w:val="002E6E1F"/>
    <w:rsid w:val="002E6E72"/>
    <w:rsid w:val="002F0F75"/>
    <w:rsid w:val="002F3BE4"/>
    <w:rsid w:val="002F765B"/>
    <w:rsid w:val="00300424"/>
    <w:rsid w:val="0030654F"/>
    <w:rsid w:val="00306955"/>
    <w:rsid w:val="00310315"/>
    <w:rsid w:val="003235A7"/>
    <w:rsid w:val="00323680"/>
    <w:rsid w:val="00323B14"/>
    <w:rsid w:val="00324A8C"/>
    <w:rsid w:val="00327437"/>
    <w:rsid w:val="00327461"/>
    <w:rsid w:val="00327971"/>
    <w:rsid w:val="00332773"/>
    <w:rsid w:val="003377CD"/>
    <w:rsid w:val="00344229"/>
    <w:rsid w:val="0035537C"/>
    <w:rsid w:val="00364EBA"/>
    <w:rsid w:val="0036595E"/>
    <w:rsid w:val="00366B90"/>
    <w:rsid w:val="00366D41"/>
    <w:rsid w:val="00371958"/>
    <w:rsid w:val="00372CAE"/>
    <w:rsid w:val="0037323D"/>
    <w:rsid w:val="00374879"/>
    <w:rsid w:val="00381D17"/>
    <w:rsid w:val="00383E2B"/>
    <w:rsid w:val="003865CA"/>
    <w:rsid w:val="00390700"/>
    <w:rsid w:val="003A2BC9"/>
    <w:rsid w:val="003A7756"/>
    <w:rsid w:val="003B6166"/>
    <w:rsid w:val="003C1539"/>
    <w:rsid w:val="003C3F9B"/>
    <w:rsid w:val="003D0464"/>
    <w:rsid w:val="003D0646"/>
    <w:rsid w:val="003D0D67"/>
    <w:rsid w:val="003D5348"/>
    <w:rsid w:val="003D6C05"/>
    <w:rsid w:val="003E04AD"/>
    <w:rsid w:val="003E341E"/>
    <w:rsid w:val="003E623F"/>
    <w:rsid w:val="003E698B"/>
    <w:rsid w:val="003F3EAE"/>
    <w:rsid w:val="003F7435"/>
    <w:rsid w:val="00403E8F"/>
    <w:rsid w:val="004048B4"/>
    <w:rsid w:val="00404C05"/>
    <w:rsid w:val="00404CC1"/>
    <w:rsid w:val="00404EB7"/>
    <w:rsid w:val="00411F3B"/>
    <w:rsid w:val="004121A0"/>
    <w:rsid w:val="00412481"/>
    <w:rsid w:val="004132FB"/>
    <w:rsid w:val="0042037D"/>
    <w:rsid w:val="004223F1"/>
    <w:rsid w:val="00422402"/>
    <w:rsid w:val="00422EF7"/>
    <w:rsid w:val="0042440E"/>
    <w:rsid w:val="0042443E"/>
    <w:rsid w:val="00424EDA"/>
    <w:rsid w:val="00425F15"/>
    <w:rsid w:val="00426328"/>
    <w:rsid w:val="00426C18"/>
    <w:rsid w:val="004358AA"/>
    <w:rsid w:val="00436EF0"/>
    <w:rsid w:val="00443E48"/>
    <w:rsid w:val="0044678D"/>
    <w:rsid w:val="00451F49"/>
    <w:rsid w:val="00455957"/>
    <w:rsid w:val="004569E5"/>
    <w:rsid w:val="00460835"/>
    <w:rsid w:val="0046090B"/>
    <w:rsid w:val="004624AC"/>
    <w:rsid w:val="00463171"/>
    <w:rsid w:val="00464C0A"/>
    <w:rsid w:val="00474F67"/>
    <w:rsid w:val="00476EA4"/>
    <w:rsid w:val="00480673"/>
    <w:rsid w:val="00482B50"/>
    <w:rsid w:val="00486061"/>
    <w:rsid w:val="00490D87"/>
    <w:rsid w:val="00496B6F"/>
    <w:rsid w:val="004A147B"/>
    <w:rsid w:val="004A41D3"/>
    <w:rsid w:val="004A437C"/>
    <w:rsid w:val="004A7445"/>
    <w:rsid w:val="004B1BE9"/>
    <w:rsid w:val="004B3671"/>
    <w:rsid w:val="004B7136"/>
    <w:rsid w:val="004C049D"/>
    <w:rsid w:val="004C13F4"/>
    <w:rsid w:val="004C5F55"/>
    <w:rsid w:val="004C7BEE"/>
    <w:rsid w:val="004D49BF"/>
    <w:rsid w:val="004D589F"/>
    <w:rsid w:val="004D6979"/>
    <w:rsid w:val="004E0477"/>
    <w:rsid w:val="004E080F"/>
    <w:rsid w:val="004E4F1D"/>
    <w:rsid w:val="004F6CA8"/>
    <w:rsid w:val="005008DD"/>
    <w:rsid w:val="00505649"/>
    <w:rsid w:val="005058B3"/>
    <w:rsid w:val="005106E4"/>
    <w:rsid w:val="0051270B"/>
    <w:rsid w:val="0051323E"/>
    <w:rsid w:val="005132B7"/>
    <w:rsid w:val="005150E6"/>
    <w:rsid w:val="00517143"/>
    <w:rsid w:val="0052122E"/>
    <w:rsid w:val="005226E6"/>
    <w:rsid w:val="00523013"/>
    <w:rsid w:val="00525F38"/>
    <w:rsid w:val="00534E7D"/>
    <w:rsid w:val="00535137"/>
    <w:rsid w:val="005355F1"/>
    <w:rsid w:val="005453BD"/>
    <w:rsid w:val="0054651D"/>
    <w:rsid w:val="00546939"/>
    <w:rsid w:val="0055451B"/>
    <w:rsid w:val="00557C47"/>
    <w:rsid w:val="0057092F"/>
    <w:rsid w:val="0057382C"/>
    <w:rsid w:val="00581B00"/>
    <w:rsid w:val="0058285F"/>
    <w:rsid w:val="00583F82"/>
    <w:rsid w:val="00586A79"/>
    <w:rsid w:val="00594E4F"/>
    <w:rsid w:val="0059592A"/>
    <w:rsid w:val="005968D5"/>
    <w:rsid w:val="00597F1B"/>
    <w:rsid w:val="005A1246"/>
    <w:rsid w:val="005A2362"/>
    <w:rsid w:val="005A52F8"/>
    <w:rsid w:val="005B46B6"/>
    <w:rsid w:val="005B4FA0"/>
    <w:rsid w:val="005B74D9"/>
    <w:rsid w:val="005C1F2D"/>
    <w:rsid w:val="005C29FA"/>
    <w:rsid w:val="005C5DA7"/>
    <w:rsid w:val="005D5C74"/>
    <w:rsid w:val="005D6263"/>
    <w:rsid w:val="005E0CE7"/>
    <w:rsid w:val="005E20B3"/>
    <w:rsid w:val="005E4A23"/>
    <w:rsid w:val="005E5F06"/>
    <w:rsid w:val="005F2FAB"/>
    <w:rsid w:val="005F4CC1"/>
    <w:rsid w:val="005F5C1C"/>
    <w:rsid w:val="005F6430"/>
    <w:rsid w:val="005F7EFB"/>
    <w:rsid w:val="00603D31"/>
    <w:rsid w:val="00610A09"/>
    <w:rsid w:val="006205A7"/>
    <w:rsid w:val="00625F60"/>
    <w:rsid w:val="00626B60"/>
    <w:rsid w:val="0062704C"/>
    <w:rsid w:val="00627663"/>
    <w:rsid w:val="0063180A"/>
    <w:rsid w:val="00634A0F"/>
    <w:rsid w:val="006467AB"/>
    <w:rsid w:val="00653FE0"/>
    <w:rsid w:val="00654892"/>
    <w:rsid w:val="0065689D"/>
    <w:rsid w:val="00657801"/>
    <w:rsid w:val="006578F6"/>
    <w:rsid w:val="00660B47"/>
    <w:rsid w:val="0067166B"/>
    <w:rsid w:val="00671D78"/>
    <w:rsid w:val="00675714"/>
    <w:rsid w:val="006804ED"/>
    <w:rsid w:val="00682970"/>
    <w:rsid w:val="00683844"/>
    <w:rsid w:val="00690C88"/>
    <w:rsid w:val="006930E4"/>
    <w:rsid w:val="00694683"/>
    <w:rsid w:val="0069767C"/>
    <w:rsid w:val="00697DB2"/>
    <w:rsid w:val="006A663D"/>
    <w:rsid w:val="006B12F9"/>
    <w:rsid w:val="006B1E75"/>
    <w:rsid w:val="006B7EA5"/>
    <w:rsid w:val="006C00FB"/>
    <w:rsid w:val="006C3C9E"/>
    <w:rsid w:val="006C7060"/>
    <w:rsid w:val="006E0A4C"/>
    <w:rsid w:val="006E2DB2"/>
    <w:rsid w:val="006E4235"/>
    <w:rsid w:val="006E5423"/>
    <w:rsid w:val="006E6183"/>
    <w:rsid w:val="006E71F4"/>
    <w:rsid w:val="006F1EF0"/>
    <w:rsid w:val="006F4E47"/>
    <w:rsid w:val="00706B15"/>
    <w:rsid w:val="007137DA"/>
    <w:rsid w:val="00720B15"/>
    <w:rsid w:val="00723D39"/>
    <w:rsid w:val="00726D64"/>
    <w:rsid w:val="00730896"/>
    <w:rsid w:val="00736B65"/>
    <w:rsid w:val="007452A3"/>
    <w:rsid w:val="00745692"/>
    <w:rsid w:val="007473B4"/>
    <w:rsid w:val="00757346"/>
    <w:rsid w:val="007602B4"/>
    <w:rsid w:val="00763F0E"/>
    <w:rsid w:val="00767D13"/>
    <w:rsid w:val="00771539"/>
    <w:rsid w:val="00771A3D"/>
    <w:rsid w:val="007738A1"/>
    <w:rsid w:val="00775981"/>
    <w:rsid w:val="0078279A"/>
    <w:rsid w:val="00782D44"/>
    <w:rsid w:val="00786995"/>
    <w:rsid w:val="007902C0"/>
    <w:rsid w:val="007934D3"/>
    <w:rsid w:val="00795214"/>
    <w:rsid w:val="00795ADF"/>
    <w:rsid w:val="007A1331"/>
    <w:rsid w:val="007A245F"/>
    <w:rsid w:val="007A4DB0"/>
    <w:rsid w:val="007B05BF"/>
    <w:rsid w:val="007B2DC0"/>
    <w:rsid w:val="007C169E"/>
    <w:rsid w:val="007C6577"/>
    <w:rsid w:val="007D0ADA"/>
    <w:rsid w:val="007D109A"/>
    <w:rsid w:val="007D4EB5"/>
    <w:rsid w:val="007D573C"/>
    <w:rsid w:val="007D7746"/>
    <w:rsid w:val="007E119B"/>
    <w:rsid w:val="007E538D"/>
    <w:rsid w:val="007F0E87"/>
    <w:rsid w:val="007F2F13"/>
    <w:rsid w:val="007F739D"/>
    <w:rsid w:val="00803ADF"/>
    <w:rsid w:val="008055BC"/>
    <w:rsid w:val="00806774"/>
    <w:rsid w:val="0081188D"/>
    <w:rsid w:val="00815C0E"/>
    <w:rsid w:val="00816164"/>
    <w:rsid w:val="00817972"/>
    <w:rsid w:val="008201B2"/>
    <w:rsid w:val="008248C3"/>
    <w:rsid w:val="00824F47"/>
    <w:rsid w:val="00826367"/>
    <w:rsid w:val="008355F4"/>
    <w:rsid w:val="00836E48"/>
    <w:rsid w:val="0084111D"/>
    <w:rsid w:val="00842034"/>
    <w:rsid w:val="00844CC1"/>
    <w:rsid w:val="00847977"/>
    <w:rsid w:val="00857741"/>
    <w:rsid w:val="0086208B"/>
    <w:rsid w:val="0087061F"/>
    <w:rsid w:val="008758D5"/>
    <w:rsid w:val="00875B87"/>
    <w:rsid w:val="00881B37"/>
    <w:rsid w:val="0088216B"/>
    <w:rsid w:val="00890F19"/>
    <w:rsid w:val="0089344E"/>
    <w:rsid w:val="00894ED4"/>
    <w:rsid w:val="008A1FCD"/>
    <w:rsid w:val="008A7887"/>
    <w:rsid w:val="008B3B82"/>
    <w:rsid w:val="008D064B"/>
    <w:rsid w:val="008D1C48"/>
    <w:rsid w:val="008D2515"/>
    <w:rsid w:val="008D3EA0"/>
    <w:rsid w:val="008D5163"/>
    <w:rsid w:val="008D5E01"/>
    <w:rsid w:val="008E3A75"/>
    <w:rsid w:val="008E4733"/>
    <w:rsid w:val="008E4A48"/>
    <w:rsid w:val="008E75AE"/>
    <w:rsid w:val="008F0BA9"/>
    <w:rsid w:val="008F715C"/>
    <w:rsid w:val="009078CD"/>
    <w:rsid w:val="00912C68"/>
    <w:rsid w:val="00917168"/>
    <w:rsid w:val="00922779"/>
    <w:rsid w:val="009253A0"/>
    <w:rsid w:val="0093103E"/>
    <w:rsid w:val="0094279A"/>
    <w:rsid w:val="00943CD2"/>
    <w:rsid w:val="00945834"/>
    <w:rsid w:val="0094586A"/>
    <w:rsid w:val="00946647"/>
    <w:rsid w:val="009502F3"/>
    <w:rsid w:val="009546CB"/>
    <w:rsid w:val="00957366"/>
    <w:rsid w:val="00963753"/>
    <w:rsid w:val="009638BA"/>
    <w:rsid w:val="00965AE9"/>
    <w:rsid w:val="00967EC8"/>
    <w:rsid w:val="0097343C"/>
    <w:rsid w:val="00973CC4"/>
    <w:rsid w:val="00984238"/>
    <w:rsid w:val="00987B9E"/>
    <w:rsid w:val="00995329"/>
    <w:rsid w:val="009A753B"/>
    <w:rsid w:val="009A7E17"/>
    <w:rsid w:val="009B05BB"/>
    <w:rsid w:val="009B10C1"/>
    <w:rsid w:val="009C22DD"/>
    <w:rsid w:val="009C5223"/>
    <w:rsid w:val="009C5BBE"/>
    <w:rsid w:val="009C69B4"/>
    <w:rsid w:val="009E4470"/>
    <w:rsid w:val="009F2CF1"/>
    <w:rsid w:val="009F49AC"/>
    <w:rsid w:val="00A00790"/>
    <w:rsid w:val="00A00FA1"/>
    <w:rsid w:val="00A074B8"/>
    <w:rsid w:val="00A21A03"/>
    <w:rsid w:val="00A333FF"/>
    <w:rsid w:val="00A35656"/>
    <w:rsid w:val="00A36C20"/>
    <w:rsid w:val="00A456DC"/>
    <w:rsid w:val="00A45E07"/>
    <w:rsid w:val="00A53A04"/>
    <w:rsid w:val="00A578F7"/>
    <w:rsid w:val="00A61187"/>
    <w:rsid w:val="00A63108"/>
    <w:rsid w:val="00A632F5"/>
    <w:rsid w:val="00A70AC2"/>
    <w:rsid w:val="00A73911"/>
    <w:rsid w:val="00A73992"/>
    <w:rsid w:val="00A74484"/>
    <w:rsid w:val="00A77DF3"/>
    <w:rsid w:val="00A81C2A"/>
    <w:rsid w:val="00A86FF4"/>
    <w:rsid w:val="00A90343"/>
    <w:rsid w:val="00A9180F"/>
    <w:rsid w:val="00A92A6B"/>
    <w:rsid w:val="00A938D7"/>
    <w:rsid w:val="00A951A4"/>
    <w:rsid w:val="00AA2A68"/>
    <w:rsid w:val="00AA6682"/>
    <w:rsid w:val="00AB1611"/>
    <w:rsid w:val="00AB2645"/>
    <w:rsid w:val="00AB2C6C"/>
    <w:rsid w:val="00AC094E"/>
    <w:rsid w:val="00AC0FAA"/>
    <w:rsid w:val="00AC5BA2"/>
    <w:rsid w:val="00AE2315"/>
    <w:rsid w:val="00AE3BC6"/>
    <w:rsid w:val="00AF1F5B"/>
    <w:rsid w:val="00AF6210"/>
    <w:rsid w:val="00B02923"/>
    <w:rsid w:val="00B030BC"/>
    <w:rsid w:val="00B217EC"/>
    <w:rsid w:val="00B24527"/>
    <w:rsid w:val="00B2568F"/>
    <w:rsid w:val="00B26DFD"/>
    <w:rsid w:val="00B27C3C"/>
    <w:rsid w:val="00B31867"/>
    <w:rsid w:val="00B3425B"/>
    <w:rsid w:val="00B4660A"/>
    <w:rsid w:val="00B53424"/>
    <w:rsid w:val="00B569EA"/>
    <w:rsid w:val="00B64E01"/>
    <w:rsid w:val="00B65E55"/>
    <w:rsid w:val="00B709D6"/>
    <w:rsid w:val="00B71830"/>
    <w:rsid w:val="00B7195F"/>
    <w:rsid w:val="00B77AB4"/>
    <w:rsid w:val="00B818D1"/>
    <w:rsid w:val="00B84434"/>
    <w:rsid w:val="00B8743C"/>
    <w:rsid w:val="00B970DF"/>
    <w:rsid w:val="00BA2633"/>
    <w:rsid w:val="00BA359F"/>
    <w:rsid w:val="00BA5C67"/>
    <w:rsid w:val="00BB4CEE"/>
    <w:rsid w:val="00BB59AC"/>
    <w:rsid w:val="00BB6A2F"/>
    <w:rsid w:val="00BB74BF"/>
    <w:rsid w:val="00BB7613"/>
    <w:rsid w:val="00BC0B2D"/>
    <w:rsid w:val="00BC44B0"/>
    <w:rsid w:val="00BD35A7"/>
    <w:rsid w:val="00BD474D"/>
    <w:rsid w:val="00BD6B86"/>
    <w:rsid w:val="00BE2461"/>
    <w:rsid w:val="00BE6CE7"/>
    <w:rsid w:val="00BF1790"/>
    <w:rsid w:val="00BF29D4"/>
    <w:rsid w:val="00BF5088"/>
    <w:rsid w:val="00BF6561"/>
    <w:rsid w:val="00BF7FA7"/>
    <w:rsid w:val="00C0005D"/>
    <w:rsid w:val="00C07CF3"/>
    <w:rsid w:val="00C1167C"/>
    <w:rsid w:val="00C147A8"/>
    <w:rsid w:val="00C160AD"/>
    <w:rsid w:val="00C17DAC"/>
    <w:rsid w:val="00C21271"/>
    <w:rsid w:val="00C37D71"/>
    <w:rsid w:val="00C47832"/>
    <w:rsid w:val="00C5633A"/>
    <w:rsid w:val="00C60877"/>
    <w:rsid w:val="00C61741"/>
    <w:rsid w:val="00C64229"/>
    <w:rsid w:val="00C642B1"/>
    <w:rsid w:val="00C8053B"/>
    <w:rsid w:val="00C82E28"/>
    <w:rsid w:val="00C90765"/>
    <w:rsid w:val="00C93008"/>
    <w:rsid w:val="00C97521"/>
    <w:rsid w:val="00CA691D"/>
    <w:rsid w:val="00CB0F73"/>
    <w:rsid w:val="00CB1940"/>
    <w:rsid w:val="00CC001C"/>
    <w:rsid w:val="00CC01A4"/>
    <w:rsid w:val="00CC178D"/>
    <w:rsid w:val="00CD3535"/>
    <w:rsid w:val="00CD4C8F"/>
    <w:rsid w:val="00CE0BEC"/>
    <w:rsid w:val="00CE3DAB"/>
    <w:rsid w:val="00CE3E23"/>
    <w:rsid w:val="00CF0A59"/>
    <w:rsid w:val="00CF2BD1"/>
    <w:rsid w:val="00D0478E"/>
    <w:rsid w:val="00D0743E"/>
    <w:rsid w:val="00D116E8"/>
    <w:rsid w:val="00D15A69"/>
    <w:rsid w:val="00D22912"/>
    <w:rsid w:val="00D319F7"/>
    <w:rsid w:val="00D31A40"/>
    <w:rsid w:val="00D31B03"/>
    <w:rsid w:val="00D31F41"/>
    <w:rsid w:val="00D36449"/>
    <w:rsid w:val="00D42782"/>
    <w:rsid w:val="00D45039"/>
    <w:rsid w:val="00D503B2"/>
    <w:rsid w:val="00D53822"/>
    <w:rsid w:val="00D5593A"/>
    <w:rsid w:val="00D62EAF"/>
    <w:rsid w:val="00D64AF1"/>
    <w:rsid w:val="00D76ABE"/>
    <w:rsid w:val="00D8496A"/>
    <w:rsid w:val="00D84C36"/>
    <w:rsid w:val="00D8563D"/>
    <w:rsid w:val="00D8566C"/>
    <w:rsid w:val="00D9568C"/>
    <w:rsid w:val="00DA432B"/>
    <w:rsid w:val="00DA7455"/>
    <w:rsid w:val="00DB038E"/>
    <w:rsid w:val="00DD3716"/>
    <w:rsid w:val="00DE2612"/>
    <w:rsid w:val="00DE2E0D"/>
    <w:rsid w:val="00DE7416"/>
    <w:rsid w:val="00E04B06"/>
    <w:rsid w:val="00E0553D"/>
    <w:rsid w:val="00E30705"/>
    <w:rsid w:val="00E31AA8"/>
    <w:rsid w:val="00E41CB9"/>
    <w:rsid w:val="00E42967"/>
    <w:rsid w:val="00E43228"/>
    <w:rsid w:val="00E43D6A"/>
    <w:rsid w:val="00E45921"/>
    <w:rsid w:val="00E45B18"/>
    <w:rsid w:val="00E509DE"/>
    <w:rsid w:val="00E50C7D"/>
    <w:rsid w:val="00E51057"/>
    <w:rsid w:val="00E51CC5"/>
    <w:rsid w:val="00E52912"/>
    <w:rsid w:val="00E546F4"/>
    <w:rsid w:val="00E5515A"/>
    <w:rsid w:val="00E621C9"/>
    <w:rsid w:val="00E64094"/>
    <w:rsid w:val="00E744C9"/>
    <w:rsid w:val="00E74D05"/>
    <w:rsid w:val="00E768F0"/>
    <w:rsid w:val="00E76B2A"/>
    <w:rsid w:val="00E76F16"/>
    <w:rsid w:val="00E802FD"/>
    <w:rsid w:val="00E85A02"/>
    <w:rsid w:val="00E93F1E"/>
    <w:rsid w:val="00EA072F"/>
    <w:rsid w:val="00EB3D61"/>
    <w:rsid w:val="00EC22FF"/>
    <w:rsid w:val="00EC2B34"/>
    <w:rsid w:val="00EC407C"/>
    <w:rsid w:val="00EC6BD1"/>
    <w:rsid w:val="00EC7821"/>
    <w:rsid w:val="00ED3EE9"/>
    <w:rsid w:val="00ED5FB8"/>
    <w:rsid w:val="00ED6680"/>
    <w:rsid w:val="00ED687A"/>
    <w:rsid w:val="00ED7A12"/>
    <w:rsid w:val="00EE171F"/>
    <w:rsid w:val="00EE3B9C"/>
    <w:rsid w:val="00EE4AD7"/>
    <w:rsid w:val="00EE4E7B"/>
    <w:rsid w:val="00EE4FCF"/>
    <w:rsid w:val="00F06706"/>
    <w:rsid w:val="00F1028C"/>
    <w:rsid w:val="00F1244E"/>
    <w:rsid w:val="00F13D29"/>
    <w:rsid w:val="00F16868"/>
    <w:rsid w:val="00F168A7"/>
    <w:rsid w:val="00F23288"/>
    <w:rsid w:val="00F27576"/>
    <w:rsid w:val="00F31BE6"/>
    <w:rsid w:val="00F34C48"/>
    <w:rsid w:val="00F37434"/>
    <w:rsid w:val="00F42487"/>
    <w:rsid w:val="00F42D86"/>
    <w:rsid w:val="00F43505"/>
    <w:rsid w:val="00F45B56"/>
    <w:rsid w:val="00F45F81"/>
    <w:rsid w:val="00F47A60"/>
    <w:rsid w:val="00F6297E"/>
    <w:rsid w:val="00F67927"/>
    <w:rsid w:val="00F709B1"/>
    <w:rsid w:val="00F74752"/>
    <w:rsid w:val="00F8028B"/>
    <w:rsid w:val="00F803AD"/>
    <w:rsid w:val="00F84951"/>
    <w:rsid w:val="00F8540D"/>
    <w:rsid w:val="00F9101F"/>
    <w:rsid w:val="00F94D10"/>
    <w:rsid w:val="00F9701E"/>
    <w:rsid w:val="00FA4CCE"/>
    <w:rsid w:val="00FA7D18"/>
    <w:rsid w:val="00FB59A4"/>
    <w:rsid w:val="00FC0B95"/>
    <w:rsid w:val="00FD78DA"/>
    <w:rsid w:val="00FE178B"/>
    <w:rsid w:val="00FF0A8C"/>
    <w:rsid w:val="00FF294C"/>
    <w:rsid w:val="00FF4083"/>
    <w:rsid w:val="00FF44CB"/>
    <w:rsid w:val="00FF62F0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25A92"/>
  <w15:chartTrackingRefBased/>
  <w15:docId w15:val="{45E5E510-E965-4EAB-BDF4-DFB3023BD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3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B514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14D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08351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81B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81B37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81B37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81B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81B37"/>
    <w:rPr>
      <w:b/>
      <w:bCs/>
      <w:sz w:val="20"/>
      <w:szCs w:val="25"/>
    </w:rPr>
  </w:style>
  <w:style w:type="paragraph" w:styleId="Revision">
    <w:name w:val="Revision"/>
    <w:hidden/>
    <w:uiPriority w:val="99"/>
    <w:semiHidden/>
    <w:rsid w:val="001A0EF2"/>
    <w:pPr>
      <w:spacing w:after="0" w:line="240" w:lineRule="auto"/>
    </w:pPr>
  </w:style>
  <w:style w:type="character" w:customStyle="1" w:styleId="fontstyle01">
    <w:name w:val="fontstyle01"/>
    <w:basedOn w:val="DefaultParagraphFont"/>
    <w:rsid w:val="00201E6E"/>
    <w:rPr>
      <w:rFonts w:ascii="New Century Schoolbook" w:hAnsi="New Century Schoolbook" w:hint="default"/>
      <w:b w:val="0"/>
      <w:bCs w:val="0"/>
      <w:i w:val="0"/>
      <w:iCs w:val="0"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10A0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610A09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523013"/>
    <w:rPr>
      <w:color w:val="605E5C"/>
      <w:shd w:val="clear" w:color="auto" w:fill="E1DFDD"/>
    </w:rPr>
  </w:style>
  <w:style w:type="character" w:customStyle="1" w:styleId="hps">
    <w:name w:val="hps"/>
    <w:basedOn w:val="DefaultParagraphFont"/>
    <w:rsid w:val="00745692"/>
  </w:style>
  <w:style w:type="character" w:styleId="UnresolvedMention">
    <w:name w:val="Unresolved Mention"/>
    <w:basedOn w:val="DefaultParagraphFont"/>
    <w:uiPriority w:val="99"/>
    <w:semiHidden/>
    <w:unhideWhenUsed/>
    <w:rsid w:val="005D5C7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709B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untaporn.kl@mail.wu.ac.th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4EBDB-2691-46B1-983F-FB41CA980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1267</Words>
  <Characters>7223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 Pan Klinjun</dc:creator>
  <cp:keywords/>
  <dc:description/>
  <cp:lastModifiedBy>N. Pan Klinjun</cp:lastModifiedBy>
  <cp:revision>4</cp:revision>
  <dcterms:created xsi:type="dcterms:W3CDTF">2020-12-14T16:09:00Z</dcterms:created>
  <dcterms:modified xsi:type="dcterms:W3CDTF">2020-12-17T16:07:00Z</dcterms:modified>
</cp:coreProperties>
</file>