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64BFD" w14:textId="77777777" w:rsidR="00970E47" w:rsidRPr="00532266" w:rsidRDefault="00970E47" w:rsidP="00970E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266">
        <w:rPr>
          <w:rFonts w:ascii="Times New Roman" w:hAnsi="Times New Roman" w:cs="Times New Roman"/>
          <w:b/>
          <w:sz w:val="24"/>
          <w:szCs w:val="24"/>
        </w:rPr>
        <w:t>Appendix 1</w:t>
      </w:r>
      <w:r w:rsidRPr="005322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32266">
        <w:rPr>
          <w:rFonts w:ascii="Times New Roman" w:hAnsi="Times New Roman" w:cs="Times New Roman"/>
          <w:sz w:val="24"/>
          <w:szCs w:val="24"/>
        </w:rPr>
        <w:t>Checklist of higher plants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32266">
        <w:rPr>
          <w:rFonts w:ascii="Times New Roman" w:hAnsi="Times New Roman" w:cs="Times New Roman"/>
          <w:sz w:val="24"/>
          <w:szCs w:val="24"/>
        </w:rPr>
        <w:t xml:space="preserve">ngiosperms and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532266">
        <w:rPr>
          <w:rFonts w:ascii="Times New Roman" w:hAnsi="Times New Roman" w:cs="Times New Roman"/>
          <w:sz w:val="24"/>
          <w:szCs w:val="24"/>
        </w:rPr>
        <w:t>ymnosperms) of Adwani forest area of Pauri Garhwal, Uttarakhand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9E2286" w14:textId="77777777" w:rsidR="00970E47" w:rsidRPr="00532266" w:rsidRDefault="00970E47" w:rsidP="00970E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1530"/>
        <w:gridCol w:w="540"/>
        <w:gridCol w:w="1080"/>
        <w:gridCol w:w="1260"/>
        <w:gridCol w:w="900"/>
        <w:gridCol w:w="540"/>
      </w:tblGrid>
      <w:tr w:rsidR="00970E47" w:rsidRPr="00395E06" w14:paraId="570FE878" w14:textId="77777777" w:rsidTr="000F5FE4">
        <w:trPr>
          <w:cantSplit/>
          <w:trHeight w:val="2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F1A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Family/ Species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EB72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Vernacular Name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4A0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LF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2EE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Fl-Fr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6038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  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1C1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  IU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7B6649" w14:textId="77777777" w:rsidR="00970E47" w:rsidRPr="00395E06" w:rsidRDefault="00970E47" w:rsidP="000F5FE4">
            <w:pPr>
              <w:tabs>
                <w:tab w:val="left" w:pos="6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AS</w:t>
            </w:r>
          </w:p>
        </w:tc>
      </w:tr>
      <w:tr w:rsidR="00970E47" w:rsidRPr="00395E06" w14:paraId="4DD6DEB5" w14:textId="77777777" w:rsidTr="000F5FE4">
        <w:trPr>
          <w:cantSplit/>
          <w:trHeight w:val="20"/>
        </w:trPr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174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Acanthaceae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847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FB0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5D6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5030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34A8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14:paraId="562E6B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4D8DB1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72AA4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Barleria cristata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2F4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Kala-bansa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17A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F95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864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6C0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86E26F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32D486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E5AF9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Dicliptera bupleuroides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Nees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250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Kuthhi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E115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CAA8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5AD3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20F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8FCBE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993266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B403E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Dicliptera chinensis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Juss.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E80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57EA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8DC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Nov-Feb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E3D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514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3059E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A3C48A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D3429E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Peristrophe paniculata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(Forrsk) Brumitt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7C1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Kaknadi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140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1B8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54F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4DA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321FE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5A2852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5BBB7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Pteracanthus angustifrons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(C.B.Clarke) Bremek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341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Pathora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4D3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15A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Aug-Jan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39A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7FE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9C5D5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43C3A9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6DB95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Strobilenthus atropurpureus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Nees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479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Kangdai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AFA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EC60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012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0D9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9C1A0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1A4E131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5A1C2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Strobilenthus pentstemonoides 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Nees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D83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266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831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8A9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968A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E1FF0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D6FD07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04029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Amaranthaceae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FCD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0EF4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956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6E3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12F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053E4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E1D624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59C4F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*Achyranthes aspera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3B30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Lachkura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8DE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559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F9A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C8B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Md 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25551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8E65C3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84EF2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Achyranthes bidentata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Blume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F04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Lich-kuri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E61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064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F7D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39E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F39D6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67BAB3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86D80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Cyathula capitata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Moq.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3CD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Bada-lachkura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C74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1FA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9640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F3C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7E490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0E0FF5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16374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Cyathula tomentosa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(Roth) Moq.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777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Lachkura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DA9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7AF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022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564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94A42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4B685C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2B09B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Anacardiaceae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2F0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BCAC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FB1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E25E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12C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CF316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605F2F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9381FB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Cotinus coggygria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Scop.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51D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Jal-tunglu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97A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FAF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026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ECCA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6DE37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41736C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D47BA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Picrasma quassioides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(D.Don) Benn.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599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EB1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023A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3CA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2497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1D99A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616E0DE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99D3A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Rhus parviflora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Roxb.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D26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Tunglu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02D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F5F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3E2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69A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E1B89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5756AA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6176D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Apiaceae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3450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C8A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79F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29E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4BD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67018D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38DB864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488D6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*Bupleurum falcatum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A19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7B7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49C2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777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9D8A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4EAA5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5A032A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8BA16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Bupleurum gracillimum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Klotzsch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E35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8DA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0A8F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E3E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724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25FF0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7EB46CE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DC4E1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*Bupleurum hamiltonii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N.P. Balakr.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C1B1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Jangli-jeera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7FA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896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44C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ADB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2B682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2BF1DB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AC2A4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Bupleurum lanceolatum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E26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136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FA7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4EA5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FE6E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B89DB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02193DB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8E33F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Pimpinella acuminata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(Edgew.) C.B. Clarke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926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Raulee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C1A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1231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C21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F92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F927E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66E016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D60C0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Pimpinella diversifolia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77B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Phoree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60D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7E8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57F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63E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BA726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FFE91F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53972B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Selinum candollii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382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Bhutkeshi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AA0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504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0769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193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DEF4A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4893DE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432B2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6"/>
              </w:rPr>
              <w:t>Aquifoliaceae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B70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FF3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3BB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538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897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F5AAC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4587D06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018CC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sz w:val="18"/>
                <w:szCs w:val="16"/>
              </w:rPr>
              <w:t xml:space="preserve">Ilex dipyrena </w:t>
            </w: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078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Kanel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942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BF0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6E98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93F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38878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4768E7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65340E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Araceae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CF7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AEA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252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CBAE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B02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ED3F5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385DFFD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34489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Ariseama intermedium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Blume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81F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Meen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44E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21D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704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1D9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3B456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BDFF3F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92D8B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Ariseama jacquemontii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Blume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1E7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Khaprya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A59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D69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BAE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F7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129CE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7A9145E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99E83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Remusatia vivipara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(Roxb.) Schott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3BCE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252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1E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64D3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BDC6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693AE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2776C59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234DC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Araliaceae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9A1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D64A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B53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03B5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1FF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07A86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47E452F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2873C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Hedera nepalensis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K. Koch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068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Laguli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FAA2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E6A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FAC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379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0B9ED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05FAE1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D4FE6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Asclepiadaceae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F71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5B5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17A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72B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7CC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75E86A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055F9FC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1A6C6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Periploca calophylla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(Wight) Falc.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F94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Parh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D44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74E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29A9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084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871EB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69C5939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080C6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Telosma pallida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(Roxb.) Craib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F40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Surkilla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029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67E0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D9E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175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BA3E6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4164BD3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BBC26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Asteraceae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5A4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A20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E3E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D01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D53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FAE00E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4C5A0D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0BAA1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Achillea millefolium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5DA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Gandrain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098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B55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386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E59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3BFEB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200B5DB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CB826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Adenostemma lavenia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Kuntze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ED6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8F8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DF6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42A5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A26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8C31B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40C610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F167F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*Ageratum conyzoides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766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Gundrya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95A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442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9CB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3E2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1C16A0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F16DEB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9F26F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Ainsliaea aptera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9EE2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Khad-jari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19C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8D6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0E7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17AE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504AA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5B8FB9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B69F1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Anaphalis busua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(Buch.‐Ham.)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108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Buglya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0A93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76C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FEC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EC9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4E5FA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11A1E7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49957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Anaphalis margaritacea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Benth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577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Bugliya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789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77C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B3E0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77A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Fbr,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4B364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47504B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2101A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Anaphalis triplinervis 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(Sims) Sims ex C.B. Clarke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EBE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Buglya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ECEF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61E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41A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06F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B6C4A8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F39DDC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8421C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Artemisia nilagirica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(C.B. Clarke) Pamp.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BBE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Kunja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BC8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B430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77E3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11A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E6EE4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97D125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9FDF9C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Artemisia roxburghiana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Wall. ex Bess.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423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Kunjaa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FC3C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701D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Spt-Nov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E465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D11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E7F02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7232D9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E3496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Aster albescens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(DC.) Hand-Mazz.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D93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1ED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099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DE1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22C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CA3E8B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58501EC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B98B8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Aster  molliusculus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(Lindl. ex DC.) C.B.Clarke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7D46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C9D9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624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05A7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C27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8FACB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F6D0E1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4BAD9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Bidens biternata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(Lour.) Merr. &amp; Sherff.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DFF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B52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D7B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957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E5F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BAF4E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9F1285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5C269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*Bidens pilosa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C1DA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Magan-kura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B71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BA9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7AC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26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92FCDA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9C7465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3A5F6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Bidens tripartita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775D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Kumur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FC5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6A1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083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6EB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03419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480C1AA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CE3760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Blumea lacera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(Burm.f.)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43B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AE8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34A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2E2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289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E2121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666E2A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36855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Carpesium  abrotanoides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218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B59B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E43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767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1900-2100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87AA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F262B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21B67EE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4128AE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Carpesium nepalense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Less.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745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94A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66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148E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5F8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3DA889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67B80E6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12EC4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lastRenderedPageBreak/>
              <w:t xml:space="preserve">*Chromolaena odorata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BDE2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Bhansya-khaud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5D50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A78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Oct-Mar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C17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0E1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3AC65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ED06BC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B0D32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Cicerbita macrorhiza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(Royle) G.Beauv.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545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AB7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E4E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B8A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D530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05819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1D98519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CC491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Cirsium verutum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(D. Don) Spreng.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B63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Kandara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919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9EA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91F2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D09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ED0DC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496995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77F1B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Cirsium wallichii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1CF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Kandara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1995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37F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34C9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D99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186347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A88A6E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0853A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Conyza leucantha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(D.Don) Ludlow &amp; Raven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8AA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EF7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B9D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754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15E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95846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AB3DA3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776D5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Dichrocephala integrifolia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 f.) Kuntze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DB3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7185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E62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E1E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28D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2FFCEF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2FE4D6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0C7F6F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Echinops cornigerus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AC4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Kantela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735D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895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1A7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203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D15A8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2E698A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0ED842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Echinops niveus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Wallich ex Royle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384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Jangli-supari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26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C67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96D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D61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Md 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9A3FB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83ED5F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37A18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Erigeron annuus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Pers.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41F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88C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D20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344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D8C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C29BC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416654A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DA3CF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*Erigeron bonariensis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89E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E06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1FC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7C0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F9C8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FC486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DD2509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DCA35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Erigeron karvinskianus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731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081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0A3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205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C9D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9996C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1448D5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86B6B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*Galinsoga parviflora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Cav.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71C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Marchya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AA4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54B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553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5FA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8F745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963F33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DEF36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Gerbera gossypina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(Royle) Beauv.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125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Kapasee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4D2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D80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5B8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EE5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Fbr,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82E75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67A70C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A7648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Gochnatia spectabilis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(D.Don) Less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F36E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Pandwa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988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CD8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0FC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34A9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220FC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7E79BF2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24565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Himalaiella heteromalla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(D. Don) Raab‐Straube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DFD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56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41D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1DD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BA4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AB936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AE794B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FA72E5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Inula cappa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(Buch.‐Ham. ex D. Don)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953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F345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883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8EE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90D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0BAC8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07F1DB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141BF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Lactuca dissecta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3A5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8DEF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DEC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D0E2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594B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1B6E5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5ED167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7A49D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Launaea acaulis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(Roxb.)Babcock ex Kerr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ECA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Dudhliya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89B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8D6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69D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49D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B0550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A927D8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38290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Prenanthes brunoniana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Wallich ex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E08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4BD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DCA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BBBF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606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2A04C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1469A14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0E709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*Siegesbeckia orientalis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EC7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Liskura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17F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C0B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01A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2B9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DFD2B0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69EF0E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35D48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Sonchus asper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Hill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9E4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Pili-dudhi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176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742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BAD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1B82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1B1A1F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507EA0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A8D5B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Symphyotrichum ericoides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G.L. Nesom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B39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052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BC7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B43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5FA8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737DC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5EEC8D7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BAA8D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*Tagetes minuta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14C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B98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784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7CE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DE9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E28666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7902D5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3FC4C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Tagetes patula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FDE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9CD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A84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B42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017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Md, Or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A025B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04493D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12825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Tragopogon gracilis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 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B8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BFE7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D04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BC4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73F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6D479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D62E59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1E75FD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Taraxacum officinale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Weber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392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Karatu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437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8EF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0BD9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5AC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0A6E3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7F0154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60E8B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*Tridax procombens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9A0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Kumra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D24D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ADD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EA4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68A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A0334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38F61E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06E61F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*Vernonia cinerea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Lessing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070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Kaljiri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80A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F3F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BA42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606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84B80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9BF0D6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EAB11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*Youngia japonica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C012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5DE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08AC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8D2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6D8E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F1C3F8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3593CB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1728B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Balsaminaceae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822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A12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3BA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876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E19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3D23C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030F4E0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17B0E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*Impatiens balsamina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94B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Bheelmodi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9DC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099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F32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7A9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24A9A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F045E3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D3211C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Impatiens scabrida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0F3F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Ban-til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BA2C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126B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6A2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363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7F3CC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C090F0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59F2EF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Begoniaceae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A4C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B1A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BE27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B024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3805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70E56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7176021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291C6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Begonia picta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F3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Patharchatta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6F1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12C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3F3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229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AB374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7EFBB4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73BCB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Berberidaceae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729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0E4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06A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50E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A226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B571C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3015786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2F022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Berberis aristata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2140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Kingor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799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702D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4AB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5CD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7D20B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0D3957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2B901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Berberis asiatica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Roxb. ex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8DA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Kilmora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F122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77A1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3B9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387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8BC74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C96F9F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019C0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Berberis lycium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Royle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D0E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Kingor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495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D81F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046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AB40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2F99A0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A1FAF7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6FFBF5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Betulaceae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C1A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E60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34A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B55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80F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D84C8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7FEE307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C9C018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Betula alnoides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Buch.‐Ham. ex D. 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2D3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Saur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94D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ADF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E59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59C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7840C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ADD280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FC5DE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Boraginaceae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356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E7F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F1C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1F9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BF4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ABAC9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789BA0B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15450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*Cynoglossum lanceolatum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Forrsk,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E258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Lichkura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3A7B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58C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056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AA3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B43F1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B4BB56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57153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Cynoglossum zeylanicum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(Lehm.) Brand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649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2B8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302C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F82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ACD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2380C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345AD4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27ACE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Brassicaceae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C9EF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BD60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FAC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80C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E19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8B2ED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40B28D8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314AF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Capsella-bursa-pastoris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Medik.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C570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Tuntkya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45A0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D9F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8C70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809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C23B3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C5DBA0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CEC85A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*Lepidium pinnatifidum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Ledebour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F488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F4BF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267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7BC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090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4592E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10E61A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2B6E1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Lepidium virginicum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D64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A82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6C1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5D14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B44D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DDC21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6318F5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FC62F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Buddlejaceae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E5D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4B4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ED3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1EA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B57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7F6E8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7B5EBB6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655F6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Buddleja asiatica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Lour.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BF4B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Bhati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89E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EE6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Dec-Jul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C19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D47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AAE4A2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F1E734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C47B8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Buddleja paniculata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56A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Phurpattia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7D5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214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  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29A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B45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F75392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66CE09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E39F4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Buddleja crispa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Benth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C9D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179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4E7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Nov- June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2CE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8EB0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5BE09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184330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9F161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Campanulaceae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027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8FA2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18D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C42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3AA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37243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7DD7764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7A6689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Campanula benthamii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Kitamura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722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55B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BAD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57B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D45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F146E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354B23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DE07B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*Campanula cana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12B0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DB88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C60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 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21EA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E95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E000F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800E54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34668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Campanula pallida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108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136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AF67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  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D019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24AE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70077C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EE3033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5691E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lastRenderedPageBreak/>
              <w:t>Cannabaceae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E2D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1BE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126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D0A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9F5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DC162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705B4F0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5FF70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*Cannabis sativa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FCE6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Bhanglu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E85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E47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 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2AC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1FD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Fbr,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41122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B61FF4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9F2D93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Caprifoliaceae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3022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61B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9E6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EFA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8F6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CF704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33F6C1E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98AD0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Lonicera  angustifolia 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EE2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Piralu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E98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E86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7CB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1700-2100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6BF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B7072F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9528FE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C7964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Lonicera caucasica 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Pallas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E9B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2C7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4A0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 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22E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2000- 2200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91F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2120B9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889BC5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F6806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Lonicera quinquelocularis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Hard.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0F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Bad-kukura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84FB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792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F27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1900- 2200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036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36799F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9185A9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70B57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Viburnum cotinifolium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 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135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Bhatnoi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605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2E4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C79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2100- 2200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DA3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7D09C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8DCABC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6582B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Viburnum cylindricum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Buch.‐Ham. ex D. 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3BC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Lampatiya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99C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987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 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D45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2000- 2200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B597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7C482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9018F3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4B6CF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Viburnum grandiflorum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6E2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Teelinh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D5A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718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491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2100- 2200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1EFC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62949D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2D22A4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BDF5A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Caryophyllaceae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BBB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E749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B95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F74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0463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7318B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5B5AD8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3AC2F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Cerastium cerastoides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5F4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BC7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EC3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 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44E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2100-2200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17E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29E15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60A7F96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5CF36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*Silene conoidea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A2B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Tomdya 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1FD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205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Feb-June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9A6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F679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E4538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8FE9FD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718E1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Silene edgeworthii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Bocquet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5A4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Bakrolya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C49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BE7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AFE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333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D77D3A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21A5693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B4667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Silene falconeriana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Royle ex Benth.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7F6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5BE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0DC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22F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656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203AA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25BAC75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1C1C15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*Stellaria media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Vill.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2EB1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Badyalu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1ABF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E2D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6040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5C5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4BA9A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716EAD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97EE1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Celastraceae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467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C98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098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472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5D4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1FFA2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0BA2557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53B56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Euonymus echinatus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343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Laduli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234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26E7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50F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7DD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C0D0C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31FAEA5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DB676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Euoymus pendulus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BE6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Bhambeli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7E2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75B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788F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D87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9D7AC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028C0F5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1FC94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Euonymus tingens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F24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F7BE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1420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F03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5C5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CD856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B52F35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234D0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Chenopodiaceae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72B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D568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E3A3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B0A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5EC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9B18BF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0C4EB09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84F54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*Chenopodium album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147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Bethu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3FD8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149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190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E68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172630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9D6272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1D9FD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Cleomaceae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6C2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44A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C0E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4A1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73A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441C2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8E49A3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7A83DB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Cleome viscosa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43A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Jakhyaa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209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D77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C490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B3C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Md, Ed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AFEB7F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708DF0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4FCB9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Commelinaceae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239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D78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453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61E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1D5C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0A438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3E3B6B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A605E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*Commelina benghalensis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F16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Kanjula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76F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6E2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2B8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554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1AEA4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443C05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1E434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*Commelina maculata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Edgew.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FB2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084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EB8A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E04F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1DA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F5252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D1A178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63586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Cyanotis cristata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D. 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E09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03A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EFA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89A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D22D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3BE0D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F4452D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D05C9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*Cyanotis vaga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(Lour.) Schult. &amp; Schult. f.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5A7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4C8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64D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870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2100-2200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79B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FC7CE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FD47B2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B2A33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Convolvulaceae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1079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C39E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5AF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B590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340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E1327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315EB61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585E2B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Evolvulus alsinoides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71B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Sankhpuspi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832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9FF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0930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6A3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0A2C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1721DE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97D550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*Ipomoea hederifolia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37C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D2D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63A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095D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07B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E90BB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BF4200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1F13B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*Ipomoea nil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Roth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7D9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Kaludanu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39D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188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0EC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E40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BBE3B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11B8C9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F7C95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*Ipomoea pes-tigridis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84E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1B0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B8A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E8D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EB5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53A1A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53232F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8ED66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Coriariaceae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C814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97B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E77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988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89A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1953C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61A0D3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1D9CC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Coriaria nepalensis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6EF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Gangara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CA7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410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2A7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65F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26775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4EFFA4F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07AE1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Cornaceae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923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DC3E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07D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AC6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DD5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366EF8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E4BC9B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068AE6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Cornus capitata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7D6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Bhamora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461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5E8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5E48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C89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Ed, Md, Tm, 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0F83D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B62C90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C8518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Cornus  macrophylla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7AB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775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66F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7CF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962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5835B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CD5152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7C634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Cornus oblonga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3BB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06F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FBA2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551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1900-2100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29A7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3ACF2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472BB15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59945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Corylaceae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FBC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129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F56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04A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E7D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3C567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3ADE4AC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23EFA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Carpinus viminea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Lindl.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B13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Chamkharik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A00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71C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 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87E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162A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5939C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21518CD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CE83E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Crassulaceae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790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04A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BCE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AEB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81A8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D5DC4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6EFABD1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09593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Bryophyllum pinnatum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(Lam.) Oken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CB0A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Bhis-khabru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196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9A1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B04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9D0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6A47A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A02364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435B68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Kalanchoe integra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(Medikus) Kuntze.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783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Bhis-khaphru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308E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9CA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E6EB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ACE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CB86B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7B036CC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1E8C4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Rhodiola sinuata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(Royle ex Edgew.)Fu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B5E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322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5D0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EBC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77E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62095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5DC30E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D7163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Rhodiola wallichiana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(Hook.) Fu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EBD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057B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1B1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F6A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2100-2200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6A1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CBC7B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7037133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B4CEA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Rosularia rosulata Edgew Ohba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6C9F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F49D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FDA8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E38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76F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DAB50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AEBACB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BEA1D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Sedum multicaule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Lindl.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4A1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Bagh-mungri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447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8B6F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039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657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E151C4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7CB53E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E4E95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Cucurbitaceae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329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655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0BC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C50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9E2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88F98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BE90C4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E5E5D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Coccinia grandis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Voigt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FDB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352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944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BF1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98D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3B899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30C88A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687B7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Cucumis hardwickii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Royle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F42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Elaroo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D30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40A0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22F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5A9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E1552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87C5F6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2E3F0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Gymnopetalum cochinchinense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(Lour.) Kurz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992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37B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0DD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055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08D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A8697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4C8493B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6660BF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Herpetospermum pedunculosum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(Seringe)Baillon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649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AA22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B9A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362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6B7E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AC96D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12AC39B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5232D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Trichosanthes tricuspidata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Lour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F51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Indrian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0AF0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693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3ED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BE9C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4A540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D21821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42E55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Cupressaceae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4A9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FF8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752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3825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CE9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4FA30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65BCEC4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988B6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Cupressus torulosa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0AB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Surai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F8E2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D6C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267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02D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B0B25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503C20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BC1D8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Cyperaceae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ABB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24F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819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EF0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DC3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0D2E0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4071AF3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C37F9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Bulbostylis densa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(Wall. ex Roxb.) Hand-Mazz.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FB8C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176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15C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9DA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89F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B380D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6B5FE2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45AC2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*Cyperus alulatus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Kern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8FC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4DA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2BD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61D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E42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4BFA1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57191E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EE36A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*Cyperus cyperoides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Kuntze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56A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FFB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0846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48E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C11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B6F3C8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9970EE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0F758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lastRenderedPageBreak/>
              <w:t xml:space="preserve">Cyperus difformis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AFF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AFA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129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CE30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E69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A88B5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EF6E5F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322FF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*Cyperus niveus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Retz.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AF2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Morya-ghas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B3D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1C0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045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FB6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B49F2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DC843A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0E050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Cyperus pilosus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Vahl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A902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974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153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EAF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134D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FD4478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3854491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6D860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*Cyperus rotundus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C15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Motha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1D4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359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6958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25A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D3C2B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5A2670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48591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*Fimbristylis complanata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(Retz.)Link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FF0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2EE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EEA4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EA2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D800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5E5A2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9EDB39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257AD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*Kyllinga nemoralis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(J.R.&amp;G.Foster) Dandy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F4EF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466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E5C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8A4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441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C4338F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ED10BC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F0FDA3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Pycrerus sanguinolentus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(Vahl) Nees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222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64C8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D3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31D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13B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C8469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EDCCDE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4BE945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Dioscoreaceae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C76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D40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91A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1C7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9B0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24E3F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49435EF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7D38FA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Dioscorea belophylla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(Prain) J.O. Voigt ex Haines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ABB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Tairu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1BC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878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Jul-Fab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79C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999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6E063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D675A3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89F84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Dioscorea bulbifera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L.ex Haines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8EB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Genthi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698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33A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Jul-Feb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CF9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F02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C860B2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95058E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0FC07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Dipsacaceae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3FE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9AA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E3E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72E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9A1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DD82D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9BFDF8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A7001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Dipsacus inermis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75A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Phulee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486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735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EF2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CCA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6710B0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2B26FA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0EE56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Elaeagnaceae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058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151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B7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4DA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7B2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D8A6E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A2AE19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271F3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Elaeagnus parvifolia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Royle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941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Giwain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814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88B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C91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861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32F57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7803B6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A1D38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Ericaceae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298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E96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E93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D48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711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AFF19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411E44C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D73A4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Lyonia ovalifolia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(Wall.) Drude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B50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Anyar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9AE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91E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DFC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8942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D9827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2A30C3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141958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Rhododendron arboreum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34D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Burans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D0D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00C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94E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744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Ed, Md, Tm, 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FC639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84D48A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41959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Euphorbiaceae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304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76F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406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C25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0630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023CB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B91BD9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7E9848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Arachne cordifolia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(Decne.) Hurusawa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D7E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Bhartoli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8C5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075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0E28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ED7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F347C4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112B07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1230A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*Euphorbia heterophylla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621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2870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2D8C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438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FC0D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E557F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1BD24F0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5084BD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*Euphorbia peplus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1B6E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23A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C21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D08B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402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655FC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62C26DE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E2D8C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*Euphorbia pilosa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6A58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Chuplya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8B0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694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 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079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3C1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690F9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BEAB65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7FE8B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Euphorbia prolifera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Buch-Ham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05A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0D60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FD60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3DF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335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BB1B7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588175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66262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Euphorbia royleana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Boiss. in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15C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Sullu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BBF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CFA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337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8A9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74E65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24A781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0F345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Euphorbia wallichii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Hook. f.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23A9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E0F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7F2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7A9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3D8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613D7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0150959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DEEC3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Falconeria insignis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Royle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102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Khinna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2C5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425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894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635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2F7A3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9ACD8F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B87DA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Glochidion velutinum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Wight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880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Mawa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34B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06C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 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ACD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4638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22AA9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5E57C7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70C63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Phyllanthus emblica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6BC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Aonla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DCE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BFC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D11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732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E628D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76D2BA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FE46F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Phyllanthus parvifolius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DB55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199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DC6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6F1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530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A83A5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3130D5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23040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Phyllanthus virgatus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G. Forest.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55C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7D7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D5F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A65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EFA9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EF9AD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BD9470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CF436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Fabaceae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009B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1540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139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736F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3CE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0482C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5A4D89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987312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Astragalus graveolens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Buch-Ham.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4D1C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06C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B6C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408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4388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5A8BE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04A0D53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015C6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Campylotropis speciosa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(Royle ex Schindl) Schindl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234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04C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3D1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663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2AEC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DF900C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5C57E23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920C5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*Crotalaria alata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Buch-Ham.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BDE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25C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936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D8C8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49B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5F112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5B088F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28D8A4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*Crotalaria albida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Heyne ex Roth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EB82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Chunchuni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AD1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9BF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03B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8538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8587C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8E0DB3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08268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Crotalaria humifusa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Graham ex Benth.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E21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253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000F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1A0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5A4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87343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420E18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54680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*Crotolaria linifolia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L.f.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99A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A4E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E44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D35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7478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01EAE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8C0FA3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C7872A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Crotalaria prostrata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Willd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32F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Chunchhuni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35D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7FE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EE1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BE4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FDE28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C4F125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E4CFB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Crotalaria spectabilis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Roth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8D5E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240C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CE2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Spt-Mar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71C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DAC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7D332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A7703F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07F9A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Desmodium concinnum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7B3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Saakina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E0C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29D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F0B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FA4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F49BA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04A19B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2DF20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Desmodium elegans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0C3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Chamlai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942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615A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9A18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592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5E8D5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3A7537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5C992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Desmodium gangeticum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1EB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0CF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459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032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BD02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DD44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594D97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53A92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Desmodium laxiflorum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AFD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5F8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577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EA0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8E0A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75F14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2BB2AB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A674D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Desmodium microphyllum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(Thunb.)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B96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A3C6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B6C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7998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8B3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3BE9D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266153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16252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Desmodium multiflorum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4A0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721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703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28C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CBA2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39EE9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FE304C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1497D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Desmodium podocarpum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(Thunb.)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DCE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C14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8FB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F38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2100-2200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311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3E629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7FDA15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339EE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Desmodium triflorum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3FA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D01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2405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C40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371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2B07EC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482039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82468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Desmodium velutinum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(Willd.)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F3F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3EA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5D8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A48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97E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8ACB3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1EEA97B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AD1B7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Dumasia villosa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070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DFB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C9E8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A06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18A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1A0BF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3A5D624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8CB91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Erythrina variegata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097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Mandar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738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F012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Apr-June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B61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87C2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56F50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4BACC1C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B8EFE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Hedysarum kumoanense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Baker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797F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Mus-sakina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E3AA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CAA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A53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9C6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99F34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AFFAEC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D91BA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Flemingia bracteata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(Roxb.)Wight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201E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F59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0BD4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Sept-Jan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A27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5A5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6A09EF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2E865D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DE170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Flemingia procumbens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Roxb.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B4E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Cheena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DEF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E17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8BA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F5E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65D43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92FEEC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8974F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Flemingia strobilifera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W.T.Aiton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0F6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BDD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851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968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068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CDB03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7637EE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EE748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Indigofera cassioides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85C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Sakena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72F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B18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48E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1800-2100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A3F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5187C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06C16B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F07A9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Indigofera dosua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EAC5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529E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5E0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 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BED0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1F3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CB17F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24B021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DAF46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Indigofera heterantha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Brandis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A85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Sakina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0FD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0730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A2AF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F01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5DA49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47CC15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29C1B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*Lathyrus sativus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818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D284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FAF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3C4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F0B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7FA32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ED71A5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112D8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Lespedeza juncea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(L.f.) Pers.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B92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9EB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045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A99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086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888B0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CBE41A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D1B90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lastRenderedPageBreak/>
              <w:t xml:space="preserve">Parochetus communis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2C9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Tripatri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D68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C4E0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A1D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DE2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7344E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D421DA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9EA80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Rhynchosia rothii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Aitch.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657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15A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60B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C08F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1124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D07BF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101CACA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C774F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Shuteria involucrata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(wall.) Wight &amp; Arn.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839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233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D8F3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B0A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6E5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A2247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0845FD2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7181F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Smithia ciliata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Royle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CA2F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3FA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1B3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E48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6C2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17032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FA4ED0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00C8F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*Trifolium pratense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BBA5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789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44D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55A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0294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1CCFA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62A28E6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525F6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Trigonella corniculata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132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Ban-methi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517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2B1E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EE2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A7F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C2AD7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989DB7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13ECA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Trigonella emodi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Benth.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F82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BCC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34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D9B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9E6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96D84B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DE4E30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8B637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Vicia sativa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39C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753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584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356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0E6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6EA19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584EF3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0E5E1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Fagaceae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C9F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FE5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20F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B2C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89F4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833C7C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00DFFD7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7DA18D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Quercus lamellosa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73C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AEE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13E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C0E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1700-2100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D09F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9C4759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0D2FD8A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C0CAA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Quercus oblongata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A. Camus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E62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Banj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430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F26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Mar-Jan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9B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139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Fd, Md, Tm, 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8EC52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8E9919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F9697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Quercus semecarpifolia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CF1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Kharsu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590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6EC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357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2100-2200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EBD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A4C37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A62351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38254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Flacourtiaceae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9B6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403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319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3B1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CD4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07F9A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6D49821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49C6B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Casearia graveolens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Dalzell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254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8F7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A90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CE1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648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C3EB8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92E037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80F86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Flacourtia indica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(Burm. f ) Merr.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657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Bilangra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2D7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07A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14D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B78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5DFE3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866973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547DF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Gentianaceae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687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682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8CD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73E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AD6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530B3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F177F4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2C356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Canscora decussata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(Roxb.) Schult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541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1920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CE2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36F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044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41B1C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E01B48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37A40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Gentiana aprica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Decne.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93E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Chirotu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D94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0FA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B42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452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87B51E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828BCF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2768B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Gentiana capitata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001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040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929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Dec-Aug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F85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84A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60D52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CF165C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DE52F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Gentiana cephalodes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Edgew.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C28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932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3A57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FFC6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204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9221E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BD142F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3D9B1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Gentiana pedicellata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(D.Don) 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E5A7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1E8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478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DD6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90E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DBFA2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C755E7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60379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Swertia alata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(Royle ex D.Don) C.B. Clarke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B76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Chiratta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1BF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F41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936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D82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40630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39CE20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DB6C2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Swertia angustifolia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E4B8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Chirata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387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6F7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AB15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366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AD760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74EFAC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49788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Swertia chirayita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(Roxb. ex Fleming) Karsten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0D0B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Chiraita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3BB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1484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EA0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11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BE0BA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32C9557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BF7DE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Swertia cordata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(G.Don) C.B.Clarke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989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Chirata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ECB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586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A2C3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046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137BFE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1D75B23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0E05C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Swertia paniculata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EAD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AB8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10F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7D3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65E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30D39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48BF11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741C6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Geraniaceae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AF95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D5E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CBB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628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3B9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3A74E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33AC053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7AC66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*Geranium nepalense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Sweet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16B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Syonli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42E8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8FC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DF52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306C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9F7D4C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9B7FE7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9508D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*Geranium ocellatum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Cambess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DAF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Kaflya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BC12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DA0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C81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2DD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01AA85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6D5C49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2A93F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Geranium wallichianum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D.Don ex Sweet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83F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Laljari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DF3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268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4FC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67DD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7161F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EA16A2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1E397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Gesneriaceae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C5C3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B9A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6B7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B36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4BC6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B6CF9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6C0FD74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17141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Chirita bifolia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7A46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9FD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B40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E95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EAD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961128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74918B7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6C26E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Chirita pumila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E39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A099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E97F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965E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63F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101FE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37A59A5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E9FA0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Corallodiscus lanuginosus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(Wall. ex DC.) Burtt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B6E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31D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07C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972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EB5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F73C6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5C17D4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7200C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Hippocastanaceae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6CEB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5F5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831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8F8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333C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14742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E3B7FD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AEEEB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Aesculus indica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Colebr. ex Combess.) Hook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DF8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Pangar 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9A9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994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295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14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3B2678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97B048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BA418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Hydrangeaceae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FC9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E7FA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478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719B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214E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CA8240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0C6A642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F69D1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Deutzia staminea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R.Br.ex 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1F9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Ghugtai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E57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04D4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Mar-Jan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28F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DF2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FA15C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5E562A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88FF3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Hydrangea anomala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A85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Kathmora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4408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B93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480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285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2EA69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A50F51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C0743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Hypericaceae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B64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8D80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47F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66E5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01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FAF7CB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091F6D8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ED64C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Hypericum elodeoides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Choisy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423C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Basanti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D5F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CA6F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E75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251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68E38A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5BAE44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5B9A33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Hypericum ericoides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85B2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D30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7B4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9BBF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C8A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DB0E1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06A3D67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DD407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Hypericum oblongifolium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Choisy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D86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Basant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A23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DC3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986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F08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4B74A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50B5D0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66669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Hypoxidaceae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DBD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B0E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D7E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539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E15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131F8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C46F23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FFD68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Hypoxis aurea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Lour.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894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EF0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64E2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142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4E1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672C6F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9FEE7B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8C688E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Iridaceae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E37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B69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0AD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A739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109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6035C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6B47811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30D4BC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Iris kemaonensis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D.Don ex Royle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1C0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238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D5E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435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2100-2200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F23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7491F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24C1AD8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1316B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Juglandaceae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329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D1F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584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F00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D02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3EA0B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7A7D80B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52B9C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Engelhardtia spicata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Leschenaut ex Blume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B7B9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Gadh-mauha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088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819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DCC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ED8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C7E0B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62F2DD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BC018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Juglans regia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C3B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Akhor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4D9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893B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841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295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2B072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844AD3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AFEF8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Juncaceae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0C28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305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0F2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1A2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042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A85561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099117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DB4D57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*Juncus articulatus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D23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74D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C20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4AA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1AF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6CD64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1C0C03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B3F81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Juncus inflexus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8CD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579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C41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4E5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2A1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8D0EA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44B5D1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A9B9D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Lamiaceae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F90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679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1D1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E9C3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D16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8F399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2AA2C2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A3EBB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lastRenderedPageBreak/>
              <w:t xml:space="preserve">*Ajuga bracteosa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Benth.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A8A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30D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843E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0EA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7C3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F9002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F576EC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56D49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Ajuga parviflora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Benth.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747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B03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597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6BF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D2C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902E6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157D457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842C2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Anisochilus carnosus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(L.f.) Wall. ex Benth.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7F28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Goplya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F34F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F324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9C70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6538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4BE59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359101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1DED3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Anisomeles indica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Kuntze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982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Kalabangra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E9A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8E7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466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030A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8A880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1217F6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ACB45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*Clinopodium umbrosum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(M.Bieb) C. Koch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CB4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746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D87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Dec-Mar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B77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1700-2000\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D00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6F99D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BBF3D7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D21A90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Clinopodium vulgare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E28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EBC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FFD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Dec-Apr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686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F9B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D12F7F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65311B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2A587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Colebrookia oppositifolia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E26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Bindu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64FE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39B3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May-Oct           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59D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8D2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14D1CB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BD7A30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BDC4C2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Coleus forskohlii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(Willd.) Briquet.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2AC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Fiwain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791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080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BBA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DDC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A7594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FDE382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A9604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Craniotome furcata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(Link) Kuntze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1F5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2D15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5BAC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Jul-Nov-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BBC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9D5F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332D3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EE34B7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B1C1E9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Elsholtzia pilosa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Benth.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E16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B3DF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5A0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CF7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044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0B5F0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583CD8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0D355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Elsholtzia strobilifera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Benth.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127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Pothi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5A59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DDA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F17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38D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C787D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F245F9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C70AB7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Hyptis suaveolens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Poiteau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F55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Vilayti-tulsi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7302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E51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A60F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6834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D8700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D921C3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1734D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*Justicia procumbens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418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D81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E8C3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749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9A2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12F45B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A17BA1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950BCA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sz w:val="18"/>
                <w:szCs w:val="16"/>
              </w:rPr>
              <w:t xml:space="preserve">*Leucas aspera </w:t>
            </w: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(Willd.) Link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20A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0A40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070E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Jun-Oct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87D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27B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9BD31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Co</w:t>
            </w:r>
          </w:p>
        </w:tc>
      </w:tr>
      <w:tr w:rsidR="00970E47" w:rsidRPr="00395E06" w14:paraId="15B8B8A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B4B14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*Leucas cephalotes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(Roth) Spreng.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098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FBD6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234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A6D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7035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208C6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9112A0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A9182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Leucas lanata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Benth.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5E85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024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CB8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282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F76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321F7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FBE68A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2867E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Mentha arvensis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7744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Padnya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51E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D3E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0B19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9045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948FA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2E532BB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6C271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Micromeria biflora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(Buch.-Ham.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7BA0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Ban-ajwain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933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155F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B827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9608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8981B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2F06D3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7C149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*Nepeta ciliaris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Benth.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8FF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CD3A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FE6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BAE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3D3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Md, Or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D8F06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1375395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C9AC3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Nepeta elliptica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Royle ex Benth.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15A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C2C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1D1A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4FC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574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3392C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2BB7D23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32524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Nepeta graciliflora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Benth.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886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Uprya ghas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7FE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97D5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B36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90F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DACDD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D4A1EC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607D7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Origanum vulgare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055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Bantulsi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968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28E3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5CEA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6E4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7CC22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6CE4EE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F8AAC7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Perilla frutescens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Britton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7A0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Bhangjeera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198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B68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FC0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82A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F69542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6A4D0B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3B511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Rabdosia coetsa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(Buch-Ham. ex D.Don) Hara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BC2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99C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D56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0D2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CD0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7A601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F53EC3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BE8D5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Rabdosia rugosa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(Wall. ex Benth.) Hara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EA1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Bharada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C61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AAD2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1D5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7DC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96052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8358E2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198D6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Roylea cinerea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(D.Don) Baillon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AE6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Kadwe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754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3A0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323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414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024A0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B43576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99B3E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Salvia lanata 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Roxb.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C16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252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423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536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700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BB85FE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04BFCD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17D50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Salvia nubicola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Wall.ex Sweet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5EF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3B7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E14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BD2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9D4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26ED0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281631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E2EC34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Scutellaria grossa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Benth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757F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63C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C31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9C0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204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38EA5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1A7F45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8C482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*Scutellaria scandens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60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Kappu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511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44A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4A2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756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CCF3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6215E0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35657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Teucrium quadrifarium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B4A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223A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E44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7D7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01BB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2A3EF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FC5DC6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9211D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Lauraceae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CDF8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8EC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11C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C39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281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4BA72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B5C4F3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4A441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Cinnamomum tamala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(Buch.-Ham.) Nees &amp; Eberm.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37A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Dalchini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204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B93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Frb-Jul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C70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8F1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8EC469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63AB6B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F58CF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Lindera pulcherrima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(Nees) Benth. ex Hook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18A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Cheri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D37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2F2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6D9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F25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1F6DA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2C3CFF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57FFF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Machilus duthiei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King.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CDE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Sairi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F72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64F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377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C39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E0C23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240F89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D0D38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Neolitsea cuipala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(Buch.-Ham.ex D.Don) Kosterm.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DB6E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Lampatiya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EE8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DF6E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55B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4578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Tm,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3DE9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22BA522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18D42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Neolitsea pallens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(D.Don) Momiy.&amp; Hara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533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Bilaru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C0F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2D34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09D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6BB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72432B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29B418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0ED5F9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Liliaceae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895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53B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7F5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2D5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A22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D3A59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E9FA73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92D09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Asparagus adscendens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 ex Roxb.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1C0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Jhirni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525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26C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D0B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CC7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E9BEB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0A2D10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DDDED0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Cardiocrinum giganteum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(Wall.) Makino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BD4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473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747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3AA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CE5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5B7361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41F4E4B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1397D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Iphigenia indica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A.Gray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85C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F9A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7D3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616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EA3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AA0B2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EEA7B2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AF6BF8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Polygonatum verticillatum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Allioni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DAA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76D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0D93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8FA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368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EF52D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4C2EE44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4830F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Linaceae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285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954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033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94F2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D5BE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B2BD8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11786E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DF857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Reinwardtia indica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Dumort.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81B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Phiunli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044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EE2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63A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419F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BA4ECA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8A15C6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EA01E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Lobeliaceae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148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49F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118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80C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CC4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B8998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730059E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162E75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Lobelia pyramidalis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0A0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0E6A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DA8C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19E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219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7C7B1E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5FEA69A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F8610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Loranthaceae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66B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7E2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232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24D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3D3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207CA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4E0317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EE359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Viscum album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2069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Banda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2F8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E35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A33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0FA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D294F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FF2D67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7D6B6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Lythraceae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5EA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45F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FF7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017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F762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7A3BF6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754EA4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21988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Rotala rotundifolia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(Buch-Ham.ex D.Don) Koehne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367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B6A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18D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Feb-Apr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35A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8E9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AE03B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0AD07E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FABFD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Woodfordia fruticosa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Kurz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83C2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Dhaula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8E0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C198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D60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91D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2C312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4EE590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9158CC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Malvaceae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66F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0DBC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CEEF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822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CE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682D9E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031B47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6DAEA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Abelmoschus crinitus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3E16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B6C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CB3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563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93F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Fbr, Md 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BA47B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29C602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DE6175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lastRenderedPageBreak/>
              <w:t xml:space="preserve">Malva sylvestris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B69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BC82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B0B5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Aug-Jan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FBE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3C5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6A4FD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B6BDA6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420EC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*Urena lobata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BC5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Chatkura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203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A26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FFE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3FC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Fbr,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96BE6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367639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3A720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Melastomataceae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A28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D77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CC2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228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1C6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1ECC5A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3A91E0C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063B1F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Osbeckia stellata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EB64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Kukria-makuri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3BD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6CD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AE5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D21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70FF7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07DF54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96960C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Meliaceae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373E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196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50D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F8B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47C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03306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686ADF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B386D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Toona serrata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(Royle) M. Roem.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802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Pahari-tun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46B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56A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E34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994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Wd,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21B25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C93313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7CDFF2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Menispermaceae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179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37A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EA5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322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03AE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370E1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28A4B0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5D2F5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Cissampelos pareira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99A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Pahari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E56A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F0C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611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108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0E1D3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27DB8B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E6C77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Stephania glabra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(Roxb.) Miers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8DE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Gindaru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B72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B508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C28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5B7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0E168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8558DD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C2337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Tinospora sinensis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(Lour.) Merr.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20F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Giloei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08D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9F3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7F6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F5D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7CFC2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581BD4C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52F9F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Mimosaceae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706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B922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375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F09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DDF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4B7BE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63F2347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EBFE5B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*Acacia dealbata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Link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D43A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915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5C2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3F9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9E5E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Wd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02559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2D970E5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DD34E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Acacia nilotica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Willd.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4E1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Babul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26C2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C31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900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0EE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71577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2A4817D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70D33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Albizia julibrissin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Durazz.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E30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A39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0546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311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518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0B8BD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5C7CBD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AC6E4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Monotropaceae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A1C5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D01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8CC4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2AF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52D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36CF3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36F5A3B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CE33D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Monotropa uniflora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D83F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 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CA5F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721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C73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8E7F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76709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2EAE646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89687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Moraceae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F32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591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EFA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0B5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243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5245A7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243656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34EF54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Ficus hederacea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Roxb.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546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Beduli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5C5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EDC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B2C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56A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C6ED0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8840CB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E94D7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Ficus neriifolia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D7D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1DC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51C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8DC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979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E411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526172D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CE7FB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Ficus palmata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Frossk.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5363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Bedu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EE3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6E2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93A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CD8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70769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5842FF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F7F977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Ficus sermentosa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 ex Sm.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1B5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Beduli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E55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F91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207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9A6E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A1512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04A234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B30179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Ficus semicordata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 ex Sm.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559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Khaina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D56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473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ECA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0D6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Fbr, 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0BB662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C69576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7376CF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Myricaceae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B80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45F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464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485B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A48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9891E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95F7FE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04A5A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Myrica esculenta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Buch.Ham.ex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5F71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Kaphal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50F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E0C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69D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5E5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213B6F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BA56A3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FBA3D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Myrsinaceae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F576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97B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524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79F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FCA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77FC49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100AC1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3E86A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Myrsine africana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EF08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DA58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356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7AE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CC4B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FF40F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83F38C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1D743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Nyctaginacae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C22B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C51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082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44D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2B9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C0433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CA52E2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C7245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*Boerhavia diffusa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B6CC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A1D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0BB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0A3E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C95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91D85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12D9A5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7E850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Oleaceae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2AE5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7E0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204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611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2F4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704E0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6687EE5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D867E2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Fraxinus micrantha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Lingelsh.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27E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Angu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56A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D7A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555E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CCD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A360C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6FE0DAF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7CF6EA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Jasminum arborescens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Roxb.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4B7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000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DB4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483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972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7E9D01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FFF734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03E3D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Jasminum humile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9BC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Pili-chameli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F55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F8F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CF9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1700-3000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0D5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62762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EBAE7C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5F685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Olea glandulifera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G.Don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19D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297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731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Mar-Feb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794E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82A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Fd, Md, Tm, 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BF8B16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C172F4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35AA6F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Onagraceae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349E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657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DAD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282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DAB7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A0850F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4CEA99F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07DBA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Epilobium royleanum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Hausskn.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0A0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EB1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3CF8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C52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722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AD51DF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649240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F2081E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*Oenothera rosea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 Her. ex Aiton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43C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2B2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E3D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040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C10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A3FA27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C4ECED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EF7BD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Orchidaceae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7DBE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BDC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E3B7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C8D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42A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41748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BAFC4C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66290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Calanthe plantaginea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Lindl.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0DCD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47D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49C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EF9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F04F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76EAB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1D0E246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11CEB8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Goodyera repens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R.Br.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436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680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DCB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4D8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4265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BBF82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A96F65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2972B4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Habenaria intermedia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434E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E9A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EA6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Jul-Spt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BDC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8506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2E0868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10DF0B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C7437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Satyrium nepalense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A4F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6DDE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B82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42F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D90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E0496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A190EE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ED82B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Orobanchaceae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B3A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12E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CF0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04B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8E2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CCE1C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75FBB76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E5C83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Pedicularis bifida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(Buch.-Ham.ex D.Don) Pennell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7A8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EAC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660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388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ADB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A2CDB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53C359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4B6D5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*Striga asiatica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Kuntze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6A6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761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61D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C7D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24C9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A80AB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ECCB6E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1E155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Oxalidaceae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984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6CB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C18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4E5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F1D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A78FE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6D6814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E91E3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*Oxalis corniculata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B5E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Bhilmori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5F4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CDB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C67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023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6E3A8F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15853D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E2A16F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*Oxalis latifolia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Kunth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01F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Khattu-khaur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DCCC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6A9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D8C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3A83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62A570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155B09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49666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Papaveraceae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E04C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AA2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C08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D05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DDD4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9CEE5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B83940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F6498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*Papaver dubium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A51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E77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7CC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F0E7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1700-2100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B23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C52B2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788AFDB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1D284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Pedaliaceae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F24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772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709C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FC4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B09C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7C415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65541A7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733572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Sesamum orientale 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343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Til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9A7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9330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6738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9A99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Md, Ol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3EB4F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633867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68719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Pinaceae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767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BB4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958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A1D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BA8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9604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4F24CB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1BB1D3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Cedrus deodara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(Roxb. ex D.Don) G.Don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B81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Deodar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879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064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996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F72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Md, Wd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D34B0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E40C0B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E760E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Pinus roxburghii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Sarg.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269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Kulain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301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EAE2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Mar-Jan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C92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9005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Md, Wd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ABDCBC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FCA9F0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52E9B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Pinus wallichiana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A.B. Jacks.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D88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Kail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B2F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0DE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C9D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41ED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Md, Wd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65ED9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808F2D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B428F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Piperaceae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66C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FDD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7F0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89A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16F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FA3BFF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9C4115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A585F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lastRenderedPageBreak/>
              <w:t xml:space="preserve">Peperomia tetraphylla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(G. Forst.) Hook. &amp; Arn.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313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Tirpirya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BE0D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D2EB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6B6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7A5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4367F7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84BA1E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1DA9A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Piper mullesua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2E8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39C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5445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B74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C7E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BB20A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73B26A8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89023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Plantaginaceae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33D6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7DD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FE6F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CA8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B687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F127F8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832361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EACAD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sz w:val="18"/>
                <w:szCs w:val="16"/>
              </w:rPr>
              <w:t xml:space="preserve">*Misopates orontium </w:t>
            </w: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(L.) Raf.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F81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807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54F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E9A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1700-2100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B6D3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B8AF8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Co</w:t>
            </w:r>
          </w:p>
        </w:tc>
      </w:tr>
      <w:tr w:rsidR="00970E47" w:rsidRPr="00395E06" w14:paraId="4FE782B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950FF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Plantago erosa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BE7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92F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D62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05A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6E2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8E3A2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309D4B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F8F17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Plumbaginaceae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1D5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A36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D47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123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56D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17FE89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4F9DF8C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B3293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Plumbago zeylanica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120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6D4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FC7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37D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C6FD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D3A46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E7210C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A5DA9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Poaceae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DAB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9CE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248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9BE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372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82780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8ED20F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8FA26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Agrostis nervosa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Nees ex Trin.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9299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D28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0C0E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56C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DA4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35257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9660A3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C154E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*Agrostis pilosula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Trin.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0C6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8C6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E7B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B914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240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E0B7A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1A0241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AA291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Apluda aristata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224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589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00F6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C0D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555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A1B3A8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A606ED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794FC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Arthraxon prionodes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(Steudel) Dandy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63BF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771A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02E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Dec-Jan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C35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8DE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CA8FF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F4574C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089AF0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Arundinella birmanica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Hook. f.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CC0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8BB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E81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68A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5B0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78B8A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CA167D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69ECB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Arundinella nepalensis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Trinius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548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83AA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E44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Oct-Nov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042C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FB6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80902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A667F3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71AAF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Arundinella pumila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(Hochst.) Steud.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C51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26E2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7D8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Oct-Nov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62C2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7FC8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E4EA6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0DC1EAF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92AD5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Arundo donax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CCB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B0E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DFE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35B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8B6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FDFF4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56947D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35F413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*Avena fatua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6E6F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Jawati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7DD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AAD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BF0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AE9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E6A772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98A184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2F6D4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Bothriochloa bladhii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(Retz.) Blake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076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BED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C6A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DD20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079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3CF7A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4948F5D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1D1D6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Bothriochloa kuntzeana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(Hack.) Henrard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C1D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6036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C874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Oct-Nov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E0C2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5F7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88E61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0AC6695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F0C12F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Brachiaria villosa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(Lam.) A.Camus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F9F9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Malchu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A16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CAA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F24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F370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31F81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CDFE65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8C3BE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Bromus catharticus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Vahl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FAEB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F16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A1D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D22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FDA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6B15A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24F3FD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493C3E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Capillipedium assimile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(Steud.) A.Camus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F9F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ACE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4ED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D60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F68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2FE56A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01A87A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55159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Cenchrus ciliaris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DA3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E46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9E0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526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4ED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4B99F2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2ECBF7F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4D239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Chrysopogon fulvus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(Spreng.) Chiov.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57FD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592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C52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B32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F7C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CF42F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20C788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1F454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Chrysopogon gryllus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(L.) Trin.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A3F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29E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D5F8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5AD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B3F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4ED63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4DD4F04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379DA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Cymbopogon gidarba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(Buch.-Ham. sx Steud.) A.Camus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7A2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F43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D1C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5138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AB5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2FCF8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C111E7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D12C8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Cynodon dactylon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(L.) Pers.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2A3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57E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4A7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FA1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43E2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B216AF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06BD10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7CA46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Dactyloctenium aegyptium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P. Beauv.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FED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AC9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2692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7D9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96E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951C12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2E227A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33EEDE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*Eleusine indica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Gaertn.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9BA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Jhadya-kodu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44C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8EB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798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720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9D531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5B5A16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918258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*Eragrostis nigra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Nees ex Steud.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3BF0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418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9BB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AEE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AC4E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303D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4B7731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3FD2D0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Himalayacalamus falconeri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(Hook.ex Munro) Keng.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54C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Ringal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60E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EFC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F4A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C80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43808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698417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CC673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Imperata cylindrica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Raeusch.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4EA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Sirau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C40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D6B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1A2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1FA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7F17E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87CB60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A14A1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Paspalum scrobiculatum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26C2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B2DD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980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4EC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3B9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10CF0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2D2B1B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36071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Pennisetum orientale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3F8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C4C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7130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238F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0C0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58823C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FA3DC2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7F77F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*Saccharum spontaneum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65E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Kanslu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FAB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7BA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Spt-Nov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3A12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AF6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503D8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0D5B10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C4252D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Sacciolepis indica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Chase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FAC5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330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CDA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721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55A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03E4B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D08BF8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0F4D9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*Setaria glauca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Beauv.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602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6F3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76A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259D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D0D6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BD81E2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E108FD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3A8EC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Setaria italica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(L.) P. Beauv.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362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Koni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289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A273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E6A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5B9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76879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F7505C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C6B8C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Sinarundinaria falcata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(Neess) Chao &amp; Renoize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0E0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Ringal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F1F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532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2F2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FAB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FB50B0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3A01B0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76A7A7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Stipa sibirica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Lam.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991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08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5C1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8E7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7FE5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D251B9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0E960F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03933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Themeda triandra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Frossk.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921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08D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AF8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0F3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BA4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FFABB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B47DC2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43AA3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Polygalaceae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8CE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3DE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06E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63E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68D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D5905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6F3986A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ED5C0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Polygala abyssinica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R.Br.ex Fresen.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A498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94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627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90C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CB9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3779F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9B5154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CEFD4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*Polygala  arvensis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Willd.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4CA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Sanjivani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F56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6E1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EE0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833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72BE3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91F232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2FDDF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Polygala crotalarioides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 ex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D0B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06E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07D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03C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036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27261C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056775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A94912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*Polygala passicariifolia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1FE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D2ED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AC5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0C5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6B9B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 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31F3C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0CDB37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02DA2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Polygala tatarinowii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Regel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8E9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19D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548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2B1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4D7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0DAB1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719572D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E6BD62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Polygonaceae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410F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B38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775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CAE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F76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CCA225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082ABC8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D62DA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*Fagopyrum esculentum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Moench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5DC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5F3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B6B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E00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3BD8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549B82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FC5F22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A8EA9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Persicaria amplexicaulis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(D.Don) Ronse Decr.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F2C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4A64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CCF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517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4DE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Md 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EE204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34F2F9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7E7C5E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Persicaria barbata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H. Hara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A2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ABD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DF8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5C1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0F3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78C7A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6A13AA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FE15A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Persicaria capitata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 Buch.-Ham. ex D.Don) H. Gross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02F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Kaflya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D47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989C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7512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1900-2200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08E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80DDB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106771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2551EE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Persicaria microcephala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(D.Don) H. Gross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F10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632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09C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EC7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5AF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D12B06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27ABC64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012DFF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*Persicaria nepalensis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(Meisn.) Miyabe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67B9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F41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F14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15D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56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C08C6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F21F99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3E31B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Rumex dentatus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408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Jungli-palak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C650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BA0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Feb-Mar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EA62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8A8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76314C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EF597A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5716F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Rumex hastatus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BB4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Amelda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F5A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11E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3863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056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316DBA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758392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EC85A9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lastRenderedPageBreak/>
              <w:t xml:space="preserve">Rumex nepalensis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Spreng.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7C9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9A5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167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85E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1700-2100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28D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E1A05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A09822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E946F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Portulacaceae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73E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CBC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691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8A66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3D86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6D23A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14B47A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9D3CB7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Portulaca grandiflora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Hook.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098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0CA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1A45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B60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3AF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Or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D3A51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A0C18F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007ED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Primulaceae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7537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A72E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693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6A8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112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4876A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49EC08D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D25BA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*Anagallis arvensis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E2D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95F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A97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0DCA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F11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7FE18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3A59E7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F1B69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*Anagallis pumila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Swartz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7A4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D8E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EB6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B4E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1700-2100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A3B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AA1FE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B0C448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3BE55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Androsace lanuginosa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</w:t>
            </w: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CFB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0BE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798C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D73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C46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7AF4C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6DB671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0ACF7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Androsace rotundifolia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Hardw.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581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AC6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420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652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1A2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8A116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052BC6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A0F2C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*Androsace umbellata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(Lour.) Merr.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0C0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266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D3C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F12E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4822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DB1FD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10D271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1124B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Primula denticulata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716A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E065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4F5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81D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3CD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264D3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0C1A1C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0A29A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Primula floribunda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453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E17C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454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Feb-Sept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4560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6701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F46F8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5AC6B3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F6873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Ranunculaceae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6CF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99E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421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9C20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539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92A45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BF750C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29A33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Anemone rivularis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 ex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5BF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Angeli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2F1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500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9B2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DCE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5AC3E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89D507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9E3E3F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Anemone vitifolia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 Ham. ex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CB7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665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058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AF9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8EB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58349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E73669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625FF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Clematis acuminata 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49D9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DA2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D1A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Oct-Apr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C7E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F3B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1A47D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01D38E5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C33B38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Clematis gouriana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Roxb. ex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1C5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Belkun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8E4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32B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Aug-Mar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7BD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DCF4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Fbr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E35D2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CAB6DF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C07F8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Clematis grata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33A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Laguli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5C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787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9AA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BCE5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757C1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E0E810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7A767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Clematis roylei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Rehder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910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B45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8D8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Nov-Apr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095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932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Fbr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6DE6D2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88CF77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D78E02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Delphinium denudatum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Hook.f. &amp; Thomson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C26A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Nirbishi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504B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2546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D5D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2D6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36C9B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5CD577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2FE44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Ranunculus arvensis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507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F79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418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FD22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E2CA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58336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5C13CF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1A20B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*Ranunculus diffusus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DC</w:t>
            </w: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5D8C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B592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768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7DAD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244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7A2A5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3ED761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14BAB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Ranunculus laetus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EAE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 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FD7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23B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FB0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7E9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F12EB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980A97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7D7F6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Thalictrum foliolosum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B0AF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Mamira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F99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F42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53A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9AA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3589CB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8FDC58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7F303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Thalictrum javanicum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Blume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D4B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Makdya-ghas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782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766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685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5885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FDC14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D83CE6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A8FB0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Rhamnaceae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28F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BE6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4A49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B14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A0A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414D0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04FE863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4912C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Rhamnus triquetra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(Wall.) Lawson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BFC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Gauntu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166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D66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B17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1CB8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CE980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46E7EF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36F0A9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Rhamnus virgatus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Roxb.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57E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Chheduli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53B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B3D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5EE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C11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348A1A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759233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E0AFC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Rosaceae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5D7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8A9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601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ED1A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F0E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5C4BB7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075F33F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1A8E4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*Agrimonia pilosa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Ledeb.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EFA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Lesukuria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51A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D9B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5BC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233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867F6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FD5A5E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A5888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Cotoneaster bacillaris 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AE1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Ruins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3EFF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A00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459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541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98A75C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7899C3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24AF2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Cotoneaster rotundifolia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Lindl.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7DE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Ghodu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E73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2AFE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40CF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208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07C9C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48EA87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53A168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Duchesnia indica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(Andrews) Focke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E6C1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Bhwin-kafal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599A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479B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Mar-Apr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DC6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AF3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348A28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C7DD00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FE2D9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Potentilla fulgens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Hook.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041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Bajardanti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13B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39C5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2AD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60B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6AAAB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06610B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1A1847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Prinsepia utilis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Royle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2A0D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Bhenkuli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238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C7C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BE0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87CB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754EF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CA8E27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69B12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Prunus cerasoides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Ehrlich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4DA7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Panyyan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E78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FFB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Oct-Mar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7745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7D5A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DAC0E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E230C6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6059E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Pyracantha crenulata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(D.Don) M. Roemer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E58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Ghingaru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739F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75BA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3BB8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D39A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Ed, Fd, Md 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D5983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51704F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1A04B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Pyrus pashia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 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6C7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Melu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820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D287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51D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925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C15A2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3CFA00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F25F5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Rosa brunonii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Lindl.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FFE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Kunju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A44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4CA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A1A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2AF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39DB2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78B86F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F3B00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Rosa macrophylla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Lindl.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C5A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Jungli-gulab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FC1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04A4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E70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89E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8CC7AA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FC2CE7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EC62B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Rubus ellipticus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89D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Hinsar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1CB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4F5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49D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E97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22E92C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DECD94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F7684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Rubus foliolosus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B10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Kala-hissar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660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CED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E43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F73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31A95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A08A0E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259357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Rubus niveus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Thunb.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3FB0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Kali-hisar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31B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3BE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184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48A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61CCD9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08693F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8129A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Rubus paniculatus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7A0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Kali-hisar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262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7EE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788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BD9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15CCF3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661D76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5E6AD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Sorbus aucuparia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40B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887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6FA4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C86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46D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B17AD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62F11FA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29204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Spiraea canescens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495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B82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CB6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DD9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4F5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2F382E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CDAD5A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757ED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Spiraea vacciniifolia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8C1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Phulanga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058F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2FA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25A0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5570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F3770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D326E4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243C9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Rubiaceae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05F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9E1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529D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2AF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64E0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BED64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550CAE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2BE95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sz w:val="18"/>
                <w:szCs w:val="16"/>
              </w:rPr>
              <w:t xml:space="preserve">Catunaregum spinosa </w:t>
            </w: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(Thunb.) Tirveng.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6CA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8F3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66F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Apr-Feb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030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132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E6009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Co</w:t>
            </w:r>
          </w:p>
        </w:tc>
      </w:tr>
      <w:tr w:rsidR="00970E47" w:rsidRPr="00395E06" w14:paraId="4A4A9A1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783C4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Galium acutum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Edgew.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E78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00F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EED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BDC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E3B0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95C70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574B6C3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B056A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Galium aparine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323F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Kuri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74B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E94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585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E5D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F78C5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ECEA8D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382D4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Galium asperifolium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70D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Kuri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D64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2B5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D5D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9F3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FE567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CE14AE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92EF30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*Hedyotis corymbosa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Lam.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E27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284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7AF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A8EE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9024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A49D0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308E37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A04215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Himalrandia tetrasperma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Wall.ex Roxb.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0E0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Ghara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62C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6288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Mar-Feb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ED3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4C45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8CE07A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35056A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70B3C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Kohautia coccinea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Royle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A2AE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C90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A63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67CD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F1B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3A81C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662CEDB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C1946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Leptodermis lanceolata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60D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Chhota-padaru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E86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1B4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DA5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494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7D80B0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6819DC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4A8EA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sz w:val="18"/>
                <w:szCs w:val="16"/>
              </w:rPr>
              <w:lastRenderedPageBreak/>
              <w:t xml:space="preserve">Rubia cordifolia </w:t>
            </w: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64F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 xml:space="preserve"> Kuru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491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D0F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956A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E2F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A5A552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sz w:val="18"/>
                <w:szCs w:val="16"/>
              </w:rPr>
              <w:t>Co</w:t>
            </w:r>
          </w:p>
        </w:tc>
      </w:tr>
      <w:tr w:rsidR="00970E47" w:rsidRPr="00395E06" w14:paraId="5412165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58F72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Rubia manjith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Roxb. ex Fleming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303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Lichkuru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1C7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C46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828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219D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AC5DF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A13B21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4F069D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Spermadictyon suaveolens 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Roxb.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838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Bda-padaru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48A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DE3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Oct-May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B5E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F0D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E2CDC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B5FD22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0A471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Rutaceae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6F8F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AC5C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2EC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0A4A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9BA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F2577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663206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60E90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Boenninghausenia albiflora 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(Hook.) Reich.ex Meisn.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6698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Upniyaghas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C5F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0EA6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D85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810D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D89B1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4F6B2D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3DFC6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Zanthoxylum armatum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CDC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Timroo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278E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630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DC4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5E2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8AF37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5ED95E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73702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Salicaceae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945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4F7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600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CBA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E84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CB063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C80D9A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69DA5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Salix denticulata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Anderson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10C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Bains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503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53E8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BEC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1700-1900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50F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Wd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AB13D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2F4DEA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62A5D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Salix disperma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Roxb.ex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AC6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Gad-bhains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F30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9987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B9A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6B9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Wd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9E435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F0E0D6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70F51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Salix tetrasperma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Roxb.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E9C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A016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52E7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4D8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3CD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Wd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E4F9B8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F2C62D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9257C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Santalaceae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37D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235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8F0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ACB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237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D479BA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7B057BD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4D98D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Osyris arborea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DC.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28F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Bakroliya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5D8E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E59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A7A9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D45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C5103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F366BD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C6E1D5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Sapindaceae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93C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AFC5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F49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37C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46F5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44111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09463B3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5D409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Sapindus mukorossi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Gaertn.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B3B4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Reetha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EA7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E72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07C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213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CCEEC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6D108C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65A2C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Saxifragaceae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9F49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888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C88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012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A7DB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025D7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2C0885D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C49B1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Astilbe rivularis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Buch.-Ham.ex D.Don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4957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7E2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A5AA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41A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FD2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718588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1D42FED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E0434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Bergenia cilliata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(Haw.) Sternb.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B255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Kamlya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47E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AC2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BE4D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653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850C28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733202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E387E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Parnassia nubicola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Royle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394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Phutkya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370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7EF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EE20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2F3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0E25D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7B0EFF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F6497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Saxifraga diversifolia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Wall.ex Ser.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82A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Silyans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92A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D36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0AC5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141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FBF44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ABA362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9F21BC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Scrophulariaceae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FE3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97EA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C8B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A691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D97F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DC33C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CA6275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4BD25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Lindenbergia grandiflora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(Buch.-Ham. ex D.Don) Benth.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95DB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C1E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38DB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0EF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A9D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45A70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E21148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D3FF7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Lindenbergia indica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Vatke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EC5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A3E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2A5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26C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E9AA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29FF90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41E8C05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61C4A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*Mazus pumilus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(Burm. f.) van Steenis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75A4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E34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87C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2493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082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0F2E93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F43245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92689C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*Torenia cordifolia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Roxb.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0E4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030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D2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EF8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E64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 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8A579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657C5D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DD5A3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Verbascum thapsus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6935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Kakri-tamakhu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E7C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E4D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72D2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B15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F90855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31F1958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04E0A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*Veronica persica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Poir.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43DA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D50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391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Feb-Jan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B50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9266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71246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49D894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B1BE8A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Smilacaceae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87A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B98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483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F7B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BB78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76CD11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32253F9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AA7B47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Smilax aspera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</w:t>
            </w: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427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9CD7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CC8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Jun-Dec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5F7F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6D3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5CB45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3E49B6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A0485D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Solanaceae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EDB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7D8A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E87E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0ACF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775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36D51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52B8E74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42B2B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Brugmansia suaveolens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(Humb. &amp; Bonpl.ex Willd.) Bercht. &amp; J.Presl.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8EF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Dhatura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ADB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A13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1A48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25A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EC265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2AABD1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A8E48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*Datura innoxia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Mill.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B1E5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86B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454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FFC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131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CD92D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743D176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B24A2A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*Datura stramonium 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F9F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Dhaturu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4077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040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4D21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C80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9B4B2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DDD4BC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6B7A0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*Nicandra physalodes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(L.) Gaertn.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870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2B9C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E7AB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75DE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A5E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95571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3497B5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DB0899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*Physalis minima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AB1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4B6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A7B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7990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653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64655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F3BC11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50C98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*Physalis peruviana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161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Rashbhari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E53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122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C08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D39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Ed, Md 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8C4C16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F8BC62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26C60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Solanum incanum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8C98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8B5E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6778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3E9A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8932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92EC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B8B593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03EC4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*Solanum nigrum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C05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Khati-meethi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251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8A3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ACDA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F676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F7F23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08EE3A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BEA4C0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Solanum pseudo-capsicum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27E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Jungli-mirch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FDBA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A32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208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8DC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Or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D07D54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2302302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4C17BF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Symplocaceae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D0F2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AA7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D48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497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560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7E338A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6401B80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5FDD97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Symplocos paniculata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(Thunb.) Miq.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CF59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Lodh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6544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C315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E83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9EB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9D964E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9B69939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0FCEB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Symplocos ramosissima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G.Don.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EF3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Lodh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E95B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248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7FB7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79F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F3EDD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E0AE28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D21162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Thymelaeaceae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C502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ADA0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B28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8BC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5A1E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D7FE1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6437B17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2A0BC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Daphne papyracea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 ex G.Don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26B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859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25FC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158A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275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Fbr,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D10AFD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BA452A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7A0DA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Tiliaceae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B310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45B0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580C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91D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7796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A697B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4DFB7CE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A0307E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Grewia optiva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J.R.Drummond ex Burret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367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Bhimal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7D0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B482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B3A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124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Fbr, Fd, Md, Tm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05D7F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1095A6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3F4CB0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*Triumfetta pilosa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Roth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E46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Kura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9FC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CD4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Jun-Jan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0A9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0FE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78128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C58C29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EDF3E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Ulmaceae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7B6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426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B9E4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47C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B679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5C11BE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6FA1846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42EDC6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Celtis eriocarpa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Decne.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9128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Kharik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8EC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32FE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2432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727E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Ed, Fd, Md, Wd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2A1AE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503E9852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2610C2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Ulmus wallichiana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Planch.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D135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Hemar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C714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C9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5E3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BA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Fbr,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D5FD3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10E0645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C66639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Urticaceae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6B3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F33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F03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C11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EB93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9843B3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0315D37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B76B3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Boehmeria platyphylla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D.Don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F2C0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Khagsu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9D06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DE0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Aug-Jan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6C47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B8BB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Fbr, 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0CB520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9105A55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75F6E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Boehmeria rugulosa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Wedd.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FFE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Genthi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5BE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419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Jul-Nov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7BBF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348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Md, Wd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099D86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726A83EB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3666A7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Debregeasia longifolia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(Burm.f.) Wedd.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E12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480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FCC5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E99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6DA9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Fbr,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65DAA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F270E5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B53C7F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lastRenderedPageBreak/>
              <w:t xml:space="preserve">Debregeasia salicifolia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(D.Don) Rendle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BBA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Syanru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FBED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9D4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5CB5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64EE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Fbr, 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51DB1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0DBA6D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85F059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*Girardinia diversifolia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(Link)  Friis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72D3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Desi-kandai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EF8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F708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CC86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1092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Fbr,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4B9396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3104B0B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59B729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Lecanthus peduncularis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(Royle) Wedd.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7324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126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5A90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2B0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CF2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9496DC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B42117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BFB9B3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*Pilea scripta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(Buch.-Ham. ex D.Don) Wedd.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E85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7839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FD77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A2F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F365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6F40A7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852D66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0A47F0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Pouzolzia zeylanica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(L.) J. Benn.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950D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EE4C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C7C1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2571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44FD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968E62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D0CB3D0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CF77AD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Urtica dioica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073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Kandai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8D29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3D3E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Aug-Apr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538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55E8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Fbr,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5579C1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F0FBBC7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B5B240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Valerianaceae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1145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6A06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381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92A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B21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3C3869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03661A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9A3A87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Valeriana jatamansii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Jones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2E21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7F4F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E013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Feb-Jun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2B3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6E83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856ACF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4BF3B6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14D79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Verbenaceae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456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EE15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808B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4531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3783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9A688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051045C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757045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Caryopteris foetida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(D.Don) Thell.</w:t>
            </w: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                               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D2A6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Karwi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FC9B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A62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Mar-Jul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9321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4482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A90837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1346E8F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C5172B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*Lantana camara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B337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Laltain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1692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B63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Jan-Dec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500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F7F6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8A6C7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B20C256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382099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Lantana indica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Roxb.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5BA32" w14:textId="77777777" w:rsidR="00970E47" w:rsidRPr="00395E06" w:rsidRDefault="00970E47" w:rsidP="000F5FE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4F02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DAF6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FEFB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B463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252BC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Ra</w:t>
            </w:r>
          </w:p>
        </w:tc>
      </w:tr>
      <w:tr w:rsidR="00970E47" w:rsidRPr="00395E06" w14:paraId="45EC1C9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2CC1EE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Violaceae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97C1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9B2A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89C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C55D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55A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51085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A7E4C5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E12AF1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Viola betonicifolia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4E3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Budadi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990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428C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DA9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1700-1800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A04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B62DB2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5A7A92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A42C80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Viola biflora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046A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Banfasa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4332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C984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May-Sept-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A753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EC8B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A9809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E5F65DE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C10186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Viola canescens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4F0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88EF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1AD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F357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3A5C5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2CB5A9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10FFCF7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CD3B7A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Vitaceae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9A93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D35C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550A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3574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8255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C8E7A8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1AA0465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0C7893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Ampelocissus rugosa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(Wall.) Planch.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89DA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Chhipari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6291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2AA5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Apr-Oct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D059F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D8BF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41E549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3A8994C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1B6C8B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Parthenocissus semicordata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(Wall.) Planch.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E60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Laguli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9C6E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120C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May-Sept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3526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DFB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0792C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0677C0B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60DCF7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Tetrastigma serrulatum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(Roxb.) Planch.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C681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1F0C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DF10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Jun-Oct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3AB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480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Fd, 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1C8FBF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46A4CE3A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B2857D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Vitis jacquemontii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R. Parker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D96A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9B1E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AC2F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May-Aug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61B4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055D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8C91E8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DC63D0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B884ED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Vitis lanata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Roxb.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5DB7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1F92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0A74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Sept-Dec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E6B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1CC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165E9C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67E93001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921054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Zingiberaceae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50BE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667D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ABBE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6B4F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8C53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AD1A66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70E47" w:rsidRPr="00395E06" w14:paraId="7B0B8D94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7E382D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>Cautleya spicata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(Sm.) Baker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0C5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Ban-haldu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7088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FEF0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299C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2D31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8590B19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B7F6F9D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5435C4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Hedychium spicatum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Buch.-Ham.ex Sm.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6FC4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Ban-haldu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8573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731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0D96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1800-2200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108FA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1524073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  <w:tr w:rsidR="00970E47" w:rsidRPr="00395E06" w14:paraId="553668A3" w14:textId="77777777" w:rsidTr="000F5FE4">
        <w:trPr>
          <w:cantSplit/>
          <w:trHeight w:val="20"/>
        </w:trPr>
        <w:tc>
          <w:tcPr>
            <w:tcW w:w="315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2E9D332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Hedychium villosum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Wall.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7F3FE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80E0D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FB3B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EF0D1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2000-2200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93A46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20D59B0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Un</w:t>
            </w:r>
          </w:p>
        </w:tc>
      </w:tr>
      <w:tr w:rsidR="00970E47" w:rsidRPr="00395E06" w14:paraId="732EFFE6" w14:textId="77777777" w:rsidTr="000F5FE4">
        <w:trPr>
          <w:cantSplit/>
          <w:trHeight w:val="20"/>
        </w:trPr>
        <w:tc>
          <w:tcPr>
            <w:tcW w:w="31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91BCC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Roscoea purpurea </w:t>
            </w: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Sm.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C1EC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57E94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5B5C8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Jul-Oct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B6E1B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1700-2200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BE15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Md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70B727" w14:textId="77777777" w:rsidR="00970E47" w:rsidRPr="00395E06" w:rsidRDefault="00970E47" w:rsidP="000F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395E0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Co</w:t>
            </w:r>
          </w:p>
        </w:tc>
      </w:tr>
    </w:tbl>
    <w:p w14:paraId="6D1C0540" w14:textId="77777777" w:rsidR="00970E47" w:rsidRPr="00532266" w:rsidRDefault="00970E47" w:rsidP="00970E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26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5322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LF = </w:t>
      </w:r>
      <w:r w:rsidRPr="00532266">
        <w:rPr>
          <w:rFonts w:ascii="Times New Roman" w:eastAsia="Times New Roman" w:hAnsi="Times New Roman" w:cs="Times New Roman"/>
          <w:bCs/>
          <w:sz w:val="24"/>
          <w:szCs w:val="24"/>
        </w:rPr>
        <w:t>life form;</w:t>
      </w:r>
      <w:r w:rsidRPr="005322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32266">
        <w:rPr>
          <w:rFonts w:ascii="Times New Roman" w:hAnsi="Times New Roman" w:cs="Times New Roman"/>
          <w:sz w:val="24"/>
          <w:szCs w:val="24"/>
        </w:rPr>
        <w:t xml:space="preserve">C = Climber, H = herb, S = shrub, T = tree. </w:t>
      </w:r>
      <w:r w:rsidRPr="0053226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5322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Fl-Fr = </w:t>
      </w:r>
      <w:r w:rsidRPr="00532266">
        <w:rPr>
          <w:rFonts w:ascii="Times New Roman" w:eastAsia="Times New Roman" w:hAnsi="Times New Roman" w:cs="Times New Roman"/>
          <w:bCs/>
          <w:sz w:val="24"/>
          <w:szCs w:val="24"/>
        </w:rPr>
        <w:t xml:space="preserve">flowering–fruiting time. </w:t>
      </w:r>
      <w:r w:rsidRPr="0053226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5322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Elv. range= </w:t>
      </w:r>
      <w:r w:rsidRPr="00532266">
        <w:rPr>
          <w:rFonts w:ascii="Times New Roman" w:eastAsia="Times New Roman" w:hAnsi="Times New Roman" w:cs="Times New Roman"/>
          <w:bCs/>
          <w:sz w:val="24"/>
          <w:szCs w:val="24"/>
        </w:rPr>
        <w:t>elevation range.</w:t>
      </w:r>
      <w:r w:rsidRPr="005322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3226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5322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IU </w:t>
      </w:r>
      <w:r w:rsidRPr="00532266">
        <w:rPr>
          <w:rFonts w:ascii="Times New Roman" w:hAnsi="Times New Roman" w:cs="Times New Roman"/>
          <w:sz w:val="24"/>
          <w:szCs w:val="24"/>
        </w:rPr>
        <w:t xml:space="preserve">= Indigenous uses; F = Fodder, Fi = fiber, Me = medicinal, O = ornamental, W = wood. </w:t>
      </w:r>
      <w:r w:rsidRPr="0053226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5322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 w:rsidRPr="00532266">
        <w:rPr>
          <w:rFonts w:ascii="Times New Roman" w:hAnsi="Times New Roman" w:cs="Times New Roman"/>
          <w:sz w:val="24"/>
          <w:szCs w:val="24"/>
        </w:rPr>
        <w:t xml:space="preserve">= availability status, Co= common, Un = uncommon; Ra = rare. </w:t>
      </w:r>
      <w:r w:rsidRPr="00532266">
        <w:rPr>
          <w:rFonts w:ascii="Times New Roman" w:hAnsi="Times New Roman" w:cs="Times New Roman"/>
          <w:b/>
          <w:sz w:val="24"/>
          <w:szCs w:val="24"/>
        </w:rPr>
        <w:t>*</w:t>
      </w:r>
      <w:r w:rsidRPr="00532266">
        <w:rPr>
          <w:rFonts w:ascii="Times New Roman" w:hAnsi="Times New Roman" w:cs="Times New Roman"/>
          <w:sz w:val="24"/>
          <w:szCs w:val="24"/>
        </w:rPr>
        <w:t>Invasive or alien species.</w:t>
      </w:r>
    </w:p>
    <w:p w14:paraId="67025B43" w14:textId="77777777" w:rsidR="00970E47" w:rsidRPr="00532266" w:rsidRDefault="00970E47" w:rsidP="00970E47">
      <w:pPr>
        <w:tabs>
          <w:tab w:val="left" w:pos="270"/>
        </w:tabs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7412A6" w14:textId="77777777" w:rsidR="00970E47" w:rsidRPr="00532266" w:rsidRDefault="00970E47" w:rsidP="00970E4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C079B" w14:textId="77777777" w:rsidR="00970E47" w:rsidRDefault="00970E47">
      <w:bookmarkStart w:id="0" w:name="_GoBack"/>
      <w:bookmarkEnd w:id="0"/>
    </w:p>
    <w:sectPr w:rsidR="00970E47" w:rsidSect="007B528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D6FAA"/>
    <w:multiLevelType w:val="hybridMultilevel"/>
    <w:tmpl w:val="D19023E6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C64C7"/>
    <w:multiLevelType w:val="hybridMultilevel"/>
    <w:tmpl w:val="64163540"/>
    <w:lvl w:ilvl="0" w:tplc="28E09D9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1433CE8"/>
    <w:multiLevelType w:val="hybridMultilevel"/>
    <w:tmpl w:val="00505A72"/>
    <w:lvl w:ilvl="0" w:tplc="EBF4B826">
      <w:start w:val="44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ED673AE"/>
    <w:multiLevelType w:val="hybridMultilevel"/>
    <w:tmpl w:val="92180AE4"/>
    <w:lvl w:ilvl="0" w:tplc="E3C0CE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F84C6E"/>
    <w:multiLevelType w:val="hybridMultilevel"/>
    <w:tmpl w:val="CC7E9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647EE"/>
    <w:multiLevelType w:val="hybridMultilevel"/>
    <w:tmpl w:val="1CA8B756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78A6495A"/>
    <w:multiLevelType w:val="hybridMultilevel"/>
    <w:tmpl w:val="9B9ADA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47"/>
    <w:rsid w:val="006D53F7"/>
    <w:rsid w:val="0097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8573D"/>
  <w15:chartTrackingRefBased/>
  <w15:docId w15:val="{9FB5D149-E912-8B43-BF44-CAD9AF51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0E4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0E4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0E47"/>
    <w:rPr>
      <w:color w:val="800080"/>
      <w:u w:val="single"/>
    </w:rPr>
  </w:style>
  <w:style w:type="paragraph" w:customStyle="1" w:styleId="xl65">
    <w:name w:val="xl65"/>
    <w:basedOn w:val="Normal"/>
    <w:rsid w:val="00970E47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Normal"/>
    <w:rsid w:val="00970E47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7">
    <w:name w:val="xl67"/>
    <w:basedOn w:val="Normal"/>
    <w:rsid w:val="00970E4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8">
    <w:name w:val="xl68"/>
    <w:basedOn w:val="Normal"/>
    <w:rsid w:val="00970E47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Normal"/>
    <w:rsid w:val="00970E47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0">
    <w:name w:val="xl70"/>
    <w:basedOn w:val="Normal"/>
    <w:rsid w:val="00970E47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1">
    <w:name w:val="xl71"/>
    <w:basedOn w:val="Normal"/>
    <w:rsid w:val="00970E4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2">
    <w:name w:val="xl72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3">
    <w:name w:val="xl73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4">
    <w:name w:val="xl74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5">
    <w:name w:val="xl75"/>
    <w:basedOn w:val="Normal"/>
    <w:rsid w:val="00970E4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6">
    <w:name w:val="xl76"/>
    <w:basedOn w:val="Normal"/>
    <w:rsid w:val="00970E47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7">
    <w:name w:val="xl77"/>
    <w:basedOn w:val="Normal"/>
    <w:rsid w:val="00970E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9">
    <w:name w:val="xl79"/>
    <w:basedOn w:val="Normal"/>
    <w:rsid w:val="00970E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970E47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1">
    <w:name w:val="xl81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2">
    <w:name w:val="xl82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u w:val="single"/>
    </w:rPr>
  </w:style>
  <w:style w:type="table" w:styleId="TableGrid">
    <w:name w:val="Table Grid"/>
    <w:basedOn w:val="TableNormal"/>
    <w:uiPriority w:val="59"/>
    <w:rsid w:val="00970E47"/>
    <w:rPr>
      <w:rFonts w:eastAsiaTheme="minorHAns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0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E47"/>
    <w:rPr>
      <w:rFonts w:ascii="Tahoma" w:eastAsiaTheme="minorHAnsi" w:hAnsi="Tahoma" w:cs="Tahoma"/>
      <w:sz w:val="16"/>
      <w:szCs w:val="16"/>
      <w:lang w:eastAsia="en-US"/>
    </w:rPr>
  </w:style>
  <w:style w:type="table" w:customStyle="1" w:styleId="LightShading1">
    <w:name w:val="Light Shading1"/>
    <w:basedOn w:val="TableNormal"/>
    <w:uiPriority w:val="60"/>
    <w:rsid w:val="00970E47"/>
    <w:rPr>
      <w:rFonts w:eastAsiaTheme="minorHAns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970E47"/>
    <w:rPr>
      <w:rFonts w:eastAsiaTheme="minorHAnsi"/>
      <w:color w:val="2F5496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LightGrid1">
    <w:name w:val="Light Grid1"/>
    <w:basedOn w:val="TableNormal"/>
    <w:uiPriority w:val="62"/>
    <w:rsid w:val="00970E47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List1">
    <w:name w:val="Light List1"/>
    <w:basedOn w:val="TableNormal"/>
    <w:uiPriority w:val="61"/>
    <w:rsid w:val="00970E47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6">
    <w:name w:val="Light Shading Accent 6"/>
    <w:basedOn w:val="TableNormal"/>
    <w:uiPriority w:val="60"/>
    <w:rsid w:val="00970E47"/>
    <w:rPr>
      <w:rFonts w:eastAsiaTheme="minorHAnsi"/>
      <w:color w:val="538135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MediumList2-Accent4">
    <w:name w:val="Medium List 2 Accent 4"/>
    <w:basedOn w:val="TableNormal"/>
    <w:uiPriority w:val="66"/>
    <w:rsid w:val="00970E4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ColorfulList1">
    <w:name w:val="Colorful List1"/>
    <w:basedOn w:val="TableNormal"/>
    <w:uiPriority w:val="72"/>
    <w:rsid w:val="00970E47"/>
    <w:rPr>
      <w:rFonts w:eastAsiaTheme="minorHAns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Shading-Accent5">
    <w:name w:val="Light Shading Accent 5"/>
    <w:basedOn w:val="TableNormal"/>
    <w:uiPriority w:val="60"/>
    <w:rsid w:val="00970E47"/>
    <w:rPr>
      <w:rFonts w:eastAsiaTheme="minorHAnsi"/>
      <w:color w:val="2E74B5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3">
    <w:name w:val="Light Shading Accent 3"/>
    <w:basedOn w:val="TableNormal"/>
    <w:uiPriority w:val="60"/>
    <w:rsid w:val="00970E47"/>
    <w:rPr>
      <w:rFonts w:eastAsiaTheme="minorHAnsi"/>
      <w:color w:val="7B7B7B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customStyle="1" w:styleId="HeaderChar">
    <w:name w:val="Header Char"/>
    <w:basedOn w:val="DefaultParagraphFont"/>
    <w:link w:val="Header"/>
    <w:uiPriority w:val="99"/>
    <w:semiHidden/>
    <w:rsid w:val="00970E47"/>
  </w:style>
  <w:style w:type="paragraph" w:styleId="Header">
    <w:name w:val="header"/>
    <w:basedOn w:val="Normal"/>
    <w:link w:val="HeaderChar"/>
    <w:uiPriority w:val="99"/>
    <w:semiHidden/>
    <w:unhideWhenUsed/>
    <w:rsid w:val="00970E47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customStyle="1" w:styleId="HeaderChar1">
    <w:name w:val="Header Char1"/>
    <w:basedOn w:val="DefaultParagraphFont"/>
    <w:uiPriority w:val="99"/>
    <w:semiHidden/>
    <w:rsid w:val="00970E47"/>
    <w:rPr>
      <w:rFonts w:eastAsiaTheme="minorHAns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70E47"/>
  </w:style>
  <w:style w:type="paragraph" w:styleId="Footer">
    <w:name w:val="footer"/>
    <w:basedOn w:val="Normal"/>
    <w:link w:val="FooterChar"/>
    <w:uiPriority w:val="99"/>
    <w:semiHidden/>
    <w:unhideWhenUsed/>
    <w:rsid w:val="00970E47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customStyle="1" w:styleId="FooterChar1">
    <w:name w:val="Footer Char1"/>
    <w:basedOn w:val="DefaultParagraphFont"/>
    <w:uiPriority w:val="99"/>
    <w:semiHidden/>
    <w:rsid w:val="00970E47"/>
    <w:rPr>
      <w:rFonts w:eastAsiaTheme="minorHAnsi"/>
      <w:sz w:val="22"/>
      <w:szCs w:val="22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0E47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0E47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1">
    <w:name w:val="Comment Text Char1"/>
    <w:basedOn w:val="DefaultParagraphFont"/>
    <w:uiPriority w:val="99"/>
    <w:semiHidden/>
    <w:rsid w:val="00970E47"/>
    <w:rPr>
      <w:rFonts w:eastAsiaTheme="minorHAnsi"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E47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E47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970E47"/>
    <w:rPr>
      <w:rFonts w:eastAsiaTheme="minorHAnsi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970E4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70E47"/>
    <w:rPr>
      <w:color w:val="808080"/>
    </w:rPr>
  </w:style>
  <w:style w:type="paragraph" w:customStyle="1" w:styleId="font5">
    <w:name w:val="font5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font6">
    <w:name w:val="font6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</w:rPr>
  </w:style>
  <w:style w:type="paragraph" w:customStyle="1" w:styleId="font7">
    <w:name w:val="font7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9">
    <w:name w:val="font9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970E47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4">
    <w:name w:val="xl84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6">
    <w:name w:val="xl86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97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4968</Words>
  <Characters>28324</Characters>
  <Application>Microsoft Office Word</Application>
  <DocSecurity>0</DocSecurity>
  <Lines>236</Lines>
  <Paragraphs>66</Paragraphs>
  <ScaleCrop>false</ScaleCrop>
  <Company/>
  <LinksUpToDate>false</LinksUpToDate>
  <CharactersWithSpaces>33226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2022-01-24T21:28:00Z</dcterms:created>
  <dcterms:modified xsi:type="dcterms:W3CDTF">2022-01-24T21:28:00Z</dcterms:modified>
</cp:coreProperties>
</file>