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668E5" w14:textId="77777777" w:rsidR="00DA0C88" w:rsidRPr="00FD7B8F" w:rsidRDefault="00DA0C88" w:rsidP="00DA0C88">
      <w:pPr>
        <w:jc w:val="center"/>
        <w:rPr>
          <w:rFonts w:ascii="Times New Roman" w:hAnsi="Times New Roman"/>
        </w:rPr>
      </w:pPr>
      <w:r w:rsidRPr="001C1511">
        <w:rPr>
          <w:rFonts w:ascii="Times New Roman" w:hAnsi="Times New Roman"/>
          <w:sz w:val="20"/>
        </w:rPr>
        <w:t>Table 1. Description of demographics in different groups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1"/>
        <w:gridCol w:w="834"/>
        <w:gridCol w:w="690"/>
        <w:gridCol w:w="690"/>
        <w:gridCol w:w="585"/>
        <w:gridCol w:w="675"/>
        <w:gridCol w:w="630"/>
        <w:gridCol w:w="930"/>
      </w:tblGrid>
      <w:tr w:rsidR="00DA0C88" w:rsidRPr="00A6034A" w14:paraId="1BE14D27" w14:textId="77777777" w:rsidTr="00406E77">
        <w:trPr>
          <w:trHeight w:hRule="exact" w:val="170"/>
        </w:trPr>
        <w:tc>
          <w:tcPr>
            <w:tcW w:w="3261" w:type="dxa"/>
            <w:tcBorders>
              <w:top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930158" w14:textId="77777777" w:rsidR="00DA0C88" w:rsidRDefault="00DA0C88" w:rsidP="00406E77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Variables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A75307" w14:textId="77777777" w:rsidR="00DA0C88" w:rsidRDefault="00DA0C88" w:rsidP="00406E77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90703" w14:textId="77777777" w:rsidR="00DA0C88" w:rsidRDefault="00DA0C88" w:rsidP="00406E77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LGB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FEE545" w14:textId="77777777" w:rsidR="00DA0C88" w:rsidRDefault="00DA0C88" w:rsidP="00406E77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Heterosexual</w:t>
            </w:r>
          </w:p>
        </w:tc>
        <w:tc>
          <w:tcPr>
            <w:tcW w:w="930" w:type="dxa"/>
            <w:vMerge w:val="restart"/>
            <w:tcBorders>
              <w:top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AE4030" w14:textId="77777777" w:rsidR="00DA0C88" w:rsidRPr="00FA493B" w:rsidRDefault="00DA0C88" w:rsidP="00406E77">
            <w:pPr>
              <w:jc w:val="center"/>
              <w:rPr>
                <w:rFonts w:ascii="Times New Roman" w:hAnsi="Times New Roman"/>
                <w:i/>
                <w:iCs/>
                <w:sz w:val="16"/>
              </w:rPr>
            </w:pPr>
            <w:r w:rsidRPr="00FA493B">
              <w:rPr>
                <w:rFonts w:ascii="Times New Roman" w:hAnsi="Times New Roman"/>
                <w:i/>
                <w:iCs/>
                <w:sz w:val="16"/>
              </w:rPr>
              <w:t>p</w:t>
            </w:r>
          </w:p>
        </w:tc>
      </w:tr>
      <w:tr w:rsidR="00DA0C88" w:rsidRPr="00A6034A" w14:paraId="26E6D60B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2D59913C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24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602569E3" w14:textId="77777777" w:rsidR="00DA0C88" w:rsidRDefault="00DA0C88" w:rsidP="00406E77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n=14 265</w:t>
            </w:r>
          </w:p>
        </w:tc>
        <w:tc>
          <w:tcPr>
            <w:tcW w:w="127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165C010F" w14:textId="77777777" w:rsidR="00DA0C88" w:rsidRDefault="00DA0C88" w:rsidP="00406E77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n= 637</w:t>
            </w:r>
          </w:p>
        </w:tc>
        <w:tc>
          <w:tcPr>
            <w:tcW w:w="130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62A15CE3" w14:textId="77777777" w:rsidR="00DA0C88" w:rsidRDefault="00DA0C88" w:rsidP="00406E77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n= 13 628</w:t>
            </w:r>
          </w:p>
        </w:tc>
        <w:tc>
          <w:tcPr>
            <w:tcW w:w="930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3755265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1583F1F0" w14:textId="77777777" w:rsidTr="00406E77">
        <w:trPr>
          <w:trHeight w:hRule="exact" w:val="170"/>
        </w:trPr>
        <w:tc>
          <w:tcPr>
            <w:tcW w:w="3261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AE2650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007506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nb</w:t>
            </w:r>
            <w:proofErr w:type="spellEnd"/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6363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AB4C9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</w:rPr>
              <w:t>nb</w:t>
            </w:r>
            <w:proofErr w:type="spellEnd"/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A6F6B1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%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52C9D5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</w:rPr>
              <w:t>nb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5A893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%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F0F215" w14:textId="77777777" w:rsidR="00DA0C88" w:rsidRDefault="00DA0C88" w:rsidP="00406E77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 </w:t>
            </w:r>
          </w:p>
        </w:tc>
      </w:tr>
      <w:tr w:rsidR="00DA0C88" w:rsidRPr="00A6034A" w14:paraId="02F61246" w14:textId="77777777" w:rsidTr="00406E77">
        <w:trPr>
          <w:trHeight w:hRule="exact" w:val="170"/>
        </w:trPr>
        <w:tc>
          <w:tcPr>
            <w:tcW w:w="3261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E543A8" w14:textId="77777777" w:rsidR="00DA0C88" w:rsidRPr="00C31D86" w:rsidRDefault="00DA0C88" w:rsidP="00406E77">
            <w:pPr>
              <w:rPr>
                <w:rFonts w:ascii="Times New Roman" w:hAnsi="Times New Roman"/>
                <w:i/>
                <w:sz w:val="16"/>
              </w:rPr>
            </w:pPr>
            <w:proofErr w:type="spellStart"/>
            <w:r w:rsidRPr="00C31D86">
              <w:rPr>
                <w:rFonts w:ascii="Times New Roman" w:hAnsi="Times New Roman"/>
                <w:b/>
                <w:i/>
                <w:sz w:val="16"/>
              </w:rPr>
              <w:t>Sociodemographics</w:t>
            </w:r>
            <w:proofErr w:type="spellEnd"/>
            <w:r w:rsidRPr="00C31D86">
              <w:rPr>
                <w:rFonts w:ascii="Times New Roman" w:hAnsi="Times New Roman"/>
                <w:b/>
                <w:i/>
                <w:sz w:val="16"/>
              </w:rPr>
              <w:t xml:space="preserve"> </w:t>
            </w:r>
          </w:p>
        </w:tc>
        <w:tc>
          <w:tcPr>
            <w:tcW w:w="834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6131BD" w14:textId="77777777" w:rsidR="00DA0C88" w:rsidRDefault="00DA0C88" w:rsidP="00406E77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BDF1DC" w14:textId="77777777" w:rsidR="00DA0C88" w:rsidRDefault="00DA0C88" w:rsidP="00406E77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F4595D" w14:textId="77777777" w:rsidR="00DA0C88" w:rsidRDefault="00DA0C88" w:rsidP="00406E77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85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539D3" w14:textId="77777777" w:rsidR="00DA0C88" w:rsidRDefault="00DA0C88" w:rsidP="00406E77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5822D9" w14:textId="77777777" w:rsidR="00DA0C88" w:rsidRDefault="00DA0C88" w:rsidP="00406E77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3DDECF" w14:textId="77777777" w:rsidR="00DA0C88" w:rsidRDefault="00DA0C88" w:rsidP="00406E77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998E55" w14:textId="77777777" w:rsidR="00DA0C88" w:rsidRDefault="00DA0C88" w:rsidP="00406E77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6094E61E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3527AE2B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Gender (N=14265)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4E517DF1" w14:textId="77777777" w:rsidR="00DA0C88" w:rsidRDefault="00DA0C88" w:rsidP="00406E77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27595A9F" w14:textId="77777777" w:rsidR="00DA0C88" w:rsidRDefault="00DA0C88" w:rsidP="00406E77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29F657F6" w14:textId="77777777" w:rsidR="00DA0C88" w:rsidRDefault="00DA0C88" w:rsidP="00406E77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6A9935CE" w14:textId="77777777" w:rsidR="00DA0C88" w:rsidRDefault="00DA0C88" w:rsidP="00406E77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12B21DF1" w14:textId="77777777" w:rsidR="00DA0C88" w:rsidRDefault="00DA0C88" w:rsidP="00406E77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563374ED" w14:textId="77777777" w:rsidR="00DA0C88" w:rsidRDefault="00DA0C88" w:rsidP="00406E77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0F1981CA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&lt;.0001</w:t>
            </w:r>
          </w:p>
        </w:tc>
      </w:tr>
      <w:tr w:rsidR="00DA0C88" w:rsidRPr="00A6034A" w14:paraId="39D54868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4B4CEE88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Female</w:t>
            </w:r>
          </w:p>
          <w:p w14:paraId="6167A4E1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602D44E5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7444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43B8FA61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52.2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2A6A3860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455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48018C3F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71.4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7E6E30C3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6989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6451ADE9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51.3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2C89B443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742B488F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46477DFF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Male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3FB96CAA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6821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478A851B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47.8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2821445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182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1F485850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28.6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3570B534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6639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3FE451F3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48.7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3528AAC0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7472060A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3B8B9AB9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Age (N=14265)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75BB7FF3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352877D4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6C89BEE1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7B6CA6C9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12476056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57478BB2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6EC71E4D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&lt;.0001</w:t>
            </w:r>
          </w:p>
          <w:p w14:paraId="67E26CBA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0F32CD45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555EB21B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13-14</w:t>
            </w:r>
          </w:p>
          <w:p w14:paraId="2CE3950B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31D99BAB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4273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0435AC57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29.9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1A214872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123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09E4F1CB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19.3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2F1CAAF3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4150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79D6FA93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30.4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4757D27D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7833A4D3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2AF98AF6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15-16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4254D05D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5959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4ACA6730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41.8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51E56963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268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6908E9B5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42.1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15FAB06E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5691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4D4F201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41.8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6F8FBC31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183745FA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70472AC3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17-18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75405B45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3670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40FA5D94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25.7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5FE4C5D0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223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6685AE9A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35.0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31883552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3447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5172496E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25.3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2877D51B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0BF63375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1B844125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19-20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3BC3DA32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363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63967B04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2.6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1EFA33E7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23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7FA5EA86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3.6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1B230D12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340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2AB91EB7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2.5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1ADC2EA5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07FFD5D1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7F20B5DD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Region (N=14265)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24EDDF7D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54A39028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21DE2EE4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63B9AAEE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64DF5EF3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684A7F18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0CFAAE5D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&lt;.01</w:t>
            </w:r>
          </w:p>
        </w:tc>
      </w:tr>
      <w:tr w:rsidR="00DA0C88" w:rsidRPr="00A6034A" w14:paraId="4C55F35C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7CBA76F5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urban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18729283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3822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7E6B68A7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26.8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799AD04A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167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4335B060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26.2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7DBC38B3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3655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38D82576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26.8</w:t>
            </w:r>
          </w:p>
        </w:tc>
        <w:tc>
          <w:tcPr>
            <w:tcW w:w="930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5721F236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3002CBF7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1865DFEC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semi-urban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174C2FDD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6625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60D4DD91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46.4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6144EAED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266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2BF56B7A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41.8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0128F7F3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6359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1BBCC37A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46.7</w:t>
            </w:r>
          </w:p>
        </w:tc>
        <w:tc>
          <w:tcPr>
            <w:tcW w:w="930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3A3DA84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3170D1BD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765781EE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rural area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16207CB0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3818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775C397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26.8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28164A2D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204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7A286B33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32.0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7BA56EF9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3614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149F3295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26.5</w:t>
            </w:r>
          </w:p>
        </w:tc>
        <w:tc>
          <w:tcPr>
            <w:tcW w:w="930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A6435CD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3F153CC1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502B1873" w14:textId="77777777" w:rsidR="00DA0C88" w:rsidRPr="00C31D86" w:rsidRDefault="00DA0C88" w:rsidP="00406E77">
            <w:pPr>
              <w:rPr>
                <w:rFonts w:ascii="Times New Roman" w:hAnsi="Times New Roman"/>
                <w:b/>
                <w:i/>
                <w:sz w:val="16"/>
              </w:rPr>
            </w:pPr>
            <w:r w:rsidRPr="00C31D86">
              <w:rPr>
                <w:rFonts w:ascii="Times New Roman" w:hAnsi="Times New Roman"/>
                <w:b/>
                <w:i/>
                <w:sz w:val="16"/>
              </w:rPr>
              <w:t>School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2055D6F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182547E8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69445842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7DFAD907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1B64E7D1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091E0396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5F7C4FFB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DA0C88" w:rsidRPr="00A6034A" w14:paraId="2993E189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2CC89986" w14:textId="77777777" w:rsidR="00DA0C88" w:rsidRPr="00C83AFD" w:rsidRDefault="00DA0C88" w:rsidP="00406E77">
            <w:pPr>
              <w:rPr>
                <w:rFonts w:ascii="Times New Roman" w:hAnsi="Times New Roman"/>
                <w:b/>
                <w:sz w:val="16"/>
              </w:rPr>
            </w:pPr>
            <w:r w:rsidRPr="00C83AFD">
              <w:rPr>
                <w:rFonts w:ascii="Times New Roman" w:hAnsi="Times New Roman"/>
                <w:b/>
                <w:sz w:val="16"/>
              </w:rPr>
              <w:t>Level of school</w:t>
            </w:r>
            <w:r>
              <w:rPr>
                <w:rFonts w:ascii="Times New Roman" w:hAnsi="Times New Roman"/>
                <w:b/>
                <w:sz w:val="16"/>
              </w:rPr>
              <w:t xml:space="preserve"> </w:t>
            </w:r>
            <w:r w:rsidRPr="00C83AFD">
              <w:rPr>
                <w:rFonts w:ascii="Times New Roman" w:hAnsi="Times New Roman"/>
                <w:b/>
                <w:sz w:val="16"/>
              </w:rPr>
              <w:t>(N=14265)</w:t>
            </w:r>
          </w:p>
          <w:p w14:paraId="26B66241" w14:textId="77777777" w:rsidR="00DA0C88" w:rsidRPr="00C83AFD" w:rsidRDefault="00DA0C88" w:rsidP="00406E77">
            <w:pPr>
              <w:rPr>
                <w:rFonts w:ascii="Times New Roman" w:hAnsi="Times New Roman"/>
                <w:sz w:val="16"/>
              </w:rPr>
            </w:pPr>
          </w:p>
          <w:p w14:paraId="3DE41069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715659D8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18C19B2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566AA972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54F358A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169DABA8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39CF1875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58EA24D5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&lt;.001</w:t>
            </w:r>
          </w:p>
        </w:tc>
      </w:tr>
      <w:tr w:rsidR="00DA0C88" w:rsidRPr="00A6034A" w14:paraId="489C10DC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29401CAA" w14:textId="77777777" w:rsidR="00DA0C88" w:rsidRPr="00C83AFD" w:rsidRDefault="00DA0C88" w:rsidP="00406E77">
            <w:pPr>
              <w:rPr>
                <w:rFonts w:ascii="Times New Roman" w:hAnsi="Times New Roman"/>
                <w:sz w:val="16"/>
              </w:rPr>
            </w:pPr>
            <w:r w:rsidRPr="00C83AFD">
              <w:rPr>
                <w:rFonts w:ascii="Times New Roman" w:hAnsi="Times New Roman"/>
                <w:sz w:val="16"/>
              </w:rPr>
              <w:t>Middle</w:t>
            </w:r>
          </w:p>
          <w:p w14:paraId="1B985BB5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3F030034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4917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712B8F5F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34.5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2F283077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146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33D80FEF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22.9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02E82157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4771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1E53AE18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35.0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0B4A9E00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DA0C88" w:rsidRPr="00A6034A" w14:paraId="4EB852F9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263F9DDE" w14:textId="77777777" w:rsidR="00DA0C88" w:rsidRPr="00C83AFD" w:rsidRDefault="00DA0C88" w:rsidP="00406E77">
            <w:pPr>
              <w:rPr>
                <w:rFonts w:ascii="Times New Roman" w:hAnsi="Times New Roman"/>
                <w:sz w:val="16"/>
              </w:rPr>
            </w:pPr>
            <w:r w:rsidRPr="00C83AFD">
              <w:rPr>
                <w:rFonts w:ascii="Times New Roman" w:hAnsi="Times New Roman"/>
                <w:sz w:val="16"/>
              </w:rPr>
              <w:t>High</w:t>
            </w:r>
          </w:p>
          <w:p w14:paraId="71980E3C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716703AA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9348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180471F1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65.5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7D93F4A7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491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301D9D29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77.1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7B22F659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8857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0751A6FA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65.0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627F74FF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156F9404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1053E95C" w14:textId="77777777" w:rsidR="00DA0C88" w:rsidRPr="00387CEE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F</w:t>
            </w:r>
            <w:r w:rsidRPr="006C213C">
              <w:rPr>
                <w:rFonts w:ascii="Times New Roman" w:hAnsi="Times New Roman"/>
                <w:b/>
                <w:sz w:val="16"/>
              </w:rPr>
              <w:t xml:space="preserve">ailed to go up to the next grade </w:t>
            </w:r>
            <w:r w:rsidRPr="00387CEE">
              <w:rPr>
                <w:rFonts w:ascii="Times New Roman" w:hAnsi="Times New Roman"/>
                <w:b/>
                <w:sz w:val="16"/>
              </w:rPr>
              <w:t>(N=14241)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7E2C2C29" w14:textId="77777777" w:rsidR="00DA0C88" w:rsidRPr="00387CEE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7FA71481" w14:textId="77777777" w:rsidR="00DA0C88" w:rsidRPr="00387CEE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47CAA38E" w14:textId="77777777" w:rsidR="00DA0C88" w:rsidRPr="00387CEE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43F160D1" w14:textId="77777777" w:rsidR="00DA0C88" w:rsidRPr="00387CEE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1E1C10CA" w14:textId="77777777" w:rsidR="00DA0C88" w:rsidRPr="00387CEE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35BCC736" w14:textId="77777777" w:rsidR="00DA0C88" w:rsidRPr="00387CEE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26333471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&lt;.001</w:t>
            </w:r>
          </w:p>
        </w:tc>
      </w:tr>
      <w:tr w:rsidR="00DA0C88" w:rsidRPr="00A6034A" w14:paraId="4B20B252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748E236F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Yes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0BF24C31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4502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6961B8CF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31.6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64FBC233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239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29561909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37.6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670B476F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4263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36C04D02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31.3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0A571DD9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2CD0E12B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4065DF3D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1F31ECC5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9739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59551197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68.4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2F90A765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397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5B72A9DA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62.4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58EAFA11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9342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49885144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68.7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0DA2778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03474401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645B0802" w14:textId="77777777" w:rsidR="00DA0C88" w:rsidRPr="00827069" w:rsidRDefault="00DA0C88" w:rsidP="00406E77">
            <w:pPr>
              <w:rPr>
                <w:rFonts w:ascii="Times New Roman" w:hAnsi="Times New Roman"/>
                <w:b/>
                <w:i/>
                <w:sz w:val="16"/>
              </w:rPr>
            </w:pPr>
            <w:r w:rsidRPr="00827069">
              <w:rPr>
                <w:rFonts w:ascii="Times New Roman" w:hAnsi="Times New Roman"/>
                <w:b/>
                <w:i/>
                <w:sz w:val="16"/>
              </w:rPr>
              <w:t>Parents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134F2951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5EF0D42D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5808B4B0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6108A4D1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23A7E0CF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7A683AD7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0BA63B8D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DA0C88" w:rsidRPr="00A6034A" w14:paraId="4B5F4C66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60087B2E" w14:textId="77777777" w:rsidR="00DA0C88" w:rsidRPr="00C83AFD" w:rsidRDefault="00DA0C88" w:rsidP="00406E77">
            <w:pPr>
              <w:rPr>
                <w:rFonts w:ascii="Times New Roman" w:hAnsi="Times New Roman"/>
                <w:sz w:val="16"/>
              </w:rPr>
            </w:pPr>
            <w:r w:rsidRPr="00C83AFD">
              <w:rPr>
                <w:rFonts w:ascii="Times New Roman" w:hAnsi="Times New Roman"/>
                <w:b/>
                <w:sz w:val="16"/>
              </w:rPr>
              <w:t>Professional activity of father</w:t>
            </w:r>
            <w:r>
              <w:rPr>
                <w:rFonts w:ascii="Times New Roman" w:hAnsi="Times New Roman"/>
                <w:b/>
                <w:sz w:val="16"/>
              </w:rPr>
              <w:t xml:space="preserve"> </w:t>
            </w:r>
            <w:r w:rsidRPr="00C83AFD">
              <w:rPr>
                <w:rFonts w:ascii="Times New Roman" w:hAnsi="Times New Roman"/>
                <w:b/>
                <w:sz w:val="16"/>
              </w:rPr>
              <w:t>(N=1</w:t>
            </w:r>
            <w:r>
              <w:rPr>
                <w:rFonts w:ascii="Times New Roman" w:hAnsi="Times New Roman"/>
                <w:b/>
                <w:sz w:val="16"/>
              </w:rPr>
              <w:t>3789</w:t>
            </w:r>
            <w:r w:rsidRPr="00C83AFD">
              <w:rPr>
                <w:rFonts w:ascii="Times New Roman" w:hAnsi="Times New Roman"/>
                <w:b/>
                <w:sz w:val="16"/>
              </w:rPr>
              <w:t>)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406A82FB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512FBDE9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2F956E9C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12C11DC8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15A04399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404DF210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094C3379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&lt;.01</w:t>
            </w:r>
          </w:p>
        </w:tc>
      </w:tr>
      <w:tr w:rsidR="00DA0C88" w:rsidRPr="00A6034A" w14:paraId="2A794882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2202BBAD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5DE68E6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2067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70F2B660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15.0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2A4B655B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117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297C1DDD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19.4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19927DE8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1950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23F4DFD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14.8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043CC5B4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4902C595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09DF6CF6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Yes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5B63C2A7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11722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1D2F5DBB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85.0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3D2B9956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494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4CA6603E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80.6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25C708D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11228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5FABADB2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85.2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58337455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4AB79174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0A62C3C4" w14:textId="77777777" w:rsidR="00DA0C88" w:rsidRPr="00C83AFD" w:rsidRDefault="00DA0C88" w:rsidP="00406E77">
            <w:pPr>
              <w:rPr>
                <w:rFonts w:ascii="Times New Roman" w:hAnsi="Times New Roman"/>
                <w:sz w:val="16"/>
              </w:rPr>
            </w:pPr>
            <w:r w:rsidRPr="00C83AFD">
              <w:rPr>
                <w:rFonts w:ascii="Times New Roman" w:hAnsi="Times New Roman"/>
                <w:b/>
                <w:sz w:val="16"/>
              </w:rPr>
              <w:t>Professional activity of mother</w:t>
            </w:r>
            <w:r>
              <w:rPr>
                <w:rFonts w:ascii="Times New Roman" w:hAnsi="Times New Roman"/>
                <w:b/>
                <w:sz w:val="16"/>
              </w:rPr>
              <w:t xml:space="preserve"> </w:t>
            </w:r>
            <w:r w:rsidRPr="00C83AFD">
              <w:rPr>
                <w:rFonts w:ascii="Times New Roman" w:hAnsi="Times New Roman"/>
                <w:b/>
                <w:sz w:val="16"/>
              </w:rPr>
              <w:t>(N=14</w:t>
            </w:r>
            <w:r>
              <w:rPr>
                <w:rFonts w:ascii="Times New Roman" w:hAnsi="Times New Roman"/>
                <w:b/>
                <w:sz w:val="16"/>
              </w:rPr>
              <w:t>009</w:t>
            </w:r>
            <w:r w:rsidRPr="00C83AFD">
              <w:rPr>
                <w:rFonts w:ascii="Times New Roman" w:hAnsi="Times New Roman"/>
                <w:b/>
                <w:sz w:val="16"/>
              </w:rPr>
              <w:t>)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09FCF97E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48FC0E98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08C8C36D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18FDD6C9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5D259A9C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06A9385A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24E39AD5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&lt;.01</w:t>
            </w:r>
          </w:p>
        </w:tc>
      </w:tr>
      <w:tr w:rsidR="00DA0C88" w:rsidRPr="00A6034A" w14:paraId="625E3B91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7F53F231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527F46F3" w14:textId="77777777" w:rsidR="00DA0C88" w:rsidRPr="004B5E71" w:rsidRDefault="00DA0C88" w:rsidP="00406E7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5E71">
              <w:rPr>
                <w:rFonts w:ascii="Times New Roman" w:hAnsi="Times New Roman"/>
                <w:sz w:val="16"/>
                <w:szCs w:val="16"/>
              </w:rPr>
              <w:t>2534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77D1A992" w14:textId="77777777" w:rsidR="00DA0C88" w:rsidRPr="004B5E71" w:rsidRDefault="00DA0C88" w:rsidP="00406E7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5E71">
              <w:rPr>
                <w:rFonts w:ascii="Times New Roman" w:hAnsi="Times New Roman"/>
                <w:sz w:val="16"/>
                <w:szCs w:val="16"/>
              </w:rPr>
              <w:t>18.1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41634950" w14:textId="77777777" w:rsidR="00DA0C88" w:rsidRPr="004B5E71" w:rsidRDefault="00DA0C88" w:rsidP="00406E7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5E71">
              <w:rPr>
                <w:rFonts w:ascii="Times New Roman" w:hAnsi="Times New Roman"/>
                <w:sz w:val="16"/>
                <w:szCs w:val="16"/>
              </w:rPr>
              <w:t>139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190064E5" w14:textId="77777777" w:rsidR="00DA0C88" w:rsidRPr="004B5E71" w:rsidRDefault="00DA0C88" w:rsidP="00406E7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5E71">
              <w:rPr>
                <w:rFonts w:ascii="Times New Roman" w:hAnsi="Times New Roman"/>
                <w:sz w:val="16"/>
                <w:szCs w:val="16"/>
              </w:rPr>
              <w:t>22.4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3F2B6F12" w14:textId="77777777" w:rsidR="00DA0C88" w:rsidRPr="004B5E71" w:rsidRDefault="00DA0C88" w:rsidP="00406E7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5E71">
              <w:rPr>
                <w:rFonts w:ascii="Times New Roman" w:hAnsi="Times New Roman"/>
                <w:sz w:val="16"/>
                <w:szCs w:val="16"/>
              </w:rPr>
              <w:t>2395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0050E321" w14:textId="77777777" w:rsidR="00DA0C88" w:rsidRPr="004B5E71" w:rsidRDefault="00DA0C88" w:rsidP="00406E7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5E71">
              <w:rPr>
                <w:rFonts w:ascii="Times New Roman" w:hAnsi="Times New Roman"/>
                <w:sz w:val="16"/>
                <w:szCs w:val="16"/>
              </w:rPr>
              <w:t>17.9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3A261772" w14:textId="77777777" w:rsidR="00DA0C88" w:rsidRPr="004B5E71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5E2DFA6A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54201905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Yes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6E6CAB82" w14:textId="77777777" w:rsidR="00DA0C88" w:rsidRPr="004B5E71" w:rsidRDefault="00DA0C88" w:rsidP="00406E7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5E71">
              <w:rPr>
                <w:rFonts w:ascii="Times New Roman" w:hAnsi="Times New Roman"/>
                <w:sz w:val="16"/>
                <w:szCs w:val="16"/>
              </w:rPr>
              <w:t>11475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59FC7A22" w14:textId="77777777" w:rsidR="00DA0C88" w:rsidRPr="004B5E71" w:rsidRDefault="00DA0C88" w:rsidP="00406E7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5E71">
              <w:rPr>
                <w:rFonts w:ascii="Times New Roman" w:hAnsi="Times New Roman"/>
                <w:sz w:val="16"/>
                <w:szCs w:val="16"/>
              </w:rPr>
              <w:t>81.9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45E6575F" w14:textId="77777777" w:rsidR="00DA0C88" w:rsidRPr="004B5E71" w:rsidRDefault="00DA0C88" w:rsidP="00406E7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5E71">
              <w:rPr>
                <w:rFonts w:ascii="Times New Roman" w:hAnsi="Times New Roman"/>
                <w:sz w:val="16"/>
                <w:szCs w:val="16"/>
              </w:rPr>
              <w:t>482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30B2BC5E" w14:textId="77777777" w:rsidR="00DA0C88" w:rsidRPr="004B5E71" w:rsidRDefault="00DA0C88" w:rsidP="00406E7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5E71">
              <w:rPr>
                <w:rFonts w:ascii="Times New Roman" w:hAnsi="Times New Roman"/>
                <w:sz w:val="16"/>
                <w:szCs w:val="16"/>
              </w:rPr>
              <w:t>77.6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53F1285B" w14:textId="77777777" w:rsidR="00DA0C88" w:rsidRPr="004B5E71" w:rsidRDefault="00DA0C88" w:rsidP="00406E7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5E71">
              <w:rPr>
                <w:rFonts w:ascii="Times New Roman" w:hAnsi="Times New Roman"/>
                <w:sz w:val="16"/>
                <w:szCs w:val="16"/>
              </w:rPr>
              <w:t>10993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65A60C77" w14:textId="77777777" w:rsidR="00DA0C88" w:rsidRPr="004B5E71" w:rsidRDefault="00DA0C88" w:rsidP="00406E7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5E71">
              <w:rPr>
                <w:rFonts w:ascii="Times New Roman" w:hAnsi="Times New Roman"/>
                <w:sz w:val="16"/>
                <w:szCs w:val="16"/>
              </w:rPr>
              <w:t>82.1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2E39102B" w14:textId="77777777" w:rsidR="00DA0C88" w:rsidRPr="004B5E71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51DE8FA3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24ECA893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Loss of at least one parent (N=13855)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260BD0BE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2E53CB7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5FB2324E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5240C781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1A3292A8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2130F500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6E33BCCA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&lt;.01</w:t>
            </w:r>
          </w:p>
        </w:tc>
      </w:tr>
      <w:tr w:rsidR="00DA0C88" w:rsidRPr="00A6034A" w14:paraId="277D2AF7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62393C9A" w14:textId="77777777" w:rsidR="00DA0C88" w:rsidRDefault="00DA0C88" w:rsidP="00406E77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Yes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48D6B85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676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706B8825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4.9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6852F4C4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47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5184F0D3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7.6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74179E86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629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49296CA5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4.8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5539DA6B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DA0C88" w:rsidRPr="00A6034A" w14:paraId="46CFBABD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07E61562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20CF074D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13179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4157DF60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95.1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63214DE0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575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0FB568B7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92.4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3D7EDBE5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12604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46C6A87F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95.2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4E3AF4D7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356AFA44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2A3BCE50" w14:textId="77777777" w:rsidR="00DA0C88" w:rsidRPr="0058090D" w:rsidRDefault="00DA0C88" w:rsidP="00406E77">
            <w:pPr>
              <w:rPr>
                <w:rFonts w:ascii="Times New Roman" w:hAnsi="Times New Roman"/>
                <w:b/>
                <w:sz w:val="16"/>
              </w:rPr>
            </w:pPr>
            <w:r w:rsidRPr="00C83AFD">
              <w:rPr>
                <w:rFonts w:ascii="Times New Roman" w:hAnsi="Times New Roman"/>
                <w:b/>
                <w:sz w:val="16"/>
              </w:rPr>
              <w:t>Parent</w:t>
            </w:r>
            <w:r>
              <w:rPr>
                <w:rFonts w:ascii="Times New Roman" w:hAnsi="Times New Roman"/>
                <w:b/>
                <w:sz w:val="16"/>
              </w:rPr>
              <w:t xml:space="preserve">al </w:t>
            </w:r>
            <w:r w:rsidRPr="00C83AFD">
              <w:rPr>
                <w:rFonts w:ascii="Times New Roman" w:hAnsi="Times New Roman"/>
                <w:b/>
                <w:sz w:val="16"/>
              </w:rPr>
              <w:t>separat</w:t>
            </w:r>
            <w:r>
              <w:rPr>
                <w:rFonts w:ascii="Times New Roman" w:hAnsi="Times New Roman"/>
                <w:b/>
                <w:sz w:val="16"/>
              </w:rPr>
              <w:t xml:space="preserve">ion </w:t>
            </w:r>
            <w:r w:rsidRPr="00C83AFD">
              <w:rPr>
                <w:rFonts w:ascii="Times New Roman" w:hAnsi="Times New Roman"/>
                <w:b/>
                <w:sz w:val="16"/>
              </w:rPr>
              <w:t>(N=13641)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53668AE2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1FEAE64E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11920EE3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2B51D80F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7DDA76C3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410B0356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5E8BD4AE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&lt;.0001</w:t>
            </w:r>
          </w:p>
        </w:tc>
      </w:tr>
      <w:tr w:rsidR="00DA0C88" w:rsidRPr="00A6034A" w14:paraId="07601581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640FE17C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Yes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504A49A2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4717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4CF7A1CB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34.6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5306CFB2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273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475ACF88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44.8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01D87584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4444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68210C03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34.1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56D6BEB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3C4CE131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0C25BC39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1EB29FB1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8924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45A4F9A1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65.4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65097565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336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36E990B7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55.2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39617AF9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8588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6BB768AA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65.9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76372329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4263C5DF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6C67F408" w14:textId="77777777" w:rsidR="00DA0C88" w:rsidRPr="00827069" w:rsidRDefault="00DA0C88" w:rsidP="00406E77">
            <w:pPr>
              <w:rPr>
                <w:rFonts w:ascii="Times New Roman" w:hAnsi="Times New Roman"/>
                <w:b/>
                <w:i/>
                <w:color w:val="000000"/>
                <w:sz w:val="16"/>
              </w:rPr>
            </w:pPr>
            <w:r w:rsidRPr="009912EF">
              <w:rPr>
                <w:rFonts w:ascii="Times New Roman" w:hAnsi="Times New Roman"/>
                <w:b/>
                <w:i/>
                <w:color w:val="000000"/>
                <w:sz w:val="16"/>
              </w:rPr>
              <w:t>Substance consumptions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6B09D1F0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72C7C7EA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754D5337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327E64E2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35F10E57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7BBFEA15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0C84169A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4C797CA2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08AAD122" w14:textId="77777777" w:rsidR="00DA0C88" w:rsidRPr="00C83AFD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Smoking i</w:t>
            </w:r>
            <w:r w:rsidRPr="00C83AFD">
              <w:rPr>
                <w:rFonts w:ascii="Times New Roman" w:hAnsi="Times New Roman"/>
                <w:b/>
                <w:color w:val="000000"/>
                <w:sz w:val="16"/>
              </w:rPr>
              <w:t>ntensive</w:t>
            </w: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ly </w:t>
            </w:r>
            <w:r w:rsidRPr="00C83AFD">
              <w:rPr>
                <w:rFonts w:ascii="Times New Roman" w:hAnsi="Times New Roman"/>
                <w:b/>
                <w:color w:val="000000"/>
                <w:sz w:val="16"/>
              </w:rPr>
              <w:t>(</w:t>
            </w:r>
            <w:r w:rsidRPr="00C83AFD">
              <w:rPr>
                <w:rFonts w:ascii="Times New Roman" w:hAnsi="Times New Roman"/>
                <w:b/>
                <w:sz w:val="16"/>
              </w:rPr>
              <w:t>N=14238)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1C25C604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702A57EC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237BFC16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66829B80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3B947097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48B02AB2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2962C056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&lt;.0001</w:t>
            </w:r>
          </w:p>
        </w:tc>
      </w:tr>
      <w:tr w:rsidR="00DA0C88" w:rsidRPr="00A6034A" w14:paraId="19DC8F54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6BAF2113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Yes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3894C805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648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3ECA33DE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4.6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6E34B37F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77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76D705E5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12.1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320A1EA6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571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494694E7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4.2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33CB5083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1877421C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3D7345E9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0A4DBE8F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13590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63942F4A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95.4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46E724B1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558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2C7768FA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87.9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7C030E04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13032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1C3DAF6F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95.8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057FF218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0695EBD7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322FF946" w14:textId="77777777" w:rsidR="00DA0C88" w:rsidRPr="00C83AFD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Drinking</w:t>
            </w:r>
            <w:r w:rsidRPr="006C213C">
              <w:rPr>
                <w:rFonts w:ascii="Times New Roman" w:hAnsi="Times New Roman"/>
                <w:b/>
                <w:sz w:val="16"/>
              </w:rPr>
              <w:t xml:space="preserve"> regularly </w:t>
            </w:r>
            <w:r w:rsidRPr="00C83AFD">
              <w:rPr>
                <w:rFonts w:ascii="Times New Roman" w:hAnsi="Times New Roman"/>
                <w:b/>
                <w:sz w:val="16"/>
              </w:rPr>
              <w:t>(N=13606)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757AC8BF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02742AD2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3D9B6F44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0F08474B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4BA3CC95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65EC3CC7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32E49787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&lt;.001</w:t>
            </w:r>
          </w:p>
        </w:tc>
      </w:tr>
      <w:tr w:rsidR="00DA0C88" w:rsidRPr="00A6034A" w14:paraId="659B846E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408549C2" w14:textId="77777777" w:rsidR="00DA0C88" w:rsidRPr="00C83AFD" w:rsidRDefault="00DA0C88" w:rsidP="00406E77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Yes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546B6939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1242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37B09011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9.1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0B93A649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79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3A5EE449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13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65688CF9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1163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76F51F18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8.9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34B6D87A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DA0C88" w:rsidRPr="00A6034A" w14:paraId="6F2650D3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1A344E13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63A3E7C5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12364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21FF6B9A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90.9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5ECFB029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530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60A5FE18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87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5B11B975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11834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52049612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91.1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14FDFED8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5373C1AC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2BF79CE0" w14:textId="77777777" w:rsidR="00DA0C88" w:rsidRPr="004A37DF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C</w:t>
            </w:r>
            <w:r w:rsidRPr="006C213C">
              <w:rPr>
                <w:rFonts w:ascii="Times New Roman" w:hAnsi="Times New Roman"/>
                <w:b/>
                <w:sz w:val="16"/>
              </w:rPr>
              <w:t xml:space="preserve">onsume cannabis regularly </w:t>
            </w:r>
            <w:r w:rsidRPr="004A37DF">
              <w:rPr>
                <w:rFonts w:ascii="Times New Roman" w:hAnsi="Times New Roman"/>
                <w:b/>
                <w:sz w:val="16"/>
              </w:rPr>
              <w:t>(N=13697)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5549F858" w14:textId="77777777" w:rsidR="00DA0C88" w:rsidRPr="004A37DF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11C91FF0" w14:textId="77777777" w:rsidR="00DA0C88" w:rsidRPr="004A37DF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6BDAF71A" w14:textId="77777777" w:rsidR="00DA0C88" w:rsidRPr="004A37DF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4A469422" w14:textId="77777777" w:rsidR="00DA0C88" w:rsidRPr="004A37DF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10ADC794" w14:textId="77777777" w:rsidR="00DA0C88" w:rsidRPr="004A37DF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75CE2977" w14:textId="77777777" w:rsidR="00DA0C88" w:rsidRPr="004A37DF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0119BCF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&lt;.0001</w:t>
            </w:r>
          </w:p>
        </w:tc>
      </w:tr>
      <w:tr w:rsidR="00DA0C88" w:rsidRPr="00A6034A" w14:paraId="7C1C1748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1AD9D12F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Yes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313AB405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2733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3418E348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19.9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39D4153A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204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183F2445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33.3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495F2882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2529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62A1DAF7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19.3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765A2A77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4BC01189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5CB60F54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4F76F231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10964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21361220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80.1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326224AD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408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7A25CC86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66.7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17241C0E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10556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5F5503CD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80.7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5B7FAA96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6A406D1F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226D94D4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Other</w:t>
            </w:r>
            <w:r w:rsidRPr="006C213C">
              <w:rPr>
                <w:rFonts w:ascii="Times New Roman" w:hAnsi="Times New Roman"/>
                <w:b/>
                <w:sz w:val="16"/>
              </w:rPr>
              <w:t xml:space="preserve"> drug</w:t>
            </w:r>
            <w:r>
              <w:rPr>
                <w:rFonts w:ascii="Times New Roman" w:hAnsi="Times New Roman"/>
                <w:b/>
                <w:sz w:val="16"/>
              </w:rPr>
              <w:t>s</w:t>
            </w:r>
            <w:r w:rsidRPr="006C213C">
              <w:rPr>
                <w:rFonts w:ascii="Times New Roman" w:hAnsi="Times New Roman"/>
                <w:b/>
                <w:sz w:val="16"/>
              </w:rPr>
              <w:t xml:space="preserve"> consumption </w:t>
            </w:r>
            <w:r>
              <w:rPr>
                <w:rFonts w:ascii="Times New Roman" w:hAnsi="Times New Roman"/>
                <w:b/>
                <w:sz w:val="16"/>
              </w:rPr>
              <w:t>(N=14112)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60F35D9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735B0648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060CE57B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37CC53C2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34B61C88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49716C31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1F506506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&lt;.0001</w:t>
            </w:r>
          </w:p>
        </w:tc>
      </w:tr>
      <w:tr w:rsidR="00DA0C88" w:rsidRPr="00A6034A" w14:paraId="292F9EB3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44A72537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Yes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5B4B787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1706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795A0E27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12.1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0EDDD798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177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6FA4AB92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28.1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1B56F993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1529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72B147DA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11.3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161E7307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73C5A058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22E7F3A0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3779F640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12406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5CE8C6C5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87.9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691E6561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454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4E243711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71.9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5E61788A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11952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5C5A3F84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88.7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0D438EB0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37B35508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7FA548D3" w14:textId="77777777" w:rsidR="00DA0C88" w:rsidRPr="00827069" w:rsidRDefault="00DA0C88" w:rsidP="00406E77">
            <w:pPr>
              <w:rPr>
                <w:rFonts w:ascii="Times New Roman" w:hAnsi="Times New Roman"/>
                <w:b/>
                <w:bCs/>
                <w:i/>
                <w:sz w:val="16"/>
              </w:rPr>
            </w:pPr>
            <w:r w:rsidRPr="00827069">
              <w:rPr>
                <w:rFonts w:ascii="Times New Roman" w:hAnsi="Times New Roman"/>
                <w:b/>
                <w:bCs/>
                <w:i/>
                <w:sz w:val="16"/>
              </w:rPr>
              <w:t>Mental Health</w:t>
            </w:r>
            <w:r>
              <w:rPr>
                <w:rFonts w:ascii="Times New Roman" w:hAnsi="Times New Roman"/>
                <w:b/>
                <w:bCs/>
                <w:i/>
                <w:sz w:val="16"/>
              </w:rPr>
              <w:t xml:space="preserve"> and other activities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02E7C669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10B35216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4A60C25A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7D0CD58D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706980C6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1A7E2431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743F33CE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DA0C88" w:rsidRPr="00A6034A" w14:paraId="337E47F3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75D1DCA9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Considering adolescence as a difficult period (N=14166)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0F0B278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39F8EBEB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1D7F69D8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3C0C4448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3DA45C91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657FFB6B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79DD226A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&lt;.0001</w:t>
            </w:r>
          </w:p>
        </w:tc>
      </w:tr>
      <w:tr w:rsidR="00DA0C88" w:rsidRPr="00A6034A" w14:paraId="54AD018F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0E9B1078" w14:textId="77777777" w:rsidR="00DA0C88" w:rsidRDefault="00DA0C88" w:rsidP="00406E77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Yes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6DD3813D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11950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66120375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84.4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5C1B9AE9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570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2A12BCB4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9</w:t>
            </w:r>
            <w:r>
              <w:rPr>
                <w:rFonts w:ascii="Times New Roman" w:hAnsi="Times New Roman"/>
                <w:sz w:val="16"/>
              </w:rPr>
              <w:t>0.3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2BDE19F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11380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0297B52A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84.1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110DACDB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DA0C88" w:rsidRPr="00A6034A" w14:paraId="44C25955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0C21BE0B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05845F7A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2216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424F76A1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15.6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7D86D7E0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61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3914A0F7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9</w:t>
            </w:r>
            <w:r>
              <w:rPr>
                <w:rFonts w:ascii="Times New Roman" w:hAnsi="Times New Roman"/>
                <w:sz w:val="16"/>
              </w:rPr>
              <w:t>.7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676FEF7B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2155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4C433406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15.9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492FAB10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7B6E3D74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6EE9E785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Experience of self- harm (N=14193)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1E63CAC3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75664E9D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70E2CA94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47827F2F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74560BCF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240FE6F5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111C0811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&lt;.0001</w:t>
            </w:r>
          </w:p>
        </w:tc>
      </w:tr>
      <w:tr w:rsidR="00DA0C88" w:rsidRPr="00A6034A" w14:paraId="08C8F47D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4F387DB5" w14:textId="77777777" w:rsidR="00DA0C88" w:rsidRDefault="00DA0C88" w:rsidP="00406E77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Yes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453B5841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1304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10B584BE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9.2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1EB2194F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161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3181AC97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25.6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56C6DBDE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1143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25EDCAA3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8.4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2E8393C7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DA0C88" w:rsidRPr="00A6034A" w14:paraId="17DB70BE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205825EC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70B37F49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12889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31270855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90.8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4177859D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468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214D9E9F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74.4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39CAF149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12421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399747D9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91.6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7BAC30D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1B3622C6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5880F693" w14:textId="77777777" w:rsidR="00DA0C88" w:rsidRPr="0058090D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P</w:t>
            </w:r>
            <w:r w:rsidRPr="00C83AFD">
              <w:rPr>
                <w:rFonts w:ascii="Times New Roman" w:hAnsi="Times New Roman"/>
                <w:b/>
                <w:sz w:val="16"/>
              </w:rPr>
              <w:t>articipat</w:t>
            </w:r>
            <w:r>
              <w:rPr>
                <w:rFonts w:ascii="Times New Roman" w:hAnsi="Times New Roman"/>
                <w:b/>
                <w:sz w:val="16"/>
              </w:rPr>
              <w:t>ing</w:t>
            </w:r>
            <w:r w:rsidRPr="00C83AFD">
              <w:rPr>
                <w:rFonts w:ascii="Times New Roman" w:hAnsi="Times New Roman"/>
                <w:b/>
                <w:sz w:val="16"/>
              </w:rPr>
              <w:t xml:space="preserve"> in dangerous games</w:t>
            </w:r>
            <w:r>
              <w:rPr>
                <w:rFonts w:ascii="Times New Roman" w:hAnsi="Times New Roman"/>
                <w:b/>
                <w:sz w:val="16"/>
              </w:rPr>
              <w:t xml:space="preserve"> </w:t>
            </w:r>
            <w:r w:rsidRPr="00C83AFD">
              <w:rPr>
                <w:rFonts w:ascii="Times New Roman" w:hAnsi="Times New Roman"/>
                <w:b/>
                <w:sz w:val="16"/>
              </w:rPr>
              <w:t>(N=14191)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66803F2A" w14:textId="77777777" w:rsidR="00DA0C88" w:rsidRPr="0058090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61041F53" w14:textId="77777777" w:rsidR="00DA0C88" w:rsidRPr="0058090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763290A9" w14:textId="77777777" w:rsidR="00DA0C88" w:rsidRPr="0058090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0CE4979D" w14:textId="77777777" w:rsidR="00DA0C88" w:rsidRPr="0058090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38990B06" w14:textId="77777777" w:rsidR="00DA0C88" w:rsidRPr="0058090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6248A65E" w14:textId="77777777" w:rsidR="00DA0C88" w:rsidRPr="0058090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18233F0A" w14:textId="77777777" w:rsidR="00DA0C88" w:rsidRPr="0058090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&lt;.0001</w:t>
            </w:r>
          </w:p>
        </w:tc>
      </w:tr>
      <w:tr w:rsidR="00DA0C88" w:rsidRPr="00A6034A" w14:paraId="4D5BFF99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06E0CBFE" w14:textId="77777777" w:rsidR="00DA0C88" w:rsidRPr="00C83AFD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Yes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78FE7C61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1326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55F67C6A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9.3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6C0FCCFD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96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353807FD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15.2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419734F9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1230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60D819E9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9.1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5D66D73C" w14:textId="77777777" w:rsidR="00DA0C88" w:rsidRPr="00C83AFD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79DEC482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5D697283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315AF4F1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12865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097383DE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90.7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2F96859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534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3C9080B9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84.8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0EA704E3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12331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38733D79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90.9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380A2FF6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356C8B51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7225AEC0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Depression (N=13821)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2AAE01F3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708D870A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00827A94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28A541A1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66D38A5D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5C700510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507F0EED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&lt;.0001</w:t>
            </w:r>
          </w:p>
        </w:tc>
      </w:tr>
      <w:tr w:rsidR="00DA0C88" w:rsidRPr="00A6034A" w14:paraId="1F4B3037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20296783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Yes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6F74D232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1681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6FB0BE8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12.2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6A8B00C2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162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71A91513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26.4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7E9A6ABE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1519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04FDEA25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11.5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1C0C4F4E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3D52A0B7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22856F65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740F3F1E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12140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07F56267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87.8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6BCCD0A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451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2B6E4CB9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73.6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418220F6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11689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38374958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88.5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3C0595DA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394323BE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25EC6220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Suicide attempt (N=14121)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787D30B3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75C24360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389FBFE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639298E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0A018DE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78AE57B2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53673402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&lt;.0001</w:t>
            </w:r>
          </w:p>
        </w:tc>
      </w:tr>
      <w:tr w:rsidR="00DA0C88" w:rsidRPr="00A6034A" w14:paraId="2C97F537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5FBF02E4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Yes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3DDEE0F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1625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2A69FC90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11.5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3F0AF20F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194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21F509CF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30.7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5086144D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1431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42C5C077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10.6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37755DB0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61D5621D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5CA7155F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10EBC7EA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12496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40610CC9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88.5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66345E5F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438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02155D2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69.3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08A421BA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12058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1BAE8DA7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89.4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127D092B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1BB3AE11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5221F087" w14:textId="77777777" w:rsidR="00DA0C88" w:rsidRPr="00827069" w:rsidRDefault="00DA0C88" w:rsidP="00406E77">
            <w:pPr>
              <w:rPr>
                <w:rFonts w:ascii="Times New Roman" w:hAnsi="Times New Roman"/>
                <w:i/>
                <w:sz w:val="16"/>
              </w:rPr>
            </w:pPr>
            <w:r w:rsidRPr="00827069">
              <w:rPr>
                <w:rFonts w:ascii="Times New Roman" w:hAnsi="Times New Roman"/>
                <w:b/>
                <w:i/>
                <w:sz w:val="16"/>
              </w:rPr>
              <w:t>Support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7B15421B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7996088E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0BD32E71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3FA96C75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61B2A250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1D09C0CA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1A35C42D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51DAF6CF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57299319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Parental support (N=13516)</w:t>
            </w:r>
            <w:r>
              <w:rPr>
                <w:rFonts w:ascii="Times New Roman" w:hAnsi="Times New Roman"/>
                <w:b/>
                <w:sz w:val="16"/>
              </w:rPr>
              <w:tab/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70FD0683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35EFC707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4AB31FB3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54D3ECCB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61300E9F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0BADD2AA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267782A0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&lt;.0001</w:t>
            </w:r>
          </w:p>
        </w:tc>
      </w:tr>
      <w:tr w:rsidR="00DA0C88" w:rsidRPr="00A6034A" w14:paraId="4EECE2B1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583B565D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776D0E97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5103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2DD5AAC5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37.8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79052167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351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54DF6474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58.3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191D8FAF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4752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1E1DE260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36.8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7B824062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5F74755F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70C17A23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Yes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497788C0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8413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09C6074B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62.2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0D127E0C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251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197A55DF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41.7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053D18BE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8162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13EAE481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63.2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354CD42C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021B59DB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11C7B21A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Friend’s support (N=13802)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35085B33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1C9F7F82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2DEB58BF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38B86BE8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161078ED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10FBE72E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2AE08357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.51</w:t>
            </w:r>
          </w:p>
        </w:tc>
      </w:tr>
      <w:tr w:rsidR="00DA0C88" w:rsidRPr="00A6034A" w14:paraId="68229CFB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6E52D157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7A35EBF1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6130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01A97EB5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44.4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5E6E867F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283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512A9E70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45.8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6B0D0DFE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5847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6EDECB46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44.3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74291BF6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6D100AE0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12ED49B0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Yes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3430AC1F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7672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4A47EA2B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55.6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43EF4358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335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4CF76AFF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54.2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4AD0A548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7337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4161A388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55.7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59CB7338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  <w:tr w:rsidR="00DA0C88" w:rsidRPr="00A6034A" w14:paraId="474AA9F9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1B7E23EB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Number of friends (N=14117)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5134C19E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6FF49CAB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162B36E6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12E5C2E4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13725430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2414611F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3CDEB821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&lt;.0001</w:t>
            </w:r>
          </w:p>
        </w:tc>
      </w:tr>
      <w:tr w:rsidR="00DA0C88" w:rsidRPr="00A6034A" w14:paraId="6859B22C" w14:textId="77777777" w:rsidTr="00406E77">
        <w:trPr>
          <w:trHeight w:hRule="exact" w:val="170"/>
        </w:trPr>
        <w:tc>
          <w:tcPr>
            <w:tcW w:w="3261" w:type="dxa"/>
            <w:shd w:val="clear" w:color="000000" w:fill="FFFFFF"/>
            <w:tcMar>
              <w:left w:w="108" w:type="dxa"/>
              <w:right w:w="108" w:type="dxa"/>
            </w:tcMar>
          </w:tcPr>
          <w:p w14:paraId="16678316" w14:textId="77777777" w:rsidR="00DA0C88" w:rsidRDefault="00DA0C88" w:rsidP="00406E77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0-4</w:t>
            </w:r>
          </w:p>
        </w:tc>
        <w:tc>
          <w:tcPr>
            <w:tcW w:w="834" w:type="dxa"/>
            <w:shd w:val="clear" w:color="000000" w:fill="FFFFFF"/>
            <w:tcMar>
              <w:left w:w="108" w:type="dxa"/>
              <w:right w:w="108" w:type="dxa"/>
            </w:tcMar>
          </w:tcPr>
          <w:p w14:paraId="1C1C9D5D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1599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10CDBF5F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11.3</w:t>
            </w:r>
          </w:p>
        </w:tc>
        <w:tc>
          <w:tcPr>
            <w:tcW w:w="690" w:type="dxa"/>
            <w:shd w:val="clear" w:color="000000" w:fill="FFFFFF"/>
            <w:tcMar>
              <w:left w:w="108" w:type="dxa"/>
              <w:right w:w="108" w:type="dxa"/>
            </w:tcMar>
          </w:tcPr>
          <w:p w14:paraId="40335709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131</w:t>
            </w:r>
          </w:p>
        </w:tc>
        <w:tc>
          <w:tcPr>
            <w:tcW w:w="585" w:type="dxa"/>
            <w:shd w:val="clear" w:color="000000" w:fill="FFFFFF"/>
            <w:tcMar>
              <w:left w:w="108" w:type="dxa"/>
              <w:right w:w="108" w:type="dxa"/>
            </w:tcMar>
          </w:tcPr>
          <w:p w14:paraId="0C9EBE9A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20.7</w:t>
            </w:r>
          </w:p>
        </w:tc>
        <w:tc>
          <w:tcPr>
            <w:tcW w:w="675" w:type="dxa"/>
            <w:shd w:val="clear" w:color="000000" w:fill="FFFFFF"/>
            <w:tcMar>
              <w:left w:w="108" w:type="dxa"/>
              <w:right w:w="108" w:type="dxa"/>
            </w:tcMar>
          </w:tcPr>
          <w:p w14:paraId="4102D49D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1468</w:t>
            </w:r>
          </w:p>
        </w:tc>
        <w:tc>
          <w:tcPr>
            <w:tcW w:w="630" w:type="dxa"/>
            <w:shd w:val="clear" w:color="000000" w:fill="FFFFFF"/>
            <w:tcMar>
              <w:left w:w="108" w:type="dxa"/>
              <w:right w:w="108" w:type="dxa"/>
            </w:tcMar>
          </w:tcPr>
          <w:p w14:paraId="24A36D7E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10.9</w:t>
            </w:r>
          </w:p>
        </w:tc>
        <w:tc>
          <w:tcPr>
            <w:tcW w:w="930" w:type="dxa"/>
            <w:shd w:val="clear" w:color="000000" w:fill="FFFFFF"/>
            <w:tcMar>
              <w:left w:w="108" w:type="dxa"/>
              <w:right w:w="108" w:type="dxa"/>
            </w:tcMar>
          </w:tcPr>
          <w:p w14:paraId="2CAC482D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DA0C88" w:rsidRPr="00A6034A" w14:paraId="50922F15" w14:textId="77777777" w:rsidTr="00406E77">
        <w:trPr>
          <w:trHeight w:hRule="exact" w:val="170"/>
        </w:trPr>
        <w:tc>
          <w:tcPr>
            <w:tcW w:w="3261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53B4B" w14:textId="77777777" w:rsidR="00DA0C88" w:rsidRDefault="00DA0C88" w:rsidP="00406E77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&gt;5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908902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12518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E4E69F" w14:textId="77777777" w:rsidR="00DA0C88" w:rsidRDefault="00DA0C88" w:rsidP="00406E77">
            <w:pPr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88.7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033E2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501</w:t>
            </w:r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8341F0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79.3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85700C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12017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870BA" w14:textId="77777777" w:rsidR="00DA0C88" w:rsidRDefault="00DA0C88" w:rsidP="00406E77">
            <w:pPr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89.1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79467F" w14:textId="77777777" w:rsidR="00DA0C88" w:rsidRDefault="00DA0C88" w:rsidP="00406E77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</w:tr>
    </w:tbl>
    <w:p w14:paraId="13251445" w14:textId="77777777" w:rsidR="00DA0C88" w:rsidRDefault="00DA0C88" w:rsidP="00DA0C88">
      <w:pPr>
        <w:jc w:val="both"/>
        <w:rPr>
          <w:lang w:val="fr-FR"/>
        </w:rPr>
      </w:pPr>
    </w:p>
    <w:p w14:paraId="1087542A" w14:textId="77777777" w:rsidR="00DA0C88" w:rsidRDefault="00DA0C88" w:rsidP="00DA0C88">
      <w:pPr>
        <w:jc w:val="both"/>
        <w:rPr>
          <w:rFonts w:ascii="Times New Roman" w:eastAsia="Times New Roman" w:hAnsi="Times New Roman" w:cs="Times New Roman"/>
        </w:rPr>
        <w:sectPr w:rsidR="00DA0C88">
          <w:headerReference w:type="even" r:id="rId5"/>
          <w:headerReference w:type="default" r:id="rId6"/>
          <w:footerReference w:type="default" r:id="rId7"/>
          <w:pgSz w:w="11906" w:h="16838"/>
          <w:pgMar w:top="1418" w:right="1418" w:bottom="1418" w:left="1418" w:header="709" w:footer="709" w:gutter="0"/>
          <w:pgNumType w:start="1"/>
          <w:cols w:space="720"/>
        </w:sectPr>
      </w:pPr>
    </w:p>
    <w:p w14:paraId="32B49278" w14:textId="77777777" w:rsidR="00DA0C88" w:rsidRDefault="00DA0C88" w:rsidP="00DA0C88">
      <w:pPr>
        <w:spacing w:before="240" w:line="48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C1511">
        <w:rPr>
          <w:rFonts w:ascii="Times New Roman" w:eastAsia="Times New Roman" w:hAnsi="Times New Roman" w:cs="Times New Roman"/>
          <w:sz w:val="20"/>
          <w:szCs w:val="20"/>
        </w:rPr>
        <w:lastRenderedPageBreak/>
        <w:t>Table 2. Associations between characteristics and suicide attempt in the whole sample, LGB and heterosexuals</w:t>
      </w:r>
    </w:p>
    <w:tbl>
      <w:tblPr>
        <w:tblW w:w="5000" w:type="pct"/>
        <w:jc w:val="center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4A0" w:firstRow="1" w:lastRow="0" w:firstColumn="1" w:lastColumn="0" w:noHBand="0" w:noVBand="1"/>
      </w:tblPr>
      <w:tblGrid>
        <w:gridCol w:w="2177"/>
        <w:gridCol w:w="923"/>
        <w:gridCol w:w="813"/>
        <w:gridCol w:w="762"/>
        <w:gridCol w:w="679"/>
        <w:gridCol w:w="752"/>
        <w:gridCol w:w="823"/>
        <w:gridCol w:w="799"/>
        <w:gridCol w:w="732"/>
        <w:gridCol w:w="900"/>
      </w:tblGrid>
      <w:tr w:rsidR="00DA0C88" w:rsidRPr="00DD14F5" w14:paraId="0F49460E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463DCCF" w14:textId="77777777" w:rsidR="00DA0C88" w:rsidRPr="0072770B" w:rsidRDefault="00DA0C88" w:rsidP="00406E7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Variables </w:t>
            </w:r>
          </w:p>
        </w:tc>
        <w:tc>
          <w:tcPr>
            <w:tcW w:w="1319" w:type="pct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61ADB86" w14:textId="77777777" w:rsidR="00DA0C88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n=14265</w:t>
            </w:r>
          </w:p>
          <w:p w14:paraId="1F6473DB" w14:textId="77777777" w:rsidR="00DA0C88" w:rsidRPr="0072770B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BBD59AB" w14:textId="77777777" w:rsidR="00DA0C88" w:rsidRPr="0072770B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N=14607</w:t>
            </w:r>
          </w:p>
        </w:tc>
        <w:tc>
          <w:tcPr>
            <w:tcW w:w="1207" w:type="pct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A25EF67" w14:textId="77777777" w:rsidR="00DA0C88" w:rsidRPr="0072770B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LGB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n=637</w:t>
            </w:r>
          </w:p>
          <w:p w14:paraId="7C5E2D0A" w14:textId="77777777" w:rsidR="00DA0C88" w:rsidRPr="0072770B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N=637</w:t>
            </w:r>
          </w:p>
        </w:tc>
        <w:tc>
          <w:tcPr>
            <w:tcW w:w="1304" w:type="pct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3F2C4AE" w14:textId="77777777" w:rsidR="00DA0C88" w:rsidRPr="0072770B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Hetero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sexuals n=13628</w:t>
            </w:r>
          </w:p>
          <w:p w14:paraId="53701E5A" w14:textId="77777777" w:rsidR="00DA0C88" w:rsidRPr="0072770B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N=13628</w:t>
            </w:r>
          </w:p>
        </w:tc>
      </w:tr>
      <w:tr w:rsidR="00DA0C88" w:rsidRPr="00DD14F5" w14:paraId="1B02F25F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9113505" w14:textId="77777777" w:rsidR="00DA0C88" w:rsidRPr="0072770B" w:rsidRDefault="00DA0C88" w:rsidP="00406E7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42BC18D" w14:textId="77777777" w:rsidR="00DA0C88" w:rsidRPr="0072770B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No(</w:t>
            </w:r>
            <w:proofErr w:type="gramEnd"/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DAD3C07" w14:textId="77777777" w:rsidR="00DA0C88" w:rsidRPr="0072770B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Yes(</w:t>
            </w:r>
            <w:proofErr w:type="gramEnd"/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%)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9E4B17D" w14:textId="77777777" w:rsidR="00DA0C88" w:rsidRPr="00757CFE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757CFE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579ACD4" w14:textId="77777777" w:rsidR="00DA0C88" w:rsidRPr="0072770B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No(</w:t>
            </w:r>
            <w:proofErr w:type="gramEnd"/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%)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7E7FF22" w14:textId="77777777" w:rsidR="00DA0C88" w:rsidRPr="0072770B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Yes(</w:t>
            </w:r>
            <w:proofErr w:type="gramEnd"/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%)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A338515" w14:textId="77777777" w:rsidR="00DA0C88" w:rsidRPr="00757CFE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757CFE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5854648" w14:textId="77777777" w:rsidR="00DA0C88" w:rsidRPr="0072770B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No(</w:t>
            </w:r>
            <w:proofErr w:type="gramEnd"/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%)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4E5EEDB" w14:textId="77777777" w:rsidR="00DA0C88" w:rsidRPr="0072770B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Yes(</w:t>
            </w:r>
            <w:proofErr w:type="gramEnd"/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40911F6" w14:textId="77777777" w:rsidR="00DA0C88" w:rsidRPr="00757CFE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757CFE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</w:tr>
      <w:tr w:rsidR="00DA0C88" w:rsidRPr="00DD14F5" w14:paraId="2CCB4F1E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B18DE7B" w14:textId="77777777" w:rsidR="00DA0C88" w:rsidRPr="00AF1762" w:rsidRDefault="00DA0C88" w:rsidP="00406E77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AF176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Sociodemographics</w:t>
            </w:r>
            <w:proofErr w:type="spellEnd"/>
          </w:p>
        </w:tc>
        <w:tc>
          <w:tcPr>
            <w:tcW w:w="46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41C08D2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28B4EF6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560F1B5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3258B64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2613E9D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7ABEB3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96BC08D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5C6A8C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145C60A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3E31395B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A6F171" w14:textId="77777777" w:rsidR="00DA0C88" w:rsidRPr="00DD14F5" w:rsidRDefault="00DA0C88" w:rsidP="00406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b/>
                <w:sz w:val="16"/>
                <w:szCs w:val="16"/>
              </w:rPr>
              <w:t>Gender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8930BA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1F1DA5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C1271F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06A48E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E3C2B0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B0B161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.47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91AF1A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F7629F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8F3001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</w:tr>
      <w:tr w:rsidR="00DA0C88" w:rsidRPr="00DD14F5" w14:paraId="614030DE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722B3C" w14:textId="77777777" w:rsidR="00DA0C88" w:rsidRPr="00DD14F5" w:rsidRDefault="00DA0C88" w:rsidP="00406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F141BD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6269 (93.1)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73B832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463 (6.9)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6E0E8C" w14:textId="77777777" w:rsidR="00DA0C88" w:rsidRPr="00DD14F5" w:rsidRDefault="00DA0C88" w:rsidP="00406E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30F1C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(71.7)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B84A71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(28.3)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0CA126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8F0F50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6140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(93.7)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4B481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412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(6.3)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19F7B1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46AFA9D2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9FA03E" w14:textId="77777777" w:rsidR="00DA0C88" w:rsidRPr="00DD14F5" w:rsidRDefault="00DA0C88" w:rsidP="00406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D3646E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6227 (84.3)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C0BE2F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1162 (15.7)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4CCBF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39BA1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309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(68.4)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A4EBC1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(31.6)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F53E6F" w14:textId="77777777" w:rsidR="00DA0C88" w:rsidRPr="00DD14F5" w:rsidRDefault="00DA0C88" w:rsidP="00406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68E15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5918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(85.3)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99CF93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1019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(14.7)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BD2134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6941B2B7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12C6A3" w14:textId="77777777" w:rsidR="00DA0C88" w:rsidRPr="00DD14F5" w:rsidRDefault="00DA0C88" w:rsidP="00406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1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5B43E3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485226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84713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F83D06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49D430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5E1A71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.23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293532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EA9853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E2AE33" w14:textId="77777777" w:rsidR="00DA0C88" w:rsidRPr="00DD14F5" w:rsidRDefault="00DA0C88" w:rsidP="00406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</w:tr>
      <w:tr w:rsidR="00DA0C88" w:rsidRPr="00DD14F5" w14:paraId="78710136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720EAB" w14:textId="77777777" w:rsidR="00DA0C88" w:rsidRPr="00DD14F5" w:rsidRDefault="00DA0C88" w:rsidP="00406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13-14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A97715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3747 (89)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4A4CFB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461 (11)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77DF52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BF381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(65.9)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D7991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(34.1)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1976F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F62A50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3666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(89.7)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C22291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419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(10.3)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B4F6E8" w14:textId="77777777" w:rsidR="00DA0C88" w:rsidRPr="00DD14F5" w:rsidRDefault="00DA0C88" w:rsidP="00406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54E3D35C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487A24" w14:textId="77777777" w:rsidR="00DA0C88" w:rsidRPr="00DD14F5" w:rsidRDefault="00DA0C88" w:rsidP="00406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15-16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8284EE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5218 (88.4)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326DBD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688 (11.6)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A8A5E2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F087BF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(68.6)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949084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(31.4)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78E189" w14:textId="77777777" w:rsidR="00DA0C88" w:rsidRPr="00DD14F5" w:rsidRDefault="00DA0C88" w:rsidP="00406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71067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5037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(89.3)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1281FE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605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(10.7)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119090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60015272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304252" w14:textId="77777777" w:rsidR="00DA0C88" w:rsidRPr="00DD14F5" w:rsidRDefault="00DA0C88" w:rsidP="00406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17-18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6D0BB9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3233 (88.6)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677A12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416 (11.4)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C2D16A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E8B74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(73.4)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CC34F4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(26.6)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18286A" w14:textId="77777777" w:rsidR="00DA0C88" w:rsidRPr="00DD14F5" w:rsidRDefault="00DA0C88" w:rsidP="00406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D3580E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3070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(89.6)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E5DA24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357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(10.4)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EE74BE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5C54B1F8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C4CCD0" w14:textId="77777777" w:rsidR="00DA0C88" w:rsidRPr="00DD14F5" w:rsidRDefault="00DA0C88" w:rsidP="00406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19-20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F20287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298 (83.2)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57F35F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60(16.8)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2066F2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1A06E3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(56.5)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871C6A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(43.5)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59E233" w14:textId="77777777" w:rsidR="00DA0C88" w:rsidRPr="00DD14F5" w:rsidRDefault="00DA0C88" w:rsidP="00406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47BA9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285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(85.1)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CEC4B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(14.9)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5D9CCA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6A39E546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3C66F7" w14:textId="77777777" w:rsidR="00DA0C88" w:rsidRPr="004B0E41" w:rsidRDefault="00DA0C88" w:rsidP="00406E7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Region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46E37B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919FAE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A7A050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BE1DF0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8F6A3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EA7449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7BBFC1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782189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AB571F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</w:tr>
      <w:tr w:rsidR="00DA0C88" w:rsidRPr="00DD14F5" w14:paraId="3EF469B5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1DA44B" w14:textId="77777777" w:rsidR="00DA0C88" w:rsidRPr="00DD14F5" w:rsidRDefault="00DA0C88" w:rsidP="00406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Urban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34A05E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3401 (90.5)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F92F28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358 (9.5)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92F8DC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61D5F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(74.2)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5AD1A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(25.8)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29DAD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BD6EE1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3280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(91.2)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539990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316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(8.8)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36EB79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6B9B8D97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881C32" w14:textId="77777777" w:rsidR="00DA0C88" w:rsidRPr="00DD14F5" w:rsidRDefault="00DA0C88" w:rsidP="00406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Semi-urban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AE8308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5907 (89.9)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E58DB7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661 (10.1)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7A8E14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A984F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193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(72.6)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5F8AB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(27.4)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59804C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9BBA13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5714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(90.7)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3E5C45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588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(9.3)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66962A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3FCF538A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93CCDF" w14:textId="77777777" w:rsidR="00DA0C88" w:rsidRPr="00DD14F5" w:rsidRDefault="00DA0C88" w:rsidP="00406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Rural area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2759F5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3188(84.1)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B2E8C3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606 (15.9)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987C1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DD9D4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(61.1)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E79099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(38.9)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A31552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75DF8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3064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(85.3)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0D17BC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527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(14.7)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544B0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28978440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C4A29D" w14:textId="77777777" w:rsidR="00DA0C88" w:rsidRPr="00AF1762" w:rsidRDefault="00DA0C88" w:rsidP="00406E77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AF1762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Parents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9F0D79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D4836B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C27D03" w14:textId="77777777" w:rsidR="00DA0C88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42871A" w14:textId="77777777" w:rsidR="00DA0C88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45ADF6" w14:textId="77777777" w:rsidR="00DA0C88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2F9515" w14:textId="77777777" w:rsidR="00DA0C88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76EA85" w14:textId="77777777" w:rsidR="00DA0C88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0FCA63" w14:textId="77777777" w:rsidR="00DA0C88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D3E8D2" w14:textId="77777777" w:rsidR="00DA0C88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086ABC7B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B95B6C" w14:textId="77777777" w:rsidR="00DA0C88" w:rsidRPr="00331E04" w:rsidRDefault="00DA0C88" w:rsidP="00406E7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31E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Profession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al activity</w:t>
            </w:r>
            <w:r w:rsidRPr="00331E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of father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F525B5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B48B09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46C2E5" w14:textId="77777777" w:rsidR="00DA0C88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AF90E0" w14:textId="77777777" w:rsidR="00DA0C88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55B85E" w14:textId="77777777" w:rsidR="00DA0C88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8EC391" w14:textId="77777777" w:rsidR="00DA0C88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.17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F16E37" w14:textId="77777777" w:rsidR="00DA0C88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1DF3F8" w14:textId="77777777" w:rsidR="00DA0C88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254F94" w14:textId="77777777" w:rsidR="00DA0C88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&lt;.0001</w:t>
            </w:r>
          </w:p>
        </w:tc>
      </w:tr>
      <w:tr w:rsidR="00DA0C88" w:rsidRPr="00DD14F5" w14:paraId="0E4D2D28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CD7AC0" w14:textId="77777777" w:rsidR="00DA0C88" w:rsidRPr="00DD14F5" w:rsidRDefault="00DA0C88" w:rsidP="00406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EAD6D7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10394 (89.5)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40CDB3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1226 (10.5)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20237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FD8B75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346 (70.8)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DBF1AD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143 (29.2)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D36272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749F22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10048 (96.2)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09AE85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1083 (9.7)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7915FC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608E154B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CA0B62" w14:textId="77777777" w:rsidR="00DA0C88" w:rsidRPr="00DD14F5" w:rsidRDefault="00DA0C88" w:rsidP="00406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237CC0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2102 (84.0)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75BCE7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399 (16.0)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DC93CE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1F0DE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 (64.3)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65C02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 (35.7)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8A1C9D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78C1EC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2010 (85.2)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B4638F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348 (14.8)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5C4349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4F9918C8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D3CCEA" w14:textId="77777777" w:rsidR="00DA0C88" w:rsidRPr="00331E04" w:rsidRDefault="00DA0C88" w:rsidP="00406E7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31E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Profession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al activity</w:t>
            </w:r>
            <w:r w:rsidRPr="00331E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of mother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6911B6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D951C0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221C65" w14:textId="77777777" w:rsidR="00DA0C88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A85364" w14:textId="77777777" w:rsidR="00DA0C88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93F12E" w14:textId="77777777" w:rsidR="00DA0C88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9840FC" w14:textId="77777777" w:rsidR="00DA0C88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.09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01E420" w14:textId="77777777" w:rsidR="00DA0C88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99A500" w14:textId="77777777" w:rsidR="00DA0C88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5BB0C3" w14:textId="77777777" w:rsidR="00DA0C88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&lt;.0001</w:t>
            </w:r>
          </w:p>
        </w:tc>
      </w:tr>
      <w:tr w:rsidR="00DA0C88" w:rsidRPr="00DD14F5" w14:paraId="7FEEB517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5898BB" w14:textId="77777777" w:rsidR="00DA0C88" w:rsidRPr="00DD14F5" w:rsidRDefault="00DA0C88" w:rsidP="00406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E8233D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10176 (89.4)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9CA4D1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1210 (10.6)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6BAE9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16517D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341 (71.2)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4118CE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138 (28.8)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615BFF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13123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9835 (90.2)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AE93E3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1072 (9.8)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6C1F03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6BBB318B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A62EFE" w14:textId="77777777" w:rsidR="00DA0C88" w:rsidRPr="00DD14F5" w:rsidRDefault="00DA0C88" w:rsidP="00406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656EAA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2320(85.1)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531F8F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415 (14.9)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EEACCF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683E5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 (63.4)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2C71D5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 (36.6)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17FD9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68D549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2223 (86.1)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CB3146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359 (13.9)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2E4FE0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1E0CDE18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68944A" w14:textId="77777777" w:rsidR="00DA0C88" w:rsidRPr="00331E04" w:rsidRDefault="00DA0C88" w:rsidP="00406E7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31E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ss of</w:t>
            </w:r>
            <w:r w:rsidRPr="00331E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at least one </w:t>
            </w:r>
            <w:r w:rsidRPr="00331E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parent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0D98D9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AD9EFC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B927CE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38BFD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253356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2F50F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42150E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2EA7B5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E49AA1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</w:tr>
      <w:tr w:rsidR="00DA0C88" w:rsidRPr="00DD14F5" w14:paraId="77BD5348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B0FCC2" w14:textId="77777777" w:rsidR="00DA0C88" w:rsidRDefault="00DA0C88" w:rsidP="00406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DD879B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528 (79.5)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A7F2CA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136 (20.5)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1A130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593070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(53.2)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A40F4D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(46.8)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EBFC4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39FAA5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503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(81.5)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517763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(18.5)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5DFCEF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38C49A8F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30F81A" w14:textId="77777777" w:rsidR="00DA0C88" w:rsidRPr="00DD14F5" w:rsidRDefault="00DA0C88" w:rsidP="00406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AADC88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11627 (89)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DB1423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1442 (11)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A06E89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BD6639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403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(70.7)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075446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167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(29.3)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38EAC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93BD1D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11224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(89.8)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CB0629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1275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(10.2)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B819DA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0EA66727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6A3C09" w14:textId="77777777" w:rsidR="00DA0C88" w:rsidRPr="00DD14F5" w:rsidRDefault="00DA0C88" w:rsidP="00406E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83AFD">
              <w:rPr>
                <w:rFonts w:ascii="Times New Roman" w:hAnsi="Times New Roman"/>
                <w:b/>
                <w:sz w:val="16"/>
              </w:rPr>
              <w:t>Parent</w:t>
            </w:r>
            <w:r>
              <w:rPr>
                <w:rFonts w:ascii="Times New Roman" w:hAnsi="Times New Roman"/>
                <w:b/>
                <w:sz w:val="16"/>
              </w:rPr>
              <w:t>al</w:t>
            </w:r>
            <w:r w:rsidRPr="00C83AFD">
              <w:rPr>
                <w:rFonts w:ascii="Times New Roman" w:hAnsi="Times New Roman"/>
                <w:b/>
                <w:sz w:val="16"/>
              </w:rPr>
              <w:t xml:space="preserve"> separat</w:t>
            </w:r>
            <w:r>
              <w:rPr>
                <w:rFonts w:ascii="Times New Roman" w:hAnsi="Times New Roman"/>
                <w:b/>
                <w:sz w:val="16"/>
              </w:rPr>
              <w:t>ion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8E082D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DC7733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D592A0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66FFAF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6BBB36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F9C9E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697F">
              <w:rPr>
                <w:rFonts w:ascii="DengXian" w:eastAsia="DengXian" w:hAnsi="DengXian" w:cs="Times New Roman" w:hint="eastAsia"/>
                <w:sz w:val="16"/>
                <w:szCs w:val="16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C3811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3CA8A6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1EB8D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</w:tr>
      <w:tr w:rsidR="00DA0C88" w:rsidRPr="00DD14F5" w14:paraId="38C2C913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D0027C" w14:textId="77777777" w:rsidR="00DA0C88" w:rsidRPr="00DD14F5" w:rsidRDefault="00DA0C88" w:rsidP="00406E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FC152D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3951 (84.5)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C56026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724 (15.5)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0674DD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BDFAD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(69.4)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4D82B9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(30.6)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9CB18C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54267E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3763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(85.4)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55996D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641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(14.6)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EBA26C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1130E502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A8AE74" w14:textId="77777777" w:rsidR="00DA0C88" w:rsidRPr="00DD14F5" w:rsidRDefault="00DA0C88" w:rsidP="00406E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3955BC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8013 (90.6)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9ACC9C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832 (9.4)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A8692C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D77110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231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(69.4)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192F81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(30.6)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4046A5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E31F8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7782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(91.4)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3D53FC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730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(8.6)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CBD17F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40DF6621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CE3879" w14:textId="77777777" w:rsidR="00DA0C88" w:rsidRPr="00AF1762" w:rsidRDefault="00DA0C88" w:rsidP="00406E77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F1762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School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593D04" w14:textId="77777777" w:rsidR="00DA0C88" w:rsidRPr="00231233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86B218" w14:textId="77777777" w:rsidR="00DA0C88" w:rsidRPr="00231233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6B3549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E800F1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790C13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D0E562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FCA816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C9126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D40562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787D8654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5DDE8C" w14:textId="77777777" w:rsidR="00DA0C88" w:rsidRPr="00DD14F5" w:rsidRDefault="00DA0C88" w:rsidP="00406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Level of school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2F838B" w14:textId="77777777" w:rsidR="00DA0C88" w:rsidRPr="00231233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D62770" w14:textId="77777777" w:rsidR="00DA0C88" w:rsidRPr="00231233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B3D984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.14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AC7119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7BA540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7F4193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.24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03562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0D0763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E1260D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&lt;.05</w:t>
            </w:r>
          </w:p>
        </w:tc>
      </w:tr>
      <w:tr w:rsidR="00DA0C88" w:rsidRPr="00DD14F5" w14:paraId="12D362F9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973AE8" w14:textId="77777777" w:rsidR="00DA0C88" w:rsidRPr="00DD14F5" w:rsidRDefault="00DA0C88" w:rsidP="00406E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Middle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BB8974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4254 (87.9)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9529AA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584 (12.1)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6C5FB6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A093D1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(65.1)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53BCCC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(34.9)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7ED254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57896E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4159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(88.6)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3FFB2F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533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(11.4)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93F2B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2FA97FAD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88B409" w14:textId="77777777" w:rsidR="00DA0C88" w:rsidRPr="00DD14F5" w:rsidRDefault="00DA0C88" w:rsidP="00406E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6FA558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8242 (88.8)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270646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1041 (11.2)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287515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2095AC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(70.6)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1AC8A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(29.4)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91122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722755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7899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(89.8)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5B8E19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898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(10.2)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66FA9F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19D0E6D6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93E87E" w14:textId="77777777" w:rsidR="00DA0C88" w:rsidRPr="00DD14F5" w:rsidRDefault="00DA0C88" w:rsidP="00406E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1A0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Failed to go up to the next grade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4AD8AF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6759D0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ED48CA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0E717C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245E85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4AB7D5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7B43F6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EB2F8D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8BFF60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</w:tr>
      <w:tr w:rsidR="00DA0C88" w:rsidRPr="00DD14F5" w14:paraId="774E0EB8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3454DD" w14:textId="77777777" w:rsidR="00DA0C88" w:rsidRPr="00DD14F5" w:rsidRDefault="00DA0C88" w:rsidP="00406E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A89A2C" w14:textId="77777777" w:rsidR="00DA0C88" w:rsidRPr="00231233" w:rsidRDefault="00DA0C88" w:rsidP="00406E77">
            <w:pPr>
              <w:jc w:val="center"/>
              <w:rPr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8765 </w:t>
            </w:r>
            <w:r w:rsidRPr="00231233">
              <w:rPr>
                <w:rFonts w:ascii="DengXian" w:eastAsia="DengXian" w:hAnsi="DengXian" w:cs="DengXian"/>
                <w:sz w:val="16"/>
                <w:szCs w:val="16"/>
              </w:rPr>
              <w:t>(90.7)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2F5570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898 (9.3)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ED802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5A498A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292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(74.3)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C3DFC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(25.7)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6D2C1C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42254E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8473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(91.4)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9E1A5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797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(8.6)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65893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8A27E1" w14:paraId="4E93AC22" w14:textId="77777777" w:rsidTr="00406E77">
        <w:trPr>
          <w:trHeight w:hRule="exact" w:val="441"/>
          <w:jc w:val="center"/>
        </w:trPr>
        <w:tc>
          <w:tcPr>
            <w:tcW w:w="117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8979FD5" w14:textId="77777777" w:rsidR="00DA0C88" w:rsidRDefault="00DA0C88" w:rsidP="00406E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  <w:p w14:paraId="3BDB72F0" w14:textId="77777777" w:rsidR="00DA0C88" w:rsidRPr="00DD14F5" w:rsidRDefault="00DA0C88" w:rsidP="00406E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CD542BE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3714 (83.8)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C6E5FE5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724 (16.2)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161AB2F" w14:textId="77777777" w:rsidR="00DA0C88" w:rsidRPr="008A27E1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AF0FF7E" w14:textId="77777777" w:rsidR="00DA0C88" w:rsidRPr="008A27E1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27E1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(60.9)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A86614F" w14:textId="77777777" w:rsidR="00DA0C88" w:rsidRPr="008A27E1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27E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(39.1)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04FFA0D" w14:textId="77777777" w:rsidR="00DA0C88" w:rsidRPr="008A27E1" w:rsidRDefault="00DA0C88" w:rsidP="00406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738A335" w14:textId="77777777" w:rsidR="00DA0C88" w:rsidRPr="008A27E1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27E1">
              <w:rPr>
                <w:rFonts w:ascii="Times New Roman" w:hAnsi="Times New Roman" w:cs="Times New Roman"/>
                <w:sz w:val="16"/>
                <w:szCs w:val="16"/>
              </w:rPr>
              <w:t>3569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(85)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2DA03F8" w14:textId="77777777" w:rsidR="00DA0C88" w:rsidRPr="008A27E1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27E1">
              <w:rPr>
                <w:rFonts w:ascii="Times New Roman" w:hAnsi="Times New Roman" w:cs="Times New Roman"/>
                <w:sz w:val="16"/>
                <w:szCs w:val="16"/>
              </w:rPr>
              <w:t>631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(15)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0D70128" w14:textId="77777777" w:rsidR="00DA0C88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5440FD" w14:textId="77777777" w:rsidR="00DA0C88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4DDB4A" w14:textId="77777777" w:rsidR="00DA0C88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E27443" w14:textId="77777777" w:rsidR="00DA0C88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92F8AA" w14:textId="77777777" w:rsidR="00DA0C88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5A9928" w14:textId="77777777" w:rsidR="00DA0C88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B24FB3" w14:textId="77777777" w:rsidR="00DA0C88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A85A65" w14:textId="77777777" w:rsidR="00DA0C88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A0C2C3" w14:textId="77777777" w:rsidR="00DA0C88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5C8629" w14:textId="77777777" w:rsidR="00DA0C88" w:rsidRPr="008A27E1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8A27E1" w14:paraId="5F45528F" w14:textId="77777777" w:rsidTr="00406E77">
        <w:trPr>
          <w:trHeight w:hRule="exact" w:val="227"/>
          <w:jc w:val="center"/>
        </w:trPr>
        <w:tc>
          <w:tcPr>
            <w:tcW w:w="1170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23F7B02" w14:textId="77777777" w:rsidR="00DA0C88" w:rsidRPr="0072770B" w:rsidRDefault="00DA0C88" w:rsidP="00406E7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Variables </w:t>
            </w:r>
          </w:p>
        </w:tc>
        <w:tc>
          <w:tcPr>
            <w:tcW w:w="1319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85EA95C" w14:textId="77777777" w:rsidR="00DA0C88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n=14265</w:t>
            </w:r>
          </w:p>
          <w:p w14:paraId="5293F9A6" w14:textId="77777777" w:rsidR="00DA0C88" w:rsidRPr="0072770B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1DD3D3C" w14:textId="77777777" w:rsidR="00DA0C88" w:rsidRPr="0072770B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N=14607</w:t>
            </w:r>
          </w:p>
        </w:tc>
        <w:tc>
          <w:tcPr>
            <w:tcW w:w="1207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F82D7CC" w14:textId="77777777" w:rsidR="00DA0C88" w:rsidRPr="0072770B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LGB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n=637</w:t>
            </w:r>
          </w:p>
          <w:p w14:paraId="099DA55F" w14:textId="77777777" w:rsidR="00DA0C88" w:rsidRPr="008A27E1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FDDF584" w14:textId="77777777" w:rsidR="00DA0C88" w:rsidRPr="0072770B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Hetero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sexuals n=13628</w:t>
            </w:r>
          </w:p>
          <w:p w14:paraId="0120B827" w14:textId="77777777" w:rsidR="00DA0C88" w:rsidRPr="0072770B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N=13628</w:t>
            </w:r>
          </w:p>
        </w:tc>
      </w:tr>
      <w:tr w:rsidR="00DA0C88" w:rsidRPr="008A27E1" w14:paraId="30CD4AD6" w14:textId="77777777" w:rsidTr="00406E77">
        <w:trPr>
          <w:trHeight w:hRule="exact" w:val="227"/>
          <w:jc w:val="center"/>
        </w:trPr>
        <w:tc>
          <w:tcPr>
            <w:tcW w:w="117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17D201B" w14:textId="77777777" w:rsidR="00DA0C88" w:rsidRPr="0072770B" w:rsidRDefault="00DA0C88" w:rsidP="00406E7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84556D1" w14:textId="77777777" w:rsidR="00DA0C88" w:rsidRPr="0072770B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No(</w:t>
            </w:r>
            <w:proofErr w:type="gramEnd"/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72073CE" w14:textId="77777777" w:rsidR="00DA0C88" w:rsidRPr="0072770B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Yes(</w:t>
            </w:r>
            <w:proofErr w:type="gramEnd"/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%)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3079003" w14:textId="77777777" w:rsidR="00DA0C88" w:rsidRPr="00757CFE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757CFE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42C8554" w14:textId="77777777" w:rsidR="00DA0C88" w:rsidRPr="0072770B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No(</w:t>
            </w:r>
            <w:proofErr w:type="gramEnd"/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%)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B03B0DE" w14:textId="77777777" w:rsidR="00DA0C88" w:rsidRPr="0072770B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Yes(</w:t>
            </w:r>
            <w:proofErr w:type="gramEnd"/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%)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7A52E2F" w14:textId="77777777" w:rsidR="00DA0C88" w:rsidRPr="00757CFE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757CFE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6E98C60" w14:textId="77777777" w:rsidR="00DA0C88" w:rsidRPr="0072770B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No(</w:t>
            </w:r>
            <w:proofErr w:type="gramEnd"/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%)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8BB2DC5" w14:textId="77777777" w:rsidR="00DA0C88" w:rsidRPr="0072770B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Yes(</w:t>
            </w:r>
            <w:proofErr w:type="gramEnd"/>
            <w:r w:rsidRPr="00727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FD7B1D0" w14:textId="77777777" w:rsidR="00DA0C88" w:rsidRPr="00757CFE" w:rsidRDefault="00DA0C88" w:rsidP="00406E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757CFE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</w:tr>
      <w:tr w:rsidR="00DA0C88" w:rsidRPr="008A27E1" w14:paraId="27529C32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EBCB827" w14:textId="77777777" w:rsidR="00DA0C88" w:rsidRPr="00AF1762" w:rsidRDefault="00DA0C88" w:rsidP="00406E77">
            <w:pP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9912EF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Substance consumptions</w:t>
            </w:r>
          </w:p>
        </w:tc>
        <w:tc>
          <w:tcPr>
            <w:tcW w:w="46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8F183CA" w14:textId="77777777" w:rsidR="00DA0C88" w:rsidRPr="00231233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459AB22" w14:textId="77777777" w:rsidR="00DA0C88" w:rsidRPr="00231233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F070D85" w14:textId="77777777" w:rsidR="00DA0C88" w:rsidRPr="008A27E1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C9E7CCF" w14:textId="77777777" w:rsidR="00DA0C88" w:rsidRPr="008A27E1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726F4B5" w14:textId="77777777" w:rsidR="00DA0C88" w:rsidRPr="008A27E1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C867F9F" w14:textId="77777777" w:rsidR="00DA0C88" w:rsidRPr="008A27E1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EDAD59F" w14:textId="77777777" w:rsidR="00DA0C88" w:rsidRPr="008A27E1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C420CF5" w14:textId="77777777" w:rsidR="00DA0C88" w:rsidRPr="008A27E1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CF7BE76" w14:textId="77777777" w:rsidR="00DA0C88" w:rsidRPr="008A27E1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8A27E1" w14:paraId="68F3ADC5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3EF026" w14:textId="77777777" w:rsidR="00DA0C88" w:rsidRPr="008A27E1" w:rsidRDefault="00DA0C88" w:rsidP="00406E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Smoking </w:t>
            </w:r>
            <w:r w:rsidRPr="008A27E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intensive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ly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8FAE4F" w14:textId="77777777" w:rsidR="00DA0C88" w:rsidRPr="00231233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1ED1A3" w14:textId="77777777" w:rsidR="00DA0C88" w:rsidRPr="00231233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5D11E3" w14:textId="77777777" w:rsidR="00DA0C88" w:rsidRPr="008A27E1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27E1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8409BB" w14:textId="77777777" w:rsidR="00DA0C88" w:rsidRPr="008A27E1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7623BA" w14:textId="77777777" w:rsidR="00DA0C88" w:rsidRPr="008A27E1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45536A" w14:textId="77777777" w:rsidR="00DA0C88" w:rsidRPr="008A27E1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27E1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9DCFDD" w14:textId="77777777" w:rsidR="00DA0C88" w:rsidRPr="008A27E1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3C4C22" w14:textId="77777777" w:rsidR="00DA0C88" w:rsidRPr="008A27E1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41735F" w14:textId="77777777" w:rsidR="00DA0C88" w:rsidRPr="008A27E1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27E1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</w:tr>
      <w:tr w:rsidR="00DA0C88" w:rsidRPr="00DD14F5" w14:paraId="749ABB18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5E497D" w14:textId="77777777" w:rsidR="00DA0C88" w:rsidRPr="008A27E1" w:rsidRDefault="00DA0C88" w:rsidP="00406E7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A27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3621F8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448 (69.6)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C1ED99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196 (30.4)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C503DD" w14:textId="77777777" w:rsidR="00DA0C88" w:rsidRPr="008A27E1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3203BC" w14:textId="77777777" w:rsidR="00DA0C88" w:rsidRPr="008A27E1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27E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(39.5)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C623F3" w14:textId="77777777" w:rsidR="00DA0C88" w:rsidRPr="008A27E1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27E1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(60.5)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5E2D9F" w14:textId="77777777" w:rsidR="00DA0C88" w:rsidRPr="008A27E1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08E87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418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(73.6)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CB879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(26.4)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1E25BD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37C81DDD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087616" w14:textId="77777777" w:rsidR="00DA0C88" w:rsidRPr="00DD14F5" w:rsidRDefault="00DA0C88" w:rsidP="00406E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A71943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12027 (89.4)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80EF23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1425 (10.6)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62FCB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85BAA5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407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(73.5)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560E53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(26.5)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7083D0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7D6734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11620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(90.1)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ED08E9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1278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(9.9)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7BC1D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416C3E84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2E6913" w14:textId="77777777" w:rsidR="00DA0C88" w:rsidRPr="00DD14F5" w:rsidRDefault="00DA0C88" w:rsidP="00406E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Drinking</w:t>
            </w:r>
            <w:r w:rsidRPr="006C213C">
              <w:rPr>
                <w:rFonts w:ascii="Times New Roman" w:hAnsi="Times New Roman"/>
                <w:b/>
                <w:sz w:val="16"/>
              </w:rPr>
              <w:t xml:space="preserve"> regularly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81C3CF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41C818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A63023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918C73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C5FA8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291CAF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3E20E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81ABD0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A9569A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&lt;.01</w:t>
            </w:r>
          </w:p>
        </w:tc>
      </w:tr>
      <w:tr w:rsidR="00DA0C88" w:rsidRPr="00DD14F5" w14:paraId="74857873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A72F6F" w14:textId="77777777" w:rsidR="00DA0C88" w:rsidRPr="00DD14F5" w:rsidRDefault="00DA0C88" w:rsidP="00406E7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D39B3A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1042 (84.4)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F6DB1C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192 (15.6)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408F3F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C44810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(51.9)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0D8865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(48.1)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366AD2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ACFC36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1001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(86.7)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54A29E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(13.3)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EF831A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582B04B7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6AC54B" w14:textId="77777777" w:rsidR="00DA0C88" w:rsidRPr="00DD14F5" w:rsidRDefault="00DA0C88" w:rsidP="00406E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1FAF46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10878 (88.8)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941940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1367 (11.2)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9979CC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E2873C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379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(72.2)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6AFA03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(27.8)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063089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80E3BE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10499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(89.6)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ADC00C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1221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(10.4)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AD65E6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30D7A0B5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60CA5C" w14:textId="77777777" w:rsidR="00DA0C88" w:rsidRPr="00DD14F5" w:rsidRDefault="00DA0C88" w:rsidP="00406E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C</w:t>
            </w:r>
            <w:r w:rsidRPr="006C213C">
              <w:rPr>
                <w:rFonts w:ascii="Times New Roman" w:hAnsi="Times New Roman"/>
                <w:b/>
                <w:sz w:val="16"/>
              </w:rPr>
              <w:t>onsume cannabis regularly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3FD1C8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5FE5DC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01FAAC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FA527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3B02CA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E6CB82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1A290C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A57DA3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D1AC9C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</w:tr>
      <w:tr w:rsidR="00DA0C88" w:rsidRPr="00DD14F5" w14:paraId="16A7C358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3D16E5" w14:textId="77777777" w:rsidR="00DA0C88" w:rsidRPr="00DD14F5" w:rsidRDefault="00DA0C88" w:rsidP="00406E7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A4328C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786 (79.6)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33F928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201 (20.4)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EA3446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E41283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(55.7)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A6DE1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(44.3)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A3028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A4F4A4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742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(81.7)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4A1696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(18.3)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515E9E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4D8AB5AF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FDC8AE" w14:textId="77777777" w:rsidR="00DA0C88" w:rsidRPr="00DD14F5" w:rsidRDefault="00DA0C88" w:rsidP="00406E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08A083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11223 (89.2)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02B19C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1358 (10.8)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64766E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201BC0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378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(71.5)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D55AA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(28.5)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03CAED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8CD584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10845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(90)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E8069D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1207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(10)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5290D2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6341CCED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68DBE8" w14:textId="77777777" w:rsidR="00DA0C88" w:rsidRPr="00DD14F5" w:rsidRDefault="00DA0C88" w:rsidP="00406E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Other</w:t>
            </w:r>
            <w:r w:rsidRPr="006C213C">
              <w:rPr>
                <w:rFonts w:ascii="Times New Roman" w:hAnsi="Times New Roman"/>
                <w:b/>
                <w:sz w:val="16"/>
              </w:rPr>
              <w:t xml:space="preserve"> drug</w:t>
            </w:r>
            <w:r>
              <w:rPr>
                <w:rFonts w:ascii="Times New Roman" w:hAnsi="Times New Roman"/>
                <w:b/>
                <w:sz w:val="16"/>
              </w:rPr>
              <w:t>s</w:t>
            </w:r>
            <w:r w:rsidRPr="006C213C">
              <w:rPr>
                <w:rFonts w:ascii="Times New Roman" w:hAnsi="Times New Roman"/>
                <w:b/>
                <w:sz w:val="16"/>
              </w:rPr>
              <w:t xml:space="preserve"> consumption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C92B40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8CF32B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985F2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748023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6495C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D2F60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35DC69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558EDF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56DBFA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</w:tr>
      <w:tr w:rsidR="00DA0C88" w:rsidRPr="00DD14F5" w14:paraId="3BAAF20A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5F8865" w14:textId="77777777" w:rsidR="00DA0C88" w:rsidRPr="00DD14F5" w:rsidRDefault="00DA0C88" w:rsidP="00406E7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0084E6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1242 (73.1)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F74F49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456 (26.9)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A9744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DF33BE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(47.7)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D0D95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(52.3)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2EA5DC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9DDF29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1158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(76.1)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86F3A6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364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(23.9)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3DF34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38992308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143E27" w14:textId="77777777" w:rsidR="00DA0C88" w:rsidRPr="00DD14F5" w:rsidRDefault="00DA0C88" w:rsidP="00406E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A133D0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11131 (90.7)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4D7DA4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1148 (9.3)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D9D691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095849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(77.6)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8CB9AA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(22.4)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BBA41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9317C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10782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(91.1)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048FE1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1047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(8.9)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106901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0D67A9DF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E1B150" w14:textId="77777777" w:rsidR="00DA0C88" w:rsidRPr="00AF1762" w:rsidRDefault="00DA0C88" w:rsidP="00406E77">
            <w:pP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AF1762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Mental Health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 xml:space="preserve"> and other activities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5C27E0" w14:textId="77777777" w:rsidR="00DA0C88" w:rsidRPr="00231233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727FBC" w14:textId="77777777" w:rsidR="00DA0C88" w:rsidRPr="00231233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9B3473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3801DD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AC25D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34AFE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4D0211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551526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193DE1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0C88" w:rsidRPr="00DD14F5" w14:paraId="3E25D65E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EC8E47" w14:textId="77777777" w:rsidR="00DA0C88" w:rsidRPr="00DD14F5" w:rsidRDefault="00DA0C88" w:rsidP="00406E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Considering adolescence as a difficult period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1B1175" w14:textId="77777777" w:rsidR="00DA0C88" w:rsidRPr="00231233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79A345" w14:textId="77777777" w:rsidR="00DA0C88" w:rsidRPr="00231233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799252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EEF7D4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A66804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F13FC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.83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28F62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784B34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E9DF3D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&lt;.0001</w:t>
            </w:r>
          </w:p>
        </w:tc>
      </w:tr>
      <w:tr w:rsidR="00DA0C88" w:rsidRPr="00DD14F5" w14:paraId="3683FAD3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9D9842" w14:textId="77777777" w:rsidR="00DA0C88" w:rsidRPr="00DD14F5" w:rsidRDefault="00DA0C88" w:rsidP="00406E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No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E6FA16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10400 (87.6)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14FD3A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1466 (12.4)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436EBE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FC2C3E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(69.4)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3A095D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(30.6)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85E929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4EA276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(88.6)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BB572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(11.4)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0BDF5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0C88" w:rsidRPr="00DD14F5" w14:paraId="1B7B152D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3A51EA" w14:textId="77777777" w:rsidR="00DA0C88" w:rsidRPr="00DD14F5" w:rsidRDefault="00DA0C88" w:rsidP="00406E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6528A4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2042 (93.3)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D502FB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147 (6.7)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E03285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FF0244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(71.7)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06BE8C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(28.3)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C8E484" w14:textId="77777777" w:rsidR="00DA0C88" w:rsidRPr="00DD14F5" w:rsidRDefault="00DA0C88" w:rsidP="00406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F365C2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1999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(93.9)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939A1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(6.1)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8B63A9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0C88" w:rsidRPr="00DD14F5" w14:paraId="6484583F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E81D76" w14:textId="77777777" w:rsidR="00DA0C88" w:rsidRPr="00DD14F5" w:rsidRDefault="00DA0C88" w:rsidP="00406E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P</w:t>
            </w:r>
            <w:r w:rsidRPr="00C83AFD">
              <w:rPr>
                <w:rFonts w:ascii="Times New Roman" w:hAnsi="Times New Roman"/>
                <w:b/>
                <w:sz w:val="16"/>
              </w:rPr>
              <w:t>articipat</w:t>
            </w:r>
            <w:r>
              <w:rPr>
                <w:rFonts w:ascii="Times New Roman" w:hAnsi="Times New Roman"/>
                <w:b/>
                <w:sz w:val="16"/>
              </w:rPr>
              <w:t>ing</w:t>
            </w:r>
            <w:r w:rsidRPr="00C83AFD">
              <w:rPr>
                <w:rFonts w:ascii="Times New Roman" w:hAnsi="Times New Roman"/>
                <w:b/>
                <w:sz w:val="16"/>
              </w:rPr>
              <w:t xml:space="preserve"> in dangerous games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BF27F5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6CD805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A7EE9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78E83A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71DCF3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3634FC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9B982A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295D52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EDF95E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</w:tr>
      <w:tr w:rsidR="00DA0C88" w:rsidRPr="00DD14F5" w14:paraId="75379A38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3A6591" w14:textId="77777777" w:rsidR="00DA0C88" w:rsidRPr="00DD14F5" w:rsidRDefault="00DA0C88" w:rsidP="00406E7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574F1C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983 (75.2)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829A13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324 (24.8)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D8784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24D121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(37.5)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77DAB1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(62.5)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0DB44F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CB05C6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947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(78.2)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A97D4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264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(21.8)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3812D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3279AB16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24478F" w14:textId="77777777" w:rsidR="00DA0C88" w:rsidRPr="00DD14F5" w:rsidRDefault="00DA0C88" w:rsidP="00406E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DA2479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11450 (89.9)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B6029C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1293 (10.1)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8EED8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3BC34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396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(74.9)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BFC6E6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(25.1)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3E374D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DC6555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11054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(90.5)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283823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(9.5)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FE4A6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17B2DD4B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A53806" w14:textId="77777777" w:rsidR="00DA0C88" w:rsidRPr="00DD14F5" w:rsidRDefault="00DA0C88" w:rsidP="00406E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Depression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62E72A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4B1DD0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C3748C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5B23B5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75B28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4F458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2B2D60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7893D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CC8263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</w:tr>
      <w:tr w:rsidR="00DA0C88" w:rsidRPr="00DD14F5" w14:paraId="15C63C25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E04B1B" w14:textId="77777777" w:rsidR="00DA0C88" w:rsidRPr="00DD14F5" w:rsidRDefault="00DA0C88" w:rsidP="00406E7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AE21E1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1107 (66.3)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566AC3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562 (33.7)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4A9342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000B5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(45.3)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BFE392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(54.7)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8A1F25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D9B6BE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1034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(68.6)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446ADE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474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(31.4)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C4AA4D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2BB47EE0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FE07C4" w14:textId="77777777" w:rsidR="00DA0C88" w:rsidRPr="00DD14F5" w:rsidRDefault="00DA0C88" w:rsidP="00406E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7CF079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11030 (91.7)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223EFA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1004 (8.3)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D6E1AC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9C700E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351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(78.2)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83AA91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(21.8)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336294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59A2CE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10679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(92.2)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C786EA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906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(7.8)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8F7CD3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57E18DB0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741125" w14:textId="77777777" w:rsidR="00DA0C88" w:rsidRPr="00AF1762" w:rsidRDefault="00DA0C88" w:rsidP="00406E77">
            <w:pP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AF1762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Support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C29400" w14:textId="77777777" w:rsidR="00DA0C88" w:rsidRPr="00231233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B4C2DA" w14:textId="77777777" w:rsidR="00DA0C88" w:rsidRPr="00231233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A412F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786B8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C276D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5694B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93EC32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D93174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4AE935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3E323FDB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058750" w14:textId="77777777" w:rsidR="00DA0C88" w:rsidRDefault="00DA0C88" w:rsidP="00406E7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Parental</w:t>
            </w:r>
            <w:r w:rsidRPr="00DD14F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support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24AA89" w14:textId="77777777" w:rsidR="00DA0C88" w:rsidRPr="00231233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AEEC2A" w14:textId="77777777" w:rsidR="00DA0C88" w:rsidRPr="00231233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A6E00A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EDB38D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0E12D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F5D484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E6A2F3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05F356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54E06A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</w:tr>
      <w:tr w:rsidR="00DA0C88" w:rsidRPr="00DD14F5" w14:paraId="152694F4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C87AB1" w14:textId="77777777" w:rsidR="00DA0C88" w:rsidRPr="00DD14F5" w:rsidRDefault="00DA0C88" w:rsidP="00406E7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17B2BE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4089 (80.8)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30DFB7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973 (19.2)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034E45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DE57ED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218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(62.5)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DFF50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(37.5)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C86795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3AAF00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3871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(82.1)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584DD2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842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(17.9)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AE3B51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7159755F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2D184E" w14:textId="77777777" w:rsidR="00DA0C88" w:rsidRPr="00DD14F5" w:rsidRDefault="00DA0C88" w:rsidP="00406E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0A1CA3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7799 (93.4)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F96AD1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551 (6.6)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837FF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D1B8E5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(78.7)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AEF4A6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(21.3)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EC3469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A36B26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7603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(93.9)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5263D4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498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(6.1)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CC7961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02234E74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F8B660" w14:textId="77777777" w:rsidR="00DA0C88" w:rsidRPr="00DD14F5" w:rsidRDefault="00DA0C88" w:rsidP="00406E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</w:t>
            </w:r>
            <w:r w:rsidRPr="00DD14F5">
              <w:rPr>
                <w:rFonts w:ascii="Times New Roman" w:hAnsi="Times New Roman" w:cs="Times New Roman"/>
                <w:b/>
                <w:sz w:val="16"/>
                <w:szCs w:val="16"/>
              </w:rPr>
              <w:t>riend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’s</w:t>
            </w:r>
            <w:r w:rsidRPr="00DD14F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support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7933E6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C8F324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249E32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D5B03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D615D6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105CED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.08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C9D40D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D8DC66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8C218E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&lt;.0001</w:t>
            </w:r>
          </w:p>
          <w:p w14:paraId="25EFF8AA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19F7EEFC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857090" w14:textId="77777777" w:rsidR="00DA0C88" w:rsidRPr="00DD14F5" w:rsidRDefault="00DA0C88" w:rsidP="00406E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3C1589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845 (80.2)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1315B7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208 (19.8)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34EB5E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363F7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(60.7)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2E0C5A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(39.3)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9CBB2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C49491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794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(81.9)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8470DE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(18.1)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EAC799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3552EED1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97E814" w14:textId="77777777" w:rsidR="00DA0C88" w:rsidRPr="00DD14F5" w:rsidRDefault="00DA0C88" w:rsidP="00406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AF1962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11433 (89.1)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6DC7CD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1233">
              <w:rPr>
                <w:rFonts w:ascii="Times New Roman" w:eastAsia="Times New Roman" w:hAnsi="Times New Roman" w:cs="Times New Roman"/>
                <w:sz w:val="16"/>
                <w:szCs w:val="16"/>
              </w:rPr>
              <w:t>1392 (10.9)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96DF6A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05941D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382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(70.9)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0FF59F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(29.1)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4ED3D7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21BB58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11051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(89.9)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1CE972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4F5">
              <w:rPr>
                <w:rFonts w:ascii="Times New Roman" w:hAnsi="Times New Roman" w:cs="Times New Roman"/>
                <w:sz w:val="16"/>
                <w:szCs w:val="16"/>
              </w:rPr>
              <w:t>1235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(10.1)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34A962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C88" w:rsidRPr="00DD14F5" w14:paraId="4E2B5324" w14:textId="77777777" w:rsidTr="00406E77">
        <w:trPr>
          <w:trHeight w:hRule="exact" w:val="227"/>
          <w:jc w:val="center"/>
        </w:trPr>
        <w:tc>
          <w:tcPr>
            <w:tcW w:w="117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9A09613" w14:textId="77777777" w:rsidR="00DA0C88" w:rsidRPr="00DD14F5" w:rsidRDefault="00DA0C88" w:rsidP="00406E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0AA420D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EB4BCD3" w14:textId="77777777" w:rsidR="00DA0C88" w:rsidRPr="00231233" w:rsidRDefault="00DA0C88" w:rsidP="00406E7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6BCA4CC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E0AFE26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6C4E20E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A20FC4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E7B8E7A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515D83A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215174B" w14:textId="77777777" w:rsidR="00DA0C88" w:rsidRPr="00DD14F5" w:rsidRDefault="00DA0C88" w:rsidP="00406E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F215D13" w14:textId="77777777" w:rsidR="00DA0C88" w:rsidRDefault="00DA0C88" w:rsidP="00DA0C88"/>
    <w:p w14:paraId="6DFC894D" w14:textId="77777777" w:rsidR="00DA0C88" w:rsidRDefault="00DA0C88" w:rsidP="00DA0C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C2C424A" w14:textId="77777777" w:rsidR="00DA0C88" w:rsidRDefault="00DA0C88" w:rsidP="00DA0C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br w:type="page"/>
      </w:r>
    </w:p>
    <w:p w14:paraId="18F7D957" w14:textId="77777777" w:rsidR="00DA0C88" w:rsidRPr="001C1511" w:rsidRDefault="00DA0C88" w:rsidP="00DA0C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1C1511">
        <w:rPr>
          <w:rFonts w:ascii="Times New Roman" w:eastAsia="Times New Roman" w:hAnsi="Times New Roman" w:cs="Times New Roman"/>
          <w:sz w:val="20"/>
          <w:szCs w:val="24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sz w:val="20"/>
          <w:szCs w:val="24"/>
        </w:rPr>
        <w:t>3 Logistic Regression models of</w:t>
      </w:r>
      <w:r w:rsidRPr="001C1511">
        <w:rPr>
          <w:rFonts w:ascii="Times New Roman" w:eastAsia="Times New Roman" w:hAnsi="Times New Roman" w:cs="Times New Roman"/>
          <w:sz w:val="20"/>
          <w:szCs w:val="24"/>
        </w:rPr>
        <w:t xml:space="preserve"> suicide attempt</w:t>
      </w:r>
    </w:p>
    <w:p w14:paraId="7759AAE1" w14:textId="77777777" w:rsidR="00DA0C88" w:rsidRPr="001C1511" w:rsidRDefault="00DA0C88" w:rsidP="00DA0C88">
      <w:pPr>
        <w:jc w:val="both"/>
        <w:rPr>
          <w:rFonts w:ascii="Times New Roman" w:eastAsia="Times New Roman" w:hAnsi="Times New Roman" w:cs="Times New Roman"/>
          <w:sz w:val="14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527"/>
        <w:gridCol w:w="1277"/>
        <w:gridCol w:w="917"/>
        <w:gridCol w:w="1151"/>
        <w:gridCol w:w="992"/>
        <w:gridCol w:w="1176"/>
        <w:gridCol w:w="1320"/>
      </w:tblGrid>
      <w:tr w:rsidR="00DA0C88" w14:paraId="615A70AE" w14:textId="77777777" w:rsidTr="00406E77">
        <w:tc>
          <w:tcPr>
            <w:tcW w:w="1350" w:type="pct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FD767E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Variable</w:t>
            </w:r>
          </w:p>
        </w:tc>
        <w:tc>
          <w:tcPr>
            <w:tcW w:w="1172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7B7AA40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145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C0B10FF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LGB</w:t>
            </w:r>
          </w:p>
        </w:tc>
        <w:tc>
          <w:tcPr>
            <w:tcW w:w="1333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F97E5DE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Heterosexuals</w:t>
            </w:r>
          </w:p>
        </w:tc>
      </w:tr>
      <w:tr w:rsidR="00DA0C88" w14:paraId="491EE28D" w14:textId="77777777" w:rsidTr="00406E77">
        <w:tc>
          <w:tcPr>
            <w:tcW w:w="135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65A1A6CA" w14:textId="77777777" w:rsidR="00DA0C88" w:rsidRPr="00592E1C" w:rsidRDefault="00DA0C88" w:rsidP="00406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5887C96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OR[</w:t>
            </w:r>
            <w:proofErr w:type="gramEnd"/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95%CI]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0203ADE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p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F7F2F37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OR[</w:t>
            </w:r>
            <w:proofErr w:type="gramEnd"/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95%CI]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D431F47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p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313DFE0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OR[</w:t>
            </w:r>
            <w:proofErr w:type="gramEnd"/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95%CI]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C808298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p</w:t>
            </w:r>
          </w:p>
        </w:tc>
      </w:tr>
      <w:tr w:rsidR="00DA0C88" w14:paraId="70C7F4A3" w14:textId="77777777" w:rsidTr="00406E77">
        <w:tc>
          <w:tcPr>
            <w:tcW w:w="135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0E61330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Sexual orientation </w:t>
            </w:r>
          </w:p>
        </w:tc>
        <w:tc>
          <w:tcPr>
            <w:tcW w:w="68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57AFBB7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2.04[1.62-2.56]</w:t>
            </w:r>
          </w:p>
        </w:tc>
        <w:tc>
          <w:tcPr>
            <w:tcW w:w="4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A178F2B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61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4DC4FD8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2EFE889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8B8AC28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FB152F3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</w:tr>
      <w:tr w:rsidR="00DA0C88" w14:paraId="5047928A" w14:textId="77777777" w:rsidTr="00406E77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01128B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Sociodemographics</w:t>
            </w:r>
            <w:proofErr w:type="spellEnd"/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125C1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22CFC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04B183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AD312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02346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F5DDB8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A0C88" w14:paraId="3EF81FB8" w14:textId="77777777" w:rsidTr="00406E77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DA8E6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Gender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D57E8F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2.27[1.96-2.63]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650937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1F77F2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0.96[0.57-1.63]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94726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.87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B342E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2.42[2.08-2.83]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4D851B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&lt;.0001</w:t>
            </w:r>
          </w:p>
        </w:tc>
      </w:tr>
      <w:tr w:rsidR="00DA0C88" w14:paraId="70EC84AF" w14:textId="77777777" w:rsidTr="00406E77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E5B78D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Age   15-16[ref]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F70AB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521ECB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4474F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E07B51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E78F32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D308E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A0C88" w14:paraId="21BA9859" w14:textId="77777777" w:rsidTr="00406E77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AB2A41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13-14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80E30C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1.25[0.93-1.67]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2F843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.14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ADEF5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2.30[0.78-6.81]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834D3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.13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F31A3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1.19[0.88-1.61]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FE96B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.27</w:t>
            </w:r>
          </w:p>
        </w:tc>
      </w:tr>
      <w:tr w:rsidR="00DA0C88" w14:paraId="3161794C" w14:textId="77777777" w:rsidTr="00406E77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34628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17-18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72C5E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0.75[0.64-0.89]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4E090F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.001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E687A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0.65[0.36-1.12]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AFCF7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7781C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0.77[0.65-0.92]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177E9F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&lt;.01</w:t>
            </w:r>
          </w:p>
        </w:tc>
      </w:tr>
      <w:tr w:rsidR="00DA0C88" w14:paraId="245AFA26" w14:textId="77777777" w:rsidTr="00406E77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772E42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19-20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63EB2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0.78[0.54-1.12]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FE64A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.19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2847E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0.48[0.12-1.70]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A1A6EC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.27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8D7AB5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0.82[0.55-1.19]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A95CD4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.32</w:t>
            </w:r>
          </w:p>
        </w:tc>
      </w:tr>
      <w:tr w:rsidR="00DA0C88" w14:paraId="1CF29D22" w14:textId="77777777" w:rsidTr="00406E77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3B4212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Region</w:t>
            </w: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Urban[ref]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628434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76ACAA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AAD34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38D9D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CA544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9CE465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A0C88" w14:paraId="310AE0A5" w14:textId="77777777" w:rsidTr="00406E77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82DBCC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Semi-urban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6EEAA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1.06[0.90-1.26]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EA32A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.48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62699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1.07[0.59-1.97]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39918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.83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04FB92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1.06[0.89-1.26]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3DF51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.54</w:t>
            </w:r>
          </w:p>
        </w:tc>
      </w:tr>
      <w:tr w:rsidR="00DA0C88" w14:paraId="38B36061" w14:textId="77777777" w:rsidTr="00406E77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8F8F4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Rural area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536868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1.72[1.43-2.07]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9275C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C7DC80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2.11[1.09-4.13]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2D970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C8DB4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1.69[1.40-2.05]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52183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&lt;.0001</w:t>
            </w:r>
          </w:p>
        </w:tc>
      </w:tr>
      <w:tr w:rsidR="00DA0C88" w14:paraId="2EE0CCFC" w14:textId="77777777" w:rsidTr="00406E77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852F25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Parents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E8A57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DF4A8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FD50E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7D5606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9F925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B7FFE4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A0C88" w14:paraId="296B7947" w14:textId="77777777" w:rsidTr="00406E77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249C78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Professional activity of father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34E8E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1.09[0.93-1.27]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988CF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.29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24FE2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0.99[0.56-1.71]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F4D0A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.96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3B84D3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1.09[0.93-1.28]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6366CC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.29</w:t>
            </w:r>
          </w:p>
        </w:tc>
      </w:tr>
      <w:tr w:rsidR="00DA0C88" w14:paraId="0F04D3F6" w14:textId="77777777" w:rsidTr="00406E77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18521E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Professional activity of mother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2FAA7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1.12[0.94-1.32]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6A385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.20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C10C3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1.22[0.68-2.17]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BF4D0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.50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EB9FA9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1.09[0.91-1.30]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8F6E7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.34</w:t>
            </w:r>
          </w:p>
        </w:tc>
      </w:tr>
      <w:tr w:rsidR="00DA0C88" w14:paraId="56BA2C11" w14:textId="77777777" w:rsidTr="00406E77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44841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0" w:name="_2et92p0" w:colFirst="0" w:colLast="0"/>
            <w:bookmarkEnd w:id="0"/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Loss of at least one parent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94AED2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1.88[1.31-2.65]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037385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&lt;.001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3AF39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3.64[1.05-13.60]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160BDB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D184A3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1.79[1.22-2.58]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A1DE7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&lt;.01</w:t>
            </w:r>
          </w:p>
        </w:tc>
      </w:tr>
      <w:tr w:rsidR="00DA0C88" w14:paraId="7E8212FA" w14:textId="77777777" w:rsidTr="00406E77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395979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Parent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al </w:t>
            </w:r>
            <w:r w:rsidRPr="00592E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separat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ion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A53DF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1.20[1.05-1.38]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E04E7A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F8E90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0.81[0.50-1.29]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7D080D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.38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A971D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1.27[1.10-1.46]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741CD0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&lt;.01</w:t>
            </w:r>
          </w:p>
        </w:tc>
      </w:tr>
      <w:tr w:rsidR="00DA0C88" w14:paraId="5A1557BF" w14:textId="77777777" w:rsidTr="00406E77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1F0298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School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37223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2E784A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984FA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F3959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7CC98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0C514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A0C88" w14:paraId="7E845AEF" w14:textId="77777777" w:rsidTr="00406E77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41F29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Level of school</w:t>
            </w: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BC73DD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0.92[0.69-1.22]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5A473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.57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72AE56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1.48[0.54-4.16]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6FBED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.45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B6F0B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0.88[0.66-1.18]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EFB875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.39</w:t>
            </w:r>
          </w:p>
        </w:tc>
      </w:tr>
      <w:tr w:rsidR="00DA0C88" w14:paraId="6541402E" w14:textId="77777777" w:rsidTr="00406E77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A17B62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Fail to go up to the next grade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7427B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1.58[1.35-1.85]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8E4764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5B7F3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1.52[0.89-2.62]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7E990E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.13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C27545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1.59[1.35-1.87]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9A0FA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&lt;.0001</w:t>
            </w:r>
          </w:p>
        </w:tc>
      </w:tr>
      <w:tr w:rsidR="00DA0C88" w14:paraId="62396F83" w14:textId="77777777" w:rsidTr="00406E77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4808BE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912E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Substance consumptions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4274E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4C3B6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4F7EF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844FF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1BB4D0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48906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A0C88" w14:paraId="460B0498" w14:textId="77777777" w:rsidTr="00406E77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7E79B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Smoking i</w:t>
            </w:r>
            <w:r w:rsidRPr="00592E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ntensive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ly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CF82E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1.80[1.40-2.30]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C9D281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D77E1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4.00[1.96-8.30]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C47D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&lt;.001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AA968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1.58[1.20-2.06]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1C4E2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&lt;.0001</w:t>
            </w:r>
          </w:p>
        </w:tc>
      </w:tr>
      <w:tr w:rsidR="00DA0C88" w14:paraId="3728D27A" w14:textId="77777777" w:rsidTr="00406E77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C03AD" w14:textId="77777777" w:rsidR="00DA0C88" w:rsidRPr="00FE4DCB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</w:rPr>
              <w:t xml:space="preserve">Drinking </w:t>
            </w:r>
            <w:r w:rsidRPr="00FE4DCB">
              <w:rPr>
                <w:rFonts w:ascii="Times New Roman" w:hAnsi="Times New Roman"/>
                <w:bCs/>
                <w:sz w:val="16"/>
              </w:rPr>
              <w:t>regularly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5D020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0.95[0.76-1.19]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6E3205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.66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81ADDA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0.80[0.38-1.66]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F75B56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.56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7D599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0.97[0.76-1.22]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A22E1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.77</w:t>
            </w:r>
          </w:p>
        </w:tc>
      </w:tr>
      <w:tr w:rsidR="00DA0C88" w14:paraId="65FF33E2" w14:textId="77777777" w:rsidTr="00406E77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F69C4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4D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Consume cannabis regularly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94518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1.01[0.80-1.28]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C68BC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.92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AC4EB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0.77[0.34-1.69]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1564B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.52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985CCE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1.03[0.80-1.32]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D1159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.80</w:t>
            </w:r>
          </w:p>
        </w:tc>
      </w:tr>
      <w:tr w:rsidR="00DA0C88" w14:paraId="593E99BB" w14:textId="77777777" w:rsidTr="00406E77">
        <w:trPr>
          <w:trHeight w:val="168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659EB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Other </w:t>
            </w:r>
            <w:r w:rsidRPr="00592E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drug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  <w:r w:rsidRPr="00592E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consumption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446AA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2.12[1.78-2.51]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7CDBD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9C8761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2.18[1.27-3.73]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26528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FB654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2.14[1.78-2.56]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285AA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&lt;.0001</w:t>
            </w:r>
          </w:p>
        </w:tc>
      </w:tr>
      <w:tr w:rsidR="00DA0C88" w14:paraId="66D15F9B" w14:textId="77777777" w:rsidTr="00406E77">
        <w:trPr>
          <w:trHeight w:val="168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C8601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Mental health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and other activities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CDC3DA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F8D2F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8422E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4FAD29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2DE8D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0AD33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A0C88" w14:paraId="7302C473" w14:textId="77777777" w:rsidTr="00406E77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DB499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Considering a</w:t>
            </w: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dolescence is a difficult period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160BA8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1.35[1.09-1.69]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9D6BE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FFF08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1.63[0.68-4.28]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79EBD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.29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01816A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1.35[1.08-1.69]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CEA7A8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&lt;.05</w:t>
            </w:r>
          </w:p>
        </w:tc>
      </w:tr>
      <w:tr w:rsidR="00DA0C88" w14:paraId="621581E1" w14:textId="77777777" w:rsidTr="00406E77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7699C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Participati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ng</w:t>
            </w:r>
            <w:r w:rsidRPr="00592E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in dangerous games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B6D00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2.18[1.79-2.64]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15EFB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5B60C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2.72[1.40-5.32]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5D5BA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54C02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2.15[1.75-2.64]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1EA46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&lt;.0001</w:t>
            </w:r>
          </w:p>
        </w:tc>
      </w:tr>
      <w:tr w:rsidR="00DA0C88" w14:paraId="6485542A" w14:textId="77777777" w:rsidTr="00406E77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477B7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Depression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11A5AA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3.02[2.60-3.50]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0D19BD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13D3B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3.16[1.96-5.12]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B6C48B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EE69B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3.01[2.58-3.52]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1A78C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&lt;.0001</w:t>
            </w:r>
          </w:p>
        </w:tc>
      </w:tr>
      <w:tr w:rsidR="00DA0C88" w14:paraId="7F6AFD59" w14:textId="77777777" w:rsidTr="00406E77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AB2D6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Support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BA4F1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E38C4A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9CB72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EC913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84D710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3B4FA2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A0C88" w14:paraId="6A47C369" w14:textId="77777777" w:rsidTr="00406E77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63724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Parental support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E4B01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0.52[0.45-0.60]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0208F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&lt;.0001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DD475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0.51[0.31-0.82]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C636B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EF4B0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0.52[0.45-0.60]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DBE3B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&lt;.0001</w:t>
            </w:r>
          </w:p>
        </w:tc>
      </w:tr>
      <w:tr w:rsidR="00DA0C88" w14:paraId="63E782B2" w14:textId="77777777" w:rsidTr="00406E77">
        <w:tc>
          <w:tcPr>
            <w:tcW w:w="135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E207526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Friend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’s</w:t>
            </w: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support</w:t>
            </w:r>
          </w:p>
        </w:tc>
        <w:tc>
          <w:tcPr>
            <w:tcW w:w="682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E3B2320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0.77[0.63-0.95]</w:t>
            </w:r>
          </w:p>
        </w:tc>
        <w:tc>
          <w:tcPr>
            <w:tcW w:w="49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DBF40D0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&lt;.05</w:t>
            </w:r>
          </w:p>
        </w:tc>
        <w:tc>
          <w:tcPr>
            <w:tcW w:w="61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D2662A1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1.00[0.52-1.97]</w:t>
            </w:r>
          </w:p>
        </w:tc>
        <w:tc>
          <w:tcPr>
            <w:tcW w:w="5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4A25FA8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.99</w:t>
            </w:r>
          </w:p>
        </w:tc>
        <w:tc>
          <w:tcPr>
            <w:tcW w:w="628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43C671B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0.75[0.61-0.93]</w:t>
            </w:r>
          </w:p>
        </w:tc>
        <w:tc>
          <w:tcPr>
            <w:tcW w:w="70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C4C3DB2" w14:textId="77777777" w:rsidR="00DA0C88" w:rsidRPr="00592E1C" w:rsidRDefault="00DA0C88" w:rsidP="00406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E1C">
              <w:rPr>
                <w:rFonts w:ascii="Times New Roman" w:eastAsia="Times New Roman" w:hAnsi="Times New Roman" w:cs="Times New Roman"/>
                <w:sz w:val="16"/>
                <w:szCs w:val="16"/>
              </w:rPr>
              <w:t>&lt;.01</w:t>
            </w:r>
          </w:p>
        </w:tc>
      </w:tr>
    </w:tbl>
    <w:p w14:paraId="438DC6DF" w14:textId="77777777" w:rsidR="00DA0C88" w:rsidRDefault="00DA0C88" w:rsidP="00DA0C88">
      <w:pPr>
        <w:jc w:val="both"/>
        <w:rPr>
          <w:rFonts w:ascii="Times New Roman" w:eastAsia="Times New Roman" w:hAnsi="Times New Roman" w:cs="Times New Roman"/>
        </w:rPr>
      </w:pPr>
    </w:p>
    <w:p w14:paraId="31133B8B" w14:textId="77777777" w:rsidR="00DA0C88" w:rsidRDefault="00DA0C88" w:rsidP="00DA0C88">
      <w:pPr>
        <w:jc w:val="both"/>
        <w:rPr>
          <w:rFonts w:ascii="Times New Roman" w:eastAsia="Times New Roman" w:hAnsi="Times New Roman" w:cs="Times New Roman"/>
        </w:rPr>
      </w:pPr>
    </w:p>
    <w:p w14:paraId="792EE2A1" w14:textId="77777777" w:rsidR="00632A60" w:rsidRDefault="00632A60"/>
    <w:sectPr w:rsidR="00632A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56443" w14:textId="77777777" w:rsidR="00371E2F" w:rsidRDefault="00DA0C88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541AC4">
      <w:rPr>
        <w:noProof/>
        <w:lang w:val="fr-FR"/>
      </w:rPr>
      <w:t>12</w:t>
    </w:r>
    <w:r>
      <w:fldChar w:fldCharType="end"/>
    </w:r>
  </w:p>
  <w:p w14:paraId="1F34205B" w14:textId="77777777" w:rsidR="000F0BE6" w:rsidRDefault="00DA0C88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017DD" w14:textId="77777777" w:rsidR="000F0BE6" w:rsidRDefault="00DA0C88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500675B" w14:textId="77777777" w:rsidR="000F0BE6" w:rsidRDefault="00DA0C88">
    <w:pPr>
      <w:pBdr>
        <w:top w:val="nil"/>
        <w:left w:val="nil"/>
        <w:bottom w:val="nil"/>
        <w:right w:val="nil"/>
        <w:between w:val="nil"/>
      </w:pBdr>
      <w:spacing w:after="0" w:line="240" w:lineRule="auto"/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81F7B" w14:textId="77777777" w:rsidR="000F0BE6" w:rsidRDefault="00DA0C88">
    <w:pPr>
      <w:pBdr>
        <w:top w:val="nil"/>
        <w:left w:val="nil"/>
        <w:bottom w:val="nil"/>
        <w:right w:val="nil"/>
        <w:between w:val="nil"/>
      </w:pBdr>
      <w:spacing w:after="0" w:line="240" w:lineRule="auto"/>
      <w:ind w:right="360"/>
      <w:rPr>
        <w:color w:val="000000"/>
        <w:lang w:val="fr-FR"/>
      </w:rPr>
    </w:pPr>
  </w:p>
  <w:p w14:paraId="1DFC720D" w14:textId="77777777" w:rsidR="00E13241" w:rsidRPr="00D345B5" w:rsidRDefault="00DA0C88">
    <w:pPr>
      <w:pBdr>
        <w:top w:val="nil"/>
        <w:left w:val="nil"/>
        <w:bottom w:val="nil"/>
        <w:right w:val="nil"/>
        <w:between w:val="nil"/>
      </w:pBdr>
      <w:spacing w:after="0" w:line="240" w:lineRule="auto"/>
      <w:ind w:right="360"/>
      <w:rPr>
        <w:color w:val="000000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D2ED0"/>
    <w:multiLevelType w:val="hybridMultilevel"/>
    <w:tmpl w:val="C3400F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61FBD"/>
    <w:multiLevelType w:val="hybridMultilevel"/>
    <w:tmpl w:val="95C8BA8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C88"/>
    <w:rsid w:val="00632A60"/>
    <w:rsid w:val="00DA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396D9"/>
  <w15:chartTrackingRefBased/>
  <w15:docId w15:val="{BA9E0857-DC5D-46E6-831B-8813B34D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A0C88"/>
    <w:pPr>
      <w:spacing w:after="200" w:line="276" w:lineRule="auto"/>
    </w:pPr>
    <w:rPr>
      <w:rFonts w:ascii="Calibri" w:eastAsia="SimSun" w:hAnsi="Calibri" w:cs="Calibri"/>
      <w:lang w:eastAsia="zh-CN"/>
    </w:rPr>
  </w:style>
  <w:style w:type="paragraph" w:styleId="Heading1">
    <w:name w:val="heading 1"/>
    <w:basedOn w:val="Normal"/>
    <w:next w:val="Normal"/>
    <w:link w:val="Heading1Char"/>
    <w:rsid w:val="00DA0C8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rsid w:val="00DA0C8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rsid w:val="00DA0C8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DA0C8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rsid w:val="00DA0C88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rsid w:val="00DA0C8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0C88"/>
    <w:rPr>
      <w:rFonts w:ascii="Calibri" w:eastAsia="SimSun" w:hAnsi="Calibri" w:cs="Calibri"/>
      <w:b/>
      <w:sz w:val="48"/>
      <w:szCs w:val="48"/>
      <w:lang w:eastAsia="zh-CN"/>
    </w:rPr>
  </w:style>
  <w:style w:type="character" w:customStyle="1" w:styleId="Heading2Char">
    <w:name w:val="Heading 2 Char"/>
    <w:basedOn w:val="DefaultParagraphFont"/>
    <w:link w:val="Heading2"/>
    <w:rsid w:val="00DA0C88"/>
    <w:rPr>
      <w:rFonts w:ascii="Calibri" w:eastAsia="SimSun" w:hAnsi="Calibri" w:cs="Calibri"/>
      <w:b/>
      <w:sz w:val="36"/>
      <w:szCs w:val="36"/>
      <w:lang w:eastAsia="zh-CN"/>
    </w:rPr>
  </w:style>
  <w:style w:type="character" w:customStyle="1" w:styleId="Heading3Char">
    <w:name w:val="Heading 3 Char"/>
    <w:basedOn w:val="DefaultParagraphFont"/>
    <w:link w:val="Heading3"/>
    <w:rsid w:val="00DA0C88"/>
    <w:rPr>
      <w:rFonts w:ascii="Calibri" w:eastAsia="SimSun" w:hAnsi="Calibri" w:cs="Calibri"/>
      <w:b/>
      <w:sz w:val="28"/>
      <w:szCs w:val="28"/>
      <w:lang w:eastAsia="zh-CN"/>
    </w:rPr>
  </w:style>
  <w:style w:type="character" w:customStyle="1" w:styleId="Heading4Char">
    <w:name w:val="Heading 4 Char"/>
    <w:basedOn w:val="DefaultParagraphFont"/>
    <w:link w:val="Heading4"/>
    <w:rsid w:val="00DA0C88"/>
    <w:rPr>
      <w:rFonts w:ascii="Calibri" w:eastAsia="SimSun" w:hAnsi="Calibri" w:cs="Calibri"/>
      <w:b/>
      <w:sz w:val="24"/>
      <w:szCs w:val="24"/>
      <w:lang w:eastAsia="zh-CN"/>
    </w:rPr>
  </w:style>
  <w:style w:type="character" w:customStyle="1" w:styleId="Heading5Char">
    <w:name w:val="Heading 5 Char"/>
    <w:basedOn w:val="DefaultParagraphFont"/>
    <w:link w:val="Heading5"/>
    <w:rsid w:val="00DA0C88"/>
    <w:rPr>
      <w:rFonts w:ascii="Calibri" w:eastAsia="SimSun" w:hAnsi="Calibri" w:cs="Calibri"/>
      <w:b/>
      <w:lang w:eastAsia="zh-CN"/>
    </w:rPr>
  </w:style>
  <w:style w:type="character" w:customStyle="1" w:styleId="Heading6Char">
    <w:name w:val="Heading 6 Char"/>
    <w:basedOn w:val="DefaultParagraphFont"/>
    <w:link w:val="Heading6"/>
    <w:rsid w:val="00DA0C88"/>
    <w:rPr>
      <w:rFonts w:ascii="Calibri" w:eastAsia="SimSun" w:hAnsi="Calibri" w:cs="Calibri"/>
      <w:b/>
      <w:sz w:val="20"/>
      <w:szCs w:val="20"/>
      <w:lang w:eastAsia="zh-CN"/>
    </w:rPr>
  </w:style>
  <w:style w:type="table" w:customStyle="1" w:styleId="TableNormal1">
    <w:name w:val="Table Normal1"/>
    <w:rsid w:val="00DA0C88"/>
    <w:pPr>
      <w:spacing w:after="200" w:line="276" w:lineRule="auto"/>
    </w:pPr>
    <w:rPr>
      <w:rFonts w:ascii="Calibri" w:eastAsia="SimSun" w:hAnsi="Calibri" w:cs="Calibri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rsid w:val="00DA0C8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DA0C88"/>
    <w:rPr>
      <w:rFonts w:ascii="Calibri" w:eastAsia="SimSun" w:hAnsi="Calibri" w:cs="Calibri"/>
      <w:b/>
      <w:sz w:val="72"/>
      <w:szCs w:val="72"/>
      <w:lang w:eastAsia="zh-CN"/>
    </w:rPr>
  </w:style>
  <w:style w:type="paragraph" w:styleId="Subtitle">
    <w:name w:val="Subtitle"/>
    <w:basedOn w:val="Normal"/>
    <w:next w:val="Normal"/>
    <w:link w:val="SubtitleChar"/>
    <w:rsid w:val="00DA0C8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DA0C88"/>
    <w:rPr>
      <w:rFonts w:ascii="Georgia" w:eastAsia="Georgia" w:hAnsi="Georgia" w:cs="Georgia"/>
      <w:i/>
      <w:color w:val="666666"/>
      <w:sz w:val="48"/>
      <w:szCs w:val="48"/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0C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0C88"/>
    <w:rPr>
      <w:rFonts w:ascii="Calibri" w:eastAsia="SimSun" w:hAnsi="Calibri" w:cs="Calibri"/>
      <w:sz w:val="20"/>
      <w:szCs w:val="20"/>
      <w:lang w:eastAsia="zh-CN"/>
    </w:rPr>
  </w:style>
  <w:style w:type="character" w:styleId="CommentReference">
    <w:name w:val="annotation reference"/>
    <w:uiPriority w:val="99"/>
    <w:semiHidden/>
    <w:unhideWhenUsed/>
    <w:rsid w:val="00DA0C8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0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C88"/>
    <w:rPr>
      <w:rFonts w:ascii="Segoe UI" w:eastAsia="SimSun" w:hAnsi="Segoe UI" w:cs="Segoe UI"/>
      <w:sz w:val="18"/>
      <w:szCs w:val="18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C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0C88"/>
    <w:rPr>
      <w:rFonts w:ascii="Calibri" w:eastAsia="SimSun" w:hAnsi="Calibri" w:cs="Calibri"/>
      <w:b/>
      <w:bCs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A0C88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0C88"/>
    <w:rPr>
      <w:rFonts w:ascii="Calibri" w:eastAsia="SimSun" w:hAnsi="Calibri" w:cs="Calibri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DA0C8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0C88"/>
    <w:rPr>
      <w:rFonts w:ascii="Calibri" w:eastAsia="SimSun" w:hAnsi="Calibri" w:cs="Calibri"/>
      <w:lang w:eastAsia="zh-CN"/>
    </w:rPr>
  </w:style>
  <w:style w:type="character" w:styleId="Hyperlink">
    <w:name w:val="Hyperlink"/>
    <w:uiPriority w:val="99"/>
    <w:unhideWhenUsed/>
    <w:rsid w:val="00DA0C88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DA0C88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DA0C88"/>
    <w:pPr>
      <w:spacing w:after="0" w:line="480" w:lineRule="auto"/>
      <w:ind w:left="720" w:hanging="720"/>
    </w:pPr>
  </w:style>
  <w:style w:type="paragraph" w:styleId="ListParagraph">
    <w:name w:val="List Paragraph"/>
    <w:basedOn w:val="Normal"/>
    <w:uiPriority w:val="34"/>
    <w:qFormat/>
    <w:rsid w:val="00DA0C88"/>
    <w:pPr>
      <w:ind w:left="720"/>
      <w:contextualSpacing/>
    </w:pPr>
  </w:style>
  <w:style w:type="paragraph" w:styleId="Revision">
    <w:name w:val="Revision"/>
    <w:hidden/>
    <w:uiPriority w:val="99"/>
    <w:semiHidden/>
    <w:rsid w:val="00DA0C88"/>
    <w:pPr>
      <w:spacing w:after="0" w:line="240" w:lineRule="auto"/>
    </w:pPr>
    <w:rPr>
      <w:rFonts w:ascii="Calibri" w:eastAsia="SimSu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1401</Words>
  <Characters>7988</Characters>
  <Application>Microsoft Office Word</Application>
  <DocSecurity>0</DocSecurity>
  <Lines>66</Lines>
  <Paragraphs>18</Paragraphs>
  <ScaleCrop>false</ScaleCrop>
  <Company/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2022-01-21T17:19:00Z</dcterms:created>
  <dcterms:modified xsi:type="dcterms:W3CDTF">2022-01-21T17:19:00Z</dcterms:modified>
</cp:coreProperties>
</file>