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98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869"/>
        <w:gridCol w:w="7150"/>
        <w:gridCol w:w="1266"/>
        <w:gridCol w:w="13"/>
      </w:tblGrid>
      <w:tr w:rsidR="00ED50FE">
        <w:trPr>
          <w:trHeight w:val="300"/>
          <w:jc w:val="center"/>
        </w:trPr>
        <w:tc>
          <w:tcPr>
            <w:tcW w:w="9298" w:type="dxa"/>
            <w:gridSpan w:val="4"/>
            <w:shd w:val="clear" w:color="auto" w:fill="auto"/>
            <w:noWrap/>
            <w:vAlign w:val="center"/>
          </w:tcPr>
          <w:p w:rsidR="00ED50FE" w:rsidRDefault="00DA636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Appendix S1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Search Strategy</w:t>
            </w:r>
          </w:p>
        </w:tc>
      </w:tr>
      <w:tr w:rsidR="00ED50FE">
        <w:trPr>
          <w:trHeight w:val="300"/>
          <w:jc w:val="center"/>
        </w:trPr>
        <w:tc>
          <w:tcPr>
            <w:tcW w:w="9298" w:type="dxa"/>
            <w:gridSpan w:val="4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ED50FE" w:rsidRDefault="00DA636A" w:rsidP="00D2696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Source: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PubMed; Searched on: </w:t>
            </w:r>
            <w:r w:rsidR="00D26962"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August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201</w:t>
            </w:r>
            <w:r w:rsid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; Results: </w:t>
            </w:r>
            <w:r w:rsid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</w:tr>
      <w:tr w:rsidR="00ED50FE">
        <w:trPr>
          <w:trHeight w:val="300"/>
          <w:jc w:val="center"/>
        </w:trPr>
        <w:tc>
          <w:tcPr>
            <w:tcW w:w="8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Search</w:t>
            </w:r>
          </w:p>
        </w:tc>
        <w:tc>
          <w:tcPr>
            <w:tcW w:w="71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Query</w:t>
            </w:r>
          </w:p>
        </w:tc>
        <w:tc>
          <w:tcPr>
            <w:tcW w:w="127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D50FE" w:rsidRDefault="00DA636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Results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iskectom</w:t>
            </w:r>
            <w:proofErr w:type="spellEnd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672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iscectom</w:t>
            </w:r>
            <w:proofErr w:type="spellEnd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6,266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#1 OR #2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6,872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Annulus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12,479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Anulus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] 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1,348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Annular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16,245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 w:rsidP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27,624</w:t>
            </w:r>
          </w:p>
        </w:tc>
      </w:tr>
      <w:tr w:rsidR="00D26962" w:rsidRPr="00D26962">
        <w:trPr>
          <w:gridAfter w:val="1"/>
          <w:wAfter w:w="13" w:type="dxa"/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150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Lumbar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126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10,1933</w:t>
            </w:r>
          </w:p>
        </w:tc>
      </w:tr>
      <w:tr w:rsidR="00D26962">
        <w:trPr>
          <w:trHeight w:val="300"/>
          <w:jc w:val="center"/>
        </w:trPr>
        <w:tc>
          <w:tcPr>
            <w:tcW w:w="86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15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D26962" w:rsidRDefault="00D26962" w:rsidP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AND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 AND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9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</w:tr>
    </w:tbl>
    <w:p w:rsidR="00ED50FE" w:rsidRDefault="00ED50FE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tbl>
      <w:tblPr>
        <w:tblW w:w="9250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869"/>
        <w:gridCol w:w="7205"/>
        <w:gridCol w:w="1176"/>
      </w:tblGrid>
      <w:tr w:rsidR="00ED50FE">
        <w:trPr>
          <w:trHeight w:val="300"/>
          <w:jc w:val="center"/>
        </w:trPr>
        <w:tc>
          <w:tcPr>
            <w:tcW w:w="9250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ED50FE" w:rsidRDefault="00DA636A" w:rsidP="00D2696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Source: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Embase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; Searched on: </w:t>
            </w:r>
            <w:r w:rsidR="00D26962"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August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201</w:t>
            </w:r>
            <w:r w:rsid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; Results: </w:t>
            </w:r>
            <w:r w:rsid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</w:tr>
      <w:tr w:rsidR="00ED50FE">
        <w:trPr>
          <w:trHeight w:val="300"/>
          <w:jc w:val="center"/>
        </w:trPr>
        <w:tc>
          <w:tcPr>
            <w:tcW w:w="8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Search</w:t>
            </w:r>
          </w:p>
        </w:tc>
        <w:tc>
          <w:tcPr>
            <w:tcW w:w="72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Query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Results</w:t>
            </w:r>
          </w:p>
        </w:tc>
      </w:tr>
      <w:tr w:rsidR="00D26962" w:rsidTr="002909E1">
        <w:trPr>
          <w:trHeight w:val="315"/>
          <w:jc w:val="center"/>
        </w:trPr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OLE_LINK2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iskectom</w:t>
            </w:r>
            <w:proofErr w:type="spellEnd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':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ab,ti</w:t>
            </w:r>
            <w:bookmarkEnd w:id="0"/>
            <w:proofErr w:type="spellEnd"/>
          </w:p>
        </w:tc>
        <w:tc>
          <w:tcPr>
            <w:tcW w:w="117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727</w:t>
            </w:r>
          </w:p>
        </w:tc>
      </w:tr>
      <w:tr w:rsidR="00D26962" w:rsidTr="002909E1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OLE_LINK6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iscectom</w:t>
            </w:r>
            <w:proofErr w:type="spellEnd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':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ab,ti</w:t>
            </w:r>
            <w:bookmarkEnd w:id="1"/>
            <w:proofErr w:type="spellEnd"/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7,627</w:t>
            </w:r>
          </w:p>
        </w:tc>
      </w:tr>
      <w:tr w:rsidR="00D26962" w:rsidTr="002909E1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#1 OR #2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8,313</w:t>
            </w:r>
          </w:p>
        </w:tc>
      </w:tr>
      <w:tr w:rsidR="00D26962" w:rsidTr="002909E1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" w:name="OLE_LINK8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'Annulus':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ab,ti</w:t>
            </w:r>
            <w:bookmarkEnd w:id="2"/>
            <w:proofErr w:type="spellEnd"/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20,248</w:t>
            </w:r>
          </w:p>
        </w:tc>
      </w:tr>
      <w:tr w:rsidR="00D26962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3" w:name="OLE_LINK9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</w:t>
            </w:r>
            <w:proofErr w:type="spellStart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Anulus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':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ab,ti</w:t>
            </w:r>
            <w:bookmarkEnd w:id="3"/>
            <w:proofErr w:type="spellEnd"/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1,580</w:t>
            </w:r>
          </w:p>
        </w:tc>
      </w:tr>
      <w:tr w:rsidR="00D26962" w:rsidTr="002909E1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4" w:name="OLE_LINK10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Annular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':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ab,ti</w:t>
            </w:r>
            <w:bookmarkEnd w:id="4"/>
            <w:proofErr w:type="spellEnd"/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23,412</w:t>
            </w:r>
          </w:p>
        </w:tc>
      </w:tr>
      <w:tr w:rsidR="00D26962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41,055</w:t>
            </w:r>
          </w:p>
        </w:tc>
      </w:tr>
      <w:tr w:rsidR="00D26962" w:rsidTr="002909E1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5" w:name="OLE_LINK12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'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Lumbar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*':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ab,ti</w:t>
            </w:r>
            <w:bookmarkEnd w:id="5"/>
            <w:proofErr w:type="spellEnd"/>
          </w:p>
        </w:tc>
        <w:tc>
          <w:tcPr>
            <w:tcW w:w="1176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139,625</w:t>
            </w:r>
          </w:p>
        </w:tc>
      </w:tr>
      <w:tr w:rsidR="00D26962">
        <w:trPr>
          <w:trHeight w:val="315"/>
          <w:jc w:val="center"/>
        </w:trPr>
        <w:tc>
          <w:tcPr>
            <w:tcW w:w="86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D26962" w:rsidRDefault="00D26962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205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D26962" w:rsidRDefault="00D2696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AND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 AND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#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76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</w:tr>
    </w:tbl>
    <w:p w:rsidR="00ED50FE" w:rsidRDefault="00ED50FE" w:rsidP="00D26962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tbl>
      <w:tblPr>
        <w:tblW w:w="9283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869"/>
        <w:gridCol w:w="7205"/>
        <w:gridCol w:w="1209"/>
      </w:tblGrid>
      <w:tr w:rsidR="00ED50FE">
        <w:trPr>
          <w:trHeight w:val="300"/>
          <w:jc w:val="center"/>
        </w:trPr>
        <w:tc>
          <w:tcPr>
            <w:tcW w:w="9283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ED50FE" w:rsidRDefault="00DA636A" w:rsidP="00D2696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Source: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D26962"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Web of Science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; Searched on: </w:t>
            </w:r>
            <w:r w:rsidR="00D26962"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August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201</w:t>
            </w:r>
            <w:r w:rsid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; Results: </w:t>
            </w:r>
            <w:r w:rsid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</w:t>
            </w:r>
            <w:r w:rsidR="00824F2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ED50FE">
        <w:trPr>
          <w:trHeight w:val="300"/>
          <w:jc w:val="center"/>
        </w:trPr>
        <w:tc>
          <w:tcPr>
            <w:tcW w:w="8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Search</w:t>
            </w:r>
          </w:p>
        </w:tc>
        <w:tc>
          <w:tcPr>
            <w:tcW w:w="72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Query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ED50FE" w:rsidRDefault="00DA63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Results</w:t>
            </w:r>
          </w:p>
        </w:tc>
      </w:tr>
      <w:tr w:rsidR="00D26962" w:rsidTr="002F4B4D">
        <w:trPr>
          <w:trHeight w:val="324"/>
          <w:jc w:val="center"/>
        </w:trPr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TS=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diskectom</w:t>
            </w:r>
            <w:proofErr w:type="spellEnd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20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3,499</w:t>
            </w:r>
          </w:p>
        </w:tc>
      </w:tr>
      <w:tr w:rsidR="00D26962" w:rsidTr="002F4B4D">
        <w:trPr>
          <w:trHeight w:val="228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TS=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discectom</w:t>
            </w:r>
            <w:proofErr w:type="spellEnd"/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209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5,523</w:t>
            </w:r>
          </w:p>
        </w:tc>
      </w:tr>
      <w:tr w:rsidR="00D26962" w:rsidTr="002F4B4D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#1 OR #2 </w:t>
            </w:r>
          </w:p>
        </w:tc>
        <w:tc>
          <w:tcPr>
            <w:tcW w:w="1209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7,554</w:t>
            </w:r>
          </w:p>
        </w:tc>
      </w:tr>
      <w:tr w:rsidR="00D26962" w:rsidTr="002F4B4D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TS=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a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nnulus</w:t>
            </w:r>
          </w:p>
        </w:tc>
        <w:tc>
          <w:tcPr>
            <w:tcW w:w="1209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22,294</w:t>
            </w:r>
          </w:p>
        </w:tc>
      </w:tr>
      <w:tr w:rsidR="00D26962">
        <w:trPr>
          <w:trHeight w:val="300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TS=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nulus</w:t>
            </w:r>
            <w:proofErr w:type="spellEnd"/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9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1,487</w:t>
            </w:r>
          </w:p>
        </w:tc>
      </w:tr>
      <w:tr w:rsidR="00D26962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TS=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a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nnular</w:t>
            </w:r>
          </w:p>
        </w:tc>
        <w:tc>
          <w:tcPr>
            <w:tcW w:w="1209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39,895</w:t>
            </w:r>
          </w:p>
        </w:tc>
      </w:tr>
      <w:tr w:rsidR="00D26962" w:rsidTr="002F4B4D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09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60,697</w:t>
            </w:r>
          </w:p>
        </w:tc>
      </w:tr>
      <w:tr w:rsidR="00D26962">
        <w:trPr>
          <w:trHeight w:val="315"/>
          <w:jc w:val="center"/>
        </w:trPr>
        <w:tc>
          <w:tcPr>
            <w:tcW w:w="869" w:type="dxa"/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205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TS=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l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umbar</w:t>
            </w:r>
          </w:p>
        </w:tc>
        <w:tc>
          <w:tcPr>
            <w:tcW w:w="1209" w:type="dxa"/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92,149</w:t>
            </w:r>
          </w:p>
        </w:tc>
      </w:tr>
      <w:tr w:rsidR="00D26962">
        <w:trPr>
          <w:trHeight w:val="315"/>
          <w:jc w:val="center"/>
        </w:trPr>
        <w:tc>
          <w:tcPr>
            <w:tcW w:w="86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205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#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OR #</w:t>
            </w: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09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D26962" w:rsidRPr="00D26962" w:rsidRDefault="00D26962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211</w:t>
            </w:r>
          </w:p>
        </w:tc>
      </w:tr>
    </w:tbl>
    <w:p w:rsidR="00ED50FE" w:rsidRDefault="00ED50FE" w:rsidP="00824F25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6" w:name="_GoBack"/>
      <w:bookmarkEnd w:id="6"/>
    </w:p>
    <w:tbl>
      <w:tblPr>
        <w:tblW w:w="9283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869"/>
        <w:gridCol w:w="7205"/>
        <w:gridCol w:w="1209"/>
      </w:tblGrid>
      <w:tr w:rsidR="00824F25" w:rsidTr="00457BD8">
        <w:trPr>
          <w:trHeight w:val="300"/>
          <w:jc w:val="center"/>
        </w:trPr>
        <w:tc>
          <w:tcPr>
            <w:tcW w:w="9283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24F25" w:rsidRDefault="00824F25" w:rsidP="00824F25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Searched on: </w:t>
            </w: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August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201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; Results: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365</w:t>
            </w:r>
          </w:p>
        </w:tc>
      </w:tr>
      <w:tr w:rsidR="00824F25" w:rsidTr="00457BD8">
        <w:trPr>
          <w:trHeight w:val="300"/>
          <w:jc w:val="center"/>
        </w:trPr>
        <w:tc>
          <w:tcPr>
            <w:tcW w:w="8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24F25" w:rsidRDefault="00824F25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Search</w:t>
            </w:r>
          </w:p>
        </w:tc>
        <w:tc>
          <w:tcPr>
            <w:tcW w:w="72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824F25" w:rsidRDefault="00824F25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24F2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Source</w:t>
            </w:r>
          </w:p>
        </w:tc>
        <w:tc>
          <w:tcPr>
            <w:tcW w:w="12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824F25" w:rsidRDefault="00824F25" w:rsidP="00457B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Results</w:t>
            </w:r>
          </w:p>
        </w:tc>
      </w:tr>
      <w:tr w:rsidR="00824F25" w:rsidTr="00457BD8">
        <w:trPr>
          <w:trHeight w:val="324"/>
          <w:jc w:val="center"/>
        </w:trPr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24F25" w:rsidRPr="00D26962" w:rsidRDefault="00824F25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2696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824F25" w:rsidRPr="00D26962" w:rsidRDefault="00824F25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CKNI</w:t>
            </w:r>
          </w:p>
        </w:tc>
        <w:tc>
          <w:tcPr>
            <w:tcW w:w="120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824F25" w:rsidRPr="00D26962" w:rsidRDefault="00824F25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</w:tr>
      <w:tr w:rsidR="00824F25" w:rsidTr="00457BD8">
        <w:trPr>
          <w:trHeight w:val="315"/>
          <w:jc w:val="center"/>
        </w:trPr>
        <w:tc>
          <w:tcPr>
            <w:tcW w:w="86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24F25" w:rsidRPr="00D26962" w:rsidRDefault="00824F25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5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824F25" w:rsidRPr="00D26962" w:rsidRDefault="00824F25" w:rsidP="00457BD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24F2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WanFang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Data</w:t>
            </w:r>
          </w:p>
        </w:tc>
        <w:tc>
          <w:tcPr>
            <w:tcW w:w="1209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824F25" w:rsidRPr="00D26962" w:rsidRDefault="00824F25" w:rsidP="00457BD8">
            <w:pPr>
              <w:widowControl/>
              <w:spacing w:line="240" w:lineRule="exact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</w:tr>
    </w:tbl>
    <w:p w:rsidR="00ED50FE" w:rsidRDefault="00ED50FE" w:rsidP="00D26962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sectPr w:rsidR="00ED50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36A" w:rsidRDefault="00DA636A" w:rsidP="00D26962">
      <w:r>
        <w:separator/>
      </w:r>
    </w:p>
  </w:endnote>
  <w:endnote w:type="continuationSeparator" w:id="0">
    <w:p w:rsidR="00DA636A" w:rsidRDefault="00DA636A" w:rsidP="00D26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36A" w:rsidRDefault="00DA636A" w:rsidP="00D26962">
      <w:r>
        <w:separator/>
      </w:r>
    </w:p>
  </w:footnote>
  <w:footnote w:type="continuationSeparator" w:id="0">
    <w:p w:rsidR="00DA636A" w:rsidRDefault="00DA636A" w:rsidP="00D269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48D"/>
    <w:rsid w:val="0008623E"/>
    <w:rsid w:val="0008732E"/>
    <w:rsid w:val="000D22E3"/>
    <w:rsid w:val="000F538E"/>
    <w:rsid w:val="00133D4A"/>
    <w:rsid w:val="00175153"/>
    <w:rsid w:val="00182CD7"/>
    <w:rsid w:val="002A1F71"/>
    <w:rsid w:val="00310656"/>
    <w:rsid w:val="00324D3F"/>
    <w:rsid w:val="00395DA5"/>
    <w:rsid w:val="004248BE"/>
    <w:rsid w:val="00465BC2"/>
    <w:rsid w:val="004C68B4"/>
    <w:rsid w:val="004E5457"/>
    <w:rsid w:val="004F4328"/>
    <w:rsid w:val="00620827"/>
    <w:rsid w:val="00673191"/>
    <w:rsid w:val="006B272D"/>
    <w:rsid w:val="006E399B"/>
    <w:rsid w:val="00782BD6"/>
    <w:rsid w:val="007852E1"/>
    <w:rsid w:val="0079765D"/>
    <w:rsid w:val="007F25A7"/>
    <w:rsid w:val="00810FCD"/>
    <w:rsid w:val="00824F25"/>
    <w:rsid w:val="00840587"/>
    <w:rsid w:val="0087716F"/>
    <w:rsid w:val="00877951"/>
    <w:rsid w:val="008D5890"/>
    <w:rsid w:val="009502D3"/>
    <w:rsid w:val="009F5E5C"/>
    <w:rsid w:val="00A31B1A"/>
    <w:rsid w:val="00A47739"/>
    <w:rsid w:val="00A84766"/>
    <w:rsid w:val="00AD010F"/>
    <w:rsid w:val="00B17549"/>
    <w:rsid w:val="00B429E5"/>
    <w:rsid w:val="00B52614"/>
    <w:rsid w:val="00B70494"/>
    <w:rsid w:val="00BD290D"/>
    <w:rsid w:val="00BD7607"/>
    <w:rsid w:val="00C06E7A"/>
    <w:rsid w:val="00CB0F4A"/>
    <w:rsid w:val="00CB3559"/>
    <w:rsid w:val="00CC05FE"/>
    <w:rsid w:val="00CF148D"/>
    <w:rsid w:val="00D16F51"/>
    <w:rsid w:val="00D21F19"/>
    <w:rsid w:val="00D22122"/>
    <w:rsid w:val="00D26962"/>
    <w:rsid w:val="00D279AA"/>
    <w:rsid w:val="00D87E87"/>
    <w:rsid w:val="00DA636A"/>
    <w:rsid w:val="00DE7F17"/>
    <w:rsid w:val="00E33AE9"/>
    <w:rsid w:val="00E51E43"/>
    <w:rsid w:val="00E91DEC"/>
    <w:rsid w:val="00EB4EBB"/>
    <w:rsid w:val="00EC4077"/>
    <w:rsid w:val="00ED50FE"/>
    <w:rsid w:val="00ED67F2"/>
    <w:rsid w:val="00F70E9F"/>
    <w:rsid w:val="00F82CE7"/>
    <w:rsid w:val="00F83294"/>
    <w:rsid w:val="00FA4EAE"/>
    <w:rsid w:val="00FC02E2"/>
    <w:rsid w:val="04FB509E"/>
    <w:rsid w:val="6AB9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term">
    <w:name w:val="term"/>
    <w:basedOn w:val="a0"/>
  </w:style>
  <w:style w:type="character" w:customStyle="1" w:styleId="3Char">
    <w:name w:val="标题 3 Char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term">
    <w:name w:val="term"/>
    <w:basedOn w:val="a0"/>
  </w:style>
  <w:style w:type="character" w:customStyle="1" w:styleId="3Char">
    <w:name w:val="标题 3 Char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2258B3-116C-410F-8A45-FA595F89B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小白白</dc:creator>
  <cp:lastModifiedBy>jianzhongb@163.com</cp:lastModifiedBy>
  <cp:revision>6</cp:revision>
  <dcterms:created xsi:type="dcterms:W3CDTF">2018-07-01T12:42:00Z</dcterms:created>
  <dcterms:modified xsi:type="dcterms:W3CDTF">2019-10-13T03:36:00Z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