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590" w14:textId="77777777" w:rsidR="003545FF" w:rsidRPr="00BF4CEB" w:rsidRDefault="003545FF" w:rsidP="005E0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CEB">
        <w:rPr>
          <w:rFonts w:ascii="Times New Roman" w:hAnsi="Times New Roman" w:cs="Times New Roman"/>
          <w:sz w:val="24"/>
          <w:szCs w:val="24"/>
        </w:rPr>
        <w:t xml:space="preserve">Appendix 1: Search terms for electronic database search  </w:t>
      </w:r>
    </w:p>
    <w:p w14:paraId="624AE074" w14:textId="77777777" w:rsidR="003545FF" w:rsidRPr="00BF4CEB" w:rsidRDefault="003545FF" w:rsidP="005E0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45FF" w:rsidRPr="00BF4CEB" w14:paraId="340AAEAD" w14:textId="77777777" w:rsidTr="0008025B">
        <w:tc>
          <w:tcPr>
            <w:tcW w:w="9016" w:type="dxa"/>
          </w:tcPr>
          <w:p w14:paraId="6D91A7D1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>Sexual orientation and gender identity domain</w:t>
            </w:r>
          </w:p>
          <w:p w14:paraId="07DFE96D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 xml:space="preserve">“LGBT*” OR lesbian OR gay OR “bisexual” OR trans*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transgend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 OR “same-sex” OR “sexual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minorit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*” OR homosexual* OR "sexual orientation" OR queer* OR questioning OR "gender atypicality" OR “gender-atypicality” OR “transsexual*" OR “gender non-binary” OR "sexual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identit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*"OR non-heterosexual* </w:t>
            </w:r>
          </w:p>
        </w:tc>
      </w:tr>
      <w:tr w:rsidR="003545FF" w:rsidRPr="00BF4CEB" w14:paraId="2A6CFB98" w14:textId="77777777" w:rsidTr="0008025B">
        <w:tc>
          <w:tcPr>
            <w:tcW w:w="9016" w:type="dxa"/>
          </w:tcPr>
          <w:p w14:paraId="18DBDF8B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>Age domain</w:t>
            </w:r>
          </w:p>
          <w:p w14:paraId="461B8FEB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 xml:space="preserve">Youth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adolescen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 OR teen* OR (young N2 (person OR people* OR adult*)) OR student* OR pupil* OR </w:t>
            </w:r>
            <w:proofErr w:type="gramStart"/>
            <w:r w:rsidRPr="00BF4CEB">
              <w:rPr>
                <w:rFonts w:ascii="Times New Roman" w:hAnsi="Times New Roman" w:cs="Times New Roman"/>
                <w:sz w:val="24"/>
              </w:rPr>
              <w:t>children )</w:t>
            </w:r>
            <w:proofErr w:type="gramEnd"/>
            <w:r w:rsidRPr="00BF4CEB">
              <w:rPr>
                <w:rFonts w:ascii="Times New Roman" w:hAnsi="Times New Roman" w:cs="Times New Roman"/>
                <w:sz w:val="24"/>
              </w:rPr>
              <w:t xml:space="preserve"> OR "High School Students" OR "Junior High School Students" OR "Special Education Students" OR "Vocational School Students"</w:t>
            </w:r>
          </w:p>
        </w:tc>
      </w:tr>
      <w:tr w:rsidR="003545FF" w:rsidRPr="00BF4CEB" w14:paraId="5785B959" w14:textId="77777777" w:rsidTr="0008025B">
        <w:tc>
          <w:tcPr>
            <w:tcW w:w="9016" w:type="dxa"/>
          </w:tcPr>
          <w:p w14:paraId="31FCCC2A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 xml:space="preserve">Education domain </w:t>
            </w:r>
          </w:p>
          <w:p w14:paraId="4A3127D9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>School* OR  education OR academy OR academies* OR college OR (“further education” OR “FE”)) OR  “non-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curricul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*” OR “extra-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curricul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*”  OR “inclusive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curricul*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 OR “after school” OR (school N2 (culture* OR climate OR ethos OR norms OR values)) OR ((school OR education*) AND (policies OR policy)) OR (school N2 (leader* OR governance)) OR “school belong*” OR  “school connected*” OR 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OR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 “school isolation” OR teachers* OR (teaching N2 (staff OR personnel)) OR (school N2 (staff OR personnel)) OR ((non-teaching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non teaching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) N2 staff) </w:t>
            </w:r>
          </w:p>
          <w:p w14:paraId="5AD27956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5FF" w:rsidRPr="00BF4CEB" w14:paraId="2732BFA3" w14:textId="77777777" w:rsidTr="0008025B">
        <w:tc>
          <w:tcPr>
            <w:tcW w:w="9016" w:type="dxa"/>
          </w:tcPr>
          <w:p w14:paraId="402474C2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 xml:space="preserve">Mental health domain </w:t>
            </w:r>
          </w:p>
          <w:p w14:paraId="519FFFC1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>( ((mental OR emotional OR psychosocial OR psycho-social) N2 (health OR wellbeing OR well-being OR problem*OR difficult* OR disorder* OR risk*)) OR  (((mental OR emotional) AND health) N2 (problem* OR disorder* OR condition*OR difficult* OR risk* OR poor)) OR  (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behavio?r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 N2 (problem* OR disorder* OR difficult* OR risk*)) OR  ((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emerg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 OR “sub-clinical” OR “sub clinical”) AND ((mental OR emotional) AND health) N2 (problem* OR difficult* OR disorder*)) OR depress*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anxi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 OR 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suicid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 OR  (“self-harm*” OR “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self harm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*” OR “self-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injur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*”) OR stress* OR distress* OR “ADHD” OR “ADD” OR ((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externali#ing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internali#ing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) AND (disorder* OR problem*)) OR ((“attention deficit” OR “attention deficit and hyperactivity” OR “oppositional defiant” OR conduct) AND disorder*))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resilien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* OR autonomy OR (“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self acceptance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” OR “self-acceptance”) OR (“self-esteem” OR “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self esteem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>”) OR (“self-efficacy” OR “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self efficacy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”) OR (“self-criticism” OR “self-criticism”)  OR hopelessness ) </w:t>
            </w:r>
          </w:p>
          <w:p w14:paraId="022381AF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45FF" w:rsidRPr="00BF4CEB" w14:paraId="25BF41F8" w14:textId="77777777" w:rsidTr="0008025B">
        <w:tc>
          <w:tcPr>
            <w:tcW w:w="9016" w:type="dxa"/>
          </w:tcPr>
          <w:p w14:paraId="60EE985F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4CEB">
              <w:rPr>
                <w:rFonts w:ascii="Times New Roman" w:hAnsi="Times New Roman" w:cs="Times New Roman"/>
                <w:sz w:val="24"/>
              </w:rPr>
              <w:t>Intervention domain</w:t>
            </w:r>
          </w:p>
          <w:p w14:paraId="3C586248" w14:textId="77777777" w:rsidR="003545FF" w:rsidRPr="00BF4CEB" w:rsidRDefault="003545FF" w:rsidP="005E0C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F4CEB">
              <w:rPr>
                <w:rFonts w:ascii="Times New Roman" w:hAnsi="Times New Roman" w:cs="Times New Roman"/>
                <w:sz w:val="24"/>
              </w:rPr>
              <w:t>( prevent</w:t>
            </w:r>
            <w:proofErr w:type="gramEnd"/>
            <w:r w:rsidRPr="00BF4CEB">
              <w:rPr>
                <w:rFonts w:ascii="Times New Roman" w:hAnsi="Times New Roman" w:cs="Times New Roman"/>
                <w:sz w:val="24"/>
              </w:rPr>
              <w:t xml:space="preserve">* OR </w:t>
            </w:r>
            <w:proofErr w:type="spellStart"/>
            <w:r w:rsidRPr="00BF4CEB">
              <w:rPr>
                <w:rFonts w:ascii="Times New Roman" w:hAnsi="Times New Roman" w:cs="Times New Roman"/>
                <w:sz w:val="24"/>
              </w:rPr>
              <w:t>promot</w:t>
            </w:r>
            <w:proofErr w:type="spellEnd"/>
            <w:r w:rsidRPr="00BF4CEB">
              <w:rPr>
                <w:rFonts w:ascii="Times New Roman" w:hAnsi="Times New Roman" w:cs="Times New Roman"/>
                <w:sz w:val="24"/>
              </w:rPr>
              <w:t xml:space="preserve">* OR ((primary OR secondary OR universal OR targeted OR selective OR indicated) AND prevent*) OR intervention* OR ((crisis OR early OR “school based” OR “school-based” OR education*) N2 (intervention)) OR support OR ((peer OR student </w:t>
            </w:r>
            <w:r w:rsidRPr="00BF4CEB">
              <w:rPr>
                <w:rFonts w:ascii="Times New Roman" w:hAnsi="Times New Roman" w:cs="Times New Roman"/>
                <w:sz w:val="24"/>
              </w:rPr>
              <w:lastRenderedPageBreak/>
              <w:t>OR social) N2 support)) OR reform* OR “improvement strategy*” OR program* OR initiative* OR measure* OR counsel* OR (school N2 counsel*) OR “safe space” )</w:t>
            </w:r>
          </w:p>
        </w:tc>
      </w:tr>
    </w:tbl>
    <w:p w14:paraId="2B21AD6A" w14:textId="7E8A503A" w:rsidR="009A569D" w:rsidRDefault="009A569D" w:rsidP="005E0C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21A5E" w14:textId="516E700C" w:rsidR="00A1568B" w:rsidRDefault="00A1568B" w:rsidP="00C05104">
      <w:pPr>
        <w:spacing w:after="0" w:line="276" w:lineRule="auto"/>
        <w:rPr>
          <w:rStyle w:val="eop"/>
        </w:rPr>
      </w:pPr>
    </w:p>
    <w:p w14:paraId="1D44EC96" w14:textId="0A300E39" w:rsidR="00833D8B" w:rsidRPr="00BF4CEB" w:rsidRDefault="00833D8B" w:rsidP="000F19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3D8B" w:rsidRPr="00BF4CEB" w:rsidSect="00EC0CC7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7C9F" w14:textId="77777777" w:rsidR="00C366E7" w:rsidRDefault="00C366E7" w:rsidP="003545FF">
      <w:pPr>
        <w:spacing w:after="0" w:line="240" w:lineRule="auto"/>
      </w:pPr>
      <w:r>
        <w:separator/>
      </w:r>
    </w:p>
  </w:endnote>
  <w:endnote w:type="continuationSeparator" w:id="0">
    <w:p w14:paraId="09C94C57" w14:textId="77777777" w:rsidR="00C366E7" w:rsidRDefault="00C366E7" w:rsidP="003545FF">
      <w:pPr>
        <w:spacing w:after="0" w:line="240" w:lineRule="auto"/>
      </w:pPr>
      <w:r>
        <w:continuationSeparator/>
      </w:r>
    </w:p>
  </w:endnote>
  <w:endnote w:type="continuationNotice" w:id="1">
    <w:p w14:paraId="43EE3FD4" w14:textId="77777777" w:rsidR="00C366E7" w:rsidRDefault="00C366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90548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A07AB9" w14:textId="77777777" w:rsidR="00585B92" w:rsidRDefault="00585B92" w:rsidP="000802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90C9B4" w14:textId="77777777" w:rsidR="00585B92" w:rsidRDefault="00585B92" w:rsidP="000802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323163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414535" w14:textId="76616A48" w:rsidR="00585B92" w:rsidRDefault="00585B92" w:rsidP="000802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43542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4008BAD3" w14:textId="77777777" w:rsidR="00585B92" w:rsidRDefault="00585B92" w:rsidP="000802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D4B70" w14:textId="77777777" w:rsidR="00C366E7" w:rsidRDefault="00C366E7" w:rsidP="003545FF">
      <w:pPr>
        <w:spacing w:after="0" w:line="240" w:lineRule="auto"/>
      </w:pPr>
      <w:r>
        <w:separator/>
      </w:r>
    </w:p>
  </w:footnote>
  <w:footnote w:type="continuationSeparator" w:id="0">
    <w:p w14:paraId="40C1C5C8" w14:textId="77777777" w:rsidR="00C366E7" w:rsidRDefault="00C366E7" w:rsidP="003545FF">
      <w:pPr>
        <w:spacing w:after="0" w:line="240" w:lineRule="auto"/>
      </w:pPr>
      <w:r>
        <w:continuationSeparator/>
      </w:r>
    </w:p>
  </w:footnote>
  <w:footnote w:type="continuationNotice" w:id="1">
    <w:p w14:paraId="389F5797" w14:textId="77777777" w:rsidR="00C366E7" w:rsidRDefault="00C366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5A5"/>
    <w:multiLevelType w:val="hybridMultilevel"/>
    <w:tmpl w:val="754EB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41A"/>
    <w:multiLevelType w:val="hybridMultilevel"/>
    <w:tmpl w:val="699C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791C"/>
    <w:multiLevelType w:val="hybridMultilevel"/>
    <w:tmpl w:val="49941C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50A12"/>
    <w:multiLevelType w:val="hybridMultilevel"/>
    <w:tmpl w:val="3DC87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0D68"/>
    <w:multiLevelType w:val="hybridMultilevel"/>
    <w:tmpl w:val="DA603CCC"/>
    <w:lvl w:ilvl="0" w:tplc="C19C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0E71"/>
    <w:multiLevelType w:val="hybridMultilevel"/>
    <w:tmpl w:val="6380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064EC"/>
    <w:multiLevelType w:val="hybridMultilevel"/>
    <w:tmpl w:val="323A5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76043"/>
    <w:multiLevelType w:val="hybridMultilevel"/>
    <w:tmpl w:val="81286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51487"/>
    <w:multiLevelType w:val="hybridMultilevel"/>
    <w:tmpl w:val="616C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85188"/>
    <w:multiLevelType w:val="hybridMultilevel"/>
    <w:tmpl w:val="D8420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7176E"/>
    <w:multiLevelType w:val="multilevel"/>
    <w:tmpl w:val="07D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A860F5"/>
    <w:multiLevelType w:val="hybridMultilevel"/>
    <w:tmpl w:val="AADEAAE6"/>
    <w:lvl w:ilvl="0" w:tplc="C19C34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47C91"/>
    <w:multiLevelType w:val="hybridMultilevel"/>
    <w:tmpl w:val="1DACCE88"/>
    <w:lvl w:ilvl="0" w:tplc="F7DC5310">
      <w:start w:val="1"/>
      <w:numFmt w:val="decimal"/>
      <w:lvlText w:val="%1."/>
      <w:lvlJc w:val="left"/>
      <w:pPr>
        <w:ind w:left="720" w:hanging="360"/>
      </w:pPr>
    </w:lvl>
    <w:lvl w:ilvl="1" w:tplc="F8B6180E">
      <w:start w:val="1"/>
      <w:numFmt w:val="lowerLetter"/>
      <w:lvlText w:val="%2."/>
      <w:lvlJc w:val="left"/>
      <w:pPr>
        <w:ind w:left="1440" w:hanging="360"/>
      </w:pPr>
    </w:lvl>
    <w:lvl w:ilvl="2" w:tplc="16063F58">
      <w:start w:val="1"/>
      <w:numFmt w:val="lowerRoman"/>
      <w:lvlText w:val="%3."/>
      <w:lvlJc w:val="right"/>
      <w:pPr>
        <w:ind w:left="2160" w:hanging="180"/>
      </w:pPr>
    </w:lvl>
    <w:lvl w:ilvl="3" w:tplc="782C90C6">
      <w:start w:val="1"/>
      <w:numFmt w:val="decimal"/>
      <w:lvlText w:val="%4."/>
      <w:lvlJc w:val="left"/>
      <w:pPr>
        <w:ind w:left="2880" w:hanging="360"/>
      </w:pPr>
    </w:lvl>
    <w:lvl w:ilvl="4" w:tplc="754A252A">
      <w:start w:val="1"/>
      <w:numFmt w:val="lowerLetter"/>
      <w:lvlText w:val="%5."/>
      <w:lvlJc w:val="left"/>
      <w:pPr>
        <w:ind w:left="3600" w:hanging="360"/>
      </w:pPr>
    </w:lvl>
    <w:lvl w:ilvl="5" w:tplc="1D2A4EE0">
      <w:start w:val="1"/>
      <w:numFmt w:val="lowerRoman"/>
      <w:lvlText w:val="%6."/>
      <w:lvlJc w:val="right"/>
      <w:pPr>
        <w:ind w:left="4320" w:hanging="180"/>
      </w:pPr>
    </w:lvl>
    <w:lvl w:ilvl="6" w:tplc="71567C72">
      <w:start w:val="1"/>
      <w:numFmt w:val="decimal"/>
      <w:lvlText w:val="%7."/>
      <w:lvlJc w:val="left"/>
      <w:pPr>
        <w:ind w:left="5040" w:hanging="360"/>
      </w:pPr>
    </w:lvl>
    <w:lvl w:ilvl="7" w:tplc="BE7AE290">
      <w:start w:val="1"/>
      <w:numFmt w:val="lowerLetter"/>
      <w:lvlText w:val="%8."/>
      <w:lvlJc w:val="left"/>
      <w:pPr>
        <w:ind w:left="5760" w:hanging="360"/>
      </w:pPr>
    </w:lvl>
    <w:lvl w:ilvl="8" w:tplc="728CEB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33E54"/>
    <w:multiLevelType w:val="hybridMultilevel"/>
    <w:tmpl w:val="B3FEC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7F5D76"/>
    <w:multiLevelType w:val="hybridMultilevel"/>
    <w:tmpl w:val="790C30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266CC"/>
    <w:multiLevelType w:val="hybridMultilevel"/>
    <w:tmpl w:val="27600B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0E5E42"/>
    <w:multiLevelType w:val="multilevel"/>
    <w:tmpl w:val="BC6A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F5461C"/>
    <w:multiLevelType w:val="hybridMultilevel"/>
    <w:tmpl w:val="F592A58C"/>
    <w:lvl w:ilvl="0" w:tplc="92FC715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73A1D"/>
    <w:multiLevelType w:val="hybridMultilevel"/>
    <w:tmpl w:val="06F43D66"/>
    <w:lvl w:ilvl="0" w:tplc="33FCDA0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C325B"/>
    <w:multiLevelType w:val="hybridMultilevel"/>
    <w:tmpl w:val="27B4A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A1E35"/>
    <w:multiLevelType w:val="hybridMultilevel"/>
    <w:tmpl w:val="3DC87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E068C"/>
    <w:multiLevelType w:val="hybridMultilevel"/>
    <w:tmpl w:val="8384C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A6198"/>
    <w:multiLevelType w:val="multilevel"/>
    <w:tmpl w:val="A3F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90EED"/>
    <w:multiLevelType w:val="hybridMultilevel"/>
    <w:tmpl w:val="55AE7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C1FBA"/>
    <w:multiLevelType w:val="hybridMultilevel"/>
    <w:tmpl w:val="CC1E5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12128"/>
    <w:multiLevelType w:val="hybridMultilevel"/>
    <w:tmpl w:val="FF02AF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2"/>
  </w:num>
  <w:num w:numId="5">
    <w:abstractNumId w:val="17"/>
  </w:num>
  <w:num w:numId="6">
    <w:abstractNumId w:val="24"/>
  </w:num>
  <w:num w:numId="7">
    <w:abstractNumId w:val="15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  <w:num w:numId="15">
    <w:abstractNumId w:val="11"/>
  </w:num>
  <w:num w:numId="16">
    <w:abstractNumId w:val="25"/>
  </w:num>
  <w:num w:numId="17">
    <w:abstractNumId w:val="3"/>
  </w:num>
  <w:num w:numId="18">
    <w:abstractNumId w:val="10"/>
  </w:num>
  <w:num w:numId="19">
    <w:abstractNumId w:val="16"/>
  </w:num>
  <w:num w:numId="20">
    <w:abstractNumId w:val="7"/>
  </w:num>
  <w:num w:numId="21">
    <w:abstractNumId w:val="21"/>
  </w:num>
  <w:num w:numId="22">
    <w:abstractNumId w:val="23"/>
  </w:num>
  <w:num w:numId="23">
    <w:abstractNumId w:val="19"/>
  </w:num>
  <w:num w:numId="24">
    <w:abstractNumId w:val="14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545FF"/>
    <w:rsid w:val="000022DD"/>
    <w:rsid w:val="00002A7E"/>
    <w:rsid w:val="0000410C"/>
    <w:rsid w:val="00004289"/>
    <w:rsid w:val="00004DCE"/>
    <w:rsid w:val="00012898"/>
    <w:rsid w:val="00013842"/>
    <w:rsid w:val="00022A66"/>
    <w:rsid w:val="000251A5"/>
    <w:rsid w:val="000265A4"/>
    <w:rsid w:val="00033465"/>
    <w:rsid w:val="00035B6B"/>
    <w:rsid w:val="000372CD"/>
    <w:rsid w:val="00040BDE"/>
    <w:rsid w:val="00042411"/>
    <w:rsid w:val="00043FD9"/>
    <w:rsid w:val="00044809"/>
    <w:rsid w:val="0005150F"/>
    <w:rsid w:val="000579E6"/>
    <w:rsid w:val="000606AB"/>
    <w:rsid w:val="000642C9"/>
    <w:rsid w:val="00064A92"/>
    <w:rsid w:val="000757DA"/>
    <w:rsid w:val="000778F9"/>
    <w:rsid w:val="0008025B"/>
    <w:rsid w:val="000866D5"/>
    <w:rsid w:val="000923C0"/>
    <w:rsid w:val="000948EF"/>
    <w:rsid w:val="00095A3C"/>
    <w:rsid w:val="000967B9"/>
    <w:rsid w:val="00096CE1"/>
    <w:rsid w:val="00096F89"/>
    <w:rsid w:val="000A3ED5"/>
    <w:rsid w:val="000B4C23"/>
    <w:rsid w:val="000C41BD"/>
    <w:rsid w:val="000C4374"/>
    <w:rsid w:val="000C5CD2"/>
    <w:rsid w:val="000C68C2"/>
    <w:rsid w:val="000D1273"/>
    <w:rsid w:val="000D396F"/>
    <w:rsid w:val="000D6EAC"/>
    <w:rsid w:val="000D7A6F"/>
    <w:rsid w:val="000F0858"/>
    <w:rsid w:val="000F19AE"/>
    <w:rsid w:val="000F2AF2"/>
    <w:rsid w:val="000F3046"/>
    <w:rsid w:val="000F7849"/>
    <w:rsid w:val="001007AB"/>
    <w:rsid w:val="00115D32"/>
    <w:rsid w:val="00131F13"/>
    <w:rsid w:val="001356F6"/>
    <w:rsid w:val="00135F9D"/>
    <w:rsid w:val="00143A59"/>
    <w:rsid w:val="00145957"/>
    <w:rsid w:val="00146A1D"/>
    <w:rsid w:val="001478E3"/>
    <w:rsid w:val="00150162"/>
    <w:rsid w:val="00151308"/>
    <w:rsid w:val="00151CF4"/>
    <w:rsid w:val="00160807"/>
    <w:rsid w:val="00160C28"/>
    <w:rsid w:val="0016178D"/>
    <w:rsid w:val="0016325D"/>
    <w:rsid w:val="00173A7B"/>
    <w:rsid w:val="001808A0"/>
    <w:rsid w:val="001839AA"/>
    <w:rsid w:val="00187DC2"/>
    <w:rsid w:val="0019250E"/>
    <w:rsid w:val="00194DE8"/>
    <w:rsid w:val="0019688D"/>
    <w:rsid w:val="001A16BC"/>
    <w:rsid w:val="001A17C3"/>
    <w:rsid w:val="001A2909"/>
    <w:rsid w:val="001A46B9"/>
    <w:rsid w:val="001A6C67"/>
    <w:rsid w:val="001B0FD5"/>
    <w:rsid w:val="001B43C8"/>
    <w:rsid w:val="001C106E"/>
    <w:rsid w:val="001C6A42"/>
    <w:rsid w:val="001D27E0"/>
    <w:rsid w:val="001E0DE7"/>
    <w:rsid w:val="001E333A"/>
    <w:rsid w:val="001E3683"/>
    <w:rsid w:val="001E4B90"/>
    <w:rsid w:val="001E5CCA"/>
    <w:rsid w:val="001E6D7F"/>
    <w:rsid w:val="001E7787"/>
    <w:rsid w:val="001F00E0"/>
    <w:rsid w:val="001F06B3"/>
    <w:rsid w:val="001F49C5"/>
    <w:rsid w:val="001F602E"/>
    <w:rsid w:val="00202C4C"/>
    <w:rsid w:val="00205D4E"/>
    <w:rsid w:val="002143F8"/>
    <w:rsid w:val="0021516E"/>
    <w:rsid w:val="002225CC"/>
    <w:rsid w:val="00222FD9"/>
    <w:rsid w:val="00226C12"/>
    <w:rsid w:val="00234207"/>
    <w:rsid w:val="002416E9"/>
    <w:rsid w:val="00242031"/>
    <w:rsid w:val="00244093"/>
    <w:rsid w:val="00244591"/>
    <w:rsid w:val="002446A8"/>
    <w:rsid w:val="002451E7"/>
    <w:rsid w:val="00245F1E"/>
    <w:rsid w:val="00246B45"/>
    <w:rsid w:val="002603D4"/>
    <w:rsid w:val="0026244E"/>
    <w:rsid w:val="00264CB5"/>
    <w:rsid w:val="00264FE0"/>
    <w:rsid w:val="002779F8"/>
    <w:rsid w:val="0028224B"/>
    <w:rsid w:val="00287A74"/>
    <w:rsid w:val="00294CD4"/>
    <w:rsid w:val="0029556B"/>
    <w:rsid w:val="00297753"/>
    <w:rsid w:val="002A41E6"/>
    <w:rsid w:val="002A4B3B"/>
    <w:rsid w:val="002B3905"/>
    <w:rsid w:val="002B472D"/>
    <w:rsid w:val="002B6E89"/>
    <w:rsid w:val="002C0B80"/>
    <w:rsid w:val="002C7A3E"/>
    <w:rsid w:val="002D1EAF"/>
    <w:rsid w:val="002D5928"/>
    <w:rsid w:val="002D6627"/>
    <w:rsid w:val="002D759A"/>
    <w:rsid w:val="002E01E0"/>
    <w:rsid w:val="002E2A5E"/>
    <w:rsid w:val="002E37A7"/>
    <w:rsid w:val="002F524B"/>
    <w:rsid w:val="002F7406"/>
    <w:rsid w:val="003000A4"/>
    <w:rsid w:val="00301717"/>
    <w:rsid w:val="00301CD1"/>
    <w:rsid w:val="00303688"/>
    <w:rsid w:val="003103E1"/>
    <w:rsid w:val="00311F5F"/>
    <w:rsid w:val="00313D2E"/>
    <w:rsid w:val="003148D1"/>
    <w:rsid w:val="00333D37"/>
    <w:rsid w:val="00334342"/>
    <w:rsid w:val="00335E56"/>
    <w:rsid w:val="00336D3D"/>
    <w:rsid w:val="00343542"/>
    <w:rsid w:val="003449DD"/>
    <w:rsid w:val="003545FF"/>
    <w:rsid w:val="00356A8A"/>
    <w:rsid w:val="00361C3E"/>
    <w:rsid w:val="00361E92"/>
    <w:rsid w:val="00364435"/>
    <w:rsid w:val="003719EF"/>
    <w:rsid w:val="0037523C"/>
    <w:rsid w:val="00377431"/>
    <w:rsid w:val="00380B0C"/>
    <w:rsid w:val="0038253E"/>
    <w:rsid w:val="00390D92"/>
    <w:rsid w:val="003942EE"/>
    <w:rsid w:val="00394C28"/>
    <w:rsid w:val="003971B5"/>
    <w:rsid w:val="003A1FD6"/>
    <w:rsid w:val="003A31B5"/>
    <w:rsid w:val="003A4F0B"/>
    <w:rsid w:val="003A673D"/>
    <w:rsid w:val="003A6E49"/>
    <w:rsid w:val="003C697E"/>
    <w:rsid w:val="003D4A6F"/>
    <w:rsid w:val="003D710A"/>
    <w:rsid w:val="003E20AE"/>
    <w:rsid w:val="003E60DE"/>
    <w:rsid w:val="003E7AC4"/>
    <w:rsid w:val="003F197B"/>
    <w:rsid w:val="003F5EDA"/>
    <w:rsid w:val="004005B4"/>
    <w:rsid w:val="004014B6"/>
    <w:rsid w:val="004045FB"/>
    <w:rsid w:val="0041171F"/>
    <w:rsid w:val="004142A4"/>
    <w:rsid w:val="00415164"/>
    <w:rsid w:val="00422388"/>
    <w:rsid w:val="00424B6C"/>
    <w:rsid w:val="00432C92"/>
    <w:rsid w:val="00434EA5"/>
    <w:rsid w:val="004350B4"/>
    <w:rsid w:val="00435345"/>
    <w:rsid w:val="00451918"/>
    <w:rsid w:val="004555C3"/>
    <w:rsid w:val="00460C76"/>
    <w:rsid w:val="004629ED"/>
    <w:rsid w:val="004635C1"/>
    <w:rsid w:val="004638F4"/>
    <w:rsid w:val="004709C9"/>
    <w:rsid w:val="00477873"/>
    <w:rsid w:val="004844B7"/>
    <w:rsid w:val="0048594B"/>
    <w:rsid w:val="004904E3"/>
    <w:rsid w:val="004912A5"/>
    <w:rsid w:val="00493A4D"/>
    <w:rsid w:val="0049425F"/>
    <w:rsid w:val="0049677F"/>
    <w:rsid w:val="004A218A"/>
    <w:rsid w:val="004B1AA4"/>
    <w:rsid w:val="004B284C"/>
    <w:rsid w:val="004B5127"/>
    <w:rsid w:val="004C1F2D"/>
    <w:rsid w:val="004C3DF3"/>
    <w:rsid w:val="004D0245"/>
    <w:rsid w:val="004D03CC"/>
    <w:rsid w:val="004E05B9"/>
    <w:rsid w:val="004E6091"/>
    <w:rsid w:val="004E6E09"/>
    <w:rsid w:val="004F12CD"/>
    <w:rsid w:val="0050581D"/>
    <w:rsid w:val="00512344"/>
    <w:rsid w:val="0051767B"/>
    <w:rsid w:val="0052079F"/>
    <w:rsid w:val="00524474"/>
    <w:rsid w:val="00525D6B"/>
    <w:rsid w:val="00540578"/>
    <w:rsid w:val="005416C2"/>
    <w:rsid w:val="00545678"/>
    <w:rsid w:val="00547C7C"/>
    <w:rsid w:val="00550BFF"/>
    <w:rsid w:val="005543A9"/>
    <w:rsid w:val="00556A96"/>
    <w:rsid w:val="00561C57"/>
    <w:rsid w:val="0056488C"/>
    <w:rsid w:val="00582C1C"/>
    <w:rsid w:val="00585B92"/>
    <w:rsid w:val="00586E50"/>
    <w:rsid w:val="005962DE"/>
    <w:rsid w:val="00597C45"/>
    <w:rsid w:val="005A385C"/>
    <w:rsid w:val="005A5652"/>
    <w:rsid w:val="005A61DC"/>
    <w:rsid w:val="005A7589"/>
    <w:rsid w:val="005B1C7E"/>
    <w:rsid w:val="005B4A2E"/>
    <w:rsid w:val="005B6BB2"/>
    <w:rsid w:val="005C1F32"/>
    <w:rsid w:val="005C40D2"/>
    <w:rsid w:val="005D0569"/>
    <w:rsid w:val="005D0AD4"/>
    <w:rsid w:val="005D0B3A"/>
    <w:rsid w:val="005D17B3"/>
    <w:rsid w:val="005D5A27"/>
    <w:rsid w:val="005E0A15"/>
    <w:rsid w:val="005E0C64"/>
    <w:rsid w:val="005E2246"/>
    <w:rsid w:val="005F25BE"/>
    <w:rsid w:val="005F72BC"/>
    <w:rsid w:val="006004CD"/>
    <w:rsid w:val="0060144D"/>
    <w:rsid w:val="0060170B"/>
    <w:rsid w:val="00604B6B"/>
    <w:rsid w:val="00605817"/>
    <w:rsid w:val="0060751B"/>
    <w:rsid w:val="006117F9"/>
    <w:rsid w:val="00613FE6"/>
    <w:rsid w:val="006152C9"/>
    <w:rsid w:val="00625EE5"/>
    <w:rsid w:val="0063137E"/>
    <w:rsid w:val="006410AB"/>
    <w:rsid w:val="006426B7"/>
    <w:rsid w:val="00650E0B"/>
    <w:rsid w:val="00653358"/>
    <w:rsid w:val="006558FB"/>
    <w:rsid w:val="00657003"/>
    <w:rsid w:val="00661EE9"/>
    <w:rsid w:val="0067330B"/>
    <w:rsid w:val="0068093A"/>
    <w:rsid w:val="00683876"/>
    <w:rsid w:val="006860A4"/>
    <w:rsid w:val="00687020"/>
    <w:rsid w:val="006A2E5F"/>
    <w:rsid w:val="006A3C84"/>
    <w:rsid w:val="006A5916"/>
    <w:rsid w:val="006A6832"/>
    <w:rsid w:val="006B20BF"/>
    <w:rsid w:val="006B228C"/>
    <w:rsid w:val="006B56CF"/>
    <w:rsid w:val="006C4575"/>
    <w:rsid w:val="006C4FB7"/>
    <w:rsid w:val="006E00F1"/>
    <w:rsid w:val="006E2BC4"/>
    <w:rsid w:val="006E6A87"/>
    <w:rsid w:val="006F18F5"/>
    <w:rsid w:val="006F5A77"/>
    <w:rsid w:val="00712CD9"/>
    <w:rsid w:val="00716505"/>
    <w:rsid w:val="00724DEC"/>
    <w:rsid w:val="00730EA3"/>
    <w:rsid w:val="00742120"/>
    <w:rsid w:val="007425B6"/>
    <w:rsid w:val="00744C44"/>
    <w:rsid w:val="00747178"/>
    <w:rsid w:val="00751475"/>
    <w:rsid w:val="007525F1"/>
    <w:rsid w:val="00757249"/>
    <w:rsid w:val="007635A6"/>
    <w:rsid w:val="007679AA"/>
    <w:rsid w:val="00767A71"/>
    <w:rsid w:val="00767C87"/>
    <w:rsid w:val="0077206F"/>
    <w:rsid w:val="007732DC"/>
    <w:rsid w:val="00777FDC"/>
    <w:rsid w:val="00782654"/>
    <w:rsid w:val="007855FA"/>
    <w:rsid w:val="007961D6"/>
    <w:rsid w:val="007969C8"/>
    <w:rsid w:val="007B22DA"/>
    <w:rsid w:val="007B31F6"/>
    <w:rsid w:val="007B4213"/>
    <w:rsid w:val="007B50BB"/>
    <w:rsid w:val="007D0044"/>
    <w:rsid w:val="007E206D"/>
    <w:rsid w:val="007F20E2"/>
    <w:rsid w:val="007F369C"/>
    <w:rsid w:val="007F3C3B"/>
    <w:rsid w:val="00801DF5"/>
    <w:rsid w:val="00802C3C"/>
    <w:rsid w:val="008034CB"/>
    <w:rsid w:val="00804DE8"/>
    <w:rsid w:val="00814BDC"/>
    <w:rsid w:val="00814D95"/>
    <w:rsid w:val="008175E5"/>
    <w:rsid w:val="00820605"/>
    <w:rsid w:val="008207C9"/>
    <w:rsid w:val="0083036D"/>
    <w:rsid w:val="00833D8B"/>
    <w:rsid w:val="00837A95"/>
    <w:rsid w:val="00847ECF"/>
    <w:rsid w:val="00851352"/>
    <w:rsid w:val="00855076"/>
    <w:rsid w:val="00857F4E"/>
    <w:rsid w:val="008621B5"/>
    <w:rsid w:val="00870534"/>
    <w:rsid w:val="00871E51"/>
    <w:rsid w:val="00872739"/>
    <w:rsid w:val="00874CF6"/>
    <w:rsid w:val="00877980"/>
    <w:rsid w:val="00880550"/>
    <w:rsid w:val="00882ACD"/>
    <w:rsid w:val="00882B33"/>
    <w:rsid w:val="00884006"/>
    <w:rsid w:val="00887CBD"/>
    <w:rsid w:val="0089166D"/>
    <w:rsid w:val="008965EE"/>
    <w:rsid w:val="008A1E3E"/>
    <w:rsid w:val="008B02B7"/>
    <w:rsid w:val="008B0E98"/>
    <w:rsid w:val="008C0A27"/>
    <w:rsid w:val="008C3449"/>
    <w:rsid w:val="008C3ADF"/>
    <w:rsid w:val="008C61DA"/>
    <w:rsid w:val="008D1718"/>
    <w:rsid w:val="008D498B"/>
    <w:rsid w:val="008D6430"/>
    <w:rsid w:val="008D7470"/>
    <w:rsid w:val="008E467A"/>
    <w:rsid w:val="008F0C3D"/>
    <w:rsid w:val="008F1C3B"/>
    <w:rsid w:val="008F32D8"/>
    <w:rsid w:val="0090499D"/>
    <w:rsid w:val="00907CDA"/>
    <w:rsid w:val="009107D7"/>
    <w:rsid w:val="009130F0"/>
    <w:rsid w:val="00923115"/>
    <w:rsid w:val="00925AD6"/>
    <w:rsid w:val="0093367F"/>
    <w:rsid w:val="009339D4"/>
    <w:rsid w:val="00935928"/>
    <w:rsid w:val="00940256"/>
    <w:rsid w:val="0094029B"/>
    <w:rsid w:val="00945367"/>
    <w:rsid w:val="00947B22"/>
    <w:rsid w:val="00966AB7"/>
    <w:rsid w:val="00971BCB"/>
    <w:rsid w:val="00982233"/>
    <w:rsid w:val="00986071"/>
    <w:rsid w:val="009866C8"/>
    <w:rsid w:val="00993300"/>
    <w:rsid w:val="009947C1"/>
    <w:rsid w:val="009951F5"/>
    <w:rsid w:val="009A03F9"/>
    <w:rsid w:val="009A2AC1"/>
    <w:rsid w:val="009A32ED"/>
    <w:rsid w:val="009A569D"/>
    <w:rsid w:val="009A70BD"/>
    <w:rsid w:val="009C44C1"/>
    <w:rsid w:val="009C6D84"/>
    <w:rsid w:val="009D06FA"/>
    <w:rsid w:val="009D260B"/>
    <w:rsid w:val="009D401B"/>
    <w:rsid w:val="009E2800"/>
    <w:rsid w:val="009F1475"/>
    <w:rsid w:val="009F1E6F"/>
    <w:rsid w:val="009F68C7"/>
    <w:rsid w:val="00A00B27"/>
    <w:rsid w:val="00A00EA4"/>
    <w:rsid w:val="00A01F61"/>
    <w:rsid w:val="00A0233A"/>
    <w:rsid w:val="00A03B0A"/>
    <w:rsid w:val="00A053CE"/>
    <w:rsid w:val="00A05DAB"/>
    <w:rsid w:val="00A068F8"/>
    <w:rsid w:val="00A0791B"/>
    <w:rsid w:val="00A1568B"/>
    <w:rsid w:val="00A163DA"/>
    <w:rsid w:val="00A1750F"/>
    <w:rsid w:val="00A17BF5"/>
    <w:rsid w:val="00A20E5C"/>
    <w:rsid w:val="00A315E8"/>
    <w:rsid w:val="00A318A5"/>
    <w:rsid w:val="00A33EAE"/>
    <w:rsid w:val="00A35F61"/>
    <w:rsid w:val="00A46368"/>
    <w:rsid w:val="00A47D98"/>
    <w:rsid w:val="00A6045A"/>
    <w:rsid w:val="00A61874"/>
    <w:rsid w:val="00A6300F"/>
    <w:rsid w:val="00A70389"/>
    <w:rsid w:val="00A71036"/>
    <w:rsid w:val="00A72007"/>
    <w:rsid w:val="00A74053"/>
    <w:rsid w:val="00A77895"/>
    <w:rsid w:val="00A77D54"/>
    <w:rsid w:val="00A9435F"/>
    <w:rsid w:val="00A9776C"/>
    <w:rsid w:val="00AA0D83"/>
    <w:rsid w:val="00AA34AA"/>
    <w:rsid w:val="00AA5FE9"/>
    <w:rsid w:val="00AB0496"/>
    <w:rsid w:val="00AB0608"/>
    <w:rsid w:val="00AC00C4"/>
    <w:rsid w:val="00AC4B09"/>
    <w:rsid w:val="00AC6EF5"/>
    <w:rsid w:val="00AE7B79"/>
    <w:rsid w:val="00AF3A52"/>
    <w:rsid w:val="00B01EE5"/>
    <w:rsid w:val="00B04C57"/>
    <w:rsid w:val="00B05CCD"/>
    <w:rsid w:val="00B1012D"/>
    <w:rsid w:val="00B12017"/>
    <w:rsid w:val="00B16910"/>
    <w:rsid w:val="00B250B4"/>
    <w:rsid w:val="00B30A7F"/>
    <w:rsid w:val="00B3618B"/>
    <w:rsid w:val="00B4172A"/>
    <w:rsid w:val="00B549A5"/>
    <w:rsid w:val="00B54F9C"/>
    <w:rsid w:val="00B5517B"/>
    <w:rsid w:val="00B607BA"/>
    <w:rsid w:val="00B6209A"/>
    <w:rsid w:val="00B626A8"/>
    <w:rsid w:val="00B65EAC"/>
    <w:rsid w:val="00B67BC8"/>
    <w:rsid w:val="00B707C6"/>
    <w:rsid w:val="00B74089"/>
    <w:rsid w:val="00B75F16"/>
    <w:rsid w:val="00B760A3"/>
    <w:rsid w:val="00B8049B"/>
    <w:rsid w:val="00B8099D"/>
    <w:rsid w:val="00B8407F"/>
    <w:rsid w:val="00B845D5"/>
    <w:rsid w:val="00B84784"/>
    <w:rsid w:val="00BA2B71"/>
    <w:rsid w:val="00BA3C11"/>
    <w:rsid w:val="00BA533C"/>
    <w:rsid w:val="00BB4985"/>
    <w:rsid w:val="00BC0584"/>
    <w:rsid w:val="00BC57AC"/>
    <w:rsid w:val="00BC6461"/>
    <w:rsid w:val="00BC780C"/>
    <w:rsid w:val="00BD06D9"/>
    <w:rsid w:val="00BD13A2"/>
    <w:rsid w:val="00BD39E7"/>
    <w:rsid w:val="00BE205B"/>
    <w:rsid w:val="00BE5DEB"/>
    <w:rsid w:val="00BF0408"/>
    <w:rsid w:val="00BF4CEB"/>
    <w:rsid w:val="00C0248D"/>
    <w:rsid w:val="00C0506D"/>
    <w:rsid w:val="00C05104"/>
    <w:rsid w:val="00C15FE3"/>
    <w:rsid w:val="00C241FC"/>
    <w:rsid w:val="00C26B00"/>
    <w:rsid w:val="00C27531"/>
    <w:rsid w:val="00C276ED"/>
    <w:rsid w:val="00C320E4"/>
    <w:rsid w:val="00C32EBB"/>
    <w:rsid w:val="00C33411"/>
    <w:rsid w:val="00C366E7"/>
    <w:rsid w:val="00C36792"/>
    <w:rsid w:val="00C426D5"/>
    <w:rsid w:val="00C454E5"/>
    <w:rsid w:val="00C501A0"/>
    <w:rsid w:val="00C52B76"/>
    <w:rsid w:val="00C537F0"/>
    <w:rsid w:val="00C55855"/>
    <w:rsid w:val="00C6113B"/>
    <w:rsid w:val="00C61408"/>
    <w:rsid w:val="00C7253A"/>
    <w:rsid w:val="00C7263C"/>
    <w:rsid w:val="00C87543"/>
    <w:rsid w:val="00C917BF"/>
    <w:rsid w:val="00C955C2"/>
    <w:rsid w:val="00C9580D"/>
    <w:rsid w:val="00CA6949"/>
    <w:rsid w:val="00CA7F9F"/>
    <w:rsid w:val="00CB2905"/>
    <w:rsid w:val="00CB4543"/>
    <w:rsid w:val="00CB545E"/>
    <w:rsid w:val="00CC471D"/>
    <w:rsid w:val="00CD1CAC"/>
    <w:rsid w:val="00CE386F"/>
    <w:rsid w:val="00CE5AE0"/>
    <w:rsid w:val="00CF43D2"/>
    <w:rsid w:val="00CF47F2"/>
    <w:rsid w:val="00CF58B7"/>
    <w:rsid w:val="00CF713E"/>
    <w:rsid w:val="00D03817"/>
    <w:rsid w:val="00D0789D"/>
    <w:rsid w:val="00D11195"/>
    <w:rsid w:val="00D12485"/>
    <w:rsid w:val="00D12653"/>
    <w:rsid w:val="00D15A16"/>
    <w:rsid w:val="00D177F9"/>
    <w:rsid w:val="00D2375C"/>
    <w:rsid w:val="00D24857"/>
    <w:rsid w:val="00D24986"/>
    <w:rsid w:val="00D2534D"/>
    <w:rsid w:val="00D33652"/>
    <w:rsid w:val="00D3738E"/>
    <w:rsid w:val="00D37871"/>
    <w:rsid w:val="00D46174"/>
    <w:rsid w:val="00D46689"/>
    <w:rsid w:val="00D51189"/>
    <w:rsid w:val="00D53D9A"/>
    <w:rsid w:val="00D54DDE"/>
    <w:rsid w:val="00D64E31"/>
    <w:rsid w:val="00D676C5"/>
    <w:rsid w:val="00D72A1A"/>
    <w:rsid w:val="00D72B0B"/>
    <w:rsid w:val="00D72E6D"/>
    <w:rsid w:val="00D74034"/>
    <w:rsid w:val="00D820B2"/>
    <w:rsid w:val="00D823B2"/>
    <w:rsid w:val="00D860C7"/>
    <w:rsid w:val="00D942E5"/>
    <w:rsid w:val="00D95427"/>
    <w:rsid w:val="00D95E41"/>
    <w:rsid w:val="00D9632B"/>
    <w:rsid w:val="00DA43A4"/>
    <w:rsid w:val="00DA7224"/>
    <w:rsid w:val="00DC1826"/>
    <w:rsid w:val="00DC2D01"/>
    <w:rsid w:val="00DC4036"/>
    <w:rsid w:val="00DC666F"/>
    <w:rsid w:val="00DC7131"/>
    <w:rsid w:val="00DD0ED9"/>
    <w:rsid w:val="00DD682A"/>
    <w:rsid w:val="00DE580C"/>
    <w:rsid w:val="00DE649D"/>
    <w:rsid w:val="00DF1F9F"/>
    <w:rsid w:val="00DF36EA"/>
    <w:rsid w:val="00DF4376"/>
    <w:rsid w:val="00DF4E55"/>
    <w:rsid w:val="00E03D7C"/>
    <w:rsid w:val="00E056A1"/>
    <w:rsid w:val="00E05968"/>
    <w:rsid w:val="00E0648E"/>
    <w:rsid w:val="00E07D4E"/>
    <w:rsid w:val="00E259F1"/>
    <w:rsid w:val="00E306BF"/>
    <w:rsid w:val="00E32B1F"/>
    <w:rsid w:val="00E507B3"/>
    <w:rsid w:val="00E6177F"/>
    <w:rsid w:val="00E638F5"/>
    <w:rsid w:val="00E644E1"/>
    <w:rsid w:val="00E73191"/>
    <w:rsid w:val="00E81750"/>
    <w:rsid w:val="00E83963"/>
    <w:rsid w:val="00E84D6E"/>
    <w:rsid w:val="00E91A20"/>
    <w:rsid w:val="00EB1D83"/>
    <w:rsid w:val="00EB3954"/>
    <w:rsid w:val="00EB6FEB"/>
    <w:rsid w:val="00EB72BF"/>
    <w:rsid w:val="00EB78F1"/>
    <w:rsid w:val="00EC0CC7"/>
    <w:rsid w:val="00EC4120"/>
    <w:rsid w:val="00EC5307"/>
    <w:rsid w:val="00EC5ED3"/>
    <w:rsid w:val="00EC71D1"/>
    <w:rsid w:val="00ED2BC9"/>
    <w:rsid w:val="00ED3CA4"/>
    <w:rsid w:val="00EE305A"/>
    <w:rsid w:val="00EE6571"/>
    <w:rsid w:val="00EE72CC"/>
    <w:rsid w:val="00EF13AC"/>
    <w:rsid w:val="00EF2485"/>
    <w:rsid w:val="00EF7704"/>
    <w:rsid w:val="00F02011"/>
    <w:rsid w:val="00F065A7"/>
    <w:rsid w:val="00F135BB"/>
    <w:rsid w:val="00F1753D"/>
    <w:rsid w:val="00F20A6F"/>
    <w:rsid w:val="00F21563"/>
    <w:rsid w:val="00F27872"/>
    <w:rsid w:val="00F31835"/>
    <w:rsid w:val="00F323B5"/>
    <w:rsid w:val="00F403F1"/>
    <w:rsid w:val="00F43243"/>
    <w:rsid w:val="00F46B42"/>
    <w:rsid w:val="00F53AD8"/>
    <w:rsid w:val="00F63E96"/>
    <w:rsid w:val="00F64640"/>
    <w:rsid w:val="00F65D61"/>
    <w:rsid w:val="00F6769C"/>
    <w:rsid w:val="00F70AA5"/>
    <w:rsid w:val="00F753C1"/>
    <w:rsid w:val="00F76DBC"/>
    <w:rsid w:val="00F8703E"/>
    <w:rsid w:val="00F87363"/>
    <w:rsid w:val="00F931D5"/>
    <w:rsid w:val="00F94D6F"/>
    <w:rsid w:val="00F95458"/>
    <w:rsid w:val="00F95505"/>
    <w:rsid w:val="00F96CDA"/>
    <w:rsid w:val="00FA0B02"/>
    <w:rsid w:val="00FA1F33"/>
    <w:rsid w:val="00FB1264"/>
    <w:rsid w:val="00FB20C1"/>
    <w:rsid w:val="00FB285B"/>
    <w:rsid w:val="00FC0EA7"/>
    <w:rsid w:val="00FC4853"/>
    <w:rsid w:val="00FD7F95"/>
    <w:rsid w:val="00FE2AC4"/>
    <w:rsid w:val="00FE4533"/>
    <w:rsid w:val="00FF1909"/>
    <w:rsid w:val="00FF246F"/>
    <w:rsid w:val="00FF49E1"/>
    <w:rsid w:val="00FF7D4C"/>
    <w:rsid w:val="0327A189"/>
    <w:rsid w:val="0347E52A"/>
    <w:rsid w:val="03EDE42F"/>
    <w:rsid w:val="04423691"/>
    <w:rsid w:val="046AC037"/>
    <w:rsid w:val="05DCBF28"/>
    <w:rsid w:val="093DB255"/>
    <w:rsid w:val="0BEF604A"/>
    <w:rsid w:val="0DDABD5B"/>
    <w:rsid w:val="0EB955FB"/>
    <w:rsid w:val="109CBD59"/>
    <w:rsid w:val="135214C7"/>
    <w:rsid w:val="148167B3"/>
    <w:rsid w:val="154C1D4E"/>
    <w:rsid w:val="15E6FA82"/>
    <w:rsid w:val="1707CD55"/>
    <w:rsid w:val="17369E7F"/>
    <w:rsid w:val="1835F4C4"/>
    <w:rsid w:val="1970D129"/>
    <w:rsid w:val="1A157EE7"/>
    <w:rsid w:val="1A22CFC0"/>
    <w:rsid w:val="1A2A7742"/>
    <w:rsid w:val="1BBA1708"/>
    <w:rsid w:val="1C19EB2B"/>
    <w:rsid w:val="1C5FBDB5"/>
    <w:rsid w:val="1E185906"/>
    <w:rsid w:val="1EE46CC1"/>
    <w:rsid w:val="20819FBB"/>
    <w:rsid w:val="214487AB"/>
    <w:rsid w:val="22311702"/>
    <w:rsid w:val="22625A55"/>
    <w:rsid w:val="22B570C6"/>
    <w:rsid w:val="25F03714"/>
    <w:rsid w:val="27A5E342"/>
    <w:rsid w:val="27DEB3AF"/>
    <w:rsid w:val="2821B45E"/>
    <w:rsid w:val="2ADAA064"/>
    <w:rsid w:val="2B447318"/>
    <w:rsid w:val="2B8EFF20"/>
    <w:rsid w:val="2CD02E60"/>
    <w:rsid w:val="2D37D866"/>
    <w:rsid w:val="2FDBA74E"/>
    <w:rsid w:val="308AD593"/>
    <w:rsid w:val="30CE4B97"/>
    <w:rsid w:val="317E468B"/>
    <w:rsid w:val="323A721A"/>
    <w:rsid w:val="340A3CE0"/>
    <w:rsid w:val="349CBEF0"/>
    <w:rsid w:val="34B03962"/>
    <w:rsid w:val="3769DA5B"/>
    <w:rsid w:val="37B36DDD"/>
    <w:rsid w:val="391D54F3"/>
    <w:rsid w:val="3B8796C5"/>
    <w:rsid w:val="3DDA4EEC"/>
    <w:rsid w:val="3DF643AF"/>
    <w:rsid w:val="3E07C6BD"/>
    <w:rsid w:val="3E907003"/>
    <w:rsid w:val="408F6C8B"/>
    <w:rsid w:val="40E3569C"/>
    <w:rsid w:val="40FBC043"/>
    <w:rsid w:val="434D1F29"/>
    <w:rsid w:val="439C63D9"/>
    <w:rsid w:val="43DE0D31"/>
    <w:rsid w:val="4666C2B3"/>
    <w:rsid w:val="467BF999"/>
    <w:rsid w:val="470E116B"/>
    <w:rsid w:val="498F892D"/>
    <w:rsid w:val="4D4814EC"/>
    <w:rsid w:val="4D620723"/>
    <w:rsid w:val="4F279F0F"/>
    <w:rsid w:val="5009B382"/>
    <w:rsid w:val="50C3943A"/>
    <w:rsid w:val="50CA5E44"/>
    <w:rsid w:val="533523A9"/>
    <w:rsid w:val="54D5D273"/>
    <w:rsid w:val="566BC6C7"/>
    <w:rsid w:val="57FCAC5C"/>
    <w:rsid w:val="589F6763"/>
    <w:rsid w:val="599E35AB"/>
    <w:rsid w:val="5B270D31"/>
    <w:rsid w:val="5DAAFE36"/>
    <w:rsid w:val="5E0AF86F"/>
    <w:rsid w:val="5E8743E6"/>
    <w:rsid w:val="60A1349E"/>
    <w:rsid w:val="61B8AC62"/>
    <w:rsid w:val="62390A31"/>
    <w:rsid w:val="629B2E3C"/>
    <w:rsid w:val="639A6AEA"/>
    <w:rsid w:val="63C8E53D"/>
    <w:rsid w:val="64CD79AA"/>
    <w:rsid w:val="652EF105"/>
    <w:rsid w:val="65517853"/>
    <w:rsid w:val="680EC589"/>
    <w:rsid w:val="691EAC24"/>
    <w:rsid w:val="69B97032"/>
    <w:rsid w:val="6A5C8B61"/>
    <w:rsid w:val="6B451E81"/>
    <w:rsid w:val="6C65FD22"/>
    <w:rsid w:val="6E95796B"/>
    <w:rsid w:val="71B8E91E"/>
    <w:rsid w:val="73858D3D"/>
    <w:rsid w:val="753BF961"/>
    <w:rsid w:val="75DC4F40"/>
    <w:rsid w:val="793CBD74"/>
    <w:rsid w:val="7ABF6578"/>
    <w:rsid w:val="7BB3BD1F"/>
    <w:rsid w:val="7C069EA8"/>
    <w:rsid w:val="7E3F0259"/>
    <w:rsid w:val="7EB3E11D"/>
    <w:rsid w:val="7FEEC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998F"/>
  <w15:chartTrackingRefBased/>
  <w15:docId w15:val="{0A509578-5A19-744F-A925-A2E2986C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5FF"/>
    <w:pPr>
      <w:spacing w:after="160" w:line="259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5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3545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3545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5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45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3545FF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rsid w:val="003545FF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3545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5F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545FF"/>
    <w:rPr>
      <w:i/>
      <w:iCs/>
    </w:rPr>
  </w:style>
  <w:style w:type="character" w:styleId="Strong">
    <w:name w:val="Strong"/>
    <w:basedOn w:val="DefaultParagraphFont"/>
    <w:uiPriority w:val="22"/>
    <w:qFormat/>
    <w:rsid w:val="003545FF"/>
    <w:rPr>
      <w:b/>
      <w:bCs/>
    </w:rPr>
  </w:style>
  <w:style w:type="paragraph" w:customStyle="1" w:styleId="Default">
    <w:name w:val="Default"/>
    <w:rsid w:val="003545F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545FF"/>
    <w:pPr>
      <w:spacing w:after="0" w:line="240" w:lineRule="auto"/>
      <w:jc w:val="both"/>
    </w:pPr>
    <w:rPr>
      <w:rFonts w:ascii="Calibri" w:eastAsiaTheme="minorEastAsia" w:hAnsi="Calibri" w:cs="Calibri"/>
      <w:noProof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545FF"/>
    <w:rPr>
      <w:rFonts w:ascii="Calibri" w:eastAsiaTheme="minorEastAsia" w:hAnsi="Calibri" w:cs="Calibri"/>
      <w:noProof/>
      <w:sz w:val="22"/>
      <w:szCs w:val="24"/>
      <w:lang w:val="en-US"/>
    </w:rPr>
  </w:style>
  <w:style w:type="character" w:customStyle="1" w:styleId="selectable">
    <w:name w:val="selectable"/>
    <w:basedOn w:val="DefaultParagraphFont"/>
    <w:rsid w:val="003545FF"/>
  </w:style>
  <w:style w:type="paragraph" w:styleId="BalloonText">
    <w:name w:val="Balloon Text"/>
    <w:basedOn w:val="Normal"/>
    <w:link w:val="BalloonTextChar"/>
    <w:uiPriority w:val="99"/>
    <w:semiHidden/>
    <w:unhideWhenUsed/>
    <w:rsid w:val="0035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5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545F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45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45F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5F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5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FF"/>
    <w:rPr>
      <w:rFonts w:asciiTheme="minorHAnsi" w:hAnsiTheme="minorHAnsi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3545F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5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45F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5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3545FF"/>
    <w:rPr>
      <w:rFonts w:asciiTheme="minorHAnsi" w:hAnsiTheme="minorHAnsi"/>
      <w:sz w:val="22"/>
    </w:rPr>
  </w:style>
  <w:style w:type="paragraph" w:styleId="NoSpacing">
    <w:name w:val="No Spacing"/>
    <w:link w:val="NoSpacingChar"/>
    <w:uiPriority w:val="1"/>
    <w:qFormat/>
    <w:rsid w:val="003545FF"/>
    <w:pPr>
      <w:spacing w:line="240" w:lineRule="auto"/>
      <w:jc w:val="both"/>
    </w:pPr>
    <w:rPr>
      <w:rFonts w:asciiTheme="minorHAnsi" w:eastAsiaTheme="minorEastAsia" w:hAnsiTheme="minorHAnsi"/>
      <w:sz w:val="22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3545FF"/>
    <w:rPr>
      <w:rFonts w:asciiTheme="minorHAnsi" w:eastAsiaTheme="minorEastAsia" w:hAnsiTheme="minorHAnsi"/>
      <w:sz w:val="22"/>
      <w:lang w:eastAsia="en-GB"/>
    </w:rPr>
  </w:style>
  <w:style w:type="paragraph" w:styleId="Revision">
    <w:name w:val="Revision"/>
    <w:hidden/>
    <w:semiHidden/>
    <w:rsid w:val="003545FF"/>
    <w:pPr>
      <w:spacing w:line="240" w:lineRule="auto"/>
    </w:pPr>
    <w:rPr>
      <w:rFonts w:asciiTheme="minorHAnsi" w:hAnsiTheme="minorHAnsi"/>
      <w:sz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45FF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3545FF"/>
  </w:style>
  <w:style w:type="table" w:styleId="TableGrid">
    <w:name w:val="Table Grid"/>
    <w:basedOn w:val="TableNormal"/>
    <w:uiPriority w:val="39"/>
    <w:rsid w:val="003545FF"/>
    <w:pPr>
      <w:spacing w:line="240" w:lineRule="auto"/>
    </w:pPr>
    <w:rPr>
      <w:rFonts w:asciiTheme="minorHAnsi"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45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5FF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45FF"/>
    <w:rPr>
      <w:vertAlign w:val="superscript"/>
    </w:rPr>
  </w:style>
  <w:style w:type="character" w:customStyle="1" w:styleId="nlmyear">
    <w:name w:val="nlm_year"/>
    <w:basedOn w:val="DefaultParagraphFont"/>
    <w:rsid w:val="003545FF"/>
  </w:style>
  <w:style w:type="character" w:customStyle="1" w:styleId="nlmarticle-title">
    <w:name w:val="nlm_article-title"/>
    <w:basedOn w:val="DefaultParagraphFont"/>
    <w:rsid w:val="003545FF"/>
  </w:style>
  <w:style w:type="character" w:customStyle="1" w:styleId="nlmfpage">
    <w:name w:val="nlm_fpage"/>
    <w:basedOn w:val="DefaultParagraphFont"/>
    <w:rsid w:val="003545FF"/>
  </w:style>
  <w:style w:type="character" w:customStyle="1" w:styleId="nlmlpage">
    <w:name w:val="nlm_lpage"/>
    <w:basedOn w:val="DefaultParagraphFont"/>
    <w:rsid w:val="003545FF"/>
  </w:style>
  <w:style w:type="character" w:customStyle="1" w:styleId="apple-converted-space">
    <w:name w:val="apple-converted-space"/>
    <w:basedOn w:val="DefaultParagraphFont"/>
    <w:rsid w:val="003545FF"/>
  </w:style>
  <w:style w:type="paragraph" w:customStyle="1" w:styleId="EndNoteBibliographyTitle">
    <w:name w:val="EndNote Bibliography Title"/>
    <w:basedOn w:val="Normal"/>
    <w:link w:val="EndNoteBibliographyTitleChar"/>
    <w:rsid w:val="003545F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45FF"/>
    <w:rPr>
      <w:rFonts w:ascii="Calibri" w:hAnsi="Calibri" w:cs="Calibri"/>
      <w:noProof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95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A3C"/>
    <w:rPr>
      <w:rFonts w:asciiTheme="minorHAnsi" w:hAnsiTheme="minorHAnsi"/>
      <w:sz w:val="22"/>
    </w:rPr>
  </w:style>
  <w:style w:type="paragraph" w:customStyle="1" w:styleId="paragraph">
    <w:name w:val="paragraph"/>
    <w:basedOn w:val="Normal"/>
    <w:rsid w:val="00D0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03817"/>
  </w:style>
  <w:style w:type="character" w:customStyle="1" w:styleId="eop">
    <w:name w:val="eop"/>
    <w:basedOn w:val="DefaultParagraphFont"/>
    <w:rsid w:val="00D0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6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0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8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8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78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35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McDermott, Elizabeth</dc:creator>
  <cp:keywords/>
  <dc:description/>
  <cp:lastModifiedBy>Liam Spencer</cp:lastModifiedBy>
  <cp:revision>2</cp:revision>
  <dcterms:created xsi:type="dcterms:W3CDTF">2022-01-20T14:28:00Z</dcterms:created>
  <dcterms:modified xsi:type="dcterms:W3CDTF">2022-01-20T14:28:00Z</dcterms:modified>
</cp:coreProperties>
</file>