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382" w:rsidRPr="002C0259" w:rsidRDefault="00077382" w:rsidP="00077382">
      <w:pPr>
        <w:pageBreakBefore/>
        <w:spacing w:beforeLines="50" w:before="120" w:afterLines="50"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C0259">
        <w:rPr>
          <w:rFonts w:ascii="Times New Roman" w:hAnsi="Times New Roman" w:cs="Times New Roman" w:hint="eastAsia"/>
          <w:b/>
          <w:sz w:val="28"/>
          <w:szCs w:val="28"/>
        </w:rPr>
        <w:t>A</w:t>
      </w:r>
      <w:r w:rsidRPr="002C0259">
        <w:rPr>
          <w:rFonts w:ascii="Times New Roman" w:hAnsi="Times New Roman" w:cs="Times New Roman"/>
          <w:b/>
          <w:sz w:val="28"/>
          <w:szCs w:val="28"/>
        </w:rPr>
        <w:t>ppendix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077382" w:rsidTr="00451AEB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77382" w:rsidRDefault="00077382" w:rsidP="00451AEB">
            <w:pPr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C0259"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T</w:t>
            </w:r>
            <w:r w:rsidRPr="002C0259">
              <w:rPr>
                <w:rFonts w:ascii="Times New Roman" w:hAnsi="Times New Roman" w:cs="Times New Roman"/>
                <w:b/>
                <w:sz w:val="24"/>
                <w:szCs w:val="28"/>
              </w:rPr>
              <w:t>able A1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14484">
              <w:rPr>
                <w:rFonts w:ascii="Times New Roman" w:hAnsi="Times New Roman" w:cs="Times New Roman"/>
                <w:bCs/>
                <w:sz w:val="24"/>
                <w:szCs w:val="28"/>
              </w:rPr>
              <w:t>List of countries</w:t>
            </w:r>
          </w:p>
        </w:tc>
      </w:tr>
      <w:tr w:rsidR="00077382" w:rsidTr="00451AEB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Afghanistan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Burkina Faso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El Salvador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Hungary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Mexico</w:t>
            </w:r>
          </w:p>
        </w:tc>
      </w:tr>
      <w:tr w:rsidR="00077382" w:rsidTr="00451AEB">
        <w:tc>
          <w:tcPr>
            <w:tcW w:w="1000" w:type="pct"/>
            <w:tcBorders>
              <w:top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Albania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Burundi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Eritrea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Iceland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Micronesia, Fed. Sts.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Algeria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Cabo Verde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Estonia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Moldova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Andorra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Cambodia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Eswatini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Ireland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Morocco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Angola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Canada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Ethiopia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Israel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Myanmar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Antigua and Barbuda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Central African Republic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Faroe Islands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Namibia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Armenia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Chad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Fiji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Kiribati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Nepal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Aruba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Chile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Finland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Korea, Dem. People’s Rep.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New Caledonia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Korea, Rep.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Niger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Austria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Colombia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Gabon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Kuwait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Nigeria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Bahrain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Comoros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Gambia, The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Latvia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North Macedonia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Belarus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Congo, Dem. Rep.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Georgia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Lebanon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Norway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Belize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Congo, Rep.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Ghana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Liberia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Oman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Bermuda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Cote d'Ivoire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Gibraltar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Lithuania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Palau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Bolivia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Croatia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Luxembourg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Panama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Botswana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Cuba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Greenland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Macao SAR, China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Papua New Guinea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Cyprus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Grenada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Madagascar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Peru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British Virgin Islands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Czech Republic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Guinea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Malaysia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Philippines</w:t>
            </w:r>
          </w:p>
        </w:tc>
      </w:tr>
      <w:tr w:rsidR="00077382" w:rsidTr="00451AEB"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Brunei Darussalam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Djibouti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Guinea-Bissau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Maldives</w:t>
            </w:r>
          </w:p>
        </w:tc>
        <w:tc>
          <w:tcPr>
            <w:tcW w:w="1000" w:type="pct"/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Qatar</w:t>
            </w:r>
          </w:p>
        </w:tc>
      </w:tr>
      <w:tr w:rsidR="00077382" w:rsidTr="00451AEB">
        <w:tc>
          <w:tcPr>
            <w:tcW w:w="1000" w:type="pct"/>
            <w:tcBorders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Bulgaria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Dominica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77382" w:rsidRPr="004834AB" w:rsidRDefault="00077382" w:rsidP="00451A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4834AB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Marshall Islands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77382" w:rsidRPr="004834AB" w:rsidRDefault="00077382" w:rsidP="00451AE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382" w:rsidRDefault="00077382" w:rsidP="00077382">
      <w:pPr>
        <w:spacing w:line="300" w:lineRule="auto"/>
        <w:rPr>
          <w:rFonts w:ascii="Times New Roman" w:hAnsi="Times New Roman" w:cs="Times New Roman"/>
          <w:sz w:val="24"/>
          <w:szCs w:val="28"/>
        </w:rPr>
      </w:pPr>
    </w:p>
    <w:p w:rsidR="00077382" w:rsidRDefault="00077382" w:rsidP="00077382">
      <w:pPr>
        <w:spacing w:beforeLines="50" w:before="120" w:afterLines="50" w:after="120" w:line="360" w:lineRule="auto"/>
        <w:rPr>
          <w:rFonts w:ascii="Times New Roman" w:hAnsi="Times New Roman" w:cs="Times New Roman"/>
          <w:sz w:val="24"/>
          <w:szCs w:val="28"/>
        </w:rPr>
      </w:pPr>
    </w:p>
    <w:p w:rsidR="00077382" w:rsidRDefault="00077382" w:rsidP="00077382">
      <w:pPr>
        <w:spacing w:beforeLines="50" w:before="120" w:afterLines="50" w:after="120" w:line="360" w:lineRule="auto"/>
        <w:rPr>
          <w:rFonts w:ascii="Times New Roman" w:hAnsi="Times New Roman" w:cs="Times New Roman"/>
          <w:sz w:val="24"/>
          <w:szCs w:val="28"/>
        </w:rPr>
      </w:pP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82"/>
    <w:rsid w:val="00077382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B34E2-5757-41B4-9BFE-3AF432C9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38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38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2022-02-07T15:00:00Z</dcterms:created>
  <dcterms:modified xsi:type="dcterms:W3CDTF">2022-02-07T15:00:00Z</dcterms:modified>
</cp:coreProperties>
</file>