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B6" w:rsidRPr="00241611" w:rsidRDefault="00A423A3" w:rsidP="00423EB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S1</w:t>
      </w:r>
      <w:proofErr w:type="spellEnd"/>
      <w:r w:rsidR="00423EB6" w:rsidRPr="002362C4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423EB6" w:rsidRPr="002362C4">
        <w:rPr>
          <w:rFonts w:ascii="Times New Roman" w:hAnsi="Times New Roman" w:cs="Times New Roman"/>
          <w:sz w:val="24"/>
          <w:szCs w:val="24"/>
        </w:rPr>
        <w:t xml:space="preserve">PCR primer sequences for the amplification of sequences containing </w:t>
      </w:r>
      <w:r w:rsidR="00423EB6" w:rsidRPr="002362C4">
        <w:rPr>
          <w:rFonts w:ascii="Times New Roman" w:hAnsi="Times New Roman" w:cs="Times New Roman"/>
          <w:i/>
          <w:sz w:val="24"/>
          <w:szCs w:val="24"/>
        </w:rPr>
        <w:t>P. vivax</w:t>
      </w:r>
      <w:r w:rsidR="00423EB6" w:rsidRPr="002362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5F" w:rsidRPr="002362C4">
        <w:rPr>
          <w:rFonts w:ascii="Times New Roman" w:hAnsi="Times New Roman" w:cs="Times New Roman"/>
          <w:i/>
          <w:iCs/>
          <w:sz w:val="24"/>
          <w:szCs w:val="24"/>
        </w:rPr>
        <w:t>dhfr</w:t>
      </w:r>
      <w:proofErr w:type="spellEnd"/>
      <w:r w:rsidR="0056635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56635F" w:rsidRPr="002362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8523A">
        <w:rPr>
          <w:rFonts w:ascii="Times New Roman" w:hAnsi="Times New Roman" w:cs="Times New Roman" w:hint="eastAsia"/>
          <w:i/>
          <w:iCs/>
          <w:sz w:val="24"/>
          <w:szCs w:val="24"/>
        </w:rPr>
        <w:t>d</w:t>
      </w:r>
      <w:r w:rsidR="00423EB6" w:rsidRPr="002362C4">
        <w:rPr>
          <w:rFonts w:ascii="Times New Roman" w:hAnsi="Times New Roman" w:cs="Times New Roman"/>
          <w:i/>
          <w:iCs/>
          <w:sz w:val="24"/>
          <w:szCs w:val="24"/>
        </w:rPr>
        <w:t>hps</w:t>
      </w:r>
      <w:proofErr w:type="spellEnd"/>
      <w:r w:rsidR="00241611">
        <w:rPr>
          <w:rFonts w:ascii="Times New Roman" w:hAnsi="Times New Roman" w:cs="Times New Roman" w:hint="eastAsia"/>
          <w:i/>
          <w:iCs/>
          <w:sz w:val="24"/>
          <w:szCs w:val="24"/>
        </w:rPr>
        <w:t>,</w:t>
      </w:r>
      <w:r w:rsidR="00241611" w:rsidRPr="002416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="0088523A">
        <w:rPr>
          <w:rFonts w:ascii="Times New Roman" w:hAnsi="Times New Roman" w:cs="Times New Roman" w:hint="eastAsia"/>
          <w:i/>
          <w:iCs/>
          <w:sz w:val="24"/>
          <w:szCs w:val="24"/>
        </w:rPr>
        <w:t>mdr1</w:t>
      </w:r>
      <w:proofErr w:type="spellEnd"/>
      <w:proofErr w:type="gramEnd"/>
      <w:r w:rsidR="0088523A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, </w:t>
      </w:r>
      <w:proofErr w:type="spellStart"/>
      <w:r w:rsidR="00241611" w:rsidRPr="002362C4">
        <w:rPr>
          <w:rFonts w:ascii="Times New Roman" w:hAnsi="Times New Roman" w:cs="Times New Roman"/>
          <w:i/>
          <w:iCs/>
          <w:sz w:val="24"/>
          <w:szCs w:val="24"/>
        </w:rPr>
        <w:t>crt</w:t>
      </w:r>
      <w:proofErr w:type="spellEnd"/>
      <w:r w:rsidR="00241611" w:rsidRPr="002362C4">
        <w:rPr>
          <w:rFonts w:ascii="Times New Roman" w:hAnsi="Times New Roman" w:cs="Times New Roman"/>
          <w:i/>
          <w:iCs/>
          <w:sz w:val="24"/>
          <w:szCs w:val="24"/>
        </w:rPr>
        <w:t>-o</w:t>
      </w:r>
      <w:r w:rsidR="00241611">
        <w:rPr>
          <w:rFonts w:ascii="Times New Roman" w:hAnsi="Times New Roman" w:cs="Times New Roman" w:hint="eastAsia"/>
          <w:i/>
          <w:iCs/>
          <w:sz w:val="24"/>
          <w:szCs w:val="24"/>
        </w:rPr>
        <w:t>,</w:t>
      </w:r>
      <w:r w:rsidR="00423EB6" w:rsidRPr="002362C4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423EB6" w:rsidRPr="002362C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423EB6" w:rsidRPr="002362C4">
        <w:rPr>
          <w:rFonts w:ascii="Times New Roman" w:hAnsi="Times New Roman" w:cs="Times New Roman"/>
          <w:i/>
          <w:iCs/>
          <w:sz w:val="24"/>
          <w:szCs w:val="24"/>
        </w:rPr>
        <w:t>k12</w:t>
      </w:r>
      <w:proofErr w:type="spellEnd"/>
      <w:r w:rsidR="00423EB6" w:rsidRPr="002362C4">
        <w:rPr>
          <w:rFonts w:ascii="Times New Roman" w:hAnsi="Times New Roman" w:cs="Times New Roman"/>
          <w:sz w:val="24"/>
          <w:szCs w:val="24"/>
        </w:rPr>
        <w:t xml:space="preserve"> genes</w:t>
      </w:r>
      <w:r w:rsidR="00423EB6" w:rsidRPr="002362C4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974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5"/>
        <w:gridCol w:w="862"/>
        <w:gridCol w:w="3255"/>
        <w:gridCol w:w="1752"/>
        <w:gridCol w:w="1142"/>
        <w:gridCol w:w="1800"/>
      </w:tblGrid>
      <w:tr w:rsidR="001F3A13" w:rsidRPr="006E4916" w:rsidTr="008231D0">
        <w:trPr>
          <w:trHeight w:val="347"/>
          <w:jc w:val="center"/>
        </w:trPr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Target gene</w:t>
            </w:r>
          </w:p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8231D0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Round</w:t>
            </w:r>
          </w:p>
        </w:tc>
        <w:tc>
          <w:tcPr>
            <w:tcW w:w="32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Primer sequence 5'-3'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Product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F3A13" w:rsidRPr="006E4916" w:rsidRDefault="001F3A13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Tm (</w:t>
            </w:r>
            <w:proofErr w:type="spellStart"/>
            <w:r w:rsidRPr="001F3A1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F3A13" w:rsidRPr="006E4916" w:rsidRDefault="001F3A13" w:rsidP="009E39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CE5B6B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pvdhfr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231D0">
              <w:rPr>
                <w:rFonts w:ascii="Times New Roman" w:hAnsi="Times New Roman" w:cs="Times New Roman" w:hint="eastAsia"/>
                <w:sz w:val="18"/>
                <w:szCs w:val="18"/>
              </w:rPr>
              <w:t>st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E64954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CACCGCACCAGTTGATTCCT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E64954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4D73D1" w:rsidP="000C4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F188C" w:rsidP="00784E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PEVuZE5vdGU+PENpdGU+PEF1dGhvcj5EaW5nPC9BdXRob3I+PFllYXI+MjAxMzwvWWVhcj48UmVj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</w:fldData>
              </w:fldChar>
            </w:r>
            <w:r w:rsidR="00784E62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784E6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PEVuZE5vdGU+PENpdGU+PEF1dGhvcj5EaW5nPC9BdXRob3I+PFllYXI+MjAxMzwvWWVhcj48UmVj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</w:fldData>
              </w:fldChar>
            </w:r>
            <w:r w:rsidR="00784E62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784E62">
              <w:rPr>
                <w:rFonts w:ascii="Times New Roman" w:hAnsi="Times New Roman" w:cs="Times New Roman"/>
                <w:sz w:val="18"/>
                <w:szCs w:val="18"/>
              </w:rPr>
            </w:r>
            <w:r w:rsidR="00784E6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784E62">
              <w:rPr>
                <w:rFonts w:ascii="Times New Roman" w:hAnsi="Times New Roman" w:cs="Times New Roman"/>
                <w:noProof/>
                <w:sz w:val="18"/>
                <w:szCs w:val="18"/>
              </w:rPr>
              <w:t>[1, 2]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CE5B6B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E64954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CCTCGGCGTTGTTCTTCT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4D73D1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8231D0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231D0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E64954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CCCCACCACATAACGAAG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755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4D73D1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6B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E64954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R2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CCCCACCTTGCTGTAAACC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CE5B6B" w:rsidRPr="006E4916" w:rsidRDefault="000C46D8" w:rsidP="004D73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4D73D1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E5B6B" w:rsidRPr="006E4916" w:rsidRDefault="00CE5B6B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31D0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31D0" w:rsidRPr="006E4916" w:rsidRDefault="008231D0" w:rsidP="00CE5B6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pvdhps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31D0" w:rsidRPr="006E4916" w:rsidRDefault="008231D0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st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31D0" w:rsidRPr="00E64954" w:rsidRDefault="008231D0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GATGGCGGTTTATTTGTCG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31D0" w:rsidRPr="006E4916" w:rsidRDefault="008231D0" w:rsidP="00E649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231D0" w:rsidRPr="006E4916" w:rsidRDefault="004D73D1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31D0" w:rsidRPr="006E4916" w:rsidRDefault="008231D0" w:rsidP="00784E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PEVuZE5vdGU+PENpdGU+PEF1dGhvcj5EaW5nPC9BdXRob3I+PFllYXI+MjAxMzwvWWVhcj48UmVj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PEVuZE5vdGU+PENpdGU+PEF1dGhvcj5EaW5nPC9BdXRob3I+PFllYXI+MjAxMzwvWWVhcj48UmVj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[1, 2]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0C46D8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E64954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GCTGATCTTTGTCTTGACG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0C46D8" w:rsidRPr="006E4916" w:rsidRDefault="004D73D1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46D8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231D0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E64954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GCTGTGGAGAGGATGTTC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731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0C46D8" w:rsidRPr="006E4916" w:rsidRDefault="004D73D1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46D8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E64954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R2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CCGCTCATCAGTCTGCAC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0C46D8" w:rsidRPr="006E4916" w:rsidRDefault="004D73D1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46D8" w:rsidRPr="006E4916" w:rsidRDefault="000C46D8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23A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846D3">
              <w:rPr>
                <w:rFonts w:ascii="Times New Roman" w:hAnsi="Times New Roman" w:cs="Times New Roman"/>
                <w:i/>
                <w:sz w:val="18"/>
                <w:szCs w:val="18"/>
              </w:rPr>
              <w:t>Pvmdr1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st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846D3">
              <w:rPr>
                <w:rFonts w:ascii="Times New Roman" w:hAnsi="Times New Roman" w:cs="Times New Roman"/>
                <w:sz w:val="18"/>
                <w:szCs w:val="18"/>
              </w:rPr>
              <w:t>ACGACATGATCCAAACGACA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46D3">
              <w:rPr>
                <w:rFonts w:ascii="Times New Roman" w:hAnsi="Times New Roman" w:cs="Times New Roman" w:hint="eastAsia"/>
                <w:sz w:val="18"/>
                <w:szCs w:val="18"/>
              </w:rPr>
              <w:t>2784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8852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46D3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PEVuZE5vdGU+PENpdGU+PEF1dGhvcj5CYXJuYWRhczwvQXV0aG9yPjxZZWFyPjIwMTE8L1llYXI+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PEVuZE5vdGU+PENpdGU+PEF1dGhvcj5CYXJuYWRhczwvQXV0aG9yPjxZZWFyPjIwMTE8L1llYXI+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B846D3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[3]</w:t>
            </w:r>
            <w:r w:rsidRPr="00B846D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8523A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846D3">
              <w:rPr>
                <w:rFonts w:ascii="Times New Roman" w:hAnsi="Times New Roman" w:cs="Times New Roman"/>
                <w:sz w:val="18"/>
                <w:szCs w:val="18"/>
              </w:rPr>
              <w:t>CTTATATACGCCGTCCTGCAC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23A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231D0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846D3">
              <w:rPr>
                <w:rFonts w:ascii="Times New Roman" w:hAnsi="Times New Roman" w:cs="Times New Roman"/>
                <w:sz w:val="18"/>
                <w:szCs w:val="18"/>
              </w:rPr>
              <w:t>GGATAGTCATGCCCCAGGATTG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46D3">
              <w:rPr>
                <w:rFonts w:ascii="Times New Roman" w:hAnsi="Times New Roman" w:cs="Times New Roman" w:hint="eastAsia"/>
                <w:sz w:val="18"/>
                <w:szCs w:val="18"/>
              </w:rPr>
              <w:t>604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8852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46D3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PEVuZE5vdGU+PENpdGU+PEF1dGhvcj5MdTwvQXV0aG9yPjxZZWFyPjIwMTI8L1llYXI+PFJlY051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PEVuZE5vdGU+PENpdGU+PEF1dGhvcj5MdTwvQXV0aG9yPjxZZWFyPjIwMTI8L1llYXI+PFJlY051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B846D3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[4]</w:t>
            </w:r>
            <w:r w:rsidRPr="00B846D3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8523A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R2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Pr="00B846D3">
              <w:rPr>
                <w:rFonts w:ascii="Times New Roman" w:hAnsi="Times New Roman" w:cs="Times New Roman"/>
                <w:sz w:val="18"/>
                <w:szCs w:val="18"/>
              </w:rPr>
              <w:t>CATCAACTTCCCGGCGTAGC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B846D3" w:rsidRDefault="0088523A" w:rsidP="00CA34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23A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B0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pvcrt</w:t>
            </w:r>
            <w:proofErr w:type="spellEnd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-o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B0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1st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E64954" w:rsidRDefault="0088523A" w:rsidP="00B0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AAGAGCCGTCTAGCCATCC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E649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8523A" w:rsidRPr="006E4916" w:rsidRDefault="0088523A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8852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PEVuZE5vdGU+PENpdGU+PEF1dGhvcj5MdTwvQXV0aG9yPjxZZWFyPjIwMTI8L1llYXI+PFJlY051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PEVuZE5vdGU+PENpdGU+PEF1dGhvcj5MdTwvQXV0aG9yPjxZZWFyPjIwMTI8L1llYXI+PFJlY051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[2, 4]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8523A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B07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B07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E64954" w:rsidRDefault="0088523A" w:rsidP="00B07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AGTTTCCCTCTACACCCG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B07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8523A" w:rsidRPr="006E4916" w:rsidRDefault="0088523A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8523A" w:rsidRPr="006E4916" w:rsidRDefault="0088523A" w:rsidP="00B07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23A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CE5B6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4916">
              <w:rPr>
                <w:rFonts w:ascii="Times New Roman" w:hAnsi="Times New Roman" w:cs="Times New Roman"/>
                <w:i/>
                <w:sz w:val="18"/>
                <w:szCs w:val="18"/>
              </w:rPr>
              <w:t>pvk12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st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E64954" w:rsidRDefault="0088523A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F1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ATCCAACAGCATTTCCAACT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t>2108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8523A" w:rsidRPr="006E4916" w:rsidRDefault="0088523A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8852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PEVuZE5vdGU+PENpdGU+PEF1dGhvcj5Qb3BvdmljaTwvQXV0aG9yPjxZZWFyPjIwMTU8L1llYXI+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PEVuZE5vdGU+PENpdGU+PEF1dGhvcj5Qb3BvdmljaTwvQXV0aG9yPjxZZWFyPjIwMTU8L1llYXI+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[2, 5]</w:t>
            </w:r>
            <w:r w:rsidRPr="006E491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88523A" w:rsidRPr="006E4916" w:rsidTr="008231D0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E64954" w:rsidRDefault="0088523A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proofErr w:type="spellEnd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4954">
              <w:rPr>
                <w:rFonts w:ascii="Times New Roman" w:hAnsi="Times New Roman" w:cs="Times New Roman"/>
                <w:sz w:val="18"/>
                <w:szCs w:val="18"/>
              </w:rPr>
              <w:t>CAATTAAAACGGAATGTCCA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8523A" w:rsidRPr="006E4916" w:rsidRDefault="0088523A" w:rsidP="00DC3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23A" w:rsidRPr="006E4916" w:rsidTr="0088523A">
        <w:trPr>
          <w:trHeight w:val="276"/>
          <w:jc w:val="center"/>
        </w:trPr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2F0429" w:rsidRDefault="0088523A" w:rsidP="00DC338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F0429">
              <w:rPr>
                <w:rFonts w:ascii="Times New Roman" w:hAnsi="Times New Roman" w:cs="Times New Roman"/>
                <w:strike/>
                <w:sz w:val="18"/>
                <w:szCs w:val="18"/>
              </w:rPr>
              <w:t>2nd</w:t>
            </w:r>
          </w:p>
        </w:tc>
        <w:tc>
          <w:tcPr>
            <w:tcW w:w="325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2F0429" w:rsidRDefault="0088523A" w:rsidP="00CE5B6B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proofErr w:type="spellStart"/>
            <w:r w:rsidRPr="002F0429">
              <w:rPr>
                <w:rFonts w:ascii="Times New Roman" w:hAnsi="Times New Roman" w:cs="Times New Roman"/>
                <w:strike/>
                <w:sz w:val="18"/>
                <w:szCs w:val="18"/>
              </w:rPr>
              <w:t>F2</w:t>
            </w:r>
            <w:proofErr w:type="spellEnd"/>
            <w:r w:rsidRPr="002F0429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  <w:proofErr w:type="spellStart"/>
            <w:r w:rsidRPr="002F0429">
              <w:rPr>
                <w:rFonts w:ascii="Times New Roman" w:hAnsi="Times New Roman" w:cs="Times New Roman"/>
                <w:strike/>
                <w:sz w:val="18"/>
                <w:szCs w:val="18"/>
              </w:rPr>
              <w:t>ACCACGTGACGAGGGATAAG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2F0429" w:rsidRDefault="0088523A" w:rsidP="00CE5B6B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F0429">
              <w:rPr>
                <w:rFonts w:ascii="Times New Roman" w:hAnsi="Times New Roman" w:cs="Times New Roman"/>
                <w:strike/>
                <w:sz w:val="18"/>
                <w:szCs w:val="18"/>
              </w:rPr>
              <w:t>1015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</w:tcPr>
          <w:p w:rsidR="0088523A" w:rsidRPr="002F0429" w:rsidRDefault="0088523A" w:rsidP="00DC338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trike/>
                <w:sz w:val="18"/>
                <w:szCs w:val="18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2F0429" w:rsidRDefault="0088523A" w:rsidP="00CE5B6B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88523A" w:rsidRPr="006E4916" w:rsidTr="0088523A">
        <w:trPr>
          <w:trHeight w:val="347"/>
          <w:jc w:val="center"/>
        </w:trPr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6E4916" w:rsidRDefault="0088523A" w:rsidP="00CE5B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2F0429" w:rsidRDefault="0088523A" w:rsidP="00CE5B6B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2F0429" w:rsidRDefault="0088523A" w:rsidP="00CE5B6B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proofErr w:type="spellStart"/>
            <w:r w:rsidRPr="002F0429">
              <w:rPr>
                <w:rFonts w:ascii="Times New Roman" w:hAnsi="Times New Roman" w:cs="Times New Roman"/>
                <w:strike/>
                <w:sz w:val="18"/>
                <w:szCs w:val="18"/>
              </w:rPr>
              <w:t>R2</w:t>
            </w:r>
            <w:proofErr w:type="spellEnd"/>
            <w:r w:rsidRPr="002F0429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  <w:proofErr w:type="spellStart"/>
            <w:r w:rsidRPr="002F0429">
              <w:rPr>
                <w:rFonts w:ascii="Times New Roman" w:hAnsi="Times New Roman" w:cs="Times New Roman"/>
                <w:strike/>
                <w:sz w:val="18"/>
                <w:szCs w:val="18"/>
              </w:rPr>
              <w:t>AAAACGGAATGTCCAAATCG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2F0429" w:rsidRDefault="0088523A" w:rsidP="00CE5B6B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23A" w:rsidRPr="002F0429" w:rsidRDefault="0088523A" w:rsidP="00DC3387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trike/>
                <w:sz w:val="18"/>
                <w:szCs w:val="18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8523A" w:rsidRPr="002F0429" w:rsidRDefault="0088523A" w:rsidP="00CE5B6B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</w:tbl>
    <w:p w:rsidR="00423EB6" w:rsidRDefault="00423EB6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F353D5" w:rsidRDefault="00F353D5">
      <w:pPr>
        <w:rPr>
          <w:b/>
          <w:bCs/>
        </w:rPr>
      </w:pPr>
      <w:r w:rsidRPr="00F353D5">
        <w:rPr>
          <w:rFonts w:hint="eastAsia"/>
          <w:b/>
          <w:bCs/>
        </w:rPr>
        <w:t>R</w:t>
      </w:r>
      <w:r w:rsidRPr="00F353D5">
        <w:rPr>
          <w:b/>
          <w:bCs/>
        </w:rPr>
        <w:t>eference</w:t>
      </w:r>
    </w:p>
    <w:p w:rsidR="0088523A" w:rsidRPr="0088523A" w:rsidRDefault="00CF188C" w:rsidP="0088523A">
      <w:pPr>
        <w:pStyle w:val="EndNoteBibliography"/>
        <w:ind w:left="720" w:hanging="720"/>
      </w:pPr>
      <w:r>
        <w:fldChar w:fldCharType="begin"/>
      </w:r>
      <w:r w:rsidR="00F353D5">
        <w:instrText xml:space="preserve"> ADDIN EN.REFLIST </w:instrText>
      </w:r>
      <w:r>
        <w:fldChar w:fldCharType="separate"/>
      </w:r>
      <w:r w:rsidR="0088523A" w:rsidRPr="0088523A">
        <w:t>1.</w:t>
      </w:r>
      <w:r w:rsidR="0088523A" w:rsidRPr="0088523A">
        <w:tab/>
        <w:t xml:space="preserve">Ding, S., et al., </w:t>
      </w:r>
      <w:r w:rsidR="0088523A" w:rsidRPr="0088523A">
        <w:rPr>
          <w:i/>
        </w:rPr>
        <w:t>Anti-folate combination therapies and their effect on the development of drug resistance in Plasmodium vivax.</w:t>
      </w:r>
      <w:r w:rsidR="0088523A" w:rsidRPr="0088523A">
        <w:t xml:space="preserve"> Sci Rep, 2013. </w:t>
      </w:r>
      <w:r w:rsidR="0088523A" w:rsidRPr="0088523A">
        <w:rPr>
          <w:b/>
        </w:rPr>
        <w:t>3</w:t>
      </w:r>
      <w:r w:rsidR="0088523A" w:rsidRPr="0088523A">
        <w:t>: p. 1008.</w:t>
      </w:r>
    </w:p>
    <w:p w:rsidR="0088523A" w:rsidRPr="0088523A" w:rsidRDefault="0088523A" w:rsidP="0088523A">
      <w:pPr>
        <w:pStyle w:val="EndNoteBibliography"/>
        <w:ind w:left="720" w:hanging="720"/>
      </w:pPr>
      <w:r w:rsidRPr="0088523A">
        <w:t>2.</w:t>
      </w:r>
      <w:r w:rsidRPr="0088523A">
        <w:tab/>
        <w:t xml:space="preserve">Tantiamornkul, K., et al., </w:t>
      </w:r>
      <w:r w:rsidRPr="0088523A">
        <w:rPr>
          <w:i/>
        </w:rPr>
        <w:t>The prevalence of molecular markers of drug resistance in Plasmodium vivax from the border regions of Thailand in 2008 and 2014.</w:t>
      </w:r>
      <w:r w:rsidRPr="0088523A">
        <w:t xml:space="preserve"> Int J Parasitol Drugs Drug Resist, 2018. </w:t>
      </w:r>
      <w:r w:rsidRPr="0088523A">
        <w:rPr>
          <w:b/>
        </w:rPr>
        <w:t>8</w:t>
      </w:r>
      <w:r w:rsidRPr="0088523A">
        <w:t>(2): p. 229-237.</w:t>
      </w:r>
    </w:p>
    <w:p w:rsidR="0088523A" w:rsidRPr="0088523A" w:rsidRDefault="0088523A" w:rsidP="0088523A">
      <w:pPr>
        <w:pStyle w:val="EndNoteBibliography"/>
        <w:ind w:left="720" w:hanging="720"/>
      </w:pPr>
      <w:r w:rsidRPr="0088523A">
        <w:t>3.</w:t>
      </w:r>
      <w:r w:rsidRPr="0088523A">
        <w:tab/>
        <w:t xml:space="preserve">Barnadas, C., et al., </w:t>
      </w:r>
      <w:r w:rsidRPr="0088523A">
        <w:rPr>
          <w:i/>
        </w:rPr>
        <w:t>A new high-throughput method for simultaneous detection of drug resistance associated mutations in Plasmodium vivax dhfr, dhps and mdr1 genes.</w:t>
      </w:r>
      <w:r w:rsidRPr="0088523A">
        <w:t xml:space="preserve"> Malar J, 2011. </w:t>
      </w:r>
      <w:r w:rsidRPr="0088523A">
        <w:rPr>
          <w:b/>
        </w:rPr>
        <w:t>10</w:t>
      </w:r>
      <w:r w:rsidRPr="0088523A">
        <w:t>: p. 282.</w:t>
      </w:r>
    </w:p>
    <w:p w:rsidR="0088523A" w:rsidRPr="0088523A" w:rsidRDefault="0088523A" w:rsidP="0088523A">
      <w:pPr>
        <w:pStyle w:val="EndNoteBibliography"/>
        <w:ind w:left="720" w:hanging="720"/>
      </w:pPr>
      <w:r w:rsidRPr="0088523A">
        <w:t>4.</w:t>
      </w:r>
      <w:r w:rsidRPr="0088523A">
        <w:tab/>
        <w:t xml:space="preserve">Lu, F., et al., </w:t>
      </w:r>
      <w:r w:rsidRPr="0088523A">
        <w:rPr>
          <w:i/>
        </w:rPr>
        <w:t>Prevalence of drug resistance-associated gene mutations in Plasmodium vivax in Central China.</w:t>
      </w:r>
      <w:r w:rsidRPr="0088523A">
        <w:t xml:space="preserve"> Korean J Parasitol, 2012. </w:t>
      </w:r>
      <w:r w:rsidRPr="0088523A">
        <w:rPr>
          <w:b/>
        </w:rPr>
        <w:t>50</w:t>
      </w:r>
      <w:r w:rsidRPr="0088523A">
        <w:t>(4): p. 379-84.</w:t>
      </w:r>
    </w:p>
    <w:p w:rsidR="0088523A" w:rsidRPr="0088523A" w:rsidRDefault="0088523A" w:rsidP="0088523A">
      <w:pPr>
        <w:pStyle w:val="EndNoteBibliography"/>
        <w:ind w:left="720" w:hanging="720"/>
      </w:pPr>
      <w:r w:rsidRPr="0088523A">
        <w:t>5.</w:t>
      </w:r>
      <w:r w:rsidRPr="0088523A">
        <w:tab/>
        <w:t xml:space="preserve">Popovici, J., et al., </w:t>
      </w:r>
      <w:r w:rsidRPr="0088523A">
        <w:rPr>
          <w:i/>
        </w:rPr>
        <w:t>Reduced polymorphism in the Kelch propeller domain in Plasmodium vivax isolates from Cambodia.</w:t>
      </w:r>
      <w:r w:rsidRPr="0088523A">
        <w:t xml:space="preserve"> Antimicrob Agents Chemother, 2015. </w:t>
      </w:r>
      <w:r w:rsidRPr="0088523A">
        <w:rPr>
          <w:b/>
        </w:rPr>
        <w:t>59</w:t>
      </w:r>
      <w:r w:rsidRPr="0088523A">
        <w:t>(1): p. 730-3.</w:t>
      </w:r>
    </w:p>
    <w:p w:rsidR="00E85CAB" w:rsidRDefault="00CF188C">
      <w:r>
        <w:fldChar w:fldCharType="end"/>
      </w:r>
      <w:bookmarkStart w:id="0" w:name="_GoBack"/>
      <w:bookmarkEnd w:id="0"/>
    </w:p>
    <w:sectPr w:rsidR="00E85CAB" w:rsidSect="00A147C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98A" w:rsidRDefault="0039698A" w:rsidP="002474C2">
      <w:r>
        <w:separator/>
      </w:r>
    </w:p>
  </w:endnote>
  <w:endnote w:type="continuationSeparator" w:id="0">
    <w:p w:rsidR="0039698A" w:rsidRDefault="0039698A" w:rsidP="0024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Noto Serif CJK JP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+fb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98A" w:rsidRDefault="0039698A" w:rsidP="002474C2">
      <w:r>
        <w:separator/>
      </w:r>
    </w:p>
  </w:footnote>
  <w:footnote w:type="continuationSeparator" w:id="0">
    <w:p w:rsidR="0039698A" w:rsidRDefault="0039698A" w:rsidP="00247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tpwz0pue02x3ed5zb5xzdpw0rw0s9zeaza&quot;&gt;PVgenotyping&lt;record-ids&gt;&lt;item&gt;12&lt;/item&gt;&lt;item&gt;71&lt;/item&gt;&lt;item&gt;75&lt;/item&gt;&lt;item&gt;76&lt;/item&gt;&lt;/record-ids&gt;&lt;/item&gt;&lt;/Libraries&gt;"/>
  </w:docVars>
  <w:rsids>
    <w:rsidRoot w:val="00EC41BD"/>
    <w:rsid w:val="00035D32"/>
    <w:rsid w:val="000C46D8"/>
    <w:rsid w:val="00104012"/>
    <w:rsid w:val="001558F7"/>
    <w:rsid w:val="00176D74"/>
    <w:rsid w:val="001F3A13"/>
    <w:rsid w:val="002362C4"/>
    <w:rsid w:val="00241611"/>
    <w:rsid w:val="002474C2"/>
    <w:rsid w:val="00266013"/>
    <w:rsid w:val="002B4341"/>
    <w:rsid w:val="002F0429"/>
    <w:rsid w:val="00300589"/>
    <w:rsid w:val="00341F1C"/>
    <w:rsid w:val="00344D17"/>
    <w:rsid w:val="0039698A"/>
    <w:rsid w:val="003B71BD"/>
    <w:rsid w:val="00402CF8"/>
    <w:rsid w:val="00423EB6"/>
    <w:rsid w:val="004654B7"/>
    <w:rsid w:val="004D73D1"/>
    <w:rsid w:val="004E743B"/>
    <w:rsid w:val="0056635F"/>
    <w:rsid w:val="0057305D"/>
    <w:rsid w:val="005A5B9C"/>
    <w:rsid w:val="005F656C"/>
    <w:rsid w:val="006703BD"/>
    <w:rsid w:val="00674098"/>
    <w:rsid w:val="006D22A9"/>
    <w:rsid w:val="0076750D"/>
    <w:rsid w:val="00784E62"/>
    <w:rsid w:val="007E03C5"/>
    <w:rsid w:val="007F3342"/>
    <w:rsid w:val="008231D0"/>
    <w:rsid w:val="00835BD4"/>
    <w:rsid w:val="0088523A"/>
    <w:rsid w:val="008A7978"/>
    <w:rsid w:val="008D7809"/>
    <w:rsid w:val="0094492B"/>
    <w:rsid w:val="009C2D01"/>
    <w:rsid w:val="009D040C"/>
    <w:rsid w:val="009F25E2"/>
    <w:rsid w:val="00A147C3"/>
    <w:rsid w:val="00A423A3"/>
    <w:rsid w:val="00A67FDB"/>
    <w:rsid w:val="00AB1CB9"/>
    <w:rsid w:val="00B324AD"/>
    <w:rsid w:val="00B846D3"/>
    <w:rsid w:val="00C21ECE"/>
    <w:rsid w:val="00C261DF"/>
    <w:rsid w:val="00C74463"/>
    <w:rsid w:val="00CE5B6B"/>
    <w:rsid w:val="00CF188C"/>
    <w:rsid w:val="00D14F1F"/>
    <w:rsid w:val="00D4220B"/>
    <w:rsid w:val="00D74E18"/>
    <w:rsid w:val="00E613C7"/>
    <w:rsid w:val="00E64954"/>
    <w:rsid w:val="00E85CAB"/>
    <w:rsid w:val="00EC41BD"/>
    <w:rsid w:val="00F3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8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5CA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85CA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474C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47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474C2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F353D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353D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353D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353D5"/>
    <w:rPr>
      <w:rFonts w:ascii="等线" w:eastAsia="等线" w:hAnsi="等线"/>
      <w:noProof/>
      <w:sz w:val="20"/>
    </w:rPr>
  </w:style>
  <w:style w:type="table" w:styleId="a6">
    <w:name w:val="Light Shading"/>
    <w:basedOn w:val="a1"/>
    <w:uiPriority w:val="60"/>
    <w:rsid w:val="001558F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ntstyle21">
    <w:name w:val="fontstyle21"/>
    <w:basedOn w:val="a0"/>
    <w:rsid w:val="001558F7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yan</dc:creator>
  <cp:keywords/>
  <dc:description/>
  <cp:lastModifiedBy>DELL</cp:lastModifiedBy>
  <cp:revision>31</cp:revision>
  <dcterms:created xsi:type="dcterms:W3CDTF">2020-02-08T13:07:00Z</dcterms:created>
  <dcterms:modified xsi:type="dcterms:W3CDTF">2021-03-09T06:12:00Z</dcterms:modified>
</cp:coreProperties>
</file>