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E5C0A" w14:textId="77777777" w:rsidR="0098395D" w:rsidRPr="0098395D" w:rsidRDefault="0098395D" w:rsidP="0098395D">
      <w:pPr>
        <w:spacing w:after="0" w:line="240" w:lineRule="auto"/>
        <w:rPr>
          <w:rFonts w:eastAsia="Times New Roman" w:cs="Times New Roman"/>
          <w:b/>
          <w:bCs/>
          <w:szCs w:val="22"/>
          <w:lang w:eastAsia="en-GB"/>
        </w:rPr>
        <w:sectPr w:rsidR="0098395D" w:rsidRPr="0098395D" w:rsidSect="00405C1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3621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020"/>
        <w:gridCol w:w="1601"/>
      </w:tblGrid>
      <w:tr w:rsidR="0098395D" w:rsidRPr="0098395D" w14:paraId="56EE90EB" w14:textId="77777777" w:rsidTr="00405C1C">
        <w:trPr>
          <w:trHeight w:val="34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7CD9D02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60D4A7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98395D" w:rsidRPr="0098395D" w14:paraId="4D69808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3A7179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21FEA39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6143</w:t>
            </w:r>
          </w:p>
        </w:tc>
      </w:tr>
      <w:tr w:rsidR="0098395D" w:rsidRPr="0098395D" w14:paraId="1BBB267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3754DC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Ådal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636B499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9323</w:t>
            </w:r>
          </w:p>
        </w:tc>
      </w:tr>
      <w:tr w:rsidR="0098395D" w:rsidRPr="0098395D" w14:paraId="1B18C76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5BFE870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Öde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E4513E3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9434</w:t>
            </w:r>
          </w:p>
        </w:tc>
      </w:tr>
      <w:tr w:rsidR="0098395D" w:rsidRPr="0098395D" w14:paraId="5B70CBC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0A68F64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Öde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0D7A20E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9435</w:t>
            </w:r>
          </w:p>
        </w:tc>
      </w:tr>
      <w:tr w:rsidR="0098395D" w:rsidRPr="0098395D" w14:paraId="1158B13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14753B6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Ale1-2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633798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5829</w:t>
            </w:r>
          </w:p>
        </w:tc>
      </w:tr>
      <w:tr w:rsidR="0098395D" w:rsidRPr="0098395D" w14:paraId="4B87C2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29258BB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62ACB1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9325</w:t>
            </w:r>
          </w:p>
        </w:tc>
      </w:tr>
      <w:tr w:rsidR="0098395D" w:rsidRPr="0098395D" w14:paraId="4153642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24F4E34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Aledal-11-63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777FDE1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1163</w:t>
            </w:r>
          </w:p>
        </w:tc>
      </w:tr>
      <w:tr w:rsidR="0098395D" w:rsidRPr="0098395D" w14:paraId="726C93D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36D81B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Aledal-1-34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E0D61C5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1153</w:t>
            </w:r>
          </w:p>
        </w:tc>
      </w:tr>
      <w:tr w:rsidR="0098395D" w:rsidRPr="0098395D" w14:paraId="3E39D28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A716232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Aledal-14-73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AD0FAFE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1166</w:t>
            </w:r>
          </w:p>
        </w:tc>
      </w:tr>
      <w:tr w:rsidR="0098395D" w:rsidRPr="0098395D" w14:paraId="46DA109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B4DEFB0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Aledal-17-82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7F115B2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1169</w:t>
            </w:r>
          </w:p>
        </w:tc>
      </w:tr>
      <w:tr w:rsidR="0098395D" w:rsidRPr="0098395D" w14:paraId="5167EB1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6BAB91C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Aledal-6-49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5C3B9E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1158</w:t>
            </w:r>
          </w:p>
        </w:tc>
      </w:tr>
      <w:tr w:rsidR="0098395D" w:rsidRPr="0098395D" w14:paraId="0A71049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AB2071B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Ale-Ster-41-1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C74A0F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991</w:t>
            </w:r>
          </w:p>
        </w:tc>
      </w:tr>
      <w:tr w:rsidR="0098395D" w:rsidRPr="0098395D" w14:paraId="7DA8CD2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C98785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Ale-Ster-44-4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A60C66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992</w:t>
            </w:r>
          </w:p>
        </w:tc>
      </w:tr>
      <w:tr w:rsidR="0098395D" w:rsidRPr="0098395D" w14:paraId="2089A57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D48DD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Ale-Ster-50-11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5358FD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996</w:t>
            </w:r>
          </w:p>
        </w:tc>
      </w:tr>
      <w:tr w:rsidR="0098395D" w:rsidRPr="0098395D" w14:paraId="7F42DA2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B9ECCD5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Ale-Ster-56-14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624DD18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997</w:t>
            </w:r>
          </w:p>
        </w:tc>
      </w:tr>
      <w:tr w:rsidR="0098395D" w:rsidRPr="0098395D" w14:paraId="6FC8B9E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2B6F9E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Ale-Ster-57-16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09F067E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998</w:t>
            </w:r>
          </w:p>
        </w:tc>
      </w:tr>
      <w:tr w:rsidR="0098395D" w:rsidRPr="0098395D" w14:paraId="30DD6E7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28FF018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Ale-Ster-59-18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6FA7167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999</w:t>
            </w:r>
          </w:p>
        </w:tc>
      </w:tr>
      <w:tr w:rsidR="0098395D" w:rsidRPr="0098395D" w14:paraId="4E03A8D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E380E1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Ale-Ster-64-24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7D413AC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1002</w:t>
            </w:r>
          </w:p>
        </w:tc>
      </w:tr>
      <w:tr w:rsidR="0098395D" w:rsidRPr="0098395D" w14:paraId="4DA0C2D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D703303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Ale-Ster-77-31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461F92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1006</w:t>
            </w:r>
          </w:p>
        </w:tc>
      </w:tr>
      <w:tr w:rsidR="0098395D" w:rsidRPr="0098395D" w14:paraId="0379346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603C6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ÖMö1-7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5FA0407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6073</w:t>
            </w:r>
          </w:p>
        </w:tc>
      </w:tr>
      <w:tr w:rsidR="0098395D" w:rsidRPr="0098395D" w14:paraId="44CBB8B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BDBD4D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Ängsö-12-402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B812741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1303</w:t>
            </w:r>
          </w:p>
        </w:tc>
      </w:tr>
      <w:tr w:rsidR="0098395D" w:rsidRPr="0098395D" w14:paraId="66EDED8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679FEA0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Ängsö-57-419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12A182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1312</w:t>
            </w:r>
          </w:p>
        </w:tc>
      </w:tr>
      <w:tr w:rsidR="0098395D" w:rsidRPr="0098395D" w14:paraId="6771B17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0BD5D6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Ängsö-59-422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BB63090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1313</w:t>
            </w:r>
          </w:p>
        </w:tc>
      </w:tr>
      <w:tr w:rsidR="0098395D" w:rsidRPr="0098395D" w14:paraId="116F518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FB31CEC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Ängsö-74-430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5693DA8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1317</w:t>
            </w:r>
          </w:p>
        </w:tc>
      </w:tr>
      <w:tr w:rsidR="0098395D" w:rsidRPr="0098395D" w14:paraId="3C650E2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696F59D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Ängsö-80-432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8597EE0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1318</w:t>
            </w:r>
          </w:p>
        </w:tc>
      </w:tr>
      <w:tr w:rsidR="0098395D" w:rsidRPr="0098395D" w14:paraId="2F6C8AC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DC992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App1-12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ED373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5830</w:t>
            </w:r>
          </w:p>
        </w:tc>
      </w:tr>
      <w:tr w:rsidR="0098395D" w:rsidRPr="0098395D" w14:paraId="2D553E7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214E4E8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App1-14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69E98B6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5831</w:t>
            </w:r>
          </w:p>
        </w:tc>
      </w:tr>
      <w:tr w:rsidR="0098395D" w:rsidRPr="0098395D" w14:paraId="7F23D67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A4ACFA6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App1-16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30CDA69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5832</w:t>
            </w:r>
          </w:p>
        </w:tc>
      </w:tr>
      <w:tr w:rsidR="0098395D" w:rsidRPr="0098395D" w14:paraId="675C5A8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E6A743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Bag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7AB72B4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9330</w:t>
            </w:r>
          </w:p>
        </w:tc>
      </w:tr>
      <w:tr w:rsidR="0098395D" w:rsidRPr="0098395D" w14:paraId="3000050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D09BF8A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Bar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A05EA72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9332</w:t>
            </w:r>
          </w:p>
        </w:tc>
      </w:tr>
      <w:tr w:rsidR="0098395D" w:rsidRPr="0098395D" w14:paraId="05ED6F6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CDFA26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Bil-3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02290A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5835</w:t>
            </w:r>
          </w:p>
        </w:tc>
      </w:tr>
      <w:tr w:rsidR="0098395D" w:rsidRPr="0098395D" w14:paraId="6001905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0D7852F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Bön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71D097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9336</w:t>
            </w:r>
          </w:p>
        </w:tc>
      </w:tr>
      <w:tr w:rsidR="0098395D" w:rsidRPr="0098395D" w14:paraId="3FA0E03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0C65E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Boo2-3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1AE1D24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5836</w:t>
            </w:r>
          </w:p>
        </w:tc>
      </w:tr>
      <w:tr w:rsidR="0098395D" w:rsidRPr="0098395D" w14:paraId="160DA6C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C5AA38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Böt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F1FE7D5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9339</w:t>
            </w:r>
          </w:p>
        </w:tc>
      </w:tr>
      <w:tr w:rsidR="0098395D" w:rsidRPr="0098395D" w14:paraId="34B5F32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4C3F650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Böt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CCD229F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9342</w:t>
            </w:r>
          </w:p>
        </w:tc>
      </w:tr>
      <w:tr w:rsidR="0098395D" w:rsidRPr="0098395D" w14:paraId="0B382A4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3DB3EC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Brösarp-11-135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12C4AA3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1061</w:t>
            </w:r>
          </w:p>
        </w:tc>
      </w:tr>
      <w:tr w:rsidR="0098395D" w:rsidRPr="0098395D" w14:paraId="21A7FC1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B9CDB1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Brösarp-11-138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714BD1D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1062</w:t>
            </w:r>
          </w:p>
        </w:tc>
      </w:tr>
      <w:tr w:rsidR="0098395D" w:rsidRPr="0098395D" w14:paraId="133C6D1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47FEB08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Brösarp-21-140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A686D77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1063</w:t>
            </w:r>
          </w:p>
        </w:tc>
      </w:tr>
      <w:tr w:rsidR="0098395D" w:rsidRPr="0098395D" w14:paraId="5907E20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031AC6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Brösarp-25-142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CAFA2DD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1064</w:t>
            </w:r>
          </w:p>
        </w:tc>
      </w:tr>
      <w:tr w:rsidR="0098395D" w:rsidRPr="0098395D" w14:paraId="1B0FC137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E764BE2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Brösarp-34-145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B49D8D2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1066</w:t>
            </w:r>
          </w:p>
        </w:tc>
      </w:tr>
      <w:tr w:rsidR="0098395D" w:rsidRPr="0098395D" w14:paraId="501FAE1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674150D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Brösarp-37-149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E5864C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1068</w:t>
            </w:r>
          </w:p>
        </w:tc>
      </w:tr>
      <w:tr w:rsidR="0098395D" w:rsidRPr="0098395D" w14:paraId="2B5EACF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677DCD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Brösarp-43-152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F521790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1069</w:t>
            </w:r>
          </w:p>
        </w:tc>
      </w:tr>
      <w:tr w:rsidR="0098395D" w:rsidRPr="0098395D" w14:paraId="033CD52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1EDF7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Brösarp-45-153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D6FC09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1070</w:t>
            </w:r>
          </w:p>
        </w:tc>
      </w:tr>
      <w:tr w:rsidR="0098395D" w:rsidRPr="0098395D" w14:paraId="3A4D39F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C8E5CB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Brösarp-51-157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9248D4A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1072</w:t>
            </w:r>
          </w:p>
        </w:tc>
      </w:tr>
      <w:tr w:rsidR="0098395D" w:rsidRPr="0098395D" w14:paraId="1D72903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FB633D1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Brösarp-53-159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BEEA667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1073</w:t>
            </w:r>
          </w:p>
        </w:tc>
      </w:tr>
      <w:tr w:rsidR="0098395D" w:rsidRPr="0098395D" w14:paraId="7CF64CD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135CC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Brösarp-61-162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DC27F9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1074</w:t>
            </w:r>
          </w:p>
        </w:tc>
      </w:tr>
      <w:tr w:rsidR="0098395D" w:rsidRPr="0098395D" w14:paraId="2297BF0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FEE44E6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Brösarp-63-163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2D5E3FA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1075</w:t>
            </w:r>
          </w:p>
        </w:tc>
      </w:tr>
      <w:tr w:rsidR="0098395D" w:rsidRPr="0098395D" w14:paraId="1823229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288DEF1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Dja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7DD8424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9343</w:t>
            </w:r>
          </w:p>
        </w:tc>
      </w:tr>
      <w:tr w:rsidR="00E048C5" w:rsidRPr="0098395D" w14:paraId="7B5985FC" w14:textId="77777777" w:rsidTr="00E048C5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</w:tcPr>
          <w:p w14:paraId="56370146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775CB63C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25DC2C4E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16F28F3D" w14:textId="0A9C801C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14:paraId="7C00A20D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5A080D64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6E462F1B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6B9BA3F4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726DDA38" w14:textId="4CEDBEC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E048C5" w:rsidRPr="0098395D" w14:paraId="659D032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476074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Dja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F0172C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9344</w:t>
            </w:r>
          </w:p>
        </w:tc>
      </w:tr>
      <w:tr w:rsidR="00E048C5" w:rsidRPr="0098395D" w14:paraId="1F23F6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8FA8B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Djk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949613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9349</w:t>
            </w:r>
          </w:p>
        </w:tc>
      </w:tr>
      <w:tr w:rsidR="00E048C5" w:rsidRPr="0098395D" w14:paraId="2E4DEA7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1C6361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Död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C164B2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9351</w:t>
            </w:r>
          </w:p>
        </w:tc>
      </w:tr>
      <w:tr w:rsidR="00E048C5" w:rsidRPr="0098395D" w14:paraId="3FB33F2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E2996A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Död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C8544F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9352</w:t>
            </w:r>
          </w:p>
        </w:tc>
      </w:tr>
      <w:tr w:rsidR="00E048C5" w:rsidRPr="0098395D" w14:paraId="05D6846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A8A6DF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Död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BA9A2C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9353</w:t>
            </w:r>
          </w:p>
        </w:tc>
      </w:tr>
      <w:tr w:rsidR="00E048C5" w:rsidRPr="0098395D" w14:paraId="6653359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hideMark/>
          </w:tcPr>
          <w:p w14:paraId="11A27B0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Dör-10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155741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5856</w:t>
            </w:r>
          </w:p>
        </w:tc>
      </w:tr>
      <w:tr w:rsidR="00E048C5" w:rsidRPr="0098395D" w14:paraId="438E7E0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13C24F9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Dra1-4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B6317A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5865</w:t>
            </w:r>
          </w:p>
        </w:tc>
      </w:tr>
      <w:tr w:rsidR="00E048C5" w:rsidRPr="0098395D" w14:paraId="1DB8A45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C8522F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Dra2-1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A9B2A7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5867</w:t>
            </w:r>
          </w:p>
        </w:tc>
      </w:tr>
      <w:tr w:rsidR="00E048C5" w:rsidRPr="0098395D" w14:paraId="3FB5315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8595A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Dra-3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CA8DF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5860</w:t>
            </w:r>
          </w:p>
        </w:tc>
      </w:tr>
      <w:tr w:rsidR="00E048C5" w:rsidRPr="0098395D" w14:paraId="1A1A94D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531E28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Dra3-9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5CCBA7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5870</w:t>
            </w:r>
          </w:p>
        </w:tc>
      </w:tr>
      <w:tr w:rsidR="00E048C5" w:rsidRPr="0098395D" w14:paraId="3CA2D3A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8CCD0A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 15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6C5FC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9354</w:t>
            </w:r>
          </w:p>
        </w:tc>
      </w:tr>
      <w:tr w:rsidR="00E048C5" w:rsidRPr="0098395D" w14:paraId="383B2FB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D9E3AE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 16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A479C1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9355</w:t>
            </w:r>
          </w:p>
        </w:tc>
      </w:tr>
      <w:tr w:rsidR="00E048C5" w:rsidRPr="0098395D" w14:paraId="38BFC5F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1A141E9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 17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6A72B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9356</w:t>
            </w:r>
          </w:p>
        </w:tc>
      </w:tr>
      <w:tr w:rsidR="00E048C5" w:rsidRPr="0098395D" w14:paraId="186847C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01AC61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E2E11A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6009</w:t>
            </w:r>
          </w:p>
        </w:tc>
      </w:tr>
      <w:tr w:rsidR="00E048C5" w:rsidRPr="0098395D" w14:paraId="5AD4CC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397614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17BF0E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8218</w:t>
            </w:r>
          </w:p>
        </w:tc>
      </w:tr>
      <w:tr w:rsidR="00E048C5" w:rsidRPr="0098395D" w14:paraId="45DC425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0C808C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505AD7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6010</w:t>
            </w:r>
          </w:p>
        </w:tc>
      </w:tr>
      <w:tr w:rsidR="00E048C5" w:rsidRPr="0098395D" w14:paraId="7E18472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DE8C49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5CB94C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6011</w:t>
            </w:r>
          </w:p>
        </w:tc>
      </w:tr>
      <w:tr w:rsidR="00E048C5" w:rsidRPr="0098395D" w14:paraId="19CE223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6F66D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0C9D3C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6012</w:t>
            </w:r>
          </w:p>
        </w:tc>
      </w:tr>
      <w:tr w:rsidR="00E048C5" w:rsidRPr="0098395D" w14:paraId="3B84D6D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403057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F5D1F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6013</w:t>
            </w:r>
          </w:p>
        </w:tc>
      </w:tr>
      <w:tr w:rsidR="00E048C5" w:rsidRPr="0098395D" w14:paraId="2940A1C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2337F8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EdJ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CAF399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9363</w:t>
            </w:r>
          </w:p>
        </w:tc>
      </w:tr>
      <w:tr w:rsidR="00E048C5" w:rsidRPr="0098395D" w14:paraId="52D2DA0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F8B464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Eds-9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D13FCB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6017</w:t>
            </w:r>
          </w:p>
        </w:tc>
      </w:tr>
      <w:tr w:rsidR="00E048C5" w:rsidRPr="0098395D" w14:paraId="2DE5AC1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E03782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EkN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624D3F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9367</w:t>
            </w:r>
          </w:p>
        </w:tc>
      </w:tr>
      <w:tr w:rsidR="00E048C5" w:rsidRPr="0098395D" w14:paraId="2F3F822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F07A8A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EkS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3DDCE4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9369</w:t>
            </w:r>
          </w:p>
        </w:tc>
      </w:tr>
      <w:tr w:rsidR="00E048C5" w:rsidRPr="0098395D" w14:paraId="4264FBA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2714F3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EkS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FF8AF2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9370</w:t>
            </w:r>
          </w:p>
        </w:tc>
      </w:tr>
      <w:tr w:rsidR="00E048C5" w:rsidRPr="0098395D" w14:paraId="5975F2F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18341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FäL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693A6E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9371</w:t>
            </w:r>
          </w:p>
        </w:tc>
      </w:tr>
      <w:tr w:rsidR="00E048C5" w:rsidRPr="0098395D" w14:paraId="39575E0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F780F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Fjä1-2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E1A7DC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6019</w:t>
            </w:r>
          </w:p>
        </w:tc>
      </w:tr>
      <w:tr w:rsidR="00E048C5" w:rsidRPr="0098395D" w14:paraId="4BE085B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7BE471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Fjä1-5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9BA51C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6020</w:t>
            </w:r>
          </w:p>
        </w:tc>
      </w:tr>
      <w:tr w:rsidR="00E048C5" w:rsidRPr="0098395D" w14:paraId="5F283F3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F7623A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Fjä2-4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241BE2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6021</w:t>
            </w:r>
          </w:p>
        </w:tc>
      </w:tr>
      <w:tr w:rsidR="00E048C5" w:rsidRPr="0098395D" w14:paraId="6D1DC6A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60E46F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Fjä2-6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CC4989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6022</w:t>
            </w:r>
          </w:p>
        </w:tc>
      </w:tr>
      <w:tr w:rsidR="00E048C5" w:rsidRPr="0098395D" w14:paraId="7F14EA5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A5B7FB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Fly2-1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3F510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6023</w:t>
            </w:r>
          </w:p>
        </w:tc>
      </w:tr>
      <w:tr w:rsidR="00E048C5" w:rsidRPr="0098395D" w14:paraId="7A2B94F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06FC3A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FlyA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B2D89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9380</w:t>
            </w:r>
          </w:p>
        </w:tc>
      </w:tr>
      <w:tr w:rsidR="00E048C5" w:rsidRPr="0098395D" w14:paraId="5170FB5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4FE6A1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Fri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F3A0F7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9381</w:t>
            </w:r>
          </w:p>
        </w:tc>
      </w:tr>
      <w:tr w:rsidR="00E048C5" w:rsidRPr="0098395D" w14:paraId="514E820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667E72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Fri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B1C21E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9382</w:t>
            </w:r>
          </w:p>
        </w:tc>
      </w:tr>
      <w:tr w:rsidR="00E048C5" w:rsidRPr="0098395D" w14:paraId="112C0C23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BDFF75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Fri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A210E3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9383</w:t>
            </w:r>
          </w:p>
        </w:tc>
      </w:tr>
      <w:tr w:rsidR="00E048C5" w:rsidRPr="0098395D" w14:paraId="3D5CBA4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DA434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Frö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D52D25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9384</w:t>
            </w:r>
          </w:p>
        </w:tc>
      </w:tr>
      <w:tr w:rsidR="00E048C5" w:rsidRPr="0098395D" w14:paraId="11DE2C0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9644CF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Frö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7E907D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9385</w:t>
            </w:r>
          </w:p>
        </w:tc>
      </w:tr>
      <w:tr w:rsidR="00E048C5" w:rsidRPr="0098395D" w14:paraId="635D3AC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34BE47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Gårdby-17-198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18917A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1132</w:t>
            </w:r>
          </w:p>
        </w:tc>
      </w:tr>
      <w:tr w:rsidR="00E048C5" w:rsidRPr="0098395D" w14:paraId="20A7D31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AA3FD3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Gårdby-22-213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351D0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1137</w:t>
            </w:r>
          </w:p>
        </w:tc>
      </w:tr>
      <w:tr w:rsidR="00E048C5" w:rsidRPr="0098395D" w14:paraId="5401F66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5AC82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Gro-3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2BCE74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6025</w:t>
            </w:r>
          </w:p>
        </w:tc>
      </w:tr>
      <w:tr w:rsidR="00E048C5" w:rsidRPr="0098395D" w14:paraId="37C0004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566BE9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Grön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076C71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9386</w:t>
            </w:r>
          </w:p>
        </w:tc>
      </w:tr>
      <w:tr w:rsidR="00E048C5" w:rsidRPr="0098395D" w14:paraId="66E6473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BD7EF4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Grön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6041D5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9388</w:t>
            </w:r>
          </w:p>
        </w:tc>
      </w:tr>
      <w:tr w:rsidR="00E048C5" w:rsidRPr="0098395D" w14:paraId="3034B50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46835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Grön-5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B2A48B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6030</w:t>
            </w:r>
          </w:p>
        </w:tc>
      </w:tr>
      <w:tr w:rsidR="00E048C5" w:rsidRPr="0098395D" w14:paraId="2C6132B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112976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Had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1462E0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9390</w:t>
            </w:r>
          </w:p>
        </w:tc>
      </w:tr>
      <w:tr w:rsidR="00E048C5" w:rsidRPr="0098395D" w14:paraId="7145BA2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7E269E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Had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06505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9391</w:t>
            </w:r>
          </w:p>
        </w:tc>
      </w:tr>
      <w:tr w:rsidR="00E048C5" w:rsidRPr="0098395D" w14:paraId="1441A64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B03571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Had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A31D19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9392</w:t>
            </w:r>
          </w:p>
        </w:tc>
      </w:tr>
      <w:tr w:rsidR="00E048C5" w:rsidRPr="0098395D" w14:paraId="2BCDB6BD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595D72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Hag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6AC9D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9394</w:t>
            </w:r>
          </w:p>
        </w:tc>
      </w:tr>
      <w:tr w:rsidR="00E048C5" w:rsidRPr="0098395D" w14:paraId="69D479F9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DE839A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Hal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0F81F4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9395</w:t>
            </w:r>
          </w:p>
        </w:tc>
      </w:tr>
      <w:tr w:rsidR="00E048C5" w:rsidRPr="0098395D" w14:paraId="553E1F8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758327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D95572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9399</w:t>
            </w:r>
          </w:p>
        </w:tc>
      </w:tr>
      <w:tr w:rsidR="00E048C5" w:rsidRPr="0098395D" w14:paraId="28D7A66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F75CE11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35FF86E7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0D2A4EF2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4B4D6BFE" w14:textId="26E7295B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lastRenderedPageBreak/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3659220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201CED1E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657D90A0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47734B39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7434CE34" w14:textId="1D2249BB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lastRenderedPageBreak/>
              <w:t>AccessionID</w:t>
            </w:r>
            <w:proofErr w:type="spellEnd"/>
          </w:p>
        </w:tc>
      </w:tr>
      <w:tr w:rsidR="00E048C5" w:rsidRPr="0098395D" w14:paraId="45BD336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417FE5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lastRenderedPageBreak/>
              <w:t>Ham-10-239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785DEB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1366</w:t>
            </w:r>
          </w:p>
        </w:tc>
      </w:tr>
      <w:tr w:rsidR="00E048C5" w:rsidRPr="0098395D" w14:paraId="6763B4C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66996A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Ham-13-241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BC4C91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1367</w:t>
            </w:r>
          </w:p>
        </w:tc>
      </w:tr>
      <w:tr w:rsidR="00E048C5" w:rsidRPr="0098395D" w14:paraId="55EF3F3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71AF0F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Ham-2-2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F9AEFD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1360</w:t>
            </w:r>
          </w:p>
        </w:tc>
      </w:tr>
      <w:tr w:rsidR="00E048C5" w:rsidRPr="0098395D" w14:paraId="7ACAC3C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65887A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Ham-27-256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D5902B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1374</w:t>
            </w:r>
          </w:p>
        </w:tc>
      </w:tr>
      <w:tr w:rsidR="00E048C5" w:rsidRPr="0098395D" w14:paraId="44B58E1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C6AA0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Ham-6-232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76841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1362</w:t>
            </w:r>
          </w:p>
        </w:tc>
      </w:tr>
      <w:tr w:rsidR="00E048C5" w:rsidRPr="0098395D" w14:paraId="3184DA9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18E33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Ham-7-233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9D2A80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1363</w:t>
            </w:r>
          </w:p>
        </w:tc>
      </w:tr>
      <w:tr w:rsidR="00E048C5" w:rsidRPr="0098395D" w14:paraId="5415BDF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0C3196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Hel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7B2DEA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9402</w:t>
            </w:r>
          </w:p>
        </w:tc>
      </w:tr>
      <w:tr w:rsidR="00E048C5" w:rsidRPr="0098395D" w14:paraId="0701C70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26414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Hen-16-268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A39E6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1585</w:t>
            </w:r>
          </w:p>
        </w:tc>
      </w:tr>
      <w:tr w:rsidR="00E048C5" w:rsidRPr="0098395D" w14:paraId="289C0D0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3DA5B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HolA1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A0C656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9404</w:t>
            </w:r>
          </w:p>
        </w:tc>
      </w:tr>
      <w:tr w:rsidR="00E048C5" w:rsidRPr="0098395D" w14:paraId="4F3E866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5AC4D6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HolA1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E2291C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9405</w:t>
            </w:r>
          </w:p>
        </w:tc>
      </w:tr>
      <w:tr w:rsidR="00E048C5" w:rsidRPr="0098395D" w14:paraId="34D18F1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B82AB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HolA2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04A7E0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9407</w:t>
            </w:r>
          </w:p>
        </w:tc>
      </w:tr>
      <w:tr w:rsidR="00E048C5" w:rsidRPr="0098395D" w14:paraId="5029AA3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66B0FD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Hov1-10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4B849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6035</w:t>
            </w:r>
          </w:p>
        </w:tc>
      </w:tr>
      <w:tr w:rsidR="00E048C5" w:rsidRPr="0098395D" w14:paraId="5A95016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974876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Hov1-7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67C535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6034</w:t>
            </w:r>
          </w:p>
        </w:tc>
      </w:tr>
      <w:tr w:rsidR="00E048C5" w:rsidRPr="0098395D" w14:paraId="35DA62A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164728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Hov3-2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589E31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6036</w:t>
            </w:r>
          </w:p>
        </w:tc>
      </w:tr>
      <w:tr w:rsidR="00E048C5" w:rsidRPr="0098395D" w14:paraId="287DCB1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60713A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Hov3-5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88F07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6038</w:t>
            </w:r>
          </w:p>
        </w:tc>
      </w:tr>
      <w:tr w:rsidR="00E048C5" w:rsidRPr="0098395D" w14:paraId="3A2700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CE409B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Kal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3568B3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9408</w:t>
            </w:r>
          </w:p>
        </w:tc>
      </w:tr>
      <w:tr w:rsidR="00E048C5" w:rsidRPr="0098395D" w14:paraId="49AAA82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55CCA9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Kia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3D5BC6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9409</w:t>
            </w:r>
          </w:p>
        </w:tc>
      </w:tr>
      <w:tr w:rsidR="00E048C5" w:rsidRPr="0098395D" w14:paraId="25382DD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3025C2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Kor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C96188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9410</w:t>
            </w:r>
          </w:p>
        </w:tc>
      </w:tr>
      <w:tr w:rsidR="00E048C5" w:rsidRPr="0098395D" w14:paraId="389E9C4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743647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Kor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F7362B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9411</w:t>
            </w:r>
          </w:p>
        </w:tc>
      </w:tr>
      <w:tr w:rsidR="00E048C5" w:rsidRPr="0098395D" w14:paraId="07B79EF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DE70F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Kor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BA0826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9412</w:t>
            </w:r>
          </w:p>
        </w:tc>
      </w:tr>
      <w:tr w:rsidR="00E048C5" w:rsidRPr="0098395D" w14:paraId="5546B0C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A5ADCE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Kor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AD8411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9413</w:t>
            </w:r>
          </w:p>
        </w:tc>
      </w:tr>
      <w:tr w:rsidR="00E048C5" w:rsidRPr="0098395D" w14:paraId="6B58DFA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3F99C6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Kru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9F15BB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9416</w:t>
            </w:r>
          </w:p>
        </w:tc>
      </w:tr>
      <w:tr w:rsidR="00E048C5" w:rsidRPr="0098395D" w14:paraId="646F4C8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B884DB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Kva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71AA66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9418</w:t>
            </w:r>
          </w:p>
        </w:tc>
      </w:tr>
      <w:tr w:rsidR="00E048C5" w:rsidRPr="0098395D" w14:paraId="20019A6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D6F7D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Lag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DED9F3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9419</w:t>
            </w:r>
          </w:p>
        </w:tc>
      </w:tr>
      <w:tr w:rsidR="00E048C5" w:rsidRPr="0098395D" w14:paraId="76298D5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88C6B4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Lan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DFB8BA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9421</w:t>
            </w:r>
          </w:p>
        </w:tc>
      </w:tr>
      <w:tr w:rsidR="00E048C5" w:rsidRPr="0098395D" w14:paraId="2A3524F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32100C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Lis-3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426A92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6041</w:t>
            </w:r>
          </w:p>
        </w:tc>
      </w:tr>
      <w:tr w:rsidR="00E048C5" w:rsidRPr="0098395D" w14:paraId="54DE093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D8477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Löv-1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B396B8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6043</w:t>
            </w:r>
          </w:p>
        </w:tc>
      </w:tr>
      <w:tr w:rsidR="00E048C5" w:rsidRPr="0098395D" w14:paraId="6EB153F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5140BD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Näs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D1661C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9427</w:t>
            </w:r>
          </w:p>
        </w:tc>
      </w:tr>
      <w:tr w:rsidR="00E048C5" w:rsidRPr="0098395D" w14:paraId="164E756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3EE708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Nyl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D5F265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9433</w:t>
            </w:r>
          </w:p>
        </w:tc>
      </w:tr>
      <w:tr w:rsidR="00E048C5" w:rsidRPr="0098395D" w14:paraId="0786D06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AFBBBA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Nyl-7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65BB6F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6069</w:t>
            </w:r>
          </w:p>
        </w:tc>
      </w:tr>
      <w:tr w:rsidR="00E048C5" w:rsidRPr="0098395D" w14:paraId="35FBC0A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9F62C3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Omn-1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40A9B7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6070</w:t>
            </w:r>
          </w:p>
        </w:tc>
      </w:tr>
      <w:tr w:rsidR="00E048C5" w:rsidRPr="0098395D" w14:paraId="3091E08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61ADA5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Omn-5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F37891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6071</w:t>
            </w:r>
          </w:p>
        </w:tc>
      </w:tr>
      <w:tr w:rsidR="00E048C5" w:rsidRPr="0098395D" w14:paraId="509FC921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75FCAA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Ost-0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EF1FB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8351</w:t>
            </w:r>
          </w:p>
        </w:tc>
      </w:tr>
      <w:tr w:rsidR="00E048C5" w:rsidRPr="0098395D" w14:paraId="4F8E621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F3CC2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Puk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FECEEB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9436</w:t>
            </w:r>
          </w:p>
        </w:tc>
      </w:tr>
      <w:tr w:rsidR="00E048C5" w:rsidRPr="0098395D" w14:paraId="73C3C51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456832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Puk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5F2EEE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9437</w:t>
            </w:r>
          </w:p>
        </w:tc>
      </w:tr>
      <w:tr w:rsidR="00E048C5" w:rsidRPr="0098395D" w14:paraId="3ACB322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86C236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Rev-2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795D9A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6076</w:t>
            </w:r>
          </w:p>
        </w:tc>
      </w:tr>
      <w:tr w:rsidR="00E048C5" w:rsidRPr="0098395D" w14:paraId="3E8A23B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050109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Rev-3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99EF9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6077</w:t>
            </w:r>
          </w:p>
        </w:tc>
      </w:tr>
      <w:tr w:rsidR="00E048C5" w:rsidRPr="0098395D" w14:paraId="00A3932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48805F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Röd-17-319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15A4F5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1435</w:t>
            </w:r>
          </w:p>
        </w:tc>
      </w:tr>
      <w:tr w:rsidR="00E048C5" w:rsidRPr="0098395D" w14:paraId="2D0F1CE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E5210E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Sim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D5E131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9442</w:t>
            </w:r>
          </w:p>
        </w:tc>
      </w:tr>
      <w:tr w:rsidR="00E048C5" w:rsidRPr="0098395D" w14:paraId="555BE24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D4AD4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Sku-30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5082AB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1552</w:t>
            </w:r>
          </w:p>
        </w:tc>
      </w:tr>
      <w:tr w:rsidR="00E048C5" w:rsidRPr="0098395D" w14:paraId="301138B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105C82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Sparta-1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5DBE5F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6085</w:t>
            </w:r>
          </w:p>
        </w:tc>
      </w:tr>
      <w:tr w:rsidR="00E048C5" w:rsidRPr="0098395D" w14:paraId="777971C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FB9F9C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Spro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CB1438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9450</w:t>
            </w:r>
          </w:p>
        </w:tc>
      </w:tr>
      <w:tr w:rsidR="00E048C5" w:rsidRPr="0098395D" w14:paraId="49F3BB8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90DEAC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Spro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5F4C34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9451</w:t>
            </w:r>
          </w:p>
        </w:tc>
      </w:tr>
      <w:tr w:rsidR="00E048C5" w:rsidRPr="0098395D" w14:paraId="3193648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66F04B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Spro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C158B7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9452</w:t>
            </w:r>
          </w:p>
        </w:tc>
      </w:tr>
      <w:tr w:rsidR="00E048C5" w:rsidRPr="0098395D" w14:paraId="3B03709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E83D61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Sr:3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2B9552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6086</w:t>
            </w:r>
          </w:p>
        </w:tc>
      </w:tr>
      <w:tr w:rsidR="00E048C5" w:rsidRPr="0098395D" w14:paraId="635558B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E02FAA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Stabby-13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357333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1391</w:t>
            </w:r>
          </w:p>
        </w:tc>
      </w:tr>
      <w:tr w:rsidR="00E048C5" w:rsidRPr="0098395D" w14:paraId="1893ACC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C394F1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Stabby-26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D9C847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1404</w:t>
            </w:r>
          </w:p>
        </w:tc>
      </w:tr>
      <w:tr w:rsidR="00E048C5" w:rsidRPr="0098395D" w14:paraId="4F556A0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457B09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Ste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31FA04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9453</w:t>
            </w:r>
          </w:p>
        </w:tc>
      </w:tr>
      <w:tr w:rsidR="00E048C5" w:rsidRPr="0098395D" w14:paraId="27B788E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AD1C0B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Ste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BDB50C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9454</w:t>
            </w:r>
          </w:p>
        </w:tc>
      </w:tr>
      <w:tr w:rsidR="00E048C5" w:rsidRPr="0098395D" w14:paraId="3D73B26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70C349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Ste 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49D4C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9455</w:t>
            </w:r>
          </w:p>
        </w:tc>
      </w:tr>
      <w:tr w:rsidR="00E048C5" w:rsidRPr="0098395D" w14:paraId="57B86DB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A90CFE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Stu-2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0855FC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6087</w:t>
            </w:r>
          </w:p>
        </w:tc>
      </w:tr>
      <w:tr w:rsidR="00E048C5" w:rsidRPr="0098395D" w14:paraId="2488509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9553109" w14:textId="73A0F30D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1000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470B4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6090</w:t>
            </w:r>
          </w:p>
        </w:tc>
      </w:tr>
      <w:tr w:rsidR="00E048C5" w:rsidRPr="0098395D" w14:paraId="6C74038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87F09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624CA5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6091</w:t>
            </w:r>
          </w:p>
        </w:tc>
      </w:tr>
      <w:tr w:rsidR="00E048C5" w:rsidRPr="0098395D" w14:paraId="46EE591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B88FF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78A21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E048C5" w:rsidRPr="0098395D" w14:paraId="7B8D636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0DD9FF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14E152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6092</w:t>
            </w:r>
          </w:p>
        </w:tc>
      </w:tr>
      <w:tr w:rsidR="00E048C5" w:rsidRPr="0098395D" w14:paraId="4022824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A2AA2F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BB651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6093</w:t>
            </w:r>
          </w:p>
        </w:tc>
      </w:tr>
      <w:tr w:rsidR="00E048C5" w:rsidRPr="0098395D" w14:paraId="0E48A5B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6EC532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33EE0F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6094</w:t>
            </w:r>
          </w:p>
        </w:tc>
      </w:tr>
      <w:tr w:rsidR="00E048C5" w:rsidRPr="0098395D" w14:paraId="4FCC747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40941D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2303E2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6095</w:t>
            </w:r>
          </w:p>
        </w:tc>
      </w:tr>
      <w:tr w:rsidR="00E048C5" w:rsidRPr="0098395D" w14:paraId="5A8D327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19C07F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9E969D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6096</w:t>
            </w:r>
          </w:p>
        </w:tc>
      </w:tr>
      <w:tr w:rsidR="00E048C5" w:rsidRPr="0098395D" w14:paraId="0F265D9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5D6F51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T1070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868EF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6097</w:t>
            </w:r>
          </w:p>
        </w:tc>
      </w:tr>
      <w:tr w:rsidR="00E048C5" w:rsidRPr="0098395D" w14:paraId="41A03D3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DE1198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F9C7E2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6098</w:t>
            </w:r>
          </w:p>
        </w:tc>
      </w:tr>
      <w:tr w:rsidR="00E048C5" w:rsidRPr="0098395D" w14:paraId="60B5347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B583BE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2FF8C4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6099</w:t>
            </w:r>
          </w:p>
        </w:tc>
      </w:tr>
      <w:tr w:rsidR="00E048C5" w:rsidRPr="0098395D" w14:paraId="7C69273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2AAADA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8D55D4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6100</w:t>
            </w:r>
          </w:p>
        </w:tc>
      </w:tr>
      <w:tr w:rsidR="00E048C5" w:rsidRPr="0098395D" w14:paraId="2754FC5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91162E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B0D467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6101</w:t>
            </w:r>
          </w:p>
        </w:tc>
      </w:tr>
      <w:tr w:rsidR="00E048C5" w:rsidRPr="0098395D" w14:paraId="461DF45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260E5B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A59E7C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6102</w:t>
            </w:r>
          </w:p>
        </w:tc>
      </w:tr>
      <w:tr w:rsidR="00E048C5" w:rsidRPr="0098395D" w14:paraId="412077F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633BB2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99F58D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6103</w:t>
            </w:r>
          </w:p>
        </w:tc>
      </w:tr>
      <w:tr w:rsidR="00E048C5" w:rsidRPr="0098395D" w14:paraId="17A466F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5A61CB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0A93D6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6104</w:t>
            </w:r>
          </w:p>
        </w:tc>
      </w:tr>
      <w:tr w:rsidR="00E048C5" w:rsidRPr="0098395D" w14:paraId="5DC0839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0FCCF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T450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E368CB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6105</w:t>
            </w:r>
          </w:p>
        </w:tc>
      </w:tr>
      <w:tr w:rsidR="00E048C5" w:rsidRPr="0098395D" w14:paraId="65F969B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D86476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T460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36CF4D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6106</w:t>
            </w:r>
          </w:p>
        </w:tc>
      </w:tr>
      <w:tr w:rsidR="00E048C5" w:rsidRPr="0098395D" w14:paraId="1E7E3B1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5A7A1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T470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60B671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6107</w:t>
            </w:r>
          </w:p>
        </w:tc>
      </w:tr>
      <w:tr w:rsidR="00E048C5" w:rsidRPr="0098395D" w14:paraId="6E550FD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BAEA0F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T480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563523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6108</w:t>
            </w:r>
          </w:p>
        </w:tc>
      </w:tr>
      <w:tr w:rsidR="00E048C5" w:rsidRPr="0098395D" w14:paraId="7516DC8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04EB15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5F5E31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6109</w:t>
            </w:r>
          </w:p>
        </w:tc>
      </w:tr>
      <w:tr w:rsidR="00E048C5" w:rsidRPr="0098395D" w14:paraId="173B389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917E15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42DAC6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6110</w:t>
            </w:r>
          </w:p>
        </w:tc>
      </w:tr>
      <w:tr w:rsidR="00E048C5" w:rsidRPr="0098395D" w14:paraId="57DE6D1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5F7D98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06182A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6111</w:t>
            </w:r>
          </w:p>
        </w:tc>
      </w:tr>
      <w:tr w:rsidR="00E048C5" w:rsidRPr="0098395D" w14:paraId="35E08F9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0B706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E32A7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6112</w:t>
            </w:r>
          </w:p>
        </w:tc>
      </w:tr>
      <w:tr w:rsidR="00E048C5" w:rsidRPr="0098395D" w14:paraId="66EA692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2F1597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001FA4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6113</w:t>
            </w:r>
          </w:p>
        </w:tc>
      </w:tr>
      <w:tr w:rsidR="00E048C5" w:rsidRPr="0098395D" w14:paraId="7EBC05A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9D0F05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T570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FA0968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6114</w:t>
            </w:r>
          </w:p>
        </w:tc>
      </w:tr>
      <w:tr w:rsidR="00E048C5" w:rsidRPr="0098395D" w14:paraId="2DD6EA6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E3273B9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08E4AC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6115</w:t>
            </w:r>
          </w:p>
        </w:tc>
      </w:tr>
      <w:tr w:rsidR="00E048C5" w:rsidRPr="0098395D" w14:paraId="3A1B073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8EBBA9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662747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6116</w:t>
            </w:r>
          </w:p>
        </w:tc>
      </w:tr>
      <w:tr w:rsidR="00E048C5" w:rsidRPr="0098395D" w14:paraId="232FE1F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F0D14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69953C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6118</w:t>
            </w:r>
          </w:p>
        </w:tc>
      </w:tr>
      <w:tr w:rsidR="00E048C5" w:rsidRPr="0098395D" w14:paraId="0D1AF37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EFCB76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01552E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6119</w:t>
            </w:r>
          </w:p>
        </w:tc>
      </w:tr>
      <w:tr w:rsidR="00E048C5" w:rsidRPr="0098395D" w14:paraId="750D355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DFBCE6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0298CD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6120</w:t>
            </w:r>
          </w:p>
        </w:tc>
      </w:tr>
      <w:tr w:rsidR="00E048C5" w:rsidRPr="0098395D" w14:paraId="76E2626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6C4935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E553BC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6121</w:t>
            </w:r>
          </w:p>
        </w:tc>
      </w:tr>
      <w:tr w:rsidR="00E048C5" w:rsidRPr="0098395D" w14:paraId="4907EF5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5E717C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T670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D89582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6122</w:t>
            </w:r>
          </w:p>
        </w:tc>
      </w:tr>
      <w:tr w:rsidR="00E048C5" w:rsidRPr="0098395D" w14:paraId="6288E93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074C8C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B471F4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6123</w:t>
            </w:r>
          </w:p>
        </w:tc>
      </w:tr>
      <w:tr w:rsidR="00E048C5" w:rsidRPr="0098395D" w14:paraId="2CB8915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6718A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329915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6124</w:t>
            </w:r>
          </w:p>
        </w:tc>
      </w:tr>
      <w:tr w:rsidR="00E048C5" w:rsidRPr="0098395D" w14:paraId="36955B6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FAB8F7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3AAB2A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6125</w:t>
            </w:r>
          </w:p>
        </w:tc>
      </w:tr>
      <w:tr w:rsidR="00E048C5" w:rsidRPr="0098395D" w14:paraId="1F88F57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AE0865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8E7E1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6126</w:t>
            </w:r>
          </w:p>
        </w:tc>
      </w:tr>
      <w:tr w:rsidR="00E048C5" w:rsidRPr="0098395D" w14:paraId="2C64DD9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43D319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AA44E8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6127</w:t>
            </w:r>
          </w:p>
        </w:tc>
      </w:tr>
      <w:tr w:rsidR="00E048C5" w:rsidRPr="0098395D" w14:paraId="53B8039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494E5A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F3C348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6128</w:t>
            </w:r>
          </w:p>
        </w:tc>
      </w:tr>
      <w:tr w:rsidR="00E048C5" w:rsidRPr="0098395D" w14:paraId="451C750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56ED54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7F8F6B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6129</w:t>
            </w:r>
          </w:p>
        </w:tc>
      </w:tr>
      <w:tr w:rsidR="00E048C5" w:rsidRPr="0098395D" w14:paraId="79034C7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FC1BAF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62EB5D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8225</w:t>
            </w:r>
          </w:p>
        </w:tc>
      </w:tr>
      <w:tr w:rsidR="00E048C5" w:rsidRPr="0098395D" w14:paraId="714BDCF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E99CDE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D7CA17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6131</w:t>
            </w:r>
          </w:p>
        </w:tc>
      </w:tr>
      <w:tr w:rsidR="00E048C5" w:rsidRPr="0098395D" w14:paraId="5CBBB68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6692EE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C3808F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6132</w:t>
            </w:r>
          </w:p>
        </w:tc>
      </w:tr>
      <w:tr w:rsidR="00E048C5" w:rsidRPr="0098395D" w14:paraId="3653FA0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857377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T800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F857F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6133</w:t>
            </w:r>
          </w:p>
        </w:tc>
      </w:tr>
      <w:tr w:rsidR="00E048C5" w:rsidRPr="0098395D" w14:paraId="177404D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EAC6B3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79AC49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6134</w:t>
            </w:r>
          </w:p>
        </w:tc>
      </w:tr>
      <w:tr w:rsidR="00E048C5" w:rsidRPr="0098395D" w14:paraId="13DB796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8EA398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CAD6A8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6136</w:t>
            </w:r>
          </w:p>
        </w:tc>
      </w:tr>
      <w:tr w:rsidR="00E048C5" w:rsidRPr="0098395D" w14:paraId="6DE1197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5CD5A8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215EAE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6137</w:t>
            </w:r>
          </w:p>
        </w:tc>
      </w:tr>
      <w:tr w:rsidR="00E048C5" w:rsidRPr="0098395D" w14:paraId="078E77C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F9B1F5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D0DDAC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6138</w:t>
            </w:r>
          </w:p>
        </w:tc>
      </w:tr>
      <w:tr w:rsidR="00E048C5" w:rsidRPr="0098395D" w14:paraId="2E542D5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F9600A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8A508E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6140</w:t>
            </w:r>
          </w:p>
        </w:tc>
      </w:tr>
      <w:tr w:rsidR="00E048C5" w:rsidRPr="0098395D" w14:paraId="3F7F56D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E5D044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179FA2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6141</w:t>
            </w:r>
          </w:p>
        </w:tc>
      </w:tr>
      <w:tr w:rsidR="00E048C5" w:rsidRPr="0098395D" w14:paraId="12FEC67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333E67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T900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91DB03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6142</w:t>
            </w:r>
          </w:p>
        </w:tc>
      </w:tr>
      <w:tr w:rsidR="00E048C5" w:rsidRPr="0098395D" w14:paraId="3BB2768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0F8BF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679049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6144</w:t>
            </w:r>
          </w:p>
        </w:tc>
      </w:tr>
      <w:tr w:rsidR="00E048C5" w:rsidRPr="0098395D" w14:paraId="734BF4B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87A69D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B3C4C6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6145</w:t>
            </w:r>
          </w:p>
        </w:tc>
      </w:tr>
      <w:tr w:rsidR="00E048C5" w:rsidRPr="0098395D" w14:paraId="1692CFA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F70C0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7947D2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6146</w:t>
            </w:r>
          </w:p>
        </w:tc>
      </w:tr>
      <w:tr w:rsidR="00E048C5" w:rsidRPr="0098395D" w14:paraId="330B7F4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3555B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E27419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6147</w:t>
            </w:r>
          </w:p>
        </w:tc>
      </w:tr>
      <w:tr w:rsidR="00E048C5" w:rsidRPr="0098395D" w14:paraId="734D85A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B1F206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42A3C0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6148</w:t>
            </w:r>
          </w:p>
        </w:tc>
      </w:tr>
      <w:tr w:rsidR="00666623" w:rsidRPr="0098395D" w14:paraId="37E01E5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00D187C" w14:textId="7DEC8144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lastRenderedPageBreak/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171052C" w14:textId="5C281265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 xml:space="preserve">        </w:t>
            </w: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666623" w:rsidRPr="0098395D" w14:paraId="551FF99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F896F7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AC43B3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6150</w:t>
            </w:r>
          </w:p>
        </w:tc>
      </w:tr>
      <w:tr w:rsidR="00666623" w:rsidRPr="0098395D" w14:paraId="73DC334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6B68BE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4217D9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6151</w:t>
            </w:r>
          </w:p>
        </w:tc>
      </w:tr>
      <w:tr w:rsidR="00666623" w:rsidRPr="0098395D" w14:paraId="15A6756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A7ABF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TÄL 07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7E058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6180</w:t>
            </w:r>
          </w:p>
        </w:tc>
      </w:tr>
      <w:tr w:rsidR="00666623" w:rsidRPr="0098395D" w14:paraId="3D68DC7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DF3430B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85FC72C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6169</w:t>
            </w:r>
          </w:p>
        </w:tc>
      </w:tr>
      <w:tr w:rsidR="00666623" w:rsidRPr="0098395D" w14:paraId="5272F95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ADDC5B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F8236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6170</w:t>
            </w:r>
          </w:p>
        </w:tc>
      </w:tr>
      <w:tr w:rsidR="00666623" w:rsidRPr="0098395D" w14:paraId="6998FA3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FD5418C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3406CC1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6171</w:t>
            </w:r>
          </w:p>
        </w:tc>
      </w:tr>
      <w:tr w:rsidR="00666623" w:rsidRPr="0098395D" w14:paraId="2818A07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C4ACA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01F9EB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6172</w:t>
            </w:r>
          </w:p>
        </w:tc>
      </w:tr>
      <w:tr w:rsidR="00666623" w:rsidRPr="0098395D" w14:paraId="3BC5292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D16BE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425088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6173</w:t>
            </w:r>
          </w:p>
        </w:tc>
      </w:tr>
      <w:tr w:rsidR="00666623" w:rsidRPr="0098395D" w14:paraId="0A09E3D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5C90F5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D5E69B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6174</w:t>
            </w:r>
          </w:p>
        </w:tc>
      </w:tr>
      <w:tr w:rsidR="00666623" w:rsidRPr="0098395D" w14:paraId="2DD8F59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876E44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TAA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4207FF0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6153</w:t>
            </w:r>
          </w:p>
        </w:tc>
      </w:tr>
      <w:tr w:rsidR="00666623" w:rsidRPr="0098395D" w14:paraId="75170C2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752DF7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TAA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155011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6154</w:t>
            </w:r>
          </w:p>
        </w:tc>
      </w:tr>
      <w:tr w:rsidR="00666623" w:rsidRPr="0098395D" w14:paraId="673DB05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039C3E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TAA 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1D5474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6163</w:t>
            </w:r>
          </w:p>
        </w:tc>
      </w:tr>
      <w:tr w:rsidR="00666623" w:rsidRPr="0098395D" w14:paraId="66F1991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4A20CE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TAA 17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7D524C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6166</w:t>
            </w:r>
          </w:p>
        </w:tc>
      </w:tr>
      <w:tr w:rsidR="00666623" w:rsidRPr="0098395D" w14:paraId="324CD77A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D8C337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TBÖ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6A064E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6184</w:t>
            </w:r>
          </w:p>
        </w:tc>
      </w:tr>
      <w:tr w:rsidR="00666623" w:rsidRPr="0098395D" w14:paraId="19D92AE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8F3351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547AD8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6188</w:t>
            </w:r>
          </w:p>
        </w:tc>
      </w:tr>
      <w:tr w:rsidR="00666623" w:rsidRPr="0098395D" w14:paraId="772F761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B4E9F8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49E051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6197</w:t>
            </w:r>
          </w:p>
        </w:tc>
      </w:tr>
      <w:tr w:rsidR="00666623" w:rsidRPr="0098395D" w14:paraId="7DB1C0F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2D1409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A6E52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6198</w:t>
            </w:r>
          </w:p>
        </w:tc>
      </w:tr>
      <w:tr w:rsidR="00666623" w:rsidRPr="0098395D" w14:paraId="1D4FFE9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745901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B6791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6199</w:t>
            </w:r>
          </w:p>
        </w:tc>
      </w:tr>
      <w:tr w:rsidR="00666623" w:rsidRPr="0098395D" w14:paraId="3BE10D5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0E67FC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5C1EE55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6200</w:t>
            </w:r>
          </w:p>
        </w:tc>
      </w:tr>
      <w:tr w:rsidR="00666623" w:rsidRPr="0098395D" w14:paraId="098CBCD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C8BF7B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766B07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6201</w:t>
            </w:r>
          </w:p>
        </w:tc>
      </w:tr>
      <w:tr w:rsidR="00666623" w:rsidRPr="0098395D" w14:paraId="7360C79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73473D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4DF29A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6202</w:t>
            </w:r>
          </w:p>
        </w:tc>
      </w:tr>
      <w:tr w:rsidR="00666623" w:rsidRPr="0098395D" w14:paraId="3DF38E7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2D627A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CBB0675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6203</w:t>
            </w:r>
          </w:p>
        </w:tc>
      </w:tr>
      <w:tr w:rsidR="00666623" w:rsidRPr="0098395D" w14:paraId="1AC7F84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AD74E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06982B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6189</w:t>
            </w:r>
          </w:p>
        </w:tc>
      </w:tr>
      <w:tr w:rsidR="00666623" w:rsidRPr="0098395D" w14:paraId="24DB46D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8B866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TDr-22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7AF8DA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6207</w:t>
            </w:r>
          </w:p>
        </w:tc>
      </w:tr>
      <w:tr w:rsidR="00666623" w:rsidRPr="0098395D" w14:paraId="4FBDC48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3A99D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22C120F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6190</w:t>
            </w:r>
          </w:p>
        </w:tc>
      </w:tr>
      <w:tr w:rsidR="00666623" w:rsidRPr="0098395D" w14:paraId="52CC561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E2A662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B9D0B6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6191</w:t>
            </w:r>
          </w:p>
        </w:tc>
      </w:tr>
      <w:tr w:rsidR="00666623" w:rsidRPr="0098395D" w14:paraId="4F735F0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0EEBF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B7E82F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6192</w:t>
            </w:r>
          </w:p>
        </w:tc>
      </w:tr>
      <w:tr w:rsidR="00666623" w:rsidRPr="0098395D" w14:paraId="5D8FA2E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812525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1ED7434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6193</w:t>
            </w:r>
          </w:p>
        </w:tc>
      </w:tr>
      <w:tr w:rsidR="00666623" w:rsidRPr="0098395D" w14:paraId="336508D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68E0E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48953EA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6194</w:t>
            </w:r>
          </w:p>
        </w:tc>
      </w:tr>
      <w:tr w:rsidR="00666623" w:rsidRPr="0098395D" w14:paraId="232D848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611930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B422260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6195</w:t>
            </w:r>
          </w:p>
        </w:tc>
      </w:tr>
      <w:tr w:rsidR="00666623" w:rsidRPr="0098395D" w14:paraId="4F3503E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4413B9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TEDEN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5977A20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6209</w:t>
            </w:r>
          </w:p>
        </w:tc>
      </w:tr>
      <w:tr w:rsidR="00666623" w:rsidRPr="0098395D" w14:paraId="6062747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FE38C8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TEDEN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7923E0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6210</w:t>
            </w:r>
          </w:p>
        </w:tc>
      </w:tr>
      <w:tr w:rsidR="00666623" w:rsidRPr="0098395D" w14:paraId="6DBDBF69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C1B2F4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TFÄ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9F2AC0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6214</w:t>
            </w:r>
          </w:p>
        </w:tc>
      </w:tr>
      <w:tr w:rsidR="00666623" w:rsidRPr="0098395D" w14:paraId="612D2E5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365148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7D27DB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6212</w:t>
            </w:r>
          </w:p>
        </w:tc>
      </w:tr>
      <w:tr w:rsidR="00666623" w:rsidRPr="0098395D" w14:paraId="76255F0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D58AD2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DF8A02A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6215</w:t>
            </w:r>
          </w:p>
        </w:tc>
      </w:tr>
      <w:tr w:rsidR="00666623" w:rsidRPr="0098395D" w14:paraId="45EBCD0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2BB351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F0409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6216</w:t>
            </w:r>
          </w:p>
        </w:tc>
      </w:tr>
      <w:tr w:rsidR="00666623" w:rsidRPr="0098395D" w14:paraId="78AAE76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22496E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BCDE5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6217</w:t>
            </w:r>
          </w:p>
        </w:tc>
      </w:tr>
      <w:tr w:rsidR="00666623" w:rsidRPr="0098395D" w14:paraId="741DB56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7C60E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19ECCA4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6218</w:t>
            </w:r>
          </w:p>
        </w:tc>
      </w:tr>
      <w:tr w:rsidR="00666623" w:rsidRPr="0098395D" w14:paraId="61D91D5D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2C4F3C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TGR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8C8FE85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6220</w:t>
            </w:r>
          </w:p>
        </w:tc>
      </w:tr>
      <w:tr w:rsidR="00666623" w:rsidRPr="0098395D" w14:paraId="7AF55B8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486BF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TGR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622A1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6221</w:t>
            </w:r>
          </w:p>
        </w:tc>
      </w:tr>
      <w:tr w:rsidR="00666623" w:rsidRPr="0098395D" w14:paraId="69C8093F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1C5BD4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THÖ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9FA7E3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8227</w:t>
            </w:r>
          </w:p>
        </w:tc>
      </w:tr>
      <w:tr w:rsidR="00666623" w:rsidRPr="0098395D" w14:paraId="73C6D173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A17A1DC" w14:textId="2CD1C95D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THÖ 08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7A944F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6226</w:t>
            </w:r>
          </w:p>
        </w:tc>
      </w:tr>
      <w:tr w:rsidR="00666623" w:rsidRPr="0098395D" w14:paraId="4DD59B4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D5E2B4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TNY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0B01300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6231</w:t>
            </w:r>
          </w:p>
        </w:tc>
      </w:tr>
      <w:tr w:rsidR="00666623" w:rsidRPr="0098395D" w14:paraId="6ADE023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6B3AA9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5A3757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6235</w:t>
            </w:r>
          </w:p>
        </w:tc>
      </w:tr>
      <w:tr w:rsidR="00666623" w:rsidRPr="0098395D" w14:paraId="167E3F9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207C35B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EDE701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6236</w:t>
            </w:r>
          </w:p>
        </w:tc>
      </w:tr>
      <w:tr w:rsidR="00666623" w:rsidRPr="0098395D" w14:paraId="4394AA3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5AC15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B85B5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6237</w:t>
            </w:r>
          </w:p>
        </w:tc>
      </w:tr>
      <w:tr w:rsidR="00666623" w:rsidRPr="0098395D" w14:paraId="4617045C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52CDC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8AC53C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6238</w:t>
            </w:r>
          </w:p>
        </w:tc>
      </w:tr>
      <w:tr w:rsidR="00666623" w:rsidRPr="0098395D" w14:paraId="1D71C0A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C0F1C0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AB42EBC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6240</w:t>
            </w:r>
          </w:p>
        </w:tc>
      </w:tr>
      <w:tr w:rsidR="00666623" w:rsidRPr="0098395D" w14:paraId="3F1D0C7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FF7D4A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1A4ECCB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6241</w:t>
            </w:r>
          </w:p>
        </w:tc>
      </w:tr>
      <w:tr w:rsidR="00666623" w:rsidRPr="0098395D" w14:paraId="6FD6E0E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8737669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Tomegap-2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9283CB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6242</w:t>
            </w:r>
          </w:p>
        </w:tc>
      </w:tr>
      <w:tr w:rsidR="00666623" w:rsidRPr="0098395D" w14:paraId="78A0E64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17FF0A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Tos-31-374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4407A4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1247</w:t>
            </w:r>
          </w:p>
        </w:tc>
      </w:tr>
      <w:tr w:rsidR="00666623" w:rsidRPr="0098395D" w14:paraId="2FACDBB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AF8A8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Tos-75-384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C637C8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1252</w:t>
            </w:r>
          </w:p>
        </w:tc>
      </w:tr>
      <w:tr w:rsidR="00666623" w:rsidRPr="0098395D" w14:paraId="546044D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5762725" w14:textId="09D0536D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0C86F3C" w14:textId="381EC509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666623" w:rsidRPr="0098395D" w14:paraId="565279A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C3E93B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Tos-93-391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7B50375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1256</w:t>
            </w:r>
          </w:p>
        </w:tc>
      </w:tr>
      <w:tr w:rsidR="00666623" w:rsidRPr="0098395D" w14:paraId="254F9B2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511762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Tos-95-393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9ED728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1257</w:t>
            </w:r>
          </w:p>
        </w:tc>
      </w:tr>
      <w:tr w:rsidR="00666623" w:rsidRPr="0098395D" w14:paraId="3383629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9FF250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TRÄ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C3BF71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6244</w:t>
            </w:r>
          </w:p>
        </w:tc>
      </w:tr>
      <w:tr w:rsidR="00666623" w:rsidRPr="0098395D" w14:paraId="333FA6F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26ABD0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Tur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3E3BFB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9469</w:t>
            </w:r>
          </w:p>
        </w:tc>
      </w:tr>
      <w:tr w:rsidR="00666623" w:rsidRPr="0098395D" w14:paraId="4D55189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F4AAB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Tur 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445302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9470</w:t>
            </w:r>
          </w:p>
        </w:tc>
      </w:tr>
      <w:tr w:rsidR="00666623" w:rsidRPr="0098395D" w14:paraId="5B7EFC1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49C48B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A9D9C3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6258</w:t>
            </w:r>
          </w:p>
        </w:tc>
      </w:tr>
      <w:tr w:rsidR="00666623" w:rsidRPr="0098395D" w14:paraId="139866F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199DFD7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TV-22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72CFAA4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6268</w:t>
            </w:r>
          </w:p>
        </w:tc>
      </w:tr>
      <w:tr w:rsidR="00666623" w:rsidRPr="0098395D" w14:paraId="2E8EE5A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8B3795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429D0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6276</w:t>
            </w:r>
          </w:p>
        </w:tc>
      </w:tr>
      <w:tr w:rsidR="00666623" w:rsidRPr="0098395D" w14:paraId="1148280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B0CA529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TV-38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F28F4E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6284</w:t>
            </w:r>
          </w:p>
        </w:tc>
      </w:tr>
      <w:tr w:rsidR="00666623" w:rsidRPr="0098395D" w14:paraId="0655218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8351E0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8CD482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6252</w:t>
            </w:r>
          </w:p>
        </w:tc>
      </w:tr>
      <w:tr w:rsidR="00666623" w:rsidRPr="0098395D" w14:paraId="17E6BA6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AF44EC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97FD3A1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6255</w:t>
            </w:r>
          </w:p>
        </w:tc>
      </w:tr>
      <w:tr w:rsidR="00666623" w:rsidRPr="0098395D" w14:paraId="34D0F62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98AD9D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UII2-13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ED4CD3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8427</w:t>
            </w:r>
          </w:p>
        </w:tc>
      </w:tr>
      <w:tr w:rsidR="00666623" w:rsidRPr="0098395D" w14:paraId="35387D3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80A4E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UII3-4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5428D6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6413</w:t>
            </w:r>
          </w:p>
        </w:tc>
      </w:tr>
      <w:tr w:rsidR="00666623" w:rsidRPr="0098395D" w14:paraId="57C18DF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279E89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UIIA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1F9D08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9471</w:t>
            </w:r>
          </w:p>
        </w:tc>
      </w:tr>
      <w:tr w:rsidR="00666623" w:rsidRPr="0098395D" w14:paraId="62D425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6FAB59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UIIA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0D49C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9472</w:t>
            </w:r>
          </w:p>
        </w:tc>
      </w:tr>
      <w:tr w:rsidR="00666623" w:rsidRPr="0098395D" w14:paraId="3650130E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FC16A4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Ull2-5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1798DC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6974</w:t>
            </w:r>
          </w:p>
        </w:tc>
      </w:tr>
      <w:tr w:rsidR="00666623" w:rsidRPr="0098395D" w14:paraId="360D9D8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8F7BF7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Vår2-6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79786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7517</w:t>
            </w:r>
          </w:p>
        </w:tc>
      </w:tr>
      <w:tr w:rsidR="00666623" w:rsidRPr="0098395D" w14:paraId="15EE7F7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620DA7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VårA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3B29AEF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9476</w:t>
            </w:r>
          </w:p>
        </w:tc>
      </w:tr>
      <w:tr w:rsidR="00666623" w:rsidRPr="0098395D" w14:paraId="4016EBE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99BE9D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Yst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D67BEF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9481</w:t>
            </w:r>
          </w:p>
        </w:tc>
      </w:tr>
      <w:tr w:rsidR="00666623" w:rsidRPr="0098395D" w14:paraId="7BB272B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A65618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Yst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E5B32A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9482</w:t>
            </w:r>
          </w:p>
        </w:tc>
      </w:tr>
      <w:tr w:rsidR="00666623" w:rsidRPr="0098395D" w14:paraId="48154556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7E734EB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color w:val="FF0000"/>
                <w:szCs w:val="22"/>
                <w:lang w:eastAsia="en-GB"/>
              </w:rPr>
            </w:pP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BE5C07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666623" w:rsidRPr="0098395D" w14:paraId="3429F60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311BF3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Fly2-2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AE2A6E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6024</w:t>
            </w:r>
          </w:p>
        </w:tc>
      </w:tr>
      <w:tr w:rsidR="00666623" w:rsidRPr="0098395D" w14:paraId="605D6AF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8CFA1D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Stu1-1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816DC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6088</w:t>
            </w:r>
          </w:p>
        </w:tc>
      </w:tr>
      <w:tr w:rsidR="00666623" w:rsidRPr="0098395D" w14:paraId="2A925BD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ADD99B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Vår2-1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25ED15B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7516</w:t>
            </w:r>
          </w:p>
        </w:tc>
      </w:tr>
      <w:tr w:rsidR="00666623" w:rsidRPr="0098395D" w14:paraId="324C16F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BD9068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Hovdala-2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FDCBD0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6039</w:t>
            </w:r>
          </w:p>
        </w:tc>
      </w:tr>
      <w:tr w:rsidR="00666623" w:rsidRPr="0098395D" w14:paraId="336B22A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1A241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Bön2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1E7C487" w14:textId="5675570B" w:rsidR="00666623" w:rsidRPr="0098395D" w:rsidRDefault="00AD229D" w:rsidP="006666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                     </w:t>
            </w:r>
            <w:r w:rsidR="00666623"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?</w:t>
            </w:r>
          </w:p>
        </w:tc>
      </w:tr>
      <w:tr w:rsidR="00666623" w:rsidRPr="0098395D" w14:paraId="43E6E8E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01DD9BC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TGR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436C31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6221</w:t>
            </w:r>
          </w:p>
        </w:tc>
      </w:tr>
      <w:tr w:rsidR="00666623" w:rsidRPr="0098395D" w14:paraId="117A3DD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C81AB7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Hovdala-6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59B4A3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8307</w:t>
            </w:r>
          </w:p>
        </w:tc>
      </w:tr>
      <w:tr w:rsidR="00666623" w:rsidRPr="0098395D" w14:paraId="2DE81FF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A2A37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Bå1-2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F64ED1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8256</w:t>
            </w:r>
          </w:p>
        </w:tc>
      </w:tr>
      <w:tr w:rsidR="00666623" w:rsidRPr="0098395D" w14:paraId="238ACA3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D1EF85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ÖMö2-1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829B82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7518</w:t>
            </w:r>
          </w:p>
        </w:tc>
      </w:tr>
      <w:tr w:rsidR="00666623" w:rsidRPr="0098395D" w14:paraId="25D1FB6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E7CB19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Brö1-6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0B4DEB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8231</w:t>
            </w:r>
          </w:p>
        </w:tc>
      </w:tr>
      <w:tr w:rsidR="00666623" w:rsidRPr="0098395D" w14:paraId="07FD66D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3A6C39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St-0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FA92BA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8387</w:t>
            </w:r>
          </w:p>
        </w:tc>
      </w:tr>
      <w:tr w:rsidR="00666623" w:rsidRPr="0098395D" w14:paraId="371A6B1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F5E00AC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44C886B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6913</w:t>
            </w:r>
          </w:p>
        </w:tc>
      </w:tr>
      <w:tr w:rsidR="00666623" w:rsidRPr="0098395D" w14:paraId="0F1EA2A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8AC20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Ör-1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541246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6074</w:t>
            </w:r>
          </w:p>
        </w:tc>
      </w:tr>
      <w:tr w:rsidR="00666623" w:rsidRPr="0098395D" w14:paraId="3E10B9A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55246E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Fjä1-1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76867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8422</w:t>
            </w:r>
          </w:p>
        </w:tc>
      </w:tr>
      <w:tr w:rsidR="00666623" w:rsidRPr="0098395D" w14:paraId="11E8D2B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2AF074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Algutstrum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FB6C67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8230</w:t>
            </w:r>
          </w:p>
        </w:tc>
      </w:tr>
      <w:tr w:rsidR="00666623" w:rsidRPr="0098395D" w14:paraId="71B4AE2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E8B09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Gul1-2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8CC53B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8234</w:t>
            </w:r>
          </w:p>
        </w:tc>
      </w:tr>
      <w:tr w:rsidR="00666623" w:rsidRPr="0098395D" w14:paraId="1B8F4D7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B89249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Tottarp-2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74DB7C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6243</w:t>
            </w:r>
          </w:p>
        </w:tc>
      </w:tr>
    </w:tbl>
    <w:p w14:paraId="639BACB7" w14:textId="593B0614" w:rsidR="0098395D" w:rsidRPr="0098395D" w:rsidRDefault="00666623" w:rsidP="0098395D">
      <w:pPr>
        <w:spacing w:line="240" w:lineRule="auto"/>
        <w:rPr>
          <w:rFonts w:eastAsia="Calibri" w:cs="Times New Roman"/>
          <w:szCs w:val="22"/>
          <w:lang w:eastAsia="en-US"/>
        </w:rPr>
        <w:sectPr w:rsidR="0098395D" w:rsidRPr="0098395D" w:rsidSect="00405C1C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>
        <w:rPr>
          <w:rFonts w:eastAsia="Calibri" w:cs="Times New Roman"/>
          <w:noProof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DCA68C" wp14:editId="47CC83E3">
                <wp:simplePos x="0" y="0"/>
                <wp:positionH relativeFrom="margin">
                  <wp:posOffset>2805091</wp:posOffset>
                </wp:positionH>
                <wp:positionV relativeFrom="margin">
                  <wp:posOffset>6881733</wp:posOffset>
                </wp:positionV>
                <wp:extent cx="2833370" cy="1828800"/>
                <wp:effectExtent l="0" t="0" r="0" b="0"/>
                <wp:wrapSquare wrapText="bothSides"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3337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BBE71" w14:textId="151448A7" w:rsidR="00E048C5" w:rsidRPr="005B5C55" w:rsidRDefault="005B5C55" w:rsidP="000A120C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Cs w:val="22"/>
                                <w:lang w:val="en-US"/>
                              </w:rPr>
                            </w:pPr>
                            <w:r w:rsidRPr="005B5C55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Additional File </w:t>
                            </w:r>
                            <w:r w:rsidR="00E048C5" w:rsidRPr="005B5C55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1 – List of </w:t>
                            </w:r>
                            <w:r w:rsidR="00E048C5" w:rsidRPr="005B5C55">
                              <w:rPr>
                                <w:rFonts w:ascii="Arial" w:hAnsi="Arial" w:cs="Arial"/>
                                <w:b/>
                                <w:i/>
                                <w:szCs w:val="22"/>
                              </w:rPr>
                              <w:t>Arabidopsis thaliana</w:t>
                            </w:r>
                            <w:r w:rsidR="00E048C5" w:rsidRPr="005B5C55"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  <w:t xml:space="preserve"> accessions used in GWA studies</w:t>
                            </w:r>
                          </w:p>
                          <w:p w14:paraId="2E85C633" w14:textId="0549746F" w:rsidR="00E048C5" w:rsidRPr="005B5C55" w:rsidRDefault="00E048C5" w:rsidP="000A120C">
                            <w:pPr>
                              <w:spacing w:line="276" w:lineRule="auto"/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 w:rsidRPr="005B5C55">
                              <w:rPr>
                                <w:rFonts w:ascii="Arial" w:hAnsi="Arial" w:cs="Arial"/>
                                <w:szCs w:val="22"/>
                              </w:rPr>
                              <w:t xml:space="preserve">Accession names and accession IDs for the Arabidopsis lines used in the GWA analysis of </w:t>
                            </w:r>
                            <w:r w:rsidR="005B5C55" w:rsidRPr="005B5C55">
                              <w:rPr>
                                <w:rFonts w:ascii="Arial" w:hAnsi="Arial" w:cs="Arial"/>
                                <w:szCs w:val="22"/>
                              </w:rPr>
                              <w:t>a</w:t>
                            </w:r>
                            <w:r w:rsidRPr="005B5C55">
                              <w:rPr>
                                <w:rFonts w:ascii="Arial" w:hAnsi="Arial" w:cs="Arial"/>
                                <w:szCs w:val="22"/>
                              </w:rPr>
                              <w:t>ll accessions are from Sweden and are a subset of the 1001 genomes project.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DCA68C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20.85pt;margin-top:541.85pt;width:223.1pt;height:2in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" filled="f" stroked="f">
                <v:textbox>
                  <w:txbxContent>
                    <w:p w14:paraId="25BBBE71" w14:textId="151448A7" w:rsidR="00E048C5" w:rsidRPr="005B5C55" w:rsidRDefault="005B5C55" w:rsidP="000A120C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szCs w:val="22"/>
                          <w:lang w:val="en-US"/>
                        </w:rPr>
                      </w:pPr>
                      <w:r w:rsidRPr="005B5C55"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Additional File </w:t>
                      </w:r>
                      <w:r w:rsidR="00E048C5" w:rsidRPr="005B5C55"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1 – List of </w:t>
                      </w:r>
                      <w:r w:rsidR="00E048C5" w:rsidRPr="005B5C55">
                        <w:rPr>
                          <w:rFonts w:ascii="Arial" w:hAnsi="Arial" w:cs="Arial"/>
                          <w:b/>
                          <w:i/>
                          <w:szCs w:val="22"/>
                        </w:rPr>
                        <w:t>Arabidopsis thaliana</w:t>
                      </w:r>
                      <w:r w:rsidR="00E048C5" w:rsidRPr="005B5C55">
                        <w:rPr>
                          <w:rFonts w:ascii="Arial" w:hAnsi="Arial" w:cs="Arial"/>
                          <w:b/>
                          <w:szCs w:val="22"/>
                        </w:rPr>
                        <w:t xml:space="preserve"> accessions used in GWA studies</w:t>
                      </w:r>
                    </w:p>
                    <w:p w14:paraId="2E85C633" w14:textId="0549746F" w:rsidR="00E048C5" w:rsidRPr="005B5C55" w:rsidRDefault="00E048C5" w:rsidP="000A120C">
                      <w:pPr>
                        <w:spacing w:line="276" w:lineRule="auto"/>
                        <w:rPr>
                          <w:rFonts w:ascii="Arial" w:hAnsi="Arial" w:cs="Arial"/>
                          <w:szCs w:val="22"/>
                        </w:rPr>
                      </w:pPr>
                      <w:r w:rsidRPr="005B5C55">
                        <w:rPr>
                          <w:rFonts w:ascii="Arial" w:hAnsi="Arial" w:cs="Arial"/>
                          <w:szCs w:val="22"/>
                        </w:rPr>
                        <w:t xml:space="preserve">Accession names and accession IDs for the Arabidopsis lines used in the GWA analysis of </w:t>
                      </w:r>
                      <w:r w:rsidR="005B5C55" w:rsidRPr="005B5C55">
                        <w:rPr>
                          <w:rFonts w:ascii="Arial" w:hAnsi="Arial" w:cs="Arial"/>
                          <w:szCs w:val="22"/>
                        </w:rPr>
                        <w:t>a</w:t>
                      </w:r>
                      <w:r w:rsidRPr="005B5C55">
                        <w:rPr>
                          <w:rFonts w:ascii="Arial" w:hAnsi="Arial" w:cs="Arial"/>
                          <w:szCs w:val="22"/>
                        </w:rPr>
                        <w:t>ll accessions are from Sweden and are a subset of the 1001 genomes project.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713E3F9C" w14:textId="352EA349" w:rsidR="000A120C" w:rsidRDefault="000A120C" w:rsidP="005B5C55">
      <w:pPr>
        <w:spacing w:line="240" w:lineRule="auto"/>
        <w:rPr>
          <w:rFonts w:eastAsia="Calibri" w:cs="Times New Roman"/>
          <w:szCs w:val="22"/>
          <w:lang w:eastAsia="en-US"/>
        </w:rPr>
      </w:pPr>
    </w:p>
    <w:sectPr w:rsidR="000A120C" w:rsidSect="005634B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441"/>
    <w:rsid w:val="000353EE"/>
    <w:rsid w:val="000A120C"/>
    <w:rsid w:val="00233441"/>
    <w:rsid w:val="002876C8"/>
    <w:rsid w:val="002D4FBD"/>
    <w:rsid w:val="003B68A9"/>
    <w:rsid w:val="00405C1C"/>
    <w:rsid w:val="00561DAA"/>
    <w:rsid w:val="005634B8"/>
    <w:rsid w:val="005B5C55"/>
    <w:rsid w:val="00666623"/>
    <w:rsid w:val="0098395D"/>
    <w:rsid w:val="00A22DDB"/>
    <w:rsid w:val="00AD229D"/>
    <w:rsid w:val="00B143F2"/>
    <w:rsid w:val="00C73CAB"/>
    <w:rsid w:val="00D34F25"/>
    <w:rsid w:val="00E048C5"/>
    <w:rsid w:val="00F844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4B6C10"/>
  <w15:docId w15:val="{DAB39425-E112-4C4C-BA24-846101E5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441"/>
    <w:pPr>
      <w:spacing w:line="480" w:lineRule="auto"/>
    </w:pPr>
    <w:rPr>
      <w:rFonts w:ascii="Calibri" w:hAnsi="Calibri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395D"/>
    <w:pPr>
      <w:keepNext/>
      <w:keepLines/>
      <w:spacing w:before="480" w:after="0"/>
      <w:outlineLvl w:val="0"/>
    </w:pPr>
    <w:rPr>
      <w:rFonts w:ascii="Cambria" w:eastAsia="MS Gothic" w:hAnsi="Cambria" w:cs="Times New Roman"/>
      <w:b/>
      <w:bCs/>
      <w:color w:val="365F9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4FBD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FBD"/>
    <w:rPr>
      <w:rFonts w:ascii="Lucida Grande" w:hAnsi="Lucida Grande" w:cs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23344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3344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3441"/>
    <w:pPr>
      <w:spacing w:line="240" w:lineRule="auto"/>
    </w:pPr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3441"/>
    <w:rPr>
      <w:rFonts w:ascii="Calibri" w:hAnsi="Calibri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344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3441"/>
    <w:rPr>
      <w:rFonts w:ascii="Calibri" w:hAnsi="Calibri"/>
      <w:b/>
      <w:bCs/>
      <w:sz w:val="20"/>
      <w:szCs w:val="20"/>
      <w:lang w:val="en-GB"/>
    </w:rPr>
  </w:style>
  <w:style w:type="paragraph" w:customStyle="1" w:styleId="Heading11">
    <w:name w:val="Heading 11"/>
    <w:basedOn w:val="Normal"/>
    <w:next w:val="Normal"/>
    <w:uiPriority w:val="9"/>
    <w:qFormat/>
    <w:rsid w:val="0098395D"/>
    <w:pPr>
      <w:keepNext/>
      <w:keepLines/>
      <w:spacing w:before="480" w:after="0" w:line="240" w:lineRule="auto"/>
      <w:ind w:left="357"/>
      <w:outlineLvl w:val="0"/>
    </w:pPr>
    <w:rPr>
      <w:rFonts w:ascii="Cambria" w:eastAsia="MS Gothic" w:hAnsi="Cambria" w:cs="Times New Roman"/>
      <w:b/>
      <w:bCs/>
      <w:color w:val="365F91"/>
      <w:sz w:val="28"/>
      <w:szCs w:val="28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98395D"/>
  </w:style>
  <w:style w:type="character" w:customStyle="1" w:styleId="Heading1Char">
    <w:name w:val="Heading 1 Char"/>
    <w:basedOn w:val="DefaultParagraphFont"/>
    <w:link w:val="Heading1"/>
    <w:uiPriority w:val="9"/>
    <w:rsid w:val="0098395D"/>
    <w:rPr>
      <w:rFonts w:ascii="Cambria" w:eastAsia="MS Gothic" w:hAnsi="Cambria" w:cs="Times New Roman"/>
      <w:b/>
      <w:bCs/>
      <w:color w:val="365F91"/>
      <w:sz w:val="28"/>
      <w:szCs w:val="2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8395D"/>
    <w:pPr>
      <w:spacing w:after="0" w:line="240" w:lineRule="auto"/>
      <w:ind w:left="357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395D"/>
    <w:rPr>
      <w:rFonts w:ascii="Tahoma" w:eastAsia="Calibri" w:hAnsi="Tahoma" w:cs="Tahoma"/>
      <w:sz w:val="16"/>
      <w:szCs w:val="16"/>
      <w:lang w:val="en-GB" w:eastAsia="en-US"/>
    </w:rPr>
  </w:style>
  <w:style w:type="character" w:customStyle="1" w:styleId="Heading1Char1">
    <w:name w:val="Heading 1 Char1"/>
    <w:basedOn w:val="DefaultParagraphFont"/>
    <w:uiPriority w:val="9"/>
    <w:rsid w:val="0098395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table" w:styleId="TableGrid">
    <w:name w:val="Table Grid"/>
    <w:basedOn w:val="TableNormal"/>
    <w:uiPriority w:val="59"/>
    <w:rsid w:val="00B143F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Jack</Company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</dc:creator>
  <cp:keywords/>
  <dc:description/>
  <cp:lastModifiedBy>Mike Bevan (JIC)</cp:lastModifiedBy>
  <cp:revision>5</cp:revision>
  <dcterms:created xsi:type="dcterms:W3CDTF">2019-03-21T13:49:00Z</dcterms:created>
  <dcterms:modified xsi:type="dcterms:W3CDTF">2020-09-26T13:11:00Z</dcterms:modified>
</cp:coreProperties>
</file>