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pPr w:leftFromText="180" w:rightFromText="180" w:vertAnchor="page" w:horzAnchor="margin" w:tblpXSpec="center" w:tblpY="1984"/>
        <w:tblW w:w="1378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76"/>
        <w:gridCol w:w="1746"/>
        <w:gridCol w:w="1745"/>
        <w:gridCol w:w="1745"/>
        <w:gridCol w:w="437"/>
        <w:gridCol w:w="1745"/>
        <w:gridCol w:w="1745"/>
        <w:gridCol w:w="1745"/>
      </w:tblGrid>
      <w:tr w:rsidR="00EE35D5" w:rsidRPr="00DD128C" w14:paraId="66EA4D30" w14:textId="77777777" w:rsidTr="00F57A75">
        <w:trPr>
          <w:trHeight w:val="402"/>
        </w:trPr>
        <w:tc>
          <w:tcPr>
            <w:tcW w:w="2876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DF6A598" w14:textId="77777777" w:rsidR="00EE35D5" w:rsidRPr="00DD128C" w:rsidRDefault="00EE35D5" w:rsidP="00C416E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23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555470B7" w14:textId="3C47A294" w:rsidR="00EE35D5" w:rsidRPr="00B90B78" w:rsidRDefault="00EE35D5" w:rsidP="00373E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B78">
              <w:rPr>
                <w:rFonts w:ascii="Times New Roman" w:hAnsi="Times New Roman" w:cs="Times New Roman"/>
                <w:sz w:val="20"/>
                <w:szCs w:val="20"/>
              </w:rPr>
              <w:t>Adenocarcinoma</w:t>
            </w:r>
          </w:p>
        </w:tc>
        <w:tc>
          <w:tcPr>
            <w:tcW w:w="437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51A9FC6" w14:textId="77777777" w:rsidR="00EE35D5" w:rsidRPr="00B90B78" w:rsidRDefault="00EE35D5" w:rsidP="00373E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3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7D956255" w14:textId="6A186654" w:rsidR="00EE35D5" w:rsidRPr="00B90B78" w:rsidRDefault="00EE35D5" w:rsidP="00373E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B78">
              <w:rPr>
                <w:rFonts w:ascii="Times New Roman" w:hAnsi="Times New Roman" w:cs="Times New Roman"/>
                <w:sz w:val="20"/>
                <w:szCs w:val="20"/>
              </w:rPr>
              <w:t>Squamous cell carcinoma</w:t>
            </w:r>
          </w:p>
        </w:tc>
      </w:tr>
      <w:tr w:rsidR="00EE35D5" w:rsidRPr="00DD128C" w14:paraId="71DF9D0B" w14:textId="77777777" w:rsidTr="00F57A75">
        <w:trPr>
          <w:trHeight w:val="388"/>
        </w:trPr>
        <w:tc>
          <w:tcPr>
            <w:tcW w:w="287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5A02372" w14:textId="77777777" w:rsidR="00EE35D5" w:rsidRPr="00DD128C" w:rsidRDefault="00EE35D5" w:rsidP="001A079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736E5729" w14:textId="367BC400" w:rsidR="00EE35D5" w:rsidRPr="00DD128C" w:rsidRDefault="00EE35D5" w:rsidP="00DD53E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HR</w:t>
            </w:r>
          </w:p>
        </w:tc>
        <w:tc>
          <w:tcPr>
            <w:tcW w:w="174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6B12C7E3" w14:textId="451AFFAD" w:rsidR="00EE35D5" w:rsidRPr="00DD128C" w:rsidRDefault="00EE35D5" w:rsidP="00DD53E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DD128C">
              <w:rPr>
                <w:rFonts w:ascii="Times New Roman" w:hAnsi="Times New Roman" w:cs="Times New Roman"/>
                <w:szCs w:val="21"/>
              </w:rPr>
              <w:t>95%CI</w:t>
            </w:r>
            <w:proofErr w:type="spellEnd"/>
          </w:p>
        </w:tc>
        <w:tc>
          <w:tcPr>
            <w:tcW w:w="174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4A8B4361" w14:textId="37CF7B39" w:rsidR="00EE35D5" w:rsidRPr="00B90B78" w:rsidRDefault="00EE35D5" w:rsidP="00DD53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B78"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527C6C8F" w14:textId="77777777" w:rsidR="00EE35D5" w:rsidRPr="00B90B78" w:rsidRDefault="00EE35D5" w:rsidP="00DD53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652E4506" w14:textId="3CDC6607" w:rsidR="00EE35D5" w:rsidRPr="00B90B78" w:rsidRDefault="00EE35D5" w:rsidP="00DD53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B78">
              <w:rPr>
                <w:rFonts w:ascii="Times New Roman" w:hAnsi="Times New Roman" w:cs="Times New Roman"/>
                <w:sz w:val="20"/>
                <w:szCs w:val="20"/>
              </w:rPr>
              <w:t>HR</w:t>
            </w:r>
          </w:p>
        </w:tc>
        <w:tc>
          <w:tcPr>
            <w:tcW w:w="174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3B1AE985" w14:textId="2DB6F859" w:rsidR="00EE35D5" w:rsidRPr="00B90B78" w:rsidRDefault="00EE35D5" w:rsidP="00DD53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90B78">
              <w:rPr>
                <w:rFonts w:ascii="Times New Roman" w:hAnsi="Times New Roman" w:cs="Times New Roman"/>
                <w:sz w:val="20"/>
                <w:szCs w:val="20"/>
              </w:rPr>
              <w:t>95%CI</w:t>
            </w:r>
            <w:proofErr w:type="spellEnd"/>
          </w:p>
        </w:tc>
        <w:tc>
          <w:tcPr>
            <w:tcW w:w="174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127D7434" w14:textId="5F62427A" w:rsidR="00EE35D5" w:rsidRPr="00B90B78" w:rsidRDefault="00EE35D5" w:rsidP="00DD53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B78"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</w:tr>
      <w:tr w:rsidR="00EE35D5" w:rsidRPr="00DD128C" w14:paraId="041DA6AF" w14:textId="77777777" w:rsidTr="00F57A75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10FDEB20" w14:textId="77777777" w:rsidR="00EE35D5" w:rsidRPr="00DD128C" w:rsidRDefault="00EE35D5" w:rsidP="003E61C1">
            <w:pPr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b/>
                <w:bCs/>
                <w:szCs w:val="21"/>
              </w:rPr>
              <w:t>Sex</w:t>
            </w:r>
          </w:p>
        </w:tc>
        <w:tc>
          <w:tcPr>
            <w:tcW w:w="1746" w:type="dxa"/>
          </w:tcPr>
          <w:p w14:paraId="019B1242" w14:textId="77777777" w:rsidR="00EE35D5" w:rsidRPr="00DD128C" w:rsidRDefault="00EE35D5" w:rsidP="00DD53E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351831CA" w14:textId="77777777" w:rsidR="00EE35D5" w:rsidRPr="00DD128C" w:rsidRDefault="00EE35D5" w:rsidP="00DD53E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7C3AD49E" w14:textId="77777777" w:rsidR="00EE35D5" w:rsidRPr="00B90B78" w:rsidRDefault="00EE35D5" w:rsidP="00DD53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dxa"/>
          </w:tcPr>
          <w:p w14:paraId="38EE8FE7" w14:textId="77777777" w:rsidR="00EE35D5" w:rsidRPr="00B90B78" w:rsidRDefault="00EE35D5" w:rsidP="00DD53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43F63395" w14:textId="152B4B25" w:rsidR="00EE35D5" w:rsidRPr="00B90B78" w:rsidRDefault="00EE35D5" w:rsidP="00DD53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5725AAA0" w14:textId="77777777" w:rsidR="00EE35D5" w:rsidRPr="00B90B78" w:rsidRDefault="00EE35D5" w:rsidP="00DD53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5B0FB19C" w14:textId="77777777" w:rsidR="00EE35D5" w:rsidRPr="00B90B78" w:rsidRDefault="00EE35D5" w:rsidP="00DD53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E35D5" w:rsidRPr="00DD128C" w14:paraId="653077BD" w14:textId="77777777" w:rsidTr="00F57A75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00904877" w14:textId="691060AC" w:rsidR="00EE35D5" w:rsidRPr="00DD128C" w:rsidRDefault="00EE35D5" w:rsidP="003E61C1">
            <w:pPr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 xml:space="preserve"> Male </w:t>
            </w:r>
          </w:p>
        </w:tc>
        <w:tc>
          <w:tcPr>
            <w:tcW w:w="1746" w:type="dxa"/>
          </w:tcPr>
          <w:p w14:paraId="62252293" w14:textId="2550E249" w:rsidR="00EE35D5" w:rsidRPr="00DD128C" w:rsidRDefault="00121EBB" w:rsidP="00DD53E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1745" w:type="dxa"/>
          </w:tcPr>
          <w:p w14:paraId="45AC3D90" w14:textId="2B05C45E" w:rsidR="00EE35D5" w:rsidRPr="00DD128C" w:rsidRDefault="00EE35D5" w:rsidP="00DD53E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7BC2A72F" w14:textId="77777777" w:rsidR="00EE35D5" w:rsidRPr="00B90B78" w:rsidRDefault="00EE35D5" w:rsidP="00DD53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dxa"/>
          </w:tcPr>
          <w:p w14:paraId="07642F26" w14:textId="77777777" w:rsidR="00EE35D5" w:rsidRPr="00B90B78" w:rsidRDefault="00EE35D5" w:rsidP="00DD53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6EC6E020" w14:textId="33135301" w:rsidR="00EE35D5" w:rsidRPr="00B90B78" w:rsidRDefault="00EE35D5" w:rsidP="00DD53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B7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45" w:type="dxa"/>
          </w:tcPr>
          <w:p w14:paraId="5E912C0D" w14:textId="77777777" w:rsidR="00EE35D5" w:rsidRPr="00B90B78" w:rsidRDefault="00EE35D5" w:rsidP="00DD53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0253D574" w14:textId="77777777" w:rsidR="00EE35D5" w:rsidRPr="00B90B78" w:rsidRDefault="00EE35D5" w:rsidP="00DD53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E35D5" w:rsidRPr="00DD128C" w14:paraId="5E0B7A0F" w14:textId="77777777" w:rsidTr="00F57A75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0F6E7B23" w14:textId="193A3503" w:rsidR="00EE35D5" w:rsidRPr="00DD128C" w:rsidRDefault="00EE35D5" w:rsidP="00BA0987">
            <w:pPr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 xml:space="preserve"> Female </w:t>
            </w:r>
          </w:p>
        </w:tc>
        <w:tc>
          <w:tcPr>
            <w:tcW w:w="1746" w:type="dxa"/>
          </w:tcPr>
          <w:p w14:paraId="123BE721" w14:textId="2400D6D7" w:rsidR="00EE35D5" w:rsidRPr="00DD128C" w:rsidRDefault="00EE35D5" w:rsidP="00BA098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0.</w:t>
            </w:r>
            <w:r w:rsidR="00113640">
              <w:rPr>
                <w:rFonts w:ascii="Times New Roman" w:hAnsi="Times New Roman" w:cs="Times New Roman"/>
                <w:szCs w:val="21"/>
              </w:rPr>
              <w:t>717</w:t>
            </w:r>
          </w:p>
        </w:tc>
        <w:tc>
          <w:tcPr>
            <w:tcW w:w="1745" w:type="dxa"/>
          </w:tcPr>
          <w:p w14:paraId="1F1E8647" w14:textId="633B7279" w:rsidR="00EE35D5" w:rsidRPr="00DD128C" w:rsidRDefault="00EE35D5" w:rsidP="00BA098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0.</w:t>
            </w:r>
            <w:r>
              <w:rPr>
                <w:rFonts w:ascii="Times New Roman" w:hAnsi="Times New Roman" w:cs="Times New Roman"/>
                <w:szCs w:val="21"/>
              </w:rPr>
              <w:t>6</w:t>
            </w:r>
            <w:r w:rsidR="00113640">
              <w:rPr>
                <w:rFonts w:ascii="Times New Roman" w:hAnsi="Times New Roman" w:cs="Times New Roman"/>
                <w:szCs w:val="21"/>
              </w:rPr>
              <w:t>74</w:t>
            </w:r>
            <w:r w:rsidRPr="00DD128C">
              <w:rPr>
                <w:rFonts w:ascii="Times New Roman" w:hAnsi="Times New Roman" w:cs="Times New Roman"/>
                <w:szCs w:val="21"/>
              </w:rPr>
              <w:t>-0.</w:t>
            </w:r>
            <w:r w:rsidR="00121EBB">
              <w:rPr>
                <w:rFonts w:ascii="Times New Roman" w:hAnsi="Times New Roman" w:cs="Times New Roman"/>
                <w:szCs w:val="21"/>
              </w:rPr>
              <w:t>7</w:t>
            </w:r>
            <w:r w:rsidR="00113640">
              <w:rPr>
                <w:rFonts w:ascii="Times New Roman" w:hAnsi="Times New Roman" w:cs="Times New Roman"/>
                <w:szCs w:val="21"/>
              </w:rPr>
              <w:t>63</w:t>
            </w:r>
          </w:p>
        </w:tc>
        <w:tc>
          <w:tcPr>
            <w:tcW w:w="1745" w:type="dxa"/>
          </w:tcPr>
          <w:p w14:paraId="7112087D" w14:textId="2198D9D3" w:rsidR="00EE35D5" w:rsidRPr="00B90B78" w:rsidRDefault="00EE35D5" w:rsidP="00BA09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B78">
              <w:rPr>
                <w:rFonts w:ascii="Times New Roman" w:hAnsi="Times New Roman" w:cs="Times New Roman"/>
                <w:sz w:val="20"/>
                <w:szCs w:val="20"/>
              </w:rPr>
              <w:t>&lt;0.001*</w:t>
            </w:r>
          </w:p>
        </w:tc>
        <w:tc>
          <w:tcPr>
            <w:tcW w:w="437" w:type="dxa"/>
          </w:tcPr>
          <w:p w14:paraId="015C911E" w14:textId="77777777" w:rsidR="00EE35D5" w:rsidRPr="00B90B78" w:rsidRDefault="00EE35D5" w:rsidP="00BA09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0D490F11" w14:textId="663C913F" w:rsidR="00EE35D5" w:rsidRPr="00B90B78" w:rsidRDefault="00EE35D5" w:rsidP="00BA09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B78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CD007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FD1B19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1745" w:type="dxa"/>
          </w:tcPr>
          <w:p w14:paraId="46D3BA25" w14:textId="390F4CED" w:rsidR="00EE35D5" w:rsidRPr="00B90B78" w:rsidRDefault="00EE35D5" w:rsidP="00BA09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B78">
              <w:rPr>
                <w:rFonts w:ascii="Times New Roman" w:hAnsi="Times New Roman" w:cs="Times New Roman"/>
                <w:sz w:val="20"/>
                <w:szCs w:val="20"/>
              </w:rPr>
              <w:t>0.7</w:t>
            </w:r>
            <w:r w:rsidR="00FD1B19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Pr="00B90B78">
              <w:rPr>
                <w:rFonts w:ascii="Times New Roman" w:hAnsi="Times New Roman" w:cs="Times New Roman"/>
                <w:sz w:val="20"/>
                <w:szCs w:val="20"/>
              </w:rPr>
              <w:t>-0.8</w:t>
            </w:r>
            <w:r w:rsidR="00FD1B19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745" w:type="dxa"/>
          </w:tcPr>
          <w:p w14:paraId="4398F568" w14:textId="5707FDAC" w:rsidR="00EE35D5" w:rsidRPr="00B90B78" w:rsidRDefault="00EE35D5" w:rsidP="00BA09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B78">
              <w:rPr>
                <w:rFonts w:ascii="Times New Roman" w:hAnsi="Times New Roman" w:cs="Times New Roman"/>
                <w:sz w:val="20"/>
                <w:szCs w:val="20"/>
              </w:rPr>
              <w:t>&lt;0.001*</w:t>
            </w:r>
          </w:p>
        </w:tc>
      </w:tr>
      <w:tr w:rsidR="00EE35D5" w:rsidRPr="00DD128C" w14:paraId="453CE898" w14:textId="77777777" w:rsidTr="00F57A75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79568523" w14:textId="77777777" w:rsidR="00EE35D5" w:rsidRPr="00DD128C" w:rsidRDefault="00EE35D5" w:rsidP="003E61C1">
            <w:pPr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b/>
                <w:bCs/>
                <w:szCs w:val="21"/>
              </w:rPr>
              <w:t>Race</w:t>
            </w:r>
          </w:p>
        </w:tc>
        <w:tc>
          <w:tcPr>
            <w:tcW w:w="1746" w:type="dxa"/>
          </w:tcPr>
          <w:p w14:paraId="5055544F" w14:textId="77777777" w:rsidR="00EE35D5" w:rsidRPr="00DD128C" w:rsidRDefault="00EE35D5" w:rsidP="00DD53E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74903270" w14:textId="77777777" w:rsidR="00EE35D5" w:rsidRPr="00DD128C" w:rsidRDefault="00EE35D5" w:rsidP="00DD53E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5AEBE76D" w14:textId="77777777" w:rsidR="00EE35D5" w:rsidRPr="00B90B78" w:rsidRDefault="00EE35D5" w:rsidP="00DD53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dxa"/>
          </w:tcPr>
          <w:p w14:paraId="13F76945" w14:textId="77777777" w:rsidR="00EE35D5" w:rsidRPr="00B90B78" w:rsidRDefault="00EE35D5" w:rsidP="00DD53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1346F423" w14:textId="5737D51C" w:rsidR="00EE35D5" w:rsidRPr="00B90B78" w:rsidRDefault="00EE35D5" w:rsidP="00DD53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2410AEB2" w14:textId="77777777" w:rsidR="00EE35D5" w:rsidRPr="00B90B78" w:rsidRDefault="00EE35D5" w:rsidP="00DD53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2F0A9D2F" w14:textId="77777777" w:rsidR="00EE35D5" w:rsidRPr="00B90B78" w:rsidRDefault="00EE35D5" w:rsidP="00DD53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E35D5" w:rsidRPr="00DD128C" w14:paraId="30070BE2" w14:textId="77777777" w:rsidTr="00F57A75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4CB3E4DD" w14:textId="4E5B3AE3" w:rsidR="00EE35D5" w:rsidRPr="00DD128C" w:rsidRDefault="00121EBB" w:rsidP="00E05738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White</w:t>
            </w:r>
          </w:p>
        </w:tc>
        <w:tc>
          <w:tcPr>
            <w:tcW w:w="1746" w:type="dxa"/>
          </w:tcPr>
          <w:p w14:paraId="402B8048" w14:textId="4C3BC801" w:rsidR="00EE35D5" w:rsidRPr="00DD128C" w:rsidRDefault="00EE35D5" w:rsidP="00DD53E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745" w:type="dxa"/>
          </w:tcPr>
          <w:p w14:paraId="5FE51934" w14:textId="77777777" w:rsidR="00EE35D5" w:rsidRPr="00DD128C" w:rsidRDefault="00EE35D5" w:rsidP="00DD53E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7304D1EE" w14:textId="77777777" w:rsidR="00EE35D5" w:rsidRPr="00B90B78" w:rsidRDefault="00EE35D5" w:rsidP="00DD53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dxa"/>
          </w:tcPr>
          <w:p w14:paraId="0AC878EA" w14:textId="77777777" w:rsidR="00EE35D5" w:rsidRPr="00B90B78" w:rsidRDefault="00EE35D5" w:rsidP="00DD53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658DF61B" w14:textId="158E2FB2" w:rsidR="00EE35D5" w:rsidRPr="00B90B78" w:rsidRDefault="00EE35D5" w:rsidP="00DD53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B7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45" w:type="dxa"/>
          </w:tcPr>
          <w:p w14:paraId="122764C5" w14:textId="77777777" w:rsidR="00EE35D5" w:rsidRPr="00B90B78" w:rsidRDefault="00EE35D5" w:rsidP="00DD53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0C518FD1" w14:textId="77777777" w:rsidR="00EE35D5" w:rsidRPr="00B90B78" w:rsidRDefault="00EE35D5" w:rsidP="00DD53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21EBB" w:rsidRPr="00DD128C" w14:paraId="3E63B128" w14:textId="77777777" w:rsidTr="00F57A75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6A77947C" w14:textId="12F49C35" w:rsidR="00121EBB" w:rsidRPr="00DD128C" w:rsidRDefault="00C76FD4" w:rsidP="00E05738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Black </w:t>
            </w:r>
          </w:p>
        </w:tc>
        <w:tc>
          <w:tcPr>
            <w:tcW w:w="1746" w:type="dxa"/>
          </w:tcPr>
          <w:p w14:paraId="08885BBA" w14:textId="4342E0AF" w:rsidR="00121EBB" w:rsidRPr="00DD128C" w:rsidRDefault="00C76FD4" w:rsidP="00DD53E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 w:rsidR="000C1F1D">
              <w:rPr>
                <w:rFonts w:ascii="Times New Roman" w:hAnsi="Times New Roman" w:cs="Times New Roman"/>
                <w:szCs w:val="21"/>
              </w:rPr>
              <w:t>120</w:t>
            </w:r>
          </w:p>
        </w:tc>
        <w:tc>
          <w:tcPr>
            <w:tcW w:w="1745" w:type="dxa"/>
          </w:tcPr>
          <w:p w14:paraId="723399A7" w14:textId="5F59B37A" w:rsidR="00121EBB" w:rsidRPr="00DD128C" w:rsidRDefault="00C76FD4" w:rsidP="00DD53E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.9</w:t>
            </w:r>
            <w:r w:rsidR="000C1F1D">
              <w:rPr>
                <w:rFonts w:ascii="Times New Roman" w:hAnsi="Times New Roman" w:cs="Times New Roman"/>
                <w:szCs w:val="21"/>
              </w:rPr>
              <w:t>66</w:t>
            </w:r>
            <w:r>
              <w:rPr>
                <w:rFonts w:ascii="Times New Roman" w:hAnsi="Times New Roman" w:cs="Times New Roman"/>
                <w:szCs w:val="21"/>
              </w:rPr>
              <w:t>-1.</w:t>
            </w:r>
            <w:r w:rsidR="000C1F1D">
              <w:rPr>
                <w:rFonts w:ascii="Times New Roman" w:hAnsi="Times New Roman" w:cs="Times New Roman"/>
                <w:szCs w:val="21"/>
              </w:rPr>
              <w:t>298</w:t>
            </w:r>
          </w:p>
        </w:tc>
        <w:tc>
          <w:tcPr>
            <w:tcW w:w="1745" w:type="dxa"/>
          </w:tcPr>
          <w:p w14:paraId="409A8684" w14:textId="536E7512" w:rsidR="00121EBB" w:rsidRPr="00B90B78" w:rsidRDefault="00C76FD4" w:rsidP="00DD53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0C1F1D">
              <w:rPr>
                <w:rFonts w:ascii="Times New Roman" w:hAnsi="Times New Roman" w:cs="Times New Roman"/>
                <w:sz w:val="20"/>
                <w:szCs w:val="20"/>
              </w:rPr>
              <w:t>133</w:t>
            </w:r>
          </w:p>
        </w:tc>
        <w:tc>
          <w:tcPr>
            <w:tcW w:w="437" w:type="dxa"/>
          </w:tcPr>
          <w:p w14:paraId="032750B2" w14:textId="77777777" w:rsidR="00121EBB" w:rsidRPr="00B90B78" w:rsidRDefault="00121EBB" w:rsidP="00DD53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164F6EDE" w14:textId="39C9243E" w:rsidR="00121EBB" w:rsidRPr="00B90B78" w:rsidRDefault="002A3574" w:rsidP="00DD53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  <w:r w:rsidR="00FD1B19">
              <w:rPr>
                <w:rFonts w:ascii="Times New Roman" w:hAnsi="Times New Roman" w:cs="Times New Roman"/>
                <w:sz w:val="20"/>
                <w:szCs w:val="20"/>
              </w:rPr>
              <w:t>08</w:t>
            </w:r>
          </w:p>
        </w:tc>
        <w:tc>
          <w:tcPr>
            <w:tcW w:w="1745" w:type="dxa"/>
          </w:tcPr>
          <w:p w14:paraId="005D08F4" w14:textId="481CD3B6" w:rsidR="00121EBB" w:rsidRPr="00B90B78" w:rsidRDefault="002A3574" w:rsidP="00DD53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FD1B19">
              <w:rPr>
                <w:rFonts w:ascii="Times New Roman" w:hAnsi="Times New Roman" w:cs="Times New Roman"/>
                <w:sz w:val="20"/>
                <w:szCs w:val="20"/>
              </w:rPr>
              <w:t>755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-1.0</w:t>
            </w:r>
            <w:r w:rsidR="00FD1B19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1745" w:type="dxa"/>
          </w:tcPr>
          <w:p w14:paraId="0C2D3C01" w14:textId="7953439F" w:rsidR="00121EBB" w:rsidRPr="00B90B78" w:rsidRDefault="002A3574" w:rsidP="00DD53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.376</w:t>
            </w:r>
          </w:p>
        </w:tc>
      </w:tr>
      <w:tr w:rsidR="00EE35D5" w:rsidRPr="00DD128C" w14:paraId="688C9F40" w14:textId="77777777" w:rsidTr="00F57A75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3D42277E" w14:textId="0D0BAD2F" w:rsidR="00EE35D5" w:rsidRPr="00DD128C" w:rsidRDefault="00EE35D5" w:rsidP="00497C54">
            <w:pPr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 xml:space="preserve"> Others</w:t>
            </w:r>
          </w:p>
        </w:tc>
        <w:tc>
          <w:tcPr>
            <w:tcW w:w="1746" w:type="dxa"/>
          </w:tcPr>
          <w:p w14:paraId="3E1996D7" w14:textId="2227E520" w:rsidR="00EE35D5" w:rsidRPr="00DD128C" w:rsidRDefault="00EE35D5" w:rsidP="00497C5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0.</w:t>
            </w:r>
            <w:r w:rsidR="00C76FD4">
              <w:rPr>
                <w:rFonts w:ascii="Times New Roman" w:hAnsi="Times New Roman" w:cs="Times New Roman"/>
                <w:szCs w:val="21"/>
              </w:rPr>
              <w:t>7</w:t>
            </w:r>
            <w:r w:rsidR="00206352">
              <w:rPr>
                <w:rFonts w:ascii="Times New Roman" w:hAnsi="Times New Roman" w:cs="Times New Roman"/>
                <w:szCs w:val="21"/>
              </w:rPr>
              <w:t>84</w:t>
            </w:r>
          </w:p>
        </w:tc>
        <w:tc>
          <w:tcPr>
            <w:tcW w:w="1745" w:type="dxa"/>
          </w:tcPr>
          <w:p w14:paraId="76BC9E7A" w14:textId="23E69A2E" w:rsidR="00EE35D5" w:rsidRPr="00DD128C" w:rsidRDefault="00EE35D5" w:rsidP="00497C5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0.</w:t>
            </w:r>
            <w:r w:rsidR="00206352">
              <w:rPr>
                <w:rFonts w:ascii="Times New Roman" w:hAnsi="Times New Roman" w:cs="Times New Roman"/>
                <w:szCs w:val="21"/>
              </w:rPr>
              <w:t>683</w:t>
            </w:r>
            <w:r w:rsidRPr="00DD128C">
              <w:rPr>
                <w:rFonts w:ascii="Times New Roman" w:hAnsi="Times New Roman" w:cs="Times New Roman"/>
                <w:szCs w:val="21"/>
              </w:rPr>
              <w:t>-0.</w:t>
            </w:r>
            <w:r w:rsidR="00206352">
              <w:rPr>
                <w:rFonts w:ascii="Times New Roman" w:hAnsi="Times New Roman" w:cs="Times New Roman"/>
                <w:szCs w:val="21"/>
              </w:rPr>
              <w:t>900</w:t>
            </w:r>
          </w:p>
        </w:tc>
        <w:tc>
          <w:tcPr>
            <w:tcW w:w="1745" w:type="dxa"/>
          </w:tcPr>
          <w:p w14:paraId="3D18AF7F" w14:textId="685A0378" w:rsidR="00EE35D5" w:rsidRPr="00B90B78" w:rsidRDefault="00C76FD4" w:rsidP="00497C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6FD4">
              <w:rPr>
                <w:rFonts w:ascii="Times New Roman" w:hAnsi="Times New Roman" w:cs="Times New Roman"/>
                <w:sz w:val="20"/>
                <w:szCs w:val="20"/>
              </w:rPr>
              <w:t>&lt;0.001*</w:t>
            </w:r>
          </w:p>
        </w:tc>
        <w:tc>
          <w:tcPr>
            <w:tcW w:w="437" w:type="dxa"/>
          </w:tcPr>
          <w:p w14:paraId="114261B9" w14:textId="77777777" w:rsidR="00EE35D5" w:rsidRPr="00B90B78" w:rsidRDefault="00EE35D5" w:rsidP="00497C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3C35087F" w14:textId="089CD902" w:rsidR="00EE35D5" w:rsidRPr="00B90B78" w:rsidRDefault="00EE35D5" w:rsidP="00497C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B78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FD1B19">
              <w:rPr>
                <w:rFonts w:ascii="Times New Roman" w:hAnsi="Times New Roman" w:cs="Times New Roman"/>
                <w:sz w:val="20"/>
                <w:szCs w:val="20"/>
              </w:rPr>
              <w:t>916</w:t>
            </w:r>
          </w:p>
        </w:tc>
        <w:tc>
          <w:tcPr>
            <w:tcW w:w="1745" w:type="dxa"/>
          </w:tcPr>
          <w:p w14:paraId="5993BFA2" w14:textId="62210852" w:rsidR="00EE35D5" w:rsidRPr="00B90B78" w:rsidRDefault="00EE35D5" w:rsidP="00497C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B78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FD1B19">
              <w:rPr>
                <w:rFonts w:ascii="Times New Roman" w:hAnsi="Times New Roman" w:cs="Times New Roman"/>
                <w:sz w:val="20"/>
                <w:szCs w:val="20"/>
              </w:rPr>
              <w:t>721</w:t>
            </w:r>
            <w:r w:rsidRPr="00B90B78">
              <w:rPr>
                <w:rFonts w:ascii="Times New Roman" w:hAnsi="Times New Roman" w:cs="Times New Roman"/>
                <w:sz w:val="20"/>
                <w:szCs w:val="20"/>
              </w:rPr>
              <w:t>-1.</w:t>
            </w:r>
            <w:r w:rsidR="00FD1B19">
              <w:rPr>
                <w:rFonts w:ascii="Times New Roman" w:hAnsi="Times New Roman" w:cs="Times New Roman"/>
                <w:sz w:val="20"/>
                <w:szCs w:val="20"/>
              </w:rPr>
              <w:t>164</w:t>
            </w:r>
          </w:p>
        </w:tc>
        <w:tc>
          <w:tcPr>
            <w:tcW w:w="1745" w:type="dxa"/>
          </w:tcPr>
          <w:p w14:paraId="142B9F58" w14:textId="5DB42D08" w:rsidR="00EE35D5" w:rsidRPr="00B90B78" w:rsidRDefault="00EE35D5" w:rsidP="00497C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B78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FD1B19">
              <w:rPr>
                <w:rFonts w:ascii="Times New Roman" w:hAnsi="Times New Roman" w:cs="Times New Roman"/>
                <w:sz w:val="20"/>
                <w:szCs w:val="20"/>
              </w:rPr>
              <w:t>473</w:t>
            </w:r>
          </w:p>
        </w:tc>
      </w:tr>
      <w:tr w:rsidR="00711A56" w:rsidRPr="00DD128C" w14:paraId="17D158B9" w14:textId="77777777" w:rsidTr="00F57A75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1E86C82D" w14:textId="22CB7672" w:rsidR="00711A56" w:rsidRPr="00616F09" w:rsidRDefault="00616F09" w:rsidP="00497C54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16F09">
              <w:rPr>
                <w:rFonts w:ascii="Times New Roman" w:hAnsi="Times New Roman" w:cs="Times New Roman" w:hint="eastAsia"/>
                <w:b/>
                <w:bCs/>
                <w:szCs w:val="21"/>
              </w:rPr>
              <w:t>M</w:t>
            </w:r>
            <w:r w:rsidRPr="00616F09">
              <w:rPr>
                <w:rFonts w:ascii="Times New Roman" w:hAnsi="Times New Roman" w:cs="Times New Roman"/>
                <w:b/>
                <w:bCs/>
                <w:szCs w:val="21"/>
              </w:rPr>
              <w:t>arriage status</w:t>
            </w:r>
          </w:p>
        </w:tc>
        <w:tc>
          <w:tcPr>
            <w:tcW w:w="1746" w:type="dxa"/>
          </w:tcPr>
          <w:p w14:paraId="33BA2776" w14:textId="77777777" w:rsidR="00711A56" w:rsidRPr="00DD128C" w:rsidRDefault="00711A56" w:rsidP="00497C5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0788ADCA" w14:textId="77777777" w:rsidR="00711A56" w:rsidRPr="00DD128C" w:rsidRDefault="00711A56" w:rsidP="00497C5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217FE2A5" w14:textId="77777777" w:rsidR="00711A56" w:rsidRPr="00C76FD4" w:rsidRDefault="00711A56" w:rsidP="00497C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dxa"/>
          </w:tcPr>
          <w:p w14:paraId="422699A0" w14:textId="77777777" w:rsidR="00711A56" w:rsidRPr="00B90B78" w:rsidRDefault="00711A56" w:rsidP="00497C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5DE0661E" w14:textId="77777777" w:rsidR="00711A56" w:rsidRPr="00B90B78" w:rsidRDefault="00711A56" w:rsidP="00497C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04BA6252" w14:textId="77777777" w:rsidR="00711A56" w:rsidRPr="00B90B78" w:rsidRDefault="00711A56" w:rsidP="00497C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7D5A99F5" w14:textId="77777777" w:rsidR="00711A56" w:rsidRPr="00B90B78" w:rsidRDefault="00711A56" w:rsidP="00497C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11A56" w:rsidRPr="00DD128C" w14:paraId="659EBEC8" w14:textId="77777777" w:rsidTr="00F57A75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64B3318B" w14:textId="0336B4B6" w:rsidR="00711A56" w:rsidRPr="00DD128C" w:rsidRDefault="00616F09" w:rsidP="00497C5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Married</w:t>
            </w:r>
          </w:p>
        </w:tc>
        <w:tc>
          <w:tcPr>
            <w:tcW w:w="1746" w:type="dxa"/>
          </w:tcPr>
          <w:p w14:paraId="4980848D" w14:textId="64D2B5D4" w:rsidR="00711A56" w:rsidRPr="00DD128C" w:rsidRDefault="00616F09" w:rsidP="00497C5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1745" w:type="dxa"/>
          </w:tcPr>
          <w:p w14:paraId="6269F401" w14:textId="77777777" w:rsidR="00711A56" w:rsidRPr="00DD128C" w:rsidRDefault="00711A56" w:rsidP="00497C5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15C2C1F4" w14:textId="77777777" w:rsidR="00711A56" w:rsidRPr="00C76FD4" w:rsidRDefault="00711A56" w:rsidP="00497C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dxa"/>
          </w:tcPr>
          <w:p w14:paraId="6B975D38" w14:textId="77777777" w:rsidR="00711A56" w:rsidRPr="00B90B78" w:rsidRDefault="00711A56" w:rsidP="00497C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28E0144C" w14:textId="0A562054" w:rsidR="00711A56" w:rsidRPr="00B90B78" w:rsidRDefault="002A3574" w:rsidP="00497C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  <w:tc>
          <w:tcPr>
            <w:tcW w:w="1745" w:type="dxa"/>
          </w:tcPr>
          <w:p w14:paraId="37777144" w14:textId="77777777" w:rsidR="00711A56" w:rsidRPr="00B90B78" w:rsidRDefault="00711A56" w:rsidP="00497C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7C410661" w14:textId="77777777" w:rsidR="00711A56" w:rsidRPr="00B90B78" w:rsidRDefault="00711A56" w:rsidP="00497C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3574" w:rsidRPr="00DD128C" w14:paraId="11F2E582" w14:textId="77777777" w:rsidTr="00F57A75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74411A43" w14:textId="5694BF39" w:rsidR="002A3574" w:rsidRPr="00DD128C" w:rsidRDefault="002A3574" w:rsidP="002A357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Unmarried</w:t>
            </w:r>
          </w:p>
        </w:tc>
        <w:tc>
          <w:tcPr>
            <w:tcW w:w="1746" w:type="dxa"/>
          </w:tcPr>
          <w:p w14:paraId="009961B9" w14:textId="7F9424E1" w:rsidR="002A3574" w:rsidRPr="00DD128C" w:rsidRDefault="002A3574" w:rsidP="002A357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 w:rsidR="00FB15BD">
              <w:rPr>
                <w:rFonts w:ascii="Times New Roman" w:hAnsi="Times New Roman" w:cs="Times New Roman"/>
                <w:szCs w:val="21"/>
              </w:rPr>
              <w:t>153</w:t>
            </w:r>
          </w:p>
        </w:tc>
        <w:tc>
          <w:tcPr>
            <w:tcW w:w="1745" w:type="dxa"/>
          </w:tcPr>
          <w:p w14:paraId="1746A08B" w14:textId="6B771F29" w:rsidR="002A3574" w:rsidRPr="00DD128C" w:rsidRDefault="002A3574" w:rsidP="002A357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 w:rsidR="00FB15BD">
              <w:rPr>
                <w:rFonts w:ascii="Times New Roman" w:hAnsi="Times New Roman" w:cs="Times New Roman"/>
                <w:szCs w:val="21"/>
              </w:rPr>
              <w:t>083</w:t>
            </w:r>
            <w:r>
              <w:rPr>
                <w:rFonts w:ascii="Times New Roman" w:hAnsi="Times New Roman" w:cs="Times New Roman"/>
                <w:szCs w:val="21"/>
              </w:rPr>
              <w:t>-1.</w:t>
            </w:r>
            <w:r w:rsidR="00FB15BD">
              <w:rPr>
                <w:rFonts w:ascii="Times New Roman" w:hAnsi="Times New Roman" w:cs="Times New Roman"/>
                <w:szCs w:val="21"/>
              </w:rPr>
              <w:t>228</w:t>
            </w:r>
          </w:p>
        </w:tc>
        <w:tc>
          <w:tcPr>
            <w:tcW w:w="1745" w:type="dxa"/>
          </w:tcPr>
          <w:p w14:paraId="0B89C007" w14:textId="78438FD2" w:rsidR="002A3574" w:rsidRPr="00C76FD4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6FD4">
              <w:rPr>
                <w:rFonts w:ascii="Times New Roman" w:hAnsi="Times New Roman" w:cs="Times New Roman"/>
                <w:sz w:val="20"/>
                <w:szCs w:val="20"/>
              </w:rPr>
              <w:t>&lt;0.001*</w:t>
            </w:r>
          </w:p>
        </w:tc>
        <w:tc>
          <w:tcPr>
            <w:tcW w:w="437" w:type="dxa"/>
          </w:tcPr>
          <w:p w14:paraId="3E988F1E" w14:textId="77777777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7DB7476D" w14:textId="58D902E3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 w:rsidR="0029370F">
              <w:rPr>
                <w:rFonts w:ascii="Times New Roman" w:hAnsi="Times New Roman" w:cs="Times New Roman"/>
                <w:szCs w:val="21"/>
              </w:rPr>
              <w:t>009</w:t>
            </w:r>
          </w:p>
        </w:tc>
        <w:tc>
          <w:tcPr>
            <w:tcW w:w="1745" w:type="dxa"/>
          </w:tcPr>
          <w:p w14:paraId="7B3C1ABA" w14:textId="4B1418EB" w:rsidR="002A3574" w:rsidRPr="00B90B78" w:rsidRDefault="0029370F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Cs w:val="21"/>
              </w:rPr>
              <w:t>0.928</w:t>
            </w:r>
            <w:r w:rsidR="002A3574">
              <w:rPr>
                <w:rFonts w:ascii="Times New Roman" w:hAnsi="Times New Roman" w:cs="Times New Roman"/>
                <w:szCs w:val="21"/>
              </w:rPr>
              <w:t>-1.</w:t>
            </w:r>
            <w:r>
              <w:rPr>
                <w:rFonts w:ascii="Times New Roman" w:hAnsi="Times New Roman" w:cs="Times New Roman"/>
                <w:szCs w:val="21"/>
              </w:rPr>
              <w:t>096</w:t>
            </w:r>
          </w:p>
        </w:tc>
        <w:tc>
          <w:tcPr>
            <w:tcW w:w="1745" w:type="dxa"/>
          </w:tcPr>
          <w:p w14:paraId="4BDA54C5" w14:textId="7592D5FD" w:rsidR="002A3574" w:rsidRPr="00B90B78" w:rsidRDefault="0029370F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0.840</w:t>
            </w:r>
          </w:p>
        </w:tc>
      </w:tr>
      <w:tr w:rsidR="002A3574" w:rsidRPr="00DD128C" w14:paraId="29D959A7" w14:textId="77777777" w:rsidTr="00F57A75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1424DB4B" w14:textId="454AE226" w:rsidR="002A3574" w:rsidRDefault="002A3574" w:rsidP="002A357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Others</w:t>
            </w:r>
          </w:p>
        </w:tc>
        <w:tc>
          <w:tcPr>
            <w:tcW w:w="1746" w:type="dxa"/>
          </w:tcPr>
          <w:p w14:paraId="64FD918E" w14:textId="52A860DF" w:rsidR="002A3574" w:rsidRPr="00DD128C" w:rsidRDefault="002A3574" w:rsidP="002A357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.0</w:t>
            </w:r>
            <w:r w:rsidR="00FB15BD">
              <w:rPr>
                <w:rFonts w:ascii="Times New Roman" w:hAnsi="Times New Roman" w:cs="Times New Roman"/>
                <w:szCs w:val="21"/>
              </w:rPr>
              <w:t>03</w:t>
            </w:r>
          </w:p>
        </w:tc>
        <w:tc>
          <w:tcPr>
            <w:tcW w:w="1745" w:type="dxa"/>
          </w:tcPr>
          <w:p w14:paraId="6EC5CF19" w14:textId="6B7D5777" w:rsidR="002A3574" w:rsidRPr="00DD128C" w:rsidRDefault="002A3574" w:rsidP="002A357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.8</w:t>
            </w:r>
            <w:r w:rsidR="00FB15BD">
              <w:rPr>
                <w:rFonts w:ascii="Times New Roman" w:hAnsi="Times New Roman" w:cs="Times New Roman"/>
                <w:szCs w:val="21"/>
              </w:rPr>
              <w:t>37</w:t>
            </w:r>
            <w:r>
              <w:rPr>
                <w:rFonts w:ascii="Times New Roman" w:hAnsi="Times New Roman" w:cs="Times New Roman"/>
                <w:szCs w:val="21"/>
              </w:rPr>
              <w:t>-1.</w:t>
            </w:r>
            <w:r w:rsidR="00FB15BD">
              <w:rPr>
                <w:rFonts w:ascii="Times New Roman" w:hAnsi="Times New Roman" w:cs="Times New Roman"/>
                <w:szCs w:val="21"/>
              </w:rPr>
              <w:t>203</w:t>
            </w:r>
          </w:p>
        </w:tc>
        <w:tc>
          <w:tcPr>
            <w:tcW w:w="1745" w:type="dxa"/>
          </w:tcPr>
          <w:p w14:paraId="35A6DC1B" w14:textId="00BF0132" w:rsidR="002A3574" w:rsidRPr="00C76FD4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FB15BD">
              <w:rPr>
                <w:rFonts w:ascii="Times New Roman" w:hAnsi="Times New Roman" w:cs="Times New Roman"/>
                <w:sz w:val="20"/>
                <w:szCs w:val="20"/>
              </w:rPr>
              <w:t>972</w:t>
            </w:r>
          </w:p>
        </w:tc>
        <w:tc>
          <w:tcPr>
            <w:tcW w:w="437" w:type="dxa"/>
          </w:tcPr>
          <w:p w14:paraId="5D56D28C" w14:textId="77777777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66D81D6C" w14:textId="6DCAFD7C" w:rsidR="002A3574" w:rsidRPr="00B90B78" w:rsidRDefault="0029370F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Cs w:val="21"/>
              </w:rPr>
              <w:t>0.902</w:t>
            </w:r>
          </w:p>
        </w:tc>
        <w:tc>
          <w:tcPr>
            <w:tcW w:w="1745" w:type="dxa"/>
          </w:tcPr>
          <w:p w14:paraId="0BEDACE7" w14:textId="13965136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 w:rsidR="0029370F">
              <w:rPr>
                <w:rFonts w:ascii="Times New Roman" w:hAnsi="Times New Roman" w:cs="Times New Roman"/>
                <w:szCs w:val="21"/>
              </w:rPr>
              <w:t>711</w:t>
            </w:r>
            <w:r>
              <w:rPr>
                <w:rFonts w:ascii="Times New Roman" w:hAnsi="Times New Roman" w:cs="Times New Roman"/>
                <w:szCs w:val="21"/>
              </w:rPr>
              <w:t>-1.</w:t>
            </w:r>
            <w:r w:rsidR="0029370F">
              <w:rPr>
                <w:rFonts w:ascii="Times New Roman" w:hAnsi="Times New Roman" w:cs="Times New Roman"/>
                <w:szCs w:val="21"/>
              </w:rPr>
              <w:t>144</w:t>
            </w:r>
          </w:p>
        </w:tc>
        <w:tc>
          <w:tcPr>
            <w:tcW w:w="1745" w:type="dxa"/>
          </w:tcPr>
          <w:p w14:paraId="380EC647" w14:textId="4659F4A2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29370F">
              <w:rPr>
                <w:rFonts w:ascii="Times New Roman" w:hAnsi="Times New Roman" w:cs="Times New Roman"/>
                <w:sz w:val="20"/>
                <w:szCs w:val="20"/>
              </w:rPr>
              <w:t>394</w:t>
            </w:r>
          </w:p>
        </w:tc>
      </w:tr>
      <w:tr w:rsidR="002A3574" w:rsidRPr="00DD128C" w14:paraId="0C5B7245" w14:textId="77777777" w:rsidTr="00F57A75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75C64180" w14:textId="5BA45421" w:rsidR="002A3574" w:rsidRPr="00DD128C" w:rsidRDefault="002A3574" w:rsidP="002A3574">
            <w:pPr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b/>
                <w:bCs/>
                <w:szCs w:val="21"/>
              </w:rPr>
              <w:t>Location</w:t>
            </w:r>
          </w:p>
        </w:tc>
        <w:tc>
          <w:tcPr>
            <w:tcW w:w="1746" w:type="dxa"/>
          </w:tcPr>
          <w:p w14:paraId="4D37176A" w14:textId="77777777" w:rsidR="002A3574" w:rsidRPr="00DD128C" w:rsidRDefault="002A3574" w:rsidP="002A357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558A2AC1" w14:textId="77777777" w:rsidR="002A3574" w:rsidRPr="00DD128C" w:rsidRDefault="002A3574" w:rsidP="002A357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30970182" w14:textId="77777777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dxa"/>
          </w:tcPr>
          <w:p w14:paraId="692E9280" w14:textId="77777777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4C8307F1" w14:textId="3AABBAEB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59D481CA" w14:textId="77777777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48840909" w14:textId="77777777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3574" w:rsidRPr="00DD128C" w14:paraId="574D5C63" w14:textId="77777777" w:rsidTr="00F57A75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2B3B65EF" w14:textId="0B390DDE" w:rsidR="002A3574" w:rsidRPr="00DD128C" w:rsidRDefault="002A3574" w:rsidP="002A3574">
            <w:pPr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 xml:space="preserve"> Upper</w:t>
            </w:r>
          </w:p>
        </w:tc>
        <w:tc>
          <w:tcPr>
            <w:tcW w:w="1746" w:type="dxa"/>
          </w:tcPr>
          <w:p w14:paraId="2A1E543A" w14:textId="0FC888DD" w:rsidR="002A3574" w:rsidRPr="00DD128C" w:rsidRDefault="002A3574" w:rsidP="002A357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745" w:type="dxa"/>
          </w:tcPr>
          <w:p w14:paraId="6891F6EE" w14:textId="77777777" w:rsidR="002A3574" w:rsidRPr="00DD128C" w:rsidRDefault="002A3574" w:rsidP="002A357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42BAFBB3" w14:textId="77777777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dxa"/>
          </w:tcPr>
          <w:p w14:paraId="1DE552A8" w14:textId="77777777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1F509B93" w14:textId="3AB71D21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B7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45" w:type="dxa"/>
          </w:tcPr>
          <w:p w14:paraId="726D2620" w14:textId="77777777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605C7DA7" w14:textId="77777777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3574" w:rsidRPr="00DD128C" w14:paraId="3E5DE48E" w14:textId="77777777" w:rsidTr="00F57A75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1FBD8452" w14:textId="59F86E4D" w:rsidR="002A3574" w:rsidRPr="00DD128C" w:rsidRDefault="002A3574" w:rsidP="002A3574">
            <w:pPr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 xml:space="preserve"> Lower</w:t>
            </w:r>
          </w:p>
        </w:tc>
        <w:tc>
          <w:tcPr>
            <w:tcW w:w="1746" w:type="dxa"/>
          </w:tcPr>
          <w:p w14:paraId="5F0306C2" w14:textId="538C63B0" w:rsidR="002A3574" w:rsidRPr="00DD128C" w:rsidRDefault="00EE1D59" w:rsidP="002A357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0.999</w:t>
            </w:r>
          </w:p>
        </w:tc>
        <w:tc>
          <w:tcPr>
            <w:tcW w:w="1745" w:type="dxa"/>
          </w:tcPr>
          <w:p w14:paraId="12272B54" w14:textId="1D70EC8B" w:rsidR="002A3574" w:rsidRPr="00DD128C" w:rsidRDefault="002A3574" w:rsidP="002A357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0.9</w:t>
            </w:r>
            <w:r w:rsidR="00EE1D59">
              <w:rPr>
                <w:rFonts w:ascii="Times New Roman" w:hAnsi="Times New Roman" w:cs="Times New Roman"/>
                <w:szCs w:val="21"/>
              </w:rPr>
              <w:t>35</w:t>
            </w:r>
            <w:r w:rsidRPr="00DD128C">
              <w:rPr>
                <w:rFonts w:ascii="Times New Roman" w:hAnsi="Times New Roman" w:cs="Times New Roman"/>
                <w:szCs w:val="21"/>
              </w:rPr>
              <w:t>-1.0</w:t>
            </w:r>
            <w:r w:rsidR="00EE1D59">
              <w:rPr>
                <w:rFonts w:ascii="Times New Roman" w:hAnsi="Times New Roman" w:cs="Times New Roman"/>
                <w:szCs w:val="21"/>
              </w:rPr>
              <w:t>68</w:t>
            </w:r>
          </w:p>
        </w:tc>
        <w:tc>
          <w:tcPr>
            <w:tcW w:w="1745" w:type="dxa"/>
          </w:tcPr>
          <w:p w14:paraId="03B5E9BF" w14:textId="2B412546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B78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EE1D59">
              <w:rPr>
                <w:rFonts w:ascii="Times New Roman" w:hAnsi="Times New Roman" w:cs="Times New Roman"/>
                <w:sz w:val="20"/>
                <w:szCs w:val="20"/>
              </w:rPr>
              <w:t>978</w:t>
            </w:r>
          </w:p>
        </w:tc>
        <w:tc>
          <w:tcPr>
            <w:tcW w:w="437" w:type="dxa"/>
          </w:tcPr>
          <w:p w14:paraId="71F78193" w14:textId="77777777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00C8371D" w14:textId="60030607" w:rsidR="002A3574" w:rsidRPr="00B90B78" w:rsidRDefault="00A319F5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533BAD">
              <w:rPr>
                <w:rFonts w:ascii="Times New Roman" w:hAnsi="Times New Roman" w:cs="Times New Roman"/>
                <w:sz w:val="20"/>
                <w:szCs w:val="20"/>
              </w:rPr>
              <w:t>939</w:t>
            </w:r>
          </w:p>
        </w:tc>
        <w:tc>
          <w:tcPr>
            <w:tcW w:w="1745" w:type="dxa"/>
          </w:tcPr>
          <w:p w14:paraId="1BF6FACD" w14:textId="20B15C5C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B78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533BAD">
              <w:rPr>
                <w:rFonts w:ascii="Times New Roman" w:hAnsi="Times New Roman" w:cs="Times New Roman"/>
                <w:sz w:val="20"/>
                <w:szCs w:val="20"/>
              </w:rPr>
              <w:t>860</w:t>
            </w:r>
            <w:r w:rsidRPr="00B90B78">
              <w:rPr>
                <w:rFonts w:ascii="Times New Roman" w:hAnsi="Times New Roman" w:cs="Times New Roman"/>
                <w:sz w:val="20"/>
                <w:szCs w:val="20"/>
              </w:rPr>
              <w:t>-1.0</w:t>
            </w:r>
            <w:r w:rsidR="00533BAD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745" w:type="dxa"/>
          </w:tcPr>
          <w:p w14:paraId="6D0044D7" w14:textId="1D9624A6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B78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533BAD">
              <w:rPr>
                <w:rFonts w:ascii="Times New Roman" w:hAnsi="Times New Roman" w:cs="Times New Roman"/>
                <w:sz w:val="20"/>
                <w:szCs w:val="20"/>
              </w:rPr>
              <w:t>164</w:t>
            </w:r>
          </w:p>
        </w:tc>
      </w:tr>
      <w:tr w:rsidR="002A3574" w:rsidRPr="00DD128C" w14:paraId="3FE30479" w14:textId="77777777" w:rsidTr="00F57A75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733D3B39" w14:textId="09386ACD" w:rsidR="002A3574" w:rsidRPr="00DD128C" w:rsidRDefault="002A3574" w:rsidP="002A3574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 xml:space="preserve"> Others</w:t>
            </w:r>
          </w:p>
        </w:tc>
        <w:tc>
          <w:tcPr>
            <w:tcW w:w="1746" w:type="dxa"/>
          </w:tcPr>
          <w:p w14:paraId="38A0888E" w14:textId="2FCF11C7" w:rsidR="002A3574" w:rsidRPr="00DD128C" w:rsidRDefault="002A3574" w:rsidP="002A357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1.</w:t>
            </w:r>
            <w:r w:rsidR="00EE1D59">
              <w:rPr>
                <w:rFonts w:ascii="Times New Roman" w:hAnsi="Times New Roman" w:cs="Times New Roman"/>
                <w:szCs w:val="21"/>
              </w:rPr>
              <w:t>109</w:t>
            </w:r>
          </w:p>
        </w:tc>
        <w:tc>
          <w:tcPr>
            <w:tcW w:w="1745" w:type="dxa"/>
          </w:tcPr>
          <w:p w14:paraId="01A37952" w14:textId="1BD60EAA" w:rsidR="002A3574" w:rsidRPr="00DD128C" w:rsidRDefault="002A3574" w:rsidP="002A357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0.98</w:t>
            </w:r>
            <w:r w:rsidR="00EE1D59">
              <w:rPr>
                <w:rFonts w:ascii="Times New Roman" w:hAnsi="Times New Roman" w:cs="Times New Roman"/>
                <w:szCs w:val="21"/>
              </w:rPr>
              <w:t>3</w:t>
            </w:r>
            <w:r w:rsidRPr="00DD128C">
              <w:rPr>
                <w:rFonts w:ascii="Times New Roman" w:hAnsi="Times New Roman" w:cs="Times New Roman"/>
                <w:szCs w:val="21"/>
              </w:rPr>
              <w:t>-1.</w:t>
            </w:r>
            <w:r w:rsidR="00EE1D59">
              <w:rPr>
                <w:rFonts w:ascii="Times New Roman" w:hAnsi="Times New Roman" w:cs="Times New Roman"/>
                <w:szCs w:val="21"/>
              </w:rPr>
              <w:t>251</w:t>
            </w:r>
          </w:p>
        </w:tc>
        <w:tc>
          <w:tcPr>
            <w:tcW w:w="1745" w:type="dxa"/>
          </w:tcPr>
          <w:p w14:paraId="7771E812" w14:textId="570421EE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B78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EE1D59">
              <w:rPr>
                <w:rFonts w:ascii="Times New Roman" w:hAnsi="Times New Roman" w:cs="Times New Roman"/>
                <w:sz w:val="20"/>
                <w:szCs w:val="20"/>
              </w:rPr>
              <w:t>092</w:t>
            </w:r>
          </w:p>
        </w:tc>
        <w:tc>
          <w:tcPr>
            <w:tcW w:w="437" w:type="dxa"/>
          </w:tcPr>
          <w:p w14:paraId="1C274ACD" w14:textId="77777777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138FE1E9" w14:textId="661208E6" w:rsidR="002A3574" w:rsidRPr="00B90B78" w:rsidRDefault="00533BAD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1.030</w:t>
            </w:r>
          </w:p>
        </w:tc>
        <w:tc>
          <w:tcPr>
            <w:tcW w:w="1745" w:type="dxa"/>
          </w:tcPr>
          <w:p w14:paraId="11DA6AB5" w14:textId="4A35AEF0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B78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533BAD">
              <w:rPr>
                <w:rFonts w:ascii="Times New Roman" w:hAnsi="Times New Roman" w:cs="Times New Roman"/>
                <w:sz w:val="20"/>
                <w:szCs w:val="20"/>
              </w:rPr>
              <w:t>857</w:t>
            </w:r>
            <w:r w:rsidRPr="00B90B78">
              <w:rPr>
                <w:rFonts w:ascii="Times New Roman" w:hAnsi="Times New Roman" w:cs="Times New Roman"/>
                <w:sz w:val="20"/>
                <w:szCs w:val="20"/>
              </w:rPr>
              <w:t>-1.</w:t>
            </w:r>
            <w:r w:rsidR="00533BAD">
              <w:rPr>
                <w:rFonts w:ascii="Times New Roman" w:hAnsi="Times New Roman" w:cs="Times New Roman"/>
                <w:sz w:val="20"/>
                <w:szCs w:val="20"/>
              </w:rPr>
              <w:t>239</w:t>
            </w:r>
          </w:p>
        </w:tc>
        <w:tc>
          <w:tcPr>
            <w:tcW w:w="1745" w:type="dxa"/>
          </w:tcPr>
          <w:p w14:paraId="033C6B0A" w14:textId="0380B80D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B78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533BAD">
              <w:rPr>
                <w:rFonts w:ascii="Times New Roman" w:hAnsi="Times New Roman" w:cs="Times New Roman"/>
                <w:sz w:val="20"/>
                <w:szCs w:val="20"/>
              </w:rPr>
              <w:t>749</w:t>
            </w:r>
          </w:p>
        </w:tc>
      </w:tr>
      <w:tr w:rsidR="002A3574" w:rsidRPr="00DD128C" w14:paraId="742C1B36" w14:textId="77777777" w:rsidTr="00F57A75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1CE3F056" w14:textId="166162BB" w:rsidR="002A3574" w:rsidRPr="00DD128C" w:rsidRDefault="002A3574" w:rsidP="002A3574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DD128C">
              <w:rPr>
                <w:rFonts w:ascii="Times New Roman" w:hAnsi="Times New Roman" w:cs="Times New Roman"/>
                <w:b/>
                <w:bCs/>
                <w:szCs w:val="21"/>
              </w:rPr>
              <w:t>Laterality</w:t>
            </w:r>
          </w:p>
        </w:tc>
        <w:tc>
          <w:tcPr>
            <w:tcW w:w="1746" w:type="dxa"/>
          </w:tcPr>
          <w:p w14:paraId="33225487" w14:textId="77777777" w:rsidR="002A3574" w:rsidRPr="00DD128C" w:rsidRDefault="002A3574" w:rsidP="002A357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471185B3" w14:textId="77777777" w:rsidR="002A3574" w:rsidRPr="00DD128C" w:rsidRDefault="002A3574" w:rsidP="002A357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064308E2" w14:textId="77777777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dxa"/>
          </w:tcPr>
          <w:p w14:paraId="40E0B798" w14:textId="77777777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596C6EC6" w14:textId="2A6D5EF5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2FE289B5" w14:textId="77777777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20C9AE30" w14:textId="77777777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3574" w:rsidRPr="00DD128C" w14:paraId="5B2481DB" w14:textId="77777777" w:rsidTr="00F57A75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21EEC854" w14:textId="60AC4790" w:rsidR="002A3574" w:rsidRPr="00DD128C" w:rsidRDefault="002A3574" w:rsidP="002A3574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Left</w:t>
            </w:r>
          </w:p>
        </w:tc>
        <w:tc>
          <w:tcPr>
            <w:tcW w:w="1746" w:type="dxa"/>
          </w:tcPr>
          <w:p w14:paraId="79AA3836" w14:textId="77777777" w:rsidR="002A3574" w:rsidRPr="00DD128C" w:rsidRDefault="002A3574" w:rsidP="002A357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123B7704" w14:textId="77777777" w:rsidR="002A3574" w:rsidRPr="00DD128C" w:rsidRDefault="002A3574" w:rsidP="002A357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0E5190A0" w14:textId="77777777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dxa"/>
          </w:tcPr>
          <w:p w14:paraId="1F29B760" w14:textId="77777777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1EC3E591" w14:textId="07F00CDA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5C4AA046" w14:textId="77777777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35F38AE7" w14:textId="77777777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3574" w:rsidRPr="00DD128C" w14:paraId="47349980" w14:textId="77777777" w:rsidTr="00F57A75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46B5B37E" w14:textId="69160AE4" w:rsidR="002A3574" w:rsidRPr="00DD128C" w:rsidRDefault="002A3574" w:rsidP="002A3574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Right</w:t>
            </w:r>
          </w:p>
        </w:tc>
        <w:tc>
          <w:tcPr>
            <w:tcW w:w="1746" w:type="dxa"/>
          </w:tcPr>
          <w:p w14:paraId="681281A9" w14:textId="68F00DE5" w:rsidR="002A3574" w:rsidRPr="00DD128C" w:rsidRDefault="002A3574" w:rsidP="002A357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</w:t>
            </w:r>
            <w:r w:rsidR="00147859">
              <w:rPr>
                <w:rFonts w:ascii="Times New Roman" w:hAnsi="Times New Roman" w:cs="Times New Roman"/>
                <w:szCs w:val="21"/>
              </w:rPr>
              <w:t>991</w:t>
            </w:r>
          </w:p>
        </w:tc>
        <w:tc>
          <w:tcPr>
            <w:tcW w:w="1745" w:type="dxa"/>
          </w:tcPr>
          <w:p w14:paraId="29051A92" w14:textId="6717C26B" w:rsidR="002A3574" w:rsidRPr="00DD128C" w:rsidRDefault="002A3574" w:rsidP="002A357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0.9</w:t>
            </w:r>
            <w:r w:rsidR="00147859">
              <w:rPr>
                <w:rFonts w:ascii="Times New Roman" w:hAnsi="Times New Roman" w:cs="Times New Roman"/>
                <w:szCs w:val="21"/>
              </w:rPr>
              <w:t>31</w:t>
            </w:r>
            <w:r w:rsidRPr="00DD128C">
              <w:rPr>
                <w:rFonts w:ascii="Times New Roman" w:hAnsi="Times New Roman" w:cs="Times New Roman"/>
                <w:szCs w:val="21"/>
              </w:rPr>
              <w:t>-1.0</w:t>
            </w:r>
            <w:r w:rsidR="00147859">
              <w:rPr>
                <w:rFonts w:ascii="Times New Roman" w:hAnsi="Times New Roman" w:cs="Times New Roman"/>
                <w:szCs w:val="21"/>
              </w:rPr>
              <w:t>54</w:t>
            </w:r>
          </w:p>
        </w:tc>
        <w:tc>
          <w:tcPr>
            <w:tcW w:w="1745" w:type="dxa"/>
          </w:tcPr>
          <w:p w14:paraId="43D91547" w14:textId="32D89122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B78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77</w:t>
            </w:r>
            <w:r w:rsidRPr="00B90B7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37" w:type="dxa"/>
          </w:tcPr>
          <w:p w14:paraId="4AA2E6BB" w14:textId="77777777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13063D90" w14:textId="63CA6FDF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B78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  <w:r w:rsidR="0065172F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745" w:type="dxa"/>
          </w:tcPr>
          <w:p w14:paraId="717469F8" w14:textId="4E00DB48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B78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  <w:r w:rsidR="0065172F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  <w:r w:rsidRPr="00B90B78">
              <w:rPr>
                <w:rFonts w:ascii="Times New Roman" w:hAnsi="Times New Roman" w:cs="Times New Roman"/>
                <w:sz w:val="20"/>
                <w:szCs w:val="20"/>
              </w:rPr>
              <w:t>-1.1</w:t>
            </w:r>
            <w:r w:rsidR="00BF0F9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65172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45" w:type="dxa"/>
          </w:tcPr>
          <w:p w14:paraId="1A1232D3" w14:textId="6619626E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B78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65172F">
              <w:rPr>
                <w:rFonts w:ascii="Times New Roman" w:hAnsi="Times New Roman" w:cs="Times New Roman"/>
                <w:sz w:val="20"/>
                <w:szCs w:val="20"/>
              </w:rPr>
              <w:t>330</w:t>
            </w:r>
          </w:p>
        </w:tc>
      </w:tr>
      <w:tr w:rsidR="002A3574" w:rsidRPr="00DD128C" w14:paraId="265287B4" w14:textId="77777777" w:rsidTr="00F57A75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25D08670" w14:textId="49C4558D" w:rsidR="002A3574" w:rsidRPr="00DD128C" w:rsidRDefault="002A3574" w:rsidP="002A3574">
            <w:pPr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b/>
                <w:bCs/>
                <w:szCs w:val="21"/>
              </w:rPr>
              <w:t>Grade</w:t>
            </w:r>
          </w:p>
        </w:tc>
        <w:tc>
          <w:tcPr>
            <w:tcW w:w="1746" w:type="dxa"/>
          </w:tcPr>
          <w:p w14:paraId="196083CF" w14:textId="4C5D0ECB" w:rsidR="002A3574" w:rsidRPr="00DD128C" w:rsidRDefault="002A3574" w:rsidP="002A357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26AD4CC1" w14:textId="77777777" w:rsidR="002A3574" w:rsidRPr="00DD128C" w:rsidRDefault="002A3574" w:rsidP="002A357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61665690" w14:textId="77777777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dxa"/>
          </w:tcPr>
          <w:p w14:paraId="035BE4E3" w14:textId="77777777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44341A31" w14:textId="667A7809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1DDDA18B" w14:textId="77777777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5A8B1FDF" w14:textId="77777777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3574" w:rsidRPr="00DD128C" w14:paraId="0775E629" w14:textId="77777777" w:rsidTr="00F57A75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5FCD85CE" w14:textId="08EF3329" w:rsidR="002A3574" w:rsidRPr="00DD128C" w:rsidRDefault="002A3574" w:rsidP="002A3574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Well/moderate</w:t>
            </w:r>
          </w:p>
        </w:tc>
        <w:tc>
          <w:tcPr>
            <w:tcW w:w="1746" w:type="dxa"/>
          </w:tcPr>
          <w:p w14:paraId="0E5EF6D2" w14:textId="5F786494" w:rsidR="002A3574" w:rsidRPr="00DD128C" w:rsidRDefault="002A3574" w:rsidP="002A357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745" w:type="dxa"/>
          </w:tcPr>
          <w:p w14:paraId="6C2F971A" w14:textId="28B773A9" w:rsidR="002A3574" w:rsidRPr="00DD128C" w:rsidRDefault="002A3574" w:rsidP="002A357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78C49EDA" w14:textId="20DCD178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dxa"/>
          </w:tcPr>
          <w:p w14:paraId="025CFC40" w14:textId="77777777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36F4A815" w14:textId="7768965A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B7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45" w:type="dxa"/>
          </w:tcPr>
          <w:p w14:paraId="62E10A2A" w14:textId="69054E01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6E4FD39B" w14:textId="0B8E7BF8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3574" w:rsidRPr="00DD128C" w14:paraId="5902A3B9" w14:textId="77777777" w:rsidTr="00F57A75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3731C95C" w14:textId="6DA71898" w:rsidR="002A3574" w:rsidRPr="00DD128C" w:rsidRDefault="002A3574" w:rsidP="002A3574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Poor/UD</w:t>
            </w:r>
          </w:p>
        </w:tc>
        <w:tc>
          <w:tcPr>
            <w:tcW w:w="1746" w:type="dxa"/>
          </w:tcPr>
          <w:p w14:paraId="303D4724" w14:textId="13747737" w:rsidR="002A3574" w:rsidRPr="00DD128C" w:rsidRDefault="002A3574" w:rsidP="002A357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1.</w:t>
            </w:r>
            <w:r w:rsidR="00147859">
              <w:rPr>
                <w:rFonts w:ascii="Times New Roman" w:hAnsi="Times New Roman" w:cs="Times New Roman"/>
                <w:szCs w:val="21"/>
              </w:rPr>
              <w:t>542</w:t>
            </w:r>
          </w:p>
        </w:tc>
        <w:tc>
          <w:tcPr>
            <w:tcW w:w="1745" w:type="dxa"/>
          </w:tcPr>
          <w:p w14:paraId="39DF1036" w14:textId="264FDA25" w:rsidR="002A3574" w:rsidRPr="00DD128C" w:rsidRDefault="002A3574" w:rsidP="002A357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1.</w:t>
            </w:r>
            <w:r w:rsidR="00147859">
              <w:rPr>
                <w:rFonts w:ascii="Times New Roman" w:hAnsi="Times New Roman" w:cs="Times New Roman"/>
                <w:szCs w:val="21"/>
              </w:rPr>
              <w:t>429</w:t>
            </w:r>
            <w:r w:rsidRPr="00DD128C">
              <w:rPr>
                <w:rFonts w:ascii="Times New Roman" w:hAnsi="Times New Roman" w:cs="Times New Roman"/>
                <w:szCs w:val="21"/>
              </w:rPr>
              <w:t>-1.</w:t>
            </w:r>
            <w:r w:rsidR="00147859">
              <w:rPr>
                <w:rFonts w:ascii="Times New Roman" w:hAnsi="Times New Roman" w:cs="Times New Roman"/>
                <w:szCs w:val="21"/>
              </w:rPr>
              <w:t>663</w:t>
            </w:r>
          </w:p>
        </w:tc>
        <w:tc>
          <w:tcPr>
            <w:tcW w:w="1745" w:type="dxa"/>
          </w:tcPr>
          <w:p w14:paraId="3D7DC32E" w14:textId="04F84E17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B78">
              <w:rPr>
                <w:rFonts w:ascii="Times New Roman" w:hAnsi="Times New Roman" w:cs="Times New Roman"/>
                <w:sz w:val="20"/>
                <w:szCs w:val="20"/>
              </w:rPr>
              <w:t>&lt;0.001*</w:t>
            </w:r>
          </w:p>
        </w:tc>
        <w:tc>
          <w:tcPr>
            <w:tcW w:w="437" w:type="dxa"/>
          </w:tcPr>
          <w:p w14:paraId="46A1AB5D" w14:textId="77777777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5892DD0A" w14:textId="56DEDCF7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B78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  <w:r w:rsidR="00CB478D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745" w:type="dxa"/>
          </w:tcPr>
          <w:p w14:paraId="1536AA1E" w14:textId="34A51516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B78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  <w:r w:rsidR="00BF0F9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CB478D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B90B78">
              <w:rPr>
                <w:rFonts w:ascii="Times New Roman" w:hAnsi="Times New Roman" w:cs="Times New Roman"/>
                <w:sz w:val="20"/>
                <w:szCs w:val="20"/>
              </w:rPr>
              <w:t>-1.</w:t>
            </w:r>
            <w:r w:rsidR="00CB478D">
              <w:rPr>
                <w:rFonts w:ascii="Times New Roman" w:hAnsi="Times New Roman" w:cs="Times New Roman"/>
                <w:sz w:val="20"/>
                <w:szCs w:val="20"/>
              </w:rPr>
              <w:t>121</w:t>
            </w:r>
          </w:p>
        </w:tc>
        <w:tc>
          <w:tcPr>
            <w:tcW w:w="1745" w:type="dxa"/>
          </w:tcPr>
          <w:p w14:paraId="6D29006F" w14:textId="62A57FD2" w:rsidR="002A3574" w:rsidRPr="00B90B78" w:rsidRDefault="00CB478D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0.481</w:t>
            </w:r>
          </w:p>
        </w:tc>
      </w:tr>
      <w:tr w:rsidR="002A3574" w:rsidRPr="00DD128C" w14:paraId="2390638C" w14:textId="77777777" w:rsidTr="00F57A75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74F42C85" w14:textId="66B30E98" w:rsidR="002A3574" w:rsidRPr="00DD128C" w:rsidRDefault="002A3574" w:rsidP="002A3574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Unknown</w:t>
            </w:r>
          </w:p>
        </w:tc>
        <w:tc>
          <w:tcPr>
            <w:tcW w:w="1746" w:type="dxa"/>
          </w:tcPr>
          <w:p w14:paraId="7F219D7C" w14:textId="5DCA78B9" w:rsidR="002A3574" w:rsidRPr="00DD128C" w:rsidRDefault="00147859" w:rsidP="002A357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1.029</w:t>
            </w:r>
          </w:p>
        </w:tc>
        <w:tc>
          <w:tcPr>
            <w:tcW w:w="1745" w:type="dxa"/>
          </w:tcPr>
          <w:p w14:paraId="47A39E06" w14:textId="2C153A69" w:rsidR="002A3574" w:rsidRPr="00DD128C" w:rsidRDefault="002A3574" w:rsidP="002A357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0.</w:t>
            </w:r>
            <w:r>
              <w:rPr>
                <w:rFonts w:ascii="Times New Roman" w:hAnsi="Times New Roman" w:cs="Times New Roman"/>
                <w:szCs w:val="21"/>
              </w:rPr>
              <w:t>9</w:t>
            </w:r>
            <w:r w:rsidR="00147859">
              <w:rPr>
                <w:rFonts w:ascii="Times New Roman" w:hAnsi="Times New Roman" w:cs="Times New Roman"/>
                <w:szCs w:val="21"/>
              </w:rPr>
              <w:t>16</w:t>
            </w:r>
            <w:r w:rsidRPr="00DD128C">
              <w:rPr>
                <w:rFonts w:ascii="Times New Roman" w:hAnsi="Times New Roman" w:cs="Times New Roman"/>
                <w:szCs w:val="21"/>
              </w:rPr>
              <w:t>-1.</w:t>
            </w:r>
            <w:r w:rsidR="00147859">
              <w:rPr>
                <w:rFonts w:ascii="Times New Roman" w:hAnsi="Times New Roman" w:cs="Times New Roman"/>
                <w:szCs w:val="21"/>
              </w:rPr>
              <w:t>157</w:t>
            </w:r>
          </w:p>
        </w:tc>
        <w:tc>
          <w:tcPr>
            <w:tcW w:w="1745" w:type="dxa"/>
          </w:tcPr>
          <w:p w14:paraId="6AF22F4F" w14:textId="470BD1AE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B78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147859">
              <w:rPr>
                <w:rFonts w:ascii="Times New Roman" w:hAnsi="Times New Roman" w:cs="Times New Roman"/>
                <w:sz w:val="20"/>
                <w:szCs w:val="20"/>
              </w:rPr>
              <w:t>627</w:t>
            </w:r>
          </w:p>
        </w:tc>
        <w:tc>
          <w:tcPr>
            <w:tcW w:w="437" w:type="dxa"/>
          </w:tcPr>
          <w:p w14:paraId="54FD9B9D" w14:textId="77777777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68019C2D" w14:textId="756B50D6" w:rsidR="002A3574" w:rsidRPr="00B90B78" w:rsidRDefault="00CB478D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1.195</w:t>
            </w:r>
          </w:p>
        </w:tc>
        <w:tc>
          <w:tcPr>
            <w:tcW w:w="1745" w:type="dxa"/>
          </w:tcPr>
          <w:p w14:paraId="20D16468" w14:textId="237837A2" w:rsidR="002A3574" w:rsidRPr="00B90B78" w:rsidRDefault="00CB478D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0.969</w:t>
            </w:r>
            <w:r w:rsidR="002A3574" w:rsidRPr="00B90B78">
              <w:rPr>
                <w:rFonts w:ascii="Times New Roman" w:hAnsi="Times New Roman" w:cs="Times New Roman"/>
                <w:sz w:val="20"/>
                <w:szCs w:val="20"/>
              </w:rPr>
              <w:t>-1.</w:t>
            </w:r>
            <w:r w:rsidR="00BF0F9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5B3662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1745" w:type="dxa"/>
          </w:tcPr>
          <w:p w14:paraId="1C05BF80" w14:textId="24AE8CD7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B78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BF0F9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5B3662">
              <w:rPr>
                <w:rFonts w:ascii="Times New Roman" w:hAnsi="Times New Roman" w:cs="Times New Roman"/>
                <w:sz w:val="20"/>
                <w:szCs w:val="20"/>
              </w:rPr>
              <w:t>97</w:t>
            </w:r>
          </w:p>
        </w:tc>
      </w:tr>
      <w:tr w:rsidR="002A3574" w:rsidRPr="00DD128C" w14:paraId="4DBD6429" w14:textId="77777777" w:rsidTr="00F57A75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3315E1CB" w14:textId="59768C7D" w:rsidR="002A3574" w:rsidRPr="00DD128C" w:rsidRDefault="002A3574" w:rsidP="002A3574">
            <w:pPr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b/>
                <w:bCs/>
                <w:szCs w:val="21"/>
              </w:rPr>
              <w:t xml:space="preserve">Resected </w:t>
            </w:r>
            <w:proofErr w:type="spellStart"/>
            <w:r w:rsidRPr="00DD128C">
              <w:rPr>
                <w:rFonts w:ascii="Times New Roman" w:hAnsi="Times New Roman" w:cs="Times New Roman"/>
                <w:b/>
                <w:bCs/>
                <w:szCs w:val="21"/>
              </w:rPr>
              <w:t>LNs</w:t>
            </w:r>
            <w:proofErr w:type="spellEnd"/>
          </w:p>
        </w:tc>
        <w:tc>
          <w:tcPr>
            <w:tcW w:w="1746" w:type="dxa"/>
          </w:tcPr>
          <w:p w14:paraId="7E841D01" w14:textId="77777777" w:rsidR="002A3574" w:rsidRPr="00DD128C" w:rsidRDefault="002A3574" w:rsidP="002A357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2D59BD6E" w14:textId="77777777" w:rsidR="002A3574" w:rsidRPr="00DD128C" w:rsidRDefault="002A3574" w:rsidP="002A357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66C4FE80" w14:textId="77777777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dxa"/>
          </w:tcPr>
          <w:p w14:paraId="78A05CA4" w14:textId="77777777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4797592A" w14:textId="2047AC0E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144479A6" w14:textId="77777777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21FBA388" w14:textId="77777777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3574" w:rsidRPr="00DD128C" w14:paraId="3220F817" w14:textId="77777777" w:rsidTr="00F57A75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75B844DE" w14:textId="5DD56DA5" w:rsidR="002A3574" w:rsidRPr="00DD128C" w:rsidRDefault="002A3574" w:rsidP="002A3574">
            <w:pPr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 xml:space="preserve">  0</w:t>
            </w:r>
          </w:p>
        </w:tc>
        <w:tc>
          <w:tcPr>
            <w:tcW w:w="1746" w:type="dxa"/>
          </w:tcPr>
          <w:p w14:paraId="5EA444CF" w14:textId="40988744" w:rsidR="002A3574" w:rsidRPr="00DD128C" w:rsidRDefault="002A3574" w:rsidP="002A357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745" w:type="dxa"/>
          </w:tcPr>
          <w:p w14:paraId="5EF09390" w14:textId="2670DAB9" w:rsidR="002A3574" w:rsidRPr="00DD128C" w:rsidRDefault="002A3574" w:rsidP="002A357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4E59D766" w14:textId="77777777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dxa"/>
          </w:tcPr>
          <w:p w14:paraId="4666B0C9" w14:textId="77777777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228CC561" w14:textId="3B0EEB53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B7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45" w:type="dxa"/>
          </w:tcPr>
          <w:p w14:paraId="0D7CED90" w14:textId="77777777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0CB26031" w14:textId="77777777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3574" w:rsidRPr="00DD128C" w14:paraId="247ED20B" w14:textId="77777777" w:rsidTr="00F57A75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35DA5E5A" w14:textId="0BA69484" w:rsidR="002A3574" w:rsidRPr="00DD128C" w:rsidRDefault="002A3574" w:rsidP="002A3574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1-3</w:t>
            </w:r>
          </w:p>
        </w:tc>
        <w:tc>
          <w:tcPr>
            <w:tcW w:w="1746" w:type="dxa"/>
          </w:tcPr>
          <w:p w14:paraId="402E9AE3" w14:textId="4C844395" w:rsidR="002A3574" w:rsidRPr="00DD128C" w:rsidRDefault="002A3574" w:rsidP="002A357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0.7</w:t>
            </w:r>
            <w:r w:rsidR="00272471">
              <w:rPr>
                <w:rFonts w:ascii="Times New Roman" w:hAnsi="Times New Roman" w:cs="Times New Roman"/>
                <w:szCs w:val="21"/>
              </w:rPr>
              <w:t>06</w:t>
            </w:r>
          </w:p>
        </w:tc>
        <w:tc>
          <w:tcPr>
            <w:tcW w:w="1745" w:type="dxa"/>
          </w:tcPr>
          <w:p w14:paraId="56F8CC68" w14:textId="4F18C3CF" w:rsidR="002A3574" w:rsidRPr="00DD128C" w:rsidRDefault="002A3574" w:rsidP="002A357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0.</w:t>
            </w:r>
            <w:r w:rsidR="00272471">
              <w:rPr>
                <w:rFonts w:ascii="Times New Roman" w:hAnsi="Times New Roman" w:cs="Times New Roman"/>
                <w:szCs w:val="21"/>
              </w:rPr>
              <w:t>644</w:t>
            </w:r>
            <w:r w:rsidRPr="00DD128C">
              <w:rPr>
                <w:rFonts w:ascii="Times New Roman" w:hAnsi="Times New Roman" w:cs="Times New Roman"/>
                <w:szCs w:val="21"/>
              </w:rPr>
              <w:t>-0.</w:t>
            </w:r>
            <w:r w:rsidR="00644E70">
              <w:rPr>
                <w:rFonts w:ascii="Times New Roman" w:hAnsi="Times New Roman" w:cs="Times New Roman"/>
                <w:szCs w:val="21"/>
              </w:rPr>
              <w:t>775</w:t>
            </w:r>
          </w:p>
        </w:tc>
        <w:tc>
          <w:tcPr>
            <w:tcW w:w="1745" w:type="dxa"/>
          </w:tcPr>
          <w:p w14:paraId="21C698BC" w14:textId="6B0A63E0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B78">
              <w:rPr>
                <w:rFonts w:ascii="Times New Roman" w:hAnsi="Times New Roman" w:cs="Times New Roman"/>
                <w:sz w:val="20"/>
                <w:szCs w:val="20"/>
              </w:rPr>
              <w:t>&lt;0.001*</w:t>
            </w:r>
          </w:p>
        </w:tc>
        <w:tc>
          <w:tcPr>
            <w:tcW w:w="437" w:type="dxa"/>
          </w:tcPr>
          <w:p w14:paraId="3F4FC6EF" w14:textId="77777777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33ADB7D5" w14:textId="0173A601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B78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3A33CA">
              <w:rPr>
                <w:rFonts w:ascii="Times New Roman" w:hAnsi="Times New Roman" w:cs="Times New Roman"/>
                <w:sz w:val="20"/>
                <w:szCs w:val="20"/>
              </w:rPr>
              <w:t>729</w:t>
            </w:r>
          </w:p>
        </w:tc>
        <w:tc>
          <w:tcPr>
            <w:tcW w:w="1745" w:type="dxa"/>
          </w:tcPr>
          <w:p w14:paraId="2A7235CE" w14:textId="2D2173EA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B78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3A33CA">
              <w:rPr>
                <w:rFonts w:ascii="Times New Roman" w:hAnsi="Times New Roman" w:cs="Times New Roman"/>
                <w:sz w:val="20"/>
                <w:szCs w:val="20"/>
              </w:rPr>
              <w:t>644</w:t>
            </w:r>
            <w:r w:rsidRPr="00B90B78">
              <w:rPr>
                <w:rFonts w:ascii="Times New Roman" w:hAnsi="Times New Roman" w:cs="Times New Roman"/>
                <w:sz w:val="20"/>
                <w:szCs w:val="20"/>
              </w:rPr>
              <w:t>-0.</w:t>
            </w:r>
            <w:r w:rsidR="003A33CA">
              <w:rPr>
                <w:rFonts w:ascii="Times New Roman" w:hAnsi="Times New Roman" w:cs="Times New Roman"/>
                <w:sz w:val="20"/>
                <w:szCs w:val="20"/>
              </w:rPr>
              <w:t>826</w:t>
            </w:r>
          </w:p>
        </w:tc>
        <w:tc>
          <w:tcPr>
            <w:tcW w:w="1745" w:type="dxa"/>
          </w:tcPr>
          <w:p w14:paraId="7A86E7FD" w14:textId="12148A03" w:rsidR="002A3574" w:rsidRPr="00B90B78" w:rsidRDefault="003A33CA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&lt;</w:t>
            </w:r>
            <w:r w:rsidR="002A3574" w:rsidRPr="00B90B78">
              <w:rPr>
                <w:rFonts w:ascii="Times New Roman" w:hAnsi="Times New Roman" w:cs="Times New Roman"/>
                <w:sz w:val="20"/>
                <w:szCs w:val="20"/>
              </w:rPr>
              <w:t>0.001*</w:t>
            </w:r>
          </w:p>
        </w:tc>
      </w:tr>
      <w:tr w:rsidR="002A3574" w:rsidRPr="00DD128C" w14:paraId="379AF2EC" w14:textId="77777777" w:rsidTr="00F57A75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304CB0A9" w14:textId="0CACEC0B" w:rsidR="002A3574" w:rsidRPr="00DD128C" w:rsidRDefault="002A3574" w:rsidP="002A3574">
            <w:pPr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 xml:space="preserve">  ≥4</w:t>
            </w:r>
          </w:p>
        </w:tc>
        <w:tc>
          <w:tcPr>
            <w:tcW w:w="1746" w:type="dxa"/>
          </w:tcPr>
          <w:p w14:paraId="76DF846C" w14:textId="3207F639" w:rsidR="002A3574" w:rsidRPr="00DD128C" w:rsidRDefault="002A3574" w:rsidP="002A357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0.</w:t>
            </w:r>
            <w:r w:rsidR="00644E70">
              <w:rPr>
                <w:rFonts w:ascii="Times New Roman" w:hAnsi="Times New Roman" w:cs="Times New Roman"/>
                <w:szCs w:val="21"/>
              </w:rPr>
              <w:t>514</w:t>
            </w:r>
          </w:p>
        </w:tc>
        <w:tc>
          <w:tcPr>
            <w:tcW w:w="1745" w:type="dxa"/>
          </w:tcPr>
          <w:p w14:paraId="77E8278E" w14:textId="16A26958" w:rsidR="002A3574" w:rsidRPr="00DD128C" w:rsidRDefault="002A3574" w:rsidP="002A357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0.</w:t>
            </w:r>
            <w:r w:rsidR="00644E70">
              <w:rPr>
                <w:rFonts w:ascii="Times New Roman" w:hAnsi="Times New Roman" w:cs="Times New Roman"/>
                <w:szCs w:val="21"/>
              </w:rPr>
              <w:t>475</w:t>
            </w:r>
            <w:r w:rsidRPr="00DD128C">
              <w:rPr>
                <w:rFonts w:ascii="Times New Roman" w:hAnsi="Times New Roman" w:cs="Times New Roman"/>
                <w:szCs w:val="21"/>
              </w:rPr>
              <w:t>-0.</w:t>
            </w:r>
            <w:r w:rsidR="00644E70">
              <w:rPr>
                <w:rFonts w:ascii="Times New Roman" w:hAnsi="Times New Roman" w:cs="Times New Roman"/>
                <w:szCs w:val="21"/>
              </w:rPr>
              <w:t>555</w:t>
            </w:r>
          </w:p>
        </w:tc>
        <w:tc>
          <w:tcPr>
            <w:tcW w:w="1745" w:type="dxa"/>
          </w:tcPr>
          <w:p w14:paraId="20426A66" w14:textId="07257F4C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B78">
              <w:rPr>
                <w:rFonts w:ascii="Times New Roman" w:hAnsi="Times New Roman" w:cs="Times New Roman"/>
                <w:sz w:val="20"/>
                <w:szCs w:val="20"/>
              </w:rPr>
              <w:t>&lt;0.001*</w:t>
            </w:r>
          </w:p>
        </w:tc>
        <w:tc>
          <w:tcPr>
            <w:tcW w:w="437" w:type="dxa"/>
          </w:tcPr>
          <w:p w14:paraId="083CD651" w14:textId="77777777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305C23DD" w14:textId="6CD47D07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B78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3A33CA">
              <w:rPr>
                <w:rFonts w:ascii="Times New Roman" w:hAnsi="Times New Roman" w:cs="Times New Roman"/>
                <w:sz w:val="20"/>
                <w:szCs w:val="20"/>
              </w:rPr>
              <w:t>619</w:t>
            </w:r>
          </w:p>
        </w:tc>
        <w:tc>
          <w:tcPr>
            <w:tcW w:w="1745" w:type="dxa"/>
          </w:tcPr>
          <w:p w14:paraId="59D88FA7" w14:textId="0258DBBB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B78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3A33CA">
              <w:rPr>
                <w:rFonts w:ascii="Times New Roman" w:hAnsi="Times New Roman" w:cs="Times New Roman"/>
                <w:sz w:val="20"/>
                <w:szCs w:val="20"/>
              </w:rPr>
              <w:t>558</w:t>
            </w:r>
            <w:r w:rsidRPr="00B90B78">
              <w:rPr>
                <w:rFonts w:ascii="Times New Roman" w:hAnsi="Times New Roman" w:cs="Times New Roman"/>
                <w:sz w:val="20"/>
                <w:szCs w:val="20"/>
              </w:rPr>
              <w:t>-0.</w:t>
            </w:r>
            <w:r w:rsidR="003A33CA">
              <w:rPr>
                <w:rFonts w:ascii="Times New Roman" w:hAnsi="Times New Roman" w:cs="Times New Roman"/>
                <w:sz w:val="20"/>
                <w:szCs w:val="20"/>
              </w:rPr>
              <w:t>687</w:t>
            </w:r>
          </w:p>
        </w:tc>
        <w:tc>
          <w:tcPr>
            <w:tcW w:w="1745" w:type="dxa"/>
          </w:tcPr>
          <w:p w14:paraId="640BE69D" w14:textId="10529740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B78">
              <w:rPr>
                <w:rFonts w:ascii="Times New Roman" w:hAnsi="Times New Roman" w:cs="Times New Roman"/>
                <w:sz w:val="20"/>
                <w:szCs w:val="20"/>
              </w:rPr>
              <w:t>&lt;0.001*</w:t>
            </w:r>
          </w:p>
        </w:tc>
      </w:tr>
      <w:tr w:rsidR="002A3574" w:rsidRPr="00DD128C" w14:paraId="70B56CC6" w14:textId="77777777" w:rsidTr="00F57A75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4E661210" w14:textId="443FF57E" w:rsidR="002A3574" w:rsidRPr="00DD128C" w:rsidRDefault="002A3574" w:rsidP="002A3574">
            <w:pPr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 xml:space="preserve">  Unknown</w:t>
            </w:r>
          </w:p>
        </w:tc>
        <w:tc>
          <w:tcPr>
            <w:tcW w:w="1746" w:type="dxa"/>
          </w:tcPr>
          <w:p w14:paraId="2109B754" w14:textId="6E0B8E31" w:rsidR="002A3574" w:rsidRPr="00DD128C" w:rsidRDefault="002A3574" w:rsidP="002A357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0.</w:t>
            </w:r>
            <w:r w:rsidR="00644E70">
              <w:rPr>
                <w:rFonts w:ascii="Times New Roman" w:hAnsi="Times New Roman" w:cs="Times New Roman"/>
                <w:szCs w:val="21"/>
              </w:rPr>
              <w:t>559</w:t>
            </w:r>
          </w:p>
        </w:tc>
        <w:tc>
          <w:tcPr>
            <w:tcW w:w="1745" w:type="dxa"/>
          </w:tcPr>
          <w:p w14:paraId="0CCAE477" w14:textId="56464062" w:rsidR="002A3574" w:rsidRPr="00DD128C" w:rsidRDefault="002A3574" w:rsidP="002A357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0.</w:t>
            </w:r>
            <w:r w:rsidR="00644E70">
              <w:rPr>
                <w:rFonts w:ascii="Times New Roman" w:hAnsi="Times New Roman" w:cs="Times New Roman"/>
                <w:szCs w:val="21"/>
              </w:rPr>
              <w:t>481</w:t>
            </w:r>
            <w:r w:rsidRPr="00DD128C">
              <w:rPr>
                <w:rFonts w:ascii="Times New Roman" w:hAnsi="Times New Roman" w:cs="Times New Roman"/>
                <w:szCs w:val="21"/>
              </w:rPr>
              <w:t>-0.</w:t>
            </w:r>
            <w:r w:rsidR="00644E70">
              <w:rPr>
                <w:rFonts w:ascii="Times New Roman" w:hAnsi="Times New Roman" w:cs="Times New Roman"/>
                <w:szCs w:val="21"/>
              </w:rPr>
              <w:t>650</w:t>
            </w:r>
          </w:p>
        </w:tc>
        <w:tc>
          <w:tcPr>
            <w:tcW w:w="1745" w:type="dxa"/>
          </w:tcPr>
          <w:p w14:paraId="5EAB5FA0" w14:textId="1E1F25D0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B78">
              <w:rPr>
                <w:rFonts w:ascii="Times New Roman" w:hAnsi="Times New Roman" w:cs="Times New Roman"/>
                <w:sz w:val="20"/>
                <w:szCs w:val="20"/>
              </w:rPr>
              <w:t>&lt;0.001*</w:t>
            </w:r>
          </w:p>
        </w:tc>
        <w:tc>
          <w:tcPr>
            <w:tcW w:w="437" w:type="dxa"/>
          </w:tcPr>
          <w:p w14:paraId="2CD84951" w14:textId="77777777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59AFE612" w14:textId="2623A928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B78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3A33CA">
              <w:rPr>
                <w:rFonts w:ascii="Times New Roman" w:hAnsi="Times New Roman" w:cs="Times New Roman"/>
                <w:sz w:val="20"/>
                <w:szCs w:val="20"/>
              </w:rPr>
              <w:t>836</w:t>
            </w:r>
          </w:p>
        </w:tc>
        <w:tc>
          <w:tcPr>
            <w:tcW w:w="1745" w:type="dxa"/>
          </w:tcPr>
          <w:p w14:paraId="4C1A2BB0" w14:textId="7F0A2092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B78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BF0F9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3A33C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BF0F9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B90B7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3A33CA">
              <w:rPr>
                <w:rFonts w:ascii="Times New Roman" w:hAnsi="Times New Roman" w:cs="Times New Roman"/>
                <w:sz w:val="20"/>
                <w:szCs w:val="20"/>
              </w:rPr>
              <w:t>1.016</w:t>
            </w:r>
          </w:p>
        </w:tc>
        <w:tc>
          <w:tcPr>
            <w:tcW w:w="1745" w:type="dxa"/>
          </w:tcPr>
          <w:p w14:paraId="230ACF0A" w14:textId="484845FE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B78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 w:rsidR="003A33CA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2A3574" w:rsidRPr="00DD128C" w14:paraId="387C8308" w14:textId="77777777" w:rsidTr="00F57A75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7B1AE655" w14:textId="417D4CEE" w:rsidR="002A3574" w:rsidRPr="00DD128C" w:rsidRDefault="002A3574" w:rsidP="002A3574">
            <w:pPr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b/>
                <w:bCs/>
                <w:szCs w:val="21"/>
              </w:rPr>
              <w:t>Tumor size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 (mm)</w:t>
            </w:r>
          </w:p>
        </w:tc>
        <w:tc>
          <w:tcPr>
            <w:tcW w:w="1746" w:type="dxa"/>
          </w:tcPr>
          <w:p w14:paraId="0C7009B2" w14:textId="0620B467" w:rsidR="002A3574" w:rsidRPr="00DD128C" w:rsidRDefault="002A3574" w:rsidP="002A357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4130B64C" w14:textId="77777777" w:rsidR="002A3574" w:rsidRPr="00DD128C" w:rsidRDefault="002A3574" w:rsidP="002A357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</w:tcPr>
          <w:p w14:paraId="04CE6A23" w14:textId="77777777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dxa"/>
          </w:tcPr>
          <w:p w14:paraId="03A2FA0D" w14:textId="77777777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134AB607" w14:textId="0081839E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3435D4F4" w14:textId="77777777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</w:tcPr>
          <w:p w14:paraId="10376724" w14:textId="77777777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3574" w:rsidRPr="00DD128C" w14:paraId="34A6B9C9" w14:textId="77777777" w:rsidTr="00F57A75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1BBB912A" w14:textId="247CF823" w:rsidR="002A3574" w:rsidRPr="00DD128C" w:rsidRDefault="002A3574" w:rsidP="002A3574">
            <w:pPr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 xml:space="preserve">  ≤10 </w:t>
            </w:r>
          </w:p>
        </w:tc>
        <w:tc>
          <w:tcPr>
            <w:tcW w:w="1746" w:type="dxa"/>
            <w:tcBorders>
              <w:bottom w:val="nil"/>
            </w:tcBorders>
          </w:tcPr>
          <w:p w14:paraId="16F63320" w14:textId="5B7B8B87" w:rsidR="002A3574" w:rsidRPr="00DD128C" w:rsidRDefault="002A3574" w:rsidP="002A357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  <w:tcBorders>
              <w:bottom w:val="nil"/>
            </w:tcBorders>
          </w:tcPr>
          <w:p w14:paraId="7E140007" w14:textId="2DA4AFD5" w:rsidR="002A3574" w:rsidRPr="00DD128C" w:rsidRDefault="002A3574" w:rsidP="002A357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  <w:tcBorders>
              <w:bottom w:val="nil"/>
            </w:tcBorders>
          </w:tcPr>
          <w:p w14:paraId="60520F97" w14:textId="21FA4689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dxa"/>
            <w:tcBorders>
              <w:bottom w:val="nil"/>
            </w:tcBorders>
          </w:tcPr>
          <w:p w14:paraId="4FE39613" w14:textId="77777777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  <w:tcBorders>
              <w:bottom w:val="nil"/>
            </w:tcBorders>
          </w:tcPr>
          <w:p w14:paraId="394ECBA5" w14:textId="1E5F7A4D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B7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45" w:type="dxa"/>
            <w:tcBorders>
              <w:bottom w:val="nil"/>
            </w:tcBorders>
          </w:tcPr>
          <w:p w14:paraId="1EE73FAD" w14:textId="463F4826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  <w:tcBorders>
              <w:bottom w:val="nil"/>
            </w:tcBorders>
          </w:tcPr>
          <w:p w14:paraId="2882954F" w14:textId="04BFA75C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3574" w:rsidRPr="00DD128C" w14:paraId="42691171" w14:textId="77777777" w:rsidTr="00F57A75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7B3235CC" w14:textId="434B5F57" w:rsidR="002A3574" w:rsidRPr="00DD128C" w:rsidRDefault="002A3574" w:rsidP="002A3574">
            <w:pPr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 xml:space="preserve">  11-20</w:t>
            </w:r>
          </w:p>
        </w:tc>
        <w:tc>
          <w:tcPr>
            <w:tcW w:w="1746" w:type="dxa"/>
            <w:tcBorders>
              <w:bottom w:val="nil"/>
            </w:tcBorders>
          </w:tcPr>
          <w:p w14:paraId="6CD8706B" w14:textId="65A47885" w:rsidR="002A3574" w:rsidRPr="00DD128C" w:rsidRDefault="002A3574" w:rsidP="002A357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.0</w:t>
            </w:r>
            <w:r w:rsidR="00D542B6">
              <w:rPr>
                <w:rFonts w:ascii="Times New Roman" w:hAnsi="Times New Roman" w:cs="Times New Roman"/>
                <w:szCs w:val="21"/>
              </w:rPr>
              <w:t>39</w:t>
            </w:r>
          </w:p>
        </w:tc>
        <w:tc>
          <w:tcPr>
            <w:tcW w:w="1745" w:type="dxa"/>
            <w:tcBorders>
              <w:bottom w:val="nil"/>
            </w:tcBorders>
          </w:tcPr>
          <w:p w14:paraId="465DADD6" w14:textId="66722E76" w:rsidR="002A3574" w:rsidRPr="00DD128C" w:rsidRDefault="00D542B6" w:rsidP="002A357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0.939</w:t>
            </w:r>
            <w:r w:rsidR="002A3574" w:rsidRPr="00DD128C">
              <w:rPr>
                <w:rFonts w:ascii="Times New Roman" w:hAnsi="Times New Roman" w:cs="Times New Roman"/>
                <w:szCs w:val="21"/>
              </w:rPr>
              <w:t>-1.1</w:t>
            </w:r>
            <w:r>
              <w:rPr>
                <w:rFonts w:ascii="Times New Roman" w:hAnsi="Times New Roman" w:cs="Times New Roman"/>
                <w:szCs w:val="21"/>
              </w:rPr>
              <w:t>48</w:t>
            </w:r>
          </w:p>
        </w:tc>
        <w:tc>
          <w:tcPr>
            <w:tcW w:w="1745" w:type="dxa"/>
            <w:tcBorders>
              <w:bottom w:val="nil"/>
            </w:tcBorders>
          </w:tcPr>
          <w:p w14:paraId="12E2B30D" w14:textId="5AAD4DDB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B78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D542B6">
              <w:rPr>
                <w:rFonts w:ascii="Times New Roman" w:hAnsi="Times New Roman" w:cs="Times New Roman"/>
                <w:sz w:val="20"/>
                <w:szCs w:val="20"/>
              </w:rPr>
              <w:t>459</w:t>
            </w:r>
          </w:p>
        </w:tc>
        <w:tc>
          <w:tcPr>
            <w:tcW w:w="437" w:type="dxa"/>
            <w:tcBorders>
              <w:bottom w:val="nil"/>
            </w:tcBorders>
          </w:tcPr>
          <w:p w14:paraId="6EA7BFEE" w14:textId="77777777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  <w:tcBorders>
              <w:bottom w:val="nil"/>
            </w:tcBorders>
          </w:tcPr>
          <w:p w14:paraId="267636D7" w14:textId="01B4C9D3" w:rsidR="002A3574" w:rsidRPr="00B90B78" w:rsidRDefault="00DB1CDF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9943E1">
              <w:rPr>
                <w:rFonts w:ascii="Times New Roman" w:hAnsi="Times New Roman" w:cs="Times New Roman"/>
                <w:sz w:val="20"/>
                <w:szCs w:val="20"/>
              </w:rPr>
              <w:t>096</w:t>
            </w:r>
          </w:p>
        </w:tc>
        <w:tc>
          <w:tcPr>
            <w:tcW w:w="1745" w:type="dxa"/>
            <w:tcBorders>
              <w:bottom w:val="nil"/>
            </w:tcBorders>
          </w:tcPr>
          <w:p w14:paraId="2022A6A8" w14:textId="5D838375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B78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9943E1">
              <w:rPr>
                <w:rFonts w:ascii="Times New Roman" w:hAnsi="Times New Roman" w:cs="Times New Roman"/>
                <w:sz w:val="20"/>
                <w:szCs w:val="20"/>
              </w:rPr>
              <w:t>951</w:t>
            </w:r>
            <w:r w:rsidRPr="00B90B78">
              <w:rPr>
                <w:rFonts w:ascii="Times New Roman" w:hAnsi="Times New Roman" w:cs="Times New Roman"/>
                <w:sz w:val="20"/>
                <w:szCs w:val="20"/>
              </w:rPr>
              <w:t>-1.</w:t>
            </w:r>
            <w:r w:rsidR="00DB1CD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9943E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B90B7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45" w:type="dxa"/>
            <w:tcBorders>
              <w:bottom w:val="nil"/>
            </w:tcBorders>
          </w:tcPr>
          <w:p w14:paraId="6C60389F" w14:textId="779AAA8E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B78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9943E1">
              <w:rPr>
                <w:rFonts w:ascii="Times New Roman" w:hAnsi="Times New Roman" w:cs="Times New Roman"/>
                <w:sz w:val="20"/>
                <w:szCs w:val="20"/>
              </w:rPr>
              <w:t>207</w:t>
            </w:r>
          </w:p>
        </w:tc>
      </w:tr>
      <w:tr w:rsidR="002A3574" w:rsidRPr="00DD128C" w14:paraId="15E2EA79" w14:textId="77777777" w:rsidTr="00F57A75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53CEE242" w14:textId="120ACC46" w:rsidR="002A3574" w:rsidRPr="00DD128C" w:rsidRDefault="002A3574" w:rsidP="002A3574">
            <w:pPr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 xml:space="preserve">  21-30</w:t>
            </w:r>
          </w:p>
        </w:tc>
        <w:tc>
          <w:tcPr>
            <w:tcW w:w="1746" w:type="dxa"/>
            <w:tcBorders>
              <w:top w:val="nil"/>
              <w:bottom w:val="nil"/>
            </w:tcBorders>
          </w:tcPr>
          <w:p w14:paraId="171D5F50" w14:textId="5C244199" w:rsidR="002A3574" w:rsidRPr="00DD128C" w:rsidRDefault="002A3574" w:rsidP="002A357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1.</w:t>
            </w:r>
            <w:r w:rsidR="00D542B6">
              <w:rPr>
                <w:rFonts w:ascii="Times New Roman" w:hAnsi="Times New Roman" w:cs="Times New Roman"/>
                <w:szCs w:val="21"/>
              </w:rPr>
              <w:t>20</w:t>
            </w: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5CDE4F56" w14:textId="35834E8C" w:rsidR="002A3574" w:rsidRPr="00DD128C" w:rsidRDefault="002A3574" w:rsidP="002A357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1.</w:t>
            </w:r>
            <w:r w:rsidR="00D542B6">
              <w:rPr>
                <w:rFonts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10</w:t>
            </w:r>
            <w:r w:rsidRPr="00DD128C">
              <w:rPr>
                <w:rFonts w:ascii="Times New Roman" w:hAnsi="Times New Roman" w:cs="Times New Roman"/>
                <w:szCs w:val="21"/>
              </w:rPr>
              <w:t>-1.</w:t>
            </w:r>
            <w:r w:rsidR="00D542B6">
              <w:rPr>
                <w:rFonts w:ascii="Times New Roman" w:hAnsi="Times New Roman" w:cs="Times New Roman"/>
                <w:szCs w:val="21"/>
              </w:rPr>
              <w:t>243</w:t>
            </w: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579676D3" w14:textId="7E5408E6" w:rsidR="002A3574" w:rsidRPr="00B90B78" w:rsidRDefault="00D542B6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0.032</w:t>
            </w:r>
            <w:r w:rsidR="002A3574" w:rsidRPr="00B90B78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437" w:type="dxa"/>
            <w:tcBorders>
              <w:bottom w:val="nil"/>
            </w:tcBorders>
          </w:tcPr>
          <w:p w14:paraId="7068FD42" w14:textId="77777777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  <w:tcBorders>
              <w:bottom w:val="nil"/>
            </w:tcBorders>
          </w:tcPr>
          <w:p w14:paraId="653069C4" w14:textId="044E0455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B78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9943E1">
              <w:rPr>
                <w:rFonts w:ascii="Times New Roman" w:hAnsi="Times New Roman" w:cs="Times New Roman"/>
                <w:sz w:val="20"/>
                <w:szCs w:val="20"/>
              </w:rPr>
              <w:t>182</w:t>
            </w:r>
          </w:p>
        </w:tc>
        <w:tc>
          <w:tcPr>
            <w:tcW w:w="1745" w:type="dxa"/>
            <w:tcBorders>
              <w:bottom w:val="nil"/>
            </w:tcBorders>
          </w:tcPr>
          <w:p w14:paraId="0D566BFC" w14:textId="6FBFD559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B7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9943E1">
              <w:rPr>
                <w:rFonts w:ascii="Times New Roman" w:hAnsi="Times New Roman" w:cs="Times New Roman"/>
                <w:sz w:val="20"/>
                <w:szCs w:val="20"/>
              </w:rPr>
              <w:t>.023</w:t>
            </w:r>
            <w:r w:rsidRPr="00B90B78">
              <w:rPr>
                <w:rFonts w:ascii="Times New Roman" w:hAnsi="Times New Roman" w:cs="Times New Roman"/>
                <w:sz w:val="20"/>
                <w:szCs w:val="20"/>
              </w:rPr>
              <w:t>-1.</w:t>
            </w:r>
            <w:r w:rsidR="009943E1">
              <w:rPr>
                <w:rFonts w:ascii="Times New Roman" w:hAnsi="Times New Roman" w:cs="Times New Roman"/>
                <w:sz w:val="20"/>
                <w:szCs w:val="20"/>
              </w:rPr>
              <w:t>367</w:t>
            </w:r>
          </w:p>
        </w:tc>
        <w:tc>
          <w:tcPr>
            <w:tcW w:w="1745" w:type="dxa"/>
            <w:tcBorders>
              <w:bottom w:val="nil"/>
            </w:tcBorders>
          </w:tcPr>
          <w:p w14:paraId="47795C9E" w14:textId="3184B866" w:rsidR="002A3574" w:rsidRPr="00B90B78" w:rsidRDefault="009943E1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0.024</w:t>
            </w:r>
            <w:r w:rsidR="002A3574" w:rsidRPr="00B90B78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2A3574" w:rsidRPr="00DD128C" w14:paraId="07BA7844" w14:textId="77777777" w:rsidTr="00F57A75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3D49EBF7" w14:textId="2D1A8C50" w:rsidR="002A3574" w:rsidRPr="00DD128C" w:rsidRDefault="002A3574" w:rsidP="002A3574">
            <w:pPr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b/>
                <w:bCs/>
                <w:szCs w:val="21"/>
              </w:rPr>
              <w:t>SP</w:t>
            </w:r>
          </w:p>
        </w:tc>
        <w:tc>
          <w:tcPr>
            <w:tcW w:w="1746" w:type="dxa"/>
            <w:tcBorders>
              <w:top w:val="nil"/>
              <w:bottom w:val="nil"/>
            </w:tcBorders>
          </w:tcPr>
          <w:p w14:paraId="04D15C6D" w14:textId="77777777" w:rsidR="002A3574" w:rsidRPr="00DD128C" w:rsidRDefault="002A3574" w:rsidP="002A357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6ED38721" w14:textId="77777777" w:rsidR="002A3574" w:rsidRPr="00DD128C" w:rsidRDefault="002A3574" w:rsidP="002A357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43F3EC68" w14:textId="77777777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bottom w:val="nil"/>
            </w:tcBorders>
          </w:tcPr>
          <w:p w14:paraId="61574550" w14:textId="77777777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062E777B" w14:textId="06C8D31A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3FAA52BF" w14:textId="77777777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0435318C" w14:textId="77777777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3574" w:rsidRPr="00DD128C" w14:paraId="7E3E665E" w14:textId="77777777" w:rsidTr="00F57A75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nil"/>
              <w:right w:val="nil"/>
            </w:tcBorders>
          </w:tcPr>
          <w:p w14:paraId="17A48938" w14:textId="3A9598B1" w:rsidR="002A3574" w:rsidRPr="00DD128C" w:rsidRDefault="002A3574" w:rsidP="002A3574">
            <w:pPr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 xml:space="preserve">  SR</w:t>
            </w:r>
          </w:p>
        </w:tc>
        <w:tc>
          <w:tcPr>
            <w:tcW w:w="1746" w:type="dxa"/>
            <w:tcBorders>
              <w:top w:val="nil"/>
              <w:bottom w:val="nil"/>
            </w:tcBorders>
          </w:tcPr>
          <w:p w14:paraId="09A69476" w14:textId="77777777" w:rsidR="002A3574" w:rsidRPr="00DD128C" w:rsidRDefault="002A3574" w:rsidP="002A357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569A2D4F" w14:textId="77777777" w:rsidR="002A3574" w:rsidRPr="00DD128C" w:rsidRDefault="002A3574" w:rsidP="002A357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73C9239C" w14:textId="77777777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bottom w:val="nil"/>
            </w:tcBorders>
          </w:tcPr>
          <w:p w14:paraId="7E68C14C" w14:textId="77777777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28E2B5B0" w14:textId="6C0B0918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B7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1C60DB16" w14:textId="77777777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  <w:tcBorders>
              <w:top w:val="nil"/>
              <w:bottom w:val="nil"/>
            </w:tcBorders>
          </w:tcPr>
          <w:p w14:paraId="4AC18CAB" w14:textId="77777777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3574" w:rsidRPr="00DD128C" w14:paraId="54E54487" w14:textId="77777777" w:rsidTr="00F57A75">
        <w:trPr>
          <w:trHeight w:val="348"/>
        </w:trPr>
        <w:tc>
          <w:tcPr>
            <w:tcW w:w="287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C9C3C2A" w14:textId="6F79176A" w:rsidR="002A3574" w:rsidRPr="00DD128C" w:rsidRDefault="002A3574" w:rsidP="002A3574">
            <w:pPr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 xml:space="preserve">  </w:t>
            </w:r>
            <w:r w:rsidR="00AA0AA0" w:rsidRPr="00DD128C">
              <w:rPr>
                <w:rFonts w:ascii="Times New Roman" w:hAnsi="Times New Roman" w:cs="Times New Roman"/>
                <w:szCs w:val="21"/>
              </w:rPr>
              <w:t>L</w:t>
            </w:r>
            <w:r w:rsidR="00AA0AA0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746" w:type="dxa"/>
            <w:tcBorders>
              <w:top w:val="nil"/>
              <w:bottom w:val="single" w:sz="8" w:space="0" w:color="auto"/>
            </w:tcBorders>
          </w:tcPr>
          <w:p w14:paraId="00C80F28" w14:textId="477201E2" w:rsidR="002A3574" w:rsidRPr="00DD128C" w:rsidRDefault="002A3574" w:rsidP="002A357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0.</w:t>
            </w:r>
            <w:r w:rsidR="009B28C6">
              <w:rPr>
                <w:rFonts w:ascii="Times New Roman" w:hAnsi="Times New Roman" w:cs="Times New Roman"/>
                <w:szCs w:val="21"/>
              </w:rPr>
              <w:t>647</w:t>
            </w:r>
          </w:p>
        </w:tc>
        <w:tc>
          <w:tcPr>
            <w:tcW w:w="1745" w:type="dxa"/>
            <w:tcBorders>
              <w:top w:val="nil"/>
              <w:bottom w:val="single" w:sz="8" w:space="0" w:color="auto"/>
            </w:tcBorders>
          </w:tcPr>
          <w:p w14:paraId="15FA283B" w14:textId="336B8A4C" w:rsidR="002A3574" w:rsidRPr="00DD128C" w:rsidRDefault="002A3574" w:rsidP="002A357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0.</w:t>
            </w:r>
            <w:r w:rsidR="009B28C6">
              <w:rPr>
                <w:rFonts w:ascii="Times New Roman" w:hAnsi="Times New Roman" w:cs="Times New Roman"/>
                <w:szCs w:val="21"/>
              </w:rPr>
              <w:t>606</w:t>
            </w:r>
            <w:r w:rsidRPr="00DD128C">
              <w:rPr>
                <w:rFonts w:ascii="Times New Roman" w:hAnsi="Times New Roman" w:cs="Times New Roman"/>
                <w:szCs w:val="21"/>
              </w:rPr>
              <w:t>-0.</w:t>
            </w:r>
            <w:r w:rsidR="009B28C6">
              <w:rPr>
                <w:rFonts w:ascii="Times New Roman" w:hAnsi="Times New Roman" w:cs="Times New Roman"/>
                <w:szCs w:val="21"/>
              </w:rPr>
              <w:t>689</w:t>
            </w:r>
          </w:p>
        </w:tc>
        <w:tc>
          <w:tcPr>
            <w:tcW w:w="1745" w:type="dxa"/>
            <w:tcBorders>
              <w:top w:val="nil"/>
              <w:bottom w:val="single" w:sz="8" w:space="0" w:color="auto"/>
            </w:tcBorders>
          </w:tcPr>
          <w:p w14:paraId="38E629D7" w14:textId="6C910CA7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B78">
              <w:rPr>
                <w:rFonts w:ascii="Times New Roman" w:hAnsi="Times New Roman" w:cs="Times New Roman"/>
                <w:sz w:val="20"/>
                <w:szCs w:val="20"/>
              </w:rPr>
              <w:t>&lt;0.001*</w:t>
            </w:r>
          </w:p>
        </w:tc>
        <w:tc>
          <w:tcPr>
            <w:tcW w:w="437" w:type="dxa"/>
            <w:tcBorders>
              <w:top w:val="nil"/>
              <w:bottom w:val="single" w:sz="8" w:space="0" w:color="auto"/>
            </w:tcBorders>
          </w:tcPr>
          <w:p w14:paraId="2406E4E3" w14:textId="77777777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  <w:tcBorders>
              <w:top w:val="nil"/>
              <w:bottom w:val="single" w:sz="8" w:space="0" w:color="auto"/>
            </w:tcBorders>
          </w:tcPr>
          <w:p w14:paraId="22305AE8" w14:textId="0D6F3840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B78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9943E1">
              <w:rPr>
                <w:rFonts w:ascii="Times New Roman" w:hAnsi="Times New Roman" w:cs="Times New Roman"/>
                <w:sz w:val="20"/>
                <w:szCs w:val="20"/>
              </w:rPr>
              <w:t>706</w:t>
            </w:r>
          </w:p>
        </w:tc>
        <w:tc>
          <w:tcPr>
            <w:tcW w:w="1745" w:type="dxa"/>
            <w:tcBorders>
              <w:top w:val="nil"/>
              <w:bottom w:val="single" w:sz="8" w:space="0" w:color="auto"/>
            </w:tcBorders>
          </w:tcPr>
          <w:p w14:paraId="341C3320" w14:textId="0CCFEC81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B78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9943E1">
              <w:rPr>
                <w:rFonts w:ascii="Times New Roman" w:hAnsi="Times New Roman" w:cs="Times New Roman"/>
                <w:sz w:val="20"/>
                <w:szCs w:val="20"/>
              </w:rPr>
              <w:t>649</w:t>
            </w:r>
            <w:r w:rsidRPr="00B90B78">
              <w:rPr>
                <w:rFonts w:ascii="Times New Roman" w:hAnsi="Times New Roman" w:cs="Times New Roman"/>
                <w:sz w:val="20"/>
                <w:szCs w:val="20"/>
              </w:rPr>
              <w:t>-0.</w:t>
            </w:r>
            <w:r w:rsidR="009943E1">
              <w:rPr>
                <w:rFonts w:ascii="Times New Roman" w:hAnsi="Times New Roman" w:cs="Times New Roman"/>
                <w:sz w:val="20"/>
                <w:szCs w:val="20"/>
              </w:rPr>
              <w:t>769</w:t>
            </w:r>
          </w:p>
        </w:tc>
        <w:tc>
          <w:tcPr>
            <w:tcW w:w="1745" w:type="dxa"/>
            <w:tcBorders>
              <w:top w:val="nil"/>
              <w:bottom w:val="single" w:sz="8" w:space="0" w:color="auto"/>
            </w:tcBorders>
          </w:tcPr>
          <w:p w14:paraId="38E218FC" w14:textId="6AD1D160" w:rsidR="002A3574" w:rsidRPr="00B90B78" w:rsidRDefault="002A3574" w:rsidP="002A35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B78">
              <w:rPr>
                <w:rFonts w:ascii="Times New Roman" w:hAnsi="Times New Roman" w:cs="Times New Roman"/>
                <w:sz w:val="20"/>
                <w:szCs w:val="20"/>
              </w:rPr>
              <w:t>&lt;0.001*</w:t>
            </w:r>
          </w:p>
        </w:tc>
      </w:tr>
    </w:tbl>
    <w:p w14:paraId="769721E6" w14:textId="75F11490" w:rsidR="003C7486" w:rsidRPr="00DD128C" w:rsidRDefault="00965AB1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Supplementary t</w:t>
      </w:r>
      <w:r w:rsidR="004C5F86" w:rsidRPr="00DD128C">
        <w:rPr>
          <w:rFonts w:ascii="Times New Roman" w:hAnsi="Times New Roman" w:cs="Times New Roman"/>
          <w:b/>
          <w:bCs/>
          <w:szCs w:val="21"/>
        </w:rPr>
        <w:t xml:space="preserve">able </w:t>
      </w:r>
      <w:r>
        <w:rPr>
          <w:rFonts w:ascii="Times New Roman" w:hAnsi="Times New Roman" w:cs="Times New Roman"/>
          <w:b/>
          <w:bCs/>
          <w:szCs w:val="21"/>
        </w:rPr>
        <w:t>1</w:t>
      </w:r>
      <w:r w:rsidR="004C5F86" w:rsidRPr="00DD128C">
        <w:rPr>
          <w:rFonts w:ascii="Times New Roman" w:hAnsi="Times New Roman" w:cs="Times New Roman"/>
          <w:b/>
          <w:bCs/>
          <w:szCs w:val="21"/>
        </w:rPr>
        <w:t xml:space="preserve">. </w:t>
      </w:r>
      <w:r w:rsidR="001D332B">
        <w:rPr>
          <w:rFonts w:ascii="Times New Roman" w:hAnsi="Times New Roman" w:cs="Times New Roman"/>
          <w:b/>
          <w:bCs/>
          <w:szCs w:val="21"/>
        </w:rPr>
        <w:t>Un</w:t>
      </w:r>
      <w:r w:rsidR="004C5F86" w:rsidRPr="00DD128C">
        <w:rPr>
          <w:rFonts w:ascii="Times New Roman" w:hAnsi="Times New Roman" w:cs="Times New Roman"/>
          <w:b/>
          <w:bCs/>
          <w:szCs w:val="21"/>
        </w:rPr>
        <w:t xml:space="preserve">ivariate regression analyses for </w:t>
      </w:r>
      <w:r w:rsidR="00033A83">
        <w:rPr>
          <w:rFonts w:ascii="Times New Roman" w:hAnsi="Times New Roman" w:cs="Times New Roman"/>
          <w:b/>
          <w:bCs/>
          <w:szCs w:val="21"/>
        </w:rPr>
        <w:t>overall survival</w:t>
      </w:r>
    </w:p>
    <w:p w14:paraId="2302A84D" w14:textId="77777777" w:rsidR="00965FB3" w:rsidRPr="00DD128C" w:rsidRDefault="00965FB3" w:rsidP="00541A35">
      <w:pPr>
        <w:rPr>
          <w:rFonts w:ascii="Times New Roman" w:hAnsi="Times New Roman" w:cs="Times New Roman"/>
          <w:szCs w:val="21"/>
          <w:vertAlign w:val="superscript"/>
        </w:rPr>
      </w:pPr>
    </w:p>
    <w:p w14:paraId="0427CACF" w14:textId="2E73DA97" w:rsidR="00541A35" w:rsidRPr="00DD128C" w:rsidRDefault="00541A35" w:rsidP="00541A35">
      <w:pPr>
        <w:rPr>
          <w:rFonts w:ascii="Times New Roman" w:hAnsi="Times New Roman" w:cs="Times New Roman"/>
          <w:szCs w:val="21"/>
        </w:rPr>
      </w:pPr>
      <w:r w:rsidRPr="00DD128C">
        <w:rPr>
          <w:rFonts w:ascii="Times New Roman" w:hAnsi="Times New Roman" w:cs="Times New Roman"/>
          <w:szCs w:val="21"/>
        </w:rPr>
        <w:t>* indicates that the difference was statistically significant</w:t>
      </w:r>
    </w:p>
    <w:p w14:paraId="1C2459CB" w14:textId="23E6D71A" w:rsidR="003F5DDB" w:rsidRPr="00DD128C" w:rsidRDefault="00790BF3" w:rsidP="00790BF3">
      <w:pPr>
        <w:rPr>
          <w:rFonts w:ascii="Times New Roman" w:hAnsi="Times New Roman" w:cs="Times New Roman"/>
          <w:szCs w:val="21"/>
        </w:rPr>
      </w:pPr>
      <w:r w:rsidRPr="00790BF3">
        <w:rPr>
          <w:rFonts w:ascii="Times New Roman" w:hAnsi="Times New Roman" w:cs="Times New Roman"/>
          <w:szCs w:val="21"/>
        </w:rPr>
        <w:t xml:space="preserve">Abbreviations: UD, undifferentiated; LN, lymph node; SP, surgical procedure; SR, </w:t>
      </w:r>
      <w:proofErr w:type="spellStart"/>
      <w:r w:rsidR="00A30480">
        <w:rPr>
          <w:rFonts w:ascii="Times New Roman" w:hAnsi="Times New Roman" w:cs="Times New Roman"/>
          <w:szCs w:val="21"/>
        </w:rPr>
        <w:t>sublobar</w:t>
      </w:r>
      <w:proofErr w:type="spellEnd"/>
      <w:r w:rsidR="00A30480">
        <w:rPr>
          <w:rFonts w:ascii="Times New Roman" w:hAnsi="Times New Roman" w:cs="Times New Roman"/>
          <w:szCs w:val="21"/>
        </w:rPr>
        <w:t xml:space="preserve"> resection</w:t>
      </w:r>
      <w:r w:rsidRPr="00790BF3">
        <w:rPr>
          <w:rFonts w:ascii="Times New Roman" w:hAnsi="Times New Roman" w:cs="Times New Roman"/>
          <w:szCs w:val="21"/>
        </w:rPr>
        <w:t xml:space="preserve">; </w:t>
      </w:r>
      <w:r w:rsidR="00A30480" w:rsidRPr="00790BF3">
        <w:rPr>
          <w:rFonts w:ascii="Times New Roman" w:hAnsi="Times New Roman" w:cs="Times New Roman"/>
          <w:szCs w:val="21"/>
        </w:rPr>
        <w:t>L</w:t>
      </w:r>
      <w:r w:rsidR="00A30480">
        <w:rPr>
          <w:rFonts w:ascii="Times New Roman" w:hAnsi="Times New Roman" w:cs="Times New Roman"/>
          <w:szCs w:val="21"/>
        </w:rPr>
        <w:t>T</w:t>
      </w:r>
      <w:r w:rsidRPr="00790BF3">
        <w:rPr>
          <w:rFonts w:ascii="Times New Roman" w:hAnsi="Times New Roman" w:cs="Times New Roman"/>
          <w:szCs w:val="21"/>
        </w:rPr>
        <w:t>, lobectomy; SCC, squamous cell carcinoma.</w:t>
      </w:r>
    </w:p>
    <w:sectPr w:rsidR="003F5DDB" w:rsidRPr="00DD128C" w:rsidSect="00A24C47">
      <w:pgSz w:w="16838" w:h="23811" w:code="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C70BA70" w14:textId="77777777" w:rsidR="009A4B51" w:rsidRDefault="009A4B51" w:rsidP="00373E29">
      <w:r>
        <w:separator/>
      </w:r>
    </w:p>
  </w:endnote>
  <w:endnote w:type="continuationSeparator" w:id="0">
    <w:p w14:paraId="292D711F" w14:textId="77777777" w:rsidR="009A4B51" w:rsidRDefault="009A4B51" w:rsidP="00373E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1F6362" w14:textId="77777777" w:rsidR="009A4B51" w:rsidRDefault="009A4B51" w:rsidP="00373E29">
      <w:r>
        <w:separator/>
      </w:r>
    </w:p>
  </w:footnote>
  <w:footnote w:type="continuationSeparator" w:id="0">
    <w:p w14:paraId="24AC322F" w14:textId="77777777" w:rsidR="009A4B51" w:rsidRDefault="009A4B51" w:rsidP="00373E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FC5608"/>
    <w:rsid w:val="00004456"/>
    <w:rsid w:val="00013FB2"/>
    <w:rsid w:val="00014A30"/>
    <w:rsid w:val="000233D9"/>
    <w:rsid w:val="00033A83"/>
    <w:rsid w:val="00037F2B"/>
    <w:rsid w:val="00047C8C"/>
    <w:rsid w:val="00054F7C"/>
    <w:rsid w:val="00072EDB"/>
    <w:rsid w:val="00077AFB"/>
    <w:rsid w:val="00080436"/>
    <w:rsid w:val="0008355F"/>
    <w:rsid w:val="0008795B"/>
    <w:rsid w:val="00090C48"/>
    <w:rsid w:val="000B030E"/>
    <w:rsid w:val="000B0EF5"/>
    <w:rsid w:val="000B707A"/>
    <w:rsid w:val="000B75B0"/>
    <w:rsid w:val="000C1F1D"/>
    <w:rsid w:val="000D5B28"/>
    <w:rsid w:val="000E23DB"/>
    <w:rsid w:val="000F1318"/>
    <w:rsid w:val="0011004A"/>
    <w:rsid w:val="00113640"/>
    <w:rsid w:val="00121EBB"/>
    <w:rsid w:val="00131854"/>
    <w:rsid w:val="00142F3A"/>
    <w:rsid w:val="0014704C"/>
    <w:rsid w:val="001472E6"/>
    <w:rsid w:val="00147859"/>
    <w:rsid w:val="00185F5D"/>
    <w:rsid w:val="001A079E"/>
    <w:rsid w:val="001A22FF"/>
    <w:rsid w:val="001B470E"/>
    <w:rsid w:val="001B719E"/>
    <w:rsid w:val="001D332B"/>
    <w:rsid w:val="001F1C87"/>
    <w:rsid w:val="001F7C7B"/>
    <w:rsid w:val="00206130"/>
    <w:rsid w:val="00206352"/>
    <w:rsid w:val="00210451"/>
    <w:rsid w:val="002144ED"/>
    <w:rsid w:val="002201A8"/>
    <w:rsid w:val="0022359D"/>
    <w:rsid w:val="00223E68"/>
    <w:rsid w:val="00227264"/>
    <w:rsid w:val="002371E9"/>
    <w:rsid w:val="00246C08"/>
    <w:rsid w:val="002723ED"/>
    <w:rsid w:val="00272471"/>
    <w:rsid w:val="00277C7F"/>
    <w:rsid w:val="0028341F"/>
    <w:rsid w:val="0029370F"/>
    <w:rsid w:val="00293B13"/>
    <w:rsid w:val="0029577A"/>
    <w:rsid w:val="002A1D38"/>
    <w:rsid w:val="002A3574"/>
    <w:rsid w:val="002A7E26"/>
    <w:rsid w:val="002B1CAD"/>
    <w:rsid w:val="002B4216"/>
    <w:rsid w:val="002C404B"/>
    <w:rsid w:val="002D489E"/>
    <w:rsid w:val="002D7672"/>
    <w:rsid w:val="002F2404"/>
    <w:rsid w:val="003023CF"/>
    <w:rsid w:val="00311858"/>
    <w:rsid w:val="003260CC"/>
    <w:rsid w:val="00334443"/>
    <w:rsid w:val="00344D11"/>
    <w:rsid w:val="00366FED"/>
    <w:rsid w:val="003676CC"/>
    <w:rsid w:val="00373E29"/>
    <w:rsid w:val="003832C4"/>
    <w:rsid w:val="003A1FC7"/>
    <w:rsid w:val="003A33CA"/>
    <w:rsid w:val="003A4D46"/>
    <w:rsid w:val="003A6582"/>
    <w:rsid w:val="003C19B0"/>
    <w:rsid w:val="003C4CC5"/>
    <w:rsid w:val="003C7486"/>
    <w:rsid w:val="003D5EAA"/>
    <w:rsid w:val="003E2C3B"/>
    <w:rsid w:val="003E61C1"/>
    <w:rsid w:val="003F5C2B"/>
    <w:rsid w:val="003F5DDB"/>
    <w:rsid w:val="004000E8"/>
    <w:rsid w:val="00430ADE"/>
    <w:rsid w:val="0043765B"/>
    <w:rsid w:val="00443892"/>
    <w:rsid w:val="004625DA"/>
    <w:rsid w:val="00463E58"/>
    <w:rsid w:val="0048752F"/>
    <w:rsid w:val="00496CB0"/>
    <w:rsid w:val="00497C54"/>
    <w:rsid w:val="004A04D4"/>
    <w:rsid w:val="004A0BEF"/>
    <w:rsid w:val="004C5F86"/>
    <w:rsid w:val="004E50A0"/>
    <w:rsid w:val="00500341"/>
    <w:rsid w:val="00510232"/>
    <w:rsid w:val="00511F91"/>
    <w:rsid w:val="00527BEC"/>
    <w:rsid w:val="00533BAD"/>
    <w:rsid w:val="00541A35"/>
    <w:rsid w:val="005547A7"/>
    <w:rsid w:val="00560424"/>
    <w:rsid w:val="00573EC4"/>
    <w:rsid w:val="00597150"/>
    <w:rsid w:val="005A2A30"/>
    <w:rsid w:val="005A3DF5"/>
    <w:rsid w:val="005A6E6E"/>
    <w:rsid w:val="005B3662"/>
    <w:rsid w:val="005C4CB4"/>
    <w:rsid w:val="005D048E"/>
    <w:rsid w:val="005D2AFF"/>
    <w:rsid w:val="005D45E0"/>
    <w:rsid w:val="005E34E8"/>
    <w:rsid w:val="00612177"/>
    <w:rsid w:val="00613916"/>
    <w:rsid w:val="006154AB"/>
    <w:rsid w:val="00616F09"/>
    <w:rsid w:val="00617E10"/>
    <w:rsid w:val="00620290"/>
    <w:rsid w:val="00620BE1"/>
    <w:rsid w:val="00623EF8"/>
    <w:rsid w:val="00632CD6"/>
    <w:rsid w:val="0064092D"/>
    <w:rsid w:val="00644E70"/>
    <w:rsid w:val="0065172F"/>
    <w:rsid w:val="006622C5"/>
    <w:rsid w:val="00692234"/>
    <w:rsid w:val="00692F6C"/>
    <w:rsid w:val="00693339"/>
    <w:rsid w:val="006B5CCC"/>
    <w:rsid w:val="006C58B7"/>
    <w:rsid w:val="006D7E1C"/>
    <w:rsid w:val="006E00C8"/>
    <w:rsid w:val="006E1F51"/>
    <w:rsid w:val="006F0372"/>
    <w:rsid w:val="006F3EEB"/>
    <w:rsid w:val="00711A56"/>
    <w:rsid w:val="0071252D"/>
    <w:rsid w:val="0072161D"/>
    <w:rsid w:val="00731761"/>
    <w:rsid w:val="00735CDD"/>
    <w:rsid w:val="00754A9D"/>
    <w:rsid w:val="0076415C"/>
    <w:rsid w:val="00764913"/>
    <w:rsid w:val="00767055"/>
    <w:rsid w:val="007748D6"/>
    <w:rsid w:val="00790BF3"/>
    <w:rsid w:val="00795109"/>
    <w:rsid w:val="007B123B"/>
    <w:rsid w:val="007B68A3"/>
    <w:rsid w:val="007C0238"/>
    <w:rsid w:val="007C392D"/>
    <w:rsid w:val="007C6B7F"/>
    <w:rsid w:val="007F3EB8"/>
    <w:rsid w:val="007F70F7"/>
    <w:rsid w:val="0081061F"/>
    <w:rsid w:val="008429F4"/>
    <w:rsid w:val="0087161B"/>
    <w:rsid w:val="008A43E3"/>
    <w:rsid w:val="008B0081"/>
    <w:rsid w:val="008F6672"/>
    <w:rsid w:val="00902666"/>
    <w:rsid w:val="00902F6A"/>
    <w:rsid w:val="00905802"/>
    <w:rsid w:val="00922B5D"/>
    <w:rsid w:val="00937AEC"/>
    <w:rsid w:val="009444B3"/>
    <w:rsid w:val="00965AB1"/>
    <w:rsid w:val="00965FB3"/>
    <w:rsid w:val="00992181"/>
    <w:rsid w:val="009943E1"/>
    <w:rsid w:val="00997F9D"/>
    <w:rsid w:val="009A49FD"/>
    <w:rsid w:val="009A4B51"/>
    <w:rsid w:val="009A6F6D"/>
    <w:rsid w:val="009B28C6"/>
    <w:rsid w:val="009B4354"/>
    <w:rsid w:val="009B640E"/>
    <w:rsid w:val="009C2601"/>
    <w:rsid w:val="009D21E1"/>
    <w:rsid w:val="009D2804"/>
    <w:rsid w:val="00A14544"/>
    <w:rsid w:val="00A24C47"/>
    <w:rsid w:val="00A279CC"/>
    <w:rsid w:val="00A30480"/>
    <w:rsid w:val="00A319F5"/>
    <w:rsid w:val="00A40973"/>
    <w:rsid w:val="00A5052C"/>
    <w:rsid w:val="00A56718"/>
    <w:rsid w:val="00A7420D"/>
    <w:rsid w:val="00A83F5A"/>
    <w:rsid w:val="00AA0AA0"/>
    <w:rsid w:val="00AA3328"/>
    <w:rsid w:val="00AB6296"/>
    <w:rsid w:val="00AC2010"/>
    <w:rsid w:val="00AC4B1A"/>
    <w:rsid w:val="00AC5DBE"/>
    <w:rsid w:val="00AD5963"/>
    <w:rsid w:val="00AD7D7C"/>
    <w:rsid w:val="00AE48D1"/>
    <w:rsid w:val="00B12377"/>
    <w:rsid w:val="00B1414F"/>
    <w:rsid w:val="00B301BE"/>
    <w:rsid w:val="00B30700"/>
    <w:rsid w:val="00B308FB"/>
    <w:rsid w:val="00B32D59"/>
    <w:rsid w:val="00B4204A"/>
    <w:rsid w:val="00B43598"/>
    <w:rsid w:val="00B531E8"/>
    <w:rsid w:val="00B54754"/>
    <w:rsid w:val="00B55C46"/>
    <w:rsid w:val="00B6100E"/>
    <w:rsid w:val="00B71553"/>
    <w:rsid w:val="00B7381C"/>
    <w:rsid w:val="00B73AEE"/>
    <w:rsid w:val="00B7721D"/>
    <w:rsid w:val="00B84393"/>
    <w:rsid w:val="00B90B78"/>
    <w:rsid w:val="00BA0987"/>
    <w:rsid w:val="00BA27CE"/>
    <w:rsid w:val="00BA56F2"/>
    <w:rsid w:val="00BB5739"/>
    <w:rsid w:val="00BC5C7A"/>
    <w:rsid w:val="00BF0F99"/>
    <w:rsid w:val="00BF6794"/>
    <w:rsid w:val="00C1059D"/>
    <w:rsid w:val="00C112E6"/>
    <w:rsid w:val="00C172A2"/>
    <w:rsid w:val="00C22A0F"/>
    <w:rsid w:val="00C416EE"/>
    <w:rsid w:val="00C43D53"/>
    <w:rsid w:val="00C52CDA"/>
    <w:rsid w:val="00C55102"/>
    <w:rsid w:val="00C6026B"/>
    <w:rsid w:val="00C6308E"/>
    <w:rsid w:val="00C76FD4"/>
    <w:rsid w:val="00C7717D"/>
    <w:rsid w:val="00C843B8"/>
    <w:rsid w:val="00C84B6B"/>
    <w:rsid w:val="00C90E60"/>
    <w:rsid w:val="00CA3E5A"/>
    <w:rsid w:val="00CB478D"/>
    <w:rsid w:val="00CC13EA"/>
    <w:rsid w:val="00CD0072"/>
    <w:rsid w:val="00D02EBF"/>
    <w:rsid w:val="00D033E5"/>
    <w:rsid w:val="00D03E9D"/>
    <w:rsid w:val="00D14AF8"/>
    <w:rsid w:val="00D14C97"/>
    <w:rsid w:val="00D32642"/>
    <w:rsid w:val="00D32F8F"/>
    <w:rsid w:val="00D34D3C"/>
    <w:rsid w:val="00D36CFD"/>
    <w:rsid w:val="00D41ABE"/>
    <w:rsid w:val="00D540BF"/>
    <w:rsid w:val="00D542B6"/>
    <w:rsid w:val="00D64E5C"/>
    <w:rsid w:val="00D81A18"/>
    <w:rsid w:val="00D956CE"/>
    <w:rsid w:val="00DA2241"/>
    <w:rsid w:val="00DA7226"/>
    <w:rsid w:val="00DB1CDF"/>
    <w:rsid w:val="00DB6100"/>
    <w:rsid w:val="00DC5282"/>
    <w:rsid w:val="00DC5799"/>
    <w:rsid w:val="00DD128C"/>
    <w:rsid w:val="00DD53E1"/>
    <w:rsid w:val="00DF0D47"/>
    <w:rsid w:val="00DF68FF"/>
    <w:rsid w:val="00E05738"/>
    <w:rsid w:val="00E63E55"/>
    <w:rsid w:val="00E80B37"/>
    <w:rsid w:val="00E81E66"/>
    <w:rsid w:val="00EB3009"/>
    <w:rsid w:val="00EC5532"/>
    <w:rsid w:val="00ED116A"/>
    <w:rsid w:val="00EE1D59"/>
    <w:rsid w:val="00EE2A53"/>
    <w:rsid w:val="00EE35D5"/>
    <w:rsid w:val="00EF1E69"/>
    <w:rsid w:val="00F146AB"/>
    <w:rsid w:val="00F20C9B"/>
    <w:rsid w:val="00F25CC4"/>
    <w:rsid w:val="00F26458"/>
    <w:rsid w:val="00F30E25"/>
    <w:rsid w:val="00F57A75"/>
    <w:rsid w:val="00F64237"/>
    <w:rsid w:val="00F666F9"/>
    <w:rsid w:val="00F735AC"/>
    <w:rsid w:val="00F7452F"/>
    <w:rsid w:val="00F969C3"/>
    <w:rsid w:val="00F96B0D"/>
    <w:rsid w:val="00FB15BD"/>
    <w:rsid w:val="00FC5608"/>
    <w:rsid w:val="00FD1B19"/>
    <w:rsid w:val="00FE38EC"/>
    <w:rsid w:val="00FF3B84"/>
    <w:rsid w:val="00FF5B63"/>
    <w:rsid w:val="00FF694A"/>
    <w:rsid w:val="00FF6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051CE9"/>
  <w15:chartTrackingRefBased/>
  <w15:docId w15:val="{88AF0F37-048B-4990-97ED-58DE2321DC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24C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73E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73E2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73E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73E29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28341F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28341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CEB00F-73E1-4E74-A7C5-974F5DBF98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2645</TotalTime>
  <Pages>1</Pages>
  <Words>238</Words>
  <Characters>1363</Characters>
  <Application>Microsoft Office Word</Application>
  <DocSecurity>0</DocSecurity>
  <Lines>11</Lines>
  <Paragraphs>3</Paragraphs>
  <ScaleCrop>false</ScaleCrop>
  <Company/>
  <LinksUpToDate>false</LinksUpToDate>
  <CharactersWithSpaces>1598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 hao</dc:creator>
  <cp:keywords/>
  <dc:description/>
  <cp:lastModifiedBy>bo hao</cp:lastModifiedBy>
  <cp:revision>247</cp:revision>
  <dcterms:created xsi:type="dcterms:W3CDTF">2019-08-10T14:00:00Z</dcterms:created>
  <dcterms:modified xsi:type="dcterms:W3CDTF">2020-11-23T17:46:00Z</dcterms:modified>
</cp:coreProperties>
</file>