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vertAnchor="page" w:horzAnchor="margin" w:tblpXSpec="center" w:tblpY="1984"/>
        <w:tblW w:w="1297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98"/>
        <w:gridCol w:w="1134"/>
        <w:gridCol w:w="2278"/>
        <w:gridCol w:w="1824"/>
        <w:gridCol w:w="454"/>
        <w:gridCol w:w="1142"/>
        <w:gridCol w:w="2048"/>
        <w:gridCol w:w="1596"/>
      </w:tblGrid>
      <w:tr w:rsidR="004D50FE" w:rsidRPr="00DD128C" w14:paraId="66EA4D30" w14:textId="77777777" w:rsidTr="003B5F28">
        <w:trPr>
          <w:trHeight w:val="397"/>
        </w:trPr>
        <w:tc>
          <w:tcPr>
            <w:tcW w:w="2498" w:type="dxa"/>
            <w:tcBorders>
              <w:top w:val="single" w:sz="8" w:space="0" w:color="auto"/>
              <w:bottom w:val="nil"/>
            </w:tcBorders>
          </w:tcPr>
          <w:p w14:paraId="4DF6A598" w14:textId="77777777" w:rsidR="004D50FE" w:rsidRPr="00DD128C" w:rsidRDefault="004D50FE" w:rsidP="00C416E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236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555470B7" w14:textId="4B964EF5" w:rsidR="004D50FE" w:rsidRPr="00DD128C" w:rsidRDefault="004D50FE" w:rsidP="00373E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Adenocarcinoma</w:t>
            </w:r>
          </w:p>
        </w:tc>
        <w:tc>
          <w:tcPr>
            <w:tcW w:w="454" w:type="dxa"/>
            <w:tcBorders>
              <w:top w:val="single" w:sz="8" w:space="0" w:color="auto"/>
              <w:bottom w:val="nil"/>
            </w:tcBorders>
          </w:tcPr>
          <w:p w14:paraId="237505E8" w14:textId="77777777" w:rsidR="004D50FE" w:rsidRPr="00DD128C" w:rsidRDefault="004D50FE" w:rsidP="00373E2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786" w:type="dxa"/>
            <w:gridSpan w:val="3"/>
            <w:tcBorders>
              <w:top w:val="single" w:sz="8" w:space="0" w:color="auto"/>
              <w:bottom w:val="single" w:sz="8" w:space="0" w:color="auto"/>
            </w:tcBorders>
          </w:tcPr>
          <w:p w14:paraId="7D956255" w14:textId="2CB866CC" w:rsidR="004D50FE" w:rsidRPr="00DD128C" w:rsidRDefault="004D50FE" w:rsidP="00373E2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Squamous cell carcinoma</w:t>
            </w:r>
          </w:p>
        </w:tc>
      </w:tr>
      <w:tr w:rsidR="004D50FE" w:rsidRPr="00DD128C" w14:paraId="71DF9D0B" w14:textId="77777777" w:rsidTr="00550019">
        <w:trPr>
          <w:trHeight w:val="384"/>
        </w:trPr>
        <w:tc>
          <w:tcPr>
            <w:tcW w:w="2498" w:type="dxa"/>
            <w:tcBorders>
              <w:top w:val="nil"/>
              <w:bottom w:val="single" w:sz="8" w:space="0" w:color="auto"/>
            </w:tcBorders>
          </w:tcPr>
          <w:p w14:paraId="45A02372" w14:textId="77777777" w:rsidR="004D50FE" w:rsidRPr="00DD128C" w:rsidRDefault="004D50FE" w:rsidP="001A079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</w:tcPr>
          <w:p w14:paraId="736E5729" w14:textId="270BC015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HR</w:t>
            </w:r>
          </w:p>
        </w:tc>
        <w:tc>
          <w:tcPr>
            <w:tcW w:w="2278" w:type="dxa"/>
            <w:tcBorders>
              <w:top w:val="single" w:sz="8" w:space="0" w:color="auto"/>
              <w:bottom w:val="single" w:sz="8" w:space="0" w:color="auto"/>
            </w:tcBorders>
          </w:tcPr>
          <w:p w14:paraId="6B12C7E3" w14:textId="36EB1A95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95%</w:t>
            </w:r>
            <w:r w:rsidR="004D636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DD128C">
              <w:rPr>
                <w:rFonts w:ascii="Times New Roman" w:hAnsi="Times New Roman" w:cs="Times New Roman"/>
                <w:szCs w:val="21"/>
              </w:rPr>
              <w:t>CI</w:t>
            </w:r>
          </w:p>
        </w:tc>
        <w:tc>
          <w:tcPr>
            <w:tcW w:w="1824" w:type="dxa"/>
            <w:tcBorders>
              <w:top w:val="single" w:sz="8" w:space="0" w:color="auto"/>
              <w:bottom w:val="single" w:sz="8" w:space="0" w:color="auto"/>
            </w:tcBorders>
          </w:tcPr>
          <w:p w14:paraId="4A8B4361" w14:textId="08D4B0A3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454" w:type="dxa"/>
            <w:tcBorders>
              <w:top w:val="nil"/>
              <w:bottom w:val="single" w:sz="8" w:space="0" w:color="auto"/>
            </w:tcBorders>
          </w:tcPr>
          <w:p w14:paraId="5BA4BA13" w14:textId="77777777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  <w:tcBorders>
              <w:top w:val="single" w:sz="8" w:space="0" w:color="auto"/>
              <w:bottom w:val="single" w:sz="8" w:space="0" w:color="auto"/>
            </w:tcBorders>
          </w:tcPr>
          <w:p w14:paraId="652E4506" w14:textId="628909DF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HR</w:t>
            </w:r>
          </w:p>
        </w:tc>
        <w:tc>
          <w:tcPr>
            <w:tcW w:w="2048" w:type="dxa"/>
            <w:tcBorders>
              <w:top w:val="single" w:sz="8" w:space="0" w:color="auto"/>
              <w:bottom w:val="single" w:sz="8" w:space="0" w:color="auto"/>
            </w:tcBorders>
          </w:tcPr>
          <w:p w14:paraId="3B1AE985" w14:textId="5244DD50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95%</w:t>
            </w:r>
            <w:r w:rsidR="004D636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DD128C">
              <w:rPr>
                <w:rFonts w:ascii="Times New Roman" w:hAnsi="Times New Roman" w:cs="Times New Roman"/>
                <w:szCs w:val="21"/>
              </w:rPr>
              <w:t>CI</w:t>
            </w:r>
          </w:p>
        </w:tc>
        <w:tc>
          <w:tcPr>
            <w:tcW w:w="1596" w:type="dxa"/>
            <w:tcBorders>
              <w:top w:val="single" w:sz="8" w:space="0" w:color="auto"/>
              <w:bottom w:val="single" w:sz="8" w:space="0" w:color="auto"/>
            </w:tcBorders>
          </w:tcPr>
          <w:p w14:paraId="127D7434" w14:textId="1ACCB0CC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4D50FE" w:rsidRPr="00DD128C" w14:paraId="041DA6AF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10FDEB20" w14:textId="77777777" w:rsidR="004D50FE" w:rsidRPr="00DD128C" w:rsidRDefault="004D50FE" w:rsidP="003E61C1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b/>
                <w:bCs/>
                <w:szCs w:val="21"/>
              </w:rPr>
              <w:t>Sex</w:t>
            </w:r>
          </w:p>
        </w:tc>
        <w:tc>
          <w:tcPr>
            <w:tcW w:w="1134" w:type="dxa"/>
          </w:tcPr>
          <w:p w14:paraId="019B1242" w14:textId="77777777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78" w:type="dxa"/>
          </w:tcPr>
          <w:p w14:paraId="351831CA" w14:textId="77777777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24" w:type="dxa"/>
          </w:tcPr>
          <w:p w14:paraId="7C3AD49E" w14:textId="77777777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4" w:type="dxa"/>
          </w:tcPr>
          <w:p w14:paraId="77FBAC9D" w14:textId="77777777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43F63395" w14:textId="77777777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48" w:type="dxa"/>
          </w:tcPr>
          <w:p w14:paraId="5725AAA0" w14:textId="77777777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96" w:type="dxa"/>
          </w:tcPr>
          <w:p w14:paraId="5B0FB19C" w14:textId="77777777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D50FE" w:rsidRPr="00DD128C" w14:paraId="653077BD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00904877" w14:textId="691060AC" w:rsidR="004D50FE" w:rsidRPr="00DD128C" w:rsidRDefault="004D50FE" w:rsidP="003E61C1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Male </w:t>
            </w:r>
          </w:p>
        </w:tc>
        <w:tc>
          <w:tcPr>
            <w:tcW w:w="1134" w:type="dxa"/>
          </w:tcPr>
          <w:p w14:paraId="62252293" w14:textId="6866B6A3" w:rsidR="004D50FE" w:rsidRPr="00DD128C" w:rsidRDefault="00BA1986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278" w:type="dxa"/>
          </w:tcPr>
          <w:p w14:paraId="45AC3D90" w14:textId="2621592C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24" w:type="dxa"/>
          </w:tcPr>
          <w:p w14:paraId="7BC2A72F" w14:textId="77777777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4" w:type="dxa"/>
          </w:tcPr>
          <w:p w14:paraId="7594A929" w14:textId="77777777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6EC6E020" w14:textId="5ACE8F29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048" w:type="dxa"/>
          </w:tcPr>
          <w:p w14:paraId="5E912C0D" w14:textId="77777777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96" w:type="dxa"/>
          </w:tcPr>
          <w:p w14:paraId="0253D574" w14:textId="77777777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D50FE" w:rsidRPr="00DD128C" w14:paraId="5E0B7A0F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0F6E7B23" w14:textId="193A3503" w:rsidR="004D50FE" w:rsidRPr="00DD128C" w:rsidRDefault="004D50FE" w:rsidP="00BA0987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Female </w:t>
            </w:r>
          </w:p>
        </w:tc>
        <w:tc>
          <w:tcPr>
            <w:tcW w:w="1134" w:type="dxa"/>
          </w:tcPr>
          <w:p w14:paraId="123BE721" w14:textId="554F8390" w:rsidR="004D50FE" w:rsidRPr="00DD128C" w:rsidRDefault="004D50FE" w:rsidP="00BA09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951E39">
              <w:rPr>
                <w:rFonts w:ascii="Times New Roman" w:hAnsi="Times New Roman" w:cs="Times New Roman"/>
                <w:szCs w:val="21"/>
              </w:rPr>
              <w:t>826</w:t>
            </w:r>
          </w:p>
        </w:tc>
        <w:tc>
          <w:tcPr>
            <w:tcW w:w="2278" w:type="dxa"/>
          </w:tcPr>
          <w:p w14:paraId="1F1E8647" w14:textId="0740B665" w:rsidR="004D50FE" w:rsidRPr="00DD128C" w:rsidRDefault="004D50FE" w:rsidP="00BA09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951E39">
              <w:rPr>
                <w:rFonts w:ascii="Times New Roman" w:hAnsi="Times New Roman" w:cs="Times New Roman"/>
                <w:szCs w:val="21"/>
              </w:rPr>
              <w:t>731</w:t>
            </w:r>
            <w:r w:rsidRPr="00DD128C">
              <w:rPr>
                <w:rFonts w:ascii="Times New Roman" w:hAnsi="Times New Roman" w:cs="Times New Roman"/>
                <w:szCs w:val="21"/>
              </w:rPr>
              <w:t>-0.</w:t>
            </w:r>
            <w:r w:rsidR="00951E39">
              <w:rPr>
                <w:rFonts w:ascii="Times New Roman" w:hAnsi="Times New Roman" w:cs="Times New Roman"/>
                <w:szCs w:val="21"/>
              </w:rPr>
              <w:t>934</w:t>
            </w:r>
          </w:p>
        </w:tc>
        <w:tc>
          <w:tcPr>
            <w:tcW w:w="1824" w:type="dxa"/>
          </w:tcPr>
          <w:p w14:paraId="7112087D" w14:textId="1128B3AF" w:rsidR="004D50FE" w:rsidRPr="00DD128C" w:rsidRDefault="004D50FE" w:rsidP="00BA09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0.00</w:t>
            </w:r>
            <w:r w:rsidR="00951E39">
              <w:rPr>
                <w:rFonts w:ascii="Times New Roman" w:hAnsi="Times New Roman" w:cs="Times New Roman"/>
                <w:szCs w:val="21"/>
              </w:rPr>
              <w:t>2</w:t>
            </w:r>
            <w:r w:rsidRPr="00DD128C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454" w:type="dxa"/>
          </w:tcPr>
          <w:p w14:paraId="5BDC942D" w14:textId="77777777" w:rsidR="004D50FE" w:rsidRPr="00DD128C" w:rsidRDefault="004D50FE" w:rsidP="00BA098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0D490F11" w14:textId="0DB1B43C" w:rsidR="004D50FE" w:rsidRPr="00DD128C" w:rsidRDefault="004D50FE" w:rsidP="00BA09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D83277">
              <w:rPr>
                <w:rFonts w:ascii="Times New Roman" w:hAnsi="Times New Roman" w:cs="Times New Roman"/>
                <w:szCs w:val="21"/>
              </w:rPr>
              <w:t>90</w:t>
            </w:r>
            <w:r w:rsidR="00E310E7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048" w:type="dxa"/>
          </w:tcPr>
          <w:p w14:paraId="46D3BA25" w14:textId="39F3E107" w:rsidR="004D50FE" w:rsidRPr="00DD128C" w:rsidRDefault="004D50FE" w:rsidP="00BA09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0.7</w:t>
            </w:r>
            <w:r w:rsidR="00E310E7">
              <w:rPr>
                <w:rFonts w:ascii="Times New Roman" w:hAnsi="Times New Roman" w:cs="Times New Roman"/>
                <w:szCs w:val="21"/>
              </w:rPr>
              <w:t>65</w:t>
            </w:r>
            <w:r w:rsidRPr="00DD128C">
              <w:rPr>
                <w:rFonts w:ascii="Times New Roman" w:hAnsi="Times New Roman" w:cs="Times New Roman"/>
                <w:szCs w:val="21"/>
              </w:rPr>
              <w:t>-</w:t>
            </w:r>
            <w:r w:rsidR="00D83277">
              <w:rPr>
                <w:rFonts w:ascii="Times New Roman" w:hAnsi="Times New Roman" w:cs="Times New Roman"/>
                <w:szCs w:val="21"/>
              </w:rPr>
              <w:t>1.0</w:t>
            </w:r>
            <w:r w:rsidR="00E310E7"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1596" w:type="dxa"/>
          </w:tcPr>
          <w:p w14:paraId="4398F568" w14:textId="529F1E78" w:rsidR="004D50FE" w:rsidRPr="00DD128C" w:rsidRDefault="004D50FE" w:rsidP="00BA098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E310E7">
              <w:rPr>
                <w:rFonts w:ascii="Times New Roman" w:hAnsi="Times New Roman" w:cs="Times New Roman"/>
                <w:szCs w:val="21"/>
              </w:rPr>
              <w:t>217</w:t>
            </w:r>
          </w:p>
        </w:tc>
      </w:tr>
      <w:tr w:rsidR="004D50FE" w:rsidRPr="00DD128C" w14:paraId="453CE898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79568523" w14:textId="77777777" w:rsidR="004D50FE" w:rsidRPr="00DD128C" w:rsidRDefault="004D50FE" w:rsidP="003E61C1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b/>
                <w:bCs/>
                <w:szCs w:val="21"/>
              </w:rPr>
              <w:t>Race</w:t>
            </w:r>
          </w:p>
        </w:tc>
        <w:tc>
          <w:tcPr>
            <w:tcW w:w="1134" w:type="dxa"/>
          </w:tcPr>
          <w:p w14:paraId="5055544F" w14:textId="77777777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78" w:type="dxa"/>
          </w:tcPr>
          <w:p w14:paraId="74903270" w14:textId="77777777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24" w:type="dxa"/>
          </w:tcPr>
          <w:p w14:paraId="5AEBE76D" w14:textId="77777777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4" w:type="dxa"/>
          </w:tcPr>
          <w:p w14:paraId="271A1A70" w14:textId="77777777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1346F423" w14:textId="77777777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48" w:type="dxa"/>
          </w:tcPr>
          <w:p w14:paraId="2410AEB2" w14:textId="77777777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96" w:type="dxa"/>
          </w:tcPr>
          <w:p w14:paraId="2F0A9D2F" w14:textId="77777777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D50FE" w:rsidRPr="00DD128C" w14:paraId="30070BE2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4CB3E4DD" w14:textId="40290319" w:rsidR="004D50FE" w:rsidRPr="00DD128C" w:rsidRDefault="004D50FE" w:rsidP="003E61C1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31774E">
              <w:rPr>
                <w:rFonts w:ascii="Times New Roman" w:hAnsi="Times New Roman" w:cs="Times New Roman"/>
                <w:szCs w:val="21"/>
              </w:rPr>
              <w:t>White</w:t>
            </w:r>
          </w:p>
        </w:tc>
        <w:tc>
          <w:tcPr>
            <w:tcW w:w="1134" w:type="dxa"/>
          </w:tcPr>
          <w:p w14:paraId="402B8048" w14:textId="4C3BC801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278" w:type="dxa"/>
          </w:tcPr>
          <w:p w14:paraId="5FE51934" w14:textId="77777777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24" w:type="dxa"/>
          </w:tcPr>
          <w:p w14:paraId="7304D1EE" w14:textId="77777777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4" w:type="dxa"/>
          </w:tcPr>
          <w:p w14:paraId="1AF682D6" w14:textId="77777777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658DF61B" w14:textId="7E14FD8F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048" w:type="dxa"/>
          </w:tcPr>
          <w:p w14:paraId="122764C5" w14:textId="77777777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96" w:type="dxa"/>
          </w:tcPr>
          <w:p w14:paraId="0C518FD1" w14:textId="77777777" w:rsidR="004D50FE" w:rsidRPr="00DD128C" w:rsidRDefault="004D50FE" w:rsidP="00DD53E1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50019" w:rsidRPr="00DD128C" w14:paraId="4A02E637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3E9FC9F0" w14:textId="35A31E85" w:rsidR="00550019" w:rsidRPr="00DD128C" w:rsidRDefault="00550019" w:rsidP="0055001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Black</w:t>
            </w:r>
          </w:p>
        </w:tc>
        <w:tc>
          <w:tcPr>
            <w:tcW w:w="1134" w:type="dxa"/>
          </w:tcPr>
          <w:p w14:paraId="1312DE92" w14:textId="3E5E0ABB" w:rsidR="00550019" w:rsidRPr="00DD128C" w:rsidRDefault="00550019" w:rsidP="0055001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951E39">
              <w:rPr>
                <w:rFonts w:ascii="Times New Roman" w:hAnsi="Times New Roman" w:cs="Times New Roman"/>
                <w:szCs w:val="21"/>
              </w:rPr>
              <w:t>276</w:t>
            </w:r>
          </w:p>
        </w:tc>
        <w:tc>
          <w:tcPr>
            <w:tcW w:w="2278" w:type="dxa"/>
          </w:tcPr>
          <w:p w14:paraId="55F14D78" w14:textId="3ED36819" w:rsidR="00550019" w:rsidRPr="00DD128C" w:rsidRDefault="00550019" w:rsidP="0055001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B67509">
              <w:rPr>
                <w:rFonts w:ascii="Times New Roman" w:hAnsi="Times New Roman" w:cs="Times New Roman"/>
                <w:szCs w:val="21"/>
              </w:rPr>
              <w:t>9</w:t>
            </w:r>
            <w:r w:rsidR="00951E39">
              <w:rPr>
                <w:rFonts w:ascii="Times New Roman" w:hAnsi="Times New Roman" w:cs="Times New Roman"/>
                <w:szCs w:val="21"/>
              </w:rPr>
              <w:t>70</w:t>
            </w:r>
            <w:r>
              <w:rPr>
                <w:rFonts w:ascii="Times New Roman" w:hAnsi="Times New Roman" w:cs="Times New Roman"/>
                <w:szCs w:val="21"/>
              </w:rPr>
              <w:t>-1.</w:t>
            </w:r>
            <w:r w:rsidR="00951E39">
              <w:rPr>
                <w:rFonts w:ascii="Times New Roman" w:hAnsi="Times New Roman" w:cs="Times New Roman"/>
                <w:szCs w:val="21"/>
              </w:rPr>
              <w:t>679</w:t>
            </w:r>
          </w:p>
        </w:tc>
        <w:tc>
          <w:tcPr>
            <w:tcW w:w="1824" w:type="dxa"/>
          </w:tcPr>
          <w:p w14:paraId="2535EAE8" w14:textId="6389B210" w:rsidR="00550019" w:rsidRPr="00DD128C" w:rsidRDefault="00550019" w:rsidP="0055001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951E39"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82</w:t>
            </w:r>
          </w:p>
        </w:tc>
        <w:tc>
          <w:tcPr>
            <w:tcW w:w="454" w:type="dxa"/>
          </w:tcPr>
          <w:p w14:paraId="208198DB" w14:textId="77777777" w:rsidR="00550019" w:rsidRPr="00DD128C" w:rsidRDefault="00550019" w:rsidP="0055001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26D1C37B" w14:textId="7E40C061" w:rsidR="00550019" w:rsidRPr="00DD128C" w:rsidRDefault="00550019" w:rsidP="0055001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E310E7">
              <w:rPr>
                <w:rFonts w:ascii="Times New Roman" w:hAnsi="Times New Roman" w:cs="Times New Roman"/>
                <w:szCs w:val="21"/>
              </w:rPr>
              <w:t>144</w:t>
            </w:r>
          </w:p>
        </w:tc>
        <w:tc>
          <w:tcPr>
            <w:tcW w:w="2048" w:type="dxa"/>
          </w:tcPr>
          <w:p w14:paraId="584508D1" w14:textId="3FC25F00" w:rsidR="00550019" w:rsidRPr="00DD128C" w:rsidRDefault="00550019" w:rsidP="0055001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E310E7">
              <w:rPr>
                <w:rFonts w:ascii="Times New Roman" w:hAnsi="Times New Roman" w:cs="Times New Roman"/>
                <w:szCs w:val="21"/>
              </w:rPr>
              <w:t>816</w:t>
            </w:r>
            <w:r>
              <w:rPr>
                <w:rFonts w:ascii="Times New Roman" w:hAnsi="Times New Roman" w:cs="Times New Roman"/>
                <w:szCs w:val="21"/>
              </w:rPr>
              <w:t>-1.</w:t>
            </w:r>
            <w:r w:rsidR="00E310E7">
              <w:rPr>
                <w:rFonts w:ascii="Times New Roman" w:hAnsi="Times New Roman" w:cs="Times New Roman"/>
                <w:szCs w:val="21"/>
              </w:rPr>
              <w:t>604</w:t>
            </w:r>
          </w:p>
        </w:tc>
        <w:tc>
          <w:tcPr>
            <w:tcW w:w="1596" w:type="dxa"/>
          </w:tcPr>
          <w:p w14:paraId="6B703089" w14:textId="32D483D6" w:rsidR="00550019" w:rsidRPr="00DD128C" w:rsidRDefault="00550019" w:rsidP="0055001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E310E7">
              <w:rPr>
                <w:rFonts w:ascii="Times New Roman" w:hAnsi="Times New Roman" w:cs="Times New Roman"/>
                <w:szCs w:val="21"/>
              </w:rPr>
              <w:t>435</w:t>
            </w:r>
          </w:p>
        </w:tc>
      </w:tr>
      <w:tr w:rsidR="00550019" w:rsidRPr="00DD128C" w14:paraId="688C9F40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3D42277E" w14:textId="0D0BAD2F" w:rsidR="00550019" w:rsidRPr="00DD128C" w:rsidRDefault="00550019" w:rsidP="00550019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Others</w:t>
            </w:r>
          </w:p>
        </w:tc>
        <w:tc>
          <w:tcPr>
            <w:tcW w:w="1134" w:type="dxa"/>
          </w:tcPr>
          <w:p w14:paraId="3E1996D7" w14:textId="3F9E3674" w:rsidR="00550019" w:rsidRPr="00DD128C" w:rsidRDefault="00550019" w:rsidP="0055001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B67509">
              <w:rPr>
                <w:rFonts w:ascii="Times New Roman" w:hAnsi="Times New Roman" w:cs="Times New Roman"/>
                <w:szCs w:val="21"/>
              </w:rPr>
              <w:t>7</w:t>
            </w:r>
            <w:r w:rsidR="00BD75BB">
              <w:rPr>
                <w:rFonts w:ascii="Times New Roman" w:hAnsi="Times New Roman" w:cs="Times New Roman"/>
                <w:szCs w:val="21"/>
              </w:rPr>
              <w:t>77</w:t>
            </w:r>
          </w:p>
        </w:tc>
        <w:tc>
          <w:tcPr>
            <w:tcW w:w="2278" w:type="dxa"/>
          </w:tcPr>
          <w:p w14:paraId="76BC9E7A" w14:textId="53A9B3EA" w:rsidR="00550019" w:rsidRPr="00DD128C" w:rsidRDefault="00550019" w:rsidP="0055001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BD75BB">
              <w:rPr>
                <w:rFonts w:ascii="Times New Roman" w:hAnsi="Times New Roman" w:cs="Times New Roman"/>
                <w:szCs w:val="21"/>
              </w:rPr>
              <w:t>59</w:t>
            </w:r>
            <w:r w:rsidR="00B67509">
              <w:rPr>
                <w:rFonts w:ascii="Times New Roman" w:hAnsi="Times New Roman" w:cs="Times New Roman"/>
                <w:szCs w:val="21"/>
              </w:rPr>
              <w:t>1</w:t>
            </w:r>
            <w:r w:rsidRPr="00DD128C">
              <w:rPr>
                <w:rFonts w:ascii="Times New Roman" w:hAnsi="Times New Roman" w:cs="Times New Roman"/>
                <w:szCs w:val="21"/>
              </w:rPr>
              <w:t>-</w:t>
            </w:r>
            <w:r w:rsidR="00BD75BB">
              <w:rPr>
                <w:rFonts w:ascii="Times New Roman" w:hAnsi="Times New Roman" w:cs="Times New Roman"/>
                <w:szCs w:val="21"/>
              </w:rPr>
              <w:t>1.023</w:t>
            </w:r>
          </w:p>
        </w:tc>
        <w:tc>
          <w:tcPr>
            <w:tcW w:w="1824" w:type="dxa"/>
          </w:tcPr>
          <w:p w14:paraId="3D18AF7F" w14:textId="2EA9998C" w:rsidR="00550019" w:rsidRPr="00DD128C" w:rsidRDefault="00B67509" w:rsidP="0055001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</w:t>
            </w:r>
            <w:r w:rsidR="00BD75BB">
              <w:rPr>
                <w:rFonts w:ascii="Times New Roman" w:hAnsi="Times New Roman" w:cs="Times New Roman"/>
                <w:szCs w:val="21"/>
              </w:rPr>
              <w:t>72</w:t>
            </w:r>
          </w:p>
        </w:tc>
        <w:tc>
          <w:tcPr>
            <w:tcW w:w="454" w:type="dxa"/>
          </w:tcPr>
          <w:p w14:paraId="77117AAB" w14:textId="77777777" w:rsidR="00550019" w:rsidRPr="00DD128C" w:rsidRDefault="00550019" w:rsidP="0055001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3C35087F" w14:textId="51CD4483" w:rsidR="00550019" w:rsidRPr="00DD128C" w:rsidRDefault="00E310E7" w:rsidP="0055001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1.002</w:t>
            </w:r>
          </w:p>
        </w:tc>
        <w:tc>
          <w:tcPr>
            <w:tcW w:w="2048" w:type="dxa"/>
          </w:tcPr>
          <w:p w14:paraId="5993BFA2" w14:textId="0814C87D" w:rsidR="00550019" w:rsidRPr="00DD128C" w:rsidRDefault="00550019" w:rsidP="0055001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  <w:r w:rsidR="00E310E7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  <w:r w:rsidRPr="00DD128C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1.</w:t>
            </w:r>
            <w:r w:rsidR="00E310E7">
              <w:rPr>
                <w:rFonts w:ascii="Times New Roman" w:hAnsi="Times New Roman" w:cs="Times New Roman"/>
                <w:szCs w:val="21"/>
              </w:rPr>
              <w:t>603</w:t>
            </w:r>
          </w:p>
        </w:tc>
        <w:tc>
          <w:tcPr>
            <w:tcW w:w="1596" w:type="dxa"/>
          </w:tcPr>
          <w:p w14:paraId="142B9F58" w14:textId="5B16ACED" w:rsidR="00550019" w:rsidRPr="00DD128C" w:rsidRDefault="00550019" w:rsidP="0055001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E310E7">
              <w:rPr>
                <w:rFonts w:ascii="Times New Roman" w:hAnsi="Times New Roman" w:cs="Times New Roman"/>
                <w:szCs w:val="21"/>
              </w:rPr>
              <w:t>994</w:t>
            </w:r>
          </w:p>
        </w:tc>
      </w:tr>
      <w:tr w:rsidR="00D63B35" w:rsidRPr="00DD128C" w14:paraId="7D756455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1EC4A41D" w14:textId="12DBE845" w:rsidR="00D63B35" w:rsidRPr="00D63B35" w:rsidRDefault="00D63B35" w:rsidP="00550019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D63B35">
              <w:rPr>
                <w:rFonts w:ascii="Times New Roman" w:hAnsi="Times New Roman" w:cs="Times New Roman" w:hint="eastAsia"/>
                <w:b/>
                <w:bCs/>
                <w:szCs w:val="21"/>
              </w:rPr>
              <w:t>M</w:t>
            </w:r>
            <w:r w:rsidRPr="00D63B35">
              <w:rPr>
                <w:rFonts w:ascii="Times New Roman" w:hAnsi="Times New Roman" w:cs="Times New Roman"/>
                <w:b/>
                <w:bCs/>
                <w:szCs w:val="21"/>
              </w:rPr>
              <w:t>arriage Status</w:t>
            </w:r>
          </w:p>
        </w:tc>
        <w:tc>
          <w:tcPr>
            <w:tcW w:w="1134" w:type="dxa"/>
          </w:tcPr>
          <w:p w14:paraId="78D8BB82" w14:textId="77777777" w:rsidR="00D63B35" w:rsidRPr="00DD128C" w:rsidRDefault="00D63B35" w:rsidP="0055001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78" w:type="dxa"/>
          </w:tcPr>
          <w:p w14:paraId="2D9E554D" w14:textId="77777777" w:rsidR="00D63B35" w:rsidRPr="00DD128C" w:rsidRDefault="00D63B35" w:rsidP="0055001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24" w:type="dxa"/>
          </w:tcPr>
          <w:p w14:paraId="2E3B342E" w14:textId="77777777" w:rsidR="00D63B35" w:rsidRPr="00DD128C" w:rsidRDefault="00D63B35" w:rsidP="0055001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4" w:type="dxa"/>
          </w:tcPr>
          <w:p w14:paraId="304D8DF2" w14:textId="77777777" w:rsidR="00D63B35" w:rsidRPr="00DD128C" w:rsidRDefault="00D63B35" w:rsidP="0055001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2A4B5076" w14:textId="77777777" w:rsidR="00D63B35" w:rsidRPr="00DD128C" w:rsidRDefault="00D63B35" w:rsidP="0055001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48" w:type="dxa"/>
          </w:tcPr>
          <w:p w14:paraId="265A86A6" w14:textId="77777777" w:rsidR="00D63B35" w:rsidRPr="00DD128C" w:rsidRDefault="00D63B35" w:rsidP="0055001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96" w:type="dxa"/>
          </w:tcPr>
          <w:p w14:paraId="79EC6897" w14:textId="77777777" w:rsidR="00D63B35" w:rsidRPr="00DD128C" w:rsidRDefault="00D63B35" w:rsidP="0055001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E5126" w:rsidRPr="00DD128C" w14:paraId="20C29589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4B51BB57" w14:textId="76B680F0" w:rsidR="005E5126" w:rsidRPr="00DD128C" w:rsidRDefault="005E5126" w:rsidP="005E512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Married</w:t>
            </w:r>
          </w:p>
        </w:tc>
        <w:tc>
          <w:tcPr>
            <w:tcW w:w="1134" w:type="dxa"/>
          </w:tcPr>
          <w:p w14:paraId="198CE04F" w14:textId="6C24FF21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278" w:type="dxa"/>
          </w:tcPr>
          <w:p w14:paraId="4C85F929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24" w:type="dxa"/>
          </w:tcPr>
          <w:p w14:paraId="4AB47827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4" w:type="dxa"/>
          </w:tcPr>
          <w:p w14:paraId="08725D58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26739F09" w14:textId="0555E245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048" w:type="dxa"/>
          </w:tcPr>
          <w:p w14:paraId="3CA8DA3C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96" w:type="dxa"/>
          </w:tcPr>
          <w:p w14:paraId="34C911F4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E5126" w:rsidRPr="00DD128C" w14:paraId="17712C84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135C7F15" w14:textId="57AE1179" w:rsidR="005E5126" w:rsidRPr="00DD128C" w:rsidRDefault="005E5126" w:rsidP="005E512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Unmarried</w:t>
            </w:r>
          </w:p>
        </w:tc>
        <w:tc>
          <w:tcPr>
            <w:tcW w:w="1134" w:type="dxa"/>
          </w:tcPr>
          <w:p w14:paraId="5E83F3A3" w14:textId="59B8A33A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BD75BB">
              <w:rPr>
                <w:rFonts w:ascii="Times New Roman" w:hAnsi="Times New Roman" w:cs="Times New Roman"/>
                <w:szCs w:val="21"/>
              </w:rPr>
              <w:t>234</w:t>
            </w:r>
          </w:p>
        </w:tc>
        <w:tc>
          <w:tcPr>
            <w:tcW w:w="2278" w:type="dxa"/>
          </w:tcPr>
          <w:p w14:paraId="07269819" w14:textId="67D248E4" w:rsidR="005E5126" w:rsidRPr="00DD128C" w:rsidRDefault="00BF0D55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</w:t>
            </w:r>
            <w:r w:rsidR="00BD75BB">
              <w:rPr>
                <w:rFonts w:ascii="Times New Roman" w:hAnsi="Times New Roman" w:cs="Times New Roman"/>
                <w:szCs w:val="21"/>
              </w:rPr>
              <w:t>091</w:t>
            </w:r>
            <w:r w:rsidR="005E5126">
              <w:rPr>
                <w:rFonts w:ascii="Times New Roman" w:hAnsi="Times New Roman" w:cs="Times New Roman"/>
                <w:szCs w:val="21"/>
              </w:rPr>
              <w:t>-1.</w:t>
            </w:r>
            <w:r w:rsidR="00BD75BB">
              <w:rPr>
                <w:rFonts w:ascii="Times New Roman" w:hAnsi="Times New Roman" w:cs="Times New Roman"/>
                <w:szCs w:val="21"/>
              </w:rPr>
              <w:t>396</w:t>
            </w:r>
          </w:p>
        </w:tc>
        <w:tc>
          <w:tcPr>
            <w:tcW w:w="1824" w:type="dxa"/>
          </w:tcPr>
          <w:p w14:paraId="6EA5AF6D" w14:textId="09434912" w:rsidR="005E5126" w:rsidRPr="00DD128C" w:rsidRDefault="00BF0D55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0.001*</w:t>
            </w:r>
          </w:p>
        </w:tc>
        <w:tc>
          <w:tcPr>
            <w:tcW w:w="454" w:type="dxa"/>
          </w:tcPr>
          <w:p w14:paraId="6547D937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1064ED1F" w14:textId="1CDE71AF" w:rsidR="005E5126" w:rsidRPr="00DD128C" w:rsidRDefault="00E310E7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0.996</w:t>
            </w:r>
          </w:p>
        </w:tc>
        <w:tc>
          <w:tcPr>
            <w:tcW w:w="2048" w:type="dxa"/>
          </w:tcPr>
          <w:p w14:paraId="0AE98572" w14:textId="386D51DD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</w:t>
            </w:r>
            <w:r w:rsidR="00E310E7">
              <w:rPr>
                <w:rFonts w:ascii="Times New Roman" w:hAnsi="Times New Roman" w:cs="Times New Roman"/>
                <w:szCs w:val="21"/>
              </w:rPr>
              <w:t>42</w:t>
            </w:r>
            <w:r>
              <w:rPr>
                <w:rFonts w:ascii="Times New Roman" w:hAnsi="Times New Roman" w:cs="Times New Roman"/>
                <w:szCs w:val="21"/>
              </w:rPr>
              <w:t>-1.</w:t>
            </w:r>
            <w:r w:rsidR="00E310E7">
              <w:rPr>
                <w:rFonts w:ascii="Times New Roman" w:hAnsi="Times New Roman" w:cs="Times New Roman"/>
                <w:szCs w:val="21"/>
              </w:rPr>
              <w:t>177</w:t>
            </w:r>
          </w:p>
        </w:tc>
        <w:tc>
          <w:tcPr>
            <w:tcW w:w="1596" w:type="dxa"/>
          </w:tcPr>
          <w:p w14:paraId="3BB12F52" w14:textId="4B76B205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E310E7">
              <w:rPr>
                <w:rFonts w:ascii="Times New Roman" w:hAnsi="Times New Roman" w:cs="Times New Roman"/>
                <w:szCs w:val="21"/>
              </w:rPr>
              <w:t>958</w:t>
            </w:r>
          </w:p>
        </w:tc>
      </w:tr>
      <w:tr w:rsidR="005E5126" w:rsidRPr="00DD128C" w14:paraId="2E1694E9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0BD2907F" w14:textId="71BC9ECC" w:rsidR="005E5126" w:rsidRDefault="005E5126" w:rsidP="005E5126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Others</w:t>
            </w:r>
          </w:p>
        </w:tc>
        <w:tc>
          <w:tcPr>
            <w:tcW w:w="1134" w:type="dxa"/>
          </w:tcPr>
          <w:p w14:paraId="27FE1F78" w14:textId="364E6FCA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420E79">
              <w:rPr>
                <w:rFonts w:ascii="Times New Roman" w:hAnsi="Times New Roman" w:cs="Times New Roman"/>
                <w:szCs w:val="21"/>
              </w:rPr>
              <w:t>8</w:t>
            </w:r>
            <w:r w:rsidR="00BD75BB">
              <w:rPr>
                <w:rFonts w:ascii="Times New Roman" w:hAnsi="Times New Roman" w:cs="Times New Roman"/>
                <w:szCs w:val="21"/>
              </w:rPr>
              <w:t>07</w:t>
            </w:r>
          </w:p>
        </w:tc>
        <w:tc>
          <w:tcPr>
            <w:tcW w:w="2278" w:type="dxa"/>
          </w:tcPr>
          <w:p w14:paraId="5B0A156F" w14:textId="1508AF38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BD75BB">
              <w:rPr>
                <w:rFonts w:ascii="Times New Roman" w:hAnsi="Times New Roman" w:cs="Times New Roman"/>
                <w:szCs w:val="21"/>
              </w:rPr>
              <w:t>541</w:t>
            </w:r>
            <w:r>
              <w:rPr>
                <w:rFonts w:ascii="Times New Roman" w:hAnsi="Times New Roman" w:cs="Times New Roman"/>
                <w:szCs w:val="21"/>
              </w:rPr>
              <w:t>-1.</w:t>
            </w:r>
            <w:r w:rsidR="00BD75BB">
              <w:rPr>
                <w:rFonts w:ascii="Times New Roman" w:hAnsi="Times New Roman" w:cs="Times New Roman"/>
                <w:szCs w:val="21"/>
              </w:rPr>
              <w:t>205</w:t>
            </w:r>
          </w:p>
        </w:tc>
        <w:tc>
          <w:tcPr>
            <w:tcW w:w="1824" w:type="dxa"/>
          </w:tcPr>
          <w:p w14:paraId="2CE5312C" w14:textId="7453D25D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BD75BB">
              <w:rPr>
                <w:rFonts w:ascii="Times New Roman" w:hAnsi="Times New Roman" w:cs="Times New Roman"/>
                <w:szCs w:val="21"/>
              </w:rPr>
              <w:t>295</w:t>
            </w:r>
          </w:p>
        </w:tc>
        <w:tc>
          <w:tcPr>
            <w:tcW w:w="454" w:type="dxa"/>
          </w:tcPr>
          <w:p w14:paraId="6F9C2366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5406E5A8" w14:textId="7911441C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E310E7">
              <w:rPr>
                <w:rFonts w:ascii="Times New Roman" w:hAnsi="Times New Roman" w:cs="Times New Roman"/>
                <w:szCs w:val="21"/>
              </w:rPr>
              <w:t>753</w:t>
            </w:r>
          </w:p>
        </w:tc>
        <w:tc>
          <w:tcPr>
            <w:tcW w:w="2048" w:type="dxa"/>
          </w:tcPr>
          <w:p w14:paraId="27A54390" w14:textId="2AA4AFFA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E310E7">
              <w:rPr>
                <w:rFonts w:ascii="Times New Roman" w:hAnsi="Times New Roman" w:cs="Times New Roman"/>
                <w:szCs w:val="21"/>
              </w:rPr>
              <w:t>448</w:t>
            </w:r>
            <w:r>
              <w:rPr>
                <w:rFonts w:ascii="Times New Roman" w:hAnsi="Times New Roman" w:cs="Times New Roman"/>
                <w:szCs w:val="21"/>
              </w:rPr>
              <w:t>-1.</w:t>
            </w:r>
            <w:r w:rsidR="00E310E7">
              <w:rPr>
                <w:rFonts w:ascii="Times New Roman" w:hAnsi="Times New Roman" w:cs="Times New Roman"/>
                <w:szCs w:val="21"/>
              </w:rPr>
              <w:t>264</w:t>
            </w:r>
          </w:p>
        </w:tc>
        <w:tc>
          <w:tcPr>
            <w:tcW w:w="1596" w:type="dxa"/>
          </w:tcPr>
          <w:p w14:paraId="0A1DA383" w14:textId="6FF3BDE6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 w:rsidR="00E310E7">
              <w:rPr>
                <w:rFonts w:ascii="Times New Roman" w:hAnsi="Times New Roman" w:cs="Times New Roman"/>
                <w:szCs w:val="21"/>
              </w:rPr>
              <w:t>283</w:t>
            </w:r>
          </w:p>
        </w:tc>
      </w:tr>
      <w:tr w:rsidR="005E5126" w:rsidRPr="00DD128C" w14:paraId="0C5B7245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75C64180" w14:textId="5BA45421" w:rsidR="005E5126" w:rsidRPr="00DD128C" w:rsidRDefault="005E5126" w:rsidP="005E5126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b/>
                <w:bCs/>
                <w:szCs w:val="21"/>
              </w:rPr>
              <w:t>Location</w:t>
            </w:r>
          </w:p>
        </w:tc>
        <w:tc>
          <w:tcPr>
            <w:tcW w:w="1134" w:type="dxa"/>
          </w:tcPr>
          <w:p w14:paraId="4D37176A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78" w:type="dxa"/>
          </w:tcPr>
          <w:p w14:paraId="558A2AC1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24" w:type="dxa"/>
          </w:tcPr>
          <w:p w14:paraId="30970182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4" w:type="dxa"/>
          </w:tcPr>
          <w:p w14:paraId="2C21B870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4C8307F1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48" w:type="dxa"/>
          </w:tcPr>
          <w:p w14:paraId="59D481CA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96" w:type="dxa"/>
          </w:tcPr>
          <w:p w14:paraId="48840909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E5126" w:rsidRPr="00DD128C" w14:paraId="574D5C63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2B3B65EF" w14:textId="0B390DDE" w:rsidR="005E5126" w:rsidRPr="00DD128C" w:rsidRDefault="005E5126" w:rsidP="005E5126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Upper</w:t>
            </w:r>
          </w:p>
        </w:tc>
        <w:tc>
          <w:tcPr>
            <w:tcW w:w="1134" w:type="dxa"/>
          </w:tcPr>
          <w:p w14:paraId="2A1E543A" w14:textId="0FC888DD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278" w:type="dxa"/>
          </w:tcPr>
          <w:p w14:paraId="6891F6EE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24" w:type="dxa"/>
          </w:tcPr>
          <w:p w14:paraId="42BAFBB3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4" w:type="dxa"/>
          </w:tcPr>
          <w:p w14:paraId="1A56E9CE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1F509B93" w14:textId="08888155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048" w:type="dxa"/>
          </w:tcPr>
          <w:p w14:paraId="726D2620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96" w:type="dxa"/>
          </w:tcPr>
          <w:p w14:paraId="605C7DA7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E5126" w:rsidRPr="00DD128C" w14:paraId="3E5DE48E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1FBD8452" w14:textId="59F86E4D" w:rsidR="005E5126" w:rsidRPr="00DD128C" w:rsidRDefault="005E5126" w:rsidP="005E5126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Lower</w:t>
            </w:r>
          </w:p>
        </w:tc>
        <w:tc>
          <w:tcPr>
            <w:tcW w:w="1134" w:type="dxa"/>
          </w:tcPr>
          <w:p w14:paraId="5F0306C2" w14:textId="4D4E3D61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  <w:r w:rsidR="005552AD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2278" w:type="dxa"/>
          </w:tcPr>
          <w:p w14:paraId="12272B54" w14:textId="49D94C09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  <w:r w:rsidR="005552AD">
              <w:rPr>
                <w:rFonts w:ascii="Times New Roman" w:hAnsi="Times New Roman" w:cs="Times New Roman"/>
                <w:szCs w:val="21"/>
              </w:rPr>
              <w:t>12</w:t>
            </w:r>
            <w:r w:rsidRPr="00DD128C">
              <w:rPr>
                <w:rFonts w:ascii="Times New Roman" w:hAnsi="Times New Roman" w:cs="Times New Roman"/>
                <w:szCs w:val="21"/>
              </w:rPr>
              <w:t>-1.0</w:t>
            </w:r>
            <w:r w:rsidR="005552AD"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1824" w:type="dxa"/>
          </w:tcPr>
          <w:p w14:paraId="03B5E9BF" w14:textId="6C756BE9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C476DD">
              <w:rPr>
                <w:rFonts w:ascii="Times New Roman" w:hAnsi="Times New Roman" w:cs="Times New Roman"/>
                <w:szCs w:val="21"/>
              </w:rPr>
              <w:t>2</w:t>
            </w:r>
            <w:r w:rsidR="005552AD">
              <w:rPr>
                <w:rFonts w:ascii="Times New Roman" w:hAnsi="Times New Roman" w:cs="Times New Roman"/>
                <w:szCs w:val="21"/>
              </w:rPr>
              <w:t>72</w:t>
            </w:r>
          </w:p>
        </w:tc>
        <w:tc>
          <w:tcPr>
            <w:tcW w:w="454" w:type="dxa"/>
          </w:tcPr>
          <w:p w14:paraId="74D4E8A6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00C8371D" w14:textId="4C8EE42E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  <w:r w:rsidR="00355BAB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2048" w:type="dxa"/>
          </w:tcPr>
          <w:p w14:paraId="1BF6FACD" w14:textId="6CAE823B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355BAB">
              <w:rPr>
                <w:rFonts w:ascii="Times New Roman" w:hAnsi="Times New Roman" w:cs="Times New Roman"/>
                <w:szCs w:val="21"/>
              </w:rPr>
              <w:t>771</w:t>
            </w:r>
            <w:r w:rsidRPr="00DD128C">
              <w:rPr>
                <w:rFonts w:ascii="Times New Roman" w:hAnsi="Times New Roman" w:cs="Times New Roman"/>
                <w:szCs w:val="21"/>
              </w:rPr>
              <w:t>-1.</w:t>
            </w:r>
            <w:r>
              <w:rPr>
                <w:rFonts w:ascii="Times New Roman" w:hAnsi="Times New Roman" w:cs="Times New Roman"/>
                <w:szCs w:val="21"/>
              </w:rPr>
              <w:t>10</w:t>
            </w:r>
            <w:r w:rsidR="00355BAB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596" w:type="dxa"/>
          </w:tcPr>
          <w:p w14:paraId="6D0044D7" w14:textId="056CA3F9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355BAB">
              <w:rPr>
                <w:rFonts w:ascii="Times New Roman" w:hAnsi="Times New Roman" w:cs="Times New Roman"/>
                <w:szCs w:val="21"/>
              </w:rPr>
              <w:t>383</w:t>
            </w:r>
          </w:p>
        </w:tc>
      </w:tr>
      <w:tr w:rsidR="005E5126" w:rsidRPr="00DD128C" w14:paraId="3FE30479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733D3B39" w14:textId="09386ACD" w:rsidR="005E5126" w:rsidRPr="00DD128C" w:rsidRDefault="005E5126" w:rsidP="005E5126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Others</w:t>
            </w:r>
          </w:p>
        </w:tc>
        <w:tc>
          <w:tcPr>
            <w:tcW w:w="1134" w:type="dxa"/>
          </w:tcPr>
          <w:p w14:paraId="38A0888E" w14:textId="448FE671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1.</w:t>
            </w:r>
            <w:r w:rsidR="00C476DD">
              <w:rPr>
                <w:rFonts w:ascii="Times New Roman" w:hAnsi="Times New Roman" w:cs="Times New Roman"/>
                <w:szCs w:val="21"/>
              </w:rPr>
              <w:t>0</w:t>
            </w:r>
            <w:r w:rsidR="005552AD">
              <w:rPr>
                <w:rFonts w:ascii="Times New Roman" w:hAnsi="Times New Roman" w:cs="Times New Roman"/>
                <w:szCs w:val="21"/>
              </w:rPr>
              <w:t>3</w:t>
            </w:r>
            <w:r w:rsidR="00C476DD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2278" w:type="dxa"/>
          </w:tcPr>
          <w:p w14:paraId="01A37952" w14:textId="2F4BD3F5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</w:t>
            </w:r>
            <w:r w:rsidR="00C476DD">
              <w:rPr>
                <w:rFonts w:ascii="Times New Roman" w:hAnsi="Times New Roman" w:cs="Times New Roman"/>
                <w:szCs w:val="21"/>
              </w:rPr>
              <w:t>8</w:t>
            </w:r>
            <w:r w:rsidR="005552AD">
              <w:rPr>
                <w:rFonts w:ascii="Times New Roman" w:hAnsi="Times New Roman" w:cs="Times New Roman"/>
                <w:szCs w:val="21"/>
              </w:rPr>
              <w:t>15</w:t>
            </w:r>
            <w:r w:rsidRPr="00DD128C">
              <w:rPr>
                <w:rFonts w:ascii="Times New Roman" w:hAnsi="Times New Roman" w:cs="Times New Roman"/>
                <w:szCs w:val="21"/>
              </w:rPr>
              <w:t>-1.</w:t>
            </w:r>
            <w:r w:rsidR="005552AD">
              <w:rPr>
                <w:rFonts w:ascii="Times New Roman" w:hAnsi="Times New Roman" w:cs="Times New Roman"/>
                <w:szCs w:val="21"/>
              </w:rPr>
              <w:t>322</w:t>
            </w:r>
          </w:p>
        </w:tc>
        <w:tc>
          <w:tcPr>
            <w:tcW w:w="1824" w:type="dxa"/>
          </w:tcPr>
          <w:p w14:paraId="7771E812" w14:textId="59781EF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5552AD">
              <w:rPr>
                <w:rFonts w:ascii="Times New Roman" w:hAnsi="Times New Roman" w:cs="Times New Roman"/>
                <w:szCs w:val="21"/>
              </w:rPr>
              <w:t>762</w:t>
            </w:r>
          </w:p>
        </w:tc>
        <w:tc>
          <w:tcPr>
            <w:tcW w:w="454" w:type="dxa"/>
          </w:tcPr>
          <w:p w14:paraId="67E0FDF6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138FE1E9" w14:textId="09986F72" w:rsidR="005E5126" w:rsidRPr="00DD128C" w:rsidRDefault="00355BAB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1.197</w:t>
            </w:r>
          </w:p>
        </w:tc>
        <w:tc>
          <w:tcPr>
            <w:tcW w:w="2048" w:type="dxa"/>
          </w:tcPr>
          <w:p w14:paraId="11DA6AB5" w14:textId="51F06808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355BAB">
              <w:rPr>
                <w:rFonts w:ascii="Times New Roman" w:hAnsi="Times New Roman" w:cs="Times New Roman"/>
                <w:szCs w:val="21"/>
              </w:rPr>
              <w:t>846</w:t>
            </w:r>
            <w:r w:rsidRPr="00DD128C">
              <w:rPr>
                <w:rFonts w:ascii="Times New Roman" w:hAnsi="Times New Roman" w:cs="Times New Roman"/>
                <w:szCs w:val="21"/>
              </w:rPr>
              <w:t>-1.</w:t>
            </w:r>
            <w:r w:rsidR="00355BAB">
              <w:rPr>
                <w:rFonts w:ascii="Times New Roman" w:hAnsi="Times New Roman" w:cs="Times New Roman"/>
                <w:szCs w:val="21"/>
              </w:rPr>
              <w:t>694</w:t>
            </w:r>
          </w:p>
        </w:tc>
        <w:tc>
          <w:tcPr>
            <w:tcW w:w="1596" w:type="dxa"/>
          </w:tcPr>
          <w:p w14:paraId="033C6B0A" w14:textId="2C51FE52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355BAB">
              <w:rPr>
                <w:rFonts w:ascii="Times New Roman" w:hAnsi="Times New Roman" w:cs="Times New Roman"/>
                <w:szCs w:val="21"/>
              </w:rPr>
              <w:t>310</w:t>
            </w:r>
          </w:p>
        </w:tc>
      </w:tr>
      <w:tr w:rsidR="005E5126" w:rsidRPr="00DD128C" w14:paraId="742C1B36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1CE3F056" w14:textId="166162BB" w:rsidR="005E5126" w:rsidRPr="00DD128C" w:rsidRDefault="005E5126" w:rsidP="005E5126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DD128C">
              <w:rPr>
                <w:rFonts w:ascii="Times New Roman" w:hAnsi="Times New Roman" w:cs="Times New Roman"/>
                <w:b/>
                <w:bCs/>
                <w:szCs w:val="21"/>
              </w:rPr>
              <w:t>Laterality</w:t>
            </w:r>
          </w:p>
        </w:tc>
        <w:tc>
          <w:tcPr>
            <w:tcW w:w="1134" w:type="dxa"/>
          </w:tcPr>
          <w:p w14:paraId="33225487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78" w:type="dxa"/>
          </w:tcPr>
          <w:p w14:paraId="471185B3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24" w:type="dxa"/>
          </w:tcPr>
          <w:p w14:paraId="064308E2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4" w:type="dxa"/>
          </w:tcPr>
          <w:p w14:paraId="54B88C4F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596C6EC6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48" w:type="dxa"/>
          </w:tcPr>
          <w:p w14:paraId="2FE289B5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96" w:type="dxa"/>
          </w:tcPr>
          <w:p w14:paraId="20C9AE30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E5126" w:rsidRPr="00DD128C" w14:paraId="5B2481DB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21EEC854" w14:textId="60AC4790" w:rsidR="005E5126" w:rsidRPr="00DD128C" w:rsidRDefault="005E5126" w:rsidP="005E5126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Left</w:t>
            </w:r>
          </w:p>
        </w:tc>
        <w:tc>
          <w:tcPr>
            <w:tcW w:w="1134" w:type="dxa"/>
          </w:tcPr>
          <w:p w14:paraId="79AA3836" w14:textId="47797A42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278" w:type="dxa"/>
          </w:tcPr>
          <w:p w14:paraId="123B7704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24" w:type="dxa"/>
          </w:tcPr>
          <w:p w14:paraId="0E5190A0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4" w:type="dxa"/>
          </w:tcPr>
          <w:p w14:paraId="6A25F821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1EC3E591" w14:textId="1A541729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048" w:type="dxa"/>
          </w:tcPr>
          <w:p w14:paraId="5C4AA046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96" w:type="dxa"/>
          </w:tcPr>
          <w:p w14:paraId="35F38AE7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E5126" w:rsidRPr="00DD128C" w14:paraId="47349980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46B5B37E" w14:textId="69160AE4" w:rsidR="005E5126" w:rsidRPr="00DD128C" w:rsidRDefault="005E5126" w:rsidP="005E5126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Right</w:t>
            </w:r>
          </w:p>
        </w:tc>
        <w:tc>
          <w:tcPr>
            <w:tcW w:w="1134" w:type="dxa"/>
          </w:tcPr>
          <w:p w14:paraId="681281A9" w14:textId="0CA3234C" w:rsidR="005E5126" w:rsidRPr="00DD128C" w:rsidRDefault="00E83F47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  <w:r w:rsidR="005552AD"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2278" w:type="dxa"/>
          </w:tcPr>
          <w:p w14:paraId="29051A92" w14:textId="792136EF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5552AD">
              <w:rPr>
                <w:rFonts w:ascii="Times New Roman" w:hAnsi="Times New Roman" w:cs="Times New Roman"/>
                <w:szCs w:val="21"/>
              </w:rPr>
              <w:t>853</w:t>
            </w:r>
            <w:r w:rsidRPr="00DD128C">
              <w:rPr>
                <w:rFonts w:ascii="Times New Roman" w:hAnsi="Times New Roman" w:cs="Times New Roman"/>
                <w:szCs w:val="21"/>
              </w:rPr>
              <w:t>-1.0</w:t>
            </w:r>
            <w:r w:rsidR="005552AD">
              <w:rPr>
                <w:rFonts w:ascii="Times New Roman" w:hAnsi="Times New Roman" w:cs="Times New Roman"/>
                <w:szCs w:val="21"/>
              </w:rPr>
              <w:t>91</w:t>
            </w:r>
          </w:p>
        </w:tc>
        <w:tc>
          <w:tcPr>
            <w:tcW w:w="1824" w:type="dxa"/>
          </w:tcPr>
          <w:p w14:paraId="43D91547" w14:textId="7A7AC03F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5552AD">
              <w:rPr>
                <w:rFonts w:ascii="Times New Roman" w:hAnsi="Times New Roman" w:cs="Times New Roman"/>
                <w:szCs w:val="21"/>
              </w:rPr>
              <w:t>564</w:t>
            </w:r>
          </w:p>
        </w:tc>
        <w:tc>
          <w:tcPr>
            <w:tcW w:w="454" w:type="dxa"/>
          </w:tcPr>
          <w:p w14:paraId="7A120E25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13063D90" w14:textId="10EB6BF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</w:t>
            </w:r>
            <w:r w:rsidR="000C4244">
              <w:rPr>
                <w:rFonts w:ascii="Times New Roman" w:hAnsi="Times New Roman" w:cs="Times New Roman"/>
                <w:szCs w:val="21"/>
              </w:rPr>
              <w:t>.1</w:t>
            </w:r>
            <w:r w:rsidR="00355BAB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2048" w:type="dxa"/>
          </w:tcPr>
          <w:p w14:paraId="717469F8" w14:textId="48972866" w:rsidR="005E5126" w:rsidRPr="00DD128C" w:rsidRDefault="00355BAB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0.953</w:t>
            </w:r>
            <w:r w:rsidR="005E5126" w:rsidRPr="00DD128C">
              <w:rPr>
                <w:rFonts w:ascii="Times New Roman" w:hAnsi="Times New Roman" w:cs="Times New Roman"/>
                <w:szCs w:val="21"/>
              </w:rPr>
              <w:t>-1.</w:t>
            </w:r>
            <w:r>
              <w:rPr>
                <w:rFonts w:ascii="Times New Roman" w:hAnsi="Times New Roman" w:cs="Times New Roman"/>
                <w:szCs w:val="21"/>
              </w:rPr>
              <w:t>330</w:t>
            </w:r>
          </w:p>
        </w:tc>
        <w:tc>
          <w:tcPr>
            <w:tcW w:w="1596" w:type="dxa"/>
          </w:tcPr>
          <w:p w14:paraId="1A1232D3" w14:textId="56C2B73F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355BAB">
              <w:rPr>
                <w:rFonts w:ascii="Times New Roman" w:hAnsi="Times New Roman" w:cs="Times New Roman"/>
                <w:szCs w:val="21"/>
              </w:rPr>
              <w:t>162</w:t>
            </w:r>
          </w:p>
        </w:tc>
      </w:tr>
      <w:tr w:rsidR="005E5126" w:rsidRPr="00DD128C" w14:paraId="265287B4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25D08670" w14:textId="49C4558D" w:rsidR="005E5126" w:rsidRPr="00DD128C" w:rsidRDefault="005E5126" w:rsidP="005E5126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b/>
                <w:bCs/>
                <w:szCs w:val="21"/>
              </w:rPr>
              <w:t>Grade</w:t>
            </w:r>
          </w:p>
        </w:tc>
        <w:tc>
          <w:tcPr>
            <w:tcW w:w="1134" w:type="dxa"/>
          </w:tcPr>
          <w:p w14:paraId="196083CF" w14:textId="4C5D0ECB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78" w:type="dxa"/>
          </w:tcPr>
          <w:p w14:paraId="26AD4CC1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24" w:type="dxa"/>
          </w:tcPr>
          <w:p w14:paraId="61665690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4" w:type="dxa"/>
          </w:tcPr>
          <w:p w14:paraId="2E13B2F9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44341A31" w14:textId="7F5A285A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48" w:type="dxa"/>
          </w:tcPr>
          <w:p w14:paraId="1DDDA18B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96" w:type="dxa"/>
          </w:tcPr>
          <w:p w14:paraId="5A8B1FDF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E5126" w:rsidRPr="00DD128C" w14:paraId="0775E629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5FCD85CE" w14:textId="08EF3329" w:rsidR="005E5126" w:rsidRPr="00DD128C" w:rsidRDefault="005E5126" w:rsidP="005E5126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Well/moderate</w:t>
            </w:r>
          </w:p>
        </w:tc>
        <w:tc>
          <w:tcPr>
            <w:tcW w:w="1134" w:type="dxa"/>
          </w:tcPr>
          <w:p w14:paraId="0E5EF6D2" w14:textId="5F786494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278" w:type="dxa"/>
          </w:tcPr>
          <w:p w14:paraId="6C2F971A" w14:textId="28B773A9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24" w:type="dxa"/>
          </w:tcPr>
          <w:p w14:paraId="78C49EDA" w14:textId="20DCD178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4" w:type="dxa"/>
          </w:tcPr>
          <w:p w14:paraId="2A0F0C4E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36F4A815" w14:textId="05675A71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048" w:type="dxa"/>
          </w:tcPr>
          <w:p w14:paraId="62E10A2A" w14:textId="69054E01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96" w:type="dxa"/>
          </w:tcPr>
          <w:p w14:paraId="6E4FD39B" w14:textId="0B8E7BF8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E5126" w:rsidRPr="00DD128C" w14:paraId="5902A3B9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3731C95C" w14:textId="6DA71898" w:rsidR="005E5126" w:rsidRPr="00DD128C" w:rsidRDefault="005E5126" w:rsidP="005E5126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Poor/UD</w:t>
            </w:r>
          </w:p>
        </w:tc>
        <w:tc>
          <w:tcPr>
            <w:tcW w:w="1134" w:type="dxa"/>
          </w:tcPr>
          <w:p w14:paraId="303D4724" w14:textId="23DDAF22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1.</w:t>
            </w:r>
            <w:r w:rsidR="006E5268">
              <w:rPr>
                <w:rFonts w:ascii="Times New Roman" w:hAnsi="Times New Roman" w:cs="Times New Roman"/>
                <w:szCs w:val="21"/>
              </w:rPr>
              <w:t>890</w:t>
            </w:r>
          </w:p>
        </w:tc>
        <w:tc>
          <w:tcPr>
            <w:tcW w:w="2278" w:type="dxa"/>
          </w:tcPr>
          <w:p w14:paraId="39DF1036" w14:textId="645E0BC4" w:rsidR="005E5126" w:rsidRPr="00DD128C" w:rsidRDefault="006E5268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1.</w:t>
            </w:r>
            <w:r>
              <w:rPr>
                <w:rFonts w:ascii="Times New Roman" w:hAnsi="Times New Roman" w:cs="Times New Roman"/>
                <w:szCs w:val="21"/>
              </w:rPr>
              <w:t>642</w:t>
            </w:r>
            <w:r w:rsidR="005E5126" w:rsidRPr="00DD128C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2.177</w:t>
            </w:r>
          </w:p>
        </w:tc>
        <w:tc>
          <w:tcPr>
            <w:tcW w:w="1824" w:type="dxa"/>
          </w:tcPr>
          <w:p w14:paraId="3D7DC32E" w14:textId="04F84E1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&lt;0.001*</w:t>
            </w:r>
          </w:p>
        </w:tc>
        <w:tc>
          <w:tcPr>
            <w:tcW w:w="454" w:type="dxa"/>
          </w:tcPr>
          <w:p w14:paraId="1CB59434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5892DD0A" w14:textId="370E118B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1.</w:t>
            </w:r>
            <w:r w:rsidR="00355BAB">
              <w:rPr>
                <w:rFonts w:ascii="Times New Roman" w:hAnsi="Times New Roman" w:cs="Times New Roman"/>
                <w:szCs w:val="21"/>
              </w:rPr>
              <w:t>192</w:t>
            </w:r>
          </w:p>
        </w:tc>
        <w:tc>
          <w:tcPr>
            <w:tcW w:w="2048" w:type="dxa"/>
          </w:tcPr>
          <w:p w14:paraId="1536AA1E" w14:textId="1CA72F4C" w:rsidR="005E5126" w:rsidRPr="00DD128C" w:rsidRDefault="00355BAB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1.009</w:t>
            </w:r>
            <w:r w:rsidR="005E5126" w:rsidRPr="00DD128C">
              <w:rPr>
                <w:rFonts w:ascii="Times New Roman" w:hAnsi="Times New Roman" w:cs="Times New Roman"/>
                <w:szCs w:val="21"/>
              </w:rPr>
              <w:t>-1.</w:t>
            </w:r>
            <w:r>
              <w:rPr>
                <w:rFonts w:ascii="Times New Roman" w:hAnsi="Times New Roman" w:cs="Times New Roman"/>
                <w:szCs w:val="21"/>
              </w:rPr>
              <w:t>408</w:t>
            </w:r>
          </w:p>
        </w:tc>
        <w:tc>
          <w:tcPr>
            <w:tcW w:w="1596" w:type="dxa"/>
          </w:tcPr>
          <w:p w14:paraId="6D29006F" w14:textId="16F02F2A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</w:t>
            </w:r>
            <w:r w:rsidR="00355BAB">
              <w:rPr>
                <w:rFonts w:ascii="Times New Roman" w:hAnsi="Times New Roman" w:cs="Times New Roman"/>
                <w:szCs w:val="21"/>
              </w:rPr>
              <w:t>039*</w:t>
            </w:r>
          </w:p>
        </w:tc>
      </w:tr>
      <w:tr w:rsidR="005E5126" w:rsidRPr="00DD128C" w14:paraId="2390638C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74F42C85" w14:textId="66B30E98" w:rsidR="005E5126" w:rsidRPr="00DD128C" w:rsidRDefault="005E5126" w:rsidP="005E5126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Unknown</w:t>
            </w:r>
          </w:p>
        </w:tc>
        <w:tc>
          <w:tcPr>
            <w:tcW w:w="1134" w:type="dxa"/>
          </w:tcPr>
          <w:p w14:paraId="7F219D7C" w14:textId="3262E68B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0.9</w:t>
            </w:r>
            <w:r w:rsidR="006E5268">
              <w:rPr>
                <w:rFonts w:ascii="Times New Roman" w:hAnsi="Times New Roman" w:cs="Times New Roman"/>
                <w:szCs w:val="21"/>
              </w:rPr>
              <w:t>2</w:t>
            </w:r>
            <w:r w:rsidR="00F16C00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278" w:type="dxa"/>
          </w:tcPr>
          <w:p w14:paraId="47A39E06" w14:textId="22689EED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F16C00">
              <w:rPr>
                <w:rFonts w:ascii="Times New Roman" w:hAnsi="Times New Roman" w:cs="Times New Roman"/>
                <w:szCs w:val="21"/>
              </w:rPr>
              <w:t>7</w:t>
            </w:r>
            <w:r w:rsidR="006E5268">
              <w:rPr>
                <w:rFonts w:ascii="Times New Roman" w:hAnsi="Times New Roman" w:cs="Times New Roman"/>
                <w:szCs w:val="21"/>
              </w:rPr>
              <w:t>21</w:t>
            </w:r>
            <w:r w:rsidRPr="00DD128C">
              <w:rPr>
                <w:rFonts w:ascii="Times New Roman" w:hAnsi="Times New Roman" w:cs="Times New Roman"/>
                <w:szCs w:val="21"/>
              </w:rPr>
              <w:t>-1.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 w:rsidR="006E5268">
              <w:rPr>
                <w:rFonts w:ascii="Times New Roman" w:hAnsi="Times New Roman" w:cs="Times New Roman"/>
                <w:szCs w:val="21"/>
              </w:rPr>
              <w:t>86</w:t>
            </w:r>
          </w:p>
        </w:tc>
        <w:tc>
          <w:tcPr>
            <w:tcW w:w="1824" w:type="dxa"/>
          </w:tcPr>
          <w:p w14:paraId="6AF22F4F" w14:textId="1CC152BB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93216A">
              <w:rPr>
                <w:rFonts w:ascii="Times New Roman" w:hAnsi="Times New Roman" w:cs="Times New Roman"/>
                <w:szCs w:val="21"/>
              </w:rPr>
              <w:t>536</w:t>
            </w:r>
          </w:p>
        </w:tc>
        <w:tc>
          <w:tcPr>
            <w:tcW w:w="454" w:type="dxa"/>
          </w:tcPr>
          <w:p w14:paraId="680DCF73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68019C2D" w14:textId="1FC8D59B" w:rsidR="005E5126" w:rsidRPr="00DD128C" w:rsidRDefault="00355BAB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0.762</w:t>
            </w:r>
          </w:p>
        </w:tc>
        <w:tc>
          <w:tcPr>
            <w:tcW w:w="2048" w:type="dxa"/>
          </w:tcPr>
          <w:p w14:paraId="20D16468" w14:textId="0E3D0AA5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355BAB">
              <w:rPr>
                <w:rFonts w:ascii="Times New Roman" w:hAnsi="Times New Roman" w:cs="Times New Roman"/>
                <w:szCs w:val="21"/>
              </w:rPr>
              <w:t>446</w:t>
            </w:r>
            <w:r w:rsidRPr="00DD128C">
              <w:rPr>
                <w:rFonts w:ascii="Times New Roman" w:hAnsi="Times New Roman" w:cs="Times New Roman"/>
                <w:szCs w:val="21"/>
              </w:rPr>
              <w:t>-1.</w:t>
            </w:r>
            <w:r w:rsidR="00355BAB">
              <w:rPr>
                <w:rFonts w:ascii="Times New Roman" w:hAnsi="Times New Roman" w:cs="Times New Roman"/>
                <w:szCs w:val="21"/>
              </w:rPr>
              <w:t>303</w:t>
            </w:r>
          </w:p>
        </w:tc>
        <w:tc>
          <w:tcPr>
            <w:tcW w:w="1596" w:type="dxa"/>
          </w:tcPr>
          <w:p w14:paraId="1C05BF80" w14:textId="1E80DF0D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355BAB">
              <w:rPr>
                <w:rFonts w:ascii="Times New Roman" w:hAnsi="Times New Roman" w:cs="Times New Roman"/>
                <w:szCs w:val="21"/>
              </w:rPr>
              <w:t>321</w:t>
            </w:r>
          </w:p>
        </w:tc>
      </w:tr>
      <w:tr w:rsidR="005E5126" w:rsidRPr="00DD128C" w14:paraId="4DBD6429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3315E1CB" w14:textId="59768C7D" w:rsidR="005E5126" w:rsidRPr="00DD128C" w:rsidRDefault="005E5126" w:rsidP="005E5126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b/>
                <w:bCs/>
                <w:szCs w:val="21"/>
              </w:rPr>
              <w:t xml:space="preserve">Resected </w:t>
            </w:r>
            <w:proofErr w:type="spellStart"/>
            <w:r w:rsidRPr="00DD128C">
              <w:rPr>
                <w:rFonts w:ascii="Times New Roman" w:hAnsi="Times New Roman" w:cs="Times New Roman"/>
                <w:b/>
                <w:bCs/>
                <w:szCs w:val="21"/>
              </w:rPr>
              <w:t>LNs</w:t>
            </w:r>
            <w:proofErr w:type="spellEnd"/>
          </w:p>
        </w:tc>
        <w:tc>
          <w:tcPr>
            <w:tcW w:w="1134" w:type="dxa"/>
          </w:tcPr>
          <w:p w14:paraId="7E841D01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78" w:type="dxa"/>
          </w:tcPr>
          <w:p w14:paraId="2D59BD6E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24" w:type="dxa"/>
          </w:tcPr>
          <w:p w14:paraId="66C4FE80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4" w:type="dxa"/>
          </w:tcPr>
          <w:p w14:paraId="2E6450AA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4797592A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48" w:type="dxa"/>
          </w:tcPr>
          <w:p w14:paraId="144479A6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96" w:type="dxa"/>
          </w:tcPr>
          <w:p w14:paraId="21FBA388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E5126" w:rsidRPr="00DD128C" w14:paraId="3220F817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75B844DE" w14:textId="5DD56DA5" w:rsidR="005E5126" w:rsidRPr="00DD128C" w:rsidRDefault="005E5126" w:rsidP="005E5126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 0</w:t>
            </w:r>
          </w:p>
        </w:tc>
        <w:tc>
          <w:tcPr>
            <w:tcW w:w="1134" w:type="dxa"/>
          </w:tcPr>
          <w:p w14:paraId="5EA444CF" w14:textId="40988744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278" w:type="dxa"/>
          </w:tcPr>
          <w:p w14:paraId="5EF09390" w14:textId="2670DAB9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24" w:type="dxa"/>
          </w:tcPr>
          <w:p w14:paraId="4E59D766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4" w:type="dxa"/>
          </w:tcPr>
          <w:p w14:paraId="67A946F5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228CC561" w14:textId="1CF75FD6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048" w:type="dxa"/>
          </w:tcPr>
          <w:p w14:paraId="0D7CED90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96" w:type="dxa"/>
          </w:tcPr>
          <w:p w14:paraId="0CB26031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E5126" w:rsidRPr="00DD128C" w14:paraId="247ED20B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35DA5E5A" w14:textId="0BA69484" w:rsidR="005E5126" w:rsidRPr="00DD128C" w:rsidRDefault="005E5126" w:rsidP="005E5126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1-3</w:t>
            </w:r>
          </w:p>
        </w:tc>
        <w:tc>
          <w:tcPr>
            <w:tcW w:w="1134" w:type="dxa"/>
          </w:tcPr>
          <w:p w14:paraId="402E9AE3" w14:textId="5120F0E6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5552AD">
              <w:rPr>
                <w:rFonts w:ascii="Times New Roman" w:hAnsi="Times New Roman" w:cs="Times New Roman"/>
                <w:szCs w:val="21"/>
              </w:rPr>
              <w:t>8</w:t>
            </w:r>
            <w:r w:rsidR="00FD7149"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2278" w:type="dxa"/>
          </w:tcPr>
          <w:p w14:paraId="56F8CC68" w14:textId="653F0F52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5552AD">
              <w:rPr>
                <w:rFonts w:ascii="Times New Roman" w:hAnsi="Times New Roman" w:cs="Times New Roman"/>
                <w:szCs w:val="21"/>
              </w:rPr>
              <w:t>710</w:t>
            </w:r>
            <w:r w:rsidRPr="00DD128C">
              <w:rPr>
                <w:rFonts w:ascii="Times New Roman" w:hAnsi="Times New Roman" w:cs="Times New Roman"/>
                <w:szCs w:val="21"/>
              </w:rPr>
              <w:t>-</w:t>
            </w:r>
            <w:r w:rsidR="005552AD">
              <w:rPr>
                <w:rFonts w:ascii="Times New Roman" w:hAnsi="Times New Roman" w:cs="Times New Roman"/>
                <w:szCs w:val="21"/>
              </w:rPr>
              <w:t>1.032</w:t>
            </w:r>
          </w:p>
        </w:tc>
        <w:tc>
          <w:tcPr>
            <w:tcW w:w="1824" w:type="dxa"/>
          </w:tcPr>
          <w:p w14:paraId="21C698BC" w14:textId="7469C7F5" w:rsidR="005E5126" w:rsidRPr="00DD128C" w:rsidRDefault="005552AD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0.103</w:t>
            </w:r>
          </w:p>
        </w:tc>
        <w:tc>
          <w:tcPr>
            <w:tcW w:w="454" w:type="dxa"/>
          </w:tcPr>
          <w:p w14:paraId="5ADE2DCD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33ADB7D5" w14:textId="64913684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02242C">
              <w:rPr>
                <w:rFonts w:ascii="Times New Roman" w:hAnsi="Times New Roman" w:cs="Times New Roman"/>
                <w:szCs w:val="21"/>
              </w:rPr>
              <w:t>931</w:t>
            </w:r>
          </w:p>
        </w:tc>
        <w:tc>
          <w:tcPr>
            <w:tcW w:w="2048" w:type="dxa"/>
          </w:tcPr>
          <w:p w14:paraId="2A7235CE" w14:textId="18304793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02242C">
              <w:rPr>
                <w:rFonts w:ascii="Times New Roman" w:hAnsi="Times New Roman" w:cs="Times New Roman"/>
                <w:szCs w:val="21"/>
              </w:rPr>
              <w:t>717</w:t>
            </w:r>
            <w:r w:rsidRPr="00DD128C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1.</w:t>
            </w:r>
            <w:r w:rsidR="0002242C">
              <w:rPr>
                <w:rFonts w:ascii="Times New Roman" w:hAnsi="Times New Roman" w:cs="Times New Roman"/>
                <w:szCs w:val="21"/>
              </w:rPr>
              <w:t>208</w:t>
            </w:r>
          </w:p>
        </w:tc>
        <w:tc>
          <w:tcPr>
            <w:tcW w:w="1596" w:type="dxa"/>
          </w:tcPr>
          <w:p w14:paraId="7A86E7FD" w14:textId="631F8CC6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</w:t>
            </w:r>
            <w:r w:rsidR="0002242C">
              <w:rPr>
                <w:rFonts w:ascii="Times New Roman" w:hAnsi="Times New Roman" w:cs="Times New Roman"/>
                <w:szCs w:val="21"/>
              </w:rPr>
              <w:t>589</w:t>
            </w:r>
          </w:p>
        </w:tc>
      </w:tr>
      <w:tr w:rsidR="005E5126" w:rsidRPr="00DD128C" w14:paraId="379AF2EC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304CB0A9" w14:textId="0CACEC0B" w:rsidR="005E5126" w:rsidRPr="00DD128C" w:rsidRDefault="005E5126" w:rsidP="005E5126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 ≥4</w:t>
            </w:r>
          </w:p>
        </w:tc>
        <w:tc>
          <w:tcPr>
            <w:tcW w:w="1134" w:type="dxa"/>
          </w:tcPr>
          <w:p w14:paraId="76DF846C" w14:textId="363ACD63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0.6</w:t>
            </w:r>
            <w:r w:rsidR="005552AD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2278" w:type="dxa"/>
          </w:tcPr>
          <w:p w14:paraId="77E8278E" w14:textId="6B522E4E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  <w:r w:rsidR="005552AD">
              <w:rPr>
                <w:rFonts w:ascii="Times New Roman" w:hAnsi="Times New Roman" w:cs="Times New Roman"/>
                <w:szCs w:val="21"/>
              </w:rPr>
              <w:t>33</w:t>
            </w:r>
            <w:r w:rsidRPr="00DD128C">
              <w:rPr>
                <w:rFonts w:ascii="Times New Roman" w:hAnsi="Times New Roman" w:cs="Times New Roman"/>
                <w:szCs w:val="21"/>
              </w:rPr>
              <w:t>-0.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  <w:r w:rsidR="005552AD"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1824" w:type="dxa"/>
          </w:tcPr>
          <w:p w14:paraId="20426A66" w14:textId="07257F4C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&lt;0.001*</w:t>
            </w:r>
          </w:p>
        </w:tc>
        <w:tc>
          <w:tcPr>
            <w:tcW w:w="454" w:type="dxa"/>
          </w:tcPr>
          <w:p w14:paraId="2EF88F9E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305C23DD" w14:textId="2CECC061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C15AEB">
              <w:rPr>
                <w:rFonts w:ascii="Times New Roman" w:hAnsi="Times New Roman" w:cs="Times New Roman"/>
                <w:szCs w:val="21"/>
              </w:rPr>
              <w:t>7</w:t>
            </w:r>
            <w:r w:rsidR="0002242C">
              <w:rPr>
                <w:rFonts w:ascii="Times New Roman" w:hAnsi="Times New Roman" w:cs="Times New Roman"/>
                <w:szCs w:val="21"/>
              </w:rPr>
              <w:t>97</w:t>
            </w:r>
          </w:p>
        </w:tc>
        <w:tc>
          <w:tcPr>
            <w:tcW w:w="2048" w:type="dxa"/>
          </w:tcPr>
          <w:p w14:paraId="59D88FA7" w14:textId="1FA31939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02242C">
              <w:rPr>
                <w:rFonts w:ascii="Times New Roman" w:hAnsi="Times New Roman" w:cs="Times New Roman"/>
                <w:szCs w:val="21"/>
              </w:rPr>
              <w:t>638</w:t>
            </w:r>
            <w:r w:rsidRPr="00DD128C">
              <w:rPr>
                <w:rFonts w:ascii="Times New Roman" w:hAnsi="Times New Roman" w:cs="Times New Roman"/>
                <w:szCs w:val="21"/>
              </w:rPr>
              <w:t>-0.</w:t>
            </w:r>
            <w:r w:rsidR="0002242C">
              <w:rPr>
                <w:rFonts w:ascii="Times New Roman" w:hAnsi="Times New Roman" w:cs="Times New Roman"/>
                <w:szCs w:val="21"/>
              </w:rPr>
              <w:t>994</w:t>
            </w:r>
          </w:p>
        </w:tc>
        <w:tc>
          <w:tcPr>
            <w:tcW w:w="1596" w:type="dxa"/>
          </w:tcPr>
          <w:p w14:paraId="640BE69D" w14:textId="4C6AB049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0.0</w:t>
            </w:r>
            <w:r w:rsidR="0002242C">
              <w:rPr>
                <w:rFonts w:ascii="Times New Roman" w:hAnsi="Times New Roman" w:cs="Times New Roman"/>
                <w:szCs w:val="21"/>
              </w:rPr>
              <w:t>44</w:t>
            </w:r>
            <w:r w:rsidRPr="00DD128C">
              <w:rPr>
                <w:rFonts w:ascii="Times New Roman" w:hAnsi="Times New Roman" w:cs="Times New Roman"/>
                <w:szCs w:val="21"/>
              </w:rPr>
              <w:t>*</w:t>
            </w:r>
          </w:p>
        </w:tc>
      </w:tr>
      <w:tr w:rsidR="005E5126" w:rsidRPr="00DD128C" w14:paraId="70B56CC6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4E661210" w14:textId="443FF57E" w:rsidR="005E5126" w:rsidRPr="00DD128C" w:rsidRDefault="005E5126" w:rsidP="005E5126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 Unknown</w:t>
            </w:r>
          </w:p>
        </w:tc>
        <w:tc>
          <w:tcPr>
            <w:tcW w:w="1134" w:type="dxa"/>
          </w:tcPr>
          <w:p w14:paraId="2109B754" w14:textId="625FE15D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5552AD">
              <w:rPr>
                <w:rFonts w:ascii="Times New Roman" w:hAnsi="Times New Roman" w:cs="Times New Roman"/>
                <w:szCs w:val="21"/>
              </w:rPr>
              <w:t>610</w:t>
            </w:r>
          </w:p>
        </w:tc>
        <w:tc>
          <w:tcPr>
            <w:tcW w:w="2278" w:type="dxa"/>
          </w:tcPr>
          <w:p w14:paraId="0CCAE477" w14:textId="06858F54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5552AD">
              <w:rPr>
                <w:rFonts w:ascii="Times New Roman" w:hAnsi="Times New Roman" w:cs="Times New Roman"/>
                <w:szCs w:val="21"/>
              </w:rPr>
              <w:t>446</w:t>
            </w:r>
            <w:r w:rsidRPr="00DD128C">
              <w:rPr>
                <w:rFonts w:ascii="Times New Roman" w:hAnsi="Times New Roman" w:cs="Times New Roman"/>
                <w:szCs w:val="21"/>
              </w:rPr>
              <w:t>-0.</w:t>
            </w:r>
            <w:r w:rsidR="005552AD">
              <w:rPr>
                <w:rFonts w:ascii="Times New Roman" w:hAnsi="Times New Roman" w:cs="Times New Roman"/>
                <w:szCs w:val="21"/>
              </w:rPr>
              <w:t>833</w:t>
            </w:r>
          </w:p>
        </w:tc>
        <w:tc>
          <w:tcPr>
            <w:tcW w:w="1824" w:type="dxa"/>
          </w:tcPr>
          <w:p w14:paraId="5EAB5FA0" w14:textId="1F13092A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0.00</w:t>
            </w:r>
            <w:r w:rsidR="005552AD">
              <w:rPr>
                <w:rFonts w:ascii="Times New Roman" w:hAnsi="Times New Roman" w:cs="Times New Roman"/>
                <w:szCs w:val="21"/>
              </w:rPr>
              <w:t>2</w:t>
            </w:r>
            <w:r w:rsidRPr="00DD128C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454" w:type="dxa"/>
          </w:tcPr>
          <w:p w14:paraId="6F807861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59AFE612" w14:textId="3A478452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02242C">
              <w:rPr>
                <w:rFonts w:ascii="Times New Roman" w:hAnsi="Times New Roman" w:cs="Times New Roman"/>
                <w:szCs w:val="21"/>
              </w:rPr>
              <w:t>917</w:t>
            </w:r>
          </w:p>
        </w:tc>
        <w:tc>
          <w:tcPr>
            <w:tcW w:w="2048" w:type="dxa"/>
          </w:tcPr>
          <w:p w14:paraId="4C1A2BB0" w14:textId="599EFE74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02242C">
              <w:rPr>
                <w:rFonts w:ascii="Times New Roman" w:hAnsi="Times New Roman" w:cs="Times New Roman"/>
                <w:szCs w:val="21"/>
              </w:rPr>
              <w:t>604</w:t>
            </w:r>
            <w:r w:rsidRPr="00DD128C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1.</w:t>
            </w:r>
            <w:r w:rsidR="0002242C">
              <w:rPr>
                <w:rFonts w:ascii="Times New Roman" w:hAnsi="Times New Roman" w:cs="Times New Roman"/>
                <w:szCs w:val="21"/>
              </w:rPr>
              <w:t>392</w:t>
            </w:r>
          </w:p>
        </w:tc>
        <w:tc>
          <w:tcPr>
            <w:tcW w:w="1596" w:type="dxa"/>
          </w:tcPr>
          <w:p w14:paraId="230ACF0A" w14:textId="100954A4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02242C">
              <w:rPr>
                <w:rFonts w:ascii="Times New Roman" w:hAnsi="Times New Roman" w:cs="Times New Roman"/>
                <w:szCs w:val="21"/>
              </w:rPr>
              <w:t>685</w:t>
            </w:r>
          </w:p>
        </w:tc>
      </w:tr>
      <w:tr w:rsidR="005E5126" w:rsidRPr="00DD128C" w14:paraId="387C8308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7B1AE655" w14:textId="014FFB07" w:rsidR="005E5126" w:rsidRPr="00DD128C" w:rsidRDefault="005E5126" w:rsidP="005E5126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b/>
                <w:bCs/>
                <w:szCs w:val="21"/>
              </w:rPr>
              <w:t>Tumor size</w:t>
            </w:r>
            <w:r w:rsidR="005E0B9A">
              <w:rPr>
                <w:rFonts w:ascii="Times New Roman" w:hAnsi="Times New Roman" w:cs="Times New Roman"/>
                <w:b/>
                <w:bCs/>
                <w:szCs w:val="21"/>
              </w:rPr>
              <w:t>(mm)</w:t>
            </w:r>
          </w:p>
        </w:tc>
        <w:tc>
          <w:tcPr>
            <w:tcW w:w="1134" w:type="dxa"/>
          </w:tcPr>
          <w:p w14:paraId="0C7009B2" w14:textId="0620B46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78" w:type="dxa"/>
          </w:tcPr>
          <w:p w14:paraId="4130B64C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24" w:type="dxa"/>
          </w:tcPr>
          <w:p w14:paraId="04CE6A23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4" w:type="dxa"/>
          </w:tcPr>
          <w:p w14:paraId="7DCA8319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</w:tcPr>
          <w:p w14:paraId="134AB607" w14:textId="61F95161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48" w:type="dxa"/>
          </w:tcPr>
          <w:p w14:paraId="3435D4F4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96" w:type="dxa"/>
          </w:tcPr>
          <w:p w14:paraId="10376724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E5126" w:rsidRPr="00DD128C" w14:paraId="34A6B9C9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1BBB912A" w14:textId="745DFE4D" w:rsidR="005E5126" w:rsidRPr="00DD128C" w:rsidRDefault="005E5126" w:rsidP="005E5126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 ≤10 </w:t>
            </w:r>
          </w:p>
        </w:tc>
        <w:tc>
          <w:tcPr>
            <w:tcW w:w="1134" w:type="dxa"/>
            <w:tcBorders>
              <w:bottom w:val="nil"/>
            </w:tcBorders>
          </w:tcPr>
          <w:p w14:paraId="16F63320" w14:textId="5B7B8B8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78" w:type="dxa"/>
            <w:tcBorders>
              <w:bottom w:val="nil"/>
            </w:tcBorders>
          </w:tcPr>
          <w:p w14:paraId="7E140007" w14:textId="2DA4AFD5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24" w:type="dxa"/>
            <w:tcBorders>
              <w:bottom w:val="nil"/>
            </w:tcBorders>
          </w:tcPr>
          <w:p w14:paraId="60520F97" w14:textId="21FA4689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4" w:type="dxa"/>
            <w:tcBorders>
              <w:bottom w:val="nil"/>
            </w:tcBorders>
          </w:tcPr>
          <w:p w14:paraId="472D0838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  <w:tcBorders>
              <w:bottom w:val="nil"/>
            </w:tcBorders>
          </w:tcPr>
          <w:p w14:paraId="394ECBA5" w14:textId="62EA0143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048" w:type="dxa"/>
            <w:tcBorders>
              <w:bottom w:val="nil"/>
            </w:tcBorders>
          </w:tcPr>
          <w:p w14:paraId="1EE73FAD" w14:textId="463F4826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96" w:type="dxa"/>
            <w:tcBorders>
              <w:bottom w:val="nil"/>
            </w:tcBorders>
          </w:tcPr>
          <w:p w14:paraId="2882954F" w14:textId="04BFA75C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E5126" w:rsidRPr="00DD128C" w14:paraId="42691171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7B3235CC" w14:textId="54F1CA1B" w:rsidR="005E5126" w:rsidRPr="00DD128C" w:rsidRDefault="005E5126" w:rsidP="005E5126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 11-20</w:t>
            </w:r>
          </w:p>
        </w:tc>
        <w:tc>
          <w:tcPr>
            <w:tcW w:w="1134" w:type="dxa"/>
            <w:tcBorders>
              <w:bottom w:val="nil"/>
            </w:tcBorders>
          </w:tcPr>
          <w:p w14:paraId="6CD8706B" w14:textId="5D5BD24F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1.</w:t>
            </w:r>
            <w:r w:rsidR="0093216A">
              <w:rPr>
                <w:rFonts w:ascii="Times New Roman" w:hAnsi="Times New Roman" w:cs="Times New Roman"/>
                <w:szCs w:val="21"/>
              </w:rPr>
              <w:t>342</w:t>
            </w:r>
          </w:p>
        </w:tc>
        <w:tc>
          <w:tcPr>
            <w:tcW w:w="2278" w:type="dxa"/>
            <w:tcBorders>
              <w:bottom w:val="nil"/>
            </w:tcBorders>
          </w:tcPr>
          <w:p w14:paraId="465DADD6" w14:textId="0241750B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1.</w:t>
            </w:r>
            <w:r w:rsidR="0093216A">
              <w:rPr>
                <w:rFonts w:ascii="Times New Roman" w:hAnsi="Times New Roman" w:cs="Times New Roman"/>
                <w:szCs w:val="21"/>
              </w:rPr>
              <w:t>070</w:t>
            </w:r>
            <w:r w:rsidRPr="00DD128C">
              <w:rPr>
                <w:rFonts w:ascii="Times New Roman" w:hAnsi="Times New Roman" w:cs="Times New Roman"/>
                <w:szCs w:val="21"/>
              </w:rPr>
              <w:t>-1.</w:t>
            </w:r>
            <w:r w:rsidR="0093216A">
              <w:rPr>
                <w:rFonts w:ascii="Times New Roman" w:hAnsi="Times New Roman" w:cs="Times New Roman"/>
                <w:szCs w:val="21"/>
              </w:rPr>
              <w:t>682</w:t>
            </w:r>
          </w:p>
        </w:tc>
        <w:tc>
          <w:tcPr>
            <w:tcW w:w="1824" w:type="dxa"/>
            <w:tcBorders>
              <w:bottom w:val="nil"/>
            </w:tcBorders>
          </w:tcPr>
          <w:p w14:paraId="12E2B30D" w14:textId="760EB195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0.0</w:t>
            </w:r>
            <w:r w:rsidR="0093216A">
              <w:rPr>
                <w:rFonts w:ascii="Times New Roman" w:hAnsi="Times New Roman" w:cs="Times New Roman"/>
                <w:szCs w:val="21"/>
              </w:rPr>
              <w:t>1</w:t>
            </w:r>
            <w:r w:rsidRPr="00DD128C">
              <w:rPr>
                <w:rFonts w:ascii="Times New Roman" w:hAnsi="Times New Roman" w:cs="Times New Roman"/>
                <w:szCs w:val="21"/>
              </w:rPr>
              <w:t>1*</w:t>
            </w:r>
          </w:p>
        </w:tc>
        <w:tc>
          <w:tcPr>
            <w:tcW w:w="454" w:type="dxa"/>
            <w:tcBorders>
              <w:bottom w:val="nil"/>
            </w:tcBorders>
          </w:tcPr>
          <w:p w14:paraId="1DFBB811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  <w:tcBorders>
              <w:bottom w:val="nil"/>
            </w:tcBorders>
          </w:tcPr>
          <w:p w14:paraId="267636D7" w14:textId="008CAA29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1.</w:t>
            </w:r>
            <w:r w:rsidR="0002242C">
              <w:rPr>
                <w:rFonts w:ascii="Times New Roman" w:hAnsi="Times New Roman" w:cs="Times New Roman"/>
                <w:szCs w:val="21"/>
              </w:rPr>
              <w:t>314</w:t>
            </w:r>
          </w:p>
        </w:tc>
        <w:tc>
          <w:tcPr>
            <w:tcW w:w="2048" w:type="dxa"/>
            <w:tcBorders>
              <w:bottom w:val="nil"/>
            </w:tcBorders>
          </w:tcPr>
          <w:p w14:paraId="2022A6A8" w14:textId="66F23277" w:rsidR="005E5126" w:rsidRPr="00DD128C" w:rsidRDefault="0002242C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0.945</w:t>
            </w:r>
            <w:r w:rsidR="005E5126" w:rsidRPr="00DD128C">
              <w:rPr>
                <w:rFonts w:ascii="Times New Roman" w:hAnsi="Times New Roman" w:cs="Times New Roman"/>
                <w:szCs w:val="21"/>
              </w:rPr>
              <w:t>-1.</w:t>
            </w:r>
            <w:r>
              <w:rPr>
                <w:rFonts w:ascii="Times New Roman" w:hAnsi="Times New Roman" w:cs="Times New Roman"/>
                <w:szCs w:val="21"/>
              </w:rPr>
              <w:t>828</w:t>
            </w:r>
          </w:p>
        </w:tc>
        <w:tc>
          <w:tcPr>
            <w:tcW w:w="1596" w:type="dxa"/>
            <w:tcBorders>
              <w:bottom w:val="nil"/>
            </w:tcBorders>
          </w:tcPr>
          <w:p w14:paraId="6C60389F" w14:textId="39258784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02242C">
              <w:rPr>
                <w:rFonts w:ascii="Times New Roman" w:hAnsi="Times New Roman" w:cs="Times New Roman"/>
                <w:szCs w:val="21"/>
              </w:rPr>
              <w:t>105</w:t>
            </w:r>
          </w:p>
        </w:tc>
      </w:tr>
      <w:tr w:rsidR="005E5126" w:rsidRPr="00DD128C" w14:paraId="15E2EA79" w14:textId="77777777" w:rsidTr="00550019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53CEE242" w14:textId="5AE35608" w:rsidR="005E5126" w:rsidRPr="00DD128C" w:rsidRDefault="005E5126" w:rsidP="005E5126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 21-30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71D5F50" w14:textId="4E410FC3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1.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  <w:r w:rsidR="000141CE">
              <w:rPr>
                <w:rFonts w:ascii="Times New Roman" w:hAnsi="Times New Roman" w:cs="Times New Roman"/>
                <w:szCs w:val="21"/>
              </w:rPr>
              <w:t>3</w:t>
            </w:r>
            <w:r w:rsidR="0093216A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278" w:type="dxa"/>
            <w:tcBorders>
              <w:top w:val="nil"/>
              <w:bottom w:val="nil"/>
            </w:tcBorders>
          </w:tcPr>
          <w:p w14:paraId="5CDE4F56" w14:textId="47C4E9C4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1.</w:t>
            </w:r>
            <w:r w:rsidR="0093216A">
              <w:rPr>
                <w:rFonts w:ascii="Times New Roman" w:hAnsi="Times New Roman" w:cs="Times New Roman"/>
                <w:szCs w:val="21"/>
              </w:rPr>
              <w:t>380</w:t>
            </w:r>
            <w:r w:rsidRPr="00DD128C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2.</w:t>
            </w:r>
            <w:r w:rsidR="0093216A">
              <w:rPr>
                <w:rFonts w:ascii="Times New Roman" w:hAnsi="Times New Roman" w:cs="Times New Roman"/>
                <w:szCs w:val="21"/>
              </w:rPr>
              <w:t>182</w:t>
            </w:r>
          </w:p>
        </w:tc>
        <w:tc>
          <w:tcPr>
            <w:tcW w:w="1824" w:type="dxa"/>
            <w:tcBorders>
              <w:top w:val="nil"/>
              <w:bottom w:val="nil"/>
            </w:tcBorders>
          </w:tcPr>
          <w:p w14:paraId="579676D3" w14:textId="307B869F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&lt;0.001*</w:t>
            </w:r>
          </w:p>
        </w:tc>
        <w:tc>
          <w:tcPr>
            <w:tcW w:w="454" w:type="dxa"/>
            <w:tcBorders>
              <w:bottom w:val="nil"/>
            </w:tcBorders>
          </w:tcPr>
          <w:p w14:paraId="42595BA9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  <w:tcBorders>
              <w:bottom w:val="nil"/>
            </w:tcBorders>
          </w:tcPr>
          <w:p w14:paraId="653069C4" w14:textId="1D78375D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1.</w:t>
            </w:r>
            <w:r w:rsidR="0002242C">
              <w:rPr>
                <w:rFonts w:ascii="Times New Roman" w:hAnsi="Times New Roman" w:cs="Times New Roman"/>
                <w:szCs w:val="21"/>
              </w:rPr>
              <w:t>926</w:t>
            </w:r>
          </w:p>
        </w:tc>
        <w:tc>
          <w:tcPr>
            <w:tcW w:w="2048" w:type="dxa"/>
            <w:tcBorders>
              <w:bottom w:val="nil"/>
            </w:tcBorders>
          </w:tcPr>
          <w:p w14:paraId="0D566BFC" w14:textId="1E4320FD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1.</w:t>
            </w:r>
            <w:r w:rsidR="0002242C">
              <w:rPr>
                <w:rFonts w:ascii="Times New Roman" w:hAnsi="Times New Roman" w:cs="Times New Roman"/>
                <w:szCs w:val="21"/>
              </w:rPr>
              <w:t>387</w:t>
            </w:r>
            <w:r w:rsidRPr="00DD128C">
              <w:rPr>
                <w:rFonts w:ascii="Times New Roman" w:hAnsi="Times New Roman" w:cs="Times New Roman"/>
                <w:szCs w:val="21"/>
              </w:rPr>
              <w:t>-2.</w:t>
            </w:r>
            <w:r w:rsidR="0002242C">
              <w:rPr>
                <w:rFonts w:ascii="Times New Roman" w:hAnsi="Times New Roman" w:cs="Times New Roman"/>
                <w:szCs w:val="21"/>
              </w:rPr>
              <w:t>675</w:t>
            </w:r>
          </w:p>
        </w:tc>
        <w:tc>
          <w:tcPr>
            <w:tcW w:w="1596" w:type="dxa"/>
            <w:tcBorders>
              <w:bottom w:val="nil"/>
            </w:tcBorders>
          </w:tcPr>
          <w:p w14:paraId="47795C9E" w14:textId="0B0DC771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&lt;0.001*</w:t>
            </w:r>
          </w:p>
        </w:tc>
      </w:tr>
      <w:tr w:rsidR="005E5126" w:rsidRPr="00DD128C" w14:paraId="07BA7844" w14:textId="77777777" w:rsidTr="0074160B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3D49EBF7" w14:textId="2D1A8C50" w:rsidR="005E5126" w:rsidRPr="00DD128C" w:rsidRDefault="005E5126" w:rsidP="005E5126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b/>
                <w:bCs/>
                <w:szCs w:val="21"/>
              </w:rPr>
              <w:t>SP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4D15C6D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78" w:type="dxa"/>
            <w:tcBorders>
              <w:top w:val="nil"/>
              <w:bottom w:val="nil"/>
            </w:tcBorders>
          </w:tcPr>
          <w:p w14:paraId="6ED38721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24" w:type="dxa"/>
            <w:tcBorders>
              <w:bottom w:val="nil"/>
            </w:tcBorders>
          </w:tcPr>
          <w:p w14:paraId="43F3EC68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4" w:type="dxa"/>
            <w:tcBorders>
              <w:bottom w:val="nil"/>
            </w:tcBorders>
          </w:tcPr>
          <w:p w14:paraId="7FC12F83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  <w:tcBorders>
              <w:bottom w:val="nil"/>
            </w:tcBorders>
          </w:tcPr>
          <w:p w14:paraId="062E777B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048" w:type="dxa"/>
            <w:tcBorders>
              <w:bottom w:val="nil"/>
            </w:tcBorders>
          </w:tcPr>
          <w:p w14:paraId="3FAA52BF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96" w:type="dxa"/>
            <w:tcBorders>
              <w:bottom w:val="nil"/>
            </w:tcBorders>
          </w:tcPr>
          <w:p w14:paraId="0435318C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E5126" w:rsidRPr="00DD128C" w14:paraId="7E3E665E" w14:textId="77777777" w:rsidTr="0074160B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17A48938" w14:textId="3A9598B1" w:rsidR="005E5126" w:rsidRPr="00DD128C" w:rsidRDefault="005E5126" w:rsidP="005E5126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 SR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9A69476" w14:textId="413882BC" w:rsidR="005E5126" w:rsidRPr="00DD128C" w:rsidRDefault="00CC1C33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2278" w:type="dxa"/>
            <w:tcBorders>
              <w:top w:val="nil"/>
              <w:bottom w:val="nil"/>
            </w:tcBorders>
          </w:tcPr>
          <w:p w14:paraId="569A2D4F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24" w:type="dxa"/>
            <w:tcBorders>
              <w:top w:val="nil"/>
              <w:bottom w:val="nil"/>
            </w:tcBorders>
          </w:tcPr>
          <w:p w14:paraId="73C9239C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54" w:type="dxa"/>
            <w:tcBorders>
              <w:top w:val="nil"/>
              <w:bottom w:val="nil"/>
            </w:tcBorders>
          </w:tcPr>
          <w:p w14:paraId="066817CE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  <w:tcBorders>
              <w:top w:val="nil"/>
              <w:bottom w:val="nil"/>
            </w:tcBorders>
          </w:tcPr>
          <w:p w14:paraId="28E2B5B0" w14:textId="5C51BE12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048" w:type="dxa"/>
            <w:tcBorders>
              <w:top w:val="nil"/>
              <w:bottom w:val="nil"/>
            </w:tcBorders>
          </w:tcPr>
          <w:p w14:paraId="1C60DB16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96" w:type="dxa"/>
            <w:tcBorders>
              <w:top w:val="nil"/>
              <w:bottom w:val="nil"/>
            </w:tcBorders>
          </w:tcPr>
          <w:p w14:paraId="4AC18CAB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E5126" w:rsidRPr="00DD128C" w14:paraId="54E54487" w14:textId="77777777" w:rsidTr="0074160B">
        <w:trPr>
          <w:trHeight w:val="344"/>
        </w:trPr>
        <w:tc>
          <w:tcPr>
            <w:tcW w:w="249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C9C3C2A" w14:textId="751EB389" w:rsidR="005E5126" w:rsidRPr="00DD128C" w:rsidRDefault="005E5126" w:rsidP="005E5126">
            <w:pPr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 xml:space="preserve">  L</w:t>
            </w:r>
            <w:r w:rsidR="00FE2C7E">
              <w:rPr>
                <w:rFonts w:ascii="Times New Roman" w:hAnsi="Times New Roman" w:cs="Times New Roman" w:hint="eastAsia"/>
                <w:szCs w:val="21"/>
              </w:rPr>
              <w:t>T</w:t>
            </w:r>
          </w:p>
        </w:tc>
        <w:tc>
          <w:tcPr>
            <w:tcW w:w="1134" w:type="dxa"/>
            <w:tcBorders>
              <w:top w:val="nil"/>
              <w:bottom w:val="single" w:sz="8" w:space="0" w:color="auto"/>
            </w:tcBorders>
          </w:tcPr>
          <w:p w14:paraId="00C80F28" w14:textId="09E56A1E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AE3D2F">
              <w:rPr>
                <w:rFonts w:ascii="Times New Roman" w:hAnsi="Times New Roman" w:cs="Times New Roman"/>
                <w:szCs w:val="21"/>
              </w:rPr>
              <w:t>8</w:t>
            </w:r>
            <w:r w:rsidR="0093216A"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2278" w:type="dxa"/>
            <w:tcBorders>
              <w:top w:val="nil"/>
              <w:bottom w:val="single" w:sz="8" w:space="0" w:color="auto"/>
            </w:tcBorders>
          </w:tcPr>
          <w:p w14:paraId="15FA283B" w14:textId="339E2BE5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AE3D2F">
              <w:rPr>
                <w:rFonts w:ascii="Times New Roman" w:hAnsi="Times New Roman" w:cs="Times New Roman"/>
                <w:szCs w:val="21"/>
              </w:rPr>
              <w:t>7</w:t>
            </w:r>
            <w:r w:rsidR="0093216A">
              <w:rPr>
                <w:rFonts w:ascii="Times New Roman" w:hAnsi="Times New Roman" w:cs="Times New Roman"/>
                <w:szCs w:val="21"/>
              </w:rPr>
              <w:t>31</w:t>
            </w:r>
            <w:r w:rsidRPr="00DD128C">
              <w:rPr>
                <w:rFonts w:ascii="Times New Roman" w:hAnsi="Times New Roman" w:cs="Times New Roman"/>
                <w:szCs w:val="21"/>
              </w:rPr>
              <w:t>-</w:t>
            </w:r>
            <w:r w:rsidR="00AE3D2F">
              <w:rPr>
                <w:rFonts w:ascii="Times New Roman" w:hAnsi="Times New Roman" w:cs="Times New Roman"/>
                <w:szCs w:val="21"/>
              </w:rPr>
              <w:t>0.9</w:t>
            </w:r>
            <w:r w:rsidR="0093216A">
              <w:rPr>
                <w:rFonts w:ascii="Times New Roman" w:hAnsi="Times New Roman" w:cs="Times New Roman"/>
                <w:szCs w:val="21"/>
              </w:rPr>
              <w:t>51</w:t>
            </w:r>
          </w:p>
        </w:tc>
        <w:tc>
          <w:tcPr>
            <w:tcW w:w="1824" w:type="dxa"/>
            <w:tcBorders>
              <w:top w:val="nil"/>
              <w:bottom w:val="single" w:sz="8" w:space="0" w:color="auto"/>
            </w:tcBorders>
          </w:tcPr>
          <w:p w14:paraId="38E629D7" w14:textId="27777BA5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0.0</w:t>
            </w:r>
            <w:r w:rsidR="0093216A">
              <w:rPr>
                <w:rFonts w:ascii="Times New Roman" w:hAnsi="Times New Roman" w:cs="Times New Roman"/>
                <w:szCs w:val="21"/>
              </w:rPr>
              <w:t>07</w:t>
            </w:r>
            <w:r w:rsidR="00AE3D2F" w:rsidRPr="00DD128C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454" w:type="dxa"/>
            <w:tcBorders>
              <w:top w:val="nil"/>
              <w:bottom w:val="single" w:sz="8" w:space="0" w:color="auto"/>
            </w:tcBorders>
          </w:tcPr>
          <w:p w14:paraId="70DFEA3E" w14:textId="77777777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2" w:type="dxa"/>
            <w:tcBorders>
              <w:top w:val="nil"/>
              <w:bottom w:val="single" w:sz="8" w:space="0" w:color="auto"/>
            </w:tcBorders>
          </w:tcPr>
          <w:p w14:paraId="22305AE8" w14:textId="743644FC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02242C">
              <w:rPr>
                <w:rFonts w:ascii="Times New Roman" w:hAnsi="Times New Roman" w:cs="Times New Roman"/>
                <w:szCs w:val="21"/>
              </w:rPr>
              <w:t>884</w:t>
            </w:r>
          </w:p>
        </w:tc>
        <w:tc>
          <w:tcPr>
            <w:tcW w:w="2048" w:type="dxa"/>
            <w:tcBorders>
              <w:top w:val="nil"/>
              <w:bottom w:val="single" w:sz="8" w:space="0" w:color="auto"/>
            </w:tcBorders>
          </w:tcPr>
          <w:p w14:paraId="341C3320" w14:textId="22D3CA3E" w:rsidR="005E5126" w:rsidRPr="00DD128C" w:rsidRDefault="005E5126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D128C">
              <w:rPr>
                <w:rFonts w:ascii="Times New Roman" w:hAnsi="Times New Roman" w:cs="Times New Roman"/>
                <w:szCs w:val="21"/>
              </w:rPr>
              <w:t>0.</w:t>
            </w:r>
            <w:r w:rsidR="00C57118">
              <w:rPr>
                <w:rFonts w:ascii="Times New Roman" w:hAnsi="Times New Roman" w:cs="Times New Roman"/>
                <w:szCs w:val="21"/>
              </w:rPr>
              <w:t>7</w:t>
            </w:r>
            <w:r w:rsidR="0002242C">
              <w:rPr>
                <w:rFonts w:ascii="Times New Roman" w:hAnsi="Times New Roman" w:cs="Times New Roman"/>
                <w:szCs w:val="21"/>
              </w:rPr>
              <w:t>40</w:t>
            </w:r>
            <w:r w:rsidRPr="00DD128C">
              <w:rPr>
                <w:rFonts w:ascii="Times New Roman" w:hAnsi="Times New Roman" w:cs="Times New Roman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1.</w:t>
            </w:r>
            <w:r w:rsidR="0002242C">
              <w:rPr>
                <w:rFonts w:ascii="Times New Roman" w:hAnsi="Times New Roman" w:cs="Times New Roman"/>
                <w:szCs w:val="21"/>
              </w:rPr>
              <w:t>055</w:t>
            </w:r>
          </w:p>
        </w:tc>
        <w:tc>
          <w:tcPr>
            <w:tcW w:w="1596" w:type="dxa"/>
            <w:tcBorders>
              <w:top w:val="nil"/>
              <w:bottom w:val="single" w:sz="8" w:space="0" w:color="auto"/>
            </w:tcBorders>
          </w:tcPr>
          <w:p w14:paraId="38E218FC" w14:textId="4EFA6B0C" w:rsidR="005E5126" w:rsidRPr="00DD128C" w:rsidRDefault="00C57118" w:rsidP="005E512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</w:t>
            </w:r>
            <w:r w:rsidR="0002242C">
              <w:rPr>
                <w:rFonts w:ascii="Times New Roman" w:hAnsi="Times New Roman" w:cs="Times New Roman"/>
                <w:szCs w:val="21"/>
              </w:rPr>
              <w:t>171</w:t>
            </w:r>
          </w:p>
        </w:tc>
      </w:tr>
    </w:tbl>
    <w:p w14:paraId="769721E6" w14:textId="0AEB046D" w:rsidR="003C7486" w:rsidRPr="00DD128C" w:rsidRDefault="00AC567F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Supplementary </w:t>
      </w:r>
      <w:r w:rsidR="004C5F86" w:rsidRPr="00DD128C">
        <w:rPr>
          <w:rFonts w:ascii="Times New Roman" w:hAnsi="Times New Roman" w:cs="Times New Roman"/>
          <w:b/>
          <w:bCs/>
          <w:szCs w:val="21"/>
        </w:rPr>
        <w:t>Table</w:t>
      </w:r>
      <w:r w:rsidR="002C7603"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2</w:t>
      </w:r>
      <w:r w:rsidR="004C5F86" w:rsidRPr="00DD128C">
        <w:rPr>
          <w:rFonts w:ascii="Times New Roman" w:hAnsi="Times New Roman" w:cs="Times New Roman"/>
          <w:b/>
          <w:bCs/>
          <w:szCs w:val="21"/>
        </w:rPr>
        <w:t xml:space="preserve">. </w:t>
      </w:r>
      <w:r w:rsidR="00CE21AF">
        <w:rPr>
          <w:rFonts w:ascii="Times New Roman" w:hAnsi="Times New Roman" w:cs="Times New Roman"/>
          <w:b/>
          <w:bCs/>
          <w:szCs w:val="21"/>
        </w:rPr>
        <w:t>Un</w:t>
      </w:r>
      <w:r w:rsidR="004C5F86" w:rsidRPr="00DD128C">
        <w:rPr>
          <w:rFonts w:ascii="Times New Roman" w:hAnsi="Times New Roman" w:cs="Times New Roman"/>
          <w:b/>
          <w:bCs/>
          <w:szCs w:val="21"/>
        </w:rPr>
        <w:t xml:space="preserve">ivariate regression analyses for </w:t>
      </w:r>
      <w:r w:rsidR="002C7603">
        <w:rPr>
          <w:rFonts w:ascii="Times New Roman" w:hAnsi="Times New Roman" w:cs="Times New Roman"/>
          <w:b/>
          <w:bCs/>
          <w:szCs w:val="21"/>
        </w:rPr>
        <w:t>lung cancer specific survival</w:t>
      </w:r>
    </w:p>
    <w:p w14:paraId="2302A84D" w14:textId="77777777" w:rsidR="00965FB3" w:rsidRPr="00DD128C" w:rsidRDefault="00965FB3" w:rsidP="00541A35">
      <w:pPr>
        <w:rPr>
          <w:rFonts w:ascii="Times New Roman" w:hAnsi="Times New Roman" w:cs="Times New Roman"/>
          <w:szCs w:val="21"/>
          <w:vertAlign w:val="superscript"/>
        </w:rPr>
      </w:pPr>
    </w:p>
    <w:p w14:paraId="0427CACF" w14:textId="7E447DEF" w:rsidR="00541A35" w:rsidRPr="00DD128C" w:rsidRDefault="00541A35" w:rsidP="00541A35">
      <w:pPr>
        <w:rPr>
          <w:rFonts w:ascii="Times New Roman" w:hAnsi="Times New Roman" w:cs="Times New Roman"/>
          <w:szCs w:val="21"/>
        </w:rPr>
      </w:pPr>
      <w:r w:rsidRPr="00DD128C">
        <w:rPr>
          <w:rFonts w:ascii="Times New Roman" w:hAnsi="Times New Roman" w:cs="Times New Roman"/>
          <w:szCs w:val="21"/>
        </w:rPr>
        <w:t>* indicates that the difference was statistically significant</w:t>
      </w:r>
    </w:p>
    <w:p w14:paraId="1C2459CB" w14:textId="57E3BC6D" w:rsidR="003F5DDB" w:rsidRPr="00DD128C" w:rsidRDefault="00541A35" w:rsidP="00541A35">
      <w:pPr>
        <w:rPr>
          <w:rFonts w:ascii="Times New Roman" w:hAnsi="Times New Roman" w:cs="Times New Roman"/>
          <w:szCs w:val="21"/>
        </w:rPr>
      </w:pPr>
      <w:r w:rsidRPr="00DD128C">
        <w:rPr>
          <w:rFonts w:ascii="Times New Roman" w:hAnsi="Times New Roman" w:cs="Times New Roman"/>
          <w:szCs w:val="21"/>
        </w:rPr>
        <w:t xml:space="preserve">Abbreviations: UD, undifferentiated; LN, lymph node; SCC, </w:t>
      </w:r>
      <w:bookmarkStart w:id="0" w:name="_Hlk16791452"/>
      <w:r w:rsidRPr="00DD128C">
        <w:rPr>
          <w:rFonts w:ascii="Times New Roman" w:hAnsi="Times New Roman" w:cs="Times New Roman"/>
          <w:szCs w:val="21"/>
        </w:rPr>
        <w:t>squamous cell carcinoma</w:t>
      </w:r>
      <w:bookmarkEnd w:id="0"/>
      <w:r w:rsidRPr="00DD128C">
        <w:rPr>
          <w:rFonts w:ascii="Times New Roman" w:hAnsi="Times New Roman" w:cs="Times New Roman"/>
          <w:szCs w:val="21"/>
        </w:rPr>
        <w:t xml:space="preserve">; SR, </w:t>
      </w:r>
      <w:proofErr w:type="spellStart"/>
      <w:r w:rsidR="00316DA7">
        <w:rPr>
          <w:rFonts w:ascii="Times New Roman" w:hAnsi="Times New Roman" w:cs="Times New Roman"/>
          <w:szCs w:val="21"/>
        </w:rPr>
        <w:t>sublobar</w:t>
      </w:r>
      <w:proofErr w:type="spellEnd"/>
      <w:r w:rsidR="00316DA7">
        <w:rPr>
          <w:rFonts w:ascii="Times New Roman" w:hAnsi="Times New Roman" w:cs="Times New Roman"/>
          <w:szCs w:val="21"/>
        </w:rPr>
        <w:t xml:space="preserve"> resection</w:t>
      </w:r>
      <w:r w:rsidRPr="00DD128C">
        <w:rPr>
          <w:rFonts w:ascii="Times New Roman" w:hAnsi="Times New Roman" w:cs="Times New Roman"/>
          <w:szCs w:val="21"/>
        </w:rPr>
        <w:t xml:space="preserve">; </w:t>
      </w:r>
      <w:r w:rsidR="00316DA7" w:rsidRPr="00DD128C">
        <w:rPr>
          <w:rFonts w:ascii="Times New Roman" w:hAnsi="Times New Roman" w:cs="Times New Roman"/>
          <w:szCs w:val="21"/>
        </w:rPr>
        <w:t>L</w:t>
      </w:r>
      <w:r w:rsidR="00316DA7">
        <w:rPr>
          <w:rFonts w:ascii="Times New Roman" w:hAnsi="Times New Roman" w:cs="Times New Roman"/>
          <w:szCs w:val="21"/>
        </w:rPr>
        <w:t>T</w:t>
      </w:r>
      <w:r w:rsidRPr="00DD128C">
        <w:rPr>
          <w:rFonts w:ascii="Times New Roman" w:hAnsi="Times New Roman" w:cs="Times New Roman"/>
          <w:szCs w:val="21"/>
        </w:rPr>
        <w:t>, lobectomy</w:t>
      </w:r>
      <w:r w:rsidR="00DF68FF" w:rsidRPr="00DD128C">
        <w:rPr>
          <w:rFonts w:ascii="Times New Roman" w:hAnsi="Times New Roman" w:cs="Times New Roman"/>
          <w:szCs w:val="21"/>
        </w:rPr>
        <w:t>; SP, surgical procedure</w:t>
      </w:r>
      <w:r w:rsidR="00F459B9">
        <w:rPr>
          <w:rFonts w:ascii="Times New Roman" w:hAnsi="Times New Roman" w:cs="Times New Roman"/>
          <w:szCs w:val="21"/>
        </w:rPr>
        <w:t>.</w:t>
      </w:r>
    </w:p>
    <w:sectPr w:rsidR="003F5DDB" w:rsidRPr="00DD128C" w:rsidSect="00A24C47">
      <w:pgSz w:w="16838" w:h="23811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99185E" w14:textId="77777777" w:rsidR="001F3F9B" w:rsidRDefault="001F3F9B" w:rsidP="00373E29">
      <w:r>
        <w:separator/>
      </w:r>
    </w:p>
  </w:endnote>
  <w:endnote w:type="continuationSeparator" w:id="0">
    <w:p w14:paraId="432534CF" w14:textId="77777777" w:rsidR="001F3F9B" w:rsidRDefault="001F3F9B" w:rsidP="00373E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D99633" w14:textId="77777777" w:rsidR="001F3F9B" w:rsidRDefault="001F3F9B" w:rsidP="00373E29">
      <w:r>
        <w:separator/>
      </w:r>
    </w:p>
  </w:footnote>
  <w:footnote w:type="continuationSeparator" w:id="0">
    <w:p w14:paraId="17C9F457" w14:textId="77777777" w:rsidR="001F3F9B" w:rsidRDefault="001F3F9B" w:rsidP="00373E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608"/>
    <w:rsid w:val="00004456"/>
    <w:rsid w:val="00005798"/>
    <w:rsid w:val="00013FB2"/>
    <w:rsid w:val="000141CE"/>
    <w:rsid w:val="00014A30"/>
    <w:rsid w:val="0002242C"/>
    <w:rsid w:val="000233D9"/>
    <w:rsid w:val="00037142"/>
    <w:rsid w:val="00047C8C"/>
    <w:rsid w:val="00054F7C"/>
    <w:rsid w:val="00077563"/>
    <w:rsid w:val="00077AFB"/>
    <w:rsid w:val="00080436"/>
    <w:rsid w:val="0008355F"/>
    <w:rsid w:val="0008795B"/>
    <w:rsid w:val="000902D4"/>
    <w:rsid w:val="00090C48"/>
    <w:rsid w:val="000B0EF5"/>
    <w:rsid w:val="000B75B0"/>
    <w:rsid w:val="000C4244"/>
    <w:rsid w:val="000D4485"/>
    <w:rsid w:val="000D5B28"/>
    <w:rsid w:val="000D62D7"/>
    <w:rsid w:val="000E0DB6"/>
    <w:rsid w:val="000E23DB"/>
    <w:rsid w:val="00124BA7"/>
    <w:rsid w:val="001374CC"/>
    <w:rsid w:val="00142F3A"/>
    <w:rsid w:val="0014704C"/>
    <w:rsid w:val="001472E6"/>
    <w:rsid w:val="00186D53"/>
    <w:rsid w:val="001A079E"/>
    <w:rsid w:val="001A22FF"/>
    <w:rsid w:val="001B470E"/>
    <w:rsid w:val="001B719E"/>
    <w:rsid w:val="001C6C4B"/>
    <w:rsid w:val="001F182F"/>
    <w:rsid w:val="001F1C87"/>
    <w:rsid w:val="001F21AC"/>
    <w:rsid w:val="001F3F9B"/>
    <w:rsid w:val="001F7C7B"/>
    <w:rsid w:val="00206130"/>
    <w:rsid w:val="00210451"/>
    <w:rsid w:val="002144ED"/>
    <w:rsid w:val="002201A8"/>
    <w:rsid w:val="00223E68"/>
    <w:rsid w:val="002307EC"/>
    <w:rsid w:val="0023641E"/>
    <w:rsid w:val="002371E9"/>
    <w:rsid w:val="00246C08"/>
    <w:rsid w:val="0026237F"/>
    <w:rsid w:val="00277C7F"/>
    <w:rsid w:val="0028341F"/>
    <w:rsid w:val="00293B13"/>
    <w:rsid w:val="0029577A"/>
    <w:rsid w:val="002A1D38"/>
    <w:rsid w:val="002A2BD1"/>
    <w:rsid w:val="002C404B"/>
    <w:rsid w:val="002C7603"/>
    <w:rsid w:val="002D489E"/>
    <w:rsid w:val="002F2404"/>
    <w:rsid w:val="003023CF"/>
    <w:rsid w:val="00311858"/>
    <w:rsid w:val="00316DA7"/>
    <w:rsid w:val="0031774E"/>
    <w:rsid w:val="003260CC"/>
    <w:rsid w:val="003410ED"/>
    <w:rsid w:val="00350F1F"/>
    <w:rsid w:val="00355BAB"/>
    <w:rsid w:val="003606A0"/>
    <w:rsid w:val="00373E29"/>
    <w:rsid w:val="003832C4"/>
    <w:rsid w:val="003A1B37"/>
    <w:rsid w:val="003A1FC7"/>
    <w:rsid w:val="003A6582"/>
    <w:rsid w:val="003B1E1D"/>
    <w:rsid w:val="003B5F28"/>
    <w:rsid w:val="003C0C60"/>
    <w:rsid w:val="003C7486"/>
    <w:rsid w:val="003D5EAA"/>
    <w:rsid w:val="003E2C3B"/>
    <w:rsid w:val="003E61C1"/>
    <w:rsid w:val="003F5DDB"/>
    <w:rsid w:val="004000E8"/>
    <w:rsid w:val="00420E79"/>
    <w:rsid w:val="0043765B"/>
    <w:rsid w:val="00443892"/>
    <w:rsid w:val="004625DA"/>
    <w:rsid w:val="00463E58"/>
    <w:rsid w:val="004711E4"/>
    <w:rsid w:val="00496CB0"/>
    <w:rsid w:val="00497C54"/>
    <w:rsid w:val="004A0192"/>
    <w:rsid w:val="004A04D4"/>
    <w:rsid w:val="004A0BEF"/>
    <w:rsid w:val="004C5F86"/>
    <w:rsid w:val="004D50FE"/>
    <w:rsid w:val="004D6362"/>
    <w:rsid w:val="004E19CA"/>
    <w:rsid w:val="004E50A0"/>
    <w:rsid w:val="004F5CB0"/>
    <w:rsid w:val="00500341"/>
    <w:rsid w:val="00510232"/>
    <w:rsid w:val="00511F91"/>
    <w:rsid w:val="005157DE"/>
    <w:rsid w:val="00524E69"/>
    <w:rsid w:val="00527BEC"/>
    <w:rsid w:val="00540670"/>
    <w:rsid w:val="00541A35"/>
    <w:rsid w:val="00550019"/>
    <w:rsid w:val="005552AD"/>
    <w:rsid w:val="00573EC4"/>
    <w:rsid w:val="00597150"/>
    <w:rsid w:val="005A3DF5"/>
    <w:rsid w:val="005A6E6E"/>
    <w:rsid w:val="005C1B5B"/>
    <w:rsid w:val="005C4CB4"/>
    <w:rsid w:val="005D048E"/>
    <w:rsid w:val="005D2AFF"/>
    <w:rsid w:val="005E0B9A"/>
    <w:rsid w:val="005E3486"/>
    <w:rsid w:val="005E34E8"/>
    <w:rsid w:val="005E5126"/>
    <w:rsid w:val="00612177"/>
    <w:rsid w:val="00613916"/>
    <w:rsid w:val="00617E10"/>
    <w:rsid w:val="00620290"/>
    <w:rsid w:val="00620BE1"/>
    <w:rsid w:val="006277E4"/>
    <w:rsid w:val="00632CD6"/>
    <w:rsid w:val="0064092D"/>
    <w:rsid w:val="00655E64"/>
    <w:rsid w:val="0067376B"/>
    <w:rsid w:val="00693339"/>
    <w:rsid w:val="006A231A"/>
    <w:rsid w:val="006B5CCC"/>
    <w:rsid w:val="006C3EC1"/>
    <w:rsid w:val="006C58B7"/>
    <w:rsid w:val="006D7E1C"/>
    <w:rsid w:val="006E00C8"/>
    <w:rsid w:val="006E1F51"/>
    <w:rsid w:val="006E3103"/>
    <w:rsid w:val="006E5268"/>
    <w:rsid w:val="0071252D"/>
    <w:rsid w:val="0071739F"/>
    <w:rsid w:val="0072161D"/>
    <w:rsid w:val="00731761"/>
    <w:rsid w:val="00735CDD"/>
    <w:rsid w:val="0073692F"/>
    <w:rsid w:val="0074160B"/>
    <w:rsid w:val="00751EFF"/>
    <w:rsid w:val="00754A9D"/>
    <w:rsid w:val="0076415C"/>
    <w:rsid w:val="00764913"/>
    <w:rsid w:val="0078348B"/>
    <w:rsid w:val="00795109"/>
    <w:rsid w:val="007B123B"/>
    <w:rsid w:val="007B68A3"/>
    <w:rsid w:val="007C392D"/>
    <w:rsid w:val="007C6B7F"/>
    <w:rsid w:val="0081061F"/>
    <w:rsid w:val="008343B7"/>
    <w:rsid w:val="008371F4"/>
    <w:rsid w:val="0087161B"/>
    <w:rsid w:val="008779AB"/>
    <w:rsid w:val="008C1297"/>
    <w:rsid w:val="008D6CAA"/>
    <w:rsid w:val="008E4841"/>
    <w:rsid w:val="00902666"/>
    <w:rsid w:val="00905802"/>
    <w:rsid w:val="0093216A"/>
    <w:rsid w:val="009347CC"/>
    <w:rsid w:val="00940B30"/>
    <w:rsid w:val="00950734"/>
    <w:rsid w:val="00951E39"/>
    <w:rsid w:val="00952EC2"/>
    <w:rsid w:val="00960C6F"/>
    <w:rsid w:val="00965FB3"/>
    <w:rsid w:val="00966C1F"/>
    <w:rsid w:val="00992181"/>
    <w:rsid w:val="00997072"/>
    <w:rsid w:val="009A43B4"/>
    <w:rsid w:val="009A49FD"/>
    <w:rsid w:val="009B640E"/>
    <w:rsid w:val="009D21E1"/>
    <w:rsid w:val="009F16A4"/>
    <w:rsid w:val="00A14544"/>
    <w:rsid w:val="00A24C47"/>
    <w:rsid w:val="00A349A1"/>
    <w:rsid w:val="00A40973"/>
    <w:rsid w:val="00A5052C"/>
    <w:rsid w:val="00A56718"/>
    <w:rsid w:val="00A71D8E"/>
    <w:rsid w:val="00A83F5A"/>
    <w:rsid w:val="00A84BE3"/>
    <w:rsid w:val="00A92482"/>
    <w:rsid w:val="00AB6296"/>
    <w:rsid w:val="00AC2010"/>
    <w:rsid w:val="00AC4B1A"/>
    <w:rsid w:val="00AC567F"/>
    <w:rsid w:val="00AC5936"/>
    <w:rsid w:val="00AC5DBE"/>
    <w:rsid w:val="00AD0D37"/>
    <w:rsid w:val="00AE3D2F"/>
    <w:rsid w:val="00AE48D1"/>
    <w:rsid w:val="00B066B9"/>
    <w:rsid w:val="00B22469"/>
    <w:rsid w:val="00B301BE"/>
    <w:rsid w:val="00B30700"/>
    <w:rsid w:val="00B308FB"/>
    <w:rsid w:val="00B32D59"/>
    <w:rsid w:val="00B4204A"/>
    <w:rsid w:val="00B43598"/>
    <w:rsid w:val="00B531E8"/>
    <w:rsid w:val="00B54754"/>
    <w:rsid w:val="00B55C46"/>
    <w:rsid w:val="00B6100E"/>
    <w:rsid w:val="00B67509"/>
    <w:rsid w:val="00B73AEE"/>
    <w:rsid w:val="00B84393"/>
    <w:rsid w:val="00BA0987"/>
    <w:rsid w:val="00BA1986"/>
    <w:rsid w:val="00BA27CE"/>
    <w:rsid w:val="00BB5739"/>
    <w:rsid w:val="00BC5C7A"/>
    <w:rsid w:val="00BD75BB"/>
    <w:rsid w:val="00BE54FC"/>
    <w:rsid w:val="00BF0D55"/>
    <w:rsid w:val="00BF2639"/>
    <w:rsid w:val="00C15AEB"/>
    <w:rsid w:val="00C22A0F"/>
    <w:rsid w:val="00C3137D"/>
    <w:rsid w:val="00C416EE"/>
    <w:rsid w:val="00C43D53"/>
    <w:rsid w:val="00C476DD"/>
    <w:rsid w:val="00C55102"/>
    <w:rsid w:val="00C57069"/>
    <w:rsid w:val="00C57118"/>
    <w:rsid w:val="00C6132F"/>
    <w:rsid w:val="00C7717D"/>
    <w:rsid w:val="00C84B6B"/>
    <w:rsid w:val="00CA3E5A"/>
    <w:rsid w:val="00CC1C33"/>
    <w:rsid w:val="00CE21AF"/>
    <w:rsid w:val="00CF295E"/>
    <w:rsid w:val="00D14AF8"/>
    <w:rsid w:val="00D157D4"/>
    <w:rsid w:val="00D26E17"/>
    <w:rsid w:val="00D32642"/>
    <w:rsid w:val="00D32F8F"/>
    <w:rsid w:val="00D36332"/>
    <w:rsid w:val="00D540BF"/>
    <w:rsid w:val="00D63B35"/>
    <w:rsid w:val="00D81A18"/>
    <w:rsid w:val="00D83277"/>
    <w:rsid w:val="00D956CE"/>
    <w:rsid w:val="00DA2241"/>
    <w:rsid w:val="00DA7226"/>
    <w:rsid w:val="00DB5C1B"/>
    <w:rsid w:val="00DB6100"/>
    <w:rsid w:val="00DC5282"/>
    <w:rsid w:val="00DC5799"/>
    <w:rsid w:val="00DD128C"/>
    <w:rsid w:val="00DD53E1"/>
    <w:rsid w:val="00DF68FF"/>
    <w:rsid w:val="00E310E7"/>
    <w:rsid w:val="00E5605C"/>
    <w:rsid w:val="00E561A0"/>
    <w:rsid w:val="00E567F5"/>
    <w:rsid w:val="00E601DB"/>
    <w:rsid w:val="00E63E55"/>
    <w:rsid w:val="00E775BB"/>
    <w:rsid w:val="00E80B37"/>
    <w:rsid w:val="00E83F47"/>
    <w:rsid w:val="00EC5532"/>
    <w:rsid w:val="00ED116A"/>
    <w:rsid w:val="00EE2A53"/>
    <w:rsid w:val="00EF19B8"/>
    <w:rsid w:val="00EF1E69"/>
    <w:rsid w:val="00F03122"/>
    <w:rsid w:val="00F146AB"/>
    <w:rsid w:val="00F16C00"/>
    <w:rsid w:val="00F20C9B"/>
    <w:rsid w:val="00F25CC4"/>
    <w:rsid w:val="00F26458"/>
    <w:rsid w:val="00F459B9"/>
    <w:rsid w:val="00F53A04"/>
    <w:rsid w:val="00F64237"/>
    <w:rsid w:val="00F666F9"/>
    <w:rsid w:val="00F735AC"/>
    <w:rsid w:val="00F7452F"/>
    <w:rsid w:val="00F969C3"/>
    <w:rsid w:val="00F96B0D"/>
    <w:rsid w:val="00FB6B9D"/>
    <w:rsid w:val="00FC5608"/>
    <w:rsid w:val="00FD4604"/>
    <w:rsid w:val="00FD7149"/>
    <w:rsid w:val="00FE2C7E"/>
    <w:rsid w:val="00FF3B84"/>
    <w:rsid w:val="00FF5B63"/>
    <w:rsid w:val="00FF6BF8"/>
    <w:rsid w:val="00FF7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051CE9"/>
  <w15:chartTrackingRefBased/>
  <w15:docId w15:val="{88AF0F37-048B-4990-97ED-58DE2321D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4C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73E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73E2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73E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73E29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28341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834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DAF899-0F07-4111-987E-0FFBD560A7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503</TotalTime>
  <Pages>1</Pages>
  <Words>240</Words>
  <Characters>1369</Characters>
  <Application>Microsoft Office Word</Application>
  <DocSecurity>0</DocSecurity>
  <Lines>11</Lines>
  <Paragraphs>3</Paragraphs>
  <ScaleCrop>false</ScaleCrop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 hao</dc:creator>
  <cp:keywords/>
  <dc:description/>
  <cp:lastModifiedBy>bo hao</cp:lastModifiedBy>
  <cp:revision>113</cp:revision>
  <dcterms:created xsi:type="dcterms:W3CDTF">2019-12-08T08:49:00Z</dcterms:created>
  <dcterms:modified xsi:type="dcterms:W3CDTF">2020-11-23T17:47:00Z</dcterms:modified>
</cp:coreProperties>
</file>