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A2926" w14:textId="77777777" w:rsidR="00F67749" w:rsidRPr="00B37792" w:rsidRDefault="00F67749" w:rsidP="00F67749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37792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14:paraId="4E495FDC" w14:textId="77777777" w:rsidR="00F67749" w:rsidRPr="00B37792" w:rsidRDefault="00F67749" w:rsidP="00F67749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792">
        <w:rPr>
          <w:rFonts w:ascii="Times New Roman" w:hAnsi="Times New Roman" w:cs="Times New Roman"/>
          <w:sz w:val="24"/>
          <w:szCs w:val="24"/>
        </w:rPr>
        <w:t>Appendix 1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The sixty-one (61) items</w:t>
      </w:r>
      <w:r>
        <w:rPr>
          <w:rFonts w:ascii="Times New Roman" w:hAnsi="Times New Roman" w:cs="Times New Roman"/>
          <w:sz w:val="24"/>
          <w:szCs w:val="24"/>
        </w:rPr>
        <w:t xml:space="preserve"> English version questionnaire.</w:t>
      </w:r>
    </w:p>
    <w:p w14:paraId="6FEF5894" w14:textId="77777777" w:rsidR="00F67749" w:rsidRPr="00B37792" w:rsidRDefault="00F67749" w:rsidP="00F67749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792">
        <w:rPr>
          <w:rFonts w:ascii="Times New Roman" w:hAnsi="Times New Roman" w:cs="Times New Roman"/>
          <w:sz w:val="24"/>
          <w:szCs w:val="24"/>
        </w:rPr>
        <w:t xml:space="preserve">Appendix 2: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The ethical approved</w:t>
      </w:r>
      <w:r>
        <w:rPr>
          <w:rFonts w:ascii="Times New Roman" w:hAnsi="Times New Roman" w:cs="Times New Roman"/>
          <w:sz w:val="24"/>
          <w:szCs w:val="24"/>
        </w:rPr>
        <w:t xml:space="preserve"> English version questionnaire.</w:t>
      </w:r>
    </w:p>
    <w:p w14:paraId="4C2627EA" w14:textId="77777777" w:rsidR="00F67749" w:rsidRDefault="00F67749" w:rsidP="00F677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6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Appendix 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3</w:t>
      </w:r>
      <w:r w:rsidRPr="00533A6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: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certified</w:t>
      </w:r>
      <w:r>
        <w:rPr>
          <w:rFonts w:ascii="Times New Roman" w:hAnsi="Times New Roman" w:cs="Times New Roman"/>
          <w:sz w:val="24"/>
          <w:szCs w:val="24"/>
        </w:rPr>
        <w:t xml:space="preserve"> Akan questionnaire.</w:t>
      </w:r>
    </w:p>
    <w:p w14:paraId="34BE75BA" w14:textId="032DEC3F" w:rsidR="00E72976" w:rsidRPr="00F67749" w:rsidRDefault="00E72976" w:rsidP="00F67749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67ED2132" w14:textId="0F1F60EC" w:rsidR="00CB1D9A" w:rsidRDefault="00CB1D9A" w:rsidP="007375B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5E479" w14:textId="45AACC46" w:rsidR="00CB1D9A" w:rsidRDefault="00CB1D9A" w:rsidP="007375B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B7CDC" w14:textId="6AA1DF2F" w:rsidR="00CB1D9A" w:rsidRDefault="00CB1D9A" w:rsidP="007375B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BF10E" w14:textId="025B7DE8" w:rsidR="00CB1D9A" w:rsidRDefault="00CB1D9A" w:rsidP="007375B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9DC44" w14:textId="2E83CBE9" w:rsidR="00CB1D9A" w:rsidRDefault="00CB1D9A" w:rsidP="007375B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E54DA" w14:textId="77777777" w:rsidR="00CB1D9A" w:rsidRDefault="00CB1D9A" w:rsidP="007375B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66775" w14:textId="77777777" w:rsidR="00CB1D9A" w:rsidRDefault="00CB1D9A" w:rsidP="00CB1D9A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APPENDICES</w:t>
      </w:r>
    </w:p>
    <w:p w14:paraId="3C9BEDA3" w14:textId="42787CEC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APPENDIX </w:t>
      </w:r>
      <w:r w:rsidR="00533A6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1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="00533A65">
        <w:rPr>
          <w:rFonts w:ascii="Times New Roman" w:eastAsia="SimSun" w:hAnsi="Times New Roman" w:cs="Times New Roman"/>
          <w:sz w:val="24"/>
          <w:szCs w:val="24"/>
          <w:lang w:eastAsia="zh-CN"/>
        </w:rPr>
        <w:t>sixty-one (61) items</w:t>
      </w:r>
      <w:r>
        <w:rPr>
          <w:rFonts w:ascii="Times New Roman" w:hAnsi="Times New Roman" w:cs="Times New Roman"/>
          <w:sz w:val="24"/>
          <w:szCs w:val="24"/>
        </w:rPr>
        <w:t xml:space="preserve"> English version questionnaire.</w:t>
      </w:r>
      <w:r w:rsidRPr="006F70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14:paraId="44F862E7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6BFFC81E" wp14:editId="4EAD2A79">
            <wp:extent cx="5731510" cy="8047990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705D9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64433C4C" wp14:editId="026D0F5F">
            <wp:extent cx="5731510" cy="850074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0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805B6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AEFF395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2CF3683C" wp14:editId="10F28C89">
            <wp:extent cx="5731510" cy="8330565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3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05427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4891869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440619DE" wp14:editId="391B3908">
            <wp:extent cx="5731510" cy="8032750"/>
            <wp:effectExtent l="0" t="0" r="254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4F7C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1480BA3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6467CA83" wp14:editId="7CD0DEED">
            <wp:extent cx="5731510" cy="7386320"/>
            <wp:effectExtent l="0" t="0" r="254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8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3198D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7027E593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459F30D0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07207182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02AF48D2" w14:textId="6E792AE8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lastRenderedPageBreak/>
        <w:t xml:space="preserve">APPENDIX </w:t>
      </w:r>
      <w:r w:rsidR="00533A6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2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The ethical approved</w:t>
      </w:r>
      <w:r>
        <w:rPr>
          <w:rFonts w:ascii="Times New Roman" w:hAnsi="Times New Roman" w:cs="Times New Roman"/>
          <w:sz w:val="24"/>
          <w:szCs w:val="24"/>
        </w:rPr>
        <w:t xml:space="preserve"> English version questionnaire.</w:t>
      </w:r>
      <w:r w:rsidRPr="006F703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14:paraId="1989436F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noProof/>
          <w:lang w:val="en-US"/>
        </w:rPr>
        <w:drawing>
          <wp:inline distT="0" distB="0" distL="0" distR="0" wp14:anchorId="7405140B" wp14:editId="01DEE435">
            <wp:extent cx="5731510" cy="8058150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CB412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5EE5829E" wp14:editId="25D0DE8A">
            <wp:extent cx="5731510" cy="8528050"/>
            <wp:effectExtent l="0" t="0" r="254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4F09B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58F61744" wp14:editId="73E78250">
            <wp:extent cx="5731510" cy="8496935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9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F2A87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137F2583" wp14:editId="0FCEBC2E">
            <wp:extent cx="5731510" cy="8511540"/>
            <wp:effectExtent l="0" t="0" r="254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1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F23B6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0915DCEC" wp14:editId="26C903A8">
            <wp:extent cx="5720080" cy="886333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9A61A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089E072C" wp14:editId="3185CCDF">
            <wp:extent cx="5731510" cy="8558530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5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0922F" w14:textId="59342A65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lastRenderedPageBreak/>
        <w:t xml:space="preserve">APPENDIX </w:t>
      </w:r>
      <w:r w:rsidR="00EB3C1E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3108">
        <w:rPr>
          <w:rFonts w:ascii="Times New Roman" w:eastAsia="SimSun" w:hAnsi="Times New Roman" w:cs="Times New Roman"/>
          <w:sz w:val="24"/>
          <w:szCs w:val="24"/>
          <w:lang w:eastAsia="zh-CN"/>
        </w:rPr>
        <w:t>certified</w:t>
      </w:r>
      <w:r>
        <w:rPr>
          <w:rFonts w:ascii="Times New Roman" w:hAnsi="Times New Roman" w:cs="Times New Roman"/>
          <w:sz w:val="24"/>
          <w:szCs w:val="24"/>
        </w:rPr>
        <w:t xml:space="preserve"> Akan questionnaire.</w:t>
      </w:r>
    </w:p>
    <w:p w14:paraId="3AF4DB22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noProof/>
          <w:lang w:val="en-US"/>
        </w:rPr>
        <w:drawing>
          <wp:inline distT="0" distB="0" distL="0" distR="0" wp14:anchorId="02708208" wp14:editId="31390FAD">
            <wp:extent cx="5731510" cy="7527925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2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78930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751B1E1D" wp14:editId="2C5F2D35">
            <wp:extent cx="5731510" cy="7927975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2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6E0B0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D068924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2EC815AD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5A5608AB" wp14:editId="31976DBA">
            <wp:extent cx="5731510" cy="8719820"/>
            <wp:effectExtent l="0" t="0" r="254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1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46164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195937BD" wp14:editId="0EBC05DC">
            <wp:extent cx="5731510" cy="8143875"/>
            <wp:effectExtent l="0" t="0" r="254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92779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4F7C273F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5E39853D" wp14:editId="5FB95777">
            <wp:extent cx="5731510" cy="8318500"/>
            <wp:effectExtent l="0" t="0" r="2540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A7101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ACE1A63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645D560E" wp14:editId="6BBB5184">
            <wp:extent cx="5731510" cy="8545195"/>
            <wp:effectExtent l="0" t="0" r="2540" b="825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4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73ECC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0C332D84" wp14:editId="2265DE79">
            <wp:extent cx="5731510" cy="8610600"/>
            <wp:effectExtent l="0" t="0" r="254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11B9B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noProof/>
          <w:lang w:val="en-US"/>
        </w:rPr>
        <w:lastRenderedPageBreak/>
        <w:drawing>
          <wp:inline distT="0" distB="0" distL="0" distR="0" wp14:anchorId="3914804E" wp14:editId="628AFA97">
            <wp:extent cx="5731510" cy="7038340"/>
            <wp:effectExtent l="0" t="0" r="254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3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D011E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4580C6D2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785847EB" w14:textId="77777777" w:rsidR="00CB1D9A" w:rsidRDefault="00CB1D9A" w:rsidP="00CB1D9A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519ACC98" w14:textId="05B36510" w:rsidR="001C0D4C" w:rsidRPr="0081196E" w:rsidRDefault="001C0D4C" w:rsidP="00A977E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0D4C" w:rsidRPr="0081196E">
      <w:foot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97D84" w14:textId="77777777" w:rsidR="00785D8F" w:rsidRDefault="00785D8F" w:rsidP="002C0499">
      <w:pPr>
        <w:spacing w:after="0" w:line="240" w:lineRule="auto"/>
      </w:pPr>
      <w:r>
        <w:separator/>
      </w:r>
    </w:p>
  </w:endnote>
  <w:endnote w:type="continuationSeparator" w:id="0">
    <w:p w14:paraId="3EE65FE1" w14:textId="77777777" w:rsidR="00785D8F" w:rsidRDefault="00785D8F" w:rsidP="002C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383392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056857A" w14:textId="444D4DD9" w:rsidR="00D510D0" w:rsidRDefault="00D510D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3D95" w:rsidRPr="00FE3D95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DA81BB9" w14:textId="77777777" w:rsidR="00D510D0" w:rsidRDefault="00D510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BC7AB" w14:textId="77777777" w:rsidR="00785D8F" w:rsidRDefault="00785D8F" w:rsidP="002C0499">
      <w:pPr>
        <w:spacing w:after="0" w:line="240" w:lineRule="auto"/>
      </w:pPr>
      <w:r>
        <w:separator/>
      </w:r>
    </w:p>
  </w:footnote>
  <w:footnote w:type="continuationSeparator" w:id="0">
    <w:p w14:paraId="433FE12D" w14:textId="77777777" w:rsidR="00785D8F" w:rsidRDefault="00785D8F" w:rsidP="002C0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5CDD7EC"/>
    <w:multiLevelType w:val="singleLevel"/>
    <w:tmpl w:val="E5CDD7E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6010FB8"/>
    <w:multiLevelType w:val="singleLevel"/>
    <w:tmpl w:val="26010FB8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0A3769F"/>
    <w:multiLevelType w:val="hybridMultilevel"/>
    <w:tmpl w:val="8E2CD4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86586"/>
    <w:multiLevelType w:val="hybridMultilevel"/>
    <w:tmpl w:val="ACAAA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91D89"/>
    <w:multiLevelType w:val="hybridMultilevel"/>
    <w:tmpl w:val="BE2420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C2898"/>
    <w:multiLevelType w:val="hybridMultilevel"/>
    <w:tmpl w:val="B07AD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yNDc3MDawsDQ1NTFV0lEKTi0uzszPAykwNKgFAMtMzk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2xp0ephasaw1ew2wcprrv5pfdfvw0fpfxe&quot;&gt;My EndNote Library.....THESIS&lt;record-ids&gt;&lt;item&gt;3&lt;/item&gt;&lt;item&gt;4&lt;/item&gt;&lt;/record-ids&gt;&lt;/item&gt;&lt;/Libraries&gt;"/>
  </w:docVars>
  <w:rsids>
    <w:rsidRoot w:val="008B6C7E"/>
    <w:rsid w:val="000069F9"/>
    <w:rsid w:val="00010199"/>
    <w:rsid w:val="00010B89"/>
    <w:rsid w:val="0002139D"/>
    <w:rsid w:val="00021AC1"/>
    <w:rsid w:val="00032096"/>
    <w:rsid w:val="00033C89"/>
    <w:rsid w:val="00040527"/>
    <w:rsid w:val="00053C54"/>
    <w:rsid w:val="00065CF2"/>
    <w:rsid w:val="00070AAE"/>
    <w:rsid w:val="000A21ED"/>
    <w:rsid w:val="000C135B"/>
    <w:rsid w:val="000C2577"/>
    <w:rsid w:val="000C7D8B"/>
    <w:rsid w:val="000D377F"/>
    <w:rsid w:val="000D7E52"/>
    <w:rsid w:val="000E0762"/>
    <w:rsid w:val="00110459"/>
    <w:rsid w:val="00112CD5"/>
    <w:rsid w:val="00124FB6"/>
    <w:rsid w:val="00127B70"/>
    <w:rsid w:val="00144A1B"/>
    <w:rsid w:val="00147A56"/>
    <w:rsid w:val="001507EC"/>
    <w:rsid w:val="00151188"/>
    <w:rsid w:val="00152F3F"/>
    <w:rsid w:val="00153E7F"/>
    <w:rsid w:val="001574F6"/>
    <w:rsid w:val="00177F0C"/>
    <w:rsid w:val="00180987"/>
    <w:rsid w:val="001B3963"/>
    <w:rsid w:val="001B439A"/>
    <w:rsid w:val="001B7583"/>
    <w:rsid w:val="001C0D4C"/>
    <w:rsid w:val="001C268D"/>
    <w:rsid w:val="001D7ABD"/>
    <w:rsid w:val="001E09D9"/>
    <w:rsid w:val="001E77E7"/>
    <w:rsid w:val="001F2981"/>
    <w:rsid w:val="00202CD2"/>
    <w:rsid w:val="002111A2"/>
    <w:rsid w:val="0022682E"/>
    <w:rsid w:val="00226A6F"/>
    <w:rsid w:val="00236BDB"/>
    <w:rsid w:val="002419E8"/>
    <w:rsid w:val="00251E52"/>
    <w:rsid w:val="0025601C"/>
    <w:rsid w:val="00263919"/>
    <w:rsid w:val="00264518"/>
    <w:rsid w:val="00265522"/>
    <w:rsid w:val="00287F39"/>
    <w:rsid w:val="00296D4C"/>
    <w:rsid w:val="002A3E88"/>
    <w:rsid w:val="002B0D8A"/>
    <w:rsid w:val="002C0499"/>
    <w:rsid w:val="002C7174"/>
    <w:rsid w:val="002F556D"/>
    <w:rsid w:val="00305C38"/>
    <w:rsid w:val="003176A9"/>
    <w:rsid w:val="00334109"/>
    <w:rsid w:val="00343930"/>
    <w:rsid w:val="003656FC"/>
    <w:rsid w:val="00376DCE"/>
    <w:rsid w:val="003B4D4A"/>
    <w:rsid w:val="003C03A2"/>
    <w:rsid w:val="003C6A27"/>
    <w:rsid w:val="003C6DEB"/>
    <w:rsid w:val="003D5EC7"/>
    <w:rsid w:val="003D6F54"/>
    <w:rsid w:val="003E17F0"/>
    <w:rsid w:val="003E51E3"/>
    <w:rsid w:val="003F7724"/>
    <w:rsid w:val="0042787C"/>
    <w:rsid w:val="0044740D"/>
    <w:rsid w:val="00447A0E"/>
    <w:rsid w:val="0045063E"/>
    <w:rsid w:val="00452948"/>
    <w:rsid w:val="0045634F"/>
    <w:rsid w:val="004721B1"/>
    <w:rsid w:val="004724B1"/>
    <w:rsid w:val="00474F35"/>
    <w:rsid w:val="004827B8"/>
    <w:rsid w:val="004861D8"/>
    <w:rsid w:val="004871C0"/>
    <w:rsid w:val="00490293"/>
    <w:rsid w:val="004922CE"/>
    <w:rsid w:val="004A25E0"/>
    <w:rsid w:val="004B56C6"/>
    <w:rsid w:val="004B57C9"/>
    <w:rsid w:val="004B6CE3"/>
    <w:rsid w:val="004C2BAC"/>
    <w:rsid w:val="004E1EEF"/>
    <w:rsid w:val="004F09E8"/>
    <w:rsid w:val="00516285"/>
    <w:rsid w:val="0051670F"/>
    <w:rsid w:val="00521CB8"/>
    <w:rsid w:val="005244E8"/>
    <w:rsid w:val="0052742A"/>
    <w:rsid w:val="00533A65"/>
    <w:rsid w:val="00540134"/>
    <w:rsid w:val="00542637"/>
    <w:rsid w:val="005544DD"/>
    <w:rsid w:val="005570BA"/>
    <w:rsid w:val="00565A6D"/>
    <w:rsid w:val="00572AF0"/>
    <w:rsid w:val="00573AA2"/>
    <w:rsid w:val="005756F9"/>
    <w:rsid w:val="00583533"/>
    <w:rsid w:val="00591F06"/>
    <w:rsid w:val="005C3BCB"/>
    <w:rsid w:val="005D6A6D"/>
    <w:rsid w:val="005F1993"/>
    <w:rsid w:val="005F2D7D"/>
    <w:rsid w:val="005F392E"/>
    <w:rsid w:val="006005FB"/>
    <w:rsid w:val="00603108"/>
    <w:rsid w:val="00626112"/>
    <w:rsid w:val="006309D2"/>
    <w:rsid w:val="006317DC"/>
    <w:rsid w:val="00642FC6"/>
    <w:rsid w:val="00660D99"/>
    <w:rsid w:val="006640DB"/>
    <w:rsid w:val="00667561"/>
    <w:rsid w:val="006727DC"/>
    <w:rsid w:val="00683D5F"/>
    <w:rsid w:val="00684E37"/>
    <w:rsid w:val="0068704D"/>
    <w:rsid w:val="00687B2F"/>
    <w:rsid w:val="00695FD5"/>
    <w:rsid w:val="006A5896"/>
    <w:rsid w:val="006D1605"/>
    <w:rsid w:val="006D5F05"/>
    <w:rsid w:val="006E4674"/>
    <w:rsid w:val="006F26E1"/>
    <w:rsid w:val="006F71B2"/>
    <w:rsid w:val="006F7889"/>
    <w:rsid w:val="006F7C42"/>
    <w:rsid w:val="00703D68"/>
    <w:rsid w:val="00704FBA"/>
    <w:rsid w:val="0071335A"/>
    <w:rsid w:val="007375B8"/>
    <w:rsid w:val="00751114"/>
    <w:rsid w:val="007560D6"/>
    <w:rsid w:val="00757A8F"/>
    <w:rsid w:val="00785D8F"/>
    <w:rsid w:val="007A0D0E"/>
    <w:rsid w:val="007A2EDB"/>
    <w:rsid w:val="007A3DFB"/>
    <w:rsid w:val="007A6B96"/>
    <w:rsid w:val="007B42B9"/>
    <w:rsid w:val="007B6359"/>
    <w:rsid w:val="007C67C6"/>
    <w:rsid w:val="00806E80"/>
    <w:rsid w:val="0081196E"/>
    <w:rsid w:val="00813AA3"/>
    <w:rsid w:val="00813DC1"/>
    <w:rsid w:val="00820B91"/>
    <w:rsid w:val="008436DA"/>
    <w:rsid w:val="00853C7B"/>
    <w:rsid w:val="0086507B"/>
    <w:rsid w:val="00874D00"/>
    <w:rsid w:val="00876F61"/>
    <w:rsid w:val="008814D3"/>
    <w:rsid w:val="00883AC4"/>
    <w:rsid w:val="00897829"/>
    <w:rsid w:val="008B6C7E"/>
    <w:rsid w:val="008D3CC0"/>
    <w:rsid w:val="008E048B"/>
    <w:rsid w:val="008E60ED"/>
    <w:rsid w:val="008E6AB6"/>
    <w:rsid w:val="008F0BF1"/>
    <w:rsid w:val="008F527B"/>
    <w:rsid w:val="008F7B7C"/>
    <w:rsid w:val="00900A53"/>
    <w:rsid w:val="00903ABC"/>
    <w:rsid w:val="00917D47"/>
    <w:rsid w:val="009227D0"/>
    <w:rsid w:val="009248DF"/>
    <w:rsid w:val="00950755"/>
    <w:rsid w:val="00953C7A"/>
    <w:rsid w:val="00961334"/>
    <w:rsid w:val="00961EAB"/>
    <w:rsid w:val="009809B0"/>
    <w:rsid w:val="00996776"/>
    <w:rsid w:val="009A1E4A"/>
    <w:rsid w:val="009A525C"/>
    <w:rsid w:val="009B29A1"/>
    <w:rsid w:val="009C0F3F"/>
    <w:rsid w:val="009C2136"/>
    <w:rsid w:val="009D375D"/>
    <w:rsid w:val="009E2D15"/>
    <w:rsid w:val="009E5427"/>
    <w:rsid w:val="009F287C"/>
    <w:rsid w:val="009F3269"/>
    <w:rsid w:val="009F7FF9"/>
    <w:rsid w:val="00A07B1E"/>
    <w:rsid w:val="00A1041A"/>
    <w:rsid w:val="00A1104B"/>
    <w:rsid w:val="00A110AB"/>
    <w:rsid w:val="00A14780"/>
    <w:rsid w:val="00A215E0"/>
    <w:rsid w:val="00A21ED0"/>
    <w:rsid w:val="00A40DF6"/>
    <w:rsid w:val="00A53E86"/>
    <w:rsid w:val="00A54AF1"/>
    <w:rsid w:val="00A5639D"/>
    <w:rsid w:val="00A71878"/>
    <w:rsid w:val="00A837CC"/>
    <w:rsid w:val="00A868B9"/>
    <w:rsid w:val="00A977E5"/>
    <w:rsid w:val="00AA3422"/>
    <w:rsid w:val="00AA6D16"/>
    <w:rsid w:val="00AC3AA8"/>
    <w:rsid w:val="00AC4A98"/>
    <w:rsid w:val="00AD316B"/>
    <w:rsid w:val="00AE0D8D"/>
    <w:rsid w:val="00AF21E1"/>
    <w:rsid w:val="00B050ED"/>
    <w:rsid w:val="00B06D4B"/>
    <w:rsid w:val="00B10C1C"/>
    <w:rsid w:val="00B13D9A"/>
    <w:rsid w:val="00B172B3"/>
    <w:rsid w:val="00B25396"/>
    <w:rsid w:val="00B27F9C"/>
    <w:rsid w:val="00B348D3"/>
    <w:rsid w:val="00B436B9"/>
    <w:rsid w:val="00B66E59"/>
    <w:rsid w:val="00B726F1"/>
    <w:rsid w:val="00B734B9"/>
    <w:rsid w:val="00B83D3E"/>
    <w:rsid w:val="00B92A40"/>
    <w:rsid w:val="00BA2210"/>
    <w:rsid w:val="00BB0F02"/>
    <w:rsid w:val="00BB45A9"/>
    <w:rsid w:val="00BD1755"/>
    <w:rsid w:val="00BE41DB"/>
    <w:rsid w:val="00BF2864"/>
    <w:rsid w:val="00C048F4"/>
    <w:rsid w:val="00C14550"/>
    <w:rsid w:val="00C278D9"/>
    <w:rsid w:val="00C314AF"/>
    <w:rsid w:val="00C3180C"/>
    <w:rsid w:val="00C40B2C"/>
    <w:rsid w:val="00C435B1"/>
    <w:rsid w:val="00C44138"/>
    <w:rsid w:val="00C53E9F"/>
    <w:rsid w:val="00C560AF"/>
    <w:rsid w:val="00C614AD"/>
    <w:rsid w:val="00C62899"/>
    <w:rsid w:val="00C644D4"/>
    <w:rsid w:val="00C65E0F"/>
    <w:rsid w:val="00C74010"/>
    <w:rsid w:val="00C9466D"/>
    <w:rsid w:val="00CA1305"/>
    <w:rsid w:val="00CB1D9A"/>
    <w:rsid w:val="00CE00C8"/>
    <w:rsid w:val="00CE70F5"/>
    <w:rsid w:val="00CF1FD5"/>
    <w:rsid w:val="00D0185E"/>
    <w:rsid w:val="00D1086F"/>
    <w:rsid w:val="00D20ED2"/>
    <w:rsid w:val="00D33176"/>
    <w:rsid w:val="00D44B52"/>
    <w:rsid w:val="00D46ADE"/>
    <w:rsid w:val="00D504E2"/>
    <w:rsid w:val="00D510D0"/>
    <w:rsid w:val="00D56B3B"/>
    <w:rsid w:val="00D70AD4"/>
    <w:rsid w:val="00D70BEC"/>
    <w:rsid w:val="00D75B59"/>
    <w:rsid w:val="00D869D0"/>
    <w:rsid w:val="00DA38BF"/>
    <w:rsid w:val="00DA3AAC"/>
    <w:rsid w:val="00DA41D8"/>
    <w:rsid w:val="00DA6C40"/>
    <w:rsid w:val="00DB1C6F"/>
    <w:rsid w:val="00DC6FBA"/>
    <w:rsid w:val="00DD1710"/>
    <w:rsid w:val="00DE605D"/>
    <w:rsid w:val="00DF2C50"/>
    <w:rsid w:val="00DF2EC0"/>
    <w:rsid w:val="00E151A3"/>
    <w:rsid w:val="00E22D43"/>
    <w:rsid w:val="00E26586"/>
    <w:rsid w:val="00E3248E"/>
    <w:rsid w:val="00E33E45"/>
    <w:rsid w:val="00E37662"/>
    <w:rsid w:val="00E55F3B"/>
    <w:rsid w:val="00E60F07"/>
    <w:rsid w:val="00E62B76"/>
    <w:rsid w:val="00E62CE8"/>
    <w:rsid w:val="00E640E7"/>
    <w:rsid w:val="00E70958"/>
    <w:rsid w:val="00E72976"/>
    <w:rsid w:val="00E74926"/>
    <w:rsid w:val="00E76E36"/>
    <w:rsid w:val="00E82B4D"/>
    <w:rsid w:val="00E9505E"/>
    <w:rsid w:val="00EA23A2"/>
    <w:rsid w:val="00EB17F8"/>
    <w:rsid w:val="00EB3C1E"/>
    <w:rsid w:val="00EC238F"/>
    <w:rsid w:val="00ED18F8"/>
    <w:rsid w:val="00ED6883"/>
    <w:rsid w:val="00EE31C4"/>
    <w:rsid w:val="00F0203E"/>
    <w:rsid w:val="00F05EF7"/>
    <w:rsid w:val="00F20A48"/>
    <w:rsid w:val="00F22DE1"/>
    <w:rsid w:val="00F34E3A"/>
    <w:rsid w:val="00F47A4B"/>
    <w:rsid w:val="00F50669"/>
    <w:rsid w:val="00F60693"/>
    <w:rsid w:val="00F60B6B"/>
    <w:rsid w:val="00F6517E"/>
    <w:rsid w:val="00F67749"/>
    <w:rsid w:val="00F802FA"/>
    <w:rsid w:val="00F80B11"/>
    <w:rsid w:val="00F96DAA"/>
    <w:rsid w:val="00F9794C"/>
    <w:rsid w:val="00FA4AEC"/>
    <w:rsid w:val="00FB14FC"/>
    <w:rsid w:val="00FD2E6E"/>
    <w:rsid w:val="00FD7F6F"/>
    <w:rsid w:val="00FE3A5A"/>
    <w:rsid w:val="00FE3D95"/>
    <w:rsid w:val="00FE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BD4C9"/>
  <w15:chartTrackingRefBased/>
  <w15:docId w15:val="{83DCDF31-04FA-4E61-B61A-9613513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0B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1196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1196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1196E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1196E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695FD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FD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B5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2C0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0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499"/>
  </w:style>
  <w:style w:type="paragraph" w:styleId="Footer">
    <w:name w:val="footer"/>
    <w:basedOn w:val="Normal"/>
    <w:link w:val="FooterChar"/>
    <w:uiPriority w:val="99"/>
    <w:unhideWhenUsed/>
    <w:rsid w:val="002C0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499"/>
  </w:style>
  <w:style w:type="character" w:styleId="CommentReference">
    <w:name w:val="annotation reference"/>
    <w:basedOn w:val="DefaultParagraphFont"/>
    <w:uiPriority w:val="99"/>
    <w:semiHidden/>
    <w:unhideWhenUsed/>
    <w:rsid w:val="00591F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F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F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F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F06"/>
    <w:rPr>
      <w:b/>
      <w:bCs/>
      <w:sz w:val="20"/>
      <w:szCs w:val="20"/>
    </w:rPr>
  </w:style>
  <w:style w:type="character" w:customStyle="1" w:styleId="pagecontents">
    <w:name w:val="pagecontents"/>
    <w:basedOn w:val="DefaultParagraphFont"/>
    <w:rsid w:val="00922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326A6-DCB8-4178-8062-06E39D64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20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Ebenezer Wiafe</dc:creator>
  <cp:keywords/>
  <dc:description/>
  <cp:lastModifiedBy>Poonam Mutha</cp:lastModifiedBy>
  <cp:revision>40</cp:revision>
  <dcterms:created xsi:type="dcterms:W3CDTF">2020-08-17T22:54:00Z</dcterms:created>
  <dcterms:modified xsi:type="dcterms:W3CDTF">2020-12-15T17:00:00Z</dcterms:modified>
</cp:coreProperties>
</file>