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01F" w:rsidRPr="00F64639" w:rsidRDefault="00F64639" w:rsidP="00D92235">
      <w:pPr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</w:pPr>
      <w:r w:rsidRPr="00F6463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Appendix 1.</w:t>
      </w:r>
      <w:r w:rsidRPr="00F6463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D92235">
        <w:rPr>
          <w:rFonts w:ascii="Times New Roman" w:eastAsia="Times New Roman" w:hAnsi="Times New Roman" w:cs="Times New Roman"/>
          <w:color w:val="000000"/>
          <w:sz w:val="27"/>
          <w:szCs w:val="27"/>
        </w:rPr>
        <w:t>The</w:t>
      </w:r>
      <w:r w:rsidR="00607EE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search strategy</w:t>
      </w:r>
      <w:bookmarkStart w:id="0" w:name="_GoBack"/>
      <w:bookmarkEnd w:id="0"/>
      <w:r w:rsidR="00607EE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in </w:t>
      </w:r>
      <w:r w:rsidR="00D9223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the </w:t>
      </w:r>
      <w:r w:rsidR="00607EEB">
        <w:rPr>
          <w:rFonts w:ascii="Times New Roman" w:eastAsia="Times New Roman" w:hAnsi="Times New Roman" w:cs="Times New Roman"/>
          <w:color w:val="000000"/>
          <w:sz w:val="27"/>
          <w:szCs w:val="27"/>
        </w:rPr>
        <w:t>electronic d</w:t>
      </w:r>
      <w:r w:rsidRPr="00F64639">
        <w:rPr>
          <w:rFonts w:ascii="Times New Roman" w:eastAsia="Times New Roman" w:hAnsi="Times New Roman" w:cs="Times New Roman"/>
          <w:color w:val="000000"/>
          <w:sz w:val="27"/>
          <w:szCs w:val="27"/>
        </w:rPr>
        <w:t>atabases</w:t>
      </w:r>
      <w:r w:rsidR="00D9223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used in our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7668"/>
      </w:tblGrid>
      <w:tr w:rsidR="00F64639" w:rsidRPr="00125B90" w:rsidTr="00F64639">
        <w:tc>
          <w:tcPr>
            <w:tcW w:w="1908" w:type="dxa"/>
          </w:tcPr>
          <w:p w:rsidR="00F64639" w:rsidRPr="00125B90" w:rsidRDefault="00F64639" w:rsidP="00F646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Database</w:t>
            </w:r>
          </w:p>
        </w:tc>
        <w:tc>
          <w:tcPr>
            <w:tcW w:w="7668" w:type="dxa"/>
          </w:tcPr>
          <w:p w:rsidR="00F64639" w:rsidRPr="00125B90" w:rsidRDefault="00F64639" w:rsidP="00F646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Search Strategy</w:t>
            </w:r>
          </w:p>
        </w:tc>
      </w:tr>
      <w:tr w:rsidR="00F64639" w:rsidRPr="00125B90" w:rsidTr="00725735">
        <w:tc>
          <w:tcPr>
            <w:tcW w:w="1908" w:type="dxa"/>
            <w:vAlign w:val="center"/>
          </w:tcPr>
          <w:p w:rsidR="00F64639" w:rsidRPr="00125B90" w:rsidRDefault="00F64639" w:rsidP="007257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PubMed</w:t>
            </w:r>
          </w:p>
        </w:tc>
        <w:tc>
          <w:tcPr>
            <w:tcW w:w="7668" w:type="dxa"/>
            <w:vAlign w:val="bottom"/>
          </w:tcPr>
          <w:p w:rsidR="00F64639" w:rsidRPr="00125B90" w:rsidRDefault="00F64639" w:rsidP="00F64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1#: </w:t>
            </w:r>
            <w:r w:rsidR="009E06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(chronic diseases OR Disease*</w:t>
            </w:r>
            <w:r w:rsidR="009E063C" w:rsidRPr="009E06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chronic OR chronic Illness* OR Illness*, chronic OR chronically ill OR chronic condition)</w:t>
            </w:r>
          </w:p>
          <w:p w:rsidR="00416F06" w:rsidRDefault="00F64639" w:rsidP="00F64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2#: </w:t>
            </w:r>
            <w:r w:rsidR="00416F06" w:rsidRPr="00416F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(health record, personal OR personal health record OR Record* , personal health OR personal health records OR personal health information OR health information, personal OR information, personal health OR personal medical records OR medical Record* , personal OR personal medical record OR Record* , personal medical OR patient portals OR patient web portal OR Portal* , patient we</w:t>
            </w:r>
            <w:r w:rsidR="00416F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416F06" w:rsidRPr="00416F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OR Web Portal* , patient OR patient internet portals OR internet Portal* , patient OR patient internet portal OR Portal* , patient internet OR patient web portals OR patient portal OR portal, patient OR PHR OR e-</w:t>
            </w:r>
            <w:proofErr w:type="spellStart"/>
            <w:r w:rsidR="00416F06" w:rsidRPr="00416F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phr</w:t>
            </w:r>
            <w:proofErr w:type="spellEnd"/>
            <w:r w:rsidR="00416F06" w:rsidRPr="00416F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OR personal electronic health records OR electronic personal health records OR patient portal OR patient-held record)</w:t>
            </w:r>
          </w:p>
          <w:p w:rsidR="00F64639" w:rsidRDefault="00F64639" w:rsidP="00F64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3#: English[language]</w:t>
            </w:r>
          </w:p>
          <w:p w:rsidR="009E063C" w:rsidRPr="00125B90" w:rsidRDefault="009E063C" w:rsidP="00F64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4#: </w:t>
            </w:r>
            <w:r w:rsidRPr="009E06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("2005"[Date - Publication]: "2018"[Date - Publication])</w:t>
            </w:r>
          </w:p>
          <w:p w:rsidR="00F64639" w:rsidRPr="00125B90" w:rsidRDefault="009E063C" w:rsidP="00BE26A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F64639"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#: </w:t>
            </w:r>
            <w:r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review [</w:t>
            </w:r>
            <w:r w:rsidR="00F64639"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Publication Type]</w:t>
            </w:r>
          </w:p>
          <w:p w:rsidR="00F64639" w:rsidRPr="00125B90" w:rsidRDefault="009E063C" w:rsidP="00F64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F64639"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#: 1# AND 2# AND 3#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 #4 NOT 5</w:t>
            </w:r>
            <w:r w:rsidR="00F64639"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#</w:t>
            </w:r>
          </w:p>
        </w:tc>
      </w:tr>
      <w:tr w:rsidR="00F64639" w:rsidRPr="00125B90" w:rsidTr="00725735">
        <w:tc>
          <w:tcPr>
            <w:tcW w:w="1908" w:type="dxa"/>
            <w:vAlign w:val="center"/>
          </w:tcPr>
          <w:p w:rsidR="00F64639" w:rsidRPr="00125B90" w:rsidRDefault="00495A68" w:rsidP="00725735">
            <w:pPr>
              <w:jc w:val="center"/>
              <w:rPr>
                <w:sz w:val="24"/>
                <w:szCs w:val="24"/>
              </w:rPr>
            </w:pPr>
            <w:r w:rsidRPr="005C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Ovid MEDLINE</w:t>
            </w:r>
          </w:p>
        </w:tc>
        <w:tc>
          <w:tcPr>
            <w:tcW w:w="7668" w:type="dxa"/>
          </w:tcPr>
          <w:p w:rsidR="00F64639" w:rsidRDefault="005E415F" w:rsidP="005E415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1#: </w:t>
            </w:r>
            <w:r w:rsidRPr="005E41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((Health Record, Personal or Personal Health Record or Record*, Personal Health or Personal Health Records or Personal Health Information or Health Information, Personal or Information, Personal Health or Personal Medical Records or Medical Record*, Personal or Personal Medical Record or Record*, Personal Medical or Patient portals or Patient Web Portal or Portal*, Patient Web or Web Portal*, Patient or Patient Internet Portals or Internet Portal*, Patient or Patient Internet Portal or Portal*, Patient Internet or Patient Web Portals or Patient Portal or Portal, Patient or PHR or e-PHR or personal electronic health records or electronic personal health records or patient portal or patient-held record) and (Chronic Diseases or Disease*, Chronic or Chronic Illness* or Illness*, Chronic or Chronically Ill or chronic condition)).</w:t>
            </w:r>
            <w:proofErr w:type="spellStart"/>
            <w:r w:rsidRPr="005E41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</w:t>
            </w:r>
            <w:proofErr w:type="spellEnd"/>
            <w:r w:rsidRPr="005E41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[</w:t>
            </w:r>
            <w:proofErr w:type="spellStart"/>
            <w:r w:rsidRPr="005E41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</w:t>
            </w:r>
            <w:proofErr w:type="spellEnd"/>
            <w:r w:rsidRPr="005E41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=title, abstract, full text, caption text]</w:t>
            </w:r>
          </w:p>
          <w:p w:rsidR="005E415F" w:rsidRDefault="005E415F" w:rsidP="005E415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2#: </w:t>
            </w:r>
            <w:proofErr w:type="spellStart"/>
            <w:r w:rsidRPr="005E41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yr</w:t>
            </w:r>
            <w:proofErr w:type="spellEnd"/>
            <w:r w:rsidRPr="005E41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="2005 - 2018"</w:t>
            </w:r>
          </w:p>
          <w:p w:rsidR="005E415F" w:rsidRDefault="005E415F" w:rsidP="005E415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3#: </w:t>
            </w:r>
            <w:r w:rsidRPr="005E41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original articles</w:t>
            </w:r>
          </w:p>
          <w:p w:rsidR="005E415F" w:rsidRPr="00125B90" w:rsidRDefault="005E415F" w:rsidP="005E415F">
            <w:pPr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4#: </w:t>
            </w:r>
            <w:r w:rsidRPr="005E41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1# AND 2# AND 3#</w:t>
            </w:r>
          </w:p>
        </w:tc>
      </w:tr>
      <w:tr w:rsidR="00F64639" w:rsidRPr="00125B90" w:rsidTr="00640791">
        <w:tc>
          <w:tcPr>
            <w:tcW w:w="1908" w:type="dxa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692"/>
            </w:tblGrid>
            <w:tr w:rsidR="00640791" w:rsidRPr="00125B90" w:rsidTr="00640791">
              <w:trPr>
                <w:trHeight w:val="99"/>
              </w:trPr>
              <w:tc>
                <w:tcPr>
                  <w:tcW w:w="0" w:type="auto"/>
                </w:tcPr>
                <w:p w:rsidR="00640791" w:rsidRPr="00125B90" w:rsidRDefault="00640791" w:rsidP="0064079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1476"/>
                  </w:tblGrid>
                  <w:tr w:rsidR="00640791" w:rsidRPr="00125B90">
                    <w:trPr>
                      <w:trHeight w:val="99"/>
                    </w:trPr>
                    <w:tc>
                      <w:tcPr>
                        <w:tcW w:w="0" w:type="auto"/>
                      </w:tcPr>
                      <w:p w:rsidR="00640791" w:rsidRPr="00125B90" w:rsidRDefault="00640791" w:rsidP="00640791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125B90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 xml:space="preserve"> Science Direct </w:t>
                        </w:r>
                      </w:p>
                    </w:tc>
                  </w:tr>
                </w:tbl>
                <w:p w:rsidR="00640791" w:rsidRPr="00125B90" w:rsidRDefault="00640791" w:rsidP="0064079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725735" w:rsidRPr="00125B90" w:rsidRDefault="00725735" w:rsidP="0064079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68" w:type="dxa"/>
          </w:tcPr>
          <w:p w:rsidR="002F788F" w:rsidRDefault="00125B90" w:rsidP="00125B9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1#: Title, abstract or keywords </w:t>
            </w:r>
            <w:r w:rsidR="002F788F" w:rsidRPr="002F78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(Personal Health Information OR Personal Medical Records OR Patient portals OR Patient Web Portal OR Patient Internet Portals OR e-PHR OR personal electronic health records OR patient-held record) </w:t>
            </w:r>
          </w:p>
          <w:p w:rsidR="00125B90" w:rsidRPr="00125B90" w:rsidRDefault="00125B90" w:rsidP="005E415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2#</w:t>
            </w:r>
            <w:r w:rsidR="002669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Title, abstract or keywords (</w:t>
            </w:r>
            <w:r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Chronic Diseases OR Disease*, Chronic</w:t>
            </w:r>
            <w:r w:rsidR="002F78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2F788F" w:rsidRDefault="00125B90" w:rsidP="005E415F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3#: Title NOT review</w:t>
            </w:r>
          </w:p>
          <w:p w:rsidR="002F788F" w:rsidRDefault="002F788F" w:rsidP="005E415F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4#: Year </w:t>
            </w:r>
            <w:r w:rsidR="00C211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2005-2018</w:t>
            </w:r>
            <w:r w:rsidR="00C211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C211E5" w:rsidRPr="00125B90" w:rsidRDefault="00C211E5" w:rsidP="005E415F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9E06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#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Article Types (Research articles)</w:t>
            </w:r>
          </w:p>
          <w:p w:rsidR="00125B90" w:rsidRPr="00125B90" w:rsidRDefault="009E063C" w:rsidP="005E415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125B90"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#: 1# AND 2# AND 3#</w:t>
            </w:r>
            <w:r w:rsidR="002F78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4#</w:t>
            </w:r>
            <w:r w:rsidR="00C211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#5</w:t>
            </w:r>
          </w:p>
        </w:tc>
      </w:tr>
      <w:tr w:rsidR="00D92818" w:rsidRPr="00125B90" w:rsidTr="00725735">
        <w:tc>
          <w:tcPr>
            <w:tcW w:w="1908" w:type="dxa"/>
            <w:vAlign w:val="center"/>
          </w:tcPr>
          <w:p w:rsidR="00D92818" w:rsidRPr="00125B90" w:rsidRDefault="00D92818" w:rsidP="007257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CINAHL</w:t>
            </w:r>
          </w:p>
        </w:tc>
        <w:tc>
          <w:tcPr>
            <w:tcW w:w="7668" w:type="dxa"/>
            <w:vAlign w:val="bottom"/>
          </w:tcPr>
          <w:p w:rsidR="00D92818" w:rsidRPr="00125B90" w:rsidRDefault="00B361FC" w:rsidP="00B361F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669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#: TX (</w:t>
            </w:r>
            <w:r w:rsidRPr="005C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</w:t>
            </w:r>
            <w:r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Record, Personal or Personal Health Record or Record*, Personal Health or Personal Health Records or Personal Health Information </w:t>
            </w:r>
            <w:r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or Health Information, Personal or Information, Personal Health or Personal Medical Records or Medical Record*, Personal or Personal Medical Reco</w:t>
            </w:r>
            <w:r w:rsidR="002669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rd or Record*, Personal Medical</w:t>
            </w:r>
            <w:r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B361FC" w:rsidRPr="00125B90" w:rsidRDefault="00266985" w:rsidP="00B361F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2#: TX (</w:t>
            </w:r>
            <w:r w:rsidR="00B361FC"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Chronic Diseases or Disease*, Chronic or Chronic Illness* or Illness*, Chronic or Chron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ically Ill or chronic condition</w:t>
            </w:r>
            <w:r w:rsidR="00B361FC"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 </w:t>
            </w:r>
          </w:p>
          <w:p w:rsidR="00B361FC" w:rsidRPr="00125B90" w:rsidRDefault="00725735" w:rsidP="00B361F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3#: 1# AND 2#</w:t>
            </w:r>
          </w:p>
        </w:tc>
      </w:tr>
      <w:tr w:rsidR="00B20D88" w:rsidRPr="00125B90" w:rsidTr="00725735">
        <w:tc>
          <w:tcPr>
            <w:tcW w:w="1908" w:type="dxa"/>
            <w:vAlign w:val="center"/>
          </w:tcPr>
          <w:p w:rsidR="00B20D88" w:rsidRPr="00125B90" w:rsidRDefault="00B20D88" w:rsidP="007257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0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IEEE explore</w:t>
            </w:r>
          </w:p>
        </w:tc>
        <w:tc>
          <w:tcPr>
            <w:tcW w:w="7668" w:type="dxa"/>
            <w:vAlign w:val="bottom"/>
          </w:tcPr>
          <w:p w:rsidR="00B20D88" w:rsidRPr="00B20D88" w:rsidRDefault="00B20D88" w:rsidP="00B20D8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0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1#patient Web Portal OR Patient portals OR Health Record, Personal OR Personal Health Record OR Personal Medical Records</w:t>
            </w:r>
          </w:p>
          <w:p w:rsidR="00B20D88" w:rsidRPr="00B20D88" w:rsidRDefault="00B20D88" w:rsidP="00B20D8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0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2#: (Chronic Diseases OR Disease*, Chronic OR Chronic Illness*)</w:t>
            </w:r>
          </w:p>
          <w:p w:rsidR="00B20D88" w:rsidRPr="00B20D88" w:rsidRDefault="00B20D88" w:rsidP="00B20D8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0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3#: Publication Year: 2005-2018</w:t>
            </w:r>
          </w:p>
          <w:p w:rsidR="00B20D88" w:rsidRPr="00B20D88" w:rsidRDefault="00B20D88" w:rsidP="00B20D8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  <w:lang w:bidi="fa-IR"/>
              </w:rPr>
            </w:pPr>
            <w:r w:rsidRPr="00B20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4#: "Publication </w:t>
            </w:r>
            <w:r w:rsidR="00136EAA" w:rsidRPr="00B20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Title": review</w:t>
            </w:r>
          </w:p>
          <w:p w:rsidR="00B20D88" w:rsidRPr="00125B90" w:rsidRDefault="00B20D88" w:rsidP="00B20D8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0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5#: 1# AND 2# AND 3# NOT 4#</w:t>
            </w:r>
          </w:p>
        </w:tc>
      </w:tr>
      <w:tr w:rsidR="00B20D88" w:rsidRPr="00125B90" w:rsidTr="00725735">
        <w:tc>
          <w:tcPr>
            <w:tcW w:w="1908" w:type="dxa"/>
            <w:vAlign w:val="center"/>
          </w:tcPr>
          <w:p w:rsidR="00B20D88" w:rsidRPr="00125B90" w:rsidRDefault="00B20D88" w:rsidP="007257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0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Cochrane trials</w:t>
            </w:r>
          </w:p>
        </w:tc>
        <w:tc>
          <w:tcPr>
            <w:tcW w:w="7668" w:type="dxa"/>
            <w:vAlign w:val="bottom"/>
          </w:tcPr>
          <w:p w:rsidR="00B20D88" w:rsidRPr="00125B90" w:rsidRDefault="00B20D88" w:rsidP="00B361F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0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 record, personal OR personal health record OR Record* , personal health OR personal health records OR personal health information OR health information, personal OR information, personal health OR personal medical records OR medical Record* , personal OR personal medical record OR Record* , personal medical OR patient portals OR patient web portal OR Portal* , patient we</w:t>
            </w:r>
            <w:r w:rsidR="00E05A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B20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OR Web Portal* , patient OR patient internet portals OR internet Portal* , patient OR patient internet portal OR Portal* , patient internet OR patient web portals OR patient portal OR portal, patient OR PHR OR e-</w:t>
            </w:r>
            <w:proofErr w:type="spellStart"/>
            <w:r w:rsidRPr="00B20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phr</w:t>
            </w:r>
            <w:proofErr w:type="spellEnd"/>
            <w:r w:rsidRPr="00B20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OR personal electronic health records OR electronic personal health records OR patient portal OR patient-held record) AND (chronic diseases OR Disease*, chronic OR chronic Illness* OR Illness*, chronic OR chronically ill OR chronic condition)</w:t>
            </w:r>
          </w:p>
        </w:tc>
      </w:tr>
    </w:tbl>
    <w:p w:rsidR="00F64639" w:rsidRDefault="00F64639" w:rsidP="00F64639">
      <w:pPr>
        <w:jc w:val="center"/>
        <w:rPr>
          <w:sz w:val="23"/>
          <w:szCs w:val="23"/>
          <w:rtl/>
        </w:rPr>
      </w:pPr>
    </w:p>
    <w:sectPr w:rsidR="00F64639" w:rsidSect="003529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03BE" w:rsidRDefault="00A203BE" w:rsidP="00A203BE">
      <w:pPr>
        <w:spacing w:after="0" w:line="240" w:lineRule="auto"/>
      </w:pPr>
      <w:r>
        <w:separator/>
      </w:r>
    </w:p>
  </w:endnote>
  <w:endnote w:type="continuationSeparator" w:id="0">
    <w:p w:rsidR="00A203BE" w:rsidRDefault="00A203BE" w:rsidP="00A20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03BE" w:rsidRDefault="00A203BE" w:rsidP="00A203BE">
      <w:pPr>
        <w:spacing w:after="0" w:line="240" w:lineRule="auto"/>
      </w:pPr>
      <w:r>
        <w:separator/>
      </w:r>
    </w:p>
  </w:footnote>
  <w:footnote w:type="continuationSeparator" w:id="0">
    <w:p w:rsidR="00A203BE" w:rsidRDefault="00A203BE" w:rsidP="00A203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639"/>
    <w:rsid w:val="00001BFF"/>
    <w:rsid w:val="000168A6"/>
    <w:rsid w:val="00036900"/>
    <w:rsid w:val="00094B5E"/>
    <w:rsid w:val="00117313"/>
    <w:rsid w:val="00125B90"/>
    <w:rsid w:val="00136EAA"/>
    <w:rsid w:val="00165DB1"/>
    <w:rsid w:val="001C4DF2"/>
    <w:rsid w:val="00266985"/>
    <w:rsid w:val="002F788F"/>
    <w:rsid w:val="00352901"/>
    <w:rsid w:val="00416F06"/>
    <w:rsid w:val="00495A68"/>
    <w:rsid w:val="0058235A"/>
    <w:rsid w:val="005C1E13"/>
    <w:rsid w:val="005C7E3E"/>
    <w:rsid w:val="005E415F"/>
    <w:rsid w:val="005F6CA3"/>
    <w:rsid w:val="00607EEB"/>
    <w:rsid w:val="00640791"/>
    <w:rsid w:val="006A228C"/>
    <w:rsid w:val="00725735"/>
    <w:rsid w:val="008B501F"/>
    <w:rsid w:val="009E063C"/>
    <w:rsid w:val="00A203BE"/>
    <w:rsid w:val="00A4725B"/>
    <w:rsid w:val="00A76629"/>
    <w:rsid w:val="00B20D88"/>
    <w:rsid w:val="00B361FC"/>
    <w:rsid w:val="00B80E95"/>
    <w:rsid w:val="00BE26AD"/>
    <w:rsid w:val="00C211E5"/>
    <w:rsid w:val="00D0151D"/>
    <w:rsid w:val="00D83440"/>
    <w:rsid w:val="00D92235"/>
    <w:rsid w:val="00D92818"/>
    <w:rsid w:val="00E05ABC"/>
    <w:rsid w:val="00E16D5C"/>
    <w:rsid w:val="00EC4474"/>
    <w:rsid w:val="00F64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9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6463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F646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D92818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203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03BE"/>
  </w:style>
  <w:style w:type="paragraph" w:styleId="Footer">
    <w:name w:val="footer"/>
    <w:basedOn w:val="Normal"/>
    <w:link w:val="FooterChar"/>
    <w:uiPriority w:val="99"/>
    <w:unhideWhenUsed/>
    <w:rsid w:val="00A203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03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9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6463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F646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D92818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203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03BE"/>
  </w:style>
  <w:style w:type="paragraph" w:styleId="Footer">
    <w:name w:val="footer"/>
    <w:basedOn w:val="Normal"/>
    <w:link w:val="FooterChar"/>
    <w:uiPriority w:val="99"/>
    <w:unhideWhenUsed/>
    <w:rsid w:val="00A203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03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617</Words>
  <Characters>3521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2020-01-03T20:10:00Z</dcterms:created>
  <dcterms:modified xsi:type="dcterms:W3CDTF">2020-01-05T06:11:00Z</dcterms:modified>
</cp:coreProperties>
</file>