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1B79D" w14:textId="117A162F" w:rsidR="00D9622A" w:rsidRPr="00DE05A8" w:rsidRDefault="0087293B" w:rsidP="00707E9A">
      <w:pPr>
        <w:ind w:left="-1134"/>
        <w:rPr>
          <w:sz w:val="20"/>
          <w:szCs w:val="20"/>
        </w:rPr>
      </w:pPr>
      <w:r w:rsidRPr="00DE05A8">
        <w:rPr>
          <w:rFonts w:ascii="Calibri" w:eastAsia="Calibri" w:hAnsi="Calibri" w:cs="Calibri"/>
          <w:color w:val="000000"/>
          <w:sz w:val="20"/>
        </w:rPr>
        <w:t>Table 1. Description of the sociodemographic, clinical, analytical</w:t>
      </w:r>
      <w:r w:rsidR="00115758">
        <w:rPr>
          <w:rFonts w:ascii="Calibri" w:eastAsia="Calibri" w:hAnsi="Calibri" w:cs="Calibri"/>
          <w:color w:val="000000"/>
          <w:sz w:val="20"/>
        </w:rPr>
        <w:t>,</w:t>
      </w:r>
      <w:r w:rsidRPr="00DE05A8">
        <w:rPr>
          <w:rFonts w:ascii="Calibri" w:eastAsia="Calibri" w:hAnsi="Calibri" w:cs="Calibri"/>
          <w:color w:val="000000"/>
          <w:sz w:val="20"/>
        </w:rPr>
        <w:t xml:space="preserve"> and functional characteristics and prognostic indices according to 1-month survival.</w:t>
      </w:r>
    </w:p>
    <w:tbl>
      <w:tblPr>
        <w:tblStyle w:val="Tablaconcuadrcula"/>
        <w:tblW w:w="10617" w:type="dxa"/>
        <w:tblInd w:w="-1139" w:type="dxa"/>
        <w:tblLook w:val="04A0" w:firstRow="1" w:lastRow="0" w:firstColumn="1" w:lastColumn="0" w:noHBand="0" w:noVBand="1"/>
      </w:tblPr>
      <w:tblGrid>
        <w:gridCol w:w="2831"/>
        <w:gridCol w:w="1698"/>
        <w:gridCol w:w="1698"/>
        <w:gridCol w:w="1698"/>
        <w:gridCol w:w="1840"/>
        <w:gridCol w:w="852"/>
      </w:tblGrid>
      <w:tr w:rsidR="00797CF4" w:rsidRPr="00DE05A8" w14:paraId="2FD1D0F5" w14:textId="77777777" w:rsidTr="00F2047A">
        <w:trPr>
          <w:trHeight w:val="787"/>
        </w:trPr>
        <w:tc>
          <w:tcPr>
            <w:tcW w:w="4529" w:type="dxa"/>
            <w:gridSpan w:val="2"/>
            <w:vMerge w:val="restart"/>
            <w:vAlign w:val="center"/>
          </w:tcPr>
          <w:p w14:paraId="4D73F816" w14:textId="77777777" w:rsidR="00FA4D93" w:rsidRPr="00DE05A8" w:rsidRDefault="00FA4D93" w:rsidP="00F169B4"/>
          <w:p w14:paraId="75013510" w14:textId="77777777" w:rsidR="00FA4D93" w:rsidRPr="00DE05A8" w:rsidRDefault="00FA4D93" w:rsidP="00F169B4"/>
          <w:p w14:paraId="220CCEF5" w14:textId="77777777" w:rsidR="00FA4D93" w:rsidRPr="00DE05A8" w:rsidRDefault="00FA4D93" w:rsidP="00F169B4">
            <w:pPr>
              <w:jc w:val="center"/>
            </w:pPr>
          </w:p>
        </w:tc>
        <w:tc>
          <w:tcPr>
            <w:tcW w:w="1698" w:type="dxa"/>
            <w:vAlign w:val="center"/>
          </w:tcPr>
          <w:p w14:paraId="606C5C5A" w14:textId="77777777" w:rsidR="00FA4D93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Basal</w:t>
            </w:r>
          </w:p>
          <w:p w14:paraId="381FD03F" w14:textId="77777777" w:rsidR="00FA4D93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N (%)</w:t>
            </w:r>
          </w:p>
        </w:tc>
        <w:tc>
          <w:tcPr>
            <w:tcW w:w="1698" w:type="dxa"/>
            <w:vAlign w:val="center"/>
          </w:tcPr>
          <w:p w14:paraId="3784DBC7" w14:textId="77777777" w:rsidR="00FA4D93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Survival</w:t>
            </w:r>
          </w:p>
          <w:p w14:paraId="7EF0216E" w14:textId="77777777" w:rsidR="00FA4D93" w:rsidRPr="00DE05A8" w:rsidRDefault="0087293B" w:rsidP="00F169B4">
            <w:pPr>
              <w:jc w:val="center"/>
            </w:pPr>
            <w:r w:rsidRPr="00DE05A8">
              <w:t xml:space="preserve">≥ 1 </w:t>
            </w:r>
            <w:proofErr w:type="spellStart"/>
            <w:r w:rsidRPr="00DE05A8">
              <w:t>mes</w:t>
            </w:r>
            <w:proofErr w:type="spellEnd"/>
          </w:p>
          <w:p w14:paraId="5D3F6561" w14:textId="77777777" w:rsidR="00FA4D93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N (%)</w:t>
            </w:r>
          </w:p>
        </w:tc>
        <w:tc>
          <w:tcPr>
            <w:tcW w:w="1840" w:type="dxa"/>
            <w:vAlign w:val="center"/>
          </w:tcPr>
          <w:p w14:paraId="64213425" w14:textId="77777777" w:rsidR="00FA4D93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Survival</w:t>
            </w:r>
          </w:p>
          <w:p w14:paraId="68DA5D95" w14:textId="77777777" w:rsidR="00FA4D93" w:rsidRPr="00DE05A8" w:rsidRDefault="0087293B" w:rsidP="00F169B4">
            <w:pPr>
              <w:jc w:val="center"/>
            </w:pPr>
            <w:r w:rsidRPr="00DE05A8">
              <w:t xml:space="preserve">&lt; 1 </w:t>
            </w:r>
            <w:proofErr w:type="spellStart"/>
            <w:r w:rsidRPr="00DE05A8">
              <w:t>mes</w:t>
            </w:r>
            <w:proofErr w:type="spellEnd"/>
          </w:p>
          <w:p w14:paraId="1C451DC9" w14:textId="77777777" w:rsidR="00FA4D93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N (%)</w:t>
            </w:r>
          </w:p>
        </w:tc>
        <w:tc>
          <w:tcPr>
            <w:tcW w:w="852" w:type="dxa"/>
            <w:vAlign w:val="center"/>
          </w:tcPr>
          <w:p w14:paraId="229456C7" w14:textId="083310E9" w:rsidR="00FA4D93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P</w:t>
            </w:r>
          </w:p>
        </w:tc>
      </w:tr>
      <w:tr w:rsidR="00797CF4" w:rsidRPr="00DE05A8" w14:paraId="0F4B4234" w14:textId="77777777" w:rsidTr="00F2047A">
        <w:trPr>
          <w:trHeight w:val="282"/>
        </w:trPr>
        <w:tc>
          <w:tcPr>
            <w:tcW w:w="4529" w:type="dxa"/>
            <w:gridSpan w:val="2"/>
            <w:vMerge/>
            <w:vAlign w:val="center"/>
          </w:tcPr>
          <w:p w14:paraId="7873804E" w14:textId="77777777" w:rsidR="00FA4D93" w:rsidRPr="00DE05A8" w:rsidRDefault="00FA4D93" w:rsidP="00F169B4">
            <w:pPr>
              <w:jc w:val="center"/>
            </w:pP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0E1A24" w14:textId="77777777" w:rsidR="00FA4D93" w:rsidRPr="00DE05A8" w:rsidRDefault="0087293B" w:rsidP="00F169B4">
            <w:pPr>
              <w:jc w:val="center"/>
            </w:pPr>
            <w:r w:rsidRPr="00DE05A8">
              <w:rPr>
                <w:rFonts w:ascii="Calibri" w:hAnsi="Calibri" w:cs="Calibri"/>
                <w:color w:val="000000"/>
              </w:rPr>
              <w:t>217</w:t>
            </w: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20D7678" w14:textId="77777777" w:rsidR="00FA4D93" w:rsidRPr="00DE05A8" w:rsidRDefault="0087293B" w:rsidP="00F169B4">
            <w:pPr>
              <w:jc w:val="center"/>
            </w:pPr>
            <w:r w:rsidRPr="00DE05A8"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86DDEC" w14:textId="77777777" w:rsidR="00FA4D93" w:rsidRPr="00DE05A8" w:rsidRDefault="0087293B" w:rsidP="00F169B4">
            <w:pPr>
              <w:jc w:val="center"/>
            </w:pPr>
            <w:r w:rsidRPr="00DE05A8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852" w:type="dxa"/>
            <w:vAlign w:val="center"/>
          </w:tcPr>
          <w:p w14:paraId="15FC68C0" w14:textId="77777777" w:rsidR="00FA4D93" w:rsidRPr="00DE05A8" w:rsidRDefault="00FA4D93" w:rsidP="00F169B4">
            <w:pPr>
              <w:jc w:val="center"/>
            </w:pPr>
          </w:p>
        </w:tc>
      </w:tr>
      <w:tr w:rsidR="00797CF4" w:rsidRPr="00DE05A8" w14:paraId="4CEBF5FE" w14:textId="77777777" w:rsidTr="00707E9A">
        <w:trPr>
          <w:trHeight w:val="252"/>
        </w:trPr>
        <w:tc>
          <w:tcPr>
            <w:tcW w:w="10617" w:type="dxa"/>
            <w:gridSpan w:val="6"/>
            <w:vAlign w:val="center"/>
          </w:tcPr>
          <w:p w14:paraId="55377E0F" w14:textId="77777777" w:rsidR="00707E9A" w:rsidRPr="00DE05A8" w:rsidRDefault="0087293B" w:rsidP="00F169B4">
            <w:pPr>
              <w:rPr>
                <w:b/>
              </w:rPr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DE05A8">
              <w:rPr>
                <w:rFonts w:ascii="Calibri" w:eastAsia="Calibri" w:hAnsi="Calibri" w:cs="Calibri"/>
                <w:b/>
                <w:color w:val="000000"/>
              </w:rPr>
              <w:t>SOCIODEMOGRAPHIC VARIABLES</w:t>
            </w:r>
          </w:p>
        </w:tc>
      </w:tr>
      <w:tr w:rsidR="00797CF4" w:rsidRPr="00DE05A8" w14:paraId="4D0B5061" w14:textId="77777777" w:rsidTr="00707E9A">
        <w:trPr>
          <w:trHeight w:val="267"/>
        </w:trPr>
        <w:tc>
          <w:tcPr>
            <w:tcW w:w="2831" w:type="dxa"/>
          </w:tcPr>
          <w:p w14:paraId="1348E45F" w14:textId="77777777" w:rsidR="00707E9A" w:rsidRPr="00DE05A8" w:rsidRDefault="0087293B" w:rsidP="00F169B4">
            <w:r w:rsidRPr="00DE05A8">
              <w:rPr>
                <w:rFonts w:ascii="Calibri" w:eastAsia="Calibri" w:hAnsi="Calibri" w:cs="Calibri"/>
                <w:color w:val="000000"/>
              </w:rPr>
              <w:t xml:space="preserve"> Age</w:t>
            </w:r>
          </w:p>
        </w:tc>
        <w:tc>
          <w:tcPr>
            <w:tcW w:w="1698" w:type="dxa"/>
            <w:vAlign w:val="center"/>
          </w:tcPr>
          <w:p w14:paraId="6E6DD4D8" w14:textId="77777777" w:rsidR="00707E9A" w:rsidRPr="00DE05A8" w:rsidRDefault="00707E9A" w:rsidP="00F169B4">
            <w:pPr>
              <w:jc w:val="center"/>
            </w:pP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8B557D" w14:textId="77777777" w:rsidR="00707E9A" w:rsidRPr="00DE05A8" w:rsidRDefault="0087293B" w:rsidP="00F169B4">
            <w:pPr>
              <w:jc w:val="center"/>
            </w:pPr>
            <w:r w:rsidRPr="00DE05A8">
              <w:t>78.8 (12.6)*</w:t>
            </w: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A5B48FF" w14:textId="77777777" w:rsidR="00707E9A" w:rsidRPr="00DE05A8" w:rsidRDefault="0087293B" w:rsidP="00F169B4">
            <w:pPr>
              <w:jc w:val="center"/>
            </w:pPr>
            <w:r w:rsidRPr="00DE05A8">
              <w:t>78.0 (12.2)*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0C150A" w14:textId="77777777" w:rsidR="00707E9A" w:rsidRPr="00DE05A8" w:rsidRDefault="0087293B" w:rsidP="00F169B4">
            <w:pPr>
              <w:jc w:val="center"/>
            </w:pPr>
            <w:r w:rsidRPr="00DE05A8">
              <w:t>81.3 (13.3)*</w:t>
            </w:r>
          </w:p>
        </w:tc>
        <w:tc>
          <w:tcPr>
            <w:tcW w:w="852" w:type="dxa"/>
          </w:tcPr>
          <w:p w14:paraId="698FCF29" w14:textId="77777777" w:rsidR="00707E9A" w:rsidRPr="00DE05A8" w:rsidRDefault="0087293B" w:rsidP="00F169B4">
            <w:pPr>
              <w:jc w:val="center"/>
            </w:pPr>
            <w:r w:rsidRPr="00DE05A8">
              <w:t>0.089</w:t>
            </w:r>
          </w:p>
        </w:tc>
      </w:tr>
      <w:tr w:rsidR="00797CF4" w:rsidRPr="00DE05A8" w14:paraId="063F8B61" w14:textId="77777777" w:rsidTr="00707E9A">
        <w:trPr>
          <w:trHeight w:val="267"/>
        </w:trPr>
        <w:tc>
          <w:tcPr>
            <w:tcW w:w="2831" w:type="dxa"/>
            <w:vMerge w:val="restart"/>
            <w:vAlign w:val="center"/>
          </w:tcPr>
          <w:p w14:paraId="46177613" w14:textId="76182DDE" w:rsidR="00707E9A" w:rsidRPr="00DE05A8" w:rsidRDefault="0087293B" w:rsidP="00F169B4">
            <w:r w:rsidRPr="00DE05A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DE05A8">
              <w:rPr>
                <w:rFonts w:ascii="Calibri" w:eastAsia="Calibri" w:hAnsi="Calibri" w:cs="Calibri"/>
                <w:color w:val="000000"/>
              </w:rPr>
              <w:t>Sex</w:t>
            </w:r>
          </w:p>
        </w:tc>
        <w:tc>
          <w:tcPr>
            <w:tcW w:w="1698" w:type="dxa"/>
            <w:vAlign w:val="center"/>
          </w:tcPr>
          <w:p w14:paraId="0D1992C5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Male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03735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hAnsi="Calibri" w:cs="Calibri"/>
                <w:color w:val="000000"/>
              </w:rPr>
              <w:t>103 (47.5)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2A31A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hAnsi="Calibri" w:cs="Calibri"/>
                <w:color w:val="000000"/>
              </w:rPr>
              <w:t>65 (44.5)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7F4CA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hAnsi="Calibri" w:cs="Calibri"/>
                <w:color w:val="000000"/>
              </w:rPr>
              <w:t>30 (51.7)</w:t>
            </w:r>
          </w:p>
        </w:tc>
        <w:tc>
          <w:tcPr>
            <w:tcW w:w="852" w:type="dxa"/>
            <w:vMerge w:val="restart"/>
            <w:vAlign w:val="center"/>
          </w:tcPr>
          <w:p w14:paraId="1526A2C8" w14:textId="77777777" w:rsidR="00707E9A" w:rsidRPr="00DE05A8" w:rsidRDefault="0087293B" w:rsidP="00F169B4">
            <w:pPr>
              <w:jc w:val="center"/>
            </w:pPr>
            <w:r w:rsidRPr="00DE05A8">
              <w:t>0.350</w:t>
            </w:r>
          </w:p>
        </w:tc>
      </w:tr>
      <w:tr w:rsidR="00797CF4" w:rsidRPr="00DE05A8" w14:paraId="00D3F4D1" w14:textId="77777777" w:rsidTr="00707E9A">
        <w:trPr>
          <w:trHeight w:val="267"/>
        </w:trPr>
        <w:tc>
          <w:tcPr>
            <w:tcW w:w="2831" w:type="dxa"/>
            <w:vMerge/>
          </w:tcPr>
          <w:p w14:paraId="4ED2CEF8" w14:textId="77777777" w:rsidR="00707E9A" w:rsidRPr="00DE05A8" w:rsidRDefault="00707E9A" w:rsidP="00F169B4"/>
        </w:tc>
        <w:tc>
          <w:tcPr>
            <w:tcW w:w="1698" w:type="dxa"/>
            <w:vAlign w:val="center"/>
          </w:tcPr>
          <w:p w14:paraId="085AEBEB" w14:textId="18A48A86" w:rsidR="00707E9A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EF492C">
              <w:rPr>
                <w:rFonts w:ascii="Calibri" w:eastAsia="Calibri" w:hAnsi="Calibri" w:cs="Calibri"/>
                <w:color w:val="000000"/>
              </w:rPr>
              <w:t>Female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95876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hAnsi="Calibri" w:cs="Calibri"/>
                <w:color w:val="000000"/>
              </w:rPr>
              <w:t>114 (52.5)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3624A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hAnsi="Calibri" w:cs="Calibri"/>
                <w:color w:val="000000"/>
              </w:rPr>
              <w:t>81 (55.5)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E65EE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hAnsi="Calibri" w:cs="Calibri"/>
                <w:color w:val="000000"/>
              </w:rPr>
              <w:t>28 (48.3)</w:t>
            </w:r>
          </w:p>
        </w:tc>
        <w:tc>
          <w:tcPr>
            <w:tcW w:w="852" w:type="dxa"/>
            <w:vMerge/>
            <w:vAlign w:val="center"/>
          </w:tcPr>
          <w:p w14:paraId="54594C61" w14:textId="77777777" w:rsidR="00707E9A" w:rsidRPr="00DE05A8" w:rsidRDefault="00707E9A" w:rsidP="00F169B4">
            <w:pPr>
              <w:jc w:val="center"/>
            </w:pPr>
          </w:p>
        </w:tc>
      </w:tr>
      <w:tr w:rsidR="00797CF4" w:rsidRPr="00DE05A8" w14:paraId="5FC8731C" w14:textId="77777777" w:rsidTr="00707E9A">
        <w:trPr>
          <w:trHeight w:val="267"/>
        </w:trPr>
        <w:tc>
          <w:tcPr>
            <w:tcW w:w="2831" w:type="dxa"/>
            <w:vMerge w:val="restart"/>
            <w:vAlign w:val="center"/>
          </w:tcPr>
          <w:p w14:paraId="5E63A5A7" w14:textId="47D59797" w:rsidR="00707E9A" w:rsidRPr="00DE05A8" w:rsidRDefault="0087293B" w:rsidP="00F169B4">
            <w:r w:rsidRPr="00DE05A8">
              <w:rPr>
                <w:rFonts w:ascii="Calibri" w:eastAsia="Calibri" w:hAnsi="Calibri" w:cs="Calibri"/>
                <w:color w:val="000000"/>
              </w:rPr>
              <w:t xml:space="preserve"> Live</w:t>
            </w:r>
            <w:r>
              <w:rPr>
                <w:rFonts w:ascii="Calibri" w:eastAsia="Calibri" w:hAnsi="Calibri" w:cs="Calibri"/>
                <w:color w:val="000000"/>
              </w:rPr>
              <w:t>d</w:t>
            </w:r>
            <w:r w:rsidRPr="00DE05A8">
              <w:rPr>
                <w:rFonts w:ascii="Calibri" w:eastAsia="Calibri" w:hAnsi="Calibri" w:cs="Calibri"/>
                <w:color w:val="000000"/>
              </w:rPr>
              <w:t xml:space="preserve"> alone</w:t>
            </w:r>
          </w:p>
        </w:tc>
        <w:tc>
          <w:tcPr>
            <w:tcW w:w="1698" w:type="dxa"/>
          </w:tcPr>
          <w:p w14:paraId="2FD6EC8F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698" w:type="dxa"/>
          </w:tcPr>
          <w:p w14:paraId="633DF6AD" w14:textId="77777777" w:rsidR="00707E9A" w:rsidRPr="00DE05A8" w:rsidRDefault="0087293B" w:rsidP="00F169B4">
            <w:pPr>
              <w:jc w:val="center"/>
            </w:pPr>
            <w:r w:rsidRPr="00DE05A8">
              <w:t>191 (88.0)</w:t>
            </w:r>
          </w:p>
        </w:tc>
        <w:tc>
          <w:tcPr>
            <w:tcW w:w="1698" w:type="dxa"/>
          </w:tcPr>
          <w:p w14:paraId="5B2D24AF" w14:textId="77777777" w:rsidR="00707E9A" w:rsidRPr="00DE05A8" w:rsidRDefault="0087293B" w:rsidP="00F169B4">
            <w:pPr>
              <w:jc w:val="center"/>
            </w:pPr>
            <w:r w:rsidRPr="00DE05A8">
              <w:t>130 (89.0)</w:t>
            </w:r>
          </w:p>
        </w:tc>
        <w:tc>
          <w:tcPr>
            <w:tcW w:w="1840" w:type="dxa"/>
          </w:tcPr>
          <w:p w14:paraId="6DE5459B" w14:textId="77777777" w:rsidR="00707E9A" w:rsidRPr="00DE05A8" w:rsidRDefault="0087293B" w:rsidP="00F169B4">
            <w:pPr>
              <w:jc w:val="center"/>
            </w:pPr>
            <w:r w:rsidRPr="00DE05A8">
              <w:t>49 (84.5)</w:t>
            </w:r>
          </w:p>
        </w:tc>
        <w:tc>
          <w:tcPr>
            <w:tcW w:w="852" w:type="dxa"/>
            <w:vMerge w:val="restart"/>
            <w:vAlign w:val="center"/>
          </w:tcPr>
          <w:p w14:paraId="0FAC4B11" w14:textId="77777777" w:rsidR="00707E9A" w:rsidRPr="00DE05A8" w:rsidRDefault="0087293B" w:rsidP="00F169B4">
            <w:pPr>
              <w:jc w:val="center"/>
            </w:pPr>
            <w:r w:rsidRPr="00DE05A8">
              <w:t>0.370</w:t>
            </w:r>
          </w:p>
        </w:tc>
      </w:tr>
      <w:tr w:rsidR="00797CF4" w:rsidRPr="00DE05A8" w14:paraId="0622B45B" w14:textId="77777777" w:rsidTr="00707E9A">
        <w:trPr>
          <w:trHeight w:val="267"/>
        </w:trPr>
        <w:tc>
          <w:tcPr>
            <w:tcW w:w="2831" w:type="dxa"/>
            <w:vMerge/>
            <w:vAlign w:val="center"/>
          </w:tcPr>
          <w:p w14:paraId="27F4F242" w14:textId="77777777" w:rsidR="00707E9A" w:rsidRPr="00DE05A8" w:rsidRDefault="00707E9A" w:rsidP="00F169B4"/>
        </w:tc>
        <w:tc>
          <w:tcPr>
            <w:tcW w:w="1698" w:type="dxa"/>
          </w:tcPr>
          <w:p w14:paraId="7AFE95D4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698" w:type="dxa"/>
          </w:tcPr>
          <w:p w14:paraId="13C6EDA4" w14:textId="77777777" w:rsidR="00707E9A" w:rsidRPr="00DE05A8" w:rsidRDefault="0087293B" w:rsidP="00F169B4">
            <w:pPr>
              <w:jc w:val="center"/>
            </w:pPr>
            <w:r w:rsidRPr="00DE05A8">
              <w:t>26 (12.0)</w:t>
            </w:r>
          </w:p>
        </w:tc>
        <w:tc>
          <w:tcPr>
            <w:tcW w:w="1698" w:type="dxa"/>
          </w:tcPr>
          <w:p w14:paraId="5197575D" w14:textId="77777777" w:rsidR="00707E9A" w:rsidRPr="00DE05A8" w:rsidRDefault="0087293B" w:rsidP="00F169B4">
            <w:pPr>
              <w:jc w:val="center"/>
            </w:pPr>
            <w:r w:rsidRPr="00DE05A8">
              <w:t>16 (11.0)</w:t>
            </w:r>
          </w:p>
        </w:tc>
        <w:tc>
          <w:tcPr>
            <w:tcW w:w="1840" w:type="dxa"/>
          </w:tcPr>
          <w:p w14:paraId="35FF59C3" w14:textId="77777777" w:rsidR="00707E9A" w:rsidRPr="00DE05A8" w:rsidRDefault="0087293B" w:rsidP="00F169B4">
            <w:pPr>
              <w:jc w:val="center"/>
            </w:pPr>
            <w:r w:rsidRPr="00DE05A8">
              <w:t>9 (15.5)</w:t>
            </w:r>
          </w:p>
        </w:tc>
        <w:tc>
          <w:tcPr>
            <w:tcW w:w="852" w:type="dxa"/>
            <w:vMerge/>
            <w:vAlign w:val="center"/>
          </w:tcPr>
          <w:p w14:paraId="2023528D" w14:textId="77777777" w:rsidR="00707E9A" w:rsidRPr="00DE05A8" w:rsidRDefault="00707E9A" w:rsidP="00F169B4">
            <w:pPr>
              <w:jc w:val="center"/>
            </w:pPr>
          </w:p>
        </w:tc>
      </w:tr>
      <w:tr w:rsidR="00797CF4" w:rsidRPr="00DE05A8" w14:paraId="34C12863" w14:textId="77777777" w:rsidTr="00707E9A">
        <w:trPr>
          <w:trHeight w:val="267"/>
        </w:trPr>
        <w:tc>
          <w:tcPr>
            <w:tcW w:w="2831" w:type="dxa"/>
            <w:vMerge w:val="restart"/>
            <w:vAlign w:val="center"/>
          </w:tcPr>
          <w:p w14:paraId="7C6DC552" w14:textId="7B62E74E" w:rsidR="00707E9A" w:rsidRPr="00DE05A8" w:rsidRDefault="0087293B" w:rsidP="00F169B4">
            <w:r w:rsidRPr="00DE05A8">
              <w:rPr>
                <w:rFonts w:ascii="Calibri" w:eastAsia="Calibri" w:hAnsi="Calibri" w:cs="Calibri"/>
                <w:color w:val="000000"/>
              </w:rPr>
              <w:t xml:space="preserve"> Require</w:t>
            </w:r>
            <w:r>
              <w:rPr>
                <w:rFonts w:ascii="Calibri" w:eastAsia="Calibri" w:hAnsi="Calibri" w:cs="Calibri"/>
                <w:color w:val="000000"/>
              </w:rPr>
              <w:t>d</w:t>
            </w:r>
            <w:r w:rsidRPr="00DE05A8">
              <w:rPr>
                <w:rFonts w:ascii="Calibri" w:eastAsia="Calibri" w:hAnsi="Calibri" w:cs="Calibri"/>
                <w:color w:val="000000"/>
              </w:rPr>
              <w:t xml:space="preserve"> primary caregiver</w:t>
            </w:r>
          </w:p>
        </w:tc>
        <w:tc>
          <w:tcPr>
            <w:tcW w:w="1698" w:type="dxa"/>
          </w:tcPr>
          <w:p w14:paraId="1A37D8D2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698" w:type="dxa"/>
          </w:tcPr>
          <w:p w14:paraId="6B85B7D8" w14:textId="77777777" w:rsidR="00707E9A" w:rsidRPr="00DE05A8" w:rsidRDefault="0087293B" w:rsidP="00F169B4">
            <w:pPr>
              <w:jc w:val="center"/>
            </w:pPr>
            <w:r w:rsidRPr="00DE05A8">
              <w:t>23 (10.6)</w:t>
            </w:r>
          </w:p>
        </w:tc>
        <w:tc>
          <w:tcPr>
            <w:tcW w:w="1698" w:type="dxa"/>
          </w:tcPr>
          <w:p w14:paraId="03EAC538" w14:textId="77777777" w:rsidR="00707E9A" w:rsidRPr="00DE05A8" w:rsidRDefault="0087293B" w:rsidP="00F169B4">
            <w:pPr>
              <w:jc w:val="center"/>
            </w:pPr>
            <w:r w:rsidRPr="00DE05A8">
              <w:t>20 (13.7)</w:t>
            </w:r>
          </w:p>
        </w:tc>
        <w:tc>
          <w:tcPr>
            <w:tcW w:w="1840" w:type="dxa"/>
          </w:tcPr>
          <w:p w14:paraId="609CB09C" w14:textId="77777777" w:rsidR="00707E9A" w:rsidRPr="00DE05A8" w:rsidRDefault="0087293B" w:rsidP="00F169B4">
            <w:pPr>
              <w:jc w:val="center"/>
            </w:pPr>
            <w:r w:rsidRPr="00DE05A8">
              <w:t>2 (3.4)</w:t>
            </w:r>
          </w:p>
        </w:tc>
        <w:tc>
          <w:tcPr>
            <w:tcW w:w="852" w:type="dxa"/>
            <w:vMerge w:val="restart"/>
            <w:vAlign w:val="center"/>
          </w:tcPr>
          <w:p w14:paraId="76304482" w14:textId="77777777" w:rsidR="00707E9A" w:rsidRPr="00DE05A8" w:rsidRDefault="0087293B" w:rsidP="00F169B4">
            <w:pPr>
              <w:jc w:val="center"/>
            </w:pPr>
            <w:r w:rsidRPr="00DE05A8">
              <w:t>0.033</w:t>
            </w:r>
          </w:p>
        </w:tc>
      </w:tr>
      <w:tr w:rsidR="00797CF4" w:rsidRPr="00DE05A8" w14:paraId="0F1154C2" w14:textId="77777777" w:rsidTr="00707E9A">
        <w:trPr>
          <w:trHeight w:val="267"/>
        </w:trPr>
        <w:tc>
          <w:tcPr>
            <w:tcW w:w="2831" w:type="dxa"/>
            <w:vMerge/>
          </w:tcPr>
          <w:p w14:paraId="71372CDD" w14:textId="77777777" w:rsidR="00707E9A" w:rsidRPr="00DE05A8" w:rsidRDefault="00707E9A" w:rsidP="00F169B4"/>
        </w:tc>
        <w:tc>
          <w:tcPr>
            <w:tcW w:w="1698" w:type="dxa"/>
          </w:tcPr>
          <w:p w14:paraId="6CC0FE63" w14:textId="5AC2366F" w:rsidR="00707E9A" w:rsidRPr="00DE05A8" w:rsidRDefault="0087293B" w:rsidP="00F169B4">
            <w:pPr>
              <w:jc w:val="center"/>
            </w:pPr>
            <w:r w:rsidRPr="00DE05A8">
              <w:t xml:space="preserve">   </w:t>
            </w:r>
            <w:r>
              <w:t>Yes</w:t>
            </w:r>
            <w:r w:rsidRPr="00DE05A8">
              <w:t xml:space="preserve"> (</w:t>
            </w:r>
            <w:proofErr w:type="spellStart"/>
            <w:r w:rsidRPr="00DE05A8">
              <w:t>B</w:t>
            </w:r>
            <w:r>
              <w:t>arthel</w:t>
            </w:r>
            <w:proofErr w:type="spellEnd"/>
            <w:r>
              <w:t xml:space="preserve"> </w:t>
            </w:r>
            <w:r w:rsidRPr="00DE05A8">
              <w:t>&lt; 60)</w:t>
            </w:r>
          </w:p>
        </w:tc>
        <w:tc>
          <w:tcPr>
            <w:tcW w:w="1698" w:type="dxa"/>
          </w:tcPr>
          <w:p w14:paraId="42EC0F94" w14:textId="77777777" w:rsidR="00707E9A" w:rsidRPr="00DE05A8" w:rsidRDefault="0087293B" w:rsidP="00F169B4">
            <w:pPr>
              <w:jc w:val="center"/>
            </w:pPr>
            <w:r w:rsidRPr="00DE05A8">
              <w:t>194 (89.4)</w:t>
            </w:r>
          </w:p>
        </w:tc>
        <w:tc>
          <w:tcPr>
            <w:tcW w:w="1698" w:type="dxa"/>
          </w:tcPr>
          <w:p w14:paraId="751E8517" w14:textId="77777777" w:rsidR="00707E9A" w:rsidRPr="00DE05A8" w:rsidRDefault="0087293B" w:rsidP="00F169B4">
            <w:pPr>
              <w:jc w:val="center"/>
            </w:pPr>
            <w:r w:rsidRPr="00DE05A8">
              <w:t>126 (86.3)</w:t>
            </w:r>
          </w:p>
        </w:tc>
        <w:tc>
          <w:tcPr>
            <w:tcW w:w="1840" w:type="dxa"/>
          </w:tcPr>
          <w:p w14:paraId="2EE4CBE0" w14:textId="77777777" w:rsidR="00707E9A" w:rsidRPr="00DE05A8" w:rsidRDefault="0087293B" w:rsidP="00F169B4">
            <w:pPr>
              <w:jc w:val="center"/>
            </w:pPr>
            <w:r w:rsidRPr="00DE05A8">
              <w:t>56 (96.6)</w:t>
            </w:r>
          </w:p>
        </w:tc>
        <w:tc>
          <w:tcPr>
            <w:tcW w:w="852" w:type="dxa"/>
            <w:vMerge/>
            <w:vAlign w:val="center"/>
          </w:tcPr>
          <w:p w14:paraId="1A6E286B" w14:textId="77777777" w:rsidR="00707E9A" w:rsidRPr="00DE05A8" w:rsidRDefault="00707E9A" w:rsidP="00F169B4">
            <w:pPr>
              <w:jc w:val="center"/>
            </w:pPr>
          </w:p>
        </w:tc>
      </w:tr>
      <w:tr w:rsidR="00797CF4" w:rsidRPr="00DE05A8" w14:paraId="7FEDE81B" w14:textId="77777777" w:rsidTr="00707E9A">
        <w:trPr>
          <w:trHeight w:val="252"/>
        </w:trPr>
        <w:tc>
          <w:tcPr>
            <w:tcW w:w="2831" w:type="dxa"/>
            <w:vMerge w:val="restart"/>
            <w:vAlign w:val="center"/>
          </w:tcPr>
          <w:p w14:paraId="26ED5FAF" w14:textId="77777777" w:rsidR="00707E9A" w:rsidRPr="00DE05A8" w:rsidRDefault="0087293B" w:rsidP="00F169B4">
            <w:r w:rsidRPr="00DE05A8">
              <w:rPr>
                <w:rFonts w:ascii="Calibri" w:eastAsia="Calibri" w:hAnsi="Calibri" w:cs="Calibri"/>
                <w:color w:val="000000"/>
              </w:rPr>
              <w:t xml:space="preserve"> Relationship with primary caregiver</w:t>
            </w:r>
          </w:p>
        </w:tc>
        <w:tc>
          <w:tcPr>
            <w:tcW w:w="1698" w:type="dxa"/>
          </w:tcPr>
          <w:p w14:paraId="7B7C81CE" w14:textId="67AF26AD" w:rsidR="00707E9A" w:rsidRPr="00DE05A8" w:rsidRDefault="0087293B" w:rsidP="00F169B4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(None)</w:t>
            </w:r>
          </w:p>
        </w:tc>
        <w:tc>
          <w:tcPr>
            <w:tcW w:w="1698" w:type="dxa"/>
          </w:tcPr>
          <w:p w14:paraId="728CB5BE" w14:textId="77777777" w:rsidR="00707E9A" w:rsidRPr="00DE05A8" w:rsidRDefault="0087293B" w:rsidP="00F169B4">
            <w:pPr>
              <w:jc w:val="center"/>
            </w:pPr>
            <w:r w:rsidRPr="00DE05A8">
              <w:t>19 (8.8)</w:t>
            </w:r>
          </w:p>
        </w:tc>
        <w:tc>
          <w:tcPr>
            <w:tcW w:w="1698" w:type="dxa"/>
          </w:tcPr>
          <w:p w14:paraId="1B25283F" w14:textId="77777777" w:rsidR="00707E9A" w:rsidRPr="00DE05A8" w:rsidRDefault="0087293B" w:rsidP="00F169B4">
            <w:pPr>
              <w:jc w:val="center"/>
            </w:pPr>
            <w:r w:rsidRPr="00DE05A8">
              <w:t>12 (8.2)</w:t>
            </w:r>
          </w:p>
        </w:tc>
        <w:tc>
          <w:tcPr>
            <w:tcW w:w="1840" w:type="dxa"/>
          </w:tcPr>
          <w:p w14:paraId="7B85B3DA" w14:textId="77777777" w:rsidR="00707E9A" w:rsidRPr="00DE05A8" w:rsidRDefault="0087293B" w:rsidP="00F169B4">
            <w:pPr>
              <w:jc w:val="center"/>
            </w:pPr>
            <w:r w:rsidRPr="00DE05A8">
              <w:t>6 (10.3)</w:t>
            </w:r>
          </w:p>
        </w:tc>
        <w:tc>
          <w:tcPr>
            <w:tcW w:w="852" w:type="dxa"/>
            <w:vMerge w:val="restart"/>
            <w:vAlign w:val="center"/>
          </w:tcPr>
          <w:p w14:paraId="5351B086" w14:textId="77777777" w:rsidR="00707E9A" w:rsidRPr="00DE05A8" w:rsidRDefault="0087293B" w:rsidP="00F169B4">
            <w:pPr>
              <w:jc w:val="center"/>
            </w:pPr>
            <w:r w:rsidRPr="00DE05A8">
              <w:t>0.180</w:t>
            </w:r>
          </w:p>
        </w:tc>
      </w:tr>
      <w:tr w:rsidR="00797CF4" w:rsidRPr="00DE05A8" w14:paraId="568ABF0C" w14:textId="77777777" w:rsidTr="00707E9A">
        <w:trPr>
          <w:trHeight w:val="252"/>
        </w:trPr>
        <w:tc>
          <w:tcPr>
            <w:tcW w:w="2831" w:type="dxa"/>
            <w:vMerge/>
          </w:tcPr>
          <w:p w14:paraId="64EE556F" w14:textId="77777777" w:rsidR="00707E9A" w:rsidRPr="00DE05A8" w:rsidRDefault="00707E9A" w:rsidP="00F169B4"/>
        </w:tc>
        <w:tc>
          <w:tcPr>
            <w:tcW w:w="1698" w:type="dxa"/>
          </w:tcPr>
          <w:p w14:paraId="26506675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Spouse</w:t>
            </w:r>
          </w:p>
        </w:tc>
        <w:tc>
          <w:tcPr>
            <w:tcW w:w="1698" w:type="dxa"/>
          </w:tcPr>
          <w:p w14:paraId="757755E4" w14:textId="77777777" w:rsidR="00707E9A" w:rsidRPr="00DE05A8" w:rsidRDefault="0087293B" w:rsidP="00F169B4">
            <w:pPr>
              <w:jc w:val="center"/>
            </w:pPr>
            <w:r w:rsidRPr="00DE05A8">
              <w:t>78 (35.9)</w:t>
            </w:r>
          </w:p>
        </w:tc>
        <w:tc>
          <w:tcPr>
            <w:tcW w:w="1698" w:type="dxa"/>
          </w:tcPr>
          <w:p w14:paraId="7E26FF4A" w14:textId="77777777" w:rsidR="00707E9A" w:rsidRPr="00DE05A8" w:rsidRDefault="0087293B" w:rsidP="00F169B4">
            <w:pPr>
              <w:jc w:val="center"/>
            </w:pPr>
            <w:r w:rsidRPr="00DE05A8">
              <w:t>58 (39.7)</w:t>
            </w:r>
          </w:p>
        </w:tc>
        <w:tc>
          <w:tcPr>
            <w:tcW w:w="1840" w:type="dxa"/>
          </w:tcPr>
          <w:p w14:paraId="391CB6A4" w14:textId="77777777" w:rsidR="00707E9A" w:rsidRPr="00DE05A8" w:rsidRDefault="0087293B" w:rsidP="00F169B4">
            <w:pPr>
              <w:jc w:val="center"/>
            </w:pPr>
            <w:r w:rsidRPr="00DE05A8">
              <w:t>15 (25.9)</w:t>
            </w:r>
          </w:p>
        </w:tc>
        <w:tc>
          <w:tcPr>
            <w:tcW w:w="852" w:type="dxa"/>
            <w:vMerge/>
            <w:vAlign w:val="center"/>
          </w:tcPr>
          <w:p w14:paraId="1D9775B1" w14:textId="77777777" w:rsidR="00707E9A" w:rsidRPr="00DE05A8" w:rsidRDefault="00707E9A" w:rsidP="00F169B4">
            <w:pPr>
              <w:jc w:val="center"/>
            </w:pPr>
          </w:p>
        </w:tc>
      </w:tr>
      <w:tr w:rsidR="00797CF4" w:rsidRPr="00DE05A8" w14:paraId="2D880363" w14:textId="77777777" w:rsidTr="00707E9A">
        <w:trPr>
          <w:trHeight w:val="252"/>
        </w:trPr>
        <w:tc>
          <w:tcPr>
            <w:tcW w:w="2831" w:type="dxa"/>
            <w:vMerge/>
          </w:tcPr>
          <w:p w14:paraId="23D00E98" w14:textId="77777777" w:rsidR="00707E9A" w:rsidRPr="00DE05A8" w:rsidRDefault="00707E9A" w:rsidP="00F169B4"/>
        </w:tc>
        <w:tc>
          <w:tcPr>
            <w:tcW w:w="1698" w:type="dxa"/>
          </w:tcPr>
          <w:p w14:paraId="7FCCB1E2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Other</w:t>
            </w:r>
          </w:p>
        </w:tc>
        <w:tc>
          <w:tcPr>
            <w:tcW w:w="1698" w:type="dxa"/>
          </w:tcPr>
          <w:p w14:paraId="6AD1350B" w14:textId="77777777" w:rsidR="00707E9A" w:rsidRPr="00DE05A8" w:rsidRDefault="0087293B" w:rsidP="00F169B4">
            <w:pPr>
              <w:jc w:val="center"/>
            </w:pPr>
            <w:r w:rsidRPr="00DE05A8">
              <w:t>120 (55.3)</w:t>
            </w:r>
          </w:p>
        </w:tc>
        <w:tc>
          <w:tcPr>
            <w:tcW w:w="1698" w:type="dxa"/>
          </w:tcPr>
          <w:p w14:paraId="76ECD044" w14:textId="77777777" w:rsidR="00707E9A" w:rsidRPr="00DE05A8" w:rsidRDefault="0087293B" w:rsidP="00F169B4">
            <w:pPr>
              <w:jc w:val="center"/>
            </w:pPr>
            <w:r w:rsidRPr="00DE05A8">
              <w:t>76 (52.1)</w:t>
            </w:r>
          </w:p>
        </w:tc>
        <w:tc>
          <w:tcPr>
            <w:tcW w:w="1840" w:type="dxa"/>
          </w:tcPr>
          <w:p w14:paraId="75FEC8D8" w14:textId="77777777" w:rsidR="00707E9A" w:rsidRPr="00DE05A8" w:rsidRDefault="0087293B" w:rsidP="00F169B4">
            <w:pPr>
              <w:jc w:val="center"/>
            </w:pPr>
            <w:r w:rsidRPr="00DE05A8">
              <w:t>37 (63.8)</w:t>
            </w:r>
          </w:p>
        </w:tc>
        <w:tc>
          <w:tcPr>
            <w:tcW w:w="852" w:type="dxa"/>
            <w:vMerge/>
            <w:vAlign w:val="center"/>
          </w:tcPr>
          <w:p w14:paraId="4A6C0852" w14:textId="77777777" w:rsidR="00707E9A" w:rsidRPr="00DE05A8" w:rsidRDefault="00707E9A" w:rsidP="00F169B4">
            <w:pPr>
              <w:jc w:val="center"/>
            </w:pPr>
          </w:p>
        </w:tc>
      </w:tr>
      <w:tr w:rsidR="00797CF4" w:rsidRPr="00DE05A8" w14:paraId="76190B4F" w14:textId="77777777" w:rsidTr="00707E9A">
        <w:trPr>
          <w:trHeight w:val="267"/>
        </w:trPr>
        <w:tc>
          <w:tcPr>
            <w:tcW w:w="10617" w:type="dxa"/>
            <w:gridSpan w:val="6"/>
          </w:tcPr>
          <w:p w14:paraId="55F6BF63" w14:textId="77777777" w:rsidR="00707E9A" w:rsidRPr="00DE05A8" w:rsidRDefault="00707E9A" w:rsidP="00F169B4">
            <w:pPr>
              <w:jc w:val="center"/>
            </w:pPr>
          </w:p>
        </w:tc>
      </w:tr>
      <w:tr w:rsidR="00797CF4" w:rsidRPr="00DE05A8" w14:paraId="0C9709B4" w14:textId="77777777" w:rsidTr="00707E9A">
        <w:trPr>
          <w:trHeight w:val="252"/>
        </w:trPr>
        <w:tc>
          <w:tcPr>
            <w:tcW w:w="10617" w:type="dxa"/>
            <w:gridSpan w:val="6"/>
            <w:vAlign w:val="center"/>
          </w:tcPr>
          <w:p w14:paraId="39D3C771" w14:textId="6DD9F825" w:rsidR="00707E9A" w:rsidRPr="00DE05A8" w:rsidRDefault="0087293B" w:rsidP="00F169B4">
            <w:pPr>
              <w:rPr>
                <w:b/>
              </w:rPr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DE05A8">
              <w:rPr>
                <w:rFonts w:ascii="Calibri" w:eastAsia="Calibri" w:hAnsi="Calibri" w:cs="Calibri"/>
                <w:b/>
                <w:color w:val="000000"/>
              </w:rPr>
              <w:t>DISEASE VARIABLES ACCORDING TO NHO CRITERIA</w:t>
            </w:r>
          </w:p>
        </w:tc>
      </w:tr>
      <w:tr w:rsidR="00797CF4" w:rsidRPr="00DE05A8" w14:paraId="056D9755" w14:textId="77777777" w:rsidTr="00707E9A">
        <w:trPr>
          <w:trHeight w:val="267"/>
        </w:trPr>
        <w:tc>
          <w:tcPr>
            <w:tcW w:w="2831" w:type="dxa"/>
            <w:vMerge w:val="restart"/>
            <w:vAlign w:val="center"/>
          </w:tcPr>
          <w:p w14:paraId="195BF517" w14:textId="42AE06DF" w:rsidR="00707E9A" w:rsidRPr="00DE05A8" w:rsidRDefault="0087293B" w:rsidP="00F169B4">
            <w:r w:rsidRPr="00DE05A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270BFE">
              <w:rPr>
                <w:rFonts w:ascii="Calibri" w:eastAsia="Calibri" w:hAnsi="Calibri" w:cs="Calibri"/>
                <w:color w:val="000000"/>
              </w:rPr>
              <w:t xml:space="preserve">CHF, </w:t>
            </w:r>
            <w:r w:rsidRPr="00DE05A8">
              <w:rPr>
                <w:rFonts w:ascii="Calibri" w:eastAsia="Calibri" w:hAnsi="Calibri" w:cs="Calibri"/>
                <w:color w:val="000000"/>
              </w:rPr>
              <w:t>NYHA</w:t>
            </w:r>
            <w:r>
              <w:rPr>
                <w:rFonts w:ascii="Calibri" w:eastAsia="Calibri" w:hAnsi="Calibri" w:cs="Calibri"/>
                <w:color w:val="000000"/>
              </w:rPr>
              <w:t xml:space="preserve"> class III-IV</w:t>
            </w:r>
          </w:p>
        </w:tc>
        <w:tc>
          <w:tcPr>
            <w:tcW w:w="1698" w:type="dxa"/>
          </w:tcPr>
          <w:p w14:paraId="77D63DC2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698" w:type="dxa"/>
          </w:tcPr>
          <w:p w14:paraId="710C2379" w14:textId="77777777" w:rsidR="00707E9A" w:rsidRPr="00DE05A8" w:rsidRDefault="0087293B" w:rsidP="00F169B4">
            <w:pPr>
              <w:jc w:val="center"/>
            </w:pPr>
            <w:r w:rsidRPr="00DE05A8">
              <w:t>164 (75.6)</w:t>
            </w:r>
          </w:p>
        </w:tc>
        <w:tc>
          <w:tcPr>
            <w:tcW w:w="1698" w:type="dxa"/>
          </w:tcPr>
          <w:p w14:paraId="79B9DDA7" w14:textId="77777777" w:rsidR="00707E9A" w:rsidRPr="00DE05A8" w:rsidRDefault="0087293B" w:rsidP="00F169B4">
            <w:pPr>
              <w:jc w:val="center"/>
            </w:pPr>
            <w:r w:rsidRPr="00DE05A8">
              <w:t>113 (77.4)</w:t>
            </w:r>
          </w:p>
        </w:tc>
        <w:tc>
          <w:tcPr>
            <w:tcW w:w="1840" w:type="dxa"/>
          </w:tcPr>
          <w:p w14:paraId="6A7943E1" w14:textId="77777777" w:rsidR="00707E9A" w:rsidRPr="00DE05A8" w:rsidRDefault="0087293B" w:rsidP="00F169B4">
            <w:pPr>
              <w:jc w:val="center"/>
            </w:pPr>
            <w:r w:rsidRPr="00DE05A8">
              <w:t>38 (65.5)</w:t>
            </w:r>
          </w:p>
        </w:tc>
        <w:tc>
          <w:tcPr>
            <w:tcW w:w="852" w:type="dxa"/>
            <w:vMerge w:val="restart"/>
            <w:vAlign w:val="center"/>
          </w:tcPr>
          <w:p w14:paraId="492E0473" w14:textId="77777777" w:rsidR="00707E9A" w:rsidRPr="00DE05A8" w:rsidRDefault="0087293B" w:rsidP="00F169B4">
            <w:pPr>
              <w:jc w:val="center"/>
            </w:pPr>
            <w:r w:rsidRPr="00DE05A8">
              <w:t>0.081</w:t>
            </w:r>
          </w:p>
        </w:tc>
      </w:tr>
      <w:tr w:rsidR="00797CF4" w:rsidRPr="00DE05A8" w14:paraId="5E98D64B" w14:textId="77777777" w:rsidTr="00707E9A">
        <w:trPr>
          <w:trHeight w:val="267"/>
        </w:trPr>
        <w:tc>
          <w:tcPr>
            <w:tcW w:w="2831" w:type="dxa"/>
            <w:vMerge/>
            <w:vAlign w:val="center"/>
          </w:tcPr>
          <w:p w14:paraId="58534C67" w14:textId="77777777" w:rsidR="00707E9A" w:rsidRPr="00DE05A8" w:rsidRDefault="00707E9A" w:rsidP="00F169B4"/>
        </w:tc>
        <w:tc>
          <w:tcPr>
            <w:tcW w:w="1698" w:type="dxa"/>
          </w:tcPr>
          <w:p w14:paraId="0EA6F1EC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698" w:type="dxa"/>
          </w:tcPr>
          <w:p w14:paraId="359BB0CB" w14:textId="77777777" w:rsidR="00707E9A" w:rsidRPr="00DE05A8" w:rsidRDefault="0087293B" w:rsidP="00F169B4">
            <w:pPr>
              <w:jc w:val="center"/>
            </w:pPr>
            <w:r w:rsidRPr="00DE05A8">
              <w:t>53 (24.4)</w:t>
            </w:r>
          </w:p>
        </w:tc>
        <w:tc>
          <w:tcPr>
            <w:tcW w:w="1698" w:type="dxa"/>
          </w:tcPr>
          <w:p w14:paraId="30DA2F38" w14:textId="77777777" w:rsidR="00707E9A" w:rsidRPr="00DE05A8" w:rsidRDefault="0087293B" w:rsidP="00F169B4">
            <w:pPr>
              <w:jc w:val="center"/>
            </w:pPr>
            <w:r w:rsidRPr="00DE05A8">
              <w:t>33 (22.6)</w:t>
            </w:r>
          </w:p>
        </w:tc>
        <w:tc>
          <w:tcPr>
            <w:tcW w:w="1840" w:type="dxa"/>
          </w:tcPr>
          <w:p w14:paraId="3D523828" w14:textId="77777777" w:rsidR="00707E9A" w:rsidRPr="00DE05A8" w:rsidRDefault="0087293B" w:rsidP="00F169B4">
            <w:pPr>
              <w:jc w:val="center"/>
            </w:pPr>
            <w:r w:rsidRPr="00DE05A8">
              <w:t>20 (34.5)</w:t>
            </w:r>
          </w:p>
        </w:tc>
        <w:tc>
          <w:tcPr>
            <w:tcW w:w="852" w:type="dxa"/>
            <w:vMerge/>
            <w:vAlign w:val="center"/>
          </w:tcPr>
          <w:p w14:paraId="164134F2" w14:textId="77777777" w:rsidR="00707E9A" w:rsidRPr="00DE05A8" w:rsidRDefault="00707E9A" w:rsidP="00F169B4">
            <w:pPr>
              <w:jc w:val="center"/>
            </w:pPr>
          </w:p>
        </w:tc>
      </w:tr>
      <w:tr w:rsidR="00797CF4" w:rsidRPr="00DE05A8" w14:paraId="0E0419EB" w14:textId="77777777" w:rsidTr="00707E9A">
        <w:trPr>
          <w:trHeight w:val="252"/>
        </w:trPr>
        <w:tc>
          <w:tcPr>
            <w:tcW w:w="2831" w:type="dxa"/>
            <w:vMerge w:val="restart"/>
            <w:vAlign w:val="center"/>
          </w:tcPr>
          <w:p w14:paraId="2861E5CC" w14:textId="586FE048" w:rsidR="00707E9A" w:rsidRPr="00DE05A8" w:rsidRDefault="0087293B" w:rsidP="00F169B4">
            <w:r w:rsidRPr="00DE05A8">
              <w:rPr>
                <w:rFonts w:ascii="Calibri" w:eastAsia="Calibri" w:hAnsi="Calibri" w:cs="Calibri"/>
                <w:color w:val="000000"/>
              </w:rPr>
              <w:t xml:space="preserve"> Respiratory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i</w:t>
            </w:r>
            <w:r w:rsidRPr="00DE05A8">
              <w:rPr>
                <w:rFonts w:ascii="Calibri" w:eastAsia="Calibri" w:hAnsi="Calibri" w:cs="Calibri"/>
                <w:color w:val="000000"/>
              </w:rPr>
              <w:t>nsuf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. MRC grade</w:t>
            </w:r>
            <w:r w:rsidRPr="00DE05A8">
              <w:rPr>
                <w:rFonts w:ascii="Calibri" w:eastAsia="Calibri" w:hAnsi="Calibri" w:cs="Calibri"/>
                <w:color w:val="000000"/>
              </w:rPr>
              <w:t xml:space="preserve"> ≥3</w:t>
            </w:r>
          </w:p>
        </w:tc>
        <w:tc>
          <w:tcPr>
            <w:tcW w:w="1698" w:type="dxa"/>
          </w:tcPr>
          <w:p w14:paraId="4EB981D3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698" w:type="dxa"/>
          </w:tcPr>
          <w:p w14:paraId="3DB656C4" w14:textId="77777777" w:rsidR="00707E9A" w:rsidRPr="00DE05A8" w:rsidRDefault="0087293B" w:rsidP="00F169B4">
            <w:pPr>
              <w:jc w:val="center"/>
            </w:pPr>
            <w:r w:rsidRPr="00DE05A8">
              <w:t>141 (65.0)</w:t>
            </w:r>
          </w:p>
        </w:tc>
        <w:tc>
          <w:tcPr>
            <w:tcW w:w="1698" w:type="dxa"/>
          </w:tcPr>
          <w:p w14:paraId="172B7240" w14:textId="77777777" w:rsidR="00707E9A" w:rsidRPr="00DE05A8" w:rsidRDefault="0087293B" w:rsidP="00F169B4">
            <w:pPr>
              <w:jc w:val="center"/>
            </w:pPr>
            <w:r w:rsidRPr="00DE05A8">
              <w:t>94 (64.4)</w:t>
            </w:r>
          </w:p>
        </w:tc>
        <w:tc>
          <w:tcPr>
            <w:tcW w:w="1840" w:type="dxa"/>
          </w:tcPr>
          <w:p w14:paraId="78CABAF1" w14:textId="77777777" w:rsidR="00707E9A" w:rsidRPr="00DE05A8" w:rsidRDefault="0087293B" w:rsidP="00F169B4">
            <w:pPr>
              <w:jc w:val="center"/>
            </w:pPr>
            <w:r w:rsidRPr="00DE05A8">
              <w:t>37 (63.8)</w:t>
            </w:r>
          </w:p>
        </w:tc>
        <w:tc>
          <w:tcPr>
            <w:tcW w:w="852" w:type="dxa"/>
            <w:vMerge w:val="restart"/>
            <w:vAlign w:val="center"/>
          </w:tcPr>
          <w:p w14:paraId="1472AA83" w14:textId="77777777" w:rsidR="00707E9A" w:rsidRPr="00DE05A8" w:rsidRDefault="0087293B" w:rsidP="00F169B4">
            <w:pPr>
              <w:jc w:val="center"/>
            </w:pPr>
            <w:r w:rsidRPr="00DE05A8">
              <w:t>0.94</w:t>
            </w:r>
          </w:p>
        </w:tc>
      </w:tr>
      <w:tr w:rsidR="00797CF4" w:rsidRPr="00DE05A8" w14:paraId="2937FBE1" w14:textId="77777777" w:rsidTr="00707E9A">
        <w:trPr>
          <w:trHeight w:val="252"/>
        </w:trPr>
        <w:tc>
          <w:tcPr>
            <w:tcW w:w="2831" w:type="dxa"/>
            <w:vMerge/>
            <w:vAlign w:val="center"/>
          </w:tcPr>
          <w:p w14:paraId="4E62F3EF" w14:textId="77777777" w:rsidR="00707E9A" w:rsidRPr="00DE05A8" w:rsidRDefault="00707E9A" w:rsidP="00F169B4"/>
        </w:tc>
        <w:tc>
          <w:tcPr>
            <w:tcW w:w="1698" w:type="dxa"/>
          </w:tcPr>
          <w:p w14:paraId="4534EE11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698" w:type="dxa"/>
          </w:tcPr>
          <w:p w14:paraId="1A9DDEA4" w14:textId="77777777" w:rsidR="00707E9A" w:rsidRPr="00DE05A8" w:rsidRDefault="0087293B" w:rsidP="00F169B4">
            <w:pPr>
              <w:jc w:val="center"/>
            </w:pPr>
            <w:r w:rsidRPr="00DE05A8">
              <w:t>76 (35.0)</w:t>
            </w:r>
          </w:p>
        </w:tc>
        <w:tc>
          <w:tcPr>
            <w:tcW w:w="1698" w:type="dxa"/>
          </w:tcPr>
          <w:p w14:paraId="3572F299" w14:textId="77777777" w:rsidR="00707E9A" w:rsidRPr="00DE05A8" w:rsidRDefault="0087293B" w:rsidP="00F169B4">
            <w:pPr>
              <w:jc w:val="center"/>
            </w:pPr>
            <w:r w:rsidRPr="00DE05A8">
              <w:t>52 (35.6)</w:t>
            </w:r>
          </w:p>
        </w:tc>
        <w:tc>
          <w:tcPr>
            <w:tcW w:w="1840" w:type="dxa"/>
          </w:tcPr>
          <w:p w14:paraId="15D1BA31" w14:textId="77777777" w:rsidR="00707E9A" w:rsidRPr="00DE05A8" w:rsidRDefault="0087293B" w:rsidP="00F169B4">
            <w:pPr>
              <w:jc w:val="center"/>
            </w:pPr>
            <w:r w:rsidRPr="00DE05A8">
              <w:t>21 (36.2)</w:t>
            </w:r>
          </w:p>
        </w:tc>
        <w:tc>
          <w:tcPr>
            <w:tcW w:w="852" w:type="dxa"/>
            <w:vMerge/>
            <w:vAlign w:val="center"/>
          </w:tcPr>
          <w:p w14:paraId="29E09EC7" w14:textId="77777777" w:rsidR="00707E9A" w:rsidRPr="00DE05A8" w:rsidRDefault="00707E9A" w:rsidP="00F169B4">
            <w:pPr>
              <w:jc w:val="center"/>
            </w:pPr>
          </w:p>
        </w:tc>
      </w:tr>
      <w:tr w:rsidR="00797CF4" w:rsidRPr="00DE05A8" w14:paraId="76F28A08" w14:textId="77777777" w:rsidTr="00707E9A">
        <w:trPr>
          <w:trHeight w:val="252"/>
        </w:trPr>
        <w:tc>
          <w:tcPr>
            <w:tcW w:w="2831" w:type="dxa"/>
            <w:vMerge w:val="restart"/>
            <w:vAlign w:val="center"/>
          </w:tcPr>
          <w:p w14:paraId="63C6BA6E" w14:textId="77777777" w:rsidR="00707E9A" w:rsidRPr="00DE05A8" w:rsidRDefault="0087293B" w:rsidP="00F169B4">
            <w:r w:rsidRPr="00DE05A8">
              <w:rPr>
                <w:rFonts w:ascii="Calibri" w:eastAsia="Calibri" w:hAnsi="Calibri" w:cs="Calibri"/>
                <w:color w:val="000000"/>
              </w:rPr>
              <w:t xml:space="preserve"> CKD stage V</w:t>
            </w:r>
          </w:p>
        </w:tc>
        <w:tc>
          <w:tcPr>
            <w:tcW w:w="1698" w:type="dxa"/>
          </w:tcPr>
          <w:p w14:paraId="59EB0A0A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698" w:type="dxa"/>
          </w:tcPr>
          <w:p w14:paraId="28ED1A0B" w14:textId="77777777" w:rsidR="00707E9A" w:rsidRPr="00DE05A8" w:rsidRDefault="0087293B" w:rsidP="00F169B4">
            <w:pPr>
              <w:jc w:val="center"/>
            </w:pPr>
            <w:r w:rsidRPr="00DE05A8">
              <w:t>194 (89.4)</w:t>
            </w:r>
          </w:p>
        </w:tc>
        <w:tc>
          <w:tcPr>
            <w:tcW w:w="1698" w:type="dxa"/>
          </w:tcPr>
          <w:p w14:paraId="2B0CEDDE" w14:textId="77777777" w:rsidR="00707E9A" w:rsidRPr="00DE05A8" w:rsidRDefault="0087293B" w:rsidP="00F169B4">
            <w:pPr>
              <w:jc w:val="center"/>
            </w:pPr>
            <w:r w:rsidRPr="00DE05A8">
              <w:t>129 (88.4)</w:t>
            </w:r>
          </w:p>
        </w:tc>
        <w:tc>
          <w:tcPr>
            <w:tcW w:w="1840" w:type="dxa"/>
          </w:tcPr>
          <w:p w14:paraId="2A0E1745" w14:textId="77777777" w:rsidR="00707E9A" w:rsidRPr="00DE05A8" w:rsidRDefault="0087293B" w:rsidP="00F169B4">
            <w:pPr>
              <w:jc w:val="center"/>
            </w:pPr>
            <w:r w:rsidRPr="00DE05A8">
              <w:t>52 (89.7)</w:t>
            </w:r>
          </w:p>
        </w:tc>
        <w:tc>
          <w:tcPr>
            <w:tcW w:w="852" w:type="dxa"/>
            <w:vMerge w:val="restart"/>
            <w:vAlign w:val="center"/>
          </w:tcPr>
          <w:p w14:paraId="799F7FB0" w14:textId="77777777" w:rsidR="00707E9A" w:rsidRPr="00DE05A8" w:rsidRDefault="0087293B" w:rsidP="00F169B4">
            <w:pPr>
              <w:jc w:val="center"/>
            </w:pPr>
            <w:r w:rsidRPr="00DE05A8">
              <w:t>0.79</w:t>
            </w:r>
          </w:p>
        </w:tc>
      </w:tr>
      <w:tr w:rsidR="00797CF4" w:rsidRPr="00DE05A8" w14:paraId="0C08937F" w14:textId="77777777" w:rsidTr="00707E9A">
        <w:trPr>
          <w:trHeight w:val="252"/>
        </w:trPr>
        <w:tc>
          <w:tcPr>
            <w:tcW w:w="2831" w:type="dxa"/>
            <w:vMerge/>
            <w:vAlign w:val="center"/>
          </w:tcPr>
          <w:p w14:paraId="51A641ED" w14:textId="77777777" w:rsidR="00707E9A" w:rsidRPr="00DE05A8" w:rsidRDefault="00707E9A" w:rsidP="00F169B4"/>
        </w:tc>
        <w:tc>
          <w:tcPr>
            <w:tcW w:w="1698" w:type="dxa"/>
          </w:tcPr>
          <w:p w14:paraId="723C0606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698" w:type="dxa"/>
          </w:tcPr>
          <w:p w14:paraId="03C007B9" w14:textId="77777777" w:rsidR="00707E9A" w:rsidRPr="00DE05A8" w:rsidRDefault="0087293B" w:rsidP="00F169B4">
            <w:pPr>
              <w:jc w:val="center"/>
            </w:pPr>
            <w:r w:rsidRPr="00DE05A8">
              <w:t>23 (10.6)</w:t>
            </w:r>
          </w:p>
        </w:tc>
        <w:tc>
          <w:tcPr>
            <w:tcW w:w="1698" w:type="dxa"/>
          </w:tcPr>
          <w:p w14:paraId="78F4FB47" w14:textId="77777777" w:rsidR="00707E9A" w:rsidRPr="00DE05A8" w:rsidRDefault="0087293B" w:rsidP="00F169B4">
            <w:pPr>
              <w:jc w:val="center"/>
            </w:pPr>
            <w:r w:rsidRPr="00DE05A8">
              <w:t>17 (11.6)</w:t>
            </w:r>
          </w:p>
        </w:tc>
        <w:tc>
          <w:tcPr>
            <w:tcW w:w="1840" w:type="dxa"/>
          </w:tcPr>
          <w:p w14:paraId="6958C009" w14:textId="77777777" w:rsidR="00707E9A" w:rsidRPr="00DE05A8" w:rsidRDefault="0087293B" w:rsidP="00F169B4">
            <w:pPr>
              <w:jc w:val="center"/>
            </w:pPr>
            <w:r w:rsidRPr="00DE05A8">
              <w:t>6 (10.3)</w:t>
            </w:r>
          </w:p>
        </w:tc>
        <w:tc>
          <w:tcPr>
            <w:tcW w:w="852" w:type="dxa"/>
            <w:vMerge/>
            <w:vAlign w:val="center"/>
          </w:tcPr>
          <w:p w14:paraId="0CCC132E" w14:textId="77777777" w:rsidR="00707E9A" w:rsidRPr="00DE05A8" w:rsidRDefault="00707E9A" w:rsidP="00F169B4">
            <w:pPr>
              <w:jc w:val="center"/>
            </w:pPr>
          </w:p>
        </w:tc>
      </w:tr>
      <w:tr w:rsidR="00797CF4" w:rsidRPr="00DE05A8" w14:paraId="337A7A81" w14:textId="77777777" w:rsidTr="00707E9A">
        <w:trPr>
          <w:trHeight w:val="252"/>
        </w:trPr>
        <w:tc>
          <w:tcPr>
            <w:tcW w:w="2831" w:type="dxa"/>
            <w:vMerge w:val="restart"/>
            <w:vAlign w:val="center"/>
          </w:tcPr>
          <w:p w14:paraId="400F2310" w14:textId="1EEFAB44" w:rsidR="00707E9A" w:rsidRPr="00DE05A8" w:rsidRDefault="0087293B" w:rsidP="00F169B4">
            <w:r w:rsidRPr="00DE05A8">
              <w:rPr>
                <w:rFonts w:ascii="Calibri" w:eastAsia="Calibri" w:hAnsi="Calibri" w:cs="Calibri"/>
                <w:color w:val="000000"/>
              </w:rPr>
              <w:t xml:space="preserve"> Chronic liver disease</w:t>
            </w:r>
            <w:r>
              <w:rPr>
                <w:rFonts w:ascii="Calibri" w:eastAsia="Calibri" w:hAnsi="Calibri" w:cs="Calibri"/>
                <w:color w:val="000000"/>
              </w:rPr>
              <w:t xml:space="preserve"> Child-Pugh </w:t>
            </w:r>
            <w:r w:rsidRPr="00DE05A8">
              <w:rPr>
                <w:rFonts w:ascii="Calibri" w:eastAsia="Calibri" w:hAnsi="Calibri" w:cs="Calibri"/>
                <w:color w:val="000000"/>
              </w:rPr>
              <w:t>&gt;7</w:t>
            </w:r>
          </w:p>
        </w:tc>
        <w:tc>
          <w:tcPr>
            <w:tcW w:w="1698" w:type="dxa"/>
          </w:tcPr>
          <w:p w14:paraId="1FC0F1EF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698" w:type="dxa"/>
          </w:tcPr>
          <w:p w14:paraId="480E1E7D" w14:textId="77777777" w:rsidR="00707E9A" w:rsidRPr="00DE05A8" w:rsidRDefault="0087293B" w:rsidP="00F169B4">
            <w:pPr>
              <w:jc w:val="center"/>
            </w:pPr>
            <w:r w:rsidRPr="00DE05A8">
              <w:t>206 (94.9)</w:t>
            </w:r>
          </w:p>
        </w:tc>
        <w:tc>
          <w:tcPr>
            <w:tcW w:w="1698" w:type="dxa"/>
          </w:tcPr>
          <w:p w14:paraId="60B471E2" w14:textId="77777777" w:rsidR="00707E9A" w:rsidRPr="00DE05A8" w:rsidRDefault="0087293B" w:rsidP="00F169B4">
            <w:pPr>
              <w:jc w:val="center"/>
            </w:pPr>
            <w:r w:rsidRPr="00DE05A8">
              <w:t>140 (95.9)</w:t>
            </w:r>
          </w:p>
        </w:tc>
        <w:tc>
          <w:tcPr>
            <w:tcW w:w="1840" w:type="dxa"/>
          </w:tcPr>
          <w:p w14:paraId="0581C817" w14:textId="77777777" w:rsidR="00707E9A" w:rsidRPr="00DE05A8" w:rsidRDefault="0087293B" w:rsidP="00F169B4">
            <w:pPr>
              <w:jc w:val="center"/>
            </w:pPr>
            <w:r w:rsidRPr="00DE05A8">
              <w:t>56 (96.6)</w:t>
            </w:r>
          </w:p>
        </w:tc>
        <w:tc>
          <w:tcPr>
            <w:tcW w:w="852" w:type="dxa"/>
            <w:vMerge w:val="restart"/>
            <w:vAlign w:val="center"/>
          </w:tcPr>
          <w:p w14:paraId="5EE5DDCA" w14:textId="77777777" w:rsidR="00707E9A" w:rsidRPr="00DE05A8" w:rsidRDefault="0087293B" w:rsidP="00F169B4">
            <w:pPr>
              <w:jc w:val="center"/>
            </w:pPr>
            <w:r w:rsidRPr="00DE05A8">
              <w:t>0.83</w:t>
            </w:r>
          </w:p>
        </w:tc>
      </w:tr>
      <w:tr w:rsidR="00797CF4" w:rsidRPr="00DE05A8" w14:paraId="2835F9B1" w14:textId="77777777" w:rsidTr="00707E9A">
        <w:trPr>
          <w:trHeight w:val="252"/>
        </w:trPr>
        <w:tc>
          <w:tcPr>
            <w:tcW w:w="2831" w:type="dxa"/>
            <w:vMerge/>
            <w:vAlign w:val="center"/>
          </w:tcPr>
          <w:p w14:paraId="7CBA84D2" w14:textId="77777777" w:rsidR="00707E9A" w:rsidRPr="00DE05A8" w:rsidRDefault="00707E9A" w:rsidP="00F169B4"/>
        </w:tc>
        <w:tc>
          <w:tcPr>
            <w:tcW w:w="1698" w:type="dxa"/>
          </w:tcPr>
          <w:p w14:paraId="1A8663F4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698" w:type="dxa"/>
          </w:tcPr>
          <w:p w14:paraId="30B53E44" w14:textId="77777777" w:rsidR="00707E9A" w:rsidRPr="00DE05A8" w:rsidRDefault="0087293B" w:rsidP="00F169B4">
            <w:pPr>
              <w:jc w:val="center"/>
            </w:pPr>
            <w:r w:rsidRPr="00DE05A8">
              <w:t>11 (5.1)</w:t>
            </w:r>
          </w:p>
        </w:tc>
        <w:tc>
          <w:tcPr>
            <w:tcW w:w="1698" w:type="dxa"/>
          </w:tcPr>
          <w:p w14:paraId="34227A24" w14:textId="77777777" w:rsidR="00707E9A" w:rsidRPr="00DE05A8" w:rsidRDefault="0087293B" w:rsidP="00F169B4">
            <w:pPr>
              <w:jc w:val="center"/>
            </w:pPr>
            <w:r w:rsidRPr="00DE05A8">
              <w:t>6 (4.1)</w:t>
            </w:r>
          </w:p>
        </w:tc>
        <w:tc>
          <w:tcPr>
            <w:tcW w:w="1840" w:type="dxa"/>
          </w:tcPr>
          <w:p w14:paraId="29B47CD7" w14:textId="77777777" w:rsidR="00707E9A" w:rsidRPr="00DE05A8" w:rsidRDefault="0087293B" w:rsidP="00F169B4">
            <w:pPr>
              <w:jc w:val="center"/>
            </w:pPr>
            <w:r w:rsidRPr="00DE05A8">
              <w:t>2 (3.4)</w:t>
            </w:r>
          </w:p>
        </w:tc>
        <w:tc>
          <w:tcPr>
            <w:tcW w:w="852" w:type="dxa"/>
            <w:vMerge/>
            <w:vAlign w:val="center"/>
          </w:tcPr>
          <w:p w14:paraId="0C25FBB5" w14:textId="77777777" w:rsidR="00707E9A" w:rsidRPr="00DE05A8" w:rsidRDefault="00707E9A" w:rsidP="00F169B4">
            <w:pPr>
              <w:jc w:val="center"/>
            </w:pPr>
          </w:p>
        </w:tc>
      </w:tr>
      <w:tr w:rsidR="00797CF4" w:rsidRPr="00DE05A8" w14:paraId="69729A4F" w14:textId="77777777" w:rsidTr="00707E9A">
        <w:trPr>
          <w:trHeight w:val="252"/>
        </w:trPr>
        <w:tc>
          <w:tcPr>
            <w:tcW w:w="2831" w:type="dxa"/>
            <w:vMerge w:val="restart"/>
            <w:vAlign w:val="center"/>
          </w:tcPr>
          <w:p w14:paraId="39B8B1D9" w14:textId="77777777" w:rsidR="00707E9A" w:rsidRPr="00DE05A8" w:rsidRDefault="0087293B" w:rsidP="00F169B4">
            <w:r w:rsidRPr="00DE05A8">
              <w:rPr>
                <w:rFonts w:ascii="Calibri" w:eastAsia="Calibri" w:hAnsi="Calibri" w:cs="Calibri"/>
                <w:color w:val="000000"/>
              </w:rPr>
              <w:t xml:space="preserve"> Dementia, ACVA</w:t>
            </w:r>
          </w:p>
        </w:tc>
        <w:tc>
          <w:tcPr>
            <w:tcW w:w="1698" w:type="dxa"/>
          </w:tcPr>
          <w:p w14:paraId="7D8BB4A9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698" w:type="dxa"/>
          </w:tcPr>
          <w:p w14:paraId="739EA7A2" w14:textId="77777777" w:rsidR="00707E9A" w:rsidRPr="00DE05A8" w:rsidRDefault="0087293B" w:rsidP="00F169B4">
            <w:pPr>
              <w:jc w:val="center"/>
            </w:pPr>
            <w:r w:rsidRPr="00DE05A8">
              <w:t>165 (76.0)</w:t>
            </w:r>
          </w:p>
        </w:tc>
        <w:tc>
          <w:tcPr>
            <w:tcW w:w="1698" w:type="dxa"/>
          </w:tcPr>
          <w:p w14:paraId="2891F5F4" w14:textId="77777777" w:rsidR="00707E9A" w:rsidRPr="00DE05A8" w:rsidRDefault="0087293B" w:rsidP="00F169B4">
            <w:pPr>
              <w:jc w:val="center"/>
            </w:pPr>
            <w:r w:rsidRPr="00DE05A8">
              <w:t>117 (80.1)</w:t>
            </w:r>
          </w:p>
        </w:tc>
        <w:tc>
          <w:tcPr>
            <w:tcW w:w="1840" w:type="dxa"/>
          </w:tcPr>
          <w:p w14:paraId="02954E1D" w14:textId="77777777" w:rsidR="00707E9A" w:rsidRPr="00DE05A8" w:rsidRDefault="0087293B" w:rsidP="00F169B4">
            <w:pPr>
              <w:jc w:val="center"/>
            </w:pPr>
            <w:r w:rsidRPr="00DE05A8">
              <w:t>44 (75.9)</w:t>
            </w:r>
          </w:p>
        </w:tc>
        <w:tc>
          <w:tcPr>
            <w:tcW w:w="852" w:type="dxa"/>
            <w:vMerge w:val="restart"/>
            <w:vAlign w:val="center"/>
          </w:tcPr>
          <w:p w14:paraId="34E2520D" w14:textId="77777777" w:rsidR="00707E9A" w:rsidRPr="00DE05A8" w:rsidRDefault="0087293B" w:rsidP="00F169B4">
            <w:pPr>
              <w:jc w:val="center"/>
            </w:pPr>
            <w:r w:rsidRPr="00DE05A8">
              <w:t>0.50</w:t>
            </w:r>
          </w:p>
        </w:tc>
      </w:tr>
      <w:tr w:rsidR="00797CF4" w:rsidRPr="00DE05A8" w14:paraId="084D2BD0" w14:textId="77777777" w:rsidTr="00707E9A">
        <w:trPr>
          <w:trHeight w:val="252"/>
        </w:trPr>
        <w:tc>
          <w:tcPr>
            <w:tcW w:w="2831" w:type="dxa"/>
            <w:vMerge/>
            <w:vAlign w:val="center"/>
          </w:tcPr>
          <w:p w14:paraId="6C96B485" w14:textId="77777777" w:rsidR="00707E9A" w:rsidRPr="00DE05A8" w:rsidRDefault="00707E9A" w:rsidP="00F169B4"/>
        </w:tc>
        <w:tc>
          <w:tcPr>
            <w:tcW w:w="1698" w:type="dxa"/>
          </w:tcPr>
          <w:p w14:paraId="6C983AC4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698" w:type="dxa"/>
          </w:tcPr>
          <w:p w14:paraId="27135323" w14:textId="77777777" w:rsidR="00707E9A" w:rsidRPr="00DE05A8" w:rsidRDefault="0087293B" w:rsidP="00F169B4">
            <w:pPr>
              <w:jc w:val="center"/>
            </w:pPr>
            <w:r w:rsidRPr="00DE05A8">
              <w:t>52 (24.0)</w:t>
            </w:r>
          </w:p>
        </w:tc>
        <w:tc>
          <w:tcPr>
            <w:tcW w:w="1698" w:type="dxa"/>
          </w:tcPr>
          <w:p w14:paraId="2B6928C7" w14:textId="77777777" w:rsidR="00707E9A" w:rsidRPr="00DE05A8" w:rsidRDefault="0087293B" w:rsidP="00F169B4">
            <w:pPr>
              <w:jc w:val="center"/>
            </w:pPr>
            <w:r w:rsidRPr="00DE05A8">
              <w:t>29 (19.9)</w:t>
            </w:r>
          </w:p>
        </w:tc>
        <w:tc>
          <w:tcPr>
            <w:tcW w:w="1840" w:type="dxa"/>
          </w:tcPr>
          <w:p w14:paraId="7C4E2392" w14:textId="77777777" w:rsidR="00707E9A" w:rsidRPr="00DE05A8" w:rsidRDefault="0087293B" w:rsidP="00F169B4">
            <w:pPr>
              <w:jc w:val="center"/>
            </w:pPr>
            <w:r w:rsidRPr="00DE05A8">
              <w:t>14 (24.1)</w:t>
            </w:r>
          </w:p>
        </w:tc>
        <w:tc>
          <w:tcPr>
            <w:tcW w:w="852" w:type="dxa"/>
            <w:vMerge/>
            <w:vAlign w:val="center"/>
          </w:tcPr>
          <w:p w14:paraId="5CB78A9A" w14:textId="77777777" w:rsidR="00707E9A" w:rsidRPr="00DE05A8" w:rsidRDefault="00707E9A" w:rsidP="00F169B4">
            <w:pPr>
              <w:jc w:val="center"/>
            </w:pPr>
          </w:p>
        </w:tc>
      </w:tr>
      <w:tr w:rsidR="00797CF4" w:rsidRPr="00DE05A8" w14:paraId="7CCE8B06" w14:textId="77777777" w:rsidTr="00707E9A">
        <w:trPr>
          <w:trHeight w:val="267"/>
        </w:trPr>
        <w:tc>
          <w:tcPr>
            <w:tcW w:w="2831" w:type="dxa"/>
            <w:vMerge w:val="restart"/>
            <w:vAlign w:val="center"/>
          </w:tcPr>
          <w:p w14:paraId="13967354" w14:textId="6B8A1024" w:rsidR="00707E9A" w:rsidRPr="00DE05A8" w:rsidRDefault="0087293B" w:rsidP="00F169B4">
            <w:r w:rsidRPr="00DE05A8">
              <w:rPr>
                <w:rFonts w:ascii="Calibri" w:eastAsia="Calibri" w:hAnsi="Calibri" w:cs="Calibri"/>
                <w:color w:val="000000"/>
              </w:rPr>
              <w:t xml:space="preserve"> Others: </w:t>
            </w:r>
            <w:r>
              <w:rPr>
                <w:rFonts w:ascii="Calibri" w:eastAsia="Calibri" w:hAnsi="Calibri" w:cs="Calibri"/>
                <w:color w:val="000000"/>
              </w:rPr>
              <w:t>MS</w:t>
            </w:r>
            <w:r w:rsidRPr="00DE05A8">
              <w:rPr>
                <w:rFonts w:ascii="Calibri" w:eastAsia="Calibri" w:hAnsi="Calibri" w:cs="Calibri"/>
                <w:color w:val="000000"/>
              </w:rPr>
              <w:t xml:space="preserve">, MG, </w:t>
            </w:r>
            <w:proofErr w:type="spellStart"/>
            <w:r w:rsidRPr="00DE05A8">
              <w:rPr>
                <w:rFonts w:ascii="Calibri" w:eastAsia="Calibri" w:hAnsi="Calibri" w:cs="Calibri"/>
                <w:color w:val="000000"/>
              </w:rPr>
              <w:t>Duchenne</w:t>
            </w:r>
            <w:proofErr w:type="spellEnd"/>
          </w:p>
        </w:tc>
        <w:tc>
          <w:tcPr>
            <w:tcW w:w="1698" w:type="dxa"/>
          </w:tcPr>
          <w:p w14:paraId="0DD309CD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698" w:type="dxa"/>
          </w:tcPr>
          <w:p w14:paraId="742BBE5C" w14:textId="77777777" w:rsidR="00707E9A" w:rsidRPr="00DE05A8" w:rsidRDefault="0087293B" w:rsidP="00F169B4">
            <w:pPr>
              <w:jc w:val="center"/>
            </w:pPr>
            <w:r w:rsidRPr="00DE05A8">
              <w:t>213 (98.2)</w:t>
            </w:r>
          </w:p>
        </w:tc>
        <w:tc>
          <w:tcPr>
            <w:tcW w:w="1698" w:type="dxa"/>
          </w:tcPr>
          <w:p w14:paraId="4D32B4CD" w14:textId="77777777" w:rsidR="00707E9A" w:rsidRPr="00DE05A8" w:rsidRDefault="0087293B" w:rsidP="00F169B4">
            <w:pPr>
              <w:jc w:val="center"/>
            </w:pPr>
            <w:r w:rsidRPr="00DE05A8">
              <w:t>144 (98.6)</w:t>
            </w:r>
          </w:p>
        </w:tc>
        <w:tc>
          <w:tcPr>
            <w:tcW w:w="1840" w:type="dxa"/>
          </w:tcPr>
          <w:p w14:paraId="2D4EED2C" w14:textId="77777777" w:rsidR="00707E9A" w:rsidRPr="00DE05A8" w:rsidRDefault="0087293B" w:rsidP="00F169B4">
            <w:pPr>
              <w:jc w:val="center"/>
            </w:pPr>
            <w:r w:rsidRPr="00DE05A8">
              <w:t>56 (96.6)</w:t>
            </w:r>
          </w:p>
        </w:tc>
        <w:tc>
          <w:tcPr>
            <w:tcW w:w="852" w:type="dxa"/>
            <w:vMerge w:val="restart"/>
            <w:vAlign w:val="center"/>
          </w:tcPr>
          <w:p w14:paraId="47ED7C83" w14:textId="77777777" w:rsidR="00707E9A" w:rsidRPr="00DE05A8" w:rsidRDefault="0087293B" w:rsidP="00F169B4">
            <w:pPr>
              <w:jc w:val="center"/>
            </w:pPr>
            <w:r w:rsidRPr="00DE05A8">
              <w:t>0.33</w:t>
            </w:r>
          </w:p>
        </w:tc>
      </w:tr>
      <w:tr w:rsidR="00797CF4" w:rsidRPr="00DE05A8" w14:paraId="4B692D8D" w14:textId="77777777" w:rsidTr="00707E9A">
        <w:trPr>
          <w:trHeight w:val="267"/>
        </w:trPr>
        <w:tc>
          <w:tcPr>
            <w:tcW w:w="2831" w:type="dxa"/>
            <w:vMerge/>
          </w:tcPr>
          <w:p w14:paraId="1AB8526E" w14:textId="77777777" w:rsidR="00707E9A" w:rsidRPr="00DE05A8" w:rsidRDefault="00707E9A" w:rsidP="00F169B4"/>
        </w:tc>
        <w:tc>
          <w:tcPr>
            <w:tcW w:w="1698" w:type="dxa"/>
          </w:tcPr>
          <w:p w14:paraId="2C3EF325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698" w:type="dxa"/>
          </w:tcPr>
          <w:p w14:paraId="06029A3A" w14:textId="77777777" w:rsidR="00707E9A" w:rsidRPr="00DE05A8" w:rsidRDefault="0087293B" w:rsidP="00F169B4">
            <w:pPr>
              <w:jc w:val="center"/>
            </w:pPr>
            <w:r w:rsidRPr="00DE05A8">
              <w:t>4 (1.8)</w:t>
            </w:r>
          </w:p>
        </w:tc>
        <w:tc>
          <w:tcPr>
            <w:tcW w:w="1698" w:type="dxa"/>
          </w:tcPr>
          <w:p w14:paraId="2CE356FF" w14:textId="77777777" w:rsidR="00707E9A" w:rsidRPr="00DE05A8" w:rsidRDefault="0087293B" w:rsidP="00F169B4">
            <w:pPr>
              <w:jc w:val="center"/>
            </w:pPr>
            <w:r w:rsidRPr="00DE05A8">
              <w:t>2 (1.4)</w:t>
            </w:r>
          </w:p>
        </w:tc>
        <w:tc>
          <w:tcPr>
            <w:tcW w:w="1840" w:type="dxa"/>
          </w:tcPr>
          <w:p w14:paraId="288D49C2" w14:textId="77777777" w:rsidR="00707E9A" w:rsidRPr="00DE05A8" w:rsidRDefault="0087293B" w:rsidP="00F169B4">
            <w:pPr>
              <w:jc w:val="center"/>
            </w:pPr>
            <w:r w:rsidRPr="00DE05A8">
              <w:t>2 (3.4)</w:t>
            </w:r>
          </w:p>
        </w:tc>
        <w:tc>
          <w:tcPr>
            <w:tcW w:w="852" w:type="dxa"/>
            <w:vMerge/>
            <w:vAlign w:val="center"/>
          </w:tcPr>
          <w:p w14:paraId="4F535824" w14:textId="77777777" w:rsidR="00707E9A" w:rsidRPr="00DE05A8" w:rsidRDefault="00707E9A" w:rsidP="00F169B4">
            <w:pPr>
              <w:jc w:val="center"/>
            </w:pPr>
          </w:p>
        </w:tc>
      </w:tr>
      <w:tr w:rsidR="00797CF4" w:rsidRPr="00DE05A8" w14:paraId="25F6DD5C" w14:textId="77777777" w:rsidTr="0083765E">
        <w:trPr>
          <w:trHeight w:val="267"/>
        </w:trPr>
        <w:tc>
          <w:tcPr>
            <w:tcW w:w="10617" w:type="dxa"/>
            <w:gridSpan w:val="6"/>
          </w:tcPr>
          <w:p w14:paraId="097699CC" w14:textId="77777777" w:rsidR="00224148" w:rsidRPr="00DE05A8" w:rsidRDefault="00224148" w:rsidP="00F169B4">
            <w:pPr>
              <w:jc w:val="center"/>
            </w:pPr>
          </w:p>
        </w:tc>
      </w:tr>
      <w:tr w:rsidR="00797CF4" w:rsidRPr="00DE05A8" w14:paraId="4771E02C" w14:textId="77777777" w:rsidTr="00B23A01">
        <w:trPr>
          <w:trHeight w:val="267"/>
        </w:trPr>
        <w:tc>
          <w:tcPr>
            <w:tcW w:w="10617" w:type="dxa"/>
            <w:gridSpan w:val="6"/>
            <w:vAlign w:val="center"/>
          </w:tcPr>
          <w:p w14:paraId="14A98C23" w14:textId="06E086E4" w:rsidR="00B23A01" w:rsidRPr="00DE05A8" w:rsidRDefault="0087293B" w:rsidP="00B23A01">
            <w:pPr>
              <w:rPr>
                <w:b/>
                <w:bCs/>
              </w:rPr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DE05A8">
              <w:rPr>
                <w:rFonts w:ascii="Calibri" w:eastAsia="Calibri" w:hAnsi="Calibri" w:cs="Calibri"/>
                <w:b/>
                <w:color w:val="000000"/>
              </w:rPr>
              <w:t>VARIABLES OF USE OF SERVICES</w:t>
            </w:r>
          </w:p>
        </w:tc>
      </w:tr>
      <w:tr w:rsidR="00797CF4" w:rsidRPr="00DE05A8" w14:paraId="76A9147F" w14:textId="77777777" w:rsidTr="00707E9A">
        <w:trPr>
          <w:trHeight w:val="267"/>
        </w:trPr>
        <w:tc>
          <w:tcPr>
            <w:tcW w:w="2831" w:type="dxa"/>
            <w:vMerge w:val="restart"/>
            <w:vAlign w:val="center"/>
          </w:tcPr>
          <w:p w14:paraId="1D055736" w14:textId="77777777" w:rsidR="00707E9A" w:rsidRPr="00DE05A8" w:rsidRDefault="0087293B" w:rsidP="00F169B4">
            <w:r w:rsidRPr="00DE05A8">
              <w:rPr>
                <w:rFonts w:ascii="Calibri" w:eastAsia="Calibri" w:hAnsi="Calibri" w:cs="Calibri"/>
                <w:color w:val="000000"/>
              </w:rPr>
              <w:t xml:space="preserve"> Place of Death</w:t>
            </w:r>
          </w:p>
        </w:tc>
        <w:tc>
          <w:tcPr>
            <w:tcW w:w="1698" w:type="dxa"/>
          </w:tcPr>
          <w:p w14:paraId="70EF760D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Address</w:t>
            </w:r>
          </w:p>
        </w:tc>
        <w:tc>
          <w:tcPr>
            <w:tcW w:w="1698" w:type="dxa"/>
          </w:tcPr>
          <w:p w14:paraId="2D90BCD8" w14:textId="77777777" w:rsidR="00707E9A" w:rsidRPr="00DE05A8" w:rsidRDefault="0087293B" w:rsidP="00F169B4">
            <w:pPr>
              <w:jc w:val="center"/>
            </w:pPr>
            <w:r w:rsidRPr="00DE05A8">
              <w:t>56 (26.7)</w:t>
            </w:r>
          </w:p>
        </w:tc>
        <w:tc>
          <w:tcPr>
            <w:tcW w:w="1698" w:type="dxa"/>
          </w:tcPr>
          <w:p w14:paraId="24A98881" w14:textId="77777777" w:rsidR="00707E9A" w:rsidRPr="00DE05A8" w:rsidRDefault="0087293B" w:rsidP="00F169B4">
            <w:pPr>
              <w:jc w:val="center"/>
            </w:pPr>
            <w:r w:rsidRPr="00DE05A8">
              <w:t>30 (21.3)</w:t>
            </w:r>
          </w:p>
        </w:tc>
        <w:tc>
          <w:tcPr>
            <w:tcW w:w="1840" w:type="dxa"/>
          </w:tcPr>
          <w:p w14:paraId="16E69522" w14:textId="77777777" w:rsidR="00707E9A" w:rsidRPr="00DE05A8" w:rsidRDefault="0087293B" w:rsidP="00F169B4">
            <w:pPr>
              <w:jc w:val="center"/>
            </w:pPr>
            <w:r w:rsidRPr="00DE05A8">
              <w:t>24 (41.4)</w:t>
            </w:r>
          </w:p>
        </w:tc>
        <w:tc>
          <w:tcPr>
            <w:tcW w:w="852" w:type="dxa"/>
            <w:vMerge w:val="restart"/>
            <w:vAlign w:val="center"/>
          </w:tcPr>
          <w:p w14:paraId="26F3EBC8" w14:textId="77777777" w:rsidR="00707E9A" w:rsidRPr="00DE05A8" w:rsidRDefault="0087293B" w:rsidP="00F169B4">
            <w:pPr>
              <w:jc w:val="center"/>
            </w:pPr>
            <w:r w:rsidRPr="00DE05A8">
              <w:t>&lt;0.001</w:t>
            </w:r>
          </w:p>
        </w:tc>
      </w:tr>
      <w:tr w:rsidR="00797CF4" w:rsidRPr="00DE05A8" w14:paraId="324B4791" w14:textId="77777777" w:rsidTr="00707E9A">
        <w:trPr>
          <w:trHeight w:val="267"/>
        </w:trPr>
        <w:tc>
          <w:tcPr>
            <w:tcW w:w="2831" w:type="dxa"/>
            <w:vMerge/>
          </w:tcPr>
          <w:p w14:paraId="4F8438DB" w14:textId="77777777" w:rsidR="00707E9A" w:rsidRPr="00DE05A8" w:rsidRDefault="00707E9A" w:rsidP="00F169B4"/>
        </w:tc>
        <w:tc>
          <w:tcPr>
            <w:tcW w:w="1698" w:type="dxa"/>
          </w:tcPr>
          <w:p w14:paraId="1E8618FB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Acute hospital</w:t>
            </w:r>
          </w:p>
        </w:tc>
        <w:tc>
          <w:tcPr>
            <w:tcW w:w="1698" w:type="dxa"/>
          </w:tcPr>
          <w:p w14:paraId="19790C7C" w14:textId="77777777" w:rsidR="00707E9A" w:rsidRPr="00DE05A8" w:rsidRDefault="0087293B" w:rsidP="00F169B4">
            <w:pPr>
              <w:jc w:val="center"/>
            </w:pPr>
            <w:r w:rsidRPr="00DE05A8">
              <w:t>37 (17.6)</w:t>
            </w:r>
          </w:p>
        </w:tc>
        <w:tc>
          <w:tcPr>
            <w:tcW w:w="1698" w:type="dxa"/>
          </w:tcPr>
          <w:p w14:paraId="53E0A678" w14:textId="77777777" w:rsidR="00707E9A" w:rsidRPr="00DE05A8" w:rsidRDefault="0087293B" w:rsidP="00F169B4">
            <w:pPr>
              <w:jc w:val="center"/>
            </w:pPr>
            <w:r w:rsidRPr="00DE05A8">
              <w:t>27 (19.1)</w:t>
            </w:r>
          </w:p>
        </w:tc>
        <w:tc>
          <w:tcPr>
            <w:tcW w:w="1840" w:type="dxa"/>
          </w:tcPr>
          <w:p w14:paraId="6C5F36FD" w14:textId="77777777" w:rsidR="00707E9A" w:rsidRPr="00DE05A8" w:rsidRDefault="0087293B" w:rsidP="00F169B4">
            <w:pPr>
              <w:jc w:val="center"/>
            </w:pPr>
            <w:r w:rsidRPr="00DE05A8">
              <w:t>10 (17.2)</w:t>
            </w:r>
          </w:p>
        </w:tc>
        <w:tc>
          <w:tcPr>
            <w:tcW w:w="852" w:type="dxa"/>
            <w:vMerge/>
            <w:vAlign w:val="center"/>
          </w:tcPr>
          <w:p w14:paraId="1BCD693F" w14:textId="77777777" w:rsidR="00707E9A" w:rsidRPr="00DE05A8" w:rsidRDefault="00707E9A" w:rsidP="00F169B4">
            <w:pPr>
              <w:jc w:val="center"/>
            </w:pPr>
          </w:p>
        </w:tc>
      </w:tr>
      <w:tr w:rsidR="00797CF4" w:rsidRPr="00DE05A8" w14:paraId="3FCE6E9F" w14:textId="77777777" w:rsidTr="00707E9A">
        <w:trPr>
          <w:trHeight w:val="267"/>
        </w:trPr>
        <w:tc>
          <w:tcPr>
            <w:tcW w:w="2831" w:type="dxa"/>
            <w:vMerge/>
          </w:tcPr>
          <w:p w14:paraId="0D054990" w14:textId="77777777" w:rsidR="00707E9A" w:rsidRPr="00DE05A8" w:rsidRDefault="00707E9A" w:rsidP="00F169B4"/>
        </w:tc>
        <w:tc>
          <w:tcPr>
            <w:tcW w:w="1698" w:type="dxa"/>
          </w:tcPr>
          <w:p w14:paraId="1EE3E285" w14:textId="1CEFFBD0" w:rsidR="00707E9A" w:rsidRPr="00DE05A8" w:rsidRDefault="00317572" w:rsidP="00F169B4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PCU</w:t>
            </w:r>
            <w:bookmarkStart w:id="0" w:name="_GoBack"/>
            <w:bookmarkEnd w:id="0"/>
          </w:p>
        </w:tc>
        <w:tc>
          <w:tcPr>
            <w:tcW w:w="1698" w:type="dxa"/>
          </w:tcPr>
          <w:p w14:paraId="2775CD8D" w14:textId="77777777" w:rsidR="00707E9A" w:rsidRPr="00DE05A8" w:rsidRDefault="0087293B" w:rsidP="00F169B4">
            <w:pPr>
              <w:jc w:val="center"/>
            </w:pPr>
            <w:r w:rsidRPr="00DE05A8">
              <w:t>53 (25.2)</w:t>
            </w:r>
          </w:p>
        </w:tc>
        <w:tc>
          <w:tcPr>
            <w:tcW w:w="1698" w:type="dxa"/>
          </w:tcPr>
          <w:p w14:paraId="6D5B6DC4" w14:textId="77777777" w:rsidR="00707E9A" w:rsidRPr="00DE05A8" w:rsidRDefault="0087293B" w:rsidP="00F169B4">
            <w:pPr>
              <w:jc w:val="center"/>
            </w:pPr>
            <w:r w:rsidRPr="00DE05A8">
              <w:t>25 (17.7)</w:t>
            </w:r>
          </w:p>
        </w:tc>
        <w:tc>
          <w:tcPr>
            <w:tcW w:w="1840" w:type="dxa"/>
          </w:tcPr>
          <w:p w14:paraId="678EE658" w14:textId="77777777" w:rsidR="00707E9A" w:rsidRPr="00DE05A8" w:rsidRDefault="0087293B" w:rsidP="00F169B4">
            <w:pPr>
              <w:jc w:val="center"/>
            </w:pPr>
            <w:r w:rsidRPr="00DE05A8">
              <w:t>22 (37.9)</w:t>
            </w:r>
          </w:p>
        </w:tc>
        <w:tc>
          <w:tcPr>
            <w:tcW w:w="852" w:type="dxa"/>
            <w:vMerge/>
            <w:vAlign w:val="center"/>
          </w:tcPr>
          <w:p w14:paraId="7027BEC5" w14:textId="77777777" w:rsidR="00707E9A" w:rsidRPr="00DE05A8" w:rsidRDefault="00707E9A" w:rsidP="00F169B4">
            <w:pPr>
              <w:jc w:val="center"/>
            </w:pPr>
          </w:p>
        </w:tc>
      </w:tr>
      <w:tr w:rsidR="00797CF4" w:rsidRPr="00DE05A8" w14:paraId="3A692BBB" w14:textId="77777777" w:rsidTr="00707E9A">
        <w:trPr>
          <w:trHeight w:val="267"/>
        </w:trPr>
        <w:tc>
          <w:tcPr>
            <w:tcW w:w="2831" w:type="dxa"/>
            <w:vMerge/>
          </w:tcPr>
          <w:p w14:paraId="6D76A8B2" w14:textId="77777777" w:rsidR="00707E9A" w:rsidRPr="00DE05A8" w:rsidRDefault="00707E9A" w:rsidP="00F169B4"/>
        </w:tc>
        <w:tc>
          <w:tcPr>
            <w:tcW w:w="1698" w:type="dxa"/>
          </w:tcPr>
          <w:p w14:paraId="7C3293D2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Residence</w:t>
            </w:r>
          </w:p>
        </w:tc>
        <w:tc>
          <w:tcPr>
            <w:tcW w:w="1698" w:type="dxa"/>
          </w:tcPr>
          <w:p w14:paraId="3B5DD381" w14:textId="77777777" w:rsidR="00707E9A" w:rsidRPr="00DE05A8" w:rsidRDefault="0087293B" w:rsidP="00F169B4">
            <w:pPr>
              <w:jc w:val="center"/>
            </w:pPr>
            <w:r w:rsidRPr="00DE05A8">
              <w:t>3 (1.4)</w:t>
            </w:r>
          </w:p>
        </w:tc>
        <w:tc>
          <w:tcPr>
            <w:tcW w:w="1698" w:type="dxa"/>
          </w:tcPr>
          <w:p w14:paraId="1987CB37" w14:textId="77777777" w:rsidR="00707E9A" w:rsidRPr="00DE05A8" w:rsidRDefault="0087293B" w:rsidP="00F169B4">
            <w:pPr>
              <w:jc w:val="center"/>
            </w:pPr>
            <w:r w:rsidRPr="00DE05A8">
              <w:t>1 (0.7)</w:t>
            </w:r>
          </w:p>
        </w:tc>
        <w:tc>
          <w:tcPr>
            <w:tcW w:w="1840" w:type="dxa"/>
          </w:tcPr>
          <w:p w14:paraId="098BBE2C" w14:textId="77777777" w:rsidR="00707E9A" w:rsidRPr="00DE05A8" w:rsidRDefault="0087293B" w:rsidP="00F169B4">
            <w:pPr>
              <w:jc w:val="center"/>
            </w:pPr>
            <w:r w:rsidRPr="00DE05A8">
              <w:t>2 (3.4)</w:t>
            </w:r>
          </w:p>
        </w:tc>
        <w:tc>
          <w:tcPr>
            <w:tcW w:w="852" w:type="dxa"/>
            <w:vMerge/>
            <w:vAlign w:val="center"/>
          </w:tcPr>
          <w:p w14:paraId="510B5282" w14:textId="77777777" w:rsidR="00707E9A" w:rsidRPr="00DE05A8" w:rsidRDefault="00707E9A" w:rsidP="00F169B4">
            <w:pPr>
              <w:jc w:val="center"/>
            </w:pPr>
          </w:p>
        </w:tc>
      </w:tr>
      <w:tr w:rsidR="00797CF4" w:rsidRPr="00DE05A8" w14:paraId="18A4814E" w14:textId="77777777" w:rsidTr="00707E9A">
        <w:trPr>
          <w:trHeight w:val="267"/>
        </w:trPr>
        <w:tc>
          <w:tcPr>
            <w:tcW w:w="2831" w:type="dxa"/>
            <w:vMerge w:val="restart"/>
            <w:vAlign w:val="center"/>
          </w:tcPr>
          <w:p w14:paraId="52F8BAB4" w14:textId="77777777" w:rsidR="00707E9A" w:rsidRPr="00DE05A8" w:rsidRDefault="0087293B" w:rsidP="00F169B4">
            <w:r w:rsidRPr="00DE05A8">
              <w:rPr>
                <w:rFonts w:ascii="Calibri" w:eastAsia="Calibri" w:hAnsi="Calibri" w:cs="Calibri"/>
                <w:color w:val="000000"/>
              </w:rPr>
              <w:t xml:space="preserve"> ≥4 hospitalizations in the last year</w:t>
            </w:r>
          </w:p>
        </w:tc>
        <w:tc>
          <w:tcPr>
            <w:tcW w:w="1698" w:type="dxa"/>
          </w:tcPr>
          <w:p w14:paraId="2B1F7305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698" w:type="dxa"/>
          </w:tcPr>
          <w:p w14:paraId="708C424F" w14:textId="77777777" w:rsidR="00707E9A" w:rsidRPr="00DE05A8" w:rsidRDefault="0087293B" w:rsidP="00F169B4">
            <w:pPr>
              <w:jc w:val="center"/>
            </w:pPr>
            <w:r w:rsidRPr="00DE05A8">
              <w:t>138 (63.6)</w:t>
            </w:r>
          </w:p>
        </w:tc>
        <w:tc>
          <w:tcPr>
            <w:tcW w:w="1698" w:type="dxa"/>
          </w:tcPr>
          <w:p w14:paraId="4FD8B314" w14:textId="77777777" w:rsidR="00707E9A" w:rsidRPr="00DE05A8" w:rsidRDefault="0087293B" w:rsidP="00F169B4">
            <w:pPr>
              <w:jc w:val="center"/>
            </w:pPr>
            <w:r w:rsidRPr="00DE05A8">
              <w:t>105 (71.9)</w:t>
            </w:r>
          </w:p>
        </w:tc>
        <w:tc>
          <w:tcPr>
            <w:tcW w:w="1840" w:type="dxa"/>
          </w:tcPr>
          <w:p w14:paraId="475AF323" w14:textId="77777777" w:rsidR="00707E9A" w:rsidRPr="00DE05A8" w:rsidRDefault="0087293B" w:rsidP="00F169B4">
            <w:pPr>
              <w:jc w:val="center"/>
            </w:pPr>
            <w:r w:rsidRPr="00DE05A8">
              <w:t>28 (48.3)</w:t>
            </w:r>
          </w:p>
        </w:tc>
        <w:tc>
          <w:tcPr>
            <w:tcW w:w="852" w:type="dxa"/>
            <w:vMerge w:val="restart"/>
            <w:vAlign w:val="center"/>
          </w:tcPr>
          <w:p w14:paraId="072E5CA3" w14:textId="77777777" w:rsidR="00707E9A" w:rsidRPr="00DE05A8" w:rsidRDefault="0087293B" w:rsidP="00F169B4">
            <w:pPr>
              <w:jc w:val="center"/>
            </w:pPr>
            <w:r w:rsidRPr="00DE05A8">
              <w:t>0.001</w:t>
            </w:r>
          </w:p>
        </w:tc>
      </w:tr>
      <w:tr w:rsidR="00797CF4" w:rsidRPr="00DE05A8" w14:paraId="4DAC81FB" w14:textId="77777777" w:rsidTr="00707E9A">
        <w:trPr>
          <w:trHeight w:val="267"/>
        </w:trPr>
        <w:tc>
          <w:tcPr>
            <w:tcW w:w="2831" w:type="dxa"/>
            <w:vMerge/>
          </w:tcPr>
          <w:p w14:paraId="7A0147A0" w14:textId="77777777" w:rsidR="00707E9A" w:rsidRPr="00DE05A8" w:rsidRDefault="00707E9A" w:rsidP="00F169B4"/>
        </w:tc>
        <w:tc>
          <w:tcPr>
            <w:tcW w:w="1698" w:type="dxa"/>
          </w:tcPr>
          <w:p w14:paraId="1E25D178" w14:textId="77777777" w:rsidR="00707E9A" w:rsidRPr="00DE05A8" w:rsidRDefault="0087293B" w:rsidP="00F169B4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698" w:type="dxa"/>
          </w:tcPr>
          <w:p w14:paraId="2BE1A450" w14:textId="77777777" w:rsidR="00707E9A" w:rsidRPr="00DE05A8" w:rsidRDefault="0087293B" w:rsidP="00F169B4">
            <w:pPr>
              <w:jc w:val="center"/>
            </w:pPr>
            <w:r w:rsidRPr="00DE05A8">
              <w:t>79 (36.4)</w:t>
            </w:r>
          </w:p>
        </w:tc>
        <w:tc>
          <w:tcPr>
            <w:tcW w:w="1698" w:type="dxa"/>
          </w:tcPr>
          <w:p w14:paraId="0A6961FD" w14:textId="77777777" w:rsidR="00707E9A" w:rsidRPr="00DE05A8" w:rsidRDefault="0087293B" w:rsidP="00F169B4">
            <w:pPr>
              <w:jc w:val="center"/>
            </w:pPr>
            <w:r w:rsidRPr="00DE05A8">
              <w:t>41 (28.1)</w:t>
            </w:r>
          </w:p>
        </w:tc>
        <w:tc>
          <w:tcPr>
            <w:tcW w:w="1840" w:type="dxa"/>
          </w:tcPr>
          <w:p w14:paraId="07E0E0FC" w14:textId="77777777" w:rsidR="00707E9A" w:rsidRPr="00DE05A8" w:rsidRDefault="0087293B" w:rsidP="00F169B4">
            <w:pPr>
              <w:jc w:val="center"/>
            </w:pPr>
            <w:r w:rsidRPr="00DE05A8">
              <w:t>30 (51.7)</w:t>
            </w:r>
          </w:p>
        </w:tc>
        <w:tc>
          <w:tcPr>
            <w:tcW w:w="852" w:type="dxa"/>
            <w:vMerge/>
            <w:vAlign w:val="center"/>
          </w:tcPr>
          <w:p w14:paraId="5923CE41" w14:textId="77777777" w:rsidR="00707E9A" w:rsidRPr="00DE05A8" w:rsidRDefault="00707E9A" w:rsidP="00F169B4">
            <w:pPr>
              <w:jc w:val="center"/>
            </w:pPr>
          </w:p>
        </w:tc>
      </w:tr>
      <w:tr w:rsidR="00797CF4" w:rsidRPr="00DE05A8" w14:paraId="2C3D8727" w14:textId="77777777" w:rsidTr="00707E9A">
        <w:trPr>
          <w:trHeight w:val="252"/>
        </w:trPr>
        <w:tc>
          <w:tcPr>
            <w:tcW w:w="10617" w:type="dxa"/>
            <w:gridSpan w:val="6"/>
            <w:vAlign w:val="center"/>
          </w:tcPr>
          <w:p w14:paraId="19A00DC9" w14:textId="77777777" w:rsidR="00707E9A" w:rsidRPr="00DE05A8" w:rsidRDefault="00707E9A" w:rsidP="00F169B4">
            <w:pPr>
              <w:jc w:val="center"/>
            </w:pPr>
          </w:p>
        </w:tc>
      </w:tr>
      <w:tr w:rsidR="00797CF4" w:rsidRPr="00DE05A8" w14:paraId="1863513B" w14:textId="77777777" w:rsidTr="00707E9A">
        <w:trPr>
          <w:trHeight w:val="282"/>
        </w:trPr>
        <w:tc>
          <w:tcPr>
            <w:tcW w:w="10617" w:type="dxa"/>
            <w:gridSpan w:val="6"/>
            <w:vAlign w:val="center"/>
          </w:tcPr>
          <w:p w14:paraId="4F76B750" w14:textId="382447CB" w:rsidR="00707E9A" w:rsidRPr="00DE05A8" w:rsidRDefault="0087293B" w:rsidP="00F169B4">
            <w:pPr>
              <w:rPr>
                <w:b/>
              </w:rPr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DE05A8">
              <w:rPr>
                <w:rFonts w:ascii="Calibri" w:eastAsia="Calibri" w:hAnsi="Calibri" w:cs="Calibri"/>
                <w:b/>
                <w:color w:val="000000"/>
              </w:rPr>
              <w:t>ANALYTICAL AND CLINICAL VARIABLES</w:t>
            </w:r>
          </w:p>
        </w:tc>
      </w:tr>
      <w:tr w:rsidR="00797CF4" w:rsidRPr="00DE05A8" w14:paraId="2DB14A31" w14:textId="77777777" w:rsidTr="00707E9A">
        <w:trPr>
          <w:trHeight w:val="267"/>
        </w:trPr>
        <w:tc>
          <w:tcPr>
            <w:tcW w:w="4529" w:type="dxa"/>
            <w:gridSpan w:val="2"/>
            <w:vMerge w:val="restart"/>
          </w:tcPr>
          <w:p w14:paraId="352FFDC1" w14:textId="2A9A1703" w:rsidR="00707E9A" w:rsidRPr="00DE05A8" w:rsidRDefault="0087293B" w:rsidP="00F169B4">
            <w:r w:rsidRPr="00DE05A8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DE05A8">
              <w:rPr>
                <w:rFonts w:ascii="Calibri" w:eastAsia="Calibri" w:hAnsi="Calibri" w:cs="Calibri"/>
                <w:color w:val="000000"/>
              </w:rPr>
              <w:t>Hb</w:t>
            </w:r>
            <w:proofErr w:type="spellEnd"/>
            <w:r w:rsidRPr="00DE05A8">
              <w:rPr>
                <w:rFonts w:ascii="Calibri" w:eastAsia="Calibri" w:hAnsi="Calibri" w:cs="Calibri"/>
                <w:color w:val="000000"/>
              </w:rPr>
              <w:t xml:space="preserve"> (g/</w:t>
            </w:r>
            <w:proofErr w:type="spellStart"/>
            <w:r w:rsidRPr="00DE05A8">
              <w:rPr>
                <w:rFonts w:ascii="Calibri" w:eastAsia="Calibri" w:hAnsi="Calibri" w:cs="Calibri"/>
                <w:color w:val="000000"/>
              </w:rPr>
              <w:t>dL</w:t>
            </w:r>
            <w:proofErr w:type="spellEnd"/>
            <w:r w:rsidRPr="00DE05A8">
              <w:rPr>
                <w:rFonts w:ascii="Calibri" w:eastAsia="Calibri" w:hAnsi="Calibri" w:cs="Calibri"/>
                <w:color w:val="000000"/>
              </w:rPr>
              <w:t>)</w:t>
            </w:r>
          </w:p>
          <w:p w14:paraId="0D26AD3B" w14:textId="74719126" w:rsidR="00707E9A" w:rsidRPr="00DE05A8" w:rsidRDefault="0087293B" w:rsidP="00F169B4">
            <w:r w:rsidRPr="00DE05A8">
              <w:rPr>
                <w:rFonts w:ascii="Calibri" w:eastAsia="Calibri" w:hAnsi="Calibri" w:cs="Calibri"/>
                <w:color w:val="000000"/>
              </w:rPr>
              <w:t xml:space="preserve"> Albumin (g/</w:t>
            </w:r>
            <w:proofErr w:type="spellStart"/>
            <w:r w:rsidRPr="00DE05A8">
              <w:rPr>
                <w:rFonts w:ascii="Calibri" w:eastAsia="Calibri" w:hAnsi="Calibri" w:cs="Calibri"/>
                <w:color w:val="000000"/>
              </w:rPr>
              <w:t>dL</w:t>
            </w:r>
            <w:proofErr w:type="spellEnd"/>
            <w:r w:rsidRPr="00DE05A8">
              <w:rPr>
                <w:rFonts w:ascii="Calibri" w:eastAsia="Calibri" w:hAnsi="Calibri" w:cs="Calibri"/>
                <w:color w:val="000000"/>
              </w:rPr>
              <w:t>)</w:t>
            </w:r>
          </w:p>
          <w:p w14:paraId="1FD07B4A" w14:textId="2DFC3D9C" w:rsidR="00707E9A" w:rsidRPr="00DE05A8" w:rsidRDefault="0087293B" w:rsidP="00F169B4">
            <w:r w:rsidRPr="00DE05A8">
              <w:t>Leu</w:t>
            </w:r>
            <w:r>
              <w:t>k</w:t>
            </w:r>
            <w:r w:rsidRPr="00DE05A8">
              <w:t>oc</w:t>
            </w:r>
            <w:r>
              <w:t>y</w:t>
            </w:r>
            <w:r w:rsidRPr="00DE05A8">
              <w:t>t</w:t>
            </w:r>
            <w:r>
              <w:t>e</w:t>
            </w:r>
            <w:r w:rsidRPr="00DE05A8">
              <w:t>s (</w:t>
            </w:r>
            <w:r>
              <w:t>×</w:t>
            </w:r>
            <w:r w:rsidRPr="00DE05A8">
              <w:t>10</w:t>
            </w:r>
            <w:r w:rsidRPr="008A1F41">
              <w:rPr>
                <w:vertAlign w:val="superscript"/>
              </w:rPr>
              <w:t>3</w:t>
            </w:r>
            <w:r w:rsidRPr="00DE05A8">
              <w:t>/mm</w:t>
            </w:r>
            <w:r w:rsidRPr="008A1F41">
              <w:rPr>
                <w:vertAlign w:val="superscript"/>
              </w:rPr>
              <w:t>3</w:t>
            </w:r>
            <w:r w:rsidRPr="00DE05A8">
              <w:t>)</w:t>
            </w:r>
          </w:p>
          <w:p w14:paraId="1C168AF8" w14:textId="4ACCCEDF" w:rsidR="00707E9A" w:rsidRPr="00DE05A8" w:rsidRDefault="0087293B" w:rsidP="00F169B4">
            <w:r w:rsidRPr="00DE05A8">
              <w:t>L</w:t>
            </w:r>
            <w:r>
              <w:t>ymph</w:t>
            </w:r>
            <w:r w:rsidRPr="00DE05A8">
              <w:t>oc</w:t>
            </w:r>
            <w:r>
              <w:t>y</w:t>
            </w:r>
            <w:r w:rsidRPr="00DE05A8">
              <w:t>t</w:t>
            </w:r>
            <w:r>
              <w:t>e</w:t>
            </w:r>
            <w:r w:rsidRPr="00DE05A8">
              <w:t>s (</w:t>
            </w:r>
            <w:r>
              <w:t>×</w:t>
            </w:r>
            <w:r w:rsidRPr="00DE05A8">
              <w:t>10</w:t>
            </w:r>
            <w:r w:rsidRPr="008A1F41">
              <w:rPr>
                <w:vertAlign w:val="superscript"/>
              </w:rPr>
              <w:t>3</w:t>
            </w:r>
            <w:r w:rsidRPr="00DE05A8">
              <w:t>/mm</w:t>
            </w:r>
            <w:r w:rsidRPr="008A1F41">
              <w:rPr>
                <w:vertAlign w:val="superscript"/>
              </w:rPr>
              <w:t>3</w:t>
            </w:r>
            <w:r w:rsidRPr="00DE05A8">
              <w:t>)</w:t>
            </w:r>
          </w:p>
        </w:tc>
        <w:tc>
          <w:tcPr>
            <w:tcW w:w="1698" w:type="dxa"/>
          </w:tcPr>
          <w:p w14:paraId="27DE11B4" w14:textId="77777777" w:rsidR="00707E9A" w:rsidRPr="00DE05A8" w:rsidRDefault="0087293B" w:rsidP="00F169B4">
            <w:pPr>
              <w:jc w:val="center"/>
            </w:pPr>
            <w:r w:rsidRPr="00DE05A8">
              <w:t>11.9 (2.0)*</w:t>
            </w:r>
          </w:p>
        </w:tc>
        <w:tc>
          <w:tcPr>
            <w:tcW w:w="1698" w:type="dxa"/>
          </w:tcPr>
          <w:p w14:paraId="0D59F66B" w14:textId="77777777" w:rsidR="00707E9A" w:rsidRPr="00DE05A8" w:rsidRDefault="0087293B" w:rsidP="00F169B4">
            <w:pPr>
              <w:jc w:val="center"/>
            </w:pPr>
            <w:r w:rsidRPr="00DE05A8">
              <w:t>12.1 (2.0)*</w:t>
            </w:r>
          </w:p>
        </w:tc>
        <w:tc>
          <w:tcPr>
            <w:tcW w:w="1840" w:type="dxa"/>
          </w:tcPr>
          <w:p w14:paraId="4F4F1A0C" w14:textId="77777777" w:rsidR="00707E9A" w:rsidRPr="00DE05A8" w:rsidRDefault="0087293B" w:rsidP="00F169B4">
            <w:pPr>
              <w:jc w:val="center"/>
            </w:pPr>
            <w:r w:rsidRPr="00DE05A8">
              <w:t>11.7 (1.9)*</w:t>
            </w:r>
          </w:p>
        </w:tc>
        <w:tc>
          <w:tcPr>
            <w:tcW w:w="852" w:type="dxa"/>
          </w:tcPr>
          <w:p w14:paraId="28A71A86" w14:textId="77777777" w:rsidR="00707E9A" w:rsidRPr="00DE05A8" w:rsidRDefault="0087293B" w:rsidP="00F169B4">
            <w:pPr>
              <w:jc w:val="center"/>
            </w:pPr>
            <w:r w:rsidRPr="00DE05A8">
              <w:t>0.210</w:t>
            </w:r>
          </w:p>
        </w:tc>
      </w:tr>
      <w:tr w:rsidR="00797CF4" w:rsidRPr="00DE05A8" w14:paraId="1B82D735" w14:textId="77777777" w:rsidTr="00707E9A">
        <w:trPr>
          <w:trHeight w:val="267"/>
        </w:trPr>
        <w:tc>
          <w:tcPr>
            <w:tcW w:w="4529" w:type="dxa"/>
            <w:gridSpan w:val="2"/>
            <w:vMerge/>
          </w:tcPr>
          <w:p w14:paraId="05780688" w14:textId="77777777" w:rsidR="00707E9A" w:rsidRPr="00DE05A8" w:rsidRDefault="00707E9A" w:rsidP="00F169B4">
            <w:pPr>
              <w:jc w:val="center"/>
            </w:pPr>
          </w:p>
        </w:tc>
        <w:tc>
          <w:tcPr>
            <w:tcW w:w="1698" w:type="dxa"/>
          </w:tcPr>
          <w:p w14:paraId="689F42E1" w14:textId="77777777" w:rsidR="00707E9A" w:rsidRPr="00DE05A8" w:rsidRDefault="0087293B" w:rsidP="00F169B4">
            <w:pPr>
              <w:jc w:val="center"/>
            </w:pPr>
            <w:r w:rsidRPr="00DE05A8">
              <w:t>3.3 (0.7)*</w:t>
            </w:r>
          </w:p>
        </w:tc>
        <w:tc>
          <w:tcPr>
            <w:tcW w:w="1698" w:type="dxa"/>
          </w:tcPr>
          <w:p w14:paraId="40D5A9C6" w14:textId="77777777" w:rsidR="00707E9A" w:rsidRPr="00DE05A8" w:rsidRDefault="0087293B" w:rsidP="00F169B4">
            <w:pPr>
              <w:jc w:val="center"/>
            </w:pPr>
            <w:r w:rsidRPr="00DE05A8">
              <w:t>3.4 (0.7)*</w:t>
            </w:r>
          </w:p>
        </w:tc>
        <w:tc>
          <w:tcPr>
            <w:tcW w:w="1840" w:type="dxa"/>
          </w:tcPr>
          <w:p w14:paraId="5FDEEA51" w14:textId="77777777" w:rsidR="00707E9A" w:rsidRPr="00DE05A8" w:rsidRDefault="0087293B" w:rsidP="00F169B4">
            <w:pPr>
              <w:jc w:val="center"/>
            </w:pPr>
            <w:r w:rsidRPr="00DE05A8">
              <w:t>3.3 (0.9)*</w:t>
            </w:r>
          </w:p>
        </w:tc>
        <w:tc>
          <w:tcPr>
            <w:tcW w:w="852" w:type="dxa"/>
          </w:tcPr>
          <w:p w14:paraId="05D01A05" w14:textId="77777777" w:rsidR="00707E9A" w:rsidRPr="00DE05A8" w:rsidRDefault="0087293B" w:rsidP="00F169B4">
            <w:pPr>
              <w:jc w:val="center"/>
            </w:pPr>
            <w:r w:rsidRPr="00DE05A8">
              <w:t>0.330</w:t>
            </w:r>
          </w:p>
        </w:tc>
      </w:tr>
      <w:tr w:rsidR="00797CF4" w:rsidRPr="00DE05A8" w14:paraId="36A23F88" w14:textId="77777777" w:rsidTr="00707E9A">
        <w:trPr>
          <w:trHeight w:val="282"/>
        </w:trPr>
        <w:tc>
          <w:tcPr>
            <w:tcW w:w="4529" w:type="dxa"/>
            <w:gridSpan w:val="2"/>
            <w:vMerge/>
          </w:tcPr>
          <w:p w14:paraId="0586D83C" w14:textId="77777777" w:rsidR="00707E9A" w:rsidRPr="00DE05A8" w:rsidRDefault="00707E9A" w:rsidP="00F169B4">
            <w:pPr>
              <w:jc w:val="center"/>
            </w:pPr>
          </w:p>
        </w:tc>
        <w:tc>
          <w:tcPr>
            <w:tcW w:w="1698" w:type="dxa"/>
          </w:tcPr>
          <w:p w14:paraId="21223051" w14:textId="77777777" w:rsidR="00707E9A" w:rsidRPr="00DE05A8" w:rsidRDefault="0087293B" w:rsidP="00F169B4">
            <w:pPr>
              <w:jc w:val="center"/>
            </w:pPr>
            <w:r w:rsidRPr="00DE05A8">
              <w:t>8.6 (5.1)*</w:t>
            </w:r>
          </w:p>
        </w:tc>
        <w:tc>
          <w:tcPr>
            <w:tcW w:w="1698" w:type="dxa"/>
          </w:tcPr>
          <w:p w14:paraId="37A467F2" w14:textId="77777777" w:rsidR="00707E9A" w:rsidRPr="00DE05A8" w:rsidRDefault="0087293B" w:rsidP="00F169B4">
            <w:pPr>
              <w:jc w:val="center"/>
            </w:pPr>
            <w:r w:rsidRPr="00DE05A8">
              <w:t>7.9 (3.6)*</w:t>
            </w:r>
          </w:p>
        </w:tc>
        <w:tc>
          <w:tcPr>
            <w:tcW w:w="1840" w:type="dxa"/>
          </w:tcPr>
          <w:p w14:paraId="3934848F" w14:textId="77777777" w:rsidR="00707E9A" w:rsidRPr="00DE05A8" w:rsidRDefault="0087293B" w:rsidP="00F169B4">
            <w:pPr>
              <w:jc w:val="center"/>
            </w:pPr>
            <w:r w:rsidRPr="00DE05A8">
              <w:t>9.9 (7.7)*</w:t>
            </w:r>
          </w:p>
        </w:tc>
        <w:tc>
          <w:tcPr>
            <w:tcW w:w="852" w:type="dxa"/>
          </w:tcPr>
          <w:p w14:paraId="2ECE2D07" w14:textId="77777777" w:rsidR="00707E9A" w:rsidRPr="00DE05A8" w:rsidRDefault="0087293B" w:rsidP="00F169B4">
            <w:pPr>
              <w:jc w:val="center"/>
            </w:pPr>
            <w:r w:rsidRPr="00DE05A8">
              <w:t>0.011</w:t>
            </w:r>
          </w:p>
        </w:tc>
      </w:tr>
      <w:tr w:rsidR="00797CF4" w:rsidRPr="00DE05A8" w14:paraId="513E5920" w14:textId="77777777" w:rsidTr="00707E9A">
        <w:trPr>
          <w:trHeight w:val="267"/>
        </w:trPr>
        <w:tc>
          <w:tcPr>
            <w:tcW w:w="4529" w:type="dxa"/>
            <w:gridSpan w:val="2"/>
            <w:vMerge/>
          </w:tcPr>
          <w:p w14:paraId="096C2405" w14:textId="77777777" w:rsidR="00707E9A" w:rsidRPr="00DE05A8" w:rsidRDefault="00707E9A" w:rsidP="00F169B4">
            <w:pPr>
              <w:jc w:val="center"/>
            </w:pPr>
          </w:p>
        </w:tc>
        <w:tc>
          <w:tcPr>
            <w:tcW w:w="1698" w:type="dxa"/>
          </w:tcPr>
          <w:p w14:paraId="14AE7E9A" w14:textId="77777777" w:rsidR="00707E9A" w:rsidRPr="00DE05A8" w:rsidRDefault="0087293B" w:rsidP="00F169B4">
            <w:pPr>
              <w:jc w:val="center"/>
            </w:pPr>
            <w:r w:rsidRPr="00DE05A8">
              <w:t>18.8 (13.2)*</w:t>
            </w:r>
          </w:p>
        </w:tc>
        <w:tc>
          <w:tcPr>
            <w:tcW w:w="1698" w:type="dxa"/>
          </w:tcPr>
          <w:p w14:paraId="053BA8EC" w14:textId="77777777" w:rsidR="00707E9A" w:rsidRPr="00DE05A8" w:rsidRDefault="0087293B" w:rsidP="00F169B4">
            <w:pPr>
              <w:jc w:val="center"/>
            </w:pPr>
            <w:r w:rsidRPr="00DE05A8">
              <w:t>19.4 (12.8)*</w:t>
            </w:r>
          </w:p>
        </w:tc>
        <w:tc>
          <w:tcPr>
            <w:tcW w:w="1840" w:type="dxa"/>
          </w:tcPr>
          <w:p w14:paraId="5CCC2A71" w14:textId="77777777" w:rsidR="00707E9A" w:rsidRPr="00DE05A8" w:rsidRDefault="0087293B" w:rsidP="00F169B4">
            <w:pPr>
              <w:jc w:val="center"/>
            </w:pPr>
            <w:r w:rsidRPr="00DE05A8">
              <w:t>15.7 (12.4)*</w:t>
            </w:r>
          </w:p>
        </w:tc>
        <w:tc>
          <w:tcPr>
            <w:tcW w:w="852" w:type="dxa"/>
          </w:tcPr>
          <w:p w14:paraId="1F85208C" w14:textId="77777777" w:rsidR="00707E9A" w:rsidRPr="00DE05A8" w:rsidRDefault="0087293B" w:rsidP="00F169B4">
            <w:pPr>
              <w:jc w:val="center"/>
            </w:pPr>
            <w:r w:rsidRPr="00DE05A8">
              <w:t>0.059</w:t>
            </w:r>
          </w:p>
        </w:tc>
      </w:tr>
      <w:tr w:rsidR="00797CF4" w:rsidRPr="00DE05A8" w14:paraId="03866FA8" w14:textId="77777777" w:rsidTr="00D74F98">
        <w:trPr>
          <w:trHeight w:val="267"/>
        </w:trPr>
        <w:tc>
          <w:tcPr>
            <w:tcW w:w="2831" w:type="dxa"/>
            <w:vMerge w:val="restart"/>
            <w:vAlign w:val="center"/>
          </w:tcPr>
          <w:p w14:paraId="794FF166" w14:textId="1F6E9746" w:rsidR="00076619" w:rsidRPr="00DE05A8" w:rsidRDefault="0087293B" w:rsidP="00076619">
            <w:r w:rsidRPr="00DE05A8">
              <w:rPr>
                <w:rFonts w:ascii="Calibri" w:eastAsia="Calibri" w:hAnsi="Calibri" w:cs="Calibri"/>
                <w:color w:val="000000"/>
              </w:rPr>
              <w:t xml:space="preserve"> Anorexia</w:t>
            </w:r>
          </w:p>
        </w:tc>
        <w:tc>
          <w:tcPr>
            <w:tcW w:w="1698" w:type="dxa"/>
          </w:tcPr>
          <w:p w14:paraId="2FAD7061" w14:textId="70AE2022" w:rsidR="00076619" w:rsidRPr="00DE05A8" w:rsidRDefault="0087293B" w:rsidP="00076619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698" w:type="dxa"/>
          </w:tcPr>
          <w:p w14:paraId="2BBD0B49" w14:textId="6313B209" w:rsidR="00076619" w:rsidRPr="00DE05A8" w:rsidRDefault="0087293B" w:rsidP="00076619">
            <w:pPr>
              <w:jc w:val="center"/>
            </w:pPr>
            <w:r w:rsidRPr="00DE05A8">
              <w:t>89 (41.0)</w:t>
            </w:r>
          </w:p>
        </w:tc>
        <w:tc>
          <w:tcPr>
            <w:tcW w:w="1698" w:type="dxa"/>
          </w:tcPr>
          <w:p w14:paraId="0E66C564" w14:textId="05A1DC83" w:rsidR="00076619" w:rsidRPr="00DE05A8" w:rsidRDefault="0087293B" w:rsidP="00076619">
            <w:pPr>
              <w:jc w:val="center"/>
            </w:pPr>
            <w:r w:rsidRPr="00DE05A8">
              <w:t>71 (48.6)</w:t>
            </w:r>
          </w:p>
        </w:tc>
        <w:tc>
          <w:tcPr>
            <w:tcW w:w="1840" w:type="dxa"/>
          </w:tcPr>
          <w:p w14:paraId="17AF46F3" w14:textId="2D954DE1" w:rsidR="00076619" w:rsidRPr="00DE05A8" w:rsidRDefault="0087293B" w:rsidP="00076619">
            <w:pPr>
              <w:jc w:val="center"/>
            </w:pPr>
            <w:r w:rsidRPr="00DE05A8">
              <w:t>14 (24.1)</w:t>
            </w:r>
          </w:p>
        </w:tc>
        <w:tc>
          <w:tcPr>
            <w:tcW w:w="852" w:type="dxa"/>
            <w:vMerge w:val="restart"/>
            <w:vAlign w:val="center"/>
          </w:tcPr>
          <w:p w14:paraId="3A41A5E7" w14:textId="2E683982" w:rsidR="00076619" w:rsidRPr="00DE05A8" w:rsidRDefault="0087293B" w:rsidP="00076619">
            <w:pPr>
              <w:jc w:val="center"/>
            </w:pPr>
            <w:r w:rsidRPr="00DE05A8">
              <w:t>&lt;0.001</w:t>
            </w:r>
          </w:p>
        </w:tc>
      </w:tr>
      <w:tr w:rsidR="00797CF4" w:rsidRPr="00DE05A8" w14:paraId="22502745" w14:textId="77777777" w:rsidTr="00D74F98">
        <w:trPr>
          <w:trHeight w:val="267"/>
        </w:trPr>
        <w:tc>
          <w:tcPr>
            <w:tcW w:w="2831" w:type="dxa"/>
            <w:vMerge/>
          </w:tcPr>
          <w:p w14:paraId="562C8871" w14:textId="77777777" w:rsidR="00076619" w:rsidRPr="00DE05A8" w:rsidRDefault="00076619" w:rsidP="00076619"/>
        </w:tc>
        <w:tc>
          <w:tcPr>
            <w:tcW w:w="1698" w:type="dxa"/>
          </w:tcPr>
          <w:p w14:paraId="057B47F9" w14:textId="53D984BB" w:rsidR="00076619" w:rsidRPr="00DE05A8" w:rsidRDefault="0087293B" w:rsidP="00076619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698" w:type="dxa"/>
          </w:tcPr>
          <w:p w14:paraId="6584C4AA" w14:textId="5AC5EB86" w:rsidR="00076619" w:rsidRPr="00DE05A8" w:rsidRDefault="0087293B" w:rsidP="00076619">
            <w:pPr>
              <w:jc w:val="center"/>
            </w:pPr>
            <w:r w:rsidRPr="00DE05A8">
              <w:t>128 (59.0)</w:t>
            </w:r>
          </w:p>
        </w:tc>
        <w:tc>
          <w:tcPr>
            <w:tcW w:w="1698" w:type="dxa"/>
          </w:tcPr>
          <w:p w14:paraId="3179AA37" w14:textId="75E95B9A" w:rsidR="00076619" w:rsidRPr="00DE05A8" w:rsidRDefault="0087293B" w:rsidP="00076619">
            <w:pPr>
              <w:jc w:val="center"/>
            </w:pPr>
            <w:r w:rsidRPr="00DE05A8">
              <w:t>75 (51.4)</w:t>
            </w:r>
          </w:p>
        </w:tc>
        <w:tc>
          <w:tcPr>
            <w:tcW w:w="1840" w:type="dxa"/>
          </w:tcPr>
          <w:p w14:paraId="2383CE82" w14:textId="146C20AE" w:rsidR="00076619" w:rsidRPr="00DE05A8" w:rsidRDefault="0087293B" w:rsidP="00076619">
            <w:pPr>
              <w:jc w:val="center"/>
            </w:pPr>
            <w:r w:rsidRPr="00DE05A8">
              <w:t>44 (75.9)</w:t>
            </w:r>
          </w:p>
        </w:tc>
        <w:tc>
          <w:tcPr>
            <w:tcW w:w="852" w:type="dxa"/>
            <w:vMerge/>
            <w:vAlign w:val="center"/>
          </w:tcPr>
          <w:p w14:paraId="1296127E" w14:textId="77777777" w:rsidR="00076619" w:rsidRPr="00DE05A8" w:rsidRDefault="00076619" w:rsidP="00076619">
            <w:pPr>
              <w:jc w:val="center"/>
            </w:pPr>
          </w:p>
        </w:tc>
      </w:tr>
      <w:tr w:rsidR="00797CF4" w:rsidRPr="00DE05A8" w14:paraId="0A18231E" w14:textId="77777777" w:rsidTr="00D74F98">
        <w:trPr>
          <w:trHeight w:val="267"/>
        </w:trPr>
        <w:tc>
          <w:tcPr>
            <w:tcW w:w="2831" w:type="dxa"/>
            <w:vMerge w:val="restart"/>
            <w:vAlign w:val="center"/>
          </w:tcPr>
          <w:p w14:paraId="23B4C46E" w14:textId="3BFB047E" w:rsidR="00076619" w:rsidRPr="00DE05A8" w:rsidRDefault="0087293B" w:rsidP="00076619">
            <w:r w:rsidRPr="00DE05A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270BFE">
              <w:rPr>
                <w:rFonts w:ascii="Calibri" w:eastAsia="Calibri" w:hAnsi="Calibri" w:cs="Calibri"/>
                <w:color w:val="000000"/>
              </w:rPr>
              <w:t>Pressure Ulcers</w:t>
            </w:r>
          </w:p>
        </w:tc>
        <w:tc>
          <w:tcPr>
            <w:tcW w:w="1698" w:type="dxa"/>
          </w:tcPr>
          <w:p w14:paraId="68E0780A" w14:textId="74FB4D0E" w:rsidR="00076619" w:rsidRPr="00DE05A8" w:rsidRDefault="0087293B" w:rsidP="00076619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698" w:type="dxa"/>
          </w:tcPr>
          <w:p w14:paraId="066A0DCC" w14:textId="67C8186E" w:rsidR="00076619" w:rsidRPr="00DE05A8" w:rsidRDefault="0087293B" w:rsidP="00076619">
            <w:pPr>
              <w:jc w:val="center"/>
            </w:pPr>
            <w:r w:rsidRPr="00DE05A8">
              <w:t>179 (82.5)</w:t>
            </w:r>
          </w:p>
        </w:tc>
        <w:tc>
          <w:tcPr>
            <w:tcW w:w="1698" w:type="dxa"/>
          </w:tcPr>
          <w:p w14:paraId="2DA00FBF" w14:textId="025E2807" w:rsidR="00076619" w:rsidRPr="00DE05A8" w:rsidRDefault="0087293B" w:rsidP="00076619">
            <w:pPr>
              <w:jc w:val="center"/>
            </w:pPr>
            <w:r w:rsidRPr="00DE05A8">
              <w:t>122 (83.6)</w:t>
            </w:r>
          </w:p>
        </w:tc>
        <w:tc>
          <w:tcPr>
            <w:tcW w:w="1840" w:type="dxa"/>
          </w:tcPr>
          <w:p w14:paraId="7088D48C" w14:textId="713255E1" w:rsidR="00076619" w:rsidRPr="00DE05A8" w:rsidRDefault="0087293B" w:rsidP="00076619">
            <w:pPr>
              <w:jc w:val="center"/>
            </w:pPr>
            <w:r w:rsidRPr="00DE05A8">
              <w:t>49 (84.5)</w:t>
            </w:r>
          </w:p>
        </w:tc>
        <w:tc>
          <w:tcPr>
            <w:tcW w:w="852" w:type="dxa"/>
            <w:vMerge w:val="restart"/>
            <w:vAlign w:val="center"/>
          </w:tcPr>
          <w:p w14:paraId="4C4EE79C" w14:textId="6F72F203" w:rsidR="00076619" w:rsidRPr="00DE05A8" w:rsidRDefault="0087293B" w:rsidP="00076619">
            <w:pPr>
              <w:jc w:val="center"/>
            </w:pPr>
            <w:r w:rsidRPr="00DE05A8">
              <w:t>0.870</w:t>
            </w:r>
          </w:p>
        </w:tc>
      </w:tr>
      <w:tr w:rsidR="00797CF4" w:rsidRPr="00DE05A8" w14:paraId="70ECC5B2" w14:textId="77777777" w:rsidTr="00EB48D7">
        <w:trPr>
          <w:trHeight w:val="267"/>
        </w:trPr>
        <w:tc>
          <w:tcPr>
            <w:tcW w:w="2831" w:type="dxa"/>
            <w:vMerge/>
            <w:vAlign w:val="center"/>
          </w:tcPr>
          <w:p w14:paraId="7C0ED05A" w14:textId="77777777" w:rsidR="00076619" w:rsidRPr="00DE05A8" w:rsidRDefault="00076619" w:rsidP="00076619"/>
        </w:tc>
        <w:tc>
          <w:tcPr>
            <w:tcW w:w="1698" w:type="dxa"/>
          </w:tcPr>
          <w:p w14:paraId="5F5BFE0F" w14:textId="33158191" w:rsidR="00076619" w:rsidRPr="00DE05A8" w:rsidRDefault="0087293B" w:rsidP="00795961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698" w:type="dxa"/>
          </w:tcPr>
          <w:p w14:paraId="672E7EE8" w14:textId="5B186693" w:rsidR="00076619" w:rsidRPr="00DE05A8" w:rsidRDefault="0087293B" w:rsidP="00795961">
            <w:pPr>
              <w:jc w:val="center"/>
            </w:pPr>
            <w:r w:rsidRPr="00DE05A8">
              <w:t>38 (17.5)</w:t>
            </w:r>
          </w:p>
        </w:tc>
        <w:tc>
          <w:tcPr>
            <w:tcW w:w="1698" w:type="dxa"/>
          </w:tcPr>
          <w:p w14:paraId="7DC774FA" w14:textId="5223F981" w:rsidR="00076619" w:rsidRPr="00DE05A8" w:rsidRDefault="0087293B" w:rsidP="00795961">
            <w:pPr>
              <w:jc w:val="center"/>
            </w:pPr>
            <w:r w:rsidRPr="00DE05A8">
              <w:t>24 (16.4)</w:t>
            </w:r>
          </w:p>
        </w:tc>
        <w:tc>
          <w:tcPr>
            <w:tcW w:w="1840" w:type="dxa"/>
          </w:tcPr>
          <w:p w14:paraId="67DF8DD5" w14:textId="4927BD7A" w:rsidR="00076619" w:rsidRPr="00DE05A8" w:rsidRDefault="0087293B" w:rsidP="00795961">
            <w:pPr>
              <w:jc w:val="center"/>
            </w:pPr>
            <w:r w:rsidRPr="00DE05A8">
              <w:t>9 (15.5)</w:t>
            </w:r>
          </w:p>
        </w:tc>
        <w:tc>
          <w:tcPr>
            <w:tcW w:w="852" w:type="dxa"/>
            <w:vMerge/>
          </w:tcPr>
          <w:p w14:paraId="06511DB1" w14:textId="77777777" w:rsidR="00076619" w:rsidRPr="00DE05A8" w:rsidRDefault="00076619" w:rsidP="00795961">
            <w:pPr>
              <w:jc w:val="center"/>
            </w:pPr>
          </w:p>
        </w:tc>
      </w:tr>
      <w:tr w:rsidR="00797CF4" w:rsidRPr="00DE05A8" w14:paraId="7C4CB40E" w14:textId="77777777" w:rsidTr="008D4B29">
        <w:trPr>
          <w:trHeight w:val="267"/>
        </w:trPr>
        <w:tc>
          <w:tcPr>
            <w:tcW w:w="2831" w:type="dxa"/>
            <w:vMerge w:val="restart"/>
            <w:vAlign w:val="center"/>
          </w:tcPr>
          <w:p w14:paraId="69B9AE63" w14:textId="63F5AB3D" w:rsidR="00076619" w:rsidRPr="00DE05A8" w:rsidRDefault="0087293B" w:rsidP="00076619">
            <w:r w:rsidRPr="00DE05A8">
              <w:rPr>
                <w:rFonts w:ascii="Calibri" w:eastAsia="Calibri" w:hAnsi="Calibri" w:cs="Calibri"/>
                <w:color w:val="000000"/>
              </w:rPr>
              <w:t xml:space="preserve"> Active neoplasia</w:t>
            </w:r>
          </w:p>
        </w:tc>
        <w:tc>
          <w:tcPr>
            <w:tcW w:w="1698" w:type="dxa"/>
          </w:tcPr>
          <w:p w14:paraId="13640C2C" w14:textId="62B73C9E" w:rsidR="00076619" w:rsidRPr="00DE05A8" w:rsidRDefault="0087293B" w:rsidP="00076619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698" w:type="dxa"/>
          </w:tcPr>
          <w:p w14:paraId="00339F4C" w14:textId="2A9D6419" w:rsidR="00076619" w:rsidRPr="00DE05A8" w:rsidRDefault="0087293B" w:rsidP="00076619">
            <w:pPr>
              <w:jc w:val="center"/>
            </w:pPr>
            <w:r w:rsidRPr="00DE05A8">
              <w:t>200 (92.2)</w:t>
            </w:r>
          </w:p>
        </w:tc>
        <w:tc>
          <w:tcPr>
            <w:tcW w:w="1698" w:type="dxa"/>
          </w:tcPr>
          <w:p w14:paraId="5772D9A2" w14:textId="7315DFBB" w:rsidR="00076619" w:rsidRPr="00DE05A8" w:rsidRDefault="0087293B" w:rsidP="00076619">
            <w:pPr>
              <w:jc w:val="center"/>
            </w:pPr>
            <w:r w:rsidRPr="00DE05A8">
              <w:t>135 (92.5)</w:t>
            </w:r>
          </w:p>
        </w:tc>
        <w:tc>
          <w:tcPr>
            <w:tcW w:w="1840" w:type="dxa"/>
          </w:tcPr>
          <w:p w14:paraId="6C141070" w14:textId="2935022B" w:rsidR="00076619" w:rsidRPr="00DE05A8" w:rsidRDefault="0087293B" w:rsidP="00076619">
            <w:pPr>
              <w:jc w:val="center"/>
            </w:pPr>
            <w:r w:rsidRPr="00DE05A8">
              <w:t>53 (91.4)</w:t>
            </w:r>
          </w:p>
        </w:tc>
        <w:tc>
          <w:tcPr>
            <w:tcW w:w="852" w:type="dxa"/>
            <w:vMerge w:val="restart"/>
            <w:vAlign w:val="center"/>
          </w:tcPr>
          <w:p w14:paraId="58C79930" w14:textId="2AD2E21B" w:rsidR="00076619" w:rsidRPr="00DE05A8" w:rsidRDefault="0087293B" w:rsidP="00076619">
            <w:pPr>
              <w:jc w:val="center"/>
            </w:pPr>
            <w:r w:rsidRPr="00DE05A8">
              <w:t>0.790</w:t>
            </w:r>
          </w:p>
        </w:tc>
      </w:tr>
      <w:tr w:rsidR="00797CF4" w:rsidRPr="00DE05A8" w14:paraId="1B6F5F82" w14:textId="77777777" w:rsidTr="008D4B29">
        <w:trPr>
          <w:trHeight w:val="267"/>
        </w:trPr>
        <w:tc>
          <w:tcPr>
            <w:tcW w:w="2831" w:type="dxa"/>
            <w:vMerge/>
          </w:tcPr>
          <w:p w14:paraId="25A47353" w14:textId="77777777" w:rsidR="00076619" w:rsidRPr="00DE05A8" w:rsidRDefault="00076619" w:rsidP="00076619"/>
        </w:tc>
        <w:tc>
          <w:tcPr>
            <w:tcW w:w="1698" w:type="dxa"/>
          </w:tcPr>
          <w:p w14:paraId="30E902E8" w14:textId="71A10190" w:rsidR="00076619" w:rsidRPr="00DE05A8" w:rsidRDefault="0087293B" w:rsidP="00076619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698" w:type="dxa"/>
          </w:tcPr>
          <w:p w14:paraId="76214A41" w14:textId="48C5D844" w:rsidR="00076619" w:rsidRPr="00DE05A8" w:rsidRDefault="0087293B" w:rsidP="00076619">
            <w:pPr>
              <w:jc w:val="center"/>
            </w:pPr>
            <w:r w:rsidRPr="00DE05A8">
              <w:t>17 (7.8)</w:t>
            </w:r>
          </w:p>
        </w:tc>
        <w:tc>
          <w:tcPr>
            <w:tcW w:w="1698" w:type="dxa"/>
          </w:tcPr>
          <w:p w14:paraId="762AA6DB" w14:textId="6906725B" w:rsidR="00076619" w:rsidRPr="00DE05A8" w:rsidRDefault="0087293B" w:rsidP="00076619">
            <w:pPr>
              <w:jc w:val="center"/>
            </w:pPr>
            <w:r w:rsidRPr="00DE05A8">
              <w:t>11 (7.5)</w:t>
            </w:r>
          </w:p>
        </w:tc>
        <w:tc>
          <w:tcPr>
            <w:tcW w:w="1840" w:type="dxa"/>
          </w:tcPr>
          <w:p w14:paraId="5D501A84" w14:textId="375DFC1A" w:rsidR="00076619" w:rsidRPr="00DE05A8" w:rsidRDefault="0087293B" w:rsidP="00076619">
            <w:pPr>
              <w:jc w:val="center"/>
            </w:pPr>
            <w:r w:rsidRPr="00DE05A8">
              <w:t>5 (8.6)</w:t>
            </w:r>
          </w:p>
        </w:tc>
        <w:tc>
          <w:tcPr>
            <w:tcW w:w="852" w:type="dxa"/>
            <w:vMerge/>
            <w:vAlign w:val="center"/>
          </w:tcPr>
          <w:p w14:paraId="651616A3" w14:textId="77777777" w:rsidR="00076619" w:rsidRPr="00DE05A8" w:rsidRDefault="00076619" w:rsidP="00076619">
            <w:pPr>
              <w:jc w:val="center"/>
            </w:pPr>
          </w:p>
        </w:tc>
      </w:tr>
      <w:tr w:rsidR="00797CF4" w:rsidRPr="00DE05A8" w14:paraId="45E84576" w14:textId="77777777" w:rsidTr="000A64B6">
        <w:trPr>
          <w:trHeight w:val="267"/>
        </w:trPr>
        <w:tc>
          <w:tcPr>
            <w:tcW w:w="2831" w:type="dxa"/>
            <w:vMerge w:val="restart"/>
            <w:vAlign w:val="center"/>
          </w:tcPr>
          <w:p w14:paraId="518A5541" w14:textId="04961840" w:rsidR="000A64B6" w:rsidRPr="00DE05A8" w:rsidRDefault="0087293B" w:rsidP="000A64B6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Delirium in the last admission</w:t>
            </w:r>
          </w:p>
        </w:tc>
        <w:tc>
          <w:tcPr>
            <w:tcW w:w="1698" w:type="dxa"/>
          </w:tcPr>
          <w:p w14:paraId="42F57934" w14:textId="52B6FB79" w:rsidR="000A64B6" w:rsidRPr="00DE05A8" w:rsidRDefault="0087293B" w:rsidP="000A64B6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698" w:type="dxa"/>
          </w:tcPr>
          <w:p w14:paraId="5E378A85" w14:textId="4F8E6230" w:rsidR="000A64B6" w:rsidRPr="00DE05A8" w:rsidRDefault="0087293B" w:rsidP="000A64B6">
            <w:pPr>
              <w:jc w:val="center"/>
            </w:pPr>
            <w:r w:rsidRPr="00DE05A8">
              <w:t>170 (78.3)</w:t>
            </w:r>
          </w:p>
        </w:tc>
        <w:tc>
          <w:tcPr>
            <w:tcW w:w="1698" w:type="dxa"/>
          </w:tcPr>
          <w:p w14:paraId="13C9E6DD" w14:textId="21D25C2D" w:rsidR="000A64B6" w:rsidRPr="00DE05A8" w:rsidRDefault="0087293B" w:rsidP="000A64B6">
            <w:pPr>
              <w:jc w:val="center"/>
            </w:pPr>
            <w:r w:rsidRPr="00DE05A8">
              <w:t>126 (86.3)</w:t>
            </w:r>
          </w:p>
        </w:tc>
        <w:tc>
          <w:tcPr>
            <w:tcW w:w="1840" w:type="dxa"/>
          </w:tcPr>
          <w:p w14:paraId="43AA57E5" w14:textId="590C604A" w:rsidR="000A64B6" w:rsidRPr="00DE05A8" w:rsidRDefault="0087293B" w:rsidP="000A64B6">
            <w:pPr>
              <w:jc w:val="center"/>
            </w:pPr>
            <w:r w:rsidRPr="00DE05A8">
              <w:t>33 (56.9)</w:t>
            </w:r>
          </w:p>
        </w:tc>
        <w:tc>
          <w:tcPr>
            <w:tcW w:w="852" w:type="dxa"/>
            <w:vMerge w:val="restart"/>
            <w:vAlign w:val="center"/>
          </w:tcPr>
          <w:p w14:paraId="78FABB16" w14:textId="703CF807" w:rsidR="000A64B6" w:rsidRPr="00DE05A8" w:rsidRDefault="0087293B" w:rsidP="000A64B6">
            <w:pPr>
              <w:jc w:val="center"/>
            </w:pPr>
            <w:r w:rsidRPr="00DE05A8">
              <w:t>&lt;0.001</w:t>
            </w:r>
          </w:p>
        </w:tc>
      </w:tr>
      <w:tr w:rsidR="00797CF4" w:rsidRPr="00DE05A8" w14:paraId="13E6AFB7" w14:textId="77777777" w:rsidTr="008D4B29">
        <w:trPr>
          <w:trHeight w:val="267"/>
        </w:trPr>
        <w:tc>
          <w:tcPr>
            <w:tcW w:w="2831" w:type="dxa"/>
            <w:vMerge/>
          </w:tcPr>
          <w:p w14:paraId="7ABD8D1D" w14:textId="77777777" w:rsidR="000A64B6" w:rsidRPr="00DE05A8" w:rsidRDefault="000A64B6" w:rsidP="000A64B6"/>
        </w:tc>
        <w:tc>
          <w:tcPr>
            <w:tcW w:w="1698" w:type="dxa"/>
          </w:tcPr>
          <w:p w14:paraId="54DB9C27" w14:textId="50DA2F37" w:rsidR="000A64B6" w:rsidRPr="00DE05A8" w:rsidRDefault="0087293B" w:rsidP="000A64B6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698" w:type="dxa"/>
          </w:tcPr>
          <w:p w14:paraId="08025F82" w14:textId="2459BDC8" w:rsidR="000A64B6" w:rsidRPr="00DE05A8" w:rsidRDefault="0087293B" w:rsidP="000A64B6">
            <w:pPr>
              <w:jc w:val="center"/>
            </w:pPr>
            <w:r w:rsidRPr="00DE05A8">
              <w:t>47 (21.7)</w:t>
            </w:r>
          </w:p>
        </w:tc>
        <w:tc>
          <w:tcPr>
            <w:tcW w:w="1698" w:type="dxa"/>
          </w:tcPr>
          <w:p w14:paraId="5E16C1CF" w14:textId="1E26FEDF" w:rsidR="000A64B6" w:rsidRPr="00DE05A8" w:rsidRDefault="0087293B" w:rsidP="000A64B6">
            <w:pPr>
              <w:jc w:val="center"/>
            </w:pPr>
            <w:r w:rsidRPr="00DE05A8">
              <w:t>20 (13.7)</w:t>
            </w:r>
          </w:p>
        </w:tc>
        <w:tc>
          <w:tcPr>
            <w:tcW w:w="1840" w:type="dxa"/>
          </w:tcPr>
          <w:p w14:paraId="2A161C42" w14:textId="4AD6E853" w:rsidR="000A64B6" w:rsidRPr="00DE05A8" w:rsidRDefault="0087293B" w:rsidP="000A64B6">
            <w:pPr>
              <w:jc w:val="center"/>
            </w:pPr>
            <w:r w:rsidRPr="00DE05A8">
              <w:t>25 (43.1)</w:t>
            </w:r>
          </w:p>
        </w:tc>
        <w:tc>
          <w:tcPr>
            <w:tcW w:w="852" w:type="dxa"/>
            <w:vMerge/>
            <w:vAlign w:val="center"/>
          </w:tcPr>
          <w:p w14:paraId="2D46E5B2" w14:textId="77777777" w:rsidR="000A64B6" w:rsidRPr="00DE05A8" w:rsidRDefault="000A64B6" w:rsidP="000A64B6">
            <w:pPr>
              <w:jc w:val="center"/>
            </w:pPr>
          </w:p>
        </w:tc>
      </w:tr>
      <w:tr w:rsidR="00797CF4" w:rsidRPr="00DE05A8" w14:paraId="07A180E9" w14:textId="77777777" w:rsidTr="00224148">
        <w:trPr>
          <w:trHeight w:val="267"/>
        </w:trPr>
        <w:tc>
          <w:tcPr>
            <w:tcW w:w="4529" w:type="dxa"/>
            <w:gridSpan w:val="2"/>
            <w:vAlign w:val="center"/>
          </w:tcPr>
          <w:p w14:paraId="146116B1" w14:textId="1FC4325B" w:rsidR="00224148" w:rsidRPr="00DE05A8" w:rsidRDefault="0087293B" w:rsidP="00224148">
            <w:r w:rsidRPr="00DE05A8">
              <w:rPr>
                <w:rFonts w:ascii="Calibri" w:eastAsia="Calibri" w:hAnsi="Calibri" w:cs="Calibri"/>
                <w:color w:val="000000"/>
              </w:rPr>
              <w:t xml:space="preserve"> Number of Drugs</w:t>
            </w:r>
          </w:p>
        </w:tc>
        <w:tc>
          <w:tcPr>
            <w:tcW w:w="1698" w:type="dxa"/>
          </w:tcPr>
          <w:p w14:paraId="6BB04DE1" w14:textId="0D49DEE0" w:rsidR="00224148" w:rsidRPr="00DE05A8" w:rsidRDefault="0087293B" w:rsidP="00224148">
            <w:pPr>
              <w:jc w:val="center"/>
            </w:pPr>
            <w:r w:rsidRPr="00DE05A8">
              <w:t>10.2 (4.7) *</w:t>
            </w:r>
          </w:p>
        </w:tc>
        <w:tc>
          <w:tcPr>
            <w:tcW w:w="1698" w:type="dxa"/>
          </w:tcPr>
          <w:p w14:paraId="65A898D0" w14:textId="65F7F8C9" w:rsidR="00224148" w:rsidRPr="00DE05A8" w:rsidRDefault="0087293B" w:rsidP="00224148">
            <w:pPr>
              <w:jc w:val="center"/>
            </w:pPr>
            <w:r w:rsidRPr="00DE05A8">
              <w:t>10.5 (4.2)*</w:t>
            </w:r>
          </w:p>
        </w:tc>
        <w:tc>
          <w:tcPr>
            <w:tcW w:w="1840" w:type="dxa"/>
          </w:tcPr>
          <w:p w14:paraId="0FFB48F2" w14:textId="751026CF" w:rsidR="00224148" w:rsidRPr="00DE05A8" w:rsidRDefault="0087293B" w:rsidP="00224148">
            <w:pPr>
              <w:jc w:val="center"/>
            </w:pPr>
            <w:r w:rsidRPr="00DE05A8">
              <w:t>9.1 (4.8)*</w:t>
            </w:r>
          </w:p>
        </w:tc>
        <w:tc>
          <w:tcPr>
            <w:tcW w:w="852" w:type="dxa"/>
          </w:tcPr>
          <w:p w14:paraId="362A162D" w14:textId="07ADD3B4" w:rsidR="00224148" w:rsidRPr="00DE05A8" w:rsidRDefault="0087293B" w:rsidP="00224148">
            <w:pPr>
              <w:jc w:val="center"/>
            </w:pPr>
            <w:r w:rsidRPr="00DE05A8">
              <w:t>0.043</w:t>
            </w:r>
          </w:p>
        </w:tc>
      </w:tr>
      <w:tr w:rsidR="00797CF4" w:rsidRPr="00DE05A8" w14:paraId="475B1CA7" w14:textId="77777777" w:rsidTr="00707E9A">
        <w:trPr>
          <w:trHeight w:val="267"/>
        </w:trPr>
        <w:tc>
          <w:tcPr>
            <w:tcW w:w="10617" w:type="dxa"/>
            <w:gridSpan w:val="6"/>
            <w:vAlign w:val="center"/>
          </w:tcPr>
          <w:p w14:paraId="5FEDF84A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45F0020B" w14:textId="77777777" w:rsidTr="00707E9A">
        <w:trPr>
          <w:trHeight w:val="252"/>
        </w:trPr>
        <w:tc>
          <w:tcPr>
            <w:tcW w:w="10617" w:type="dxa"/>
            <w:gridSpan w:val="6"/>
            <w:vAlign w:val="center"/>
          </w:tcPr>
          <w:p w14:paraId="0D67107B" w14:textId="77777777" w:rsidR="00224148" w:rsidRPr="00DE05A8" w:rsidRDefault="0087293B" w:rsidP="00224148">
            <w:pPr>
              <w:rPr>
                <w:b/>
              </w:rPr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DE05A8">
              <w:rPr>
                <w:rFonts w:ascii="Calibri" w:eastAsia="Calibri" w:hAnsi="Calibri" w:cs="Calibri"/>
                <w:b/>
                <w:color w:val="000000"/>
              </w:rPr>
              <w:t>FUNCTIONALITY VARIABLES</w:t>
            </w:r>
          </w:p>
        </w:tc>
      </w:tr>
      <w:tr w:rsidR="00797CF4" w:rsidRPr="00DE05A8" w14:paraId="70DAA535" w14:textId="77777777" w:rsidTr="00707E9A">
        <w:trPr>
          <w:trHeight w:val="267"/>
        </w:trPr>
        <w:tc>
          <w:tcPr>
            <w:tcW w:w="2831" w:type="dxa"/>
            <w:vMerge w:val="restart"/>
            <w:vAlign w:val="center"/>
          </w:tcPr>
          <w:p w14:paraId="238B4527" w14:textId="2E292D49" w:rsidR="00224148" w:rsidRPr="00DE05A8" w:rsidRDefault="0087293B" w:rsidP="00224148">
            <w:r w:rsidRPr="00DE05A8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DE05A8">
              <w:rPr>
                <w:rFonts w:ascii="Calibri" w:eastAsia="Calibri" w:hAnsi="Calibri" w:cs="Calibri"/>
                <w:color w:val="000000"/>
              </w:rPr>
              <w:t>Barthel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index</w:t>
            </w:r>
          </w:p>
        </w:tc>
        <w:tc>
          <w:tcPr>
            <w:tcW w:w="1698" w:type="dxa"/>
          </w:tcPr>
          <w:p w14:paraId="30E8A4E3" w14:textId="77777777" w:rsidR="00224148" w:rsidRPr="00DE05A8" w:rsidRDefault="0087293B" w:rsidP="00224148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TOTAL</w:t>
            </w:r>
          </w:p>
        </w:tc>
        <w:tc>
          <w:tcPr>
            <w:tcW w:w="1698" w:type="dxa"/>
          </w:tcPr>
          <w:p w14:paraId="680A6963" w14:textId="77777777" w:rsidR="00224148" w:rsidRPr="00DE05A8" w:rsidRDefault="0087293B" w:rsidP="00224148">
            <w:pPr>
              <w:jc w:val="center"/>
            </w:pPr>
            <w:r w:rsidRPr="00DE05A8">
              <w:t>36.2 (30.4)</w:t>
            </w:r>
          </w:p>
        </w:tc>
        <w:tc>
          <w:tcPr>
            <w:tcW w:w="1698" w:type="dxa"/>
          </w:tcPr>
          <w:p w14:paraId="7279DB65" w14:textId="77777777" w:rsidR="00224148" w:rsidRPr="00DE05A8" w:rsidRDefault="0087293B" w:rsidP="00224148">
            <w:pPr>
              <w:jc w:val="center"/>
            </w:pPr>
            <w:r w:rsidRPr="00DE05A8">
              <w:t>41.6 (31.0)</w:t>
            </w:r>
          </w:p>
        </w:tc>
        <w:tc>
          <w:tcPr>
            <w:tcW w:w="1840" w:type="dxa"/>
          </w:tcPr>
          <w:p w14:paraId="47E2A921" w14:textId="77777777" w:rsidR="00224148" w:rsidRPr="00DE05A8" w:rsidRDefault="0087293B" w:rsidP="00224148">
            <w:pPr>
              <w:jc w:val="center"/>
            </w:pPr>
            <w:r w:rsidRPr="00DE05A8">
              <w:t>26.0 (26.2)</w:t>
            </w:r>
          </w:p>
        </w:tc>
        <w:tc>
          <w:tcPr>
            <w:tcW w:w="852" w:type="dxa"/>
          </w:tcPr>
          <w:p w14:paraId="5D7F1F25" w14:textId="77777777" w:rsidR="00224148" w:rsidRPr="00DE05A8" w:rsidRDefault="0087293B" w:rsidP="00224148">
            <w:pPr>
              <w:jc w:val="center"/>
            </w:pPr>
            <w:r w:rsidRPr="00DE05A8">
              <w:t>&lt;0.001</w:t>
            </w:r>
          </w:p>
        </w:tc>
      </w:tr>
      <w:tr w:rsidR="00797CF4" w:rsidRPr="00DE05A8" w14:paraId="04B1C473" w14:textId="77777777" w:rsidTr="00707E9A">
        <w:trPr>
          <w:trHeight w:val="282"/>
        </w:trPr>
        <w:tc>
          <w:tcPr>
            <w:tcW w:w="2831" w:type="dxa"/>
            <w:vMerge/>
          </w:tcPr>
          <w:p w14:paraId="0F00C922" w14:textId="77777777" w:rsidR="00224148" w:rsidRPr="00DE05A8" w:rsidRDefault="00224148" w:rsidP="00224148"/>
        </w:tc>
        <w:tc>
          <w:tcPr>
            <w:tcW w:w="1698" w:type="dxa"/>
          </w:tcPr>
          <w:p w14:paraId="2C30DFF7" w14:textId="77777777" w:rsidR="00224148" w:rsidRPr="00DE05A8" w:rsidRDefault="0087293B" w:rsidP="00224148">
            <w:pPr>
              <w:jc w:val="center"/>
            </w:pPr>
            <w:r w:rsidRPr="00DE05A8">
              <w:t>&lt;20</w:t>
            </w:r>
          </w:p>
        </w:tc>
        <w:tc>
          <w:tcPr>
            <w:tcW w:w="1698" w:type="dxa"/>
          </w:tcPr>
          <w:p w14:paraId="6A0CCC90" w14:textId="77777777" w:rsidR="00224148" w:rsidRPr="00DE05A8" w:rsidRDefault="0087293B" w:rsidP="00224148">
            <w:pPr>
              <w:jc w:val="center"/>
            </w:pPr>
            <w:r w:rsidRPr="00DE05A8">
              <w:t>74 (34.1)</w:t>
            </w:r>
          </w:p>
        </w:tc>
        <w:tc>
          <w:tcPr>
            <w:tcW w:w="1698" w:type="dxa"/>
          </w:tcPr>
          <w:p w14:paraId="0810953F" w14:textId="77777777" w:rsidR="00224148" w:rsidRPr="00DE05A8" w:rsidRDefault="0087293B" w:rsidP="00224148">
            <w:pPr>
              <w:jc w:val="center"/>
            </w:pPr>
            <w:r w:rsidRPr="00DE05A8">
              <w:t>40 (27.4)</w:t>
            </w:r>
          </w:p>
        </w:tc>
        <w:tc>
          <w:tcPr>
            <w:tcW w:w="1840" w:type="dxa"/>
          </w:tcPr>
          <w:p w14:paraId="7F3A38B2" w14:textId="77777777" w:rsidR="00224148" w:rsidRPr="00DE05A8" w:rsidRDefault="0087293B" w:rsidP="00224148">
            <w:pPr>
              <w:jc w:val="center"/>
            </w:pPr>
            <w:r w:rsidRPr="00DE05A8">
              <w:t>26 (44.8)</w:t>
            </w:r>
          </w:p>
        </w:tc>
        <w:tc>
          <w:tcPr>
            <w:tcW w:w="852" w:type="dxa"/>
            <w:vMerge w:val="restart"/>
            <w:vAlign w:val="center"/>
          </w:tcPr>
          <w:p w14:paraId="779E084F" w14:textId="77777777" w:rsidR="00224148" w:rsidRPr="00DE05A8" w:rsidRDefault="0087293B" w:rsidP="00224148">
            <w:pPr>
              <w:jc w:val="center"/>
            </w:pPr>
            <w:r w:rsidRPr="00DE05A8">
              <w:t>0.025</w:t>
            </w:r>
          </w:p>
        </w:tc>
      </w:tr>
      <w:tr w:rsidR="00797CF4" w:rsidRPr="00DE05A8" w14:paraId="368ADBD2" w14:textId="77777777" w:rsidTr="00707E9A">
        <w:trPr>
          <w:trHeight w:val="267"/>
        </w:trPr>
        <w:tc>
          <w:tcPr>
            <w:tcW w:w="2831" w:type="dxa"/>
            <w:vMerge/>
          </w:tcPr>
          <w:p w14:paraId="32CA2C19" w14:textId="77777777" w:rsidR="00224148" w:rsidRPr="00DE05A8" w:rsidRDefault="00224148" w:rsidP="00224148"/>
        </w:tc>
        <w:tc>
          <w:tcPr>
            <w:tcW w:w="1698" w:type="dxa"/>
          </w:tcPr>
          <w:p w14:paraId="110A7707" w14:textId="77777777" w:rsidR="00224148" w:rsidRPr="00DE05A8" w:rsidRDefault="0087293B" w:rsidP="00224148">
            <w:pPr>
              <w:jc w:val="center"/>
            </w:pPr>
            <w:r w:rsidRPr="00DE05A8">
              <w:t>20-35</w:t>
            </w:r>
          </w:p>
        </w:tc>
        <w:tc>
          <w:tcPr>
            <w:tcW w:w="1698" w:type="dxa"/>
          </w:tcPr>
          <w:p w14:paraId="59850702" w14:textId="77777777" w:rsidR="00224148" w:rsidRPr="00DE05A8" w:rsidRDefault="0087293B" w:rsidP="00224148">
            <w:pPr>
              <w:jc w:val="center"/>
            </w:pPr>
            <w:r w:rsidRPr="00DE05A8">
              <w:t>38 (17.5)</w:t>
            </w:r>
          </w:p>
        </w:tc>
        <w:tc>
          <w:tcPr>
            <w:tcW w:w="1698" w:type="dxa"/>
          </w:tcPr>
          <w:p w14:paraId="5F6AABCB" w14:textId="77777777" w:rsidR="00224148" w:rsidRPr="00DE05A8" w:rsidRDefault="0087293B" w:rsidP="00224148">
            <w:pPr>
              <w:jc w:val="center"/>
            </w:pPr>
            <w:r w:rsidRPr="00DE05A8">
              <w:t>26 (17.8)</w:t>
            </w:r>
          </w:p>
        </w:tc>
        <w:tc>
          <w:tcPr>
            <w:tcW w:w="1840" w:type="dxa"/>
          </w:tcPr>
          <w:p w14:paraId="1A4D834F" w14:textId="77777777" w:rsidR="00224148" w:rsidRPr="00DE05A8" w:rsidRDefault="0087293B" w:rsidP="00224148">
            <w:pPr>
              <w:jc w:val="center"/>
            </w:pPr>
            <w:r w:rsidRPr="00DE05A8">
              <w:t>11 (19.0)</w:t>
            </w:r>
          </w:p>
        </w:tc>
        <w:tc>
          <w:tcPr>
            <w:tcW w:w="852" w:type="dxa"/>
            <w:vMerge/>
            <w:vAlign w:val="center"/>
          </w:tcPr>
          <w:p w14:paraId="2AB32B24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7EDF66E0" w14:textId="77777777" w:rsidTr="00707E9A">
        <w:trPr>
          <w:trHeight w:val="282"/>
        </w:trPr>
        <w:tc>
          <w:tcPr>
            <w:tcW w:w="2831" w:type="dxa"/>
            <w:vMerge/>
          </w:tcPr>
          <w:p w14:paraId="081FD5AB" w14:textId="77777777" w:rsidR="00224148" w:rsidRPr="00DE05A8" w:rsidRDefault="00224148" w:rsidP="00224148"/>
        </w:tc>
        <w:tc>
          <w:tcPr>
            <w:tcW w:w="1698" w:type="dxa"/>
          </w:tcPr>
          <w:p w14:paraId="4854B472" w14:textId="77777777" w:rsidR="00224148" w:rsidRPr="00DE05A8" w:rsidRDefault="0087293B" w:rsidP="00224148">
            <w:pPr>
              <w:jc w:val="center"/>
            </w:pPr>
            <w:r w:rsidRPr="00DE05A8">
              <w:t>40-55</w:t>
            </w:r>
          </w:p>
        </w:tc>
        <w:tc>
          <w:tcPr>
            <w:tcW w:w="1698" w:type="dxa"/>
          </w:tcPr>
          <w:p w14:paraId="749B6382" w14:textId="77777777" w:rsidR="00224148" w:rsidRPr="00DE05A8" w:rsidRDefault="0087293B" w:rsidP="00224148">
            <w:pPr>
              <w:jc w:val="center"/>
            </w:pPr>
            <w:r w:rsidRPr="00DE05A8">
              <w:t>53 (24.4)</w:t>
            </w:r>
          </w:p>
        </w:tc>
        <w:tc>
          <w:tcPr>
            <w:tcW w:w="1698" w:type="dxa"/>
          </w:tcPr>
          <w:p w14:paraId="08457A3A" w14:textId="77777777" w:rsidR="00224148" w:rsidRPr="00DE05A8" w:rsidRDefault="0087293B" w:rsidP="00224148">
            <w:pPr>
              <w:jc w:val="center"/>
            </w:pPr>
            <w:r w:rsidRPr="00DE05A8">
              <w:t>35 (24.0)</w:t>
            </w:r>
          </w:p>
        </w:tc>
        <w:tc>
          <w:tcPr>
            <w:tcW w:w="1840" w:type="dxa"/>
          </w:tcPr>
          <w:p w14:paraId="6C6EAA41" w14:textId="77777777" w:rsidR="00224148" w:rsidRPr="00DE05A8" w:rsidRDefault="0087293B" w:rsidP="00224148">
            <w:pPr>
              <w:jc w:val="center"/>
            </w:pPr>
            <w:r w:rsidRPr="00DE05A8">
              <w:t>15 (25.9)</w:t>
            </w:r>
          </w:p>
        </w:tc>
        <w:tc>
          <w:tcPr>
            <w:tcW w:w="852" w:type="dxa"/>
            <w:vMerge/>
            <w:vAlign w:val="center"/>
          </w:tcPr>
          <w:p w14:paraId="6C867FBD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2A5FF5FA" w14:textId="77777777" w:rsidTr="00707E9A">
        <w:trPr>
          <w:trHeight w:val="267"/>
        </w:trPr>
        <w:tc>
          <w:tcPr>
            <w:tcW w:w="2831" w:type="dxa"/>
            <w:vMerge/>
          </w:tcPr>
          <w:p w14:paraId="5B7A8AE5" w14:textId="77777777" w:rsidR="00224148" w:rsidRPr="00DE05A8" w:rsidRDefault="00224148" w:rsidP="00224148"/>
        </w:tc>
        <w:tc>
          <w:tcPr>
            <w:tcW w:w="1698" w:type="dxa"/>
          </w:tcPr>
          <w:p w14:paraId="072F6636" w14:textId="77777777" w:rsidR="00224148" w:rsidRPr="00DE05A8" w:rsidRDefault="0087293B" w:rsidP="00224148">
            <w:pPr>
              <w:jc w:val="center"/>
            </w:pPr>
            <w:r w:rsidRPr="00DE05A8">
              <w:t>≥60</w:t>
            </w:r>
          </w:p>
        </w:tc>
        <w:tc>
          <w:tcPr>
            <w:tcW w:w="1698" w:type="dxa"/>
          </w:tcPr>
          <w:p w14:paraId="4070D220" w14:textId="77777777" w:rsidR="00224148" w:rsidRPr="00DE05A8" w:rsidRDefault="0087293B" w:rsidP="00224148">
            <w:pPr>
              <w:jc w:val="center"/>
            </w:pPr>
            <w:r w:rsidRPr="00DE05A8">
              <w:t>49 (22.6)</w:t>
            </w:r>
          </w:p>
        </w:tc>
        <w:tc>
          <w:tcPr>
            <w:tcW w:w="1698" w:type="dxa"/>
          </w:tcPr>
          <w:p w14:paraId="4339EB6B" w14:textId="77777777" w:rsidR="00224148" w:rsidRPr="00DE05A8" w:rsidRDefault="0087293B" w:rsidP="00224148">
            <w:pPr>
              <w:jc w:val="center"/>
            </w:pPr>
            <w:r w:rsidRPr="00DE05A8">
              <w:t>42 (28.8)</w:t>
            </w:r>
          </w:p>
        </w:tc>
        <w:tc>
          <w:tcPr>
            <w:tcW w:w="1840" w:type="dxa"/>
          </w:tcPr>
          <w:p w14:paraId="200940E3" w14:textId="77777777" w:rsidR="00224148" w:rsidRPr="00DE05A8" w:rsidRDefault="0087293B" w:rsidP="00224148">
            <w:pPr>
              <w:jc w:val="center"/>
            </w:pPr>
            <w:r w:rsidRPr="00DE05A8">
              <w:t>6 (10.3)</w:t>
            </w:r>
          </w:p>
        </w:tc>
        <w:tc>
          <w:tcPr>
            <w:tcW w:w="852" w:type="dxa"/>
            <w:vMerge/>
            <w:vAlign w:val="center"/>
          </w:tcPr>
          <w:p w14:paraId="1E0B1637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5A29ED39" w14:textId="77777777" w:rsidTr="00707E9A">
        <w:trPr>
          <w:trHeight w:val="267"/>
        </w:trPr>
        <w:tc>
          <w:tcPr>
            <w:tcW w:w="10617" w:type="dxa"/>
            <w:gridSpan w:val="6"/>
            <w:vAlign w:val="center"/>
          </w:tcPr>
          <w:p w14:paraId="3E6C41ED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33C81152" w14:textId="77777777" w:rsidTr="00707E9A">
        <w:trPr>
          <w:trHeight w:val="252"/>
        </w:trPr>
        <w:tc>
          <w:tcPr>
            <w:tcW w:w="10617" w:type="dxa"/>
            <w:gridSpan w:val="6"/>
            <w:vAlign w:val="center"/>
          </w:tcPr>
          <w:p w14:paraId="157E9287" w14:textId="77777777" w:rsidR="00224148" w:rsidRPr="00DE05A8" w:rsidRDefault="0087293B" w:rsidP="00224148">
            <w:pPr>
              <w:rPr>
                <w:b/>
              </w:rPr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DE05A8">
              <w:rPr>
                <w:rFonts w:ascii="Calibri" w:eastAsia="Calibri" w:hAnsi="Calibri" w:cs="Calibri"/>
                <w:b/>
                <w:color w:val="000000"/>
              </w:rPr>
              <w:t>VARIABLES OF FORECAST INDICES</w:t>
            </w:r>
          </w:p>
        </w:tc>
      </w:tr>
      <w:tr w:rsidR="00797CF4" w:rsidRPr="00DE05A8" w14:paraId="6BCD30DC" w14:textId="77777777" w:rsidTr="00707E9A">
        <w:trPr>
          <w:trHeight w:val="267"/>
        </w:trPr>
        <w:tc>
          <w:tcPr>
            <w:tcW w:w="2831" w:type="dxa"/>
            <w:vMerge w:val="restart"/>
            <w:vAlign w:val="center"/>
          </w:tcPr>
          <w:p w14:paraId="1D4D4D2F" w14:textId="77777777" w:rsidR="00224148" w:rsidRPr="00DE05A8" w:rsidRDefault="0087293B" w:rsidP="00224148">
            <w:r w:rsidRPr="00DE05A8">
              <w:rPr>
                <w:rFonts w:ascii="Calibri" w:eastAsia="Calibri" w:hAnsi="Calibri" w:cs="Calibri"/>
                <w:color w:val="000000"/>
              </w:rPr>
              <w:t xml:space="preserve"> PALIAR index</w:t>
            </w:r>
          </w:p>
        </w:tc>
        <w:tc>
          <w:tcPr>
            <w:tcW w:w="1698" w:type="dxa"/>
            <w:vAlign w:val="center"/>
          </w:tcPr>
          <w:p w14:paraId="3996C81C" w14:textId="77777777" w:rsidR="00224148" w:rsidRPr="00DE05A8" w:rsidRDefault="0087293B" w:rsidP="00224148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0 points</w:t>
            </w:r>
          </w:p>
        </w:tc>
        <w:tc>
          <w:tcPr>
            <w:tcW w:w="1698" w:type="dxa"/>
          </w:tcPr>
          <w:p w14:paraId="6887B150" w14:textId="77777777" w:rsidR="00224148" w:rsidRPr="00DE05A8" w:rsidRDefault="0087293B" w:rsidP="00224148">
            <w:pPr>
              <w:jc w:val="center"/>
            </w:pPr>
            <w:r w:rsidRPr="00DE05A8">
              <w:t>16 (7.4)</w:t>
            </w:r>
          </w:p>
        </w:tc>
        <w:tc>
          <w:tcPr>
            <w:tcW w:w="1698" w:type="dxa"/>
          </w:tcPr>
          <w:p w14:paraId="38AA2D6B" w14:textId="77777777" w:rsidR="00224148" w:rsidRPr="00DE05A8" w:rsidRDefault="0087293B" w:rsidP="00224148">
            <w:pPr>
              <w:jc w:val="center"/>
            </w:pPr>
            <w:r w:rsidRPr="00DE05A8">
              <w:t>12 (8.2)</w:t>
            </w:r>
          </w:p>
        </w:tc>
        <w:tc>
          <w:tcPr>
            <w:tcW w:w="1840" w:type="dxa"/>
          </w:tcPr>
          <w:p w14:paraId="739D362A" w14:textId="77777777" w:rsidR="00224148" w:rsidRPr="00DE05A8" w:rsidRDefault="0087293B" w:rsidP="00224148">
            <w:pPr>
              <w:jc w:val="center"/>
            </w:pPr>
            <w:r w:rsidRPr="00DE05A8">
              <w:t>4 (6.9)</w:t>
            </w:r>
          </w:p>
        </w:tc>
        <w:tc>
          <w:tcPr>
            <w:tcW w:w="852" w:type="dxa"/>
            <w:vMerge w:val="restart"/>
            <w:vAlign w:val="center"/>
          </w:tcPr>
          <w:p w14:paraId="7133D05B" w14:textId="77777777" w:rsidR="00224148" w:rsidRPr="00DE05A8" w:rsidRDefault="0087293B" w:rsidP="00224148">
            <w:pPr>
              <w:jc w:val="center"/>
            </w:pPr>
            <w:r w:rsidRPr="00DE05A8">
              <w:t>&lt;0.001</w:t>
            </w:r>
          </w:p>
        </w:tc>
      </w:tr>
      <w:tr w:rsidR="00797CF4" w:rsidRPr="00DE05A8" w14:paraId="429C746C" w14:textId="77777777" w:rsidTr="00707E9A">
        <w:trPr>
          <w:trHeight w:val="282"/>
        </w:trPr>
        <w:tc>
          <w:tcPr>
            <w:tcW w:w="2831" w:type="dxa"/>
            <w:vMerge/>
            <w:vAlign w:val="center"/>
          </w:tcPr>
          <w:p w14:paraId="39D8673A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3DFCE6ED" w14:textId="7CBB0F0D" w:rsidR="00224148" w:rsidRPr="00DE05A8" w:rsidRDefault="0087293B" w:rsidP="00224148">
            <w:pPr>
              <w:jc w:val="center"/>
            </w:pPr>
            <w:r w:rsidRPr="00DE05A8">
              <w:t xml:space="preserve">3-3.5 </w:t>
            </w:r>
            <w:r w:rsidR="00EF492C">
              <w:t>points</w:t>
            </w:r>
          </w:p>
        </w:tc>
        <w:tc>
          <w:tcPr>
            <w:tcW w:w="1698" w:type="dxa"/>
          </w:tcPr>
          <w:p w14:paraId="2A33D72F" w14:textId="77777777" w:rsidR="00224148" w:rsidRPr="00DE05A8" w:rsidRDefault="0087293B" w:rsidP="00224148">
            <w:pPr>
              <w:jc w:val="center"/>
            </w:pPr>
            <w:r w:rsidRPr="00DE05A8">
              <w:t>40 (18.4)</w:t>
            </w:r>
          </w:p>
        </w:tc>
        <w:tc>
          <w:tcPr>
            <w:tcW w:w="1698" w:type="dxa"/>
          </w:tcPr>
          <w:p w14:paraId="21D2EBAF" w14:textId="77777777" w:rsidR="00224148" w:rsidRPr="00DE05A8" w:rsidRDefault="0087293B" w:rsidP="00224148">
            <w:pPr>
              <w:jc w:val="center"/>
            </w:pPr>
            <w:r w:rsidRPr="00DE05A8">
              <w:t>36 (24.7)</w:t>
            </w:r>
          </w:p>
        </w:tc>
        <w:tc>
          <w:tcPr>
            <w:tcW w:w="1840" w:type="dxa"/>
          </w:tcPr>
          <w:p w14:paraId="33A86899" w14:textId="77777777" w:rsidR="00224148" w:rsidRPr="00DE05A8" w:rsidRDefault="0087293B" w:rsidP="00224148">
            <w:pPr>
              <w:jc w:val="center"/>
            </w:pPr>
            <w:r w:rsidRPr="00DE05A8">
              <w:t>3 (5.2)</w:t>
            </w:r>
          </w:p>
        </w:tc>
        <w:tc>
          <w:tcPr>
            <w:tcW w:w="852" w:type="dxa"/>
            <w:vMerge/>
            <w:vAlign w:val="center"/>
          </w:tcPr>
          <w:p w14:paraId="5EC18F1F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65E19728" w14:textId="77777777" w:rsidTr="00707E9A">
        <w:trPr>
          <w:trHeight w:val="267"/>
        </w:trPr>
        <w:tc>
          <w:tcPr>
            <w:tcW w:w="2831" w:type="dxa"/>
            <w:vMerge/>
            <w:vAlign w:val="center"/>
          </w:tcPr>
          <w:p w14:paraId="072B3D1D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20D427E7" w14:textId="2F3D5524" w:rsidR="00224148" w:rsidRPr="00DE05A8" w:rsidRDefault="0087293B" w:rsidP="00224148">
            <w:pPr>
              <w:jc w:val="center"/>
            </w:pPr>
            <w:r w:rsidRPr="00DE05A8">
              <w:t xml:space="preserve">4-7 </w:t>
            </w:r>
            <w:r w:rsidR="00EF492C">
              <w:t>points</w:t>
            </w:r>
          </w:p>
        </w:tc>
        <w:tc>
          <w:tcPr>
            <w:tcW w:w="1698" w:type="dxa"/>
          </w:tcPr>
          <w:p w14:paraId="060B7C66" w14:textId="77777777" w:rsidR="00224148" w:rsidRPr="00DE05A8" w:rsidRDefault="0087293B" w:rsidP="00224148">
            <w:pPr>
              <w:jc w:val="center"/>
            </w:pPr>
            <w:r w:rsidRPr="00DE05A8">
              <w:t>39 (18.0)</w:t>
            </w:r>
          </w:p>
        </w:tc>
        <w:tc>
          <w:tcPr>
            <w:tcW w:w="1698" w:type="dxa"/>
          </w:tcPr>
          <w:p w14:paraId="01B0005E" w14:textId="77777777" w:rsidR="00224148" w:rsidRPr="00DE05A8" w:rsidRDefault="0087293B" w:rsidP="00224148">
            <w:pPr>
              <w:jc w:val="center"/>
            </w:pPr>
            <w:r w:rsidRPr="00DE05A8">
              <w:t>29 (19.9)</w:t>
            </w:r>
          </w:p>
        </w:tc>
        <w:tc>
          <w:tcPr>
            <w:tcW w:w="1840" w:type="dxa"/>
          </w:tcPr>
          <w:p w14:paraId="580AC92C" w14:textId="77777777" w:rsidR="00224148" w:rsidRPr="00DE05A8" w:rsidRDefault="0087293B" w:rsidP="00224148">
            <w:pPr>
              <w:jc w:val="center"/>
            </w:pPr>
            <w:r w:rsidRPr="00DE05A8">
              <w:t>7 (12.1)</w:t>
            </w:r>
          </w:p>
        </w:tc>
        <w:tc>
          <w:tcPr>
            <w:tcW w:w="852" w:type="dxa"/>
            <w:vMerge/>
            <w:vAlign w:val="center"/>
          </w:tcPr>
          <w:p w14:paraId="30D49194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44EBAC8B" w14:textId="77777777" w:rsidTr="00707E9A">
        <w:trPr>
          <w:trHeight w:val="282"/>
        </w:trPr>
        <w:tc>
          <w:tcPr>
            <w:tcW w:w="2831" w:type="dxa"/>
            <w:vMerge/>
            <w:vAlign w:val="center"/>
          </w:tcPr>
          <w:p w14:paraId="1A70C2CF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72EE3A8A" w14:textId="5EF823D0" w:rsidR="00224148" w:rsidRPr="00DE05A8" w:rsidRDefault="0087293B" w:rsidP="00224148">
            <w:pPr>
              <w:jc w:val="center"/>
            </w:pPr>
            <w:r w:rsidRPr="00DE05A8">
              <w:t xml:space="preserve">≥ 7.5 </w:t>
            </w:r>
            <w:r w:rsidR="00EF492C">
              <w:t>points</w:t>
            </w:r>
          </w:p>
        </w:tc>
        <w:tc>
          <w:tcPr>
            <w:tcW w:w="1698" w:type="dxa"/>
          </w:tcPr>
          <w:p w14:paraId="3848BAF1" w14:textId="77777777" w:rsidR="00224148" w:rsidRPr="00DE05A8" w:rsidRDefault="0087293B" w:rsidP="00224148">
            <w:pPr>
              <w:jc w:val="center"/>
            </w:pPr>
            <w:r w:rsidRPr="00DE05A8">
              <w:t>122 (56.2)</w:t>
            </w:r>
          </w:p>
        </w:tc>
        <w:tc>
          <w:tcPr>
            <w:tcW w:w="1698" w:type="dxa"/>
          </w:tcPr>
          <w:p w14:paraId="59387E4D" w14:textId="77777777" w:rsidR="00224148" w:rsidRPr="00DE05A8" w:rsidRDefault="0087293B" w:rsidP="00224148">
            <w:pPr>
              <w:jc w:val="center"/>
            </w:pPr>
            <w:r w:rsidRPr="00DE05A8">
              <w:t>69 (47.3)</w:t>
            </w:r>
          </w:p>
        </w:tc>
        <w:tc>
          <w:tcPr>
            <w:tcW w:w="1840" w:type="dxa"/>
          </w:tcPr>
          <w:p w14:paraId="67522623" w14:textId="77777777" w:rsidR="00224148" w:rsidRPr="00DE05A8" w:rsidRDefault="0087293B" w:rsidP="00224148">
            <w:pPr>
              <w:jc w:val="center"/>
            </w:pPr>
            <w:r w:rsidRPr="00DE05A8">
              <w:t>44 (75.9)</w:t>
            </w:r>
          </w:p>
        </w:tc>
        <w:tc>
          <w:tcPr>
            <w:tcW w:w="852" w:type="dxa"/>
            <w:vMerge/>
            <w:vAlign w:val="center"/>
          </w:tcPr>
          <w:p w14:paraId="558E0892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04F0FBD1" w14:textId="77777777" w:rsidTr="00707E9A">
        <w:trPr>
          <w:trHeight w:val="252"/>
        </w:trPr>
        <w:tc>
          <w:tcPr>
            <w:tcW w:w="2831" w:type="dxa"/>
            <w:vMerge w:val="restart"/>
            <w:vAlign w:val="center"/>
          </w:tcPr>
          <w:p w14:paraId="204732BB" w14:textId="77777777" w:rsidR="00224148" w:rsidRPr="00DE05A8" w:rsidRDefault="0087293B" w:rsidP="00224148">
            <w:r w:rsidRPr="00DE05A8">
              <w:rPr>
                <w:rFonts w:ascii="Calibri" w:eastAsia="Calibri" w:hAnsi="Calibri" w:cs="Calibri"/>
                <w:color w:val="000000"/>
              </w:rPr>
              <w:t xml:space="preserve"> PROFUND index</w:t>
            </w:r>
          </w:p>
        </w:tc>
        <w:tc>
          <w:tcPr>
            <w:tcW w:w="1698" w:type="dxa"/>
            <w:vAlign w:val="center"/>
          </w:tcPr>
          <w:p w14:paraId="6671E86D" w14:textId="7082C551" w:rsidR="00224148" w:rsidRPr="00DE05A8" w:rsidRDefault="0087293B" w:rsidP="00224148">
            <w:pPr>
              <w:jc w:val="center"/>
            </w:pPr>
            <w:r w:rsidRPr="00DE05A8">
              <w:t xml:space="preserve">0-2 </w:t>
            </w:r>
            <w:r w:rsidR="00EF492C">
              <w:t>points</w:t>
            </w:r>
          </w:p>
        </w:tc>
        <w:tc>
          <w:tcPr>
            <w:tcW w:w="1698" w:type="dxa"/>
          </w:tcPr>
          <w:p w14:paraId="3AEE9C27" w14:textId="77777777" w:rsidR="00224148" w:rsidRPr="00DE05A8" w:rsidRDefault="0087293B" w:rsidP="00224148">
            <w:pPr>
              <w:jc w:val="center"/>
            </w:pPr>
            <w:r w:rsidRPr="00DE05A8">
              <w:t>1 (0.5)</w:t>
            </w:r>
          </w:p>
        </w:tc>
        <w:tc>
          <w:tcPr>
            <w:tcW w:w="1698" w:type="dxa"/>
          </w:tcPr>
          <w:p w14:paraId="6EE955FD" w14:textId="77777777" w:rsidR="00224148" w:rsidRPr="00DE05A8" w:rsidRDefault="0087293B" w:rsidP="00224148">
            <w:pPr>
              <w:jc w:val="center"/>
            </w:pPr>
            <w:r w:rsidRPr="00DE05A8">
              <w:t>1 (0.7)</w:t>
            </w:r>
          </w:p>
        </w:tc>
        <w:tc>
          <w:tcPr>
            <w:tcW w:w="1840" w:type="dxa"/>
          </w:tcPr>
          <w:p w14:paraId="0894B23D" w14:textId="77777777" w:rsidR="00224148" w:rsidRPr="00DE05A8" w:rsidRDefault="0087293B" w:rsidP="00224148">
            <w:pPr>
              <w:jc w:val="center"/>
            </w:pPr>
            <w:r w:rsidRPr="00DE05A8">
              <w:t>0 (0.0)</w:t>
            </w:r>
          </w:p>
        </w:tc>
        <w:tc>
          <w:tcPr>
            <w:tcW w:w="852" w:type="dxa"/>
            <w:vMerge w:val="restart"/>
            <w:vAlign w:val="center"/>
          </w:tcPr>
          <w:p w14:paraId="4B869438" w14:textId="77777777" w:rsidR="00224148" w:rsidRPr="00DE05A8" w:rsidRDefault="0087293B" w:rsidP="00224148">
            <w:pPr>
              <w:jc w:val="center"/>
            </w:pPr>
            <w:r w:rsidRPr="00DE05A8">
              <w:t>&lt;0.001</w:t>
            </w:r>
          </w:p>
        </w:tc>
      </w:tr>
      <w:tr w:rsidR="00797CF4" w:rsidRPr="00DE05A8" w14:paraId="53AD71CC" w14:textId="77777777" w:rsidTr="00707E9A">
        <w:trPr>
          <w:trHeight w:val="282"/>
        </w:trPr>
        <w:tc>
          <w:tcPr>
            <w:tcW w:w="2831" w:type="dxa"/>
            <w:vMerge/>
            <w:vAlign w:val="center"/>
          </w:tcPr>
          <w:p w14:paraId="2BF941BE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145BCE13" w14:textId="63D89DB3" w:rsidR="00224148" w:rsidRPr="00DE05A8" w:rsidRDefault="0087293B" w:rsidP="00224148">
            <w:pPr>
              <w:jc w:val="center"/>
            </w:pPr>
            <w:r w:rsidRPr="00DE05A8">
              <w:t xml:space="preserve">3-6 </w:t>
            </w:r>
            <w:r w:rsidR="00EF492C">
              <w:t>points</w:t>
            </w:r>
          </w:p>
        </w:tc>
        <w:tc>
          <w:tcPr>
            <w:tcW w:w="1698" w:type="dxa"/>
          </w:tcPr>
          <w:p w14:paraId="20FD5D49" w14:textId="77777777" w:rsidR="00224148" w:rsidRPr="00DE05A8" w:rsidRDefault="0087293B" w:rsidP="00224148">
            <w:pPr>
              <w:jc w:val="center"/>
            </w:pPr>
            <w:r w:rsidRPr="00DE05A8">
              <w:t>47 (21.7)</w:t>
            </w:r>
          </w:p>
        </w:tc>
        <w:tc>
          <w:tcPr>
            <w:tcW w:w="1698" w:type="dxa"/>
          </w:tcPr>
          <w:p w14:paraId="32F07DB5" w14:textId="77777777" w:rsidR="00224148" w:rsidRPr="00DE05A8" w:rsidRDefault="0087293B" w:rsidP="00224148">
            <w:pPr>
              <w:jc w:val="center"/>
            </w:pPr>
            <w:r w:rsidRPr="00DE05A8">
              <w:t>44 (30.1)</w:t>
            </w:r>
          </w:p>
        </w:tc>
        <w:tc>
          <w:tcPr>
            <w:tcW w:w="1840" w:type="dxa"/>
          </w:tcPr>
          <w:p w14:paraId="4F134778" w14:textId="77777777" w:rsidR="00224148" w:rsidRPr="00DE05A8" w:rsidRDefault="0087293B" w:rsidP="00224148">
            <w:pPr>
              <w:jc w:val="center"/>
            </w:pPr>
            <w:r w:rsidRPr="00DE05A8">
              <w:t>3 (5.2)</w:t>
            </w:r>
          </w:p>
        </w:tc>
        <w:tc>
          <w:tcPr>
            <w:tcW w:w="852" w:type="dxa"/>
            <w:vMerge/>
            <w:vAlign w:val="center"/>
          </w:tcPr>
          <w:p w14:paraId="31A9A1B5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1EDE548A" w14:textId="77777777" w:rsidTr="00707E9A">
        <w:trPr>
          <w:trHeight w:val="267"/>
        </w:trPr>
        <w:tc>
          <w:tcPr>
            <w:tcW w:w="2831" w:type="dxa"/>
            <w:vMerge/>
            <w:vAlign w:val="center"/>
          </w:tcPr>
          <w:p w14:paraId="3FF37F2B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7B626936" w14:textId="0826BDD0" w:rsidR="00224148" w:rsidRPr="00DE05A8" w:rsidRDefault="0087293B" w:rsidP="00224148">
            <w:pPr>
              <w:jc w:val="center"/>
            </w:pPr>
            <w:r w:rsidRPr="00DE05A8">
              <w:t xml:space="preserve">7-10 </w:t>
            </w:r>
            <w:r w:rsidR="00EF492C">
              <w:t>points</w:t>
            </w:r>
          </w:p>
        </w:tc>
        <w:tc>
          <w:tcPr>
            <w:tcW w:w="1698" w:type="dxa"/>
          </w:tcPr>
          <w:p w14:paraId="096B3F98" w14:textId="77777777" w:rsidR="00224148" w:rsidRPr="00DE05A8" w:rsidRDefault="0087293B" w:rsidP="00224148">
            <w:pPr>
              <w:jc w:val="center"/>
            </w:pPr>
            <w:r w:rsidRPr="00DE05A8">
              <w:t>60 (27.6)</w:t>
            </w:r>
          </w:p>
        </w:tc>
        <w:tc>
          <w:tcPr>
            <w:tcW w:w="1698" w:type="dxa"/>
          </w:tcPr>
          <w:p w14:paraId="7273712C" w14:textId="77777777" w:rsidR="00224148" w:rsidRPr="00DE05A8" w:rsidRDefault="0087293B" w:rsidP="00224148">
            <w:pPr>
              <w:jc w:val="center"/>
            </w:pPr>
            <w:r w:rsidRPr="00DE05A8">
              <w:t>45 (30.8)</w:t>
            </w:r>
          </w:p>
        </w:tc>
        <w:tc>
          <w:tcPr>
            <w:tcW w:w="1840" w:type="dxa"/>
          </w:tcPr>
          <w:p w14:paraId="51C9A5B6" w14:textId="77777777" w:rsidR="00224148" w:rsidRPr="00DE05A8" w:rsidRDefault="0087293B" w:rsidP="00224148">
            <w:pPr>
              <w:jc w:val="center"/>
            </w:pPr>
            <w:r w:rsidRPr="00DE05A8">
              <w:t>11 (19.0)</w:t>
            </w:r>
          </w:p>
        </w:tc>
        <w:tc>
          <w:tcPr>
            <w:tcW w:w="852" w:type="dxa"/>
            <w:vMerge/>
            <w:vAlign w:val="center"/>
          </w:tcPr>
          <w:p w14:paraId="3FE7135B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33C6EFFB" w14:textId="77777777" w:rsidTr="00707E9A">
        <w:trPr>
          <w:trHeight w:val="282"/>
        </w:trPr>
        <w:tc>
          <w:tcPr>
            <w:tcW w:w="2831" w:type="dxa"/>
            <w:vMerge/>
            <w:vAlign w:val="center"/>
          </w:tcPr>
          <w:p w14:paraId="525DFABD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7A68FEDF" w14:textId="514C899C" w:rsidR="00224148" w:rsidRPr="00DE05A8" w:rsidRDefault="0087293B" w:rsidP="00224148">
            <w:pPr>
              <w:jc w:val="center"/>
            </w:pPr>
            <w:r w:rsidRPr="00DE05A8">
              <w:t xml:space="preserve">≥ 11 </w:t>
            </w:r>
            <w:r w:rsidR="00EF492C">
              <w:t>points</w:t>
            </w:r>
          </w:p>
        </w:tc>
        <w:tc>
          <w:tcPr>
            <w:tcW w:w="1698" w:type="dxa"/>
          </w:tcPr>
          <w:p w14:paraId="2906A587" w14:textId="77777777" w:rsidR="00224148" w:rsidRPr="00DE05A8" w:rsidRDefault="0087293B" w:rsidP="00224148">
            <w:pPr>
              <w:jc w:val="center"/>
            </w:pPr>
            <w:r w:rsidRPr="00DE05A8">
              <w:t>109 (50.2)</w:t>
            </w:r>
          </w:p>
        </w:tc>
        <w:tc>
          <w:tcPr>
            <w:tcW w:w="1698" w:type="dxa"/>
          </w:tcPr>
          <w:p w14:paraId="7F08F0E6" w14:textId="77777777" w:rsidR="00224148" w:rsidRPr="00DE05A8" w:rsidRDefault="0087293B" w:rsidP="00224148">
            <w:pPr>
              <w:jc w:val="center"/>
            </w:pPr>
            <w:r w:rsidRPr="00DE05A8">
              <w:t>56 (38.4)</w:t>
            </w:r>
          </w:p>
        </w:tc>
        <w:tc>
          <w:tcPr>
            <w:tcW w:w="1840" w:type="dxa"/>
          </w:tcPr>
          <w:p w14:paraId="150EA4FD" w14:textId="77777777" w:rsidR="00224148" w:rsidRPr="00DE05A8" w:rsidRDefault="0087293B" w:rsidP="00224148">
            <w:pPr>
              <w:jc w:val="center"/>
            </w:pPr>
            <w:r w:rsidRPr="00DE05A8">
              <w:t>44 (75.9)</w:t>
            </w:r>
          </w:p>
        </w:tc>
        <w:tc>
          <w:tcPr>
            <w:tcW w:w="852" w:type="dxa"/>
            <w:vMerge/>
            <w:vAlign w:val="center"/>
          </w:tcPr>
          <w:p w14:paraId="6DDC3415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6817DB74" w14:textId="77777777" w:rsidTr="00707E9A">
        <w:trPr>
          <w:trHeight w:val="267"/>
        </w:trPr>
        <w:tc>
          <w:tcPr>
            <w:tcW w:w="2831" w:type="dxa"/>
            <w:vMerge w:val="restart"/>
            <w:vAlign w:val="center"/>
          </w:tcPr>
          <w:p w14:paraId="71F14ED1" w14:textId="77777777" w:rsidR="00224148" w:rsidRPr="00DE05A8" w:rsidRDefault="0087293B" w:rsidP="00224148">
            <w:r w:rsidRPr="00DE05A8">
              <w:rPr>
                <w:rFonts w:ascii="Calibri" w:eastAsia="Calibri" w:hAnsi="Calibri" w:cs="Calibri"/>
                <w:color w:val="000000"/>
              </w:rPr>
              <w:t xml:space="preserve"> PPI</w:t>
            </w:r>
          </w:p>
        </w:tc>
        <w:tc>
          <w:tcPr>
            <w:tcW w:w="1698" w:type="dxa"/>
            <w:vAlign w:val="center"/>
          </w:tcPr>
          <w:p w14:paraId="51699193" w14:textId="77777777" w:rsidR="00224148" w:rsidRPr="00DE05A8" w:rsidRDefault="0087293B" w:rsidP="00224148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&gt; 0 points</w:t>
            </w:r>
          </w:p>
        </w:tc>
        <w:tc>
          <w:tcPr>
            <w:tcW w:w="1698" w:type="dxa"/>
          </w:tcPr>
          <w:p w14:paraId="5A0292BC" w14:textId="77777777" w:rsidR="00224148" w:rsidRPr="00DE05A8" w:rsidRDefault="0087293B" w:rsidP="00224148">
            <w:pPr>
              <w:jc w:val="center"/>
            </w:pPr>
            <w:r w:rsidRPr="00DE05A8">
              <w:t>16 (7.4)</w:t>
            </w:r>
          </w:p>
        </w:tc>
        <w:tc>
          <w:tcPr>
            <w:tcW w:w="1698" w:type="dxa"/>
          </w:tcPr>
          <w:p w14:paraId="2FC42A70" w14:textId="77777777" w:rsidR="00224148" w:rsidRPr="00DE05A8" w:rsidRDefault="0087293B" w:rsidP="00224148">
            <w:pPr>
              <w:jc w:val="center"/>
            </w:pPr>
            <w:r w:rsidRPr="00DE05A8">
              <w:t>15 (10.3)</w:t>
            </w:r>
          </w:p>
        </w:tc>
        <w:tc>
          <w:tcPr>
            <w:tcW w:w="1840" w:type="dxa"/>
          </w:tcPr>
          <w:p w14:paraId="139CD2FF" w14:textId="77777777" w:rsidR="00224148" w:rsidRPr="00DE05A8" w:rsidRDefault="0087293B" w:rsidP="00224148">
            <w:pPr>
              <w:jc w:val="center"/>
            </w:pPr>
            <w:r w:rsidRPr="00DE05A8">
              <w:t>1 (1.7)</w:t>
            </w:r>
          </w:p>
        </w:tc>
        <w:tc>
          <w:tcPr>
            <w:tcW w:w="852" w:type="dxa"/>
            <w:vMerge w:val="restart"/>
            <w:vAlign w:val="center"/>
          </w:tcPr>
          <w:p w14:paraId="02573EFB" w14:textId="77777777" w:rsidR="00224148" w:rsidRPr="00DE05A8" w:rsidRDefault="0087293B" w:rsidP="00224148">
            <w:pPr>
              <w:jc w:val="center"/>
            </w:pPr>
            <w:r w:rsidRPr="00DE05A8">
              <w:t>&lt;0.001</w:t>
            </w:r>
          </w:p>
        </w:tc>
      </w:tr>
      <w:tr w:rsidR="00797CF4" w:rsidRPr="00DE05A8" w14:paraId="3B3067A0" w14:textId="77777777" w:rsidTr="00707E9A">
        <w:trPr>
          <w:trHeight w:val="267"/>
        </w:trPr>
        <w:tc>
          <w:tcPr>
            <w:tcW w:w="2831" w:type="dxa"/>
            <w:vMerge/>
            <w:vAlign w:val="center"/>
          </w:tcPr>
          <w:p w14:paraId="764ADACA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30B86C92" w14:textId="77777777" w:rsidR="00224148" w:rsidRPr="00DE05A8" w:rsidRDefault="0087293B" w:rsidP="00224148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&gt; 2 points</w:t>
            </w:r>
          </w:p>
        </w:tc>
        <w:tc>
          <w:tcPr>
            <w:tcW w:w="1698" w:type="dxa"/>
          </w:tcPr>
          <w:p w14:paraId="2E29FA2D" w14:textId="77777777" w:rsidR="00224148" w:rsidRPr="00DE05A8" w:rsidRDefault="0087293B" w:rsidP="00224148">
            <w:pPr>
              <w:jc w:val="center"/>
            </w:pPr>
            <w:r w:rsidRPr="00DE05A8">
              <w:t>60 (27.6)</w:t>
            </w:r>
          </w:p>
        </w:tc>
        <w:tc>
          <w:tcPr>
            <w:tcW w:w="1698" w:type="dxa"/>
          </w:tcPr>
          <w:p w14:paraId="1B6F61B9" w14:textId="77777777" w:rsidR="00224148" w:rsidRPr="00DE05A8" w:rsidRDefault="0087293B" w:rsidP="00224148">
            <w:pPr>
              <w:jc w:val="center"/>
            </w:pPr>
            <w:r w:rsidRPr="00DE05A8">
              <w:t>48 (32.9)</w:t>
            </w:r>
          </w:p>
        </w:tc>
        <w:tc>
          <w:tcPr>
            <w:tcW w:w="1840" w:type="dxa"/>
          </w:tcPr>
          <w:p w14:paraId="1B04B3BA" w14:textId="77777777" w:rsidR="00224148" w:rsidRPr="00DE05A8" w:rsidRDefault="0087293B" w:rsidP="00224148">
            <w:pPr>
              <w:jc w:val="center"/>
            </w:pPr>
            <w:r w:rsidRPr="00DE05A8">
              <w:t>10 (17.2)</w:t>
            </w:r>
          </w:p>
        </w:tc>
        <w:tc>
          <w:tcPr>
            <w:tcW w:w="852" w:type="dxa"/>
            <w:vMerge/>
            <w:vAlign w:val="center"/>
          </w:tcPr>
          <w:p w14:paraId="1E6F9EEB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5C3D88B8" w14:textId="77777777" w:rsidTr="00707E9A">
        <w:trPr>
          <w:trHeight w:val="282"/>
        </w:trPr>
        <w:tc>
          <w:tcPr>
            <w:tcW w:w="2831" w:type="dxa"/>
            <w:vMerge/>
            <w:vAlign w:val="center"/>
          </w:tcPr>
          <w:p w14:paraId="4B043F30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7CF8FB03" w14:textId="77777777" w:rsidR="00224148" w:rsidRPr="00DE05A8" w:rsidRDefault="0087293B" w:rsidP="00224148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&gt; 4 points</w:t>
            </w:r>
          </w:p>
        </w:tc>
        <w:tc>
          <w:tcPr>
            <w:tcW w:w="1698" w:type="dxa"/>
          </w:tcPr>
          <w:p w14:paraId="76C2957A" w14:textId="77777777" w:rsidR="00224148" w:rsidRPr="00DE05A8" w:rsidRDefault="0087293B" w:rsidP="00224148">
            <w:pPr>
              <w:jc w:val="center"/>
            </w:pPr>
            <w:r w:rsidRPr="00DE05A8">
              <w:t>55 (25.3)</w:t>
            </w:r>
          </w:p>
        </w:tc>
        <w:tc>
          <w:tcPr>
            <w:tcW w:w="1698" w:type="dxa"/>
          </w:tcPr>
          <w:p w14:paraId="21ED5F09" w14:textId="77777777" w:rsidR="00224148" w:rsidRPr="00DE05A8" w:rsidRDefault="0087293B" w:rsidP="00224148">
            <w:pPr>
              <w:jc w:val="center"/>
            </w:pPr>
            <w:r w:rsidRPr="00DE05A8">
              <w:t>38 (26.0)</w:t>
            </w:r>
          </w:p>
        </w:tc>
        <w:tc>
          <w:tcPr>
            <w:tcW w:w="1840" w:type="dxa"/>
          </w:tcPr>
          <w:p w14:paraId="2A639D89" w14:textId="77777777" w:rsidR="00224148" w:rsidRPr="00DE05A8" w:rsidRDefault="0087293B" w:rsidP="00224148">
            <w:pPr>
              <w:jc w:val="center"/>
            </w:pPr>
            <w:r w:rsidRPr="00DE05A8">
              <w:t>11 (19.0)</w:t>
            </w:r>
          </w:p>
        </w:tc>
        <w:tc>
          <w:tcPr>
            <w:tcW w:w="852" w:type="dxa"/>
            <w:vMerge/>
            <w:vAlign w:val="center"/>
          </w:tcPr>
          <w:p w14:paraId="4A9F4C43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35CB4E4E" w14:textId="77777777" w:rsidTr="00707E9A">
        <w:trPr>
          <w:trHeight w:val="267"/>
        </w:trPr>
        <w:tc>
          <w:tcPr>
            <w:tcW w:w="2831" w:type="dxa"/>
            <w:vMerge/>
            <w:vAlign w:val="center"/>
          </w:tcPr>
          <w:p w14:paraId="3FB2E7A4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4D6D4E87" w14:textId="77777777" w:rsidR="00224148" w:rsidRPr="00DE05A8" w:rsidRDefault="0087293B" w:rsidP="00224148">
            <w:pPr>
              <w:jc w:val="center"/>
            </w:pPr>
            <w:r w:rsidRPr="00DE05A8">
              <w:rPr>
                <w:rFonts w:ascii="Calibri" w:eastAsia="Calibri" w:hAnsi="Calibri" w:cs="Calibri"/>
                <w:color w:val="000000"/>
              </w:rPr>
              <w:t xml:space="preserve"> &gt; 6 points</w:t>
            </w:r>
          </w:p>
        </w:tc>
        <w:tc>
          <w:tcPr>
            <w:tcW w:w="1698" w:type="dxa"/>
          </w:tcPr>
          <w:p w14:paraId="756A639C" w14:textId="77777777" w:rsidR="00224148" w:rsidRPr="00DE05A8" w:rsidRDefault="0087293B" w:rsidP="00224148">
            <w:pPr>
              <w:jc w:val="center"/>
            </w:pPr>
            <w:r w:rsidRPr="00DE05A8">
              <w:t>64 (29.5)</w:t>
            </w:r>
          </w:p>
        </w:tc>
        <w:tc>
          <w:tcPr>
            <w:tcW w:w="1698" w:type="dxa"/>
          </w:tcPr>
          <w:p w14:paraId="0D7C5E52" w14:textId="77777777" w:rsidR="00224148" w:rsidRPr="00DE05A8" w:rsidRDefault="0087293B" w:rsidP="00224148">
            <w:pPr>
              <w:jc w:val="center"/>
            </w:pPr>
            <w:r w:rsidRPr="00DE05A8">
              <w:t>41 (28.1)</w:t>
            </w:r>
          </w:p>
        </w:tc>
        <w:tc>
          <w:tcPr>
            <w:tcW w:w="1840" w:type="dxa"/>
          </w:tcPr>
          <w:p w14:paraId="773B32FF" w14:textId="77777777" w:rsidR="00224148" w:rsidRPr="00DE05A8" w:rsidRDefault="0087293B" w:rsidP="00224148">
            <w:pPr>
              <w:jc w:val="center"/>
            </w:pPr>
            <w:r w:rsidRPr="00DE05A8">
              <w:t>21 (36.2)</w:t>
            </w:r>
          </w:p>
        </w:tc>
        <w:tc>
          <w:tcPr>
            <w:tcW w:w="852" w:type="dxa"/>
            <w:vMerge/>
            <w:vAlign w:val="center"/>
          </w:tcPr>
          <w:p w14:paraId="35205E38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0828A8CB" w14:textId="77777777" w:rsidTr="00707E9A">
        <w:trPr>
          <w:trHeight w:val="282"/>
        </w:trPr>
        <w:tc>
          <w:tcPr>
            <w:tcW w:w="2831" w:type="dxa"/>
            <w:vMerge/>
            <w:vAlign w:val="center"/>
          </w:tcPr>
          <w:p w14:paraId="5387D682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1D3D20B4" w14:textId="00481698" w:rsidR="00224148" w:rsidRPr="00DE05A8" w:rsidRDefault="0087293B" w:rsidP="00224148">
            <w:pPr>
              <w:jc w:val="center"/>
            </w:pPr>
            <w:r w:rsidRPr="00DE05A8">
              <w:t xml:space="preserve">&gt; 9,5 </w:t>
            </w:r>
            <w:r w:rsidR="00EF492C">
              <w:t>points</w:t>
            </w:r>
          </w:p>
        </w:tc>
        <w:tc>
          <w:tcPr>
            <w:tcW w:w="1698" w:type="dxa"/>
          </w:tcPr>
          <w:p w14:paraId="4D1C6D4F" w14:textId="77777777" w:rsidR="00224148" w:rsidRPr="00DE05A8" w:rsidRDefault="0087293B" w:rsidP="00224148">
            <w:pPr>
              <w:jc w:val="center"/>
            </w:pPr>
            <w:r w:rsidRPr="00DE05A8">
              <w:t>22 (10.1)</w:t>
            </w:r>
          </w:p>
        </w:tc>
        <w:tc>
          <w:tcPr>
            <w:tcW w:w="1698" w:type="dxa"/>
          </w:tcPr>
          <w:p w14:paraId="569A5A52" w14:textId="77777777" w:rsidR="00224148" w:rsidRPr="00DE05A8" w:rsidRDefault="0087293B" w:rsidP="00224148">
            <w:pPr>
              <w:jc w:val="center"/>
            </w:pPr>
            <w:r w:rsidRPr="00DE05A8">
              <w:t>4 (2.7)</w:t>
            </w:r>
          </w:p>
        </w:tc>
        <w:tc>
          <w:tcPr>
            <w:tcW w:w="1840" w:type="dxa"/>
          </w:tcPr>
          <w:p w14:paraId="7A87E7D5" w14:textId="77777777" w:rsidR="00224148" w:rsidRPr="00DE05A8" w:rsidRDefault="0087293B" w:rsidP="00224148">
            <w:pPr>
              <w:jc w:val="center"/>
            </w:pPr>
            <w:r w:rsidRPr="00DE05A8">
              <w:t>15 (25.9)</w:t>
            </w:r>
          </w:p>
        </w:tc>
        <w:tc>
          <w:tcPr>
            <w:tcW w:w="852" w:type="dxa"/>
            <w:vMerge/>
            <w:vAlign w:val="center"/>
          </w:tcPr>
          <w:p w14:paraId="4AD5D3BC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3DA700D0" w14:textId="77777777" w:rsidTr="00707E9A">
        <w:trPr>
          <w:trHeight w:val="252"/>
        </w:trPr>
        <w:tc>
          <w:tcPr>
            <w:tcW w:w="2831" w:type="dxa"/>
            <w:vMerge w:val="restart"/>
            <w:vAlign w:val="center"/>
          </w:tcPr>
          <w:p w14:paraId="1AE030E4" w14:textId="68976E6D" w:rsidR="00224148" w:rsidRPr="00DE05A8" w:rsidRDefault="0087293B" w:rsidP="00224148">
            <w:r w:rsidRPr="00DE05A8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DE05A8">
              <w:rPr>
                <w:rFonts w:ascii="Calibri" w:eastAsia="Calibri" w:hAnsi="Calibri" w:cs="Calibri"/>
                <w:color w:val="000000"/>
              </w:rPr>
              <w:t>PaP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</w:t>
            </w:r>
            <w:r w:rsidRPr="00DE05A8">
              <w:rPr>
                <w:rFonts w:ascii="Calibri" w:eastAsia="Calibri" w:hAnsi="Calibri" w:cs="Calibri"/>
                <w:color w:val="000000"/>
              </w:rPr>
              <w:t>core</w:t>
            </w:r>
          </w:p>
        </w:tc>
        <w:tc>
          <w:tcPr>
            <w:tcW w:w="1698" w:type="dxa"/>
            <w:vAlign w:val="center"/>
          </w:tcPr>
          <w:p w14:paraId="25C056B3" w14:textId="77777777" w:rsidR="00224148" w:rsidRPr="00DE05A8" w:rsidRDefault="0087293B" w:rsidP="00224148">
            <w:pPr>
              <w:jc w:val="center"/>
            </w:pPr>
            <w:r w:rsidRPr="00DE05A8">
              <w:t>0-5.5</w:t>
            </w:r>
          </w:p>
        </w:tc>
        <w:tc>
          <w:tcPr>
            <w:tcW w:w="1698" w:type="dxa"/>
          </w:tcPr>
          <w:p w14:paraId="5ECAC986" w14:textId="77777777" w:rsidR="00224148" w:rsidRPr="00DE05A8" w:rsidRDefault="0087293B" w:rsidP="00224148">
            <w:pPr>
              <w:jc w:val="center"/>
            </w:pPr>
            <w:r w:rsidRPr="00DE05A8">
              <w:t>133 (61.6)</w:t>
            </w:r>
          </w:p>
        </w:tc>
        <w:tc>
          <w:tcPr>
            <w:tcW w:w="1698" w:type="dxa"/>
          </w:tcPr>
          <w:p w14:paraId="24A1F1DF" w14:textId="77777777" w:rsidR="00224148" w:rsidRPr="00DE05A8" w:rsidRDefault="0087293B" w:rsidP="00224148">
            <w:pPr>
              <w:jc w:val="center"/>
            </w:pPr>
            <w:r w:rsidRPr="00DE05A8">
              <w:t>112 (77.2)</w:t>
            </w:r>
          </w:p>
        </w:tc>
        <w:tc>
          <w:tcPr>
            <w:tcW w:w="1840" w:type="dxa"/>
          </w:tcPr>
          <w:p w14:paraId="73C8C9D5" w14:textId="77777777" w:rsidR="00224148" w:rsidRPr="00DE05A8" w:rsidRDefault="0087293B" w:rsidP="00224148">
            <w:pPr>
              <w:jc w:val="center"/>
            </w:pPr>
            <w:r w:rsidRPr="00DE05A8">
              <w:t>14 (24.1)</w:t>
            </w:r>
          </w:p>
        </w:tc>
        <w:tc>
          <w:tcPr>
            <w:tcW w:w="852" w:type="dxa"/>
            <w:vMerge w:val="restart"/>
            <w:vAlign w:val="center"/>
          </w:tcPr>
          <w:p w14:paraId="78F3D7B4" w14:textId="77777777" w:rsidR="00224148" w:rsidRPr="00DE05A8" w:rsidRDefault="0087293B" w:rsidP="00224148">
            <w:pPr>
              <w:jc w:val="center"/>
            </w:pPr>
            <w:r w:rsidRPr="00DE05A8">
              <w:t>&lt;0.001</w:t>
            </w:r>
          </w:p>
        </w:tc>
      </w:tr>
      <w:tr w:rsidR="00797CF4" w:rsidRPr="00DE05A8" w14:paraId="2EED1234" w14:textId="77777777" w:rsidTr="00707E9A">
        <w:trPr>
          <w:trHeight w:val="282"/>
        </w:trPr>
        <w:tc>
          <w:tcPr>
            <w:tcW w:w="2831" w:type="dxa"/>
            <w:vMerge/>
            <w:vAlign w:val="center"/>
          </w:tcPr>
          <w:p w14:paraId="4AD6FF1B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35059CF4" w14:textId="77777777" w:rsidR="00224148" w:rsidRPr="00DE05A8" w:rsidRDefault="0087293B" w:rsidP="00224148">
            <w:pPr>
              <w:jc w:val="center"/>
            </w:pPr>
            <w:r w:rsidRPr="00DE05A8">
              <w:t>5.6-11</w:t>
            </w:r>
          </w:p>
        </w:tc>
        <w:tc>
          <w:tcPr>
            <w:tcW w:w="1698" w:type="dxa"/>
          </w:tcPr>
          <w:p w14:paraId="336316EE" w14:textId="77777777" w:rsidR="00224148" w:rsidRPr="00DE05A8" w:rsidRDefault="0087293B" w:rsidP="00224148">
            <w:pPr>
              <w:jc w:val="center"/>
            </w:pPr>
            <w:r w:rsidRPr="00DE05A8">
              <w:t>61 (28.2)</w:t>
            </w:r>
          </w:p>
        </w:tc>
        <w:tc>
          <w:tcPr>
            <w:tcW w:w="1698" w:type="dxa"/>
          </w:tcPr>
          <w:p w14:paraId="7B737D94" w14:textId="77777777" w:rsidR="00224148" w:rsidRPr="00DE05A8" w:rsidRDefault="0087293B" w:rsidP="00224148">
            <w:pPr>
              <w:jc w:val="center"/>
            </w:pPr>
            <w:r w:rsidRPr="00DE05A8">
              <w:t>30 (20.7)</w:t>
            </w:r>
          </w:p>
        </w:tc>
        <w:tc>
          <w:tcPr>
            <w:tcW w:w="1840" w:type="dxa"/>
          </w:tcPr>
          <w:p w14:paraId="18A57DCB" w14:textId="77777777" w:rsidR="00224148" w:rsidRPr="00DE05A8" w:rsidRDefault="0087293B" w:rsidP="00224148">
            <w:pPr>
              <w:jc w:val="center"/>
            </w:pPr>
            <w:r w:rsidRPr="00DE05A8">
              <w:t>26 (44.8)</w:t>
            </w:r>
          </w:p>
        </w:tc>
        <w:tc>
          <w:tcPr>
            <w:tcW w:w="852" w:type="dxa"/>
            <w:vMerge/>
            <w:vAlign w:val="center"/>
          </w:tcPr>
          <w:p w14:paraId="1FD7A54C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7F24D1D3" w14:textId="77777777" w:rsidTr="00707E9A">
        <w:trPr>
          <w:trHeight w:val="282"/>
        </w:trPr>
        <w:tc>
          <w:tcPr>
            <w:tcW w:w="2831" w:type="dxa"/>
            <w:vMerge/>
            <w:vAlign w:val="center"/>
          </w:tcPr>
          <w:p w14:paraId="57E01434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4A73FB63" w14:textId="77777777" w:rsidR="00224148" w:rsidRPr="00DE05A8" w:rsidRDefault="0087293B" w:rsidP="00224148">
            <w:pPr>
              <w:jc w:val="center"/>
            </w:pPr>
            <w:r w:rsidRPr="00DE05A8">
              <w:t>11.1-17.5</w:t>
            </w:r>
          </w:p>
        </w:tc>
        <w:tc>
          <w:tcPr>
            <w:tcW w:w="1698" w:type="dxa"/>
          </w:tcPr>
          <w:p w14:paraId="5E7FDF67" w14:textId="77777777" w:rsidR="00224148" w:rsidRPr="00DE05A8" w:rsidRDefault="0087293B" w:rsidP="00224148">
            <w:pPr>
              <w:jc w:val="center"/>
            </w:pPr>
            <w:r w:rsidRPr="00DE05A8">
              <w:t>22 (10.2)</w:t>
            </w:r>
          </w:p>
        </w:tc>
        <w:tc>
          <w:tcPr>
            <w:tcW w:w="1698" w:type="dxa"/>
          </w:tcPr>
          <w:p w14:paraId="6AAA5579" w14:textId="77777777" w:rsidR="00224148" w:rsidRPr="00DE05A8" w:rsidRDefault="0087293B" w:rsidP="00224148">
            <w:pPr>
              <w:jc w:val="center"/>
            </w:pPr>
            <w:r w:rsidRPr="00DE05A8">
              <w:t>3 (2.1)</w:t>
            </w:r>
          </w:p>
        </w:tc>
        <w:tc>
          <w:tcPr>
            <w:tcW w:w="1840" w:type="dxa"/>
          </w:tcPr>
          <w:p w14:paraId="239DE1BE" w14:textId="77777777" w:rsidR="00224148" w:rsidRPr="00DE05A8" w:rsidRDefault="0087293B" w:rsidP="00224148">
            <w:pPr>
              <w:jc w:val="center"/>
            </w:pPr>
            <w:r w:rsidRPr="00DE05A8">
              <w:t>18 (31.0)</w:t>
            </w:r>
          </w:p>
        </w:tc>
        <w:tc>
          <w:tcPr>
            <w:tcW w:w="852" w:type="dxa"/>
            <w:vMerge/>
            <w:vAlign w:val="center"/>
          </w:tcPr>
          <w:p w14:paraId="7AEA073E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5135FECC" w14:textId="77777777" w:rsidTr="00707E9A">
        <w:trPr>
          <w:trHeight w:val="252"/>
        </w:trPr>
        <w:tc>
          <w:tcPr>
            <w:tcW w:w="2831" w:type="dxa"/>
            <w:vMerge w:val="restart"/>
            <w:vAlign w:val="center"/>
          </w:tcPr>
          <w:p w14:paraId="4292990B" w14:textId="77777777" w:rsidR="00224148" w:rsidRPr="00DE05A8" w:rsidRDefault="0087293B" w:rsidP="00224148">
            <w:r w:rsidRPr="00DE05A8">
              <w:rPr>
                <w:rFonts w:ascii="Calibri" w:eastAsia="Calibri" w:hAnsi="Calibri" w:cs="Calibri"/>
                <w:color w:val="000000"/>
              </w:rPr>
              <w:t xml:space="preserve"> ECOG</w:t>
            </w:r>
          </w:p>
        </w:tc>
        <w:tc>
          <w:tcPr>
            <w:tcW w:w="1698" w:type="dxa"/>
            <w:vAlign w:val="center"/>
          </w:tcPr>
          <w:p w14:paraId="0D060B8C" w14:textId="77777777" w:rsidR="00224148" w:rsidRPr="00DE05A8" w:rsidRDefault="0087293B" w:rsidP="00224148">
            <w:pPr>
              <w:jc w:val="center"/>
            </w:pPr>
            <w:r w:rsidRPr="00DE05A8">
              <w:t>1</w:t>
            </w:r>
          </w:p>
        </w:tc>
        <w:tc>
          <w:tcPr>
            <w:tcW w:w="1698" w:type="dxa"/>
          </w:tcPr>
          <w:p w14:paraId="3BF5B773" w14:textId="77777777" w:rsidR="00224148" w:rsidRPr="00DE05A8" w:rsidRDefault="0087293B" w:rsidP="00224148">
            <w:pPr>
              <w:jc w:val="center"/>
            </w:pPr>
            <w:r w:rsidRPr="00DE05A8">
              <w:t>17 (7.8)</w:t>
            </w:r>
          </w:p>
        </w:tc>
        <w:tc>
          <w:tcPr>
            <w:tcW w:w="1698" w:type="dxa"/>
          </w:tcPr>
          <w:p w14:paraId="5C8B9C74" w14:textId="77777777" w:rsidR="00224148" w:rsidRPr="00DE05A8" w:rsidRDefault="0087293B" w:rsidP="00224148">
            <w:pPr>
              <w:jc w:val="center"/>
            </w:pPr>
            <w:r w:rsidRPr="00DE05A8">
              <w:t>17 (11.6)</w:t>
            </w:r>
          </w:p>
        </w:tc>
        <w:tc>
          <w:tcPr>
            <w:tcW w:w="1840" w:type="dxa"/>
          </w:tcPr>
          <w:p w14:paraId="72FDFAA2" w14:textId="77777777" w:rsidR="00224148" w:rsidRPr="00DE05A8" w:rsidRDefault="0087293B" w:rsidP="00224148">
            <w:pPr>
              <w:jc w:val="center"/>
            </w:pPr>
            <w:r w:rsidRPr="00DE05A8">
              <w:t>0 (0.0)</w:t>
            </w:r>
          </w:p>
        </w:tc>
        <w:tc>
          <w:tcPr>
            <w:tcW w:w="852" w:type="dxa"/>
            <w:vMerge w:val="restart"/>
            <w:vAlign w:val="center"/>
          </w:tcPr>
          <w:p w14:paraId="148519A8" w14:textId="77777777" w:rsidR="00224148" w:rsidRPr="00DE05A8" w:rsidRDefault="0087293B" w:rsidP="00224148">
            <w:pPr>
              <w:jc w:val="center"/>
            </w:pPr>
            <w:r w:rsidRPr="00DE05A8">
              <w:t>&lt;0.001</w:t>
            </w:r>
          </w:p>
        </w:tc>
      </w:tr>
      <w:tr w:rsidR="00797CF4" w:rsidRPr="00DE05A8" w14:paraId="18BDF147" w14:textId="77777777" w:rsidTr="00707E9A">
        <w:trPr>
          <w:trHeight w:val="282"/>
        </w:trPr>
        <w:tc>
          <w:tcPr>
            <w:tcW w:w="2831" w:type="dxa"/>
            <w:vMerge/>
            <w:vAlign w:val="center"/>
          </w:tcPr>
          <w:p w14:paraId="1F7CBDDD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0F8C9464" w14:textId="77777777" w:rsidR="00224148" w:rsidRPr="00DE05A8" w:rsidRDefault="0087293B" w:rsidP="00224148">
            <w:pPr>
              <w:jc w:val="center"/>
            </w:pPr>
            <w:r w:rsidRPr="00DE05A8">
              <w:t>2</w:t>
            </w:r>
          </w:p>
        </w:tc>
        <w:tc>
          <w:tcPr>
            <w:tcW w:w="1698" w:type="dxa"/>
          </w:tcPr>
          <w:p w14:paraId="1F257049" w14:textId="77777777" w:rsidR="00224148" w:rsidRPr="00DE05A8" w:rsidRDefault="0087293B" w:rsidP="00224148">
            <w:pPr>
              <w:jc w:val="center"/>
            </w:pPr>
            <w:r w:rsidRPr="00DE05A8">
              <w:t>76 (35.0)</w:t>
            </w:r>
          </w:p>
        </w:tc>
        <w:tc>
          <w:tcPr>
            <w:tcW w:w="1698" w:type="dxa"/>
          </w:tcPr>
          <w:p w14:paraId="7A515D95" w14:textId="77777777" w:rsidR="00224148" w:rsidRPr="00DE05A8" w:rsidRDefault="0087293B" w:rsidP="00224148">
            <w:pPr>
              <w:jc w:val="center"/>
            </w:pPr>
            <w:r w:rsidRPr="00DE05A8">
              <w:t>59 (40.4)</w:t>
            </w:r>
          </w:p>
        </w:tc>
        <w:tc>
          <w:tcPr>
            <w:tcW w:w="1840" w:type="dxa"/>
          </w:tcPr>
          <w:p w14:paraId="1E801EC2" w14:textId="77777777" w:rsidR="00224148" w:rsidRPr="00DE05A8" w:rsidRDefault="0087293B" w:rsidP="00224148">
            <w:pPr>
              <w:jc w:val="center"/>
            </w:pPr>
            <w:r w:rsidRPr="00DE05A8">
              <w:t>13 (22.4)</w:t>
            </w:r>
          </w:p>
        </w:tc>
        <w:tc>
          <w:tcPr>
            <w:tcW w:w="852" w:type="dxa"/>
            <w:vMerge/>
            <w:vAlign w:val="center"/>
          </w:tcPr>
          <w:p w14:paraId="3428B53F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2D8817CF" w14:textId="77777777" w:rsidTr="00707E9A">
        <w:trPr>
          <w:trHeight w:val="267"/>
        </w:trPr>
        <w:tc>
          <w:tcPr>
            <w:tcW w:w="2831" w:type="dxa"/>
            <w:vMerge/>
            <w:vAlign w:val="center"/>
          </w:tcPr>
          <w:p w14:paraId="49DDFDE5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64621082" w14:textId="77777777" w:rsidR="00224148" w:rsidRPr="00DE05A8" w:rsidRDefault="0087293B" w:rsidP="00224148">
            <w:pPr>
              <w:jc w:val="center"/>
            </w:pPr>
            <w:r w:rsidRPr="00DE05A8">
              <w:t>3</w:t>
            </w:r>
          </w:p>
        </w:tc>
        <w:tc>
          <w:tcPr>
            <w:tcW w:w="1698" w:type="dxa"/>
          </w:tcPr>
          <w:p w14:paraId="21202EA9" w14:textId="77777777" w:rsidR="00224148" w:rsidRPr="00DE05A8" w:rsidRDefault="0087293B" w:rsidP="00224148">
            <w:pPr>
              <w:jc w:val="center"/>
            </w:pPr>
            <w:r w:rsidRPr="00DE05A8">
              <w:t>88 (40.6)</w:t>
            </w:r>
          </w:p>
        </w:tc>
        <w:tc>
          <w:tcPr>
            <w:tcW w:w="1698" w:type="dxa"/>
          </w:tcPr>
          <w:p w14:paraId="6AAABE4B" w14:textId="77777777" w:rsidR="00224148" w:rsidRPr="00DE05A8" w:rsidRDefault="0087293B" w:rsidP="00224148">
            <w:pPr>
              <w:jc w:val="center"/>
            </w:pPr>
            <w:r w:rsidRPr="00DE05A8">
              <w:t>57 (39.0)</w:t>
            </w:r>
          </w:p>
        </w:tc>
        <w:tc>
          <w:tcPr>
            <w:tcW w:w="1840" w:type="dxa"/>
          </w:tcPr>
          <w:p w14:paraId="3353263A" w14:textId="77777777" w:rsidR="00224148" w:rsidRPr="00DE05A8" w:rsidRDefault="0087293B" w:rsidP="00224148">
            <w:pPr>
              <w:jc w:val="center"/>
            </w:pPr>
            <w:r w:rsidRPr="00DE05A8">
              <w:t>24 (41.4)</w:t>
            </w:r>
          </w:p>
        </w:tc>
        <w:tc>
          <w:tcPr>
            <w:tcW w:w="852" w:type="dxa"/>
            <w:vMerge/>
            <w:vAlign w:val="center"/>
          </w:tcPr>
          <w:p w14:paraId="17EE56E4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242A216A" w14:textId="77777777" w:rsidTr="00707E9A">
        <w:trPr>
          <w:trHeight w:val="282"/>
        </w:trPr>
        <w:tc>
          <w:tcPr>
            <w:tcW w:w="2831" w:type="dxa"/>
            <w:vMerge/>
            <w:vAlign w:val="center"/>
          </w:tcPr>
          <w:p w14:paraId="590635C4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5E498AAD" w14:textId="77777777" w:rsidR="00224148" w:rsidRPr="00DE05A8" w:rsidRDefault="0087293B" w:rsidP="00224148">
            <w:pPr>
              <w:jc w:val="center"/>
            </w:pPr>
            <w:r w:rsidRPr="00DE05A8">
              <w:t>4</w:t>
            </w:r>
          </w:p>
        </w:tc>
        <w:tc>
          <w:tcPr>
            <w:tcW w:w="1698" w:type="dxa"/>
          </w:tcPr>
          <w:p w14:paraId="4659ECF5" w14:textId="77777777" w:rsidR="00224148" w:rsidRPr="00DE05A8" w:rsidRDefault="0087293B" w:rsidP="00224148">
            <w:pPr>
              <w:jc w:val="center"/>
            </w:pPr>
            <w:r w:rsidRPr="00DE05A8">
              <w:t>36 (16.6)</w:t>
            </w:r>
          </w:p>
        </w:tc>
        <w:tc>
          <w:tcPr>
            <w:tcW w:w="1698" w:type="dxa"/>
          </w:tcPr>
          <w:p w14:paraId="02E4523E" w14:textId="77777777" w:rsidR="00224148" w:rsidRPr="00DE05A8" w:rsidRDefault="0087293B" w:rsidP="00224148">
            <w:pPr>
              <w:jc w:val="center"/>
            </w:pPr>
            <w:r w:rsidRPr="00DE05A8">
              <w:t>13 (8.9)</w:t>
            </w:r>
          </w:p>
        </w:tc>
        <w:tc>
          <w:tcPr>
            <w:tcW w:w="1840" w:type="dxa"/>
          </w:tcPr>
          <w:p w14:paraId="0C33C2D5" w14:textId="77777777" w:rsidR="00224148" w:rsidRPr="00DE05A8" w:rsidRDefault="0087293B" w:rsidP="00224148">
            <w:pPr>
              <w:jc w:val="center"/>
            </w:pPr>
            <w:r w:rsidRPr="00DE05A8">
              <w:t>21 (36.2)</w:t>
            </w:r>
          </w:p>
        </w:tc>
        <w:tc>
          <w:tcPr>
            <w:tcW w:w="852" w:type="dxa"/>
            <w:vMerge/>
            <w:vAlign w:val="center"/>
          </w:tcPr>
          <w:p w14:paraId="38C62299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72CC58F5" w14:textId="77777777" w:rsidTr="00707E9A">
        <w:trPr>
          <w:trHeight w:val="252"/>
        </w:trPr>
        <w:tc>
          <w:tcPr>
            <w:tcW w:w="2831" w:type="dxa"/>
            <w:vMerge w:val="restart"/>
            <w:vAlign w:val="center"/>
          </w:tcPr>
          <w:p w14:paraId="7F50A1E4" w14:textId="77777777" w:rsidR="00224148" w:rsidRPr="00DE05A8" w:rsidRDefault="0087293B" w:rsidP="00224148">
            <w:r w:rsidRPr="00DE05A8">
              <w:rPr>
                <w:rFonts w:ascii="Calibri" w:eastAsia="Calibri" w:hAnsi="Calibri" w:cs="Calibri"/>
                <w:color w:val="000000"/>
              </w:rPr>
              <w:t xml:space="preserve"> PPS</w:t>
            </w:r>
          </w:p>
        </w:tc>
        <w:tc>
          <w:tcPr>
            <w:tcW w:w="1698" w:type="dxa"/>
            <w:vAlign w:val="center"/>
          </w:tcPr>
          <w:p w14:paraId="535FA57B" w14:textId="77777777" w:rsidR="00224148" w:rsidRPr="00DE05A8" w:rsidRDefault="0087293B" w:rsidP="00224148">
            <w:pPr>
              <w:jc w:val="center"/>
            </w:pPr>
            <w:r w:rsidRPr="00DE05A8">
              <w:t>10</w:t>
            </w:r>
          </w:p>
        </w:tc>
        <w:tc>
          <w:tcPr>
            <w:tcW w:w="1698" w:type="dxa"/>
          </w:tcPr>
          <w:p w14:paraId="175C510E" w14:textId="77777777" w:rsidR="00224148" w:rsidRPr="00DE05A8" w:rsidRDefault="0087293B" w:rsidP="00224148">
            <w:pPr>
              <w:jc w:val="center"/>
            </w:pPr>
            <w:r w:rsidRPr="00DE05A8">
              <w:t>9 (4.1)</w:t>
            </w:r>
          </w:p>
        </w:tc>
        <w:tc>
          <w:tcPr>
            <w:tcW w:w="1698" w:type="dxa"/>
          </w:tcPr>
          <w:p w14:paraId="4B9E32BE" w14:textId="77777777" w:rsidR="00224148" w:rsidRPr="00DE05A8" w:rsidRDefault="0087293B" w:rsidP="00224148">
            <w:pPr>
              <w:jc w:val="center"/>
            </w:pPr>
            <w:r w:rsidRPr="00DE05A8">
              <w:t>3 (2.1)</w:t>
            </w:r>
          </w:p>
        </w:tc>
        <w:tc>
          <w:tcPr>
            <w:tcW w:w="1840" w:type="dxa"/>
          </w:tcPr>
          <w:p w14:paraId="0F0D86C2" w14:textId="77777777" w:rsidR="00224148" w:rsidRPr="00DE05A8" w:rsidRDefault="0087293B" w:rsidP="00224148">
            <w:pPr>
              <w:jc w:val="center"/>
            </w:pPr>
            <w:r w:rsidRPr="00DE05A8">
              <w:t>5 (8.6)</w:t>
            </w:r>
          </w:p>
        </w:tc>
        <w:tc>
          <w:tcPr>
            <w:tcW w:w="852" w:type="dxa"/>
            <w:vMerge w:val="restart"/>
            <w:vAlign w:val="center"/>
          </w:tcPr>
          <w:p w14:paraId="14F76AE4" w14:textId="77777777" w:rsidR="00224148" w:rsidRPr="00DE05A8" w:rsidRDefault="0087293B" w:rsidP="00224148">
            <w:pPr>
              <w:jc w:val="center"/>
            </w:pPr>
            <w:r w:rsidRPr="00DE05A8">
              <w:t>&lt;0.001</w:t>
            </w:r>
          </w:p>
        </w:tc>
      </w:tr>
      <w:tr w:rsidR="00797CF4" w:rsidRPr="00DE05A8" w14:paraId="3F6BF357" w14:textId="77777777" w:rsidTr="00707E9A">
        <w:trPr>
          <w:trHeight w:val="282"/>
        </w:trPr>
        <w:tc>
          <w:tcPr>
            <w:tcW w:w="2831" w:type="dxa"/>
            <w:vMerge/>
            <w:vAlign w:val="center"/>
          </w:tcPr>
          <w:p w14:paraId="247DAEAF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04A336D6" w14:textId="77777777" w:rsidR="00224148" w:rsidRPr="00DE05A8" w:rsidRDefault="0087293B" w:rsidP="00224148">
            <w:pPr>
              <w:jc w:val="center"/>
            </w:pPr>
            <w:r w:rsidRPr="00DE05A8">
              <w:t>20</w:t>
            </w:r>
          </w:p>
        </w:tc>
        <w:tc>
          <w:tcPr>
            <w:tcW w:w="1698" w:type="dxa"/>
          </w:tcPr>
          <w:p w14:paraId="047B5942" w14:textId="77777777" w:rsidR="00224148" w:rsidRPr="00DE05A8" w:rsidRDefault="0087293B" w:rsidP="00224148">
            <w:pPr>
              <w:jc w:val="center"/>
            </w:pPr>
            <w:r w:rsidRPr="00DE05A8">
              <w:t>6 (2.8)</w:t>
            </w:r>
          </w:p>
        </w:tc>
        <w:tc>
          <w:tcPr>
            <w:tcW w:w="1698" w:type="dxa"/>
          </w:tcPr>
          <w:p w14:paraId="0B1BDE38" w14:textId="77777777" w:rsidR="00224148" w:rsidRPr="00DE05A8" w:rsidRDefault="0087293B" w:rsidP="00224148">
            <w:pPr>
              <w:jc w:val="center"/>
            </w:pPr>
            <w:r w:rsidRPr="00DE05A8">
              <w:t>0 (0.0)</w:t>
            </w:r>
          </w:p>
        </w:tc>
        <w:tc>
          <w:tcPr>
            <w:tcW w:w="1840" w:type="dxa"/>
          </w:tcPr>
          <w:p w14:paraId="4728C862" w14:textId="77777777" w:rsidR="00224148" w:rsidRPr="00DE05A8" w:rsidRDefault="0087293B" w:rsidP="00224148">
            <w:pPr>
              <w:jc w:val="center"/>
            </w:pPr>
            <w:r w:rsidRPr="00DE05A8">
              <w:t>6 (10.3)</w:t>
            </w:r>
          </w:p>
        </w:tc>
        <w:tc>
          <w:tcPr>
            <w:tcW w:w="852" w:type="dxa"/>
            <w:vMerge/>
            <w:vAlign w:val="center"/>
          </w:tcPr>
          <w:p w14:paraId="029C40BB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77EF8F86" w14:textId="77777777" w:rsidTr="00707E9A">
        <w:trPr>
          <w:trHeight w:val="282"/>
        </w:trPr>
        <w:tc>
          <w:tcPr>
            <w:tcW w:w="2831" w:type="dxa"/>
            <w:vMerge/>
            <w:vAlign w:val="center"/>
          </w:tcPr>
          <w:p w14:paraId="2B632D4C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16CD7B2D" w14:textId="77777777" w:rsidR="00224148" w:rsidRPr="00DE05A8" w:rsidRDefault="0087293B" w:rsidP="00224148">
            <w:pPr>
              <w:jc w:val="center"/>
            </w:pPr>
            <w:r w:rsidRPr="00DE05A8">
              <w:t>30</w:t>
            </w:r>
          </w:p>
        </w:tc>
        <w:tc>
          <w:tcPr>
            <w:tcW w:w="1698" w:type="dxa"/>
          </w:tcPr>
          <w:p w14:paraId="63FB3A86" w14:textId="77777777" w:rsidR="00224148" w:rsidRPr="00DE05A8" w:rsidRDefault="0087293B" w:rsidP="00224148">
            <w:pPr>
              <w:jc w:val="center"/>
            </w:pPr>
            <w:r w:rsidRPr="00DE05A8">
              <w:t>26 (12.0)</w:t>
            </w:r>
          </w:p>
        </w:tc>
        <w:tc>
          <w:tcPr>
            <w:tcW w:w="1698" w:type="dxa"/>
          </w:tcPr>
          <w:p w14:paraId="380103F7" w14:textId="77777777" w:rsidR="00224148" w:rsidRPr="00DE05A8" w:rsidRDefault="0087293B" w:rsidP="00224148">
            <w:pPr>
              <w:jc w:val="center"/>
            </w:pPr>
            <w:r w:rsidRPr="00DE05A8">
              <w:t>13 (8.9)</w:t>
            </w:r>
          </w:p>
        </w:tc>
        <w:tc>
          <w:tcPr>
            <w:tcW w:w="1840" w:type="dxa"/>
          </w:tcPr>
          <w:p w14:paraId="1A01FA0B" w14:textId="77777777" w:rsidR="00224148" w:rsidRPr="00DE05A8" w:rsidRDefault="0087293B" w:rsidP="00224148">
            <w:pPr>
              <w:jc w:val="center"/>
            </w:pPr>
            <w:r w:rsidRPr="00DE05A8">
              <w:t>10 (17.2)</w:t>
            </w:r>
          </w:p>
        </w:tc>
        <w:tc>
          <w:tcPr>
            <w:tcW w:w="852" w:type="dxa"/>
            <w:vMerge/>
            <w:vAlign w:val="center"/>
          </w:tcPr>
          <w:p w14:paraId="58E22D45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7E230193" w14:textId="77777777" w:rsidTr="00707E9A">
        <w:trPr>
          <w:trHeight w:val="267"/>
        </w:trPr>
        <w:tc>
          <w:tcPr>
            <w:tcW w:w="2831" w:type="dxa"/>
            <w:vMerge/>
            <w:vAlign w:val="center"/>
          </w:tcPr>
          <w:p w14:paraId="3C61F141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147121E8" w14:textId="77777777" w:rsidR="00224148" w:rsidRPr="00DE05A8" w:rsidRDefault="0087293B" w:rsidP="00224148">
            <w:pPr>
              <w:jc w:val="center"/>
            </w:pPr>
            <w:r w:rsidRPr="00DE05A8">
              <w:t>40</w:t>
            </w:r>
          </w:p>
        </w:tc>
        <w:tc>
          <w:tcPr>
            <w:tcW w:w="1698" w:type="dxa"/>
          </w:tcPr>
          <w:p w14:paraId="532E8C35" w14:textId="77777777" w:rsidR="00224148" w:rsidRPr="00DE05A8" w:rsidRDefault="0087293B" w:rsidP="00224148">
            <w:pPr>
              <w:jc w:val="center"/>
            </w:pPr>
            <w:r w:rsidRPr="00DE05A8">
              <w:t>39 (18.0)</w:t>
            </w:r>
          </w:p>
        </w:tc>
        <w:tc>
          <w:tcPr>
            <w:tcW w:w="1698" w:type="dxa"/>
          </w:tcPr>
          <w:p w14:paraId="3BC5BFAC" w14:textId="77777777" w:rsidR="00224148" w:rsidRPr="00DE05A8" w:rsidRDefault="0087293B" w:rsidP="00224148">
            <w:pPr>
              <w:jc w:val="center"/>
            </w:pPr>
            <w:r w:rsidRPr="00DE05A8">
              <w:t>25 (17.1)</w:t>
            </w:r>
          </w:p>
        </w:tc>
        <w:tc>
          <w:tcPr>
            <w:tcW w:w="1840" w:type="dxa"/>
          </w:tcPr>
          <w:p w14:paraId="2C56EAF9" w14:textId="77777777" w:rsidR="00224148" w:rsidRPr="00DE05A8" w:rsidRDefault="0087293B" w:rsidP="00224148">
            <w:pPr>
              <w:jc w:val="center"/>
            </w:pPr>
            <w:r w:rsidRPr="00DE05A8">
              <w:t>12 (20.7)</w:t>
            </w:r>
          </w:p>
        </w:tc>
        <w:tc>
          <w:tcPr>
            <w:tcW w:w="852" w:type="dxa"/>
            <w:vMerge/>
            <w:vAlign w:val="center"/>
          </w:tcPr>
          <w:p w14:paraId="1D8122DC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5EC0E89A" w14:textId="77777777" w:rsidTr="00707E9A">
        <w:trPr>
          <w:trHeight w:val="282"/>
        </w:trPr>
        <w:tc>
          <w:tcPr>
            <w:tcW w:w="2831" w:type="dxa"/>
            <w:vMerge/>
            <w:vAlign w:val="center"/>
          </w:tcPr>
          <w:p w14:paraId="20005253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4762FF9C" w14:textId="77777777" w:rsidR="00224148" w:rsidRPr="00DE05A8" w:rsidRDefault="0087293B" w:rsidP="00224148">
            <w:pPr>
              <w:jc w:val="center"/>
            </w:pPr>
            <w:r w:rsidRPr="00DE05A8">
              <w:t>50</w:t>
            </w:r>
          </w:p>
        </w:tc>
        <w:tc>
          <w:tcPr>
            <w:tcW w:w="1698" w:type="dxa"/>
          </w:tcPr>
          <w:p w14:paraId="3BF4EC1F" w14:textId="77777777" w:rsidR="00224148" w:rsidRPr="00DE05A8" w:rsidRDefault="0087293B" w:rsidP="00224148">
            <w:pPr>
              <w:jc w:val="center"/>
            </w:pPr>
            <w:r w:rsidRPr="00DE05A8">
              <w:t>109 (50.2)</w:t>
            </w:r>
          </w:p>
        </w:tc>
        <w:tc>
          <w:tcPr>
            <w:tcW w:w="1698" w:type="dxa"/>
          </w:tcPr>
          <w:p w14:paraId="3E13430B" w14:textId="77777777" w:rsidR="00224148" w:rsidRPr="00DE05A8" w:rsidRDefault="0087293B" w:rsidP="00224148">
            <w:pPr>
              <w:jc w:val="center"/>
            </w:pPr>
            <w:r w:rsidRPr="00DE05A8">
              <w:t>82 (56.2)</w:t>
            </w:r>
          </w:p>
        </w:tc>
        <w:tc>
          <w:tcPr>
            <w:tcW w:w="1840" w:type="dxa"/>
          </w:tcPr>
          <w:p w14:paraId="03FFD86A" w14:textId="77777777" w:rsidR="00224148" w:rsidRPr="00DE05A8" w:rsidRDefault="0087293B" w:rsidP="00224148">
            <w:pPr>
              <w:jc w:val="center"/>
            </w:pPr>
            <w:r w:rsidRPr="00DE05A8">
              <w:t>22 (37.9)</w:t>
            </w:r>
          </w:p>
        </w:tc>
        <w:tc>
          <w:tcPr>
            <w:tcW w:w="852" w:type="dxa"/>
            <w:vMerge/>
            <w:vAlign w:val="center"/>
          </w:tcPr>
          <w:p w14:paraId="091DFEB4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7C531126" w14:textId="77777777" w:rsidTr="00707E9A">
        <w:trPr>
          <w:trHeight w:val="267"/>
        </w:trPr>
        <w:tc>
          <w:tcPr>
            <w:tcW w:w="2831" w:type="dxa"/>
            <w:vMerge/>
            <w:vAlign w:val="center"/>
          </w:tcPr>
          <w:p w14:paraId="29A8320A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34947829" w14:textId="77777777" w:rsidR="00224148" w:rsidRPr="00DE05A8" w:rsidRDefault="0087293B" w:rsidP="00224148">
            <w:pPr>
              <w:jc w:val="center"/>
            </w:pPr>
            <w:r w:rsidRPr="00DE05A8">
              <w:t>60</w:t>
            </w:r>
          </w:p>
        </w:tc>
        <w:tc>
          <w:tcPr>
            <w:tcW w:w="1698" w:type="dxa"/>
          </w:tcPr>
          <w:p w14:paraId="3ED27E28" w14:textId="77777777" w:rsidR="00224148" w:rsidRPr="00DE05A8" w:rsidRDefault="0087293B" w:rsidP="00224148">
            <w:pPr>
              <w:jc w:val="center"/>
            </w:pPr>
            <w:r w:rsidRPr="00DE05A8">
              <w:t>27 (12.4)</w:t>
            </w:r>
          </w:p>
        </w:tc>
        <w:tc>
          <w:tcPr>
            <w:tcW w:w="1698" w:type="dxa"/>
          </w:tcPr>
          <w:p w14:paraId="2C3EA664" w14:textId="77777777" w:rsidR="00224148" w:rsidRPr="00DE05A8" w:rsidRDefault="0087293B" w:rsidP="00224148">
            <w:pPr>
              <w:jc w:val="center"/>
            </w:pPr>
            <w:r w:rsidRPr="00DE05A8">
              <w:t>22 (15.1)</w:t>
            </w:r>
          </w:p>
        </w:tc>
        <w:tc>
          <w:tcPr>
            <w:tcW w:w="1840" w:type="dxa"/>
          </w:tcPr>
          <w:p w14:paraId="7A820658" w14:textId="77777777" w:rsidR="00224148" w:rsidRPr="00DE05A8" w:rsidRDefault="0087293B" w:rsidP="00224148">
            <w:pPr>
              <w:jc w:val="center"/>
            </w:pPr>
            <w:r w:rsidRPr="00DE05A8">
              <w:t>3 (5.2)</w:t>
            </w:r>
          </w:p>
        </w:tc>
        <w:tc>
          <w:tcPr>
            <w:tcW w:w="852" w:type="dxa"/>
            <w:vMerge/>
            <w:vAlign w:val="center"/>
          </w:tcPr>
          <w:p w14:paraId="693A4AC3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57512645" w14:textId="77777777" w:rsidTr="00707E9A">
        <w:trPr>
          <w:trHeight w:val="282"/>
        </w:trPr>
        <w:tc>
          <w:tcPr>
            <w:tcW w:w="2831" w:type="dxa"/>
            <w:vMerge/>
            <w:vAlign w:val="center"/>
          </w:tcPr>
          <w:p w14:paraId="19C5D7BE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55F24E18" w14:textId="77777777" w:rsidR="00224148" w:rsidRPr="00DE05A8" w:rsidRDefault="0087293B" w:rsidP="00224148">
            <w:pPr>
              <w:jc w:val="center"/>
            </w:pPr>
            <w:r w:rsidRPr="00DE05A8">
              <w:t>70</w:t>
            </w:r>
          </w:p>
        </w:tc>
        <w:tc>
          <w:tcPr>
            <w:tcW w:w="1698" w:type="dxa"/>
          </w:tcPr>
          <w:p w14:paraId="4BAABFCA" w14:textId="77777777" w:rsidR="00224148" w:rsidRPr="00DE05A8" w:rsidRDefault="0087293B" w:rsidP="00224148">
            <w:pPr>
              <w:jc w:val="center"/>
            </w:pPr>
            <w:r w:rsidRPr="00DE05A8">
              <w:t>1 (0.5)</w:t>
            </w:r>
          </w:p>
        </w:tc>
        <w:tc>
          <w:tcPr>
            <w:tcW w:w="1698" w:type="dxa"/>
          </w:tcPr>
          <w:p w14:paraId="708C96C0" w14:textId="77777777" w:rsidR="00224148" w:rsidRPr="00DE05A8" w:rsidRDefault="0087293B" w:rsidP="00224148">
            <w:pPr>
              <w:jc w:val="center"/>
            </w:pPr>
            <w:r w:rsidRPr="00DE05A8">
              <w:t>1 (0.7)</w:t>
            </w:r>
          </w:p>
        </w:tc>
        <w:tc>
          <w:tcPr>
            <w:tcW w:w="1840" w:type="dxa"/>
          </w:tcPr>
          <w:p w14:paraId="5C8032F1" w14:textId="77777777" w:rsidR="00224148" w:rsidRPr="00DE05A8" w:rsidRDefault="0087293B" w:rsidP="00224148">
            <w:pPr>
              <w:jc w:val="center"/>
            </w:pPr>
            <w:r w:rsidRPr="00DE05A8">
              <w:t>0 (0.0)</w:t>
            </w:r>
          </w:p>
        </w:tc>
        <w:tc>
          <w:tcPr>
            <w:tcW w:w="852" w:type="dxa"/>
            <w:vMerge/>
            <w:vAlign w:val="center"/>
          </w:tcPr>
          <w:p w14:paraId="3D2F36AC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6BAE12E5" w14:textId="77777777" w:rsidTr="00707E9A">
        <w:trPr>
          <w:trHeight w:val="252"/>
        </w:trPr>
        <w:tc>
          <w:tcPr>
            <w:tcW w:w="2831" w:type="dxa"/>
            <w:vMerge w:val="restart"/>
            <w:vAlign w:val="center"/>
          </w:tcPr>
          <w:p w14:paraId="5F361156" w14:textId="30FAA872" w:rsidR="00224148" w:rsidRPr="00DE05A8" w:rsidRDefault="0087293B" w:rsidP="00270BFE">
            <w:r w:rsidRPr="00DE05A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270BFE">
              <w:rPr>
                <w:rFonts w:ascii="Calibri" w:eastAsia="Calibri" w:hAnsi="Calibri" w:cs="Calibri"/>
                <w:color w:val="000000"/>
              </w:rPr>
              <w:t>KI</w:t>
            </w:r>
          </w:p>
        </w:tc>
        <w:tc>
          <w:tcPr>
            <w:tcW w:w="1698" w:type="dxa"/>
            <w:vAlign w:val="center"/>
          </w:tcPr>
          <w:p w14:paraId="3843FC24" w14:textId="77777777" w:rsidR="00224148" w:rsidRPr="00DE05A8" w:rsidRDefault="0087293B" w:rsidP="00224148">
            <w:pPr>
              <w:jc w:val="center"/>
            </w:pPr>
            <w:r w:rsidRPr="00DE05A8">
              <w:t>10</w:t>
            </w:r>
          </w:p>
        </w:tc>
        <w:tc>
          <w:tcPr>
            <w:tcW w:w="1698" w:type="dxa"/>
          </w:tcPr>
          <w:p w14:paraId="232CBA23" w14:textId="77777777" w:rsidR="00224148" w:rsidRPr="00DE05A8" w:rsidRDefault="0087293B" w:rsidP="00224148">
            <w:pPr>
              <w:jc w:val="center"/>
            </w:pPr>
            <w:r w:rsidRPr="00DE05A8">
              <w:t>5 (2.3)</w:t>
            </w:r>
          </w:p>
        </w:tc>
        <w:tc>
          <w:tcPr>
            <w:tcW w:w="1698" w:type="dxa"/>
          </w:tcPr>
          <w:p w14:paraId="05ED8804" w14:textId="77777777" w:rsidR="00224148" w:rsidRPr="00DE05A8" w:rsidRDefault="0087293B" w:rsidP="00224148">
            <w:pPr>
              <w:jc w:val="center"/>
            </w:pPr>
            <w:r w:rsidRPr="00DE05A8">
              <w:t>1 (0.7)</w:t>
            </w:r>
          </w:p>
        </w:tc>
        <w:tc>
          <w:tcPr>
            <w:tcW w:w="1840" w:type="dxa"/>
          </w:tcPr>
          <w:p w14:paraId="0487B6E2" w14:textId="77777777" w:rsidR="00224148" w:rsidRPr="00DE05A8" w:rsidRDefault="0087293B" w:rsidP="00224148">
            <w:pPr>
              <w:jc w:val="center"/>
            </w:pPr>
            <w:r w:rsidRPr="00DE05A8">
              <w:t>4 (6.9)</w:t>
            </w:r>
          </w:p>
        </w:tc>
        <w:tc>
          <w:tcPr>
            <w:tcW w:w="852" w:type="dxa"/>
            <w:vMerge w:val="restart"/>
            <w:vAlign w:val="center"/>
          </w:tcPr>
          <w:p w14:paraId="657F9CC5" w14:textId="77777777" w:rsidR="00224148" w:rsidRPr="00DE05A8" w:rsidRDefault="0087293B" w:rsidP="00224148">
            <w:pPr>
              <w:jc w:val="center"/>
            </w:pPr>
            <w:r w:rsidRPr="00DE05A8">
              <w:t>&lt;0.001</w:t>
            </w:r>
          </w:p>
        </w:tc>
      </w:tr>
      <w:tr w:rsidR="00797CF4" w:rsidRPr="00DE05A8" w14:paraId="1887515C" w14:textId="77777777" w:rsidTr="00707E9A">
        <w:trPr>
          <w:trHeight w:val="282"/>
        </w:trPr>
        <w:tc>
          <w:tcPr>
            <w:tcW w:w="2831" w:type="dxa"/>
            <w:vMerge/>
            <w:vAlign w:val="center"/>
          </w:tcPr>
          <w:p w14:paraId="1017D986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7E00A6BE" w14:textId="77777777" w:rsidR="00224148" w:rsidRPr="00DE05A8" w:rsidRDefault="0087293B" w:rsidP="00224148">
            <w:pPr>
              <w:jc w:val="center"/>
            </w:pPr>
            <w:r w:rsidRPr="00DE05A8">
              <w:t>20</w:t>
            </w:r>
          </w:p>
        </w:tc>
        <w:tc>
          <w:tcPr>
            <w:tcW w:w="1698" w:type="dxa"/>
          </w:tcPr>
          <w:p w14:paraId="7A09C8A5" w14:textId="77777777" w:rsidR="00224148" w:rsidRPr="00DE05A8" w:rsidRDefault="0087293B" w:rsidP="00224148">
            <w:pPr>
              <w:jc w:val="center"/>
            </w:pPr>
            <w:r w:rsidRPr="00DE05A8">
              <w:t>13 (6.0%)</w:t>
            </w:r>
          </w:p>
        </w:tc>
        <w:tc>
          <w:tcPr>
            <w:tcW w:w="1698" w:type="dxa"/>
          </w:tcPr>
          <w:p w14:paraId="64636B6F" w14:textId="77777777" w:rsidR="00224148" w:rsidRPr="00DE05A8" w:rsidRDefault="0087293B" w:rsidP="00224148">
            <w:pPr>
              <w:jc w:val="center"/>
            </w:pPr>
            <w:r w:rsidRPr="00DE05A8">
              <w:t>2 (1.4%)</w:t>
            </w:r>
          </w:p>
        </w:tc>
        <w:tc>
          <w:tcPr>
            <w:tcW w:w="1840" w:type="dxa"/>
          </w:tcPr>
          <w:p w14:paraId="551D6727" w14:textId="77777777" w:rsidR="00224148" w:rsidRPr="00DE05A8" w:rsidRDefault="0087293B" w:rsidP="00224148">
            <w:pPr>
              <w:jc w:val="center"/>
            </w:pPr>
            <w:r w:rsidRPr="00DE05A8">
              <w:t>10 (17.2)</w:t>
            </w:r>
          </w:p>
        </w:tc>
        <w:tc>
          <w:tcPr>
            <w:tcW w:w="852" w:type="dxa"/>
            <w:vMerge/>
            <w:vAlign w:val="center"/>
          </w:tcPr>
          <w:p w14:paraId="640B173C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3FDB34A8" w14:textId="77777777" w:rsidTr="00707E9A">
        <w:trPr>
          <w:trHeight w:val="282"/>
        </w:trPr>
        <w:tc>
          <w:tcPr>
            <w:tcW w:w="2831" w:type="dxa"/>
            <w:vMerge/>
            <w:vAlign w:val="center"/>
          </w:tcPr>
          <w:p w14:paraId="1A48F3DE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7BC03D06" w14:textId="77777777" w:rsidR="00224148" w:rsidRPr="00DE05A8" w:rsidRDefault="0087293B" w:rsidP="00224148">
            <w:pPr>
              <w:jc w:val="center"/>
            </w:pPr>
            <w:r w:rsidRPr="00DE05A8">
              <w:t>30</w:t>
            </w:r>
          </w:p>
        </w:tc>
        <w:tc>
          <w:tcPr>
            <w:tcW w:w="1698" w:type="dxa"/>
          </w:tcPr>
          <w:p w14:paraId="18F203EC" w14:textId="77777777" w:rsidR="00224148" w:rsidRPr="00DE05A8" w:rsidRDefault="0087293B" w:rsidP="00224148">
            <w:pPr>
              <w:jc w:val="center"/>
            </w:pPr>
            <w:r w:rsidRPr="00DE05A8">
              <w:t>34 (15.7%)</w:t>
            </w:r>
          </w:p>
        </w:tc>
        <w:tc>
          <w:tcPr>
            <w:tcW w:w="1698" w:type="dxa"/>
          </w:tcPr>
          <w:p w14:paraId="178D2837" w14:textId="77777777" w:rsidR="00224148" w:rsidRPr="00DE05A8" w:rsidRDefault="0087293B" w:rsidP="00224148">
            <w:pPr>
              <w:jc w:val="center"/>
            </w:pPr>
            <w:r w:rsidRPr="00DE05A8">
              <w:t>17 (11.6%)</w:t>
            </w:r>
          </w:p>
        </w:tc>
        <w:tc>
          <w:tcPr>
            <w:tcW w:w="1840" w:type="dxa"/>
          </w:tcPr>
          <w:p w14:paraId="1D4C714B" w14:textId="77777777" w:rsidR="00224148" w:rsidRPr="00DE05A8" w:rsidRDefault="0087293B" w:rsidP="00224148">
            <w:pPr>
              <w:jc w:val="center"/>
            </w:pPr>
            <w:r w:rsidRPr="00DE05A8">
              <w:t>13 (22.4)</w:t>
            </w:r>
          </w:p>
        </w:tc>
        <w:tc>
          <w:tcPr>
            <w:tcW w:w="852" w:type="dxa"/>
            <w:vMerge/>
            <w:vAlign w:val="center"/>
          </w:tcPr>
          <w:p w14:paraId="18A2FD46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7CC40AFB" w14:textId="77777777" w:rsidTr="00707E9A">
        <w:trPr>
          <w:trHeight w:val="267"/>
        </w:trPr>
        <w:tc>
          <w:tcPr>
            <w:tcW w:w="2831" w:type="dxa"/>
            <w:vMerge/>
            <w:vAlign w:val="center"/>
          </w:tcPr>
          <w:p w14:paraId="577FDCC8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5F45D6FF" w14:textId="77777777" w:rsidR="00224148" w:rsidRPr="00DE05A8" w:rsidRDefault="0087293B" w:rsidP="00224148">
            <w:pPr>
              <w:jc w:val="center"/>
            </w:pPr>
            <w:r w:rsidRPr="00DE05A8">
              <w:t>40</w:t>
            </w:r>
          </w:p>
        </w:tc>
        <w:tc>
          <w:tcPr>
            <w:tcW w:w="1698" w:type="dxa"/>
          </w:tcPr>
          <w:p w14:paraId="1555D586" w14:textId="77777777" w:rsidR="00224148" w:rsidRPr="00DE05A8" w:rsidRDefault="0087293B" w:rsidP="00224148">
            <w:pPr>
              <w:jc w:val="center"/>
            </w:pPr>
            <w:r w:rsidRPr="00DE05A8">
              <w:t>64 (29.5%)</w:t>
            </w:r>
          </w:p>
        </w:tc>
        <w:tc>
          <w:tcPr>
            <w:tcW w:w="1698" w:type="dxa"/>
          </w:tcPr>
          <w:p w14:paraId="18ED23D7" w14:textId="77777777" w:rsidR="00224148" w:rsidRPr="00DE05A8" w:rsidRDefault="0087293B" w:rsidP="00224148">
            <w:pPr>
              <w:jc w:val="center"/>
            </w:pPr>
            <w:r w:rsidRPr="00DE05A8">
              <w:t>52 (35.6%)</w:t>
            </w:r>
          </w:p>
        </w:tc>
        <w:tc>
          <w:tcPr>
            <w:tcW w:w="1840" w:type="dxa"/>
          </w:tcPr>
          <w:p w14:paraId="5C849E62" w14:textId="77777777" w:rsidR="00224148" w:rsidRPr="00DE05A8" w:rsidRDefault="0087293B" w:rsidP="00224148">
            <w:pPr>
              <w:jc w:val="center"/>
            </w:pPr>
            <w:r w:rsidRPr="00DE05A8">
              <w:t>10 (17.2)</w:t>
            </w:r>
          </w:p>
        </w:tc>
        <w:tc>
          <w:tcPr>
            <w:tcW w:w="852" w:type="dxa"/>
            <w:vMerge/>
            <w:vAlign w:val="center"/>
          </w:tcPr>
          <w:p w14:paraId="66BD070A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4AC2DEB2" w14:textId="77777777" w:rsidTr="00707E9A">
        <w:trPr>
          <w:trHeight w:val="282"/>
        </w:trPr>
        <w:tc>
          <w:tcPr>
            <w:tcW w:w="2831" w:type="dxa"/>
            <w:vMerge/>
            <w:vAlign w:val="center"/>
          </w:tcPr>
          <w:p w14:paraId="07E64529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27F7E0AE" w14:textId="77777777" w:rsidR="00224148" w:rsidRPr="00DE05A8" w:rsidRDefault="0087293B" w:rsidP="00224148">
            <w:pPr>
              <w:jc w:val="center"/>
            </w:pPr>
            <w:r w:rsidRPr="00DE05A8">
              <w:t>50</w:t>
            </w:r>
          </w:p>
        </w:tc>
        <w:tc>
          <w:tcPr>
            <w:tcW w:w="1698" w:type="dxa"/>
          </w:tcPr>
          <w:p w14:paraId="6B73422F" w14:textId="77777777" w:rsidR="00224148" w:rsidRPr="00DE05A8" w:rsidRDefault="0087293B" w:rsidP="00224148">
            <w:pPr>
              <w:jc w:val="center"/>
            </w:pPr>
            <w:r w:rsidRPr="00DE05A8">
              <w:t>74 (34.1%)</w:t>
            </w:r>
          </w:p>
        </w:tc>
        <w:tc>
          <w:tcPr>
            <w:tcW w:w="1698" w:type="dxa"/>
          </w:tcPr>
          <w:p w14:paraId="3FBEF026" w14:textId="77777777" w:rsidR="00224148" w:rsidRPr="00DE05A8" w:rsidRDefault="0087293B" w:rsidP="00224148">
            <w:pPr>
              <w:jc w:val="center"/>
            </w:pPr>
            <w:r w:rsidRPr="00DE05A8">
              <w:t>51 (34.9%)</w:t>
            </w:r>
          </w:p>
        </w:tc>
        <w:tc>
          <w:tcPr>
            <w:tcW w:w="1840" w:type="dxa"/>
          </w:tcPr>
          <w:p w14:paraId="1B0FAB03" w14:textId="77777777" w:rsidR="00224148" w:rsidRPr="00DE05A8" w:rsidRDefault="0087293B" w:rsidP="00224148">
            <w:pPr>
              <w:jc w:val="center"/>
            </w:pPr>
            <w:r w:rsidRPr="00DE05A8">
              <w:t>19 (32.8)</w:t>
            </w:r>
          </w:p>
        </w:tc>
        <w:tc>
          <w:tcPr>
            <w:tcW w:w="852" w:type="dxa"/>
            <w:vMerge/>
            <w:vAlign w:val="center"/>
          </w:tcPr>
          <w:p w14:paraId="43205753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2C729AB4" w14:textId="77777777" w:rsidTr="00707E9A">
        <w:trPr>
          <w:trHeight w:val="267"/>
        </w:trPr>
        <w:tc>
          <w:tcPr>
            <w:tcW w:w="2831" w:type="dxa"/>
            <w:vMerge/>
            <w:vAlign w:val="center"/>
          </w:tcPr>
          <w:p w14:paraId="30E640CF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0C511F7E" w14:textId="77777777" w:rsidR="00224148" w:rsidRPr="00DE05A8" w:rsidRDefault="0087293B" w:rsidP="00224148">
            <w:pPr>
              <w:jc w:val="center"/>
            </w:pPr>
            <w:r w:rsidRPr="00DE05A8">
              <w:t>60</w:t>
            </w:r>
          </w:p>
        </w:tc>
        <w:tc>
          <w:tcPr>
            <w:tcW w:w="1698" w:type="dxa"/>
          </w:tcPr>
          <w:p w14:paraId="1F31D388" w14:textId="77777777" w:rsidR="00224148" w:rsidRPr="00DE05A8" w:rsidRDefault="0087293B" w:rsidP="00224148">
            <w:pPr>
              <w:jc w:val="center"/>
            </w:pPr>
            <w:r w:rsidRPr="00DE05A8">
              <w:t>24 (11.1%)</w:t>
            </w:r>
          </w:p>
        </w:tc>
        <w:tc>
          <w:tcPr>
            <w:tcW w:w="1698" w:type="dxa"/>
          </w:tcPr>
          <w:p w14:paraId="558CC912" w14:textId="77777777" w:rsidR="00224148" w:rsidRPr="00DE05A8" w:rsidRDefault="0087293B" w:rsidP="00224148">
            <w:pPr>
              <w:jc w:val="center"/>
            </w:pPr>
            <w:r w:rsidRPr="00DE05A8">
              <w:t>20 (13.7%)</w:t>
            </w:r>
          </w:p>
        </w:tc>
        <w:tc>
          <w:tcPr>
            <w:tcW w:w="1840" w:type="dxa"/>
          </w:tcPr>
          <w:p w14:paraId="150A8804" w14:textId="77777777" w:rsidR="00224148" w:rsidRPr="00DE05A8" w:rsidRDefault="0087293B" w:rsidP="00224148">
            <w:pPr>
              <w:jc w:val="center"/>
            </w:pPr>
            <w:r w:rsidRPr="00DE05A8">
              <w:t>2 (3.4)</w:t>
            </w:r>
          </w:p>
        </w:tc>
        <w:tc>
          <w:tcPr>
            <w:tcW w:w="852" w:type="dxa"/>
            <w:vMerge/>
            <w:vAlign w:val="center"/>
          </w:tcPr>
          <w:p w14:paraId="5010B813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1931119E" w14:textId="77777777" w:rsidTr="00707E9A">
        <w:trPr>
          <w:trHeight w:val="282"/>
        </w:trPr>
        <w:tc>
          <w:tcPr>
            <w:tcW w:w="2831" w:type="dxa"/>
            <w:vMerge/>
            <w:vAlign w:val="center"/>
          </w:tcPr>
          <w:p w14:paraId="43A5B126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4689DCC4" w14:textId="77777777" w:rsidR="00224148" w:rsidRPr="00DE05A8" w:rsidRDefault="0087293B" w:rsidP="00224148">
            <w:pPr>
              <w:jc w:val="center"/>
            </w:pPr>
            <w:r w:rsidRPr="00DE05A8">
              <w:t>70</w:t>
            </w:r>
          </w:p>
        </w:tc>
        <w:tc>
          <w:tcPr>
            <w:tcW w:w="1698" w:type="dxa"/>
          </w:tcPr>
          <w:p w14:paraId="31E71C80" w14:textId="77777777" w:rsidR="00224148" w:rsidRPr="00DE05A8" w:rsidRDefault="0087293B" w:rsidP="00224148">
            <w:pPr>
              <w:jc w:val="center"/>
            </w:pPr>
            <w:r w:rsidRPr="00DE05A8">
              <w:t>2 (0.9%)</w:t>
            </w:r>
          </w:p>
        </w:tc>
        <w:tc>
          <w:tcPr>
            <w:tcW w:w="1698" w:type="dxa"/>
          </w:tcPr>
          <w:p w14:paraId="0A3D376A" w14:textId="77777777" w:rsidR="00224148" w:rsidRPr="00DE05A8" w:rsidRDefault="0087293B" w:rsidP="00224148">
            <w:pPr>
              <w:jc w:val="center"/>
            </w:pPr>
            <w:r w:rsidRPr="00DE05A8">
              <w:t>2 (1.4%)</w:t>
            </w:r>
          </w:p>
        </w:tc>
        <w:tc>
          <w:tcPr>
            <w:tcW w:w="1840" w:type="dxa"/>
          </w:tcPr>
          <w:p w14:paraId="698399F9" w14:textId="77777777" w:rsidR="00224148" w:rsidRPr="00DE05A8" w:rsidRDefault="0087293B" w:rsidP="00224148">
            <w:pPr>
              <w:jc w:val="center"/>
            </w:pPr>
            <w:r w:rsidRPr="00DE05A8">
              <w:t>0 (0.0)</w:t>
            </w:r>
          </w:p>
        </w:tc>
        <w:tc>
          <w:tcPr>
            <w:tcW w:w="852" w:type="dxa"/>
            <w:vMerge/>
            <w:vAlign w:val="center"/>
          </w:tcPr>
          <w:p w14:paraId="78B6D5B2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2F6258EE" w14:textId="77777777" w:rsidTr="00707E9A">
        <w:trPr>
          <w:trHeight w:val="267"/>
        </w:trPr>
        <w:tc>
          <w:tcPr>
            <w:tcW w:w="2831" w:type="dxa"/>
            <w:vMerge/>
            <w:vAlign w:val="center"/>
          </w:tcPr>
          <w:p w14:paraId="0A7D88EF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0CFAE496" w14:textId="77777777" w:rsidR="00224148" w:rsidRPr="00DE05A8" w:rsidRDefault="0087293B" w:rsidP="00224148">
            <w:pPr>
              <w:jc w:val="center"/>
            </w:pPr>
            <w:r w:rsidRPr="00DE05A8">
              <w:t>80</w:t>
            </w:r>
          </w:p>
        </w:tc>
        <w:tc>
          <w:tcPr>
            <w:tcW w:w="1698" w:type="dxa"/>
            <w:vAlign w:val="center"/>
          </w:tcPr>
          <w:p w14:paraId="102004F8" w14:textId="77777777" w:rsidR="00224148" w:rsidRPr="00DE05A8" w:rsidRDefault="00224148" w:rsidP="00224148">
            <w:pPr>
              <w:jc w:val="center"/>
            </w:pPr>
          </w:p>
        </w:tc>
        <w:tc>
          <w:tcPr>
            <w:tcW w:w="1698" w:type="dxa"/>
            <w:vAlign w:val="center"/>
          </w:tcPr>
          <w:p w14:paraId="376B5398" w14:textId="77777777" w:rsidR="00224148" w:rsidRPr="00DE05A8" w:rsidRDefault="00224148" w:rsidP="00224148">
            <w:pPr>
              <w:jc w:val="center"/>
            </w:pPr>
          </w:p>
        </w:tc>
        <w:tc>
          <w:tcPr>
            <w:tcW w:w="1840" w:type="dxa"/>
            <w:vAlign w:val="center"/>
          </w:tcPr>
          <w:p w14:paraId="2B72BC38" w14:textId="77777777" w:rsidR="00224148" w:rsidRPr="00DE05A8" w:rsidRDefault="00224148" w:rsidP="00224148">
            <w:pPr>
              <w:jc w:val="center"/>
            </w:pPr>
          </w:p>
        </w:tc>
        <w:tc>
          <w:tcPr>
            <w:tcW w:w="852" w:type="dxa"/>
            <w:vMerge/>
            <w:vAlign w:val="center"/>
          </w:tcPr>
          <w:p w14:paraId="6BAB8D8D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6D8627C6" w14:textId="77777777" w:rsidTr="00707E9A">
        <w:trPr>
          <w:trHeight w:val="282"/>
        </w:trPr>
        <w:tc>
          <w:tcPr>
            <w:tcW w:w="2831" w:type="dxa"/>
            <w:vMerge/>
            <w:vAlign w:val="center"/>
          </w:tcPr>
          <w:p w14:paraId="6AFA5BEE" w14:textId="77777777" w:rsidR="00224148" w:rsidRPr="00DE05A8" w:rsidRDefault="00224148" w:rsidP="00224148"/>
        </w:tc>
        <w:tc>
          <w:tcPr>
            <w:tcW w:w="1698" w:type="dxa"/>
            <w:vAlign w:val="center"/>
          </w:tcPr>
          <w:p w14:paraId="21A59F84" w14:textId="77777777" w:rsidR="00224148" w:rsidRPr="00DE05A8" w:rsidRDefault="0087293B" w:rsidP="00224148">
            <w:pPr>
              <w:jc w:val="center"/>
            </w:pPr>
            <w:r w:rsidRPr="00DE05A8">
              <w:t>90</w:t>
            </w:r>
          </w:p>
        </w:tc>
        <w:tc>
          <w:tcPr>
            <w:tcW w:w="1698" w:type="dxa"/>
          </w:tcPr>
          <w:p w14:paraId="69E54DB6" w14:textId="77777777" w:rsidR="00224148" w:rsidRPr="00DE05A8" w:rsidRDefault="0087293B" w:rsidP="00224148">
            <w:pPr>
              <w:jc w:val="center"/>
            </w:pPr>
            <w:r w:rsidRPr="00DE05A8">
              <w:t>1 (0.5)</w:t>
            </w:r>
          </w:p>
        </w:tc>
        <w:tc>
          <w:tcPr>
            <w:tcW w:w="1698" w:type="dxa"/>
          </w:tcPr>
          <w:p w14:paraId="1CE33941" w14:textId="77777777" w:rsidR="00224148" w:rsidRPr="00DE05A8" w:rsidRDefault="0087293B" w:rsidP="00224148">
            <w:pPr>
              <w:jc w:val="center"/>
            </w:pPr>
            <w:r w:rsidRPr="00DE05A8">
              <w:t>1 (0.7)</w:t>
            </w:r>
          </w:p>
        </w:tc>
        <w:tc>
          <w:tcPr>
            <w:tcW w:w="1840" w:type="dxa"/>
          </w:tcPr>
          <w:p w14:paraId="541828EF" w14:textId="77777777" w:rsidR="00224148" w:rsidRPr="00DE05A8" w:rsidRDefault="0087293B" w:rsidP="00224148">
            <w:pPr>
              <w:jc w:val="center"/>
            </w:pPr>
            <w:r w:rsidRPr="00DE05A8">
              <w:t>0 (0.0)</w:t>
            </w:r>
          </w:p>
        </w:tc>
        <w:tc>
          <w:tcPr>
            <w:tcW w:w="852" w:type="dxa"/>
            <w:vMerge/>
            <w:vAlign w:val="center"/>
          </w:tcPr>
          <w:p w14:paraId="3DE74D1D" w14:textId="77777777" w:rsidR="00224148" w:rsidRPr="00DE05A8" w:rsidRDefault="00224148" w:rsidP="00224148">
            <w:pPr>
              <w:jc w:val="center"/>
            </w:pPr>
          </w:p>
        </w:tc>
      </w:tr>
      <w:tr w:rsidR="00797CF4" w:rsidRPr="00DE05A8" w14:paraId="719EA0A5" w14:textId="77777777" w:rsidTr="00707E9A">
        <w:trPr>
          <w:trHeight w:val="252"/>
        </w:trPr>
        <w:tc>
          <w:tcPr>
            <w:tcW w:w="10617" w:type="dxa"/>
            <w:gridSpan w:val="6"/>
            <w:vAlign w:val="center"/>
          </w:tcPr>
          <w:p w14:paraId="4EB0D9C1" w14:textId="77777777" w:rsidR="00224148" w:rsidRPr="00DE05A8" w:rsidRDefault="00224148" w:rsidP="00224148">
            <w:pPr>
              <w:jc w:val="center"/>
            </w:pPr>
          </w:p>
        </w:tc>
      </w:tr>
    </w:tbl>
    <w:p w14:paraId="3C92C93B" w14:textId="00ADC5CE" w:rsidR="00270BFE" w:rsidRPr="006F3876" w:rsidRDefault="00270BFE" w:rsidP="00270BFE">
      <w:pPr>
        <w:tabs>
          <w:tab w:val="left" w:pos="2790"/>
        </w:tabs>
      </w:pPr>
      <w:r w:rsidRPr="006F3876">
        <w:rPr>
          <w:rFonts w:ascii="Calibri" w:eastAsia="Calibri" w:hAnsi="Calibri" w:cs="Calibri"/>
          <w:color w:val="000000"/>
          <w:sz w:val="16"/>
        </w:rPr>
        <w:t>*</w:t>
      </w:r>
      <w:r w:rsidRPr="006F3876">
        <w:rPr>
          <w:rFonts w:ascii="Calibri" w:eastAsia="Calibri" w:hAnsi="Calibri" w:cs="Calibri"/>
          <w:color w:val="000000"/>
          <w:sz w:val="18"/>
        </w:rPr>
        <w:t xml:space="preserve"> mean ± </w:t>
      </w:r>
      <w:r>
        <w:rPr>
          <w:rFonts w:ascii="Calibri" w:eastAsia="Calibri" w:hAnsi="Calibri" w:cs="Calibri"/>
          <w:color w:val="000000"/>
          <w:sz w:val="18"/>
        </w:rPr>
        <w:t>standard deviation (</w:t>
      </w:r>
      <w:r w:rsidRPr="006F3876">
        <w:rPr>
          <w:rFonts w:ascii="Calibri" w:eastAsia="Calibri" w:hAnsi="Calibri" w:cs="Calibri"/>
          <w:color w:val="000000"/>
          <w:sz w:val="18"/>
        </w:rPr>
        <w:t>SD</w:t>
      </w:r>
      <w:r>
        <w:rPr>
          <w:rFonts w:ascii="Calibri" w:eastAsia="Calibri" w:hAnsi="Calibri" w:cs="Calibri"/>
          <w:color w:val="000000"/>
          <w:sz w:val="18"/>
        </w:rPr>
        <w:t>).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NHO: National Hospice Organization</w:t>
      </w:r>
      <w:r>
        <w:rPr>
          <w:rFonts w:ascii="Calibri" w:eastAsia="Calibri" w:hAnsi="Calibri" w:cs="Calibri"/>
          <w:color w:val="000000"/>
          <w:sz w:val="16"/>
        </w:rPr>
        <w:t xml:space="preserve">; </w:t>
      </w:r>
      <w:r w:rsidRPr="00FA644C">
        <w:rPr>
          <w:rFonts w:ascii="Calibri" w:eastAsia="Calibri" w:hAnsi="Calibri" w:cs="Calibri"/>
          <w:color w:val="000000"/>
          <w:sz w:val="16"/>
        </w:rPr>
        <w:t xml:space="preserve">CHF: congestive heart failure. </w:t>
      </w:r>
      <w:r w:rsidRPr="00A948D1">
        <w:rPr>
          <w:rFonts w:eastAsia="Calibri" w:cstheme="minorHAnsi"/>
          <w:color w:val="000000"/>
          <w:sz w:val="16"/>
          <w:szCs w:val="16"/>
        </w:rPr>
        <w:t>NYHA: New York Heart Association</w:t>
      </w:r>
      <w:r>
        <w:rPr>
          <w:rFonts w:eastAsia="Calibri" w:cstheme="minorHAnsi"/>
          <w:color w:val="000000"/>
        </w:rPr>
        <w:t>.</w:t>
      </w:r>
      <w:r w:rsidRPr="00FA644C">
        <w:rPr>
          <w:rFonts w:eastAsia="Calibri" w:cstheme="minorHAns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I</w:t>
      </w:r>
      <w:r w:rsidRPr="00500062">
        <w:rPr>
          <w:rFonts w:ascii="Calibri" w:eastAsia="Calibri" w:hAnsi="Calibri" w:cs="Calibri"/>
          <w:color w:val="000000"/>
          <w:sz w:val="16"/>
          <w:szCs w:val="16"/>
        </w:rPr>
        <w:t>nsuf</w:t>
      </w:r>
      <w:proofErr w:type="spellEnd"/>
      <w:r>
        <w:rPr>
          <w:rFonts w:ascii="Calibri" w:eastAsia="Calibri" w:hAnsi="Calibri" w:cs="Calibri"/>
          <w:color w:val="000000"/>
          <w:sz w:val="16"/>
        </w:rPr>
        <w:t xml:space="preserve">: insufficiency; </w:t>
      </w:r>
      <w:r w:rsidRPr="006F3876">
        <w:rPr>
          <w:rFonts w:ascii="Calibri" w:eastAsia="Calibri" w:hAnsi="Calibri" w:cs="Calibri"/>
          <w:color w:val="000000"/>
          <w:sz w:val="16"/>
        </w:rPr>
        <w:t>MRC: Medical Research Council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CKD: chronic kidney disease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>ACVA: a</w:t>
      </w:r>
      <w:r w:rsidRPr="006F3876">
        <w:rPr>
          <w:rFonts w:ascii="Calibri" w:eastAsia="Calibri" w:hAnsi="Calibri" w:cs="Calibri"/>
          <w:color w:val="000000"/>
          <w:sz w:val="16"/>
        </w:rPr>
        <w:t>cute cerebrovascular accident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MS: multiple sclerosis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MG: myasthenia gravis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 w:rsidR="00A47AB8">
        <w:rPr>
          <w:rFonts w:ascii="Calibri" w:eastAsia="Calibri" w:hAnsi="Calibri" w:cs="Calibri"/>
          <w:color w:val="000000"/>
          <w:sz w:val="16"/>
        </w:rPr>
        <w:t xml:space="preserve">PCU: palliative care unit. </w:t>
      </w:r>
      <w:proofErr w:type="spellStart"/>
      <w:r w:rsidRPr="006F3876">
        <w:rPr>
          <w:rFonts w:ascii="Calibri" w:eastAsia="Calibri" w:hAnsi="Calibri" w:cs="Calibri"/>
          <w:color w:val="000000"/>
          <w:sz w:val="16"/>
        </w:rPr>
        <w:t>Hb</w:t>
      </w:r>
      <w:proofErr w:type="spellEnd"/>
      <w:r w:rsidRPr="006F3876">
        <w:rPr>
          <w:rFonts w:ascii="Calibri" w:eastAsia="Calibri" w:hAnsi="Calibri" w:cs="Calibri"/>
          <w:color w:val="000000"/>
          <w:sz w:val="16"/>
        </w:rPr>
        <w:t xml:space="preserve">: </w:t>
      </w:r>
      <w:r>
        <w:rPr>
          <w:rFonts w:ascii="Calibri" w:eastAsia="Calibri" w:hAnsi="Calibri" w:cs="Calibri"/>
          <w:color w:val="000000"/>
          <w:sz w:val="16"/>
        </w:rPr>
        <w:t>h</w:t>
      </w:r>
      <w:r w:rsidRPr="006F3876">
        <w:rPr>
          <w:rFonts w:ascii="Calibri" w:eastAsia="Calibri" w:hAnsi="Calibri" w:cs="Calibri"/>
          <w:color w:val="000000"/>
          <w:sz w:val="16"/>
        </w:rPr>
        <w:t>aemoglobin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270BFE">
        <w:rPr>
          <w:rFonts w:ascii="Calibri" w:eastAsia="Calibri" w:hAnsi="Calibri" w:cs="Calibri"/>
          <w:color w:val="000000"/>
          <w:sz w:val="16"/>
        </w:rPr>
        <w:t xml:space="preserve"> </w:t>
      </w:r>
      <w:r w:rsidRPr="006F3876">
        <w:rPr>
          <w:rFonts w:ascii="Calibri" w:eastAsia="Calibri" w:hAnsi="Calibri" w:cs="Calibri"/>
          <w:color w:val="000000"/>
          <w:sz w:val="16"/>
        </w:rPr>
        <w:t>PPI: Palliative Prognostic Index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proofErr w:type="spellStart"/>
      <w:r w:rsidRPr="006F3876">
        <w:rPr>
          <w:rFonts w:ascii="Calibri" w:eastAsia="Calibri" w:hAnsi="Calibri" w:cs="Calibri"/>
          <w:color w:val="000000"/>
          <w:sz w:val="16"/>
        </w:rPr>
        <w:t>PaP</w:t>
      </w:r>
      <w:proofErr w:type="spellEnd"/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>S</w:t>
      </w:r>
      <w:r w:rsidRPr="006F3876">
        <w:rPr>
          <w:rFonts w:ascii="Calibri" w:eastAsia="Calibri" w:hAnsi="Calibri" w:cs="Calibri"/>
          <w:color w:val="000000"/>
          <w:sz w:val="16"/>
        </w:rPr>
        <w:t>core</w:t>
      </w:r>
      <w:r>
        <w:rPr>
          <w:rFonts w:ascii="Calibri" w:eastAsia="Calibri" w:hAnsi="Calibri" w:cs="Calibri"/>
          <w:color w:val="000000"/>
          <w:sz w:val="16"/>
        </w:rPr>
        <w:t xml:space="preserve">: Palliative Prognostic Score; </w:t>
      </w:r>
      <w:r w:rsidRPr="00692205">
        <w:rPr>
          <w:rFonts w:ascii="Calibri" w:eastAsia="Calibri" w:hAnsi="Calibri" w:cs="Calibri"/>
          <w:color w:val="000000"/>
          <w:sz w:val="16"/>
        </w:rPr>
        <w:t>ECOG</w:t>
      </w:r>
      <w:r w:rsidRPr="006F3876">
        <w:rPr>
          <w:rFonts w:ascii="Calibri" w:eastAsia="Calibri" w:hAnsi="Calibri" w:cs="Calibri"/>
          <w:color w:val="000000"/>
          <w:sz w:val="16"/>
        </w:rPr>
        <w:t>: Eastern Cooperative Oncology</w:t>
      </w:r>
      <w:r>
        <w:rPr>
          <w:rFonts w:ascii="Calibri" w:eastAsia="Calibri" w:hAnsi="Calibri" w:cs="Calibri"/>
          <w:color w:val="000000"/>
          <w:sz w:val="16"/>
        </w:rPr>
        <w:t xml:space="preserve"> Group;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PPS: Palliative Performance Scale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>KI</w:t>
      </w:r>
      <w:r w:rsidRPr="006F3876">
        <w:rPr>
          <w:rFonts w:ascii="Calibri" w:eastAsia="Calibri" w:hAnsi="Calibri" w:cs="Calibri"/>
          <w:color w:val="000000"/>
          <w:sz w:val="16"/>
        </w:rPr>
        <w:t xml:space="preserve">: </w:t>
      </w:r>
      <w:proofErr w:type="spellStart"/>
      <w:r w:rsidRPr="006F3876">
        <w:rPr>
          <w:rFonts w:ascii="Calibri" w:eastAsia="Calibri" w:hAnsi="Calibri" w:cs="Calibri"/>
          <w:color w:val="000000"/>
          <w:sz w:val="16"/>
        </w:rPr>
        <w:t>Karno</w:t>
      </w:r>
      <w:r>
        <w:rPr>
          <w:rFonts w:ascii="Calibri" w:eastAsia="Calibri" w:hAnsi="Calibri" w:cs="Calibri"/>
          <w:color w:val="000000"/>
          <w:sz w:val="16"/>
        </w:rPr>
        <w:t>fs</w:t>
      </w:r>
      <w:r w:rsidRPr="006F3876">
        <w:rPr>
          <w:rFonts w:ascii="Calibri" w:eastAsia="Calibri" w:hAnsi="Calibri" w:cs="Calibri"/>
          <w:color w:val="000000"/>
          <w:sz w:val="16"/>
        </w:rPr>
        <w:t>ky</w:t>
      </w:r>
      <w:proofErr w:type="spellEnd"/>
      <w:r w:rsidRPr="006F3876">
        <w:rPr>
          <w:rFonts w:ascii="Calibri" w:eastAsia="Calibri" w:hAnsi="Calibri" w:cs="Calibri"/>
          <w:color w:val="000000"/>
          <w:sz w:val="16"/>
        </w:rPr>
        <w:t xml:space="preserve"> Index</w:t>
      </w:r>
      <w:r>
        <w:rPr>
          <w:rFonts w:ascii="Calibri" w:eastAsia="Calibri" w:hAnsi="Calibri" w:cs="Calibri"/>
          <w:color w:val="000000"/>
          <w:sz w:val="16"/>
        </w:rPr>
        <w:t>.</w:t>
      </w:r>
    </w:p>
    <w:p w14:paraId="03645EBA" w14:textId="77777777" w:rsidR="00270BFE" w:rsidRPr="00DE05A8" w:rsidRDefault="00270BFE" w:rsidP="00707E9A">
      <w:pPr>
        <w:tabs>
          <w:tab w:val="left" w:pos="2790"/>
        </w:tabs>
      </w:pPr>
    </w:p>
    <w:p w14:paraId="40B5CA4B" w14:textId="77777777" w:rsidR="00707E9A" w:rsidRPr="00DE05A8" w:rsidRDefault="00707E9A"/>
    <w:sectPr w:rsidR="00707E9A" w:rsidRPr="00DE05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5AC"/>
    <w:rsid w:val="00020471"/>
    <w:rsid w:val="00027173"/>
    <w:rsid w:val="00076619"/>
    <w:rsid w:val="000951B3"/>
    <w:rsid w:val="000A64B6"/>
    <w:rsid w:val="000B733F"/>
    <w:rsid w:val="00106461"/>
    <w:rsid w:val="00115758"/>
    <w:rsid w:val="001239A8"/>
    <w:rsid w:val="0018727E"/>
    <w:rsid w:val="00205070"/>
    <w:rsid w:val="00221AFD"/>
    <w:rsid w:val="00224148"/>
    <w:rsid w:val="00251E65"/>
    <w:rsid w:val="00270BFE"/>
    <w:rsid w:val="00284A00"/>
    <w:rsid w:val="0029164A"/>
    <w:rsid w:val="002B5CD1"/>
    <w:rsid w:val="002E6523"/>
    <w:rsid w:val="00317572"/>
    <w:rsid w:val="003270F2"/>
    <w:rsid w:val="003460D7"/>
    <w:rsid w:val="00357879"/>
    <w:rsid w:val="0038079F"/>
    <w:rsid w:val="003A3BA5"/>
    <w:rsid w:val="003B2ED9"/>
    <w:rsid w:val="00432212"/>
    <w:rsid w:val="00494D2B"/>
    <w:rsid w:val="004A04D3"/>
    <w:rsid w:val="004A1720"/>
    <w:rsid w:val="005D4566"/>
    <w:rsid w:val="005D7C6D"/>
    <w:rsid w:val="006A5C8F"/>
    <w:rsid w:val="006F2FFF"/>
    <w:rsid w:val="00707E9A"/>
    <w:rsid w:val="007437B5"/>
    <w:rsid w:val="00772F2C"/>
    <w:rsid w:val="007853EA"/>
    <w:rsid w:val="00795961"/>
    <w:rsid w:val="00797CF4"/>
    <w:rsid w:val="007A0393"/>
    <w:rsid w:val="007B2422"/>
    <w:rsid w:val="0081268C"/>
    <w:rsid w:val="0082063B"/>
    <w:rsid w:val="0084419C"/>
    <w:rsid w:val="0087293B"/>
    <w:rsid w:val="00896AA5"/>
    <w:rsid w:val="008A1F41"/>
    <w:rsid w:val="008C1809"/>
    <w:rsid w:val="008E268C"/>
    <w:rsid w:val="009765AC"/>
    <w:rsid w:val="00A405EB"/>
    <w:rsid w:val="00A47AB8"/>
    <w:rsid w:val="00AC10CF"/>
    <w:rsid w:val="00AC50BD"/>
    <w:rsid w:val="00B23A01"/>
    <w:rsid w:val="00B6721C"/>
    <w:rsid w:val="00B93DB6"/>
    <w:rsid w:val="00B9661D"/>
    <w:rsid w:val="00BA1DCF"/>
    <w:rsid w:val="00BB6C57"/>
    <w:rsid w:val="00BD5F70"/>
    <w:rsid w:val="00C031D1"/>
    <w:rsid w:val="00C62D10"/>
    <w:rsid w:val="00D16C28"/>
    <w:rsid w:val="00D9622A"/>
    <w:rsid w:val="00DE05A8"/>
    <w:rsid w:val="00E03BFC"/>
    <w:rsid w:val="00E27E30"/>
    <w:rsid w:val="00E31317"/>
    <w:rsid w:val="00E92979"/>
    <w:rsid w:val="00EF492C"/>
    <w:rsid w:val="00F011D9"/>
    <w:rsid w:val="00F169B4"/>
    <w:rsid w:val="00F45718"/>
    <w:rsid w:val="00F6022B"/>
    <w:rsid w:val="00FA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1B411"/>
  <w15:chartTrackingRefBased/>
  <w15:docId w15:val="{CCAF2D55-38A7-46C7-8105-9FAD8B966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5AC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76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Tahoma" w:hAnsi="Tahoma" w:cs="Tahoma"/>
      <w:sz w:val="16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E05A8"/>
    <w:rPr>
      <w:rFonts w:asciiTheme="minorHAnsi" w:hAnsiTheme="minorHAnsi" w:cstheme="minorBidi"/>
      <w:b/>
      <w:bCs/>
      <w:sz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E05A8"/>
    <w:rPr>
      <w:rFonts w:ascii="Tahoma" w:hAnsi="Tahoma" w:cs="Tahoma"/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05A8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05A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734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De Miguel Sanchez.Cristina</cp:lastModifiedBy>
  <cp:revision>4</cp:revision>
  <dcterms:created xsi:type="dcterms:W3CDTF">2021-12-29T12:27:00Z</dcterms:created>
  <dcterms:modified xsi:type="dcterms:W3CDTF">2021-12-29T12:34:00Z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2021-11-21T22:05:03Z</vt:filetime>
  </property>
</Properties>
</file>