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006B8" w14:textId="77777777" w:rsidR="00145606" w:rsidRPr="002A5339" w:rsidRDefault="00145606" w:rsidP="00145606">
      <w:pPr>
        <w:widowControl/>
        <w:spacing w:line="360" w:lineRule="auto"/>
        <w:jc w:val="center"/>
        <w:textAlignment w:val="center"/>
        <w:rPr>
          <w:rFonts w:ascii="Times New Roman" w:eastAsia="宋体" w:hAnsi="Times New Roman" w:cs="Times New Roman"/>
          <w:b/>
          <w:color w:val="000000"/>
          <w:kern w:val="0"/>
          <w:sz w:val="24"/>
        </w:rPr>
      </w:pPr>
      <w:r w:rsidRPr="00EE6C8E"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Table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</w:rPr>
        <w:t>S1</w:t>
      </w:r>
      <w:r w:rsidRPr="006A6932"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</w:t>
      </w:r>
      <w:r w:rsidRPr="00C73B12">
        <w:rPr>
          <w:rFonts w:ascii="Times New Roman" w:eastAsia="宋体" w:hAnsi="Times New Roman" w:cs="Times New Roman"/>
          <w:b/>
          <w:color w:val="000000"/>
          <w:kern w:val="0"/>
          <w:sz w:val="24"/>
        </w:rPr>
        <w:t>Estimated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p</w:t>
      </w:r>
      <w:r w:rsidRPr="006A6932">
        <w:rPr>
          <w:rFonts w:ascii="Times New Roman" w:eastAsia="宋体" w:hAnsi="Times New Roman" w:cs="Times New Roman"/>
          <w:b/>
          <w:color w:val="000000"/>
          <w:kern w:val="0"/>
          <w:sz w:val="24"/>
        </w:rPr>
        <w:t>athogenic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variants in</w:t>
      </w:r>
      <w:r w:rsidRPr="006A6932"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</w:t>
      </w:r>
      <w:r w:rsidRPr="001E6F90">
        <w:rPr>
          <w:rFonts w:ascii="Times New Roman" w:eastAsia="宋体" w:hAnsi="Times New Roman" w:cs="Times New Roman"/>
          <w:b/>
          <w:i/>
          <w:color w:val="000000"/>
          <w:kern w:val="0"/>
          <w:sz w:val="24"/>
        </w:rPr>
        <w:t>KLHL40</w:t>
      </w:r>
      <w:r w:rsidRPr="006A6932"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in our local database</w:t>
      </w:r>
      <w:r w:rsidRPr="00C73B12">
        <w:t xml:space="preserve"> </w:t>
      </w:r>
      <w:r w:rsidRPr="00C73B12">
        <w:rPr>
          <w:rFonts w:ascii="Times New Roman" w:eastAsia="宋体" w:hAnsi="Times New Roman" w:cs="Times New Roman"/>
          <w:b/>
          <w:color w:val="000000"/>
          <w:kern w:val="0"/>
          <w:sz w:val="24"/>
        </w:rPr>
        <w:t>on ACMG guidelines</w:t>
      </w:r>
    </w:p>
    <w:tbl>
      <w:tblPr>
        <w:tblpPr w:leftFromText="180" w:rightFromText="180" w:vertAnchor="text" w:horzAnchor="page" w:tblpXSpec="center" w:tblpY="277"/>
        <w:tblOverlap w:val="never"/>
        <w:tblW w:w="5804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7"/>
        <w:gridCol w:w="2411"/>
        <w:gridCol w:w="1757"/>
        <w:gridCol w:w="1670"/>
        <w:gridCol w:w="1537"/>
      </w:tblGrid>
      <w:tr w:rsidR="00145606" w:rsidRPr="004828D1" w14:paraId="0DF65A26" w14:textId="77777777" w:rsidTr="00145606">
        <w:trPr>
          <w:trHeight w:val="961"/>
        </w:trPr>
        <w:tc>
          <w:tcPr>
            <w:tcW w:w="117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98CD43" w14:textId="77777777" w:rsidR="00145606" w:rsidRPr="004828D1" w:rsidRDefault="00145606" w:rsidP="00FE2B46">
            <w:pPr>
              <w:widowControl/>
              <w:spacing w:line="360" w:lineRule="auto"/>
              <w:ind w:firstLineChars="100" w:firstLine="181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1250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077143" w14:textId="77777777" w:rsidR="00145606" w:rsidRPr="004828D1" w:rsidRDefault="00145606" w:rsidP="00FE2B46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Nucleotide  change</w:t>
            </w:r>
          </w:p>
        </w:tc>
        <w:tc>
          <w:tcPr>
            <w:tcW w:w="911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90DCBA" w14:textId="77777777" w:rsidR="00145606" w:rsidRPr="004828D1" w:rsidRDefault="00145606" w:rsidP="00FE2B46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Amino acid change</w:t>
            </w:r>
          </w:p>
        </w:tc>
        <w:tc>
          <w:tcPr>
            <w:tcW w:w="86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7086AF" w14:textId="77777777" w:rsidR="00145606" w:rsidRPr="004828D1" w:rsidRDefault="00145606" w:rsidP="00FE2B46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No. of Het</w:t>
            </w:r>
          </w:p>
        </w:tc>
        <w:tc>
          <w:tcPr>
            <w:tcW w:w="79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EBF3D8" w14:textId="77777777" w:rsidR="00145606" w:rsidRPr="004828D1" w:rsidRDefault="00145606" w:rsidP="00FE2B46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Novel</w:t>
            </w:r>
          </w:p>
        </w:tc>
      </w:tr>
      <w:tr w:rsidR="00145606" w:rsidRPr="004828D1" w14:paraId="702F3A38" w14:textId="77777777" w:rsidTr="00145606">
        <w:trPr>
          <w:trHeight w:val="468"/>
        </w:trPr>
        <w:tc>
          <w:tcPr>
            <w:tcW w:w="1176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ED0B84" w14:textId="77777777" w:rsidR="00145606" w:rsidRPr="004828D1" w:rsidRDefault="00145606" w:rsidP="00FE2B4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42727628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DFAB22" w14:textId="77777777" w:rsidR="00145606" w:rsidRPr="004828D1" w:rsidRDefault="00145606" w:rsidP="00FE2B4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c.518C&gt;A</w:t>
            </w:r>
          </w:p>
        </w:tc>
        <w:tc>
          <w:tcPr>
            <w:tcW w:w="91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B50B92" w14:textId="77777777" w:rsidR="00145606" w:rsidRPr="004828D1" w:rsidRDefault="00145606" w:rsidP="00FE2B46">
            <w:pPr>
              <w:widowControl/>
              <w:spacing w:line="360" w:lineRule="auto"/>
              <w:ind w:left="1440" w:hangingChars="800" w:hanging="14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p.(S173X)</w:t>
            </w:r>
          </w:p>
        </w:tc>
        <w:tc>
          <w:tcPr>
            <w:tcW w:w="866" w:type="pct"/>
            <w:tcBorders>
              <w:top w:val="single" w:sz="4" w:space="0" w:color="auto"/>
            </w:tcBorders>
            <w:vAlign w:val="center"/>
          </w:tcPr>
          <w:p w14:paraId="5589C02C" w14:textId="77777777" w:rsidR="00145606" w:rsidRPr="004828D1" w:rsidRDefault="00145606" w:rsidP="00145606">
            <w:pPr>
              <w:widowControl/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797" w:type="pct"/>
            <w:tcBorders>
              <w:top w:val="single" w:sz="4" w:space="0" w:color="auto"/>
            </w:tcBorders>
            <w:vAlign w:val="center"/>
          </w:tcPr>
          <w:p w14:paraId="209E33A0" w14:textId="77777777" w:rsidR="00145606" w:rsidRPr="00343BCF" w:rsidRDefault="00145606" w:rsidP="00FE2B46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Y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ES</w:t>
            </w:r>
          </w:p>
        </w:tc>
      </w:tr>
      <w:tr w:rsidR="00145606" w:rsidRPr="004828D1" w14:paraId="1CE64E1C" w14:textId="77777777" w:rsidTr="00145606">
        <w:trPr>
          <w:trHeight w:val="468"/>
        </w:trPr>
        <w:tc>
          <w:tcPr>
            <w:tcW w:w="1176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D95FEB" w14:textId="77777777" w:rsidR="00145606" w:rsidRPr="004828D1" w:rsidRDefault="00145606" w:rsidP="00FE2B4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r w:rsidRPr="00BF7FB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42727699-42727706</w:t>
            </w:r>
          </w:p>
        </w:tc>
        <w:tc>
          <w:tcPr>
            <w:tcW w:w="1250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4191A9" w14:textId="77777777" w:rsidR="00145606" w:rsidRPr="004828D1" w:rsidRDefault="00145606" w:rsidP="00FE2B4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BF7FB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c.595_602del GCGGTGAT</w:t>
            </w:r>
          </w:p>
        </w:tc>
        <w:tc>
          <w:tcPr>
            <w:tcW w:w="91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7DF1AF" w14:textId="77777777" w:rsidR="00145606" w:rsidRPr="004828D1" w:rsidRDefault="00145606" w:rsidP="00FE2B4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</w:t>
            </w:r>
            <w:r w:rsidRPr="00BF7FB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M199Gfs*3</w:t>
            </w: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66" w:type="pct"/>
            <w:shd w:val="clear" w:color="auto" w:fill="D9D9D9" w:themeFill="background1" w:themeFillShade="D9"/>
            <w:vAlign w:val="center"/>
          </w:tcPr>
          <w:p w14:paraId="64ADB8FD" w14:textId="77777777" w:rsidR="00145606" w:rsidRPr="004828D1" w:rsidRDefault="00145606" w:rsidP="00FE2B46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                 </w:t>
            </w:r>
          </w:p>
        </w:tc>
        <w:tc>
          <w:tcPr>
            <w:tcW w:w="797" w:type="pct"/>
            <w:shd w:val="clear" w:color="auto" w:fill="D9D9D9" w:themeFill="background1" w:themeFillShade="D9"/>
            <w:vAlign w:val="center"/>
          </w:tcPr>
          <w:p w14:paraId="779EA9D5" w14:textId="77777777" w:rsidR="00145606" w:rsidRPr="00343BCF" w:rsidRDefault="00145606" w:rsidP="00FE2B46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YES</w:t>
            </w:r>
          </w:p>
        </w:tc>
      </w:tr>
      <w:tr w:rsidR="00145606" w:rsidRPr="004828D1" w14:paraId="6C52B782" w14:textId="77777777" w:rsidTr="00145606">
        <w:trPr>
          <w:trHeight w:val="468"/>
        </w:trPr>
        <w:tc>
          <w:tcPr>
            <w:tcW w:w="1176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4F5A38" w14:textId="77777777" w:rsidR="00145606" w:rsidRPr="004828D1" w:rsidRDefault="00145606" w:rsidP="00FE2B4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chr3:42727712</w:t>
            </w:r>
          </w:p>
        </w:tc>
        <w:tc>
          <w:tcPr>
            <w:tcW w:w="1250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44EC36" w14:textId="77777777" w:rsidR="00145606" w:rsidRPr="004828D1" w:rsidRDefault="00145606" w:rsidP="00FE2B4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c.602G&gt;A</w:t>
            </w:r>
          </w:p>
        </w:tc>
        <w:tc>
          <w:tcPr>
            <w:tcW w:w="91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26B39A" w14:textId="77777777" w:rsidR="00145606" w:rsidRPr="004828D1" w:rsidRDefault="00145606" w:rsidP="00FE2B4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p.(W201X)</w:t>
            </w:r>
          </w:p>
        </w:tc>
        <w:tc>
          <w:tcPr>
            <w:tcW w:w="866" w:type="pct"/>
            <w:vAlign w:val="center"/>
          </w:tcPr>
          <w:p w14:paraId="63C4E892" w14:textId="77777777" w:rsidR="00145606" w:rsidRPr="004828D1" w:rsidRDefault="00145606" w:rsidP="00FE2B4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97" w:type="pct"/>
            <w:vAlign w:val="center"/>
          </w:tcPr>
          <w:p w14:paraId="141B09C6" w14:textId="77777777" w:rsidR="00145606" w:rsidRPr="00343BCF" w:rsidRDefault="00145606" w:rsidP="00FE2B46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NO</w:t>
            </w:r>
          </w:p>
        </w:tc>
      </w:tr>
      <w:tr w:rsidR="00145606" w:rsidRPr="004828D1" w14:paraId="4FCDD528" w14:textId="77777777" w:rsidTr="00145606">
        <w:trPr>
          <w:trHeight w:val="468"/>
        </w:trPr>
        <w:tc>
          <w:tcPr>
            <w:tcW w:w="1176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56FA7A" w14:textId="77777777" w:rsidR="00145606" w:rsidRPr="004828D1" w:rsidRDefault="00145606" w:rsidP="00FE2B4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chr3:42730455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D3E4B9" w14:textId="77777777" w:rsidR="00145606" w:rsidRPr="004828D1" w:rsidRDefault="00145606" w:rsidP="00FE2B4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c.1516A&gt;C</w:t>
            </w:r>
          </w:p>
        </w:tc>
        <w:tc>
          <w:tcPr>
            <w:tcW w:w="911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FA7535" w14:textId="77777777" w:rsidR="00145606" w:rsidRPr="004828D1" w:rsidRDefault="00145606" w:rsidP="00FE2B4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p.(T506P)</w:t>
            </w:r>
          </w:p>
        </w:tc>
        <w:tc>
          <w:tcPr>
            <w:tcW w:w="866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96F5096" w14:textId="77777777" w:rsidR="00145606" w:rsidRPr="004828D1" w:rsidRDefault="00145606" w:rsidP="00FE2B46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797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737EA2" w14:textId="77777777" w:rsidR="00145606" w:rsidRPr="00343BCF" w:rsidRDefault="00145606" w:rsidP="00FE2B46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NO</w:t>
            </w:r>
          </w:p>
        </w:tc>
      </w:tr>
    </w:tbl>
    <w:p w14:paraId="6F8AC9C4" w14:textId="47CD8557" w:rsidR="00CE69BD" w:rsidRDefault="00AB5A8B"/>
    <w:p w14:paraId="3281362B" w14:textId="2207E81D" w:rsidR="00145606" w:rsidRDefault="00145606"/>
    <w:p w14:paraId="246067DE" w14:textId="217D867E" w:rsidR="00145606" w:rsidRDefault="00145606"/>
    <w:p w14:paraId="679D5741" w14:textId="1A293D65" w:rsidR="00145606" w:rsidRDefault="00145606"/>
    <w:p w14:paraId="3B250AEE" w14:textId="172131FE" w:rsidR="00145606" w:rsidRDefault="00145606"/>
    <w:p w14:paraId="6F879578" w14:textId="3F7DFF46" w:rsidR="00145606" w:rsidRDefault="00145606"/>
    <w:p w14:paraId="5FB702CF" w14:textId="0AF3AC00" w:rsidR="00145606" w:rsidRDefault="00145606"/>
    <w:p w14:paraId="411A2596" w14:textId="2320BE11" w:rsidR="00145606" w:rsidRDefault="00145606"/>
    <w:p w14:paraId="3A284C19" w14:textId="36FC1E38" w:rsidR="00145606" w:rsidRDefault="00145606"/>
    <w:p w14:paraId="01201A99" w14:textId="47A9014D" w:rsidR="00145606" w:rsidRDefault="00145606"/>
    <w:p w14:paraId="39A3B6C6" w14:textId="58A79A07" w:rsidR="00145606" w:rsidRDefault="00145606"/>
    <w:p w14:paraId="30CCDF0D" w14:textId="3E95CDC4" w:rsidR="00145606" w:rsidRDefault="00145606"/>
    <w:p w14:paraId="14039C17" w14:textId="6987E78F" w:rsidR="00145606" w:rsidRDefault="00145606"/>
    <w:p w14:paraId="1DCB448C" w14:textId="1A118268" w:rsidR="00145606" w:rsidRDefault="00145606"/>
    <w:p w14:paraId="2CC49790" w14:textId="0CF7499B" w:rsidR="00145606" w:rsidRDefault="00145606"/>
    <w:p w14:paraId="05CF6E11" w14:textId="01BE42D8" w:rsidR="00145606" w:rsidRDefault="00145606"/>
    <w:p w14:paraId="7B170293" w14:textId="3CCAC4C1" w:rsidR="00145606" w:rsidRDefault="00145606"/>
    <w:p w14:paraId="49EAFA8D" w14:textId="569AD647" w:rsidR="00145606" w:rsidRDefault="00145606"/>
    <w:p w14:paraId="0D1B4095" w14:textId="69893EFC" w:rsidR="00145606" w:rsidRDefault="00145606"/>
    <w:p w14:paraId="514245DA" w14:textId="767EA325" w:rsidR="00145606" w:rsidRDefault="00145606"/>
    <w:p w14:paraId="7345B24E" w14:textId="53D661E1" w:rsidR="00145606" w:rsidRDefault="00145606"/>
    <w:p w14:paraId="6275E534" w14:textId="5FE6EE61" w:rsidR="00145606" w:rsidRDefault="00145606"/>
    <w:p w14:paraId="3953EE0F" w14:textId="63E081B9" w:rsidR="00145606" w:rsidRDefault="00145606"/>
    <w:p w14:paraId="36DD92F7" w14:textId="6D5BD1C3" w:rsidR="00145606" w:rsidRDefault="00145606"/>
    <w:p w14:paraId="768B2357" w14:textId="52D7CA66" w:rsidR="00145606" w:rsidRDefault="00145606"/>
    <w:p w14:paraId="3B7C8665" w14:textId="333C9447" w:rsidR="00145606" w:rsidRDefault="00145606"/>
    <w:p w14:paraId="36113B7D" w14:textId="4E240021" w:rsidR="00145606" w:rsidRDefault="00145606"/>
    <w:p w14:paraId="5625C409" w14:textId="01DE6324" w:rsidR="00145606" w:rsidRDefault="00145606"/>
    <w:p w14:paraId="4B8E15B3" w14:textId="24E341A8" w:rsidR="00145606" w:rsidRDefault="00145606"/>
    <w:p w14:paraId="3D5A9B67" w14:textId="5808A24C" w:rsidR="00145606" w:rsidRDefault="00145606"/>
    <w:p w14:paraId="5E471C51" w14:textId="6916400A" w:rsidR="00145606" w:rsidRDefault="00145606"/>
    <w:p w14:paraId="30489A6C" w14:textId="77777777" w:rsidR="00AB5980" w:rsidRPr="002A5339" w:rsidRDefault="00AB5980" w:rsidP="00AB5980">
      <w:pPr>
        <w:widowControl/>
        <w:spacing w:line="360" w:lineRule="auto"/>
        <w:jc w:val="center"/>
        <w:textAlignment w:val="center"/>
        <w:rPr>
          <w:rFonts w:ascii="Times New Roman" w:eastAsia="宋体" w:hAnsi="Times New Roman" w:cs="Times New Roman"/>
          <w:b/>
          <w:color w:val="000000"/>
          <w:kern w:val="0"/>
          <w:sz w:val="24"/>
        </w:rPr>
      </w:pPr>
      <w:r w:rsidRPr="00EE6C8E">
        <w:rPr>
          <w:rFonts w:ascii="Times New Roman" w:eastAsia="宋体" w:hAnsi="Times New Roman" w:cs="Times New Roman"/>
          <w:b/>
          <w:color w:val="000000"/>
          <w:kern w:val="0"/>
          <w:sz w:val="24"/>
        </w:rPr>
        <w:lastRenderedPageBreak/>
        <w:t xml:space="preserve">Table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</w:rPr>
        <w:t>S2</w:t>
      </w:r>
      <w:r w:rsidRPr="006A6932"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</w:t>
      </w:r>
      <w:r w:rsidRPr="00C73B12">
        <w:rPr>
          <w:rFonts w:ascii="Times New Roman" w:eastAsia="宋体" w:hAnsi="Times New Roman" w:cs="Times New Roman"/>
          <w:b/>
          <w:color w:val="000000"/>
          <w:kern w:val="0"/>
          <w:sz w:val="24"/>
        </w:rPr>
        <w:t>Estimated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p</w:t>
      </w:r>
      <w:r w:rsidRPr="006A6932">
        <w:rPr>
          <w:rFonts w:ascii="Times New Roman" w:eastAsia="宋体" w:hAnsi="Times New Roman" w:cs="Times New Roman"/>
          <w:b/>
          <w:color w:val="000000"/>
          <w:kern w:val="0"/>
          <w:sz w:val="24"/>
        </w:rPr>
        <w:t>athogenic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or likely pathogenic variants in</w:t>
      </w:r>
      <w:r w:rsidRPr="006A6932"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</w:t>
      </w:r>
      <w:r w:rsidRPr="001E6F90">
        <w:rPr>
          <w:rFonts w:ascii="Times New Roman" w:eastAsia="宋体" w:hAnsi="Times New Roman" w:cs="Times New Roman"/>
          <w:b/>
          <w:i/>
          <w:color w:val="000000"/>
          <w:kern w:val="0"/>
          <w:sz w:val="24"/>
        </w:rPr>
        <w:t>KLHL40</w:t>
      </w:r>
      <w:r w:rsidRPr="006A6932"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in </w:t>
      </w:r>
      <w:r w:rsidRPr="00C54C19">
        <w:rPr>
          <w:rFonts w:ascii="Times New Roman" w:eastAsia="宋体" w:hAnsi="Times New Roman" w:cs="Times New Roman"/>
          <w:b/>
          <w:color w:val="000000"/>
          <w:kern w:val="0"/>
          <w:sz w:val="24"/>
        </w:rPr>
        <w:t>Chigene</w:t>
      </w:r>
      <w:r w:rsidRPr="006A6932">
        <w:rPr>
          <w:rFonts w:ascii="Times New Roman" w:eastAsia="宋体" w:hAnsi="Times New Roman" w:cs="Times New Roman"/>
          <w:b/>
          <w:color w:val="000000"/>
          <w:kern w:val="0"/>
          <w:sz w:val="24"/>
        </w:rPr>
        <w:t xml:space="preserve"> database</w:t>
      </w:r>
      <w:r w:rsidRPr="00C73B12">
        <w:t xml:space="preserve"> </w:t>
      </w:r>
      <w:r w:rsidRPr="00C73B12">
        <w:rPr>
          <w:rFonts w:ascii="Times New Roman" w:eastAsia="宋体" w:hAnsi="Times New Roman" w:cs="Times New Roman"/>
          <w:b/>
          <w:color w:val="000000"/>
          <w:kern w:val="0"/>
          <w:sz w:val="24"/>
        </w:rPr>
        <w:t>on ACMG guidelines</w:t>
      </w:r>
    </w:p>
    <w:tbl>
      <w:tblPr>
        <w:tblpPr w:leftFromText="180" w:rightFromText="180" w:vertAnchor="text" w:horzAnchor="page" w:tblpXSpec="center" w:tblpY="277"/>
        <w:tblOverlap w:val="never"/>
        <w:tblW w:w="6656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9"/>
        <w:gridCol w:w="2921"/>
        <w:gridCol w:w="1559"/>
        <w:gridCol w:w="993"/>
        <w:gridCol w:w="146"/>
        <w:gridCol w:w="3399"/>
      </w:tblGrid>
      <w:tr w:rsidR="000524AB" w:rsidRPr="004828D1" w14:paraId="3E015BAF" w14:textId="4070EB34" w:rsidTr="000524AB">
        <w:trPr>
          <w:trHeight w:val="961"/>
        </w:trPr>
        <w:tc>
          <w:tcPr>
            <w:tcW w:w="92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F737B9" w14:textId="77777777" w:rsidR="000524AB" w:rsidRPr="004828D1" w:rsidRDefault="000524AB" w:rsidP="00FE2B46">
            <w:pPr>
              <w:widowControl/>
              <w:spacing w:line="360" w:lineRule="auto"/>
              <w:ind w:firstLineChars="100" w:firstLine="181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Position</w:t>
            </w:r>
          </w:p>
        </w:tc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216F08" w14:textId="77777777" w:rsidR="000524AB" w:rsidRPr="004828D1" w:rsidRDefault="000524AB" w:rsidP="00FE2B46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Nucleotide  change</w:t>
            </w: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AD2992" w14:textId="77777777" w:rsidR="000524AB" w:rsidRPr="004828D1" w:rsidRDefault="000524AB" w:rsidP="00FE2B46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Amino acid change</w:t>
            </w:r>
          </w:p>
        </w:tc>
        <w:tc>
          <w:tcPr>
            <w:tcW w:w="2052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FC0946" w14:textId="17AEFAB8" w:rsidR="000524AB" w:rsidRPr="004828D1" w:rsidRDefault="000524AB" w:rsidP="000524AB">
            <w:pPr>
              <w:widowControl/>
              <w:spacing w:line="360" w:lineRule="auto"/>
              <w:ind w:firstLineChars="100" w:firstLine="181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No. of Het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  </w:t>
            </w:r>
            <w:r w:rsidRPr="004828D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AF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 xml:space="preserve"> in GnomAD    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  </w:t>
            </w:r>
            <w:r w:rsidRPr="00343BC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AF local</w:t>
            </w:r>
          </w:p>
        </w:tc>
      </w:tr>
      <w:tr w:rsidR="000524AB" w:rsidRPr="004828D1" w14:paraId="25CFB44C" w14:textId="4DFCA509" w:rsidTr="00EC645E">
        <w:trPr>
          <w:trHeight w:val="468"/>
        </w:trPr>
        <w:tc>
          <w:tcPr>
            <w:tcW w:w="922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272FE6" w14:textId="77777777" w:rsidR="000524AB" w:rsidRPr="004828D1" w:rsidRDefault="000524AB" w:rsidP="000524AB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bookmarkStart w:id="0" w:name="OLE_LINK29"/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42727129</w:t>
            </w:r>
            <w:bookmarkEnd w:id="0"/>
          </w:p>
        </w:tc>
        <w:tc>
          <w:tcPr>
            <w:tcW w:w="132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6576E6" w14:textId="77777777" w:rsidR="000524AB" w:rsidRPr="004828D1" w:rsidRDefault="000524AB" w:rsidP="000524AB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c.19C&gt;T</w:t>
            </w:r>
          </w:p>
        </w:tc>
        <w:tc>
          <w:tcPr>
            <w:tcW w:w="70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8F486B" w14:textId="77777777" w:rsidR="000524AB" w:rsidRPr="004828D1" w:rsidRDefault="000524AB" w:rsidP="000524AB">
            <w:pPr>
              <w:widowControl/>
              <w:spacing w:line="360" w:lineRule="auto"/>
              <w:ind w:left="1440" w:hangingChars="800" w:hanging="144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p.(p.Q7X)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                  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14:paraId="39DA1C2B" w14:textId="77777777" w:rsidR="000524AB" w:rsidRPr="004828D1" w:rsidRDefault="000524AB" w:rsidP="004622A1">
            <w:pPr>
              <w:widowControl/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" w:type="pct"/>
            <w:tcBorders>
              <w:top w:val="single" w:sz="4" w:space="0" w:color="auto"/>
            </w:tcBorders>
          </w:tcPr>
          <w:p w14:paraId="258C25C7" w14:textId="77777777" w:rsidR="000524AB" w:rsidRDefault="000524AB" w:rsidP="000524AB">
            <w:pPr>
              <w:widowControl/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tcBorders>
              <w:top w:val="single" w:sz="4" w:space="0" w:color="auto"/>
            </w:tcBorders>
            <w:vAlign w:val="center"/>
          </w:tcPr>
          <w:p w14:paraId="7054259B" w14:textId="3DD65E39" w:rsidR="000524AB" w:rsidRDefault="000524AB" w:rsidP="004622A1">
            <w:pPr>
              <w:widowControl/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0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0.0000342</w:t>
            </w:r>
          </w:p>
        </w:tc>
      </w:tr>
      <w:tr w:rsidR="004B2F30" w:rsidRPr="004828D1" w14:paraId="49D4BD98" w14:textId="67339541" w:rsidTr="00EC645E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44A08D" w14:textId="77777777" w:rsidR="000524AB" w:rsidRPr="004828D1" w:rsidRDefault="000524AB" w:rsidP="000524AB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bookmarkStart w:id="1" w:name="OLE_LINK30"/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42727286</w:t>
            </w:r>
            <w:bookmarkEnd w:id="1"/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D00C00" w14:textId="77777777" w:rsidR="000524AB" w:rsidRPr="004828D1" w:rsidRDefault="000524AB" w:rsidP="000524AB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c.176G&gt;C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69407A" w14:textId="77777777" w:rsidR="000524AB" w:rsidRPr="004828D1" w:rsidRDefault="000524AB" w:rsidP="000524AB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p.(R59P)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1FDB786A" w14:textId="77777777" w:rsidR="000524AB" w:rsidRPr="004828D1" w:rsidRDefault="000524AB" w:rsidP="004622A1">
            <w:pPr>
              <w:widowControl/>
              <w:spacing w:line="360" w:lineRule="auto"/>
              <w:ind w:firstLineChars="100" w:firstLine="18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5BF8D895" w14:textId="77777777" w:rsidR="000524AB" w:rsidRPr="004828D1" w:rsidRDefault="000524AB" w:rsidP="000524AB">
            <w:pPr>
              <w:widowControl/>
              <w:spacing w:line="360" w:lineRule="auto"/>
              <w:ind w:firstLineChars="100" w:firstLine="18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40F1D8D2" w14:textId="0EC30D93" w:rsidR="000524AB" w:rsidRPr="004828D1" w:rsidRDefault="000524AB" w:rsidP="004622A1">
            <w:pPr>
              <w:widowControl/>
              <w:spacing w:line="360" w:lineRule="auto"/>
              <w:ind w:firstLineChars="400" w:firstLine="72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0.0000342</w:t>
            </w:r>
          </w:p>
        </w:tc>
      </w:tr>
      <w:tr w:rsidR="000524AB" w:rsidRPr="004828D1" w14:paraId="54F2FB96" w14:textId="1917D3F2" w:rsidTr="00EC645E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7A3AA0" w14:textId="77777777" w:rsidR="000524AB" w:rsidRPr="004828D1" w:rsidRDefault="000524AB" w:rsidP="000524AB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42727294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27CDC3" w14:textId="77777777" w:rsidR="000524AB" w:rsidRPr="004828D1" w:rsidRDefault="000524AB" w:rsidP="000524AB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c</w:t>
            </w:r>
            <w:r w:rsidRPr="004828D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.184delT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0D902E" w14:textId="77777777" w:rsidR="000524AB" w:rsidRPr="004828D1" w:rsidRDefault="000524AB" w:rsidP="000524AB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p.(.F62Ffs*2)</w:t>
            </w:r>
          </w:p>
        </w:tc>
        <w:tc>
          <w:tcPr>
            <w:tcW w:w="449" w:type="pct"/>
            <w:vAlign w:val="center"/>
          </w:tcPr>
          <w:p w14:paraId="7E60E795" w14:textId="77777777" w:rsidR="000524AB" w:rsidRPr="004828D1" w:rsidRDefault="000524AB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" w:type="pct"/>
          </w:tcPr>
          <w:p w14:paraId="48FEE48C" w14:textId="77777777" w:rsidR="000524AB" w:rsidRDefault="000524AB" w:rsidP="000524AB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422AB4B8" w14:textId="67D31FAB" w:rsidR="000524AB" w:rsidRDefault="000524AB" w:rsidP="004622A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512</w:t>
            </w:r>
          </w:p>
        </w:tc>
      </w:tr>
      <w:tr w:rsidR="004B2F30" w:rsidRPr="004828D1" w14:paraId="68D79C89" w14:textId="7B63CD75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AA82A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42727358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6346B8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c.248delC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9CB29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p.(A83Afs*116)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557C626F" w14:textId="77777777" w:rsidR="00CA2F66" w:rsidRPr="004828D1" w:rsidRDefault="00CA2F66" w:rsidP="004622A1">
            <w:pPr>
              <w:widowControl/>
              <w:spacing w:line="360" w:lineRule="auto"/>
              <w:ind w:firstLineChars="100" w:firstLine="18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13F78861" w14:textId="77777777" w:rsidR="00CA2F66" w:rsidRPr="004828D1" w:rsidRDefault="00CA2F66" w:rsidP="00CA2F66">
            <w:pPr>
              <w:widowControl/>
              <w:spacing w:line="360" w:lineRule="auto"/>
              <w:ind w:firstLineChars="100" w:firstLine="18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3ECE00CF" w14:textId="1CEF70A8" w:rsidR="00CA2F66" w:rsidRPr="004828D1" w:rsidRDefault="00CA2F66" w:rsidP="004622A1">
            <w:pPr>
              <w:widowControl/>
              <w:spacing w:line="360" w:lineRule="auto"/>
              <w:ind w:firstLineChars="400" w:firstLine="72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0.00012</w:t>
            </w:r>
          </w:p>
        </w:tc>
      </w:tr>
      <w:tr w:rsidR="00CA2F66" w:rsidRPr="004828D1" w14:paraId="2AF9B1C8" w14:textId="0001D00F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9D2A28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42727360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671A12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c.250C&gt;T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6000B3" w14:textId="13CEBCF1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p.(Q84X)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49" w:type="pct"/>
            <w:vAlign w:val="center"/>
          </w:tcPr>
          <w:p w14:paraId="7607BCE6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" w:type="pct"/>
          </w:tcPr>
          <w:p w14:paraId="639453B4" w14:textId="77777777" w:rsidR="00CA2F66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60976E2B" w14:textId="701D2218" w:rsidR="00CA2F66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0.0000342</w:t>
            </w:r>
          </w:p>
        </w:tc>
      </w:tr>
      <w:tr w:rsidR="004B2F30" w:rsidRPr="004828D1" w14:paraId="7B8FE4C6" w14:textId="2C6A5398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261754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42727544_42727545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59CAE7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c.434-435delGC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C9F482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p.(C145Cfs*23)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09B5EAFC" w14:textId="77777777" w:rsidR="00CA2F66" w:rsidRPr="004828D1" w:rsidRDefault="00CA2F66" w:rsidP="004622A1">
            <w:pPr>
              <w:widowControl/>
              <w:spacing w:line="360" w:lineRule="auto"/>
              <w:ind w:firstLineChars="100" w:firstLine="18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0133A8BF" w14:textId="77777777" w:rsidR="00CA2F66" w:rsidRPr="004828D1" w:rsidRDefault="00CA2F66" w:rsidP="00CA2F66">
            <w:pPr>
              <w:widowControl/>
              <w:spacing w:line="360" w:lineRule="auto"/>
              <w:ind w:firstLineChars="100" w:firstLine="18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0615CC1C" w14:textId="03912D10" w:rsidR="00CA2F66" w:rsidRPr="004828D1" w:rsidRDefault="00CA2F66" w:rsidP="004A74C1">
            <w:pPr>
              <w:widowControl/>
              <w:spacing w:line="360" w:lineRule="auto"/>
              <w:ind w:firstLineChars="400" w:firstLine="72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0.0000171</w:t>
            </w:r>
          </w:p>
        </w:tc>
      </w:tr>
      <w:tr w:rsidR="00CA2F66" w:rsidRPr="004828D1" w14:paraId="5555DDFE" w14:textId="0D43F224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487AD0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bookmarkStart w:id="2" w:name="OLE_LINK31"/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42727628</w:t>
            </w:r>
            <w:bookmarkEnd w:id="2"/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9C5335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c.518C&gt;A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30E354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p.(S173X)</w:t>
            </w:r>
          </w:p>
        </w:tc>
        <w:tc>
          <w:tcPr>
            <w:tcW w:w="449" w:type="pct"/>
            <w:vAlign w:val="center"/>
          </w:tcPr>
          <w:p w14:paraId="078E0DDF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" w:type="pct"/>
          </w:tcPr>
          <w:p w14:paraId="066CB38D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02AD09C0" w14:textId="35DB73F1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0.0001111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0.0000512</w:t>
            </w:r>
          </w:p>
        </w:tc>
      </w:tr>
      <w:tr w:rsidR="004B2F30" w:rsidRPr="004828D1" w14:paraId="12B61DAA" w14:textId="435BC6D8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324A7D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42727653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6088DB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 543delC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6F2588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p.(I181Ifs*18)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52FFA26E" w14:textId="77777777" w:rsidR="00CA2F66" w:rsidRPr="004828D1" w:rsidRDefault="00CA2F66" w:rsidP="004622A1">
            <w:pPr>
              <w:widowControl/>
              <w:spacing w:line="360" w:lineRule="auto"/>
              <w:ind w:firstLineChars="100" w:firstLine="18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53D0DA8D" w14:textId="77777777" w:rsidR="00CA2F66" w:rsidRPr="004828D1" w:rsidRDefault="00CA2F66" w:rsidP="00CA2F66">
            <w:pPr>
              <w:widowControl/>
              <w:spacing w:line="360" w:lineRule="auto"/>
              <w:ind w:firstLineChars="100" w:firstLine="18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32E819E0" w14:textId="155F2386" w:rsidR="00CA2F66" w:rsidRPr="004828D1" w:rsidRDefault="004A74C1" w:rsidP="004A74C1">
            <w:pPr>
              <w:widowControl/>
              <w:spacing w:line="360" w:lineRule="auto"/>
              <w:ind w:firstLineChars="100" w:firstLine="18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CA2F66"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 </w:t>
            </w:r>
            <w:r w:rsidR="00CA2F66"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="00CA2F66"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0.0000683</w:t>
            </w:r>
          </w:p>
        </w:tc>
      </w:tr>
      <w:tr w:rsidR="00CA2F66" w:rsidRPr="004828D1" w14:paraId="53D1F24A" w14:textId="0D3562D8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9CC644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42727655_42727656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6F11CA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c.545-546delCC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0A7295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p.(S182Xfs*1)</w:t>
            </w:r>
          </w:p>
        </w:tc>
        <w:tc>
          <w:tcPr>
            <w:tcW w:w="449" w:type="pct"/>
            <w:vAlign w:val="center"/>
          </w:tcPr>
          <w:p w14:paraId="37DAB63D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" w:type="pct"/>
          </w:tcPr>
          <w:p w14:paraId="2B81C35A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541DC259" w14:textId="6C3AE2A4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0.0000683</w:t>
            </w:r>
          </w:p>
        </w:tc>
      </w:tr>
      <w:tr w:rsidR="004B2F30" w:rsidRPr="004828D1" w14:paraId="199FEAA4" w14:textId="14B5ADEC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48EF41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42727657_42727658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0F5971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c.547-548insAG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E7332C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p.(S183Kfs*17)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54A2E0C5" w14:textId="77777777" w:rsidR="00CA2F66" w:rsidRPr="004828D1" w:rsidRDefault="00CA2F66" w:rsidP="004622A1">
            <w:pPr>
              <w:widowControl/>
              <w:spacing w:line="360" w:lineRule="auto"/>
              <w:ind w:firstLineChars="100" w:firstLine="18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4C6CF3AD" w14:textId="77777777" w:rsidR="00CA2F66" w:rsidRPr="004828D1" w:rsidRDefault="00CA2F66" w:rsidP="00CA2F66">
            <w:pPr>
              <w:widowControl/>
              <w:spacing w:line="360" w:lineRule="auto"/>
              <w:ind w:firstLineChars="100" w:firstLine="18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18DDE531" w14:textId="6CB5625A" w:rsidR="00CA2F66" w:rsidRPr="004828D1" w:rsidRDefault="00CA2F66" w:rsidP="004A74C1">
            <w:pPr>
              <w:widowControl/>
              <w:spacing w:line="360" w:lineRule="auto"/>
              <w:ind w:firstLineChars="400" w:firstLine="72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</w:t>
            </w:r>
            <w:r w:rsidR="004A74C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0.0000683</w:t>
            </w:r>
          </w:p>
        </w:tc>
      </w:tr>
      <w:tr w:rsidR="00CA2F66" w:rsidRPr="004828D1" w14:paraId="2C5A2419" w14:textId="13AE53F5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F95EA3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chr3:42727663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B04A83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c.553delG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275F60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p.(G185Afs*14)</w:t>
            </w:r>
          </w:p>
        </w:tc>
        <w:tc>
          <w:tcPr>
            <w:tcW w:w="449" w:type="pct"/>
            <w:vAlign w:val="center"/>
          </w:tcPr>
          <w:p w14:paraId="6E82D345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</w:tcPr>
          <w:p w14:paraId="7AFFA329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21D7989A" w14:textId="73A96182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0.0000171</w:t>
            </w:r>
          </w:p>
        </w:tc>
      </w:tr>
      <w:tr w:rsidR="004B2F30" w:rsidRPr="004828D1" w14:paraId="6171C7E6" w14:textId="67060111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2796F8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chr3:42727681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D7714D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c.571G&gt;T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225C35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p.(E191X)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233830CD" w14:textId="77777777" w:rsidR="00CA2F66" w:rsidRPr="004828D1" w:rsidRDefault="00CA2F66" w:rsidP="004622A1">
            <w:pPr>
              <w:widowControl/>
              <w:spacing w:line="360" w:lineRule="auto"/>
              <w:ind w:firstLineChars="100" w:firstLine="18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34DB8E08" w14:textId="77777777" w:rsidR="00CA2F66" w:rsidRPr="004828D1" w:rsidRDefault="00CA2F66" w:rsidP="00CA2F66">
            <w:pPr>
              <w:widowControl/>
              <w:spacing w:line="360" w:lineRule="auto"/>
              <w:ind w:firstLineChars="100" w:firstLine="18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6C63E10F" w14:textId="1F5D4EAC" w:rsidR="00CA2F66" w:rsidRPr="004828D1" w:rsidRDefault="00CA2F66" w:rsidP="004A74C1">
            <w:pPr>
              <w:widowControl/>
              <w:spacing w:line="360" w:lineRule="auto"/>
              <w:ind w:firstLineChars="400" w:firstLine="72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0.0000342</w:t>
            </w:r>
          </w:p>
        </w:tc>
      </w:tr>
      <w:tr w:rsidR="00CA2F66" w:rsidRPr="004828D1" w14:paraId="15777FA7" w14:textId="4EBDEE44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0EBE0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chr3:442727699_42727706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9D464D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c.589-596delGCGGTGAT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9EA216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p.(A197Afs*5)</w:t>
            </w:r>
          </w:p>
        </w:tc>
        <w:tc>
          <w:tcPr>
            <w:tcW w:w="449" w:type="pct"/>
            <w:vAlign w:val="center"/>
          </w:tcPr>
          <w:p w14:paraId="25BCDC9E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" w:type="pct"/>
          </w:tcPr>
          <w:p w14:paraId="0F416B31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676A7D3E" w14:textId="17A66B1A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0.0000342</w:t>
            </w:r>
          </w:p>
        </w:tc>
      </w:tr>
      <w:tr w:rsidR="004B2F30" w:rsidRPr="004828D1" w14:paraId="095BCD8E" w14:textId="7B53ABDB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68E1B7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chr3:42727712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A7FE3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c.602G&gt;A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D0BB41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p.(W201X)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43AC91B1" w14:textId="77777777" w:rsidR="00CA2F66" w:rsidRPr="004828D1" w:rsidRDefault="00CA2F66" w:rsidP="004622A1">
            <w:pPr>
              <w:widowControl/>
              <w:spacing w:line="360" w:lineRule="auto"/>
              <w:ind w:firstLineChars="100" w:firstLine="18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06EA5122" w14:textId="77777777" w:rsidR="00CA2F66" w:rsidRDefault="00CA2F66" w:rsidP="00CA2F66">
            <w:pPr>
              <w:widowControl/>
              <w:spacing w:line="360" w:lineRule="auto"/>
              <w:ind w:firstLineChars="100" w:firstLine="18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53F4E5D2" w14:textId="4D2480C3" w:rsidR="00CA2F66" w:rsidRDefault="00CA2F66" w:rsidP="004A74C1">
            <w:pPr>
              <w:widowControl/>
              <w:spacing w:line="360" w:lineRule="auto"/>
              <w:ind w:firstLineChars="400" w:firstLine="720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0.0001474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88</w:t>
            </w:r>
          </w:p>
        </w:tc>
      </w:tr>
      <w:tr w:rsidR="00CA2F66" w:rsidRPr="004828D1" w14:paraId="1FC2B8ED" w14:textId="75218D77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97A48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chr3:42727927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04F0C1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c.817A&gt;T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94D25C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p.(K273X)</w:t>
            </w:r>
          </w:p>
        </w:tc>
        <w:tc>
          <w:tcPr>
            <w:tcW w:w="449" w:type="pct"/>
            <w:vAlign w:val="center"/>
          </w:tcPr>
          <w:p w14:paraId="5D5700BE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" w:type="pct"/>
          </w:tcPr>
          <w:p w14:paraId="6DF6A0EC" w14:textId="77777777" w:rsidR="00CA2F66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233D08D1" w14:textId="0EAC36B7" w:rsidR="00CA2F66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512</w:t>
            </w:r>
          </w:p>
        </w:tc>
      </w:tr>
      <w:tr w:rsidR="004B2F30" w:rsidRPr="004828D1" w14:paraId="2D6719BC" w14:textId="7787F3B1" w:rsidTr="00917EAA">
        <w:trPr>
          <w:trHeight w:val="468"/>
        </w:trPr>
        <w:tc>
          <w:tcPr>
            <w:tcW w:w="922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3D14AC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chr3:42728041</w:t>
            </w:r>
          </w:p>
        </w:tc>
        <w:tc>
          <w:tcPr>
            <w:tcW w:w="1321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4EC348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c.931C&gt;A</w:t>
            </w:r>
          </w:p>
        </w:tc>
        <w:tc>
          <w:tcPr>
            <w:tcW w:w="705" w:type="pct"/>
            <w:tcBorders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A66EDB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p.(R311S)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F7AF42" w14:textId="77777777" w:rsidR="00CA2F66" w:rsidRPr="004828D1" w:rsidRDefault="00CA2F66" w:rsidP="004622A1">
            <w:pPr>
              <w:widowControl/>
              <w:spacing w:line="360" w:lineRule="auto"/>
              <w:ind w:firstLineChars="100" w:firstLine="18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5ACB26" w14:textId="77777777" w:rsidR="00CA2F66" w:rsidRPr="004828D1" w:rsidRDefault="00CA2F66" w:rsidP="00CA2F66">
            <w:pPr>
              <w:widowControl/>
              <w:spacing w:line="360" w:lineRule="auto"/>
              <w:ind w:firstLineChars="100" w:firstLine="180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9CCF3A" w14:textId="39A42B9E" w:rsidR="00CA2F66" w:rsidRPr="004828D1" w:rsidRDefault="00CA2F66" w:rsidP="004A74C1">
            <w:pPr>
              <w:widowControl/>
              <w:spacing w:line="360" w:lineRule="auto"/>
              <w:ind w:firstLineChars="400" w:firstLine="720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0.0000171</w:t>
            </w:r>
          </w:p>
        </w:tc>
      </w:tr>
      <w:tr w:rsidR="00CA2F66" w:rsidRPr="004828D1" w14:paraId="0BA055E1" w14:textId="5BC6BCB6" w:rsidTr="00917EAA">
        <w:trPr>
          <w:trHeight w:val="468"/>
        </w:trPr>
        <w:tc>
          <w:tcPr>
            <w:tcW w:w="922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530840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chr3:42728042</w:t>
            </w:r>
          </w:p>
        </w:tc>
        <w:tc>
          <w:tcPr>
            <w:tcW w:w="132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707FF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c.932G&gt;T</w:t>
            </w:r>
          </w:p>
        </w:tc>
        <w:tc>
          <w:tcPr>
            <w:tcW w:w="70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EA75E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p.(R311L)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14:paraId="0ABA2844" w14:textId="77777777" w:rsidR="00CA2F66" w:rsidRPr="004828D1" w:rsidRDefault="00CA2F66" w:rsidP="004622A1">
            <w:pPr>
              <w:widowControl/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66" w:type="pct"/>
            <w:tcBorders>
              <w:top w:val="single" w:sz="4" w:space="0" w:color="auto"/>
            </w:tcBorders>
          </w:tcPr>
          <w:p w14:paraId="1FFC679D" w14:textId="77777777" w:rsidR="00CA2F66" w:rsidRPr="004828D1" w:rsidRDefault="00CA2F66" w:rsidP="00CA2F66">
            <w:pPr>
              <w:widowControl/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tcBorders>
              <w:top w:val="single" w:sz="4" w:space="0" w:color="auto"/>
            </w:tcBorders>
            <w:vAlign w:val="center"/>
          </w:tcPr>
          <w:p w14:paraId="72426762" w14:textId="3369EE2C" w:rsidR="00CA2F66" w:rsidRPr="004828D1" w:rsidRDefault="00CA2F66" w:rsidP="004A74C1">
            <w:pPr>
              <w:widowControl/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0.00005437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0.000137</w:t>
            </w:r>
          </w:p>
        </w:tc>
      </w:tr>
      <w:tr w:rsidR="004B2F30" w:rsidRPr="004828D1" w14:paraId="66670DCB" w14:textId="78850F90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0B47F2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chr3:42728146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D3D306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c.1036C&gt;T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536B4B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p.(Q346X)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7847D51D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29EBD86C" w14:textId="77777777" w:rsidR="00CA2F66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23B2F5FC" w14:textId="59ACDA54" w:rsidR="00CA2F66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</w:t>
            </w:r>
            <w:r w:rsidR="004A74C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0.0000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512</w:t>
            </w:r>
          </w:p>
        </w:tc>
      </w:tr>
      <w:tr w:rsidR="00CA2F66" w:rsidRPr="004828D1" w14:paraId="75CBFBE8" w14:textId="239382F7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890CF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chr3:42728253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C37956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c.1143C&gt;G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1299A7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p.(Y381X)</w:t>
            </w:r>
          </w:p>
        </w:tc>
        <w:tc>
          <w:tcPr>
            <w:tcW w:w="449" w:type="pct"/>
            <w:vAlign w:val="center"/>
          </w:tcPr>
          <w:p w14:paraId="389D8B76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</w:tcPr>
          <w:p w14:paraId="722103E5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6D13FCF8" w14:textId="60F03C66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0.0000171</w:t>
            </w:r>
          </w:p>
        </w:tc>
      </w:tr>
      <w:tr w:rsidR="004B2F30" w:rsidRPr="004828D1" w14:paraId="655D3550" w14:textId="32DC9B9F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8BE28D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chr3:42728263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7F0B05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c.1152+1G&gt;A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D6A9D1" w14:textId="77777777" w:rsidR="00CA2F66" w:rsidRPr="004828D1" w:rsidRDefault="00CA2F66" w:rsidP="00CA2F66">
            <w:pPr>
              <w:widowControl/>
              <w:spacing w:line="36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D9D9D9" w:themeFill="background1" w:themeFillShade="D9"/>
              </w:rPr>
              <w:t>NA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143D7917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36A8FCB7" w14:textId="77777777" w:rsidR="00CA2F66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544B0165" w14:textId="46D49D27" w:rsidR="00CA2F66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0.0000683</w:t>
            </w:r>
          </w:p>
        </w:tc>
      </w:tr>
      <w:tr w:rsidR="00CA2F66" w:rsidRPr="004828D1" w14:paraId="18608794" w14:textId="5C816957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D32F5B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chr3:42729633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CC821D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c.1153-1G&gt;A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A85406" w14:textId="77777777" w:rsidR="00CA2F66" w:rsidRPr="004828D1" w:rsidRDefault="00CA2F66" w:rsidP="00CA2F66">
            <w:pPr>
              <w:widowControl/>
              <w:spacing w:line="36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N</w:t>
            </w:r>
            <w:r w:rsidRPr="004828D1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</w:t>
            </w:r>
          </w:p>
        </w:tc>
        <w:tc>
          <w:tcPr>
            <w:tcW w:w="449" w:type="pct"/>
            <w:vAlign w:val="center"/>
          </w:tcPr>
          <w:p w14:paraId="23AC3A94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" w:type="pct"/>
          </w:tcPr>
          <w:p w14:paraId="246DDEBD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6BB30CCA" w14:textId="19072049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0.0000342</w:t>
            </w:r>
          </w:p>
        </w:tc>
      </w:tr>
      <w:tr w:rsidR="004B2F30" w:rsidRPr="004828D1" w14:paraId="79C9A90A" w14:textId="4EFE8796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3DFE26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chr3:42729650_42729651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4BD94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c.1169-1170insA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DBAB6C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p.(S390Sfs*55)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5D4C2945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6B56B1BE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15A4560B" w14:textId="6549BA93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0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0.0000342</w:t>
            </w:r>
          </w:p>
        </w:tc>
      </w:tr>
      <w:tr w:rsidR="00CA2F66" w:rsidRPr="004828D1" w14:paraId="1E295D24" w14:textId="5C85A196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66DF37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chr3:42729671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8E211D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c.1190C&gt;T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99311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p.(P397L)</w:t>
            </w:r>
          </w:p>
        </w:tc>
        <w:tc>
          <w:tcPr>
            <w:tcW w:w="449" w:type="pct"/>
            <w:vAlign w:val="center"/>
          </w:tcPr>
          <w:p w14:paraId="4FFD6492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</w:tcPr>
          <w:p w14:paraId="770B7A20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0D94DD2C" w14:textId="3A736C1D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0.00005021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0.0000171</w:t>
            </w:r>
          </w:p>
        </w:tc>
      </w:tr>
      <w:tr w:rsidR="004B2F30" w:rsidRPr="004828D1" w14:paraId="56EAD57C" w14:textId="22F5A71F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6F590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chr3:42729706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6753BA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c.1225C&gt;T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03EC2D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p.(E409X)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3A883983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0B5025F9" w14:textId="77777777" w:rsidR="00CA2F66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45190456" w14:textId="383C6F3F" w:rsidR="00CA2F66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</w:t>
            </w:r>
            <w:r w:rsidR="004A74C1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512</w:t>
            </w:r>
          </w:p>
        </w:tc>
      </w:tr>
      <w:tr w:rsidR="00CA2F66" w:rsidRPr="004828D1" w14:paraId="7850A695" w14:textId="6BC83A4C" w:rsidTr="00D91661">
        <w:trPr>
          <w:trHeight w:val="468"/>
        </w:trPr>
        <w:tc>
          <w:tcPr>
            <w:tcW w:w="922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0CD85B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chr3:42729761_42729774</w:t>
            </w:r>
          </w:p>
        </w:tc>
        <w:tc>
          <w:tcPr>
            <w:tcW w:w="132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D4DA86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c.1280-1293delGCTGCCTGGACTCG</w:t>
            </w:r>
          </w:p>
        </w:tc>
        <w:tc>
          <w:tcPr>
            <w:tcW w:w="70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D01ABF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p.(R427Rfs*13)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14:paraId="7B9F09F1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6" w:type="pct"/>
            <w:tcBorders>
              <w:top w:val="single" w:sz="4" w:space="0" w:color="auto"/>
            </w:tcBorders>
          </w:tcPr>
          <w:p w14:paraId="12EBD0E7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37" w:type="pct"/>
            <w:tcBorders>
              <w:top w:val="single" w:sz="4" w:space="0" w:color="auto"/>
            </w:tcBorders>
            <w:vAlign w:val="center"/>
          </w:tcPr>
          <w:p w14:paraId="7B715464" w14:textId="596686C6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0.0000171</w:t>
            </w:r>
          </w:p>
        </w:tc>
      </w:tr>
      <w:tr w:rsidR="004B2F30" w:rsidRPr="004828D1" w14:paraId="22A95BC0" w14:textId="45BF77FD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1396DE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chr3:42729765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8F9C7E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c.1284delC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733916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p.(C428Cfs*39)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4661B405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25508E22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5D6B01E5" w14:textId="748818F5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bookmarkStart w:id="3" w:name="OLE_LINK1"/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0.0000342</w:t>
            </w:r>
            <w:bookmarkEnd w:id="3"/>
          </w:p>
        </w:tc>
      </w:tr>
      <w:tr w:rsidR="00CA2F66" w:rsidRPr="004828D1" w14:paraId="554D2141" w14:textId="6D3497FD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31A0BA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chr3:42730113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EFE074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c.1325G&gt;A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8296A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p.(W442X)</w:t>
            </w:r>
          </w:p>
        </w:tc>
        <w:tc>
          <w:tcPr>
            <w:tcW w:w="449" w:type="pct"/>
            <w:vAlign w:val="center"/>
          </w:tcPr>
          <w:p w14:paraId="6DDAA709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6" w:type="pct"/>
          </w:tcPr>
          <w:p w14:paraId="4D9B3F83" w14:textId="77777777" w:rsidR="00CA2F66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15B7B109" w14:textId="41DBE9C9" w:rsidR="00CA2F66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512</w:t>
            </w:r>
          </w:p>
        </w:tc>
      </w:tr>
      <w:tr w:rsidR="004B2F30" w:rsidRPr="004828D1" w14:paraId="3B2493C5" w14:textId="430F5DF1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01A83D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chr3:42730193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9FD5AB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c.1405G&gt;T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D4F316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p.(G469C)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7B7E7765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56E6A45F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3F93BED1" w14:textId="788DCD53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0.0000171</w:t>
            </w:r>
          </w:p>
        </w:tc>
      </w:tr>
      <w:tr w:rsidR="00CA2F66" w:rsidRPr="004828D1" w14:paraId="4BB01FE6" w14:textId="220C30B8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45D03A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chr3:42730210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51E482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c.1421+1G&gt;A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B84C34" w14:textId="77777777" w:rsidR="00CA2F66" w:rsidRPr="004828D1" w:rsidRDefault="00CA2F66" w:rsidP="00CA2F66">
            <w:pPr>
              <w:widowControl/>
              <w:spacing w:line="360" w:lineRule="auto"/>
              <w:ind w:firstLineChars="100" w:firstLine="18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449" w:type="pct"/>
            <w:vAlign w:val="center"/>
          </w:tcPr>
          <w:p w14:paraId="0B506633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</w:tcPr>
          <w:p w14:paraId="592BFBAC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48B5BFAF" w14:textId="6DA4AB1B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0.0000171</w:t>
            </w:r>
          </w:p>
        </w:tc>
      </w:tr>
      <w:tr w:rsidR="004B2F30" w:rsidRPr="004828D1" w14:paraId="48A4C1DE" w14:textId="7F87894B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C4A687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chr3:42730388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355912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c.1449T&gt;A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A6BAB7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</w:t>
            </w:r>
            <w:r w:rsidRPr="004828D1">
              <w:rPr>
                <w:sz w:val="18"/>
                <w:szCs w:val="18"/>
              </w:rPr>
              <w:t xml:space="preserve"> </w:t>
            </w: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Y483X)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4D55DAA4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7952FFCC" w14:textId="77777777" w:rsidR="00CA2F66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0DAAF198" w14:textId="139D7E91" w:rsidR="00CA2F66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0                 </w:t>
            </w:r>
            <w:r w:rsidR="004C41AB"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0.0000342</w:t>
            </w:r>
          </w:p>
        </w:tc>
      </w:tr>
      <w:tr w:rsidR="00CA2F66" w:rsidRPr="004828D1" w14:paraId="0A2DDE07" w14:textId="720304B2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AE3B7C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kern w:val="0"/>
                <w:sz w:val="18"/>
                <w:szCs w:val="18"/>
              </w:rPr>
              <w:t>chr3:42730398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2CFC14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kern w:val="0"/>
                <w:sz w:val="18"/>
                <w:szCs w:val="18"/>
              </w:rPr>
              <w:t>c.1459A&gt;T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CF8B2C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kern w:val="0"/>
                <w:sz w:val="18"/>
                <w:szCs w:val="18"/>
              </w:rPr>
              <w:t>p.(</w:t>
            </w:r>
            <w:r w:rsidRPr="004828D1">
              <w:rPr>
                <w:sz w:val="18"/>
                <w:szCs w:val="18"/>
              </w:rPr>
              <w:t xml:space="preserve"> </w:t>
            </w:r>
            <w:r w:rsidRPr="004828D1">
              <w:rPr>
                <w:rFonts w:ascii="Times New Roman" w:hAnsi="Times New Roman" w:cs="Times New Roman"/>
                <w:kern w:val="0"/>
                <w:sz w:val="18"/>
                <w:szCs w:val="18"/>
              </w:rPr>
              <w:t>K487X)</w:t>
            </w:r>
          </w:p>
        </w:tc>
        <w:tc>
          <w:tcPr>
            <w:tcW w:w="449" w:type="pct"/>
            <w:vAlign w:val="center"/>
          </w:tcPr>
          <w:p w14:paraId="1B1ACCDC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" w:type="pct"/>
          </w:tcPr>
          <w:p w14:paraId="3AB5936E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78D80E81" w14:textId="0C08E343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0.0000342</w:t>
            </w:r>
          </w:p>
        </w:tc>
      </w:tr>
      <w:tr w:rsidR="004B2F30" w:rsidRPr="004828D1" w14:paraId="04070EF8" w14:textId="13B17628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AB667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chr3:42730437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86DEB6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c.1498C&gt;T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1AD325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p.(R500C)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332302FE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238E78C4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1A0EA9C9" w14:textId="1E83BC0C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0.0000171</w:t>
            </w:r>
          </w:p>
        </w:tc>
      </w:tr>
      <w:tr w:rsidR="00CA2F66" w:rsidRPr="004828D1" w14:paraId="597AFA3D" w14:textId="3F9441E9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D5DFDE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chr3:42730455</w:t>
            </w:r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F9FBBA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c.1516A&gt;C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3ACB44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p.(T506P)</w:t>
            </w:r>
          </w:p>
        </w:tc>
        <w:tc>
          <w:tcPr>
            <w:tcW w:w="449" w:type="pct"/>
            <w:vAlign w:val="center"/>
          </w:tcPr>
          <w:p w14:paraId="4794A820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66" w:type="pct"/>
          </w:tcPr>
          <w:p w14:paraId="5A110110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35B162D5" w14:textId="6EDF472F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0.001303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0.0015</w:t>
            </w:r>
          </w:p>
        </w:tc>
      </w:tr>
      <w:tr w:rsidR="004B2F30" w:rsidRPr="004828D1" w14:paraId="008C4AA6" w14:textId="71296163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DED518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r w:rsidRPr="004828D1">
              <w:rPr>
                <w:sz w:val="18"/>
                <w:szCs w:val="18"/>
              </w:rPr>
              <w:t xml:space="preserve"> </w:t>
            </w: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42730498_42730499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1D8E1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c.1559_1560delAC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09FD71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p.(D520Dfs*28)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0E4C9964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38039A20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5B8A1544" w14:textId="06BACB57" w:rsidR="00CA2F66" w:rsidRPr="004828D1" w:rsidRDefault="00CA2F66" w:rsidP="004A74C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0.0000171</w:t>
            </w:r>
          </w:p>
        </w:tc>
      </w:tr>
      <w:tr w:rsidR="00CA2F66" w:rsidRPr="004828D1" w14:paraId="695EC8FE" w14:textId="5B5EA6BF" w:rsidTr="00D91661">
        <w:trPr>
          <w:trHeight w:val="468"/>
        </w:trPr>
        <w:tc>
          <w:tcPr>
            <w:tcW w:w="922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1862C0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chr3:42730521</w:t>
            </w:r>
          </w:p>
        </w:tc>
        <w:tc>
          <w:tcPr>
            <w:tcW w:w="132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912C2E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c.1582G&gt;A</w:t>
            </w:r>
          </w:p>
        </w:tc>
        <w:tc>
          <w:tcPr>
            <w:tcW w:w="705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58AA2E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p.(E528K)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14:paraId="47857131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" w:type="pct"/>
            <w:tcBorders>
              <w:bottom w:val="single" w:sz="4" w:space="0" w:color="auto"/>
            </w:tcBorders>
          </w:tcPr>
          <w:p w14:paraId="15AE82E2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tcBorders>
              <w:bottom w:val="single" w:sz="4" w:space="0" w:color="auto"/>
            </w:tcBorders>
            <w:vAlign w:val="center"/>
          </w:tcPr>
          <w:p w14:paraId="592FCD72" w14:textId="0DE89B4D" w:rsidR="00CA2F66" w:rsidRPr="004828D1" w:rsidRDefault="00CA2F66" w:rsidP="007341F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0.0008699         0.000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4B2F30" w:rsidRPr="004828D1" w14:paraId="43F79AD7" w14:textId="19E96303" w:rsidTr="00917EAA">
        <w:trPr>
          <w:trHeight w:val="468"/>
        </w:trPr>
        <w:tc>
          <w:tcPr>
            <w:tcW w:w="922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51ACC9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chr3:42730521</w:t>
            </w:r>
          </w:p>
        </w:tc>
        <w:tc>
          <w:tcPr>
            <w:tcW w:w="1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5E862A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c.1582G&gt;T</w:t>
            </w: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DEFDE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p.(E528X)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F8062B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0C52517" w14:textId="77777777" w:rsidR="00CA2F66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882057" w14:textId="3A7E8172" w:rsidR="00CA2F66" w:rsidRDefault="00CA2F66" w:rsidP="007341F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0.0000171</w:t>
            </w:r>
          </w:p>
        </w:tc>
      </w:tr>
      <w:tr w:rsidR="00CA2F66" w:rsidRPr="004828D1" w14:paraId="6E57DC3C" w14:textId="664D7090" w:rsidTr="00917EAA">
        <w:trPr>
          <w:trHeight w:val="468"/>
        </w:trPr>
        <w:tc>
          <w:tcPr>
            <w:tcW w:w="922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FC1302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chr3:42730547</w:t>
            </w:r>
          </w:p>
        </w:tc>
        <w:tc>
          <w:tcPr>
            <w:tcW w:w="132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71F298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c.1607+1G&gt;A</w:t>
            </w:r>
          </w:p>
        </w:tc>
        <w:tc>
          <w:tcPr>
            <w:tcW w:w="70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7473E7" w14:textId="77777777" w:rsidR="00CA2F66" w:rsidRPr="004828D1" w:rsidRDefault="00CA2F66" w:rsidP="00CA2F66">
            <w:pPr>
              <w:widowControl/>
              <w:spacing w:line="360" w:lineRule="auto"/>
              <w:ind w:firstLineChars="150" w:firstLine="27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14:paraId="298F5816" w14:textId="77777777" w:rsidR="00CA2F66" w:rsidRPr="004828D1" w:rsidRDefault="00CA2F66" w:rsidP="004622A1">
            <w:pPr>
              <w:widowControl/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6" w:type="pct"/>
            <w:tcBorders>
              <w:top w:val="single" w:sz="4" w:space="0" w:color="auto"/>
            </w:tcBorders>
          </w:tcPr>
          <w:p w14:paraId="5D013D3B" w14:textId="77777777" w:rsidR="00CA2F66" w:rsidRPr="004828D1" w:rsidRDefault="00CA2F66" w:rsidP="00CA2F66">
            <w:pPr>
              <w:widowControl/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tcBorders>
              <w:top w:val="single" w:sz="4" w:space="0" w:color="auto"/>
            </w:tcBorders>
            <w:vAlign w:val="center"/>
          </w:tcPr>
          <w:p w14:paraId="43E41EAD" w14:textId="78FD1FCF" w:rsidR="00CA2F66" w:rsidRPr="004828D1" w:rsidRDefault="00CA2F66" w:rsidP="007341F1">
            <w:pPr>
              <w:widowControl/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>0.0000342</w:t>
            </w:r>
          </w:p>
        </w:tc>
      </w:tr>
      <w:tr w:rsidR="004B2F30" w:rsidRPr="004828D1" w14:paraId="37384E3F" w14:textId="2179AEF0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A8EA00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shd w:val="clear" w:color="auto" w:fill="D9D9D9" w:themeFill="background1" w:themeFillShade="D9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D9D9D9" w:themeFill="background1" w:themeFillShade="D9"/>
              </w:rPr>
              <w:t>chr3:42732349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25D3BF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shd w:val="clear" w:color="auto" w:fill="D9D9D9" w:themeFill="background1" w:themeFillShade="D9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D9D9D9" w:themeFill="background1" w:themeFillShade="D9"/>
              </w:rPr>
              <w:t>c.1608-2A&gt;G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3926BE" w14:textId="77777777" w:rsidR="00CA2F66" w:rsidRPr="004828D1" w:rsidRDefault="00CA2F66" w:rsidP="00CA2F66">
            <w:pPr>
              <w:widowControl/>
              <w:spacing w:line="360" w:lineRule="auto"/>
              <w:ind w:firstLineChars="150" w:firstLine="270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shd w:val="clear" w:color="auto" w:fill="D9D9D9" w:themeFill="background1" w:themeFillShade="D9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shd w:val="clear" w:color="auto" w:fill="D9D9D9" w:themeFill="background1" w:themeFillShade="D9"/>
              </w:rPr>
              <w:t>NA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4390377E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20EF56AF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5438E9BB" w14:textId="7C18A4F7" w:rsidR="00CA2F66" w:rsidRPr="004828D1" w:rsidRDefault="00CA2F66" w:rsidP="007341F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0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   0.0000171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CA2F66" w:rsidRPr="004828D1" w14:paraId="3FE5AB48" w14:textId="266B7BC8" w:rsidTr="00917EAA">
        <w:trPr>
          <w:trHeight w:val="468"/>
        </w:trPr>
        <w:tc>
          <w:tcPr>
            <w:tcW w:w="92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1E8F0C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</w:t>
            </w:r>
            <w:bookmarkStart w:id="4" w:name="OLE_LINK32"/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42732355</w:t>
            </w:r>
            <w:bookmarkEnd w:id="4"/>
          </w:p>
        </w:tc>
        <w:tc>
          <w:tcPr>
            <w:tcW w:w="132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626FC3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c.1612G&gt;C</w:t>
            </w:r>
          </w:p>
        </w:tc>
        <w:tc>
          <w:tcPr>
            <w:tcW w:w="705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6672B8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p.(A538P)</w:t>
            </w:r>
          </w:p>
        </w:tc>
        <w:tc>
          <w:tcPr>
            <w:tcW w:w="449" w:type="pct"/>
            <w:vAlign w:val="center"/>
          </w:tcPr>
          <w:p w14:paraId="094BBF62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</w:tcPr>
          <w:p w14:paraId="7C1EF179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vAlign w:val="center"/>
          </w:tcPr>
          <w:p w14:paraId="04788120" w14:textId="071A517F" w:rsidR="00CA2F66" w:rsidRPr="004828D1" w:rsidRDefault="00CA2F66" w:rsidP="007341F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    0.0000171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    </w:t>
            </w:r>
          </w:p>
        </w:tc>
      </w:tr>
      <w:tr w:rsidR="004B2F30" w:rsidRPr="004828D1" w14:paraId="7EDC455B" w14:textId="1DFE5775" w:rsidTr="00917EAA">
        <w:trPr>
          <w:trHeight w:val="468"/>
        </w:trPr>
        <w:tc>
          <w:tcPr>
            <w:tcW w:w="922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E8B5F5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shd w:val="pct15" w:color="auto" w:fill="FFFFFF"/>
              </w:rPr>
            </w:pPr>
            <w:r w:rsidRPr="004828D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shd w:val="pct15" w:color="auto" w:fill="FFFFFF"/>
              </w:rPr>
              <w:t>chr3:42733373</w:t>
            </w:r>
          </w:p>
        </w:tc>
        <w:tc>
          <w:tcPr>
            <w:tcW w:w="1321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9958D0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shd w:val="pct15" w:color="auto" w:fill="FFFFFF"/>
              </w:rPr>
            </w:pPr>
            <w:r w:rsidRPr="004828D1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shd w:val="pct15" w:color="auto" w:fill="FFFFFF"/>
              </w:rPr>
              <w:t>c.1755-1G&gt;A</w:t>
            </w:r>
          </w:p>
        </w:tc>
        <w:tc>
          <w:tcPr>
            <w:tcW w:w="705" w:type="pct"/>
            <w:shd w:val="clear" w:color="auto" w:fill="D9D9D9" w:themeFill="background1" w:themeFillShade="D9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0F11E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shd w:val="pct15" w:color="auto" w:fill="FFFFFF"/>
              </w:rPr>
            </w:pPr>
            <w:r w:rsidRPr="004828D1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  <w:shd w:val="pct15" w:color="auto" w:fill="FFFFFF"/>
              </w:rPr>
              <w:t xml:space="preserve"> </w:t>
            </w:r>
            <w:r w:rsidRPr="004828D1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shd w:val="pct15" w:color="auto" w:fill="FFFFFF"/>
              </w:rPr>
              <w:t xml:space="preserve">  NA</w:t>
            </w:r>
          </w:p>
        </w:tc>
        <w:tc>
          <w:tcPr>
            <w:tcW w:w="449" w:type="pct"/>
            <w:shd w:val="clear" w:color="auto" w:fill="D9D9D9" w:themeFill="background1" w:themeFillShade="D9"/>
            <w:vAlign w:val="center"/>
          </w:tcPr>
          <w:p w14:paraId="295EBF4D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  <w:shd w:val="clear" w:color="auto" w:fill="D9D9D9" w:themeFill="background1" w:themeFillShade="D9"/>
          </w:tcPr>
          <w:p w14:paraId="2CE92933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shd w:val="clear" w:color="auto" w:fill="D9D9D9" w:themeFill="background1" w:themeFillShade="D9"/>
            <w:vAlign w:val="center"/>
          </w:tcPr>
          <w:p w14:paraId="416DEB23" w14:textId="3B8388C8" w:rsidR="00CA2F66" w:rsidRPr="004828D1" w:rsidRDefault="00CA2F66" w:rsidP="007341F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0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   0.0000171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CA2F66" w:rsidRPr="004828D1" w14:paraId="7ABE115E" w14:textId="30E26A11" w:rsidTr="00917EAA">
        <w:trPr>
          <w:trHeight w:val="468"/>
        </w:trPr>
        <w:tc>
          <w:tcPr>
            <w:tcW w:w="922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5DA845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chr3:42733377</w:t>
            </w:r>
          </w:p>
        </w:tc>
        <w:tc>
          <w:tcPr>
            <w:tcW w:w="132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0D54C8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c.1758T&gt;A</w:t>
            </w:r>
          </w:p>
        </w:tc>
        <w:tc>
          <w:tcPr>
            <w:tcW w:w="705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7A3DD7" w14:textId="77777777" w:rsidR="00CA2F66" w:rsidRPr="004828D1" w:rsidRDefault="00CA2F66" w:rsidP="00CA2F66">
            <w:pPr>
              <w:widowControl/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p.(Y586X)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14:paraId="11A3625C" w14:textId="77777777" w:rsidR="00CA2F66" w:rsidRPr="004828D1" w:rsidRDefault="00CA2F66" w:rsidP="004622A1">
            <w:pPr>
              <w:ind w:firstLineChars="100" w:firstLine="180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4828D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66" w:type="pct"/>
            <w:tcBorders>
              <w:bottom w:val="single" w:sz="4" w:space="0" w:color="auto"/>
            </w:tcBorders>
          </w:tcPr>
          <w:p w14:paraId="7607A7D0" w14:textId="77777777" w:rsidR="00CA2F66" w:rsidRPr="004828D1" w:rsidRDefault="00CA2F66" w:rsidP="00CA2F66">
            <w:pPr>
              <w:ind w:firstLineChars="100" w:firstLine="18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537" w:type="pct"/>
            <w:tcBorders>
              <w:bottom w:val="single" w:sz="4" w:space="0" w:color="auto"/>
            </w:tcBorders>
            <w:vAlign w:val="center"/>
          </w:tcPr>
          <w:p w14:paraId="790BEB89" w14:textId="181FB321" w:rsidR="00CA2F66" w:rsidRPr="004828D1" w:rsidRDefault="00CA2F66" w:rsidP="007341F1">
            <w:pPr>
              <w:ind w:firstLineChars="400" w:firstLine="72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>0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</w:t>
            </w:r>
            <w:r w:rsidRPr="00343BCF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18"/>
                <w:szCs w:val="18"/>
              </w:rPr>
              <w:t xml:space="preserve">     0.0000171</w:t>
            </w:r>
            <w:r w:rsidRPr="00343BCF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 w:val="18"/>
                <w:szCs w:val="18"/>
              </w:rPr>
              <w:t xml:space="preserve">                 </w:t>
            </w:r>
          </w:p>
        </w:tc>
      </w:tr>
    </w:tbl>
    <w:p w14:paraId="15A3C010" w14:textId="77777777" w:rsidR="00145606" w:rsidRPr="00AB5980" w:rsidRDefault="00145606"/>
    <w:sectPr w:rsidR="00145606" w:rsidRPr="00AB5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868CAB" w14:textId="77777777" w:rsidR="00AB5A8B" w:rsidRDefault="00AB5A8B" w:rsidP="00145606">
      <w:r>
        <w:separator/>
      </w:r>
    </w:p>
  </w:endnote>
  <w:endnote w:type="continuationSeparator" w:id="0">
    <w:p w14:paraId="7AE4DBBB" w14:textId="77777777" w:rsidR="00AB5A8B" w:rsidRDefault="00AB5A8B" w:rsidP="00145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E8BB3" w14:textId="77777777" w:rsidR="00AB5A8B" w:rsidRDefault="00AB5A8B" w:rsidP="00145606">
      <w:r>
        <w:separator/>
      </w:r>
    </w:p>
  </w:footnote>
  <w:footnote w:type="continuationSeparator" w:id="0">
    <w:p w14:paraId="5EE3730C" w14:textId="77777777" w:rsidR="00AB5A8B" w:rsidRDefault="00AB5A8B" w:rsidP="001456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125"/>
    <w:rsid w:val="00036390"/>
    <w:rsid w:val="00044C4F"/>
    <w:rsid w:val="000524AB"/>
    <w:rsid w:val="00145606"/>
    <w:rsid w:val="002B7931"/>
    <w:rsid w:val="00445563"/>
    <w:rsid w:val="004622A1"/>
    <w:rsid w:val="004A74C1"/>
    <w:rsid w:val="004B2F30"/>
    <w:rsid w:val="004C41AB"/>
    <w:rsid w:val="00540712"/>
    <w:rsid w:val="005B2522"/>
    <w:rsid w:val="006A4125"/>
    <w:rsid w:val="007341F1"/>
    <w:rsid w:val="00892820"/>
    <w:rsid w:val="00A735D2"/>
    <w:rsid w:val="00AB5980"/>
    <w:rsid w:val="00AB5A8B"/>
    <w:rsid w:val="00AC40E4"/>
    <w:rsid w:val="00B377CE"/>
    <w:rsid w:val="00BF6937"/>
    <w:rsid w:val="00CA2F66"/>
    <w:rsid w:val="00D91661"/>
    <w:rsid w:val="00DB1827"/>
    <w:rsid w:val="00F7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91DCBA"/>
  <w15:chartTrackingRefBased/>
  <w15:docId w15:val="{1DB7EBA1-501B-42C0-865E-ED69761F2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60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5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56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5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56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522</Words>
  <Characters>2978</Characters>
  <Application>Microsoft Office Word</Application>
  <DocSecurity>0</DocSecurity>
  <Lines>24</Lines>
  <Paragraphs>6</Paragraphs>
  <ScaleCrop>false</ScaleCrop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海明</dc:creator>
  <cp:keywords/>
  <dc:description/>
  <cp:lastModifiedBy>袁 海明</cp:lastModifiedBy>
  <cp:revision>24</cp:revision>
  <dcterms:created xsi:type="dcterms:W3CDTF">2022-01-13T01:35:00Z</dcterms:created>
  <dcterms:modified xsi:type="dcterms:W3CDTF">2022-01-13T02:29:00Z</dcterms:modified>
</cp:coreProperties>
</file>