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1D4A3" w14:textId="77777777" w:rsidR="001821B0" w:rsidRDefault="001821B0">
      <w:pPr>
        <w:rPr>
          <w:rFonts w:ascii="Times New Roman" w:hAnsi="Times New Roman" w:cs="Times New Roman"/>
        </w:rPr>
      </w:pPr>
    </w:p>
    <w:p w14:paraId="74104D49" w14:textId="5B9CA72E" w:rsidR="001821B0" w:rsidRDefault="004173A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able S</w:t>
      </w:r>
      <w:r w:rsidR="001D5B8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Primers for the Sanger sequencing of </w:t>
      </w:r>
      <w:r w:rsidRPr="00735F45">
        <w:rPr>
          <w:rFonts w:ascii="Times New Roman" w:hAnsi="Times New Roman" w:cs="Times New Roman"/>
          <w:i/>
          <w:iCs/>
        </w:rPr>
        <w:t>UBE2O</w:t>
      </w:r>
      <w:r w:rsidR="00113E02">
        <w:rPr>
          <w:rFonts w:ascii="Times New Roman" w:hAnsi="Times New Roman" w:cs="Times New Roman"/>
        </w:rPr>
        <w:t xml:space="preserve"> and</w:t>
      </w:r>
      <w:r w:rsidR="00735F45">
        <w:rPr>
          <w:rFonts w:ascii="Times New Roman" w:hAnsi="Times New Roman" w:cs="Times New Roman"/>
        </w:rPr>
        <w:t xml:space="preserve"> </w:t>
      </w:r>
      <w:r w:rsidRPr="00735F45">
        <w:rPr>
          <w:rFonts w:ascii="Times New Roman" w:hAnsi="Times New Roman" w:cs="Times New Roman" w:hint="eastAsia"/>
          <w:i/>
          <w:iCs/>
        </w:rPr>
        <w:t>PCSK-7</w:t>
      </w:r>
      <w:r>
        <w:rPr>
          <w:rFonts w:ascii="Times New Roman" w:hAnsi="Times New Roman" w:cs="Times New Roman"/>
        </w:rPr>
        <w:t xml:space="preserve"> gene</w:t>
      </w:r>
    </w:p>
    <w:p w14:paraId="11E8ADD0" w14:textId="77777777" w:rsidR="008F538A" w:rsidRDefault="008F538A" w:rsidP="008F538A">
      <w:pPr>
        <w:jc w:val="center"/>
        <w:rPr>
          <w:rFonts w:ascii="Times New Roman" w:hAnsi="Times New Roman" w:cs="Times New Roman"/>
        </w:rPr>
      </w:pPr>
    </w:p>
    <w:p w14:paraId="2660C66D" w14:textId="77777777" w:rsidR="008F538A" w:rsidRDefault="008F538A" w:rsidP="008F538A">
      <w:pPr>
        <w:rPr>
          <w:rFonts w:ascii="Times New Roman" w:hAnsi="Times New Roman" w:cs="Times New Roman"/>
        </w:rPr>
      </w:pPr>
    </w:p>
    <w:tbl>
      <w:tblPr>
        <w:tblW w:w="12899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2"/>
        <w:gridCol w:w="1435"/>
        <w:gridCol w:w="3650"/>
        <w:gridCol w:w="3685"/>
        <w:gridCol w:w="1134"/>
        <w:gridCol w:w="1843"/>
      </w:tblGrid>
      <w:tr w:rsidR="008F538A" w:rsidRPr="008F538A" w14:paraId="234D4BE6" w14:textId="77777777" w:rsidTr="00984AE8">
        <w:tc>
          <w:tcPr>
            <w:tcW w:w="1152" w:type="dxa"/>
            <w:tcBorders>
              <w:left w:val="nil"/>
              <w:bottom w:val="single" w:sz="4" w:space="0" w:color="auto"/>
            </w:tcBorders>
            <w:vAlign w:val="center"/>
          </w:tcPr>
          <w:p w14:paraId="69A91079" w14:textId="77777777" w:rsidR="008F538A" w:rsidRPr="008F538A" w:rsidRDefault="008F538A" w:rsidP="008F538A">
            <w:pPr>
              <w:spacing w:before="90" w:line="390" w:lineRule="atLeast"/>
              <w:ind w:firstLineChars="100" w:firstLine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OLE_LINK9"/>
            <w:bookmarkStart w:id="1" w:name="OLE_LINK10"/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15E9D9BC" w14:textId="77777777" w:rsidR="008F538A" w:rsidRPr="008F538A" w:rsidRDefault="008F538A" w:rsidP="008F538A">
            <w:pPr>
              <w:spacing w:before="90" w:line="390" w:lineRule="atLeast"/>
              <w:ind w:firstLineChars="200" w:firstLine="4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Exons</w:t>
            </w:r>
          </w:p>
        </w:tc>
        <w:tc>
          <w:tcPr>
            <w:tcW w:w="3650" w:type="dxa"/>
            <w:tcBorders>
              <w:bottom w:val="single" w:sz="4" w:space="0" w:color="auto"/>
            </w:tcBorders>
            <w:vAlign w:val="center"/>
          </w:tcPr>
          <w:p w14:paraId="4752CABA" w14:textId="77777777" w:rsidR="008F538A" w:rsidRPr="008F538A" w:rsidRDefault="008F538A" w:rsidP="008F538A">
            <w:pPr>
              <w:spacing w:before="90" w:line="390" w:lineRule="atLeast"/>
              <w:ind w:firstLineChars="200" w:firstLine="4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" w:name="OLE_LINK16"/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</w:t>
            </w:r>
            <w:bookmarkEnd w:id="2"/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rward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E381BB5" w14:textId="77777777" w:rsidR="008F538A" w:rsidRPr="008F538A" w:rsidRDefault="008F538A" w:rsidP="008F538A">
            <w:pPr>
              <w:spacing w:before="90" w:line="390" w:lineRule="atLeast"/>
              <w:ind w:firstLineChars="200" w:firstLine="4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98BDC4C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Length</w:t>
            </w:r>
          </w:p>
          <w:p w14:paraId="658F3EE0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</w:t>
            </w: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bp</w:t>
            </w: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vAlign w:val="center"/>
          </w:tcPr>
          <w:p w14:paraId="436C0D76" w14:textId="77777777" w:rsidR="008F538A" w:rsidRPr="008F538A" w:rsidRDefault="008F538A" w:rsidP="008F538A">
            <w:pPr>
              <w:spacing w:before="90" w:line="390" w:lineRule="atLeast"/>
              <w:ind w:firstLineChars="100" w:firstLine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Annealing temperature (°C)</w:t>
            </w:r>
          </w:p>
        </w:tc>
      </w:tr>
      <w:tr w:rsidR="008F538A" w:rsidRPr="008F538A" w14:paraId="4E6149CC" w14:textId="77777777" w:rsidTr="00984AE8">
        <w:trPr>
          <w:trHeight w:val="467"/>
        </w:trPr>
        <w:tc>
          <w:tcPr>
            <w:tcW w:w="1152" w:type="dxa"/>
            <w:tcBorders>
              <w:left w:val="nil"/>
              <w:bottom w:val="nil"/>
            </w:tcBorders>
            <w:vAlign w:val="center"/>
          </w:tcPr>
          <w:p w14:paraId="67657CD6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UBE2O</w:t>
            </w:r>
          </w:p>
        </w:tc>
        <w:tc>
          <w:tcPr>
            <w:tcW w:w="1435" w:type="dxa"/>
            <w:tcBorders>
              <w:bottom w:val="nil"/>
            </w:tcBorders>
            <w:vAlign w:val="center"/>
          </w:tcPr>
          <w:p w14:paraId="3B73061E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 1</w:t>
            </w:r>
          </w:p>
        </w:tc>
        <w:tc>
          <w:tcPr>
            <w:tcW w:w="3650" w:type="dxa"/>
            <w:tcBorders>
              <w:bottom w:val="nil"/>
            </w:tcBorders>
            <w:vAlign w:val="center"/>
          </w:tcPr>
          <w:p w14:paraId="46BE87B6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CACGCAGGGACACGTCA</w:t>
            </w:r>
          </w:p>
        </w:tc>
        <w:tc>
          <w:tcPr>
            <w:tcW w:w="3685" w:type="dxa"/>
            <w:tcBorders>
              <w:bottom w:val="nil"/>
            </w:tcBorders>
            <w:vAlign w:val="center"/>
          </w:tcPr>
          <w:p w14:paraId="166930A7" w14:textId="77777777" w:rsidR="008F538A" w:rsidRPr="008F538A" w:rsidRDefault="008F538A" w:rsidP="00984AE8">
            <w:pPr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TACCCTCCACTGGGGCTG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C7C40D8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vAlign w:val="center"/>
          </w:tcPr>
          <w:p w14:paraId="25D097EE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8F538A" w:rsidRPr="008F538A" w14:paraId="2942E4CB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0558E3C4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3E2682B6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 2-3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667155E8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CAGTGTGGATGTGACGCTTT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24F9A4A9" w14:textId="77777777" w:rsidR="008F538A" w:rsidRPr="008F538A" w:rsidRDefault="008F538A" w:rsidP="00984AE8">
            <w:pPr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GATGATGAGAAGACAGGGCCG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82EB925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53817A6F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8F538A" w:rsidRPr="008F538A" w14:paraId="35880BA1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06500BE1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47E458D5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 4-5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1E30AFA9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GTCTTCGGTGGGGCATAGAG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4CCF966C" w14:textId="77777777" w:rsidR="008F538A" w:rsidRPr="008F538A" w:rsidRDefault="008F538A" w:rsidP="00984AE8">
            <w:pPr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TGGGTCCAGGTCTTTGCTAC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2CA97A2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806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4127F8FE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8F538A" w:rsidRPr="008F538A" w14:paraId="27061605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3F32F3C8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20BF26C3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 6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603EB7EB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CTTTCCTTTGGCCCCACATCC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61228B3C" w14:textId="77777777" w:rsidR="008F538A" w:rsidRPr="008F538A" w:rsidRDefault="008F538A" w:rsidP="00984AE8">
            <w:pPr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CAACCCTCAAGAGCAGGAAGG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54466F9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2C2F20B2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8F538A" w:rsidRPr="008F538A" w14:paraId="5B6049A5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2F8790FD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7ED20536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 7-8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5A1ED783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CTGGCTAAAGAGAGTGCTGTCA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6C3E8FD5" w14:textId="77777777" w:rsidR="008F538A" w:rsidRPr="008F538A" w:rsidRDefault="008F538A" w:rsidP="00984AE8">
            <w:pPr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TCCTCAAATGCCCACCAATC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720D704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01E57904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8F538A" w:rsidRPr="008F538A" w14:paraId="281ED75D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17F62BD1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59FBB87B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Exon9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28E1326F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CTCACAGCCCTGTCCTCTCT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62588771" w14:textId="77777777" w:rsidR="008F538A" w:rsidRPr="008F538A" w:rsidRDefault="008F538A" w:rsidP="00984AE8">
            <w:pPr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CTTCACGCTGACGCCATTG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950DFF3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2EAC6EAE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8F538A" w:rsidRPr="008F538A" w14:paraId="78C2DA5B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4238CF92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187FE424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Exon10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7D5FF338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GGGACAGGAAGGGACAGAAAGAC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6502A9BF" w14:textId="77777777" w:rsidR="008F538A" w:rsidRPr="008F538A" w:rsidRDefault="008F538A" w:rsidP="00984AE8">
            <w:pPr>
              <w:spacing w:before="90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GATCCACTGCCCATTCTCCACAA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236EEB6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00708C4B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8F538A" w:rsidRPr="008F538A" w14:paraId="4746FEEB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663FCF57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390232C5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Exon11-12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24627434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GCCGGGATCCCTTAGCTAGT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7010B10D" w14:textId="77777777" w:rsidR="008F538A" w:rsidRPr="008F538A" w:rsidRDefault="008F538A" w:rsidP="00984AE8">
            <w:pPr>
              <w:spacing w:before="90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AGCAGCCATCCAGAACTTGAA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B652879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02CE8167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8F538A" w:rsidRPr="008F538A" w14:paraId="7C8246E6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09AE678D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02C73F1A" w14:textId="77777777" w:rsidR="008F538A" w:rsidRPr="008F538A" w:rsidRDefault="008F538A" w:rsidP="00984AE8">
            <w:pPr>
              <w:spacing w:before="90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 15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30CC88BC" w14:textId="77777777" w:rsidR="008F538A" w:rsidRPr="008F538A" w:rsidRDefault="008F538A" w:rsidP="00984AE8">
            <w:pPr>
              <w:spacing w:before="90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GCCTCTCCATGAGGGACTGA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31A6684C" w14:textId="77777777" w:rsidR="008F538A" w:rsidRPr="008F538A" w:rsidRDefault="008F538A" w:rsidP="00984AE8">
            <w:pPr>
              <w:spacing w:before="90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CACACAGCACATCTGCACCT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7FBE77A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75EC122D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8F538A" w:rsidRPr="008F538A" w14:paraId="70A5CAB9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2CE6DDD1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2FD862EF" w14:textId="77777777" w:rsidR="008F538A" w:rsidRPr="008F538A" w:rsidRDefault="008F538A" w:rsidP="00984AE8">
            <w:pPr>
              <w:spacing w:before="90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 16-17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1B5833A8" w14:textId="77777777" w:rsidR="008F538A" w:rsidRPr="008F538A" w:rsidRDefault="008F538A" w:rsidP="00984AE8">
            <w:pPr>
              <w:spacing w:before="90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GTCCTGGGAAAGAGCAGGTG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21C27CCA" w14:textId="77777777" w:rsidR="008F538A" w:rsidRPr="008F538A" w:rsidRDefault="008F538A" w:rsidP="00984AE8">
            <w:pPr>
              <w:spacing w:before="90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CACAATGCAGGCCTACCCTC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D3A132C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77FE44E4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8F538A" w:rsidRPr="008F538A" w14:paraId="662D25E1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235F0AA1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102779DD" w14:textId="77777777" w:rsidR="008F538A" w:rsidRPr="008F538A" w:rsidRDefault="008F538A" w:rsidP="00984AE8">
            <w:pPr>
              <w:spacing w:before="90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 18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557ACFAD" w14:textId="77777777" w:rsidR="008F538A" w:rsidRPr="008F538A" w:rsidRDefault="008F538A" w:rsidP="00984AE8">
            <w:pPr>
              <w:spacing w:before="90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TGGAGGGTAGGCCTGCATTG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637E091F" w14:textId="77777777" w:rsidR="008F538A" w:rsidRPr="008F538A" w:rsidRDefault="008F538A" w:rsidP="00984AE8">
            <w:pPr>
              <w:spacing w:before="90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CTCTCCCACGGTGATGCTCTT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530CBF7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6C0DBD89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8F538A" w:rsidRPr="008F538A" w14:paraId="2E887F1B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6D132557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PCSK7</w:t>
            </w: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128C7D6F" w14:textId="77777777" w:rsidR="008F538A" w:rsidRPr="008F538A" w:rsidRDefault="008F538A" w:rsidP="00984AE8">
            <w:pPr>
              <w:spacing w:before="90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Exon1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32B4C47F" w14:textId="77777777" w:rsidR="008F538A" w:rsidRPr="008F538A" w:rsidRDefault="008F538A" w:rsidP="00984AE8">
            <w:pPr>
              <w:spacing w:before="90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8F538A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TAGGGACTTCCAGGGGGAAC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5BE30650" w14:textId="77777777" w:rsidR="008F538A" w:rsidRPr="00A37C8F" w:rsidRDefault="008F538A" w:rsidP="00984AE8">
            <w:pPr>
              <w:spacing w:before="90" w:line="390" w:lineRule="atLeast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</w:pPr>
            <w:r w:rsidRPr="00A37C8F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  <w:lang w:bidi="ar"/>
              </w:rPr>
              <w:t>ACTGGAACCTACCCACCTGA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F762486" w14:textId="704AE6ED" w:rsidR="008F538A" w:rsidRPr="008F538A" w:rsidRDefault="000D3B57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6263ED03" w14:textId="77777777" w:rsidR="008F538A" w:rsidRPr="008F538A" w:rsidRDefault="008F538A" w:rsidP="008F538A">
            <w:pPr>
              <w:spacing w:before="90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538A" w:rsidRPr="008F538A" w14:paraId="443D3B5D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458101AE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012A4602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Exon2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4DCC6D61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ATCTGTCTGGCTCTTTGGTGG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368CF3FD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GGAGTGAGGGGTGTCGTTC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878F65E" w14:textId="517E3DE0" w:rsidR="008F538A" w:rsidRPr="00984AE8" w:rsidRDefault="000D3B57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33905C99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538A" w:rsidRPr="008F538A" w14:paraId="72F50A5A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7C1B3A32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3B948115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Exon3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4B28D247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ATGACCACATGTCACCTCCA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7817CADA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TGTTTCAGAGTAGGGAGGGGT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3CDFDF6" w14:textId="7C60DFA4" w:rsidR="008F538A" w:rsidRPr="00984AE8" w:rsidRDefault="000D3B57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5094AE71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538A" w:rsidRPr="008F538A" w14:paraId="658B5785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3D9B0EB7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00904B3D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Exon4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3AA324F3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ATTAGTGAGGAGCTGCTGTGG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1FCD4430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CCTAAGTCAGCCCACTGGTT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0BDB670" w14:textId="6BE1AAF6" w:rsidR="008F538A" w:rsidRPr="00984AE8" w:rsidRDefault="000D3B57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290CA7BA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538A" w:rsidRPr="008F538A" w14:paraId="4953A23F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2DA97810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596FC31F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Exon5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2F9D56C7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CTGGCTGTCCCCTCTAGGTA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4216D3F4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AGTCTTTGTGCAGGCCAGTT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0CE124F" w14:textId="7F79A348" w:rsidR="008F538A" w:rsidRPr="00984AE8" w:rsidRDefault="000D3B57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7CA10BEE" w14:textId="77777777" w:rsidR="008F538A" w:rsidRPr="00984AE8" w:rsidRDefault="008F538A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538A" w:rsidRPr="008F538A" w14:paraId="47082226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288428C6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711CFE42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Exon6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00530B03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GGGTTCCTCAACTGACACCC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0CDA2E43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AGGACAAGACGTGTGATGCC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92D6E59" w14:textId="64453B8C" w:rsidR="008F538A" w:rsidRPr="00984AE8" w:rsidRDefault="000D3B57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4EEF226A" w14:textId="77777777" w:rsidR="008F538A" w:rsidRPr="00984AE8" w:rsidRDefault="008F538A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538A" w:rsidRPr="008F538A" w14:paraId="5B9C2204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1E12E1AD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55686377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Exon7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20BCC039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CCCCCAGGATGGTAACTCCA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67FA96D9" w14:textId="3A5B5CFE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AACAGTGAGAAGCGCTGTGA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379E0B8" w14:textId="0020879D" w:rsidR="008F538A" w:rsidRPr="00984AE8" w:rsidRDefault="000D3B57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45AEBD2C" w14:textId="77777777" w:rsidR="008F538A" w:rsidRPr="00984AE8" w:rsidRDefault="008F538A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538A" w:rsidRPr="008F538A" w14:paraId="4A759E6F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0FD1D5EA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0008190D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Exon8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51B5AD30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TCCTTTTCCTGTTTCACTTCCAG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41C1DD62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TAAGGCCACCTGATACCCGA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556E300" w14:textId="15625E14" w:rsidR="008F538A" w:rsidRPr="00984AE8" w:rsidRDefault="000D3B57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314F4E25" w14:textId="77777777" w:rsidR="008F538A" w:rsidRPr="00984AE8" w:rsidRDefault="008F538A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538A" w:rsidRPr="008F538A" w14:paraId="44793E23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1D4BDC9F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025B8081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Exon9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0B5D85F2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AAGCAGGGAAACCAGAGTCAG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1DE8476C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ACCCTTGGTCACTCCACACA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308AEAC" w14:textId="4692C95F" w:rsidR="008F538A" w:rsidRPr="00984AE8" w:rsidRDefault="000D3B57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2F21F322" w14:textId="77777777" w:rsidR="008F538A" w:rsidRPr="00984AE8" w:rsidRDefault="008F538A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538A" w:rsidRPr="008F538A" w14:paraId="32B369B8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7A5195EF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26F1EE22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Exon10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2A494F04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TATTGACAAGGGCGTGTGTGT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59691CED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CGAAAGGGGGTAGAATCTGGC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0878D16" w14:textId="6AA2317F" w:rsidR="008F538A" w:rsidRPr="00984AE8" w:rsidRDefault="000D3B57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5B3C486D" w14:textId="77777777" w:rsidR="008F538A" w:rsidRPr="00984AE8" w:rsidRDefault="008F538A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538A" w:rsidRPr="008F538A" w14:paraId="0D92BAD5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27EB95CE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13DED123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Exon11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6609E243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GTGTTTGTGGGCTGGTTTCC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243A072C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GGCCCTTGCTGAAAAGGTTG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131ECDD" w14:textId="3D2538E6" w:rsidR="008F538A" w:rsidRPr="00984AE8" w:rsidRDefault="000D3B57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5358B7DF" w14:textId="77777777" w:rsidR="008F538A" w:rsidRPr="00984AE8" w:rsidRDefault="008F538A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538A" w:rsidRPr="008F538A" w14:paraId="7213EE70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51164888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5EE96A5D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Exon12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3BA24D46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ACCCTCCCAGGTTGTTTCCA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5C7B47F3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GCACACGGGACACTTTCTGT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0842719" w14:textId="4B5777BA" w:rsidR="008F538A" w:rsidRPr="00984AE8" w:rsidRDefault="000D3B57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68DC9A2F" w14:textId="77777777" w:rsidR="008F538A" w:rsidRPr="00984AE8" w:rsidRDefault="008F538A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538A" w:rsidRPr="008F538A" w14:paraId="216E673F" w14:textId="77777777" w:rsidTr="00984AE8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01AF438A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3BBEBA8F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Exon13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1F07C6FC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CTCCTGGAGCAGACCATGTG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08698386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TTGACGCTGGAACTGGGAAG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2E75437" w14:textId="0B3CFC83" w:rsidR="008F538A" w:rsidRPr="00984AE8" w:rsidRDefault="00984AE8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0F96A617" w14:textId="77777777" w:rsidR="008F538A" w:rsidRPr="00984AE8" w:rsidRDefault="008F538A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538A" w:rsidRPr="008F538A" w14:paraId="72F4EDCB" w14:textId="77777777" w:rsidTr="00113E02">
        <w:tc>
          <w:tcPr>
            <w:tcW w:w="1152" w:type="dxa"/>
            <w:tcBorders>
              <w:top w:val="nil"/>
              <w:left w:val="nil"/>
              <w:bottom w:val="nil"/>
            </w:tcBorders>
            <w:vAlign w:val="center"/>
          </w:tcPr>
          <w:p w14:paraId="237B99C8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  <w:vAlign w:val="center"/>
          </w:tcPr>
          <w:p w14:paraId="57C7427B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Exon14</w:t>
            </w:r>
          </w:p>
        </w:tc>
        <w:tc>
          <w:tcPr>
            <w:tcW w:w="3650" w:type="dxa"/>
            <w:tcBorders>
              <w:top w:val="nil"/>
              <w:bottom w:val="nil"/>
            </w:tcBorders>
            <w:vAlign w:val="center"/>
          </w:tcPr>
          <w:p w14:paraId="124E44B3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AAATGGGTGAGGGCAGATGG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5FAE3C99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TACCCGCAGCTTGAGTCTTG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A57B4EA" w14:textId="1FF67C78" w:rsidR="008F538A" w:rsidRPr="00984AE8" w:rsidRDefault="00984AE8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14:paraId="51C44E19" w14:textId="77777777" w:rsidR="008F538A" w:rsidRPr="00984AE8" w:rsidRDefault="008F538A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538A" w:rsidRPr="008F538A" w14:paraId="023DBBD4" w14:textId="77777777" w:rsidTr="00113E02">
        <w:tc>
          <w:tcPr>
            <w:tcW w:w="115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9538759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bottom w:val="single" w:sz="4" w:space="0" w:color="auto"/>
            </w:tcBorders>
            <w:vAlign w:val="center"/>
          </w:tcPr>
          <w:p w14:paraId="547C2BE2" w14:textId="77777777" w:rsidR="008F538A" w:rsidRPr="008F538A" w:rsidRDefault="008F538A" w:rsidP="00984AE8">
            <w:pPr>
              <w:widowControl/>
              <w:spacing w:before="90" w:after="100" w:afterAutospacing="1" w:line="390" w:lineRule="atLeast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5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Exon15</w:t>
            </w:r>
          </w:p>
        </w:tc>
        <w:tc>
          <w:tcPr>
            <w:tcW w:w="3650" w:type="dxa"/>
            <w:tcBorders>
              <w:top w:val="nil"/>
              <w:bottom w:val="single" w:sz="4" w:space="0" w:color="auto"/>
            </w:tcBorders>
            <w:vAlign w:val="center"/>
          </w:tcPr>
          <w:p w14:paraId="3AAC730A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GGGAAACAGTGCCTCACGTA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  <w:vAlign w:val="center"/>
          </w:tcPr>
          <w:p w14:paraId="04C61CBB" w14:textId="77777777" w:rsidR="008F538A" w:rsidRPr="00984AE8" w:rsidRDefault="008F538A" w:rsidP="00984AE8">
            <w:pPr>
              <w:widowControl/>
              <w:spacing w:after="100" w:afterAutospacing="1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GAAGAGCCTGTCCCACACTG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F48DA18" w14:textId="40488839" w:rsidR="008F538A" w:rsidRPr="00984AE8" w:rsidRDefault="00984AE8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4AE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984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8E3B258" w14:textId="77777777" w:rsidR="008F538A" w:rsidRPr="00984AE8" w:rsidRDefault="008F538A" w:rsidP="00984AE8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0"/>
      <w:bookmarkEnd w:id="1"/>
    </w:tbl>
    <w:p w14:paraId="6DBABC7A" w14:textId="77777777" w:rsidR="008F538A" w:rsidRDefault="008F538A" w:rsidP="008F538A">
      <w:pPr>
        <w:rPr>
          <w:rFonts w:ascii="Times New Roman" w:hAnsi="Times New Roman" w:cs="Times New Roman"/>
        </w:rPr>
      </w:pPr>
    </w:p>
    <w:p w14:paraId="2FDD7521" w14:textId="77777777" w:rsidR="008F538A" w:rsidRDefault="008F538A" w:rsidP="008F538A">
      <w:pPr>
        <w:rPr>
          <w:rFonts w:ascii="Times New Roman" w:hAnsi="Times New Roman" w:cs="Times New Roman"/>
        </w:rPr>
      </w:pPr>
    </w:p>
    <w:p w14:paraId="5DE3408A" w14:textId="77777777" w:rsidR="008F538A" w:rsidRDefault="008F538A" w:rsidP="008F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NE.Cms_Insert</w:instrText>
      </w:r>
      <w:r>
        <w:rPr>
          <w:rFonts w:ascii="Times New Roman" w:hAnsi="Times New Roman" w:cs="Times New Roman"/>
        </w:rPr>
        <w:fldChar w:fldCharType="end"/>
      </w:r>
    </w:p>
    <w:p w14:paraId="59617D0A" w14:textId="0C06D2F6" w:rsidR="002E2F34" w:rsidRDefault="002E2F34" w:rsidP="008F538A">
      <w:pPr>
        <w:rPr>
          <w:rFonts w:ascii="Times New Roman" w:hAnsi="Times New Roman" w:cs="Times New Roman"/>
        </w:rPr>
      </w:pPr>
    </w:p>
    <w:sectPr w:rsidR="002E2F3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CBB72" w14:textId="77777777" w:rsidR="00F1130B" w:rsidRDefault="00F1130B" w:rsidP="001D5B84">
      <w:r>
        <w:separator/>
      </w:r>
    </w:p>
  </w:endnote>
  <w:endnote w:type="continuationSeparator" w:id="0">
    <w:p w14:paraId="2290DF3F" w14:textId="77777777" w:rsidR="00F1130B" w:rsidRDefault="00F1130B" w:rsidP="001D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AD1CD" w14:textId="77777777" w:rsidR="00F1130B" w:rsidRDefault="00F1130B" w:rsidP="001D5B84">
      <w:r>
        <w:separator/>
      </w:r>
    </w:p>
  </w:footnote>
  <w:footnote w:type="continuationSeparator" w:id="0">
    <w:p w14:paraId="786BC418" w14:textId="77777777" w:rsidR="00F1130B" w:rsidRDefault="00F1130B" w:rsidP="001D5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e_stylename" w:val="中华肝脏病杂志"/>
  </w:docVars>
  <w:rsids>
    <w:rsidRoot w:val="007950BE"/>
    <w:rsid w:val="000064E0"/>
    <w:rsid w:val="000457C1"/>
    <w:rsid w:val="0009174A"/>
    <w:rsid w:val="000C6741"/>
    <w:rsid w:val="000D13DF"/>
    <w:rsid w:val="000D3B57"/>
    <w:rsid w:val="000D4F40"/>
    <w:rsid w:val="00113E02"/>
    <w:rsid w:val="00153BC5"/>
    <w:rsid w:val="00172B12"/>
    <w:rsid w:val="0018004F"/>
    <w:rsid w:val="001821B0"/>
    <w:rsid w:val="001D5B84"/>
    <w:rsid w:val="002152D4"/>
    <w:rsid w:val="00235D09"/>
    <w:rsid w:val="00254528"/>
    <w:rsid w:val="002B0EA2"/>
    <w:rsid w:val="002E2F34"/>
    <w:rsid w:val="00314A87"/>
    <w:rsid w:val="004173A5"/>
    <w:rsid w:val="00473B58"/>
    <w:rsid w:val="00490E4C"/>
    <w:rsid w:val="004A75FB"/>
    <w:rsid w:val="00520B4E"/>
    <w:rsid w:val="00552255"/>
    <w:rsid w:val="005D6BB9"/>
    <w:rsid w:val="005E7600"/>
    <w:rsid w:val="006078D8"/>
    <w:rsid w:val="0063121E"/>
    <w:rsid w:val="0067674E"/>
    <w:rsid w:val="00735F45"/>
    <w:rsid w:val="00771175"/>
    <w:rsid w:val="007950BE"/>
    <w:rsid w:val="007F4000"/>
    <w:rsid w:val="007F7E93"/>
    <w:rsid w:val="00815643"/>
    <w:rsid w:val="008735D7"/>
    <w:rsid w:val="00885575"/>
    <w:rsid w:val="008A4102"/>
    <w:rsid w:val="008F538A"/>
    <w:rsid w:val="00915C35"/>
    <w:rsid w:val="00920532"/>
    <w:rsid w:val="00921147"/>
    <w:rsid w:val="00941344"/>
    <w:rsid w:val="0094716A"/>
    <w:rsid w:val="00953DCE"/>
    <w:rsid w:val="00957FF1"/>
    <w:rsid w:val="00982E32"/>
    <w:rsid w:val="00984AE8"/>
    <w:rsid w:val="00992919"/>
    <w:rsid w:val="009C4739"/>
    <w:rsid w:val="009E7442"/>
    <w:rsid w:val="00A10DF2"/>
    <w:rsid w:val="00A36C14"/>
    <w:rsid w:val="00A37C8F"/>
    <w:rsid w:val="00A50B9B"/>
    <w:rsid w:val="00A70339"/>
    <w:rsid w:val="00A83BCB"/>
    <w:rsid w:val="00AB613D"/>
    <w:rsid w:val="00AE4E72"/>
    <w:rsid w:val="00B601FC"/>
    <w:rsid w:val="00B91ECA"/>
    <w:rsid w:val="00BB5117"/>
    <w:rsid w:val="00BE53F1"/>
    <w:rsid w:val="00C24644"/>
    <w:rsid w:val="00C4714D"/>
    <w:rsid w:val="00C526BD"/>
    <w:rsid w:val="00CB001B"/>
    <w:rsid w:val="00DC3BAE"/>
    <w:rsid w:val="00DE478B"/>
    <w:rsid w:val="00E12A66"/>
    <w:rsid w:val="00E266EE"/>
    <w:rsid w:val="00E36C54"/>
    <w:rsid w:val="00E36E16"/>
    <w:rsid w:val="00E75BF9"/>
    <w:rsid w:val="00E91518"/>
    <w:rsid w:val="00EB2D90"/>
    <w:rsid w:val="00ED5D0F"/>
    <w:rsid w:val="00EE3019"/>
    <w:rsid w:val="00EF18F6"/>
    <w:rsid w:val="00EF4EE3"/>
    <w:rsid w:val="00F10B93"/>
    <w:rsid w:val="00F10D9B"/>
    <w:rsid w:val="00F1130B"/>
    <w:rsid w:val="00F37DB8"/>
    <w:rsid w:val="00F80E31"/>
    <w:rsid w:val="00F92F66"/>
    <w:rsid w:val="00F953CD"/>
    <w:rsid w:val="00FF666E"/>
    <w:rsid w:val="09FC27B9"/>
    <w:rsid w:val="44A76F05"/>
    <w:rsid w:val="4F823487"/>
    <w:rsid w:val="523E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40778E"/>
  <w15:docId w15:val="{EAF363AF-1344-4CB1-BE38-2E0F4474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伟</dc:creator>
  <cp:lastModifiedBy>张 伟</cp:lastModifiedBy>
  <cp:revision>14</cp:revision>
  <dcterms:created xsi:type="dcterms:W3CDTF">2021-02-13T15:14:00Z</dcterms:created>
  <dcterms:modified xsi:type="dcterms:W3CDTF">2021-10-27T09:15:00Z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1914CBA6D910413C8817D7732D2AE096</vt:lpwstr>
  </property>
</Properties>
</file>