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AF8E4" w14:textId="787AF600" w:rsidR="00A83BCB" w:rsidRPr="00A83BCB" w:rsidRDefault="00A83BCB">
      <w:pPr>
        <w:rPr>
          <w:rFonts w:ascii="Times New Roman" w:hAnsi="Times New Roman" w:cs="Times New Roman"/>
        </w:rPr>
      </w:pPr>
    </w:p>
    <w:p w14:paraId="0DDEBB98" w14:textId="1D4D7D78" w:rsidR="00F953CD" w:rsidRPr="001A33D4" w:rsidRDefault="00F953CD" w:rsidP="00552255">
      <w:pPr>
        <w:jc w:val="center"/>
        <w:rPr>
          <w:rFonts w:ascii="Times New Roman" w:hAnsi="Times New Roman" w:cs="Times New Roman"/>
        </w:rPr>
      </w:pPr>
      <w:r w:rsidRPr="001A33D4">
        <w:rPr>
          <w:rFonts w:ascii="Times New Roman" w:hAnsi="Times New Roman" w:cs="Times New Roman"/>
        </w:rPr>
        <w:t>Table S</w:t>
      </w:r>
      <w:r w:rsidR="00DC3BDB">
        <w:rPr>
          <w:rFonts w:ascii="Times New Roman" w:hAnsi="Times New Roman" w:cs="Times New Roman"/>
        </w:rPr>
        <w:t>1</w:t>
      </w:r>
      <w:r w:rsidRPr="001A33D4">
        <w:rPr>
          <w:rFonts w:ascii="Times New Roman" w:hAnsi="Times New Roman" w:cs="Times New Roman"/>
        </w:rPr>
        <w:t xml:space="preserve">. </w:t>
      </w:r>
      <w:r w:rsidR="00920532" w:rsidRPr="001A33D4">
        <w:rPr>
          <w:rFonts w:ascii="Times New Roman" w:hAnsi="Times New Roman" w:cs="Times New Roman"/>
          <w:kern w:val="0"/>
        </w:rPr>
        <w:t>Clinical Characteristics of validation cohort with primary iron overload</w:t>
      </w:r>
    </w:p>
    <w:p w14:paraId="13CBE6B4" w14:textId="77777777" w:rsidR="00F953CD" w:rsidRDefault="00F953CD" w:rsidP="00552255">
      <w:pPr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280"/>
        <w:tblW w:w="14569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161"/>
        <w:gridCol w:w="556"/>
        <w:gridCol w:w="523"/>
        <w:gridCol w:w="800"/>
        <w:gridCol w:w="533"/>
        <w:gridCol w:w="1061"/>
        <w:gridCol w:w="909"/>
        <w:gridCol w:w="1004"/>
        <w:gridCol w:w="992"/>
        <w:gridCol w:w="804"/>
        <w:gridCol w:w="1055"/>
        <w:gridCol w:w="1516"/>
        <w:gridCol w:w="2122"/>
      </w:tblGrid>
      <w:tr w:rsidR="00DB059C" w:rsidRPr="004E5B65" w14:paraId="4AB8136E" w14:textId="77777777" w:rsidTr="00F66BF6">
        <w:trPr>
          <w:trHeight w:val="848"/>
        </w:trPr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11AE5" w14:textId="2B2692C6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N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o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F313F" w14:textId="7C694B17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utation in HH related genes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75468C" w14:textId="64BE8989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203570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AED598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SF (ng/ml)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44DBC5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TS</w:t>
            </w:r>
          </w:p>
          <w:p w14:paraId="2EAFED35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D453B3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AST </w:t>
            </w:r>
          </w:p>
          <w:p w14:paraId="359BDCC9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(U/L)</w:t>
            </w:r>
          </w:p>
          <w:p w14:paraId="3771CDEE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(15-40)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F6052B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ALT </w:t>
            </w:r>
          </w:p>
          <w:p w14:paraId="30311711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(U/L)</w:t>
            </w:r>
          </w:p>
          <w:p w14:paraId="664EB5D9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(9-50)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33B64" w14:textId="77777777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T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-</w:t>
            </w:r>
            <w:proofErr w:type="spellStart"/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Bil</w:t>
            </w:r>
            <w:proofErr w:type="spellEnd"/>
          </w:p>
          <w:p w14:paraId="352A6B4E" w14:textId="77777777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(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umol/L)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37278" w14:textId="77777777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D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-</w:t>
            </w:r>
            <w:proofErr w:type="spellStart"/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Bil</w:t>
            </w:r>
            <w:proofErr w:type="spellEnd"/>
          </w:p>
          <w:p w14:paraId="7D2B24FB" w14:textId="77777777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(umol/L)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36A4A5" w14:textId="49B6286F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γ-GGT</w:t>
            </w:r>
          </w:p>
          <w:p w14:paraId="7A574AB2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(U/L)</w:t>
            </w:r>
          </w:p>
          <w:p w14:paraId="01D97924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(8-55)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0911E7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Iron overload on MRI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008AC2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Iron overload on liver biopsy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81C07" w14:textId="77777777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End-organ manifestations</w:t>
            </w:r>
          </w:p>
        </w:tc>
      </w:tr>
      <w:tr w:rsidR="00444A31" w:rsidRPr="004E5B65" w14:paraId="0002E4B4" w14:textId="77777777" w:rsidTr="00444A31">
        <w:trPr>
          <w:trHeight w:val="262"/>
        </w:trPr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F5F0AF" w14:textId="6E4B9453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4DC5D6" w14:textId="73F67131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HJV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>Q312X</w:t>
            </w:r>
            <w:r w:rsidRPr="004E5B65">
              <w:rPr>
                <w:rFonts w:ascii="宋体" w:eastAsia="宋体" w:hAnsi="宋体" w:cs="宋体" w:hint="eastAsia"/>
                <w:sz w:val="18"/>
                <w:szCs w:val="18"/>
              </w:rPr>
              <w:t>（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>Homo）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E5204B" w14:textId="77EC4CD9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148A5B" w14:textId="3F4D138C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0C85DF" w14:textId="5D7BD727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2995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789A6D" w14:textId="2E42F032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8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91625E" w14:textId="77DDF28B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77953A" w14:textId="0E50FC25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A4AD2F" w14:textId="7D26CEB2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5.7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94B91E" w14:textId="594B733F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3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8E93F5" w14:textId="5E78DD35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CEF299" w14:textId="198D7596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iver and pancreas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3DB431" w14:textId="1722D233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36A91F" w14:textId="44F4E298" w:rsidR="00DB059C" w:rsidRPr="004E5B65" w:rsidRDefault="00DB059C" w:rsidP="00F76730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Lethargy, skin pigmentation, amenorrhea, abnormal liver function test</w:t>
            </w:r>
          </w:p>
        </w:tc>
      </w:tr>
      <w:tr w:rsidR="00DB059C" w:rsidRPr="004E5B65" w14:paraId="33DF1F33" w14:textId="77777777" w:rsidTr="00F66BF6">
        <w:trPr>
          <w:trHeight w:val="262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215CD16" w14:textId="64862598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61B8ABC" w14:textId="019F048E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SLC40A1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IVS3+10delGTT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49A646B5" w14:textId="4E3F7D89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4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0AF363A0" w14:textId="74BFC476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641AABF" w14:textId="244DB8A9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7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078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0402F04" w14:textId="65E9B7D3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99.6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F6D733D" w14:textId="58AF192B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6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44EAA2AF" w14:textId="5D7CF1AA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6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86FDDE6" w14:textId="60E84877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7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A0C7F2" w14:textId="14102F3F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0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112397D0" w14:textId="003358F8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4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1D83B4A5" w14:textId="39FD71E9" w:rsidR="00DB059C" w:rsidRPr="004E5B65" w:rsidRDefault="00DB059C" w:rsidP="00AD2753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iver and spleen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60B5EC9D" w14:textId="03FCAABE" w:rsidR="00DB059C" w:rsidRPr="004E5B65" w:rsidRDefault="00DB059C" w:rsidP="00AD27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E433899" w14:textId="3B476B3C" w:rsidR="00DB059C" w:rsidRPr="004E5B65" w:rsidRDefault="00DB059C" w:rsidP="00DE4A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Diabetes, amenorrhea and abnormal liver function test</w:t>
            </w:r>
          </w:p>
        </w:tc>
      </w:tr>
      <w:tr w:rsidR="00DB059C" w:rsidRPr="004E5B65" w14:paraId="5870C263" w14:textId="77777777" w:rsidTr="00444A31">
        <w:trPr>
          <w:trHeight w:val="262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A90AB2" w14:textId="5EA88EB4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E7E9A0" w14:textId="4D7F9358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54087">
              <w:rPr>
                <w:rFonts w:ascii="Times New Roman" w:eastAsiaTheme="minorEastAsia" w:hAnsi="Times New Roman" w:cs="Times New Roman" w:hint="eastAsia"/>
                <w:i/>
                <w:iCs/>
                <w:sz w:val="18"/>
                <w:szCs w:val="18"/>
              </w:rPr>
              <w:t>HJV</w:t>
            </w:r>
            <w:r w:rsidRPr="00444A31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 xml:space="preserve">   p. Q6H+C321X+H104R</w:t>
            </w:r>
            <w:r w:rsidRPr="00444A31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，</w:t>
            </w:r>
            <w:r w:rsidRPr="00254087">
              <w:rPr>
                <w:rFonts w:ascii="Times New Roman" w:eastAsiaTheme="minorEastAsia" w:hAnsi="Times New Roman" w:cs="Times New Roman" w:hint="eastAsia"/>
                <w:i/>
                <w:iCs/>
                <w:sz w:val="18"/>
                <w:szCs w:val="18"/>
              </w:rPr>
              <w:t>TFR2</w:t>
            </w:r>
            <w:r w:rsidRPr="00444A31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 xml:space="preserve">   p. A75V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FA4F02" w14:textId="324462A6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B5B5D4" w14:textId="04893F51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0D560A" w14:textId="204EC511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6678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AA972D" w14:textId="08EAF153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C72851" w14:textId="71C30352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62.8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627827" w14:textId="61635F44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A84A02" w14:textId="3C4AA4EC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2C0066" w14:textId="16A5B6D2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182272" w14:textId="6E635BE5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4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EE3DA3" w14:textId="74C95693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BF8854" w14:textId="6B0B454D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DDF0EF" w14:textId="2A6E9D93" w:rsidR="00DB059C" w:rsidRPr="00444A31" w:rsidRDefault="00DB059C" w:rsidP="001D4DC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A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bnormal liver function test</w:t>
            </w:r>
          </w:p>
        </w:tc>
      </w:tr>
      <w:tr w:rsidR="00DB059C" w:rsidRPr="004E5B65" w14:paraId="57DD14A8" w14:textId="77777777" w:rsidTr="00F66BF6">
        <w:trPr>
          <w:trHeight w:val="414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7C082410" w14:textId="1893BC85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668943F" w14:textId="77777777" w:rsidR="00DB059C" w:rsidRPr="004E5B65" w:rsidRDefault="00DB059C" w:rsidP="001F228C">
            <w:pPr>
              <w:ind w:rightChars="-409" w:right="-859"/>
              <w:rPr>
                <w:rFonts w:ascii="宋体" w:eastAsia="宋体" w:hAnsi="宋体" w:cs="宋体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SUGP2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p. R639Q</w:t>
            </w:r>
            <w:r w:rsidRPr="004E5B6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</w:p>
          <w:p w14:paraId="52930E74" w14:textId="373AD0CA" w:rsidR="00DB059C" w:rsidRPr="004E5B65" w:rsidRDefault="00DB059C" w:rsidP="001F228C">
            <w:pPr>
              <w:ind w:rightChars="-409" w:right="-859"/>
              <w:rPr>
                <w:rFonts w:ascii="宋体" w:eastAsia="宋体" w:hAnsi="宋体" w:cs="宋体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>TMPRSS6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p.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T331M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1E1A266B" w14:textId="12AB5971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6C408F90" w14:textId="77777777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3D06CFF" w14:textId="5A791AB4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DF2127B" w14:textId="6170D711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84.1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13AA834B" w14:textId="2BB0C98E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57.2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F7B8D1F" w14:textId="307F3E5E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11E18C92" w14:textId="3B7EFE17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DA7A42" w14:textId="45ED8806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1C90F8D1" w14:textId="5F1B02D4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00A61E4E" w14:textId="21D39AEC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Liver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7FE54889" w14:textId="34381C0A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A1CA470" w14:textId="689C5785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A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bnormal liver function test</w:t>
            </w:r>
          </w:p>
        </w:tc>
      </w:tr>
      <w:tr w:rsidR="00DB059C" w:rsidRPr="004E5B65" w14:paraId="0363ECC7" w14:textId="77777777" w:rsidTr="00444A31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F1CC51" w14:textId="436330C5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F8B343" w14:textId="0FC4C84D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HJV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p.E3D</w:t>
            </w:r>
            <w:r w:rsidRPr="004E5B6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Pr="004E5B6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BMP4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p. R269Q</w:t>
            </w:r>
            <w:r w:rsidRPr="004E5B6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Pr="004E5B6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SUGP2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p. R639Q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EF4500" w14:textId="1C418E31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5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36BDF6" w14:textId="5897633B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22393F" w14:textId="2F11BFF2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sz w:val="18"/>
                <w:szCs w:val="18"/>
              </w:rPr>
              <w:t>1402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FAE62D" w14:textId="2025D6AC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Theme="minorEastAsia" w:eastAsiaTheme="minorEastAsia" w:hAnsiTheme="minorEastAsia" w:cs="Times New Roman"/>
                <w:sz w:val="18"/>
                <w:szCs w:val="18"/>
              </w:rPr>
              <w:t>49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AE9B33" w14:textId="524972F5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84B517" w14:textId="42805787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sz w:val="18"/>
                <w:szCs w:val="18"/>
              </w:rPr>
              <w:t>232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240AB9" w14:textId="7985ED4A" w:rsidR="00DB059C" w:rsidRPr="004E5B65" w:rsidRDefault="00DB059C" w:rsidP="00C4714D">
            <w:pPr>
              <w:rPr>
                <w:rFonts w:eastAsiaTheme="minorEastAsia"/>
                <w:sz w:val="18"/>
                <w:szCs w:val="18"/>
              </w:rPr>
            </w:pPr>
            <w:r w:rsidRPr="004E5B65">
              <w:rPr>
                <w:rFonts w:eastAsiaTheme="minorEastAsia"/>
                <w:sz w:val="18"/>
                <w:szCs w:val="18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BC2D1C" w14:textId="25C6B2B6" w:rsidR="00DB059C" w:rsidRPr="004E5B65" w:rsidRDefault="00DB059C" w:rsidP="00C4714D">
            <w:pPr>
              <w:rPr>
                <w:rFonts w:eastAsiaTheme="minorEastAsia"/>
                <w:sz w:val="18"/>
                <w:szCs w:val="18"/>
              </w:rPr>
            </w:pPr>
            <w:r w:rsidRPr="004E5B65">
              <w:rPr>
                <w:rFonts w:eastAsiaTheme="minorEastAsia"/>
                <w:sz w:val="18"/>
                <w:szCs w:val="18"/>
              </w:rPr>
              <w:t>17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1B2CBE" w14:textId="066206C8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sz w:val="18"/>
                <w:szCs w:val="18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09036E2" w14:textId="596EEA23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F99">
              <w:rPr>
                <w:rFonts w:ascii="Times New Roman" w:eastAsiaTheme="minorEastAsia" w:hAnsi="Times New Roman" w:cs="Times New Roman"/>
                <w:sz w:val="18"/>
                <w:szCs w:val="18"/>
              </w:rPr>
              <w:t>Liver and pancreas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966F57" w14:textId="77777777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3A4489" w14:textId="0BCFBACC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Lethargy, jaundice, abnormal liver function test</w:t>
            </w:r>
          </w:p>
        </w:tc>
      </w:tr>
      <w:tr w:rsidR="00DB059C" w:rsidRPr="004E5B65" w14:paraId="3730E3E2" w14:textId="77777777" w:rsidTr="00F66BF6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0446861" w14:textId="3716B884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6218DE61" w14:textId="516D7D37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HJV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p. Q6H+C321X+V274M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4ADA41F2" w14:textId="7501D36C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3220C924" w14:textId="21DE8F2A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ED136F5" w14:textId="4DA23F72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4001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B36166B" w14:textId="78FD3655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171F41E" w14:textId="764D8958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BAEC3B8" w14:textId="0F243649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A9732C0" w14:textId="25E5D5E1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82CAFA" w14:textId="3A3B63A3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25B1A519" w14:textId="69A73331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716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2B17867A" w14:textId="7C90B03B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Liver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408EBA5B" w14:textId="77777777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3E900C33" w14:textId="6E2BAE35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Abnormal liver function test</w:t>
            </w:r>
          </w:p>
        </w:tc>
      </w:tr>
      <w:tr w:rsidR="00DB059C" w:rsidRPr="004E5B65" w14:paraId="3754CA1B" w14:textId="77777777" w:rsidTr="00444A31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91AF8C" w14:textId="19053BAD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EDFEA8" w14:textId="1C5FD45E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HJV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p. F103L</w:t>
            </w:r>
            <w:r w:rsidRPr="004E5B65">
              <w:rPr>
                <w:rFonts w:ascii="宋体" w:eastAsia="宋体" w:hAnsi="宋体" w:cs="宋体" w:hint="eastAsia"/>
                <w:sz w:val="18"/>
                <w:szCs w:val="18"/>
              </w:rPr>
              <w:t>（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>Homo）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D7EB14" w14:textId="24486240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3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620EE5" w14:textId="766BBF2E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E23C9C" w14:textId="5791DA02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3C2036" w14:textId="798D52A0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DF00F8" w14:textId="69B32A5C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8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34FD7C" w14:textId="2AB6F3F9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ED849E" w14:textId="556E4FBB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0583ED" w14:textId="03F598EC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A315D4" w14:textId="7148E35E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3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89543D" w14:textId="2352DCEB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iver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71630D" w14:textId="3CD2B028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1F1E116" w14:textId="3BC073D3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Abnormal liver function test, amenorrhea</w:t>
            </w:r>
          </w:p>
        </w:tc>
      </w:tr>
      <w:tr w:rsidR="00DB059C" w:rsidRPr="004E5B65" w14:paraId="6D7A8216" w14:textId="77777777" w:rsidTr="00F66BF6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56B9EA6" w14:textId="33E61719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056B9316" w14:textId="20C20170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SLC40A1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p. Y333H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683767D2" w14:textId="504F187F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3096D9FA" w14:textId="5CAB3CBD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6351ADF" w14:textId="20327B73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7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445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5E54A8B0" w14:textId="3CA1DE95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600E2B4" w14:textId="6B0CA0A3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8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5B05E789" w14:textId="43CAC0C1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8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0C904BF0" w14:textId="6C311342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BDEF83" w14:textId="31BCACFC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0F9A2658" w14:textId="7C72D22A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27BDC8D3" w14:textId="0DF67380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iver and spleen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36CE0BBD" w14:textId="003B5A13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9A51745" w14:textId="59877DBB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iver cirrhosis</w:t>
            </w:r>
          </w:p>
        </w:tc>
      </w:tr>
      <w:tr w:rsidR="00DB059C" w:rsidRPr="004E5B65" w14:paraId="005B83BA" w14:textId="77777777" w:rsidTr="00444A31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AE607E" w14:textId="68A15C48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35F639" w14:textId="08606500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SLC40A1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p. Y333H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9178CC" w14:textId="0AF66965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6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D4017A" w14:textId="2C6C8F9A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497738" w14:textId="1B4578F7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6F6746" w14:textId="1920CE0A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2689E8" w14:textId="657843D2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85710E" w14:textId="4ED04AD7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3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4F15E1" w14:textId="0850FE75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0732E1" w14:textId="263E795D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37A8EB" w14:textId="558AD62F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582EA3" w14:textId="3C99710D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iver, </w:t>
            </w:r>
            <w:r w:rsidR="00774F99"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spleen,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and pancreas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02194C" w14:textId="064DABE1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918302" w14:textId="747DEEDB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iver cirrhosis, diabetes, skin pigmentation</w:t>
            </w:r>
          </w:p>
        </w:tc>
      </w:tr>
      <w:tr w:rsidR="00DB059C" w:rsidRPr="004E5B65" w14:paraId="42683002" w14:textId="77777777" w:rsidTr="00F66BF6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42F48AAE" w14:textId="6264669D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229333DB" w14:textId="1FE7BBD7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SLC40A1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p. N144D, </w:t>
            </w:r>
            <w:r w:rsidRPr="004E5B6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TFR2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R336H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71834012" w14:textId="7333BAD3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5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533DE0AF" w14:textId="2D9E2AD9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7E17404" w14:textId="4A5203C5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5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886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F2C7A24" w14:textId="684A3909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7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527FCE5E" w14:textId="4409DF19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6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0C1CC910" w14:textId="6BB7D960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7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475A2748" w14:textId="391DF634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8A1BF09" w14:textId="4D7B0799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202A99DB" w14:textId="2CD3A398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1D5D3B61" w14:textId="13F98E6E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iver, </w:t>
            </w:r>
            <w:r w:rsidR="00774F99"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spleen,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and pancreas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1CBBC365" w14:textId="6514E2EC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A43B448" w14:textId="4A3E7E0E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Liver fibrosis and 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amenorrhea</w:t>
            </w:r>
          </w:p>
        </w:tc>
      </w:tr>
      <w:tr w:rsidR="00DB059C" w:rsidRPr="004E5B65" w14:paraId="5FA4D625" w14:textId="77777777" w:rsidTr="00444A31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114E82" w14:textId="5C61E406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E00353" w14:textId="0B44F93C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SLC40A1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>p. Y333H</w:t>
            </w:r>
            <w:r w:rsidRPr="004E5B65">
              <w:rPr>
                <w:rFonts w:ascii="宋体" w:eastAsia="宋体" w:hAnsi="宋体" w:cs="宋体" w:hint="eastAsia"/>
                <w:sz w:val="18"/>
                <w:szCs w:val="18"/>
              </w:rPr>
              <w:t>,</w:t>
            </w:r>
            <w:r w:rsidRPr="004E5B65"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  <w:r w:rsidRPr="004E5B6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 xml:space="preserve">TFR2 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IVS287-30A&gt;G</w:t>
            </w:r>
            <w:r w:rsidRPr="004E5B65">
              <w:rPr>
                <w:rFonts w:ascii="宋体" w:eastAsia="宋体" w:hAnsi="宋体" w:cs="宋体"/>
                <w:sz w:val="18"/>
                <w:szCs w:val="18"/>
              </w:rPr>
              <w:t xml:space="preserve">, 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>IVS1768-21G&gt;T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5B29DF" w14:textId="04390E23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620F41" w14:textId="63B302BA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F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EFEFC7" w14:textId="534E605C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446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CE83DB" w14:textId="4C03A2A9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8A476B" w14:textId="5E0246D6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3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FE2D7D3" w14:textId="5FDB579F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7E6830" w14:textId="2C7F1C9C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6FA532" w14:textId="237949D1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214C01" w14:textId="6039549B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6D77DC" w14:textId="12C100A8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iver, </w:t>
            </w:r>
            <w:r w:rsidR="00774F99"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spleen,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and pancreas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9C2749" w14:textId="36D5FC58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N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9BF8CF" w14:textId="1B00CFF3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iver cirrhosis, Diabetes and skin pigmentation</w:t>
            </w:r>
          </w:p>
        </w:tc>
      </w:tr>
      <w:tr w:rsidR="00DB059C" w:rsidRPr="004E5B65" w14:paraId="15A55016" w14:textId="77777777" w:rsidTr="00F66BF6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92ACB44" w14:textId="636BD91C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4C43F8E0" w14:textId="225BB6C6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-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66AF9199" w14:textId="5DA1670F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6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78718DD2" w14:textId="00D7C07F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75A9911" w14:textId="6DC20193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497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29AEEAAF" w14:textId="1AC1333F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38F6ADA" w14:textId="33BF6F34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3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2002F67A" w14:textId="46BDAF93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4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2CB67286" w14:textId="2A5758B6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8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E544E1A" w14:textId="3C4CE60C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334529F7" w14:textId="521FD262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7F67BF92" w14:textId="11063678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iver and spleen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4A2D31E2" w14:textId="404C2598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2DF9008" w14:textId="4496E86F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Abnormal liver function</w:t>
            </w:r>
          </w:p>
        </w:tc>
      </w:tr>
      <w:tr w:rsidR="00DB059C" w:rsidRPr="004E5B65" w14:paraId="727656FE" w14:textId="77777777" w:rsidTr="00444A31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431DB0D" w14:textId="0DE34206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754574" w14:textId="790EA932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HFE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p. C282Y/R71X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0467A7" w14:textId="7BEC39E0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093AE0" w14:textId="5B388583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24689C" w14:textId="2C88BC6C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CDFC38" w14:textId="71BAAFD7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117DE9" w14:textId="5DED6647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4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184F20" w14:textId="10BD0BAF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8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A065A7" w14:textId="3F760214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688824" w14:textId="2D3A9A60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3BAA11" w14:textId="28401B78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F8119C" w14:textId="74941929" w:rsidR="00DB059C" w:rsidRPr="004E5B65" w:rsidRDefault="00DB059C" w:rsidP="00C4714D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iver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C879CA" w14:textId="02C8FB96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F53EC9" w14:textId="50293974" w:rsidR="00DB059C" w:rsidRPr="004E5B65" w:rsidRDefault="00DB059C" w:rsidP="00C471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Abnormal liver function test</w:t>
            </w:r>
          </w:p>
        </w:tc>
      </w:tr>
      <w:tr w:rsidR="00DB059C" w:rsidRPr="004E5B65" w14:paraId="36AB8A6D" w14:textId="77777777" w:rsidTr="00F66BF6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04672968" w14:textId="62205840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0D5006B8" w14:textId="4A434474" w:rsidR="00DB059C" w:rsidRPr="004E5B65" w:rsidRDefault="00DB059C" w:rsidP="00CB0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SLC40A1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p. V511I</w:t>
            </w:r>
            <w:r w:rsidRPr="004E5B6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Pr="004E5B6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 xml:space="preserve">HFE 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p. Q21R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3C1BFBA7" w14:textId="1DF64F61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4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189215A7" w14:textId="7F1E8F41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755754B" w14:textId="5D4D7879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64819EFA" w14:textId="0D139F84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4954216" w14:textId="076DDADC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5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1D1536B0" w14:textId="5A1BC323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8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51DFB89B" w14:textId="775AB0DB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B9F4C5" w14:textId="6D3FAE21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0EEFD09B" w14:textId="32602693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5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21229623" w14:textId="5F615396" w:rsidR="00DB059C" w:rsidRPr="004E5B65" w:rsidRDefault="00DB059C" w:rsidP="00CB0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iver, </w:t>
            </w:r>
            <w:r w:rsidR="00774F99"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spleen,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and pancreas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46E68FA9" w14:textId="48A8D332" w:rsidR="00DB059C" w:rsidRPr="004E5B65" w:rsidRDefault="00DB059C" w:rsidP="00CB0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6222329" w14:textId="05588497" w:rsidR="00DB059C" w:rsidRPr="004E5B65" w:rsidRDefault="00DB059C" w:rsidP="00CB0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Abnormal liver function test and diabetes</w:t>
            </w:r>
          </w:p>
        </w:tc>
      </w:tr>
      <w:tr w:rsidR="00DB059C" w:rsidRPr="004E5B65" w14:paraId="41E40C59" w14:textId="77777777" w:rsidTr="00444A31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958CCA" w14:textId="600BF2F8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4BEA76" w14:textId="26378D41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25408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SLC</w:t>
            </w:r>
            <w:r w:rsidRPr="004E5B6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40</w:t>
            </w:r>
            <w:r w:rsidRPr="00254087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A1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E5B65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p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.V</w:t>
            </w: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21V(homo)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ECF73A" w14:textId="285D106D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3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D528C3" w14:textId="4EDD6274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899F9F" w14:textId="12924B53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5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BD8E59" w14:textId="3605F385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N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CBDE61" w14:textId="6BE55DD2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5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E1F1F41" w14:textId="017AABAF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4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FEEFBC" w14:textId="6FDC28BD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13FC128" w14:textId="5180B971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E20EC5" w14:textId="666637AD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5D8358" w14:textId="7135729A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N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849067" w14:textId="3FFD2623" w:rsidR="00DB059C" w:rsidRPr="004E5B65" w:rsidRDefault="00DB059C" w:rsidP="00CB0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Predominant in hepatocytes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A47331" w14:textId="35D80FCF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iver cirrhosis</w:t>
            </w:r>
          </w:p>
        </w:tc>
      </w:tr>
      <w:tr w:rsidR="00DB059C" w:rsidRPr="004E5B65" w14:paraId="53FC7069" w14:textId="77777777" w:rsidTr="00F66BF6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1EFBC627" w14:textId="325735CF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</w:tcPr>
          <w:p w14:paraId="7D3A59D0" w14:textId="5FF830C2" w:rsidR="00DB059C" w:rsidRPr="004E5B65" w:rsidRDefault="00DB059C" w:rsidP="00CB0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 w:hint="eastAsia"/>
                <w:i/>
                <w:iCs/>
                <w:sz w:val="18"/>
                <w:szCs w:val="18"/>
              </w:rPr>
              <w:t>HFE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p. H63D</w:t>
            </w:r>
            <w:r w:rsidRPr="004E5B6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>c.1006+8G</w:t>
            </w:r>
            <w:r w:rsidRPr="004E5B65">
              <w:rPr>
                <w:rFonts w:ascii="宋体" w:eastAsia="宋体" w:hAnsi="宋体" w:cs="宋体" w:hint="eastAsia"/>
                <w:sz w:val="18"/>
                <w:szCs w:val="18"/>
              </w:rPr>
              <w:t>＞</w:t>
            </w:r>
            <w:r w:rsidRPr="004E5B65"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14:paraId="4724FD8A" w14:textId="4E110003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3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</w:tcPr>
          <w:p w14:paraId="711F6CFF" w14:textId="0EA08788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DA578FB" w14:textId="1E0C8EA1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316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14:paraId="301F2940" w14:textId="405EDA54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8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40D8C52" w14:textId="7362F7B5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14:paraId="36CCDDB0" w14:textId="5EAA438B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C616FBE" w14:textId="7D0A067C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08BED0" w14:textId="3250A78E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778D15E3" w14:textId="29278FE3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</w:tcPr>
          <w:p w14:paraId="7A8DAE0E" w14:textId="53DBDC93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iver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14:paraId="285B5463" w14:textId="727B4673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N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2C112D6" w14:textId="16220E0B" w:rsidR="00DB059C" w:rsidRPr="004E5B65" w:rsidRDefault="00DB059C" w:rsidP="00CB0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>Abnormal liver function test</w:t>
            </w:r>
          </w:p>
        </w:tc>
      </w:tr>
      <w:tr w:rsidR="00DB059C" w:rsidRPr="004E5B65" w14:paraId="553949E6" w14:textId="77777777" w:rsidTr="00444A31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D5CA4A" w14:textId="6C736230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47CF15" w14:textId="637C20F0" w:rsidR="00DB059C" w:rsidRPr="004E5B65" w:rsidRDefault="00DB059C" w:rsidP="00CB0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HJV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p. Q6H/ C321X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246315" w14:textId="429481E4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3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FA1D5C" w14:textId="1B2E11C9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45084D" w14:textId="328211EF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1555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5C1616" w14:textId="12ED443C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A3E0F94" w14:textId="478E13C2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E89548" w14:textId="74DAFA78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7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B3B004" w14:textId="301C06A3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746085" w14:textId="6FE5F384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A7AAB3" w14:textId="63BBF96D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4C93CE" w14:textId="19F5966F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L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iver, </w:t>
            </w:r>
            <w:r w:rsidR="00774F99"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spleen,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and pancreas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CF2C91" w14:textId="49969456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N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ED6B46" w14:textId="19F5B135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C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ardiac failure, diabetes,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loss of libido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 and skin pigmentation</w:t>
            </w:r>
          </w:p>
        </w:tc>
      </w:tr>
      <w:tr w:rsidR="00DB059C" w:rsidRPr="004E5B65" w14:paraId="71C0E319" w14:textId="77777777" w:rsidTr="00F66BF6">
        <w:trPr>
          <w:trHeight w:val="251"/>
        </w:trPr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D561B" w14:textId="356C9585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E6641" w14:textId="3E6026E9" w:rsidR="00DB059C" w:rsidRPr="004E5B65" w:rsidRDefault="00DB059C" w:rsidP="00CB0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HJV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t xml:space="preserve"> p. Q6H(homo)/ 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C321X(homo)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79295C" w14:textId="1BE04EDE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lastRenderedPageBreak/>
              <w:t>2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346558" w14:textId="3E092EA8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0C046" w14:textId="2A685DAC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6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037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D3F6E" w14:textId="6C36EC75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9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55851" w14:textId="37A7E386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6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9EE87" w14:textId="59A2EA35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5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04F03" w14:textId="450D07A9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1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4191B" w14:textId="1FEBA654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3FF4B" w14:textId="19F3A41E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4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5BBF5" w14:textId="6AE63A52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Liver, 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lastRenderedPageBreak/>
              <w:t>pancreas and heart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88C6E" w14:textId="03F6A957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lastRenderedPageBreak/>
              <w:t>N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03D6A" w14:textId="7C8CA747" w:rsidR="00DB059C" w:rsidRPr="004E5B65" w:rsidRDefault="00DB059C" w:rsidP="00CB0D28">
            <w:pPr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4E5B65">
              <w:rPr>
                <w:rFonts w:ascii="Times New Roman" w:eastAsiaTheme="minorEastAsia" w:hAnsi="Times New Roman" w:cs="Times New Roman" w:hint="eastAsia"/>
                <w:sz w:val="18"/>
                <w:szCs w:val="18"/>
              </w:rPr>
              <w:t>C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ardiac failure, </w:t>
            </w:r>
            <w:r w:rsidRPr="004E5B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cardiopathy</w:t>
            </w:r>
            <w:r w:rsidRPr="004E5B65">
              <w:rPr>
                <w:rFonts w:ascii="Times New Roman" w:eastAsiaTheme="minorEastAsia" w:hAnsi="Times New Roman" w:cs="Times New Roman"/>
                <w:sz w:val="18"/>
                <w:szCs w:val="18"/>
              </w:rPr>
              <w:t>, atrial fibrillation, abnormal liver function test, diabetes, hypothyroidism</w:t>
            </w:r>
          </w:p>
        </w:tc>
      </w:tr>
    </w:tbl>
    <w:p w14:paraId="08C336CF" w14:textId="2DD7006B" w:rsidR="00F953CD" w:rsidRDefault="00DB059C" w:rsidP="00DB059C">
      <w:pPr>
        <w:jc w:val="left"/>
        <w:rPr>
          <w:rFonts w:ascii="Times New Roman" w:hAnsi="Times New Roman" w:cs="Times New Roman"/>
        </w:rPr>
      </w:pPr>
      <w:r w:rsidRPr="00250CBA">
        <w:rPr>
          <w:rFonts w:ascii="Times New Roman" w:hAnsi="Times New Roman" w:cs="Times New Roman"/>
        </w:rPr>
        <w:lastRenderedPageBreak/>
        <w:t xml:space="preserve">ALT, alanine aminotransferase; AST, aspartate aminotransferase; ND: Not done; SF, serum ferritin; </w:t>
      </w:r>
      <w:r>
        <w:rPr>
          <w:rFonts w:ascii="Times New Roman" w:hAnsi="Times New Roman" w:cs="Times New Roman"/>
        </w:rPr>
        <w:t>T-</w:t>
      </w:r>
      <w:proofErr w:type="spellStart"/>
      <w:r>
        <w:rPr>
          <w:rFonts w:ascii="Times New Roman" w:hAnsi="Times New Roman" w:cs="Times New Roman"/>
        </w:rPr>
        <w:t>Bil</w:t>
      </w:r>
      <w:proofErr w:type="spellEnd"/>
      <w:r>
        <w:rPr>
          <w:rFonts w:ascii="Times New Roman" w:hAnsi="Times New Roman" w:cs="Times New Roman"/>
        </w:rPr>
        <w:t>, total bilirubin; D-</w:t>
      </w:r>
      <w:proofErr w:type="spellStart"/>
      <w:r>
        <w:rPr>
          <w:rFonts w:ascii="Times New Roman" w:hAnsi="Times New Roman" w:cs="Times New Roman"/>
        </w:rPr>
        <w:t>Bil</w:t>
      </w:r>
      <w:proofErr w:type="spellEnd"/>
      <w:r>
        <w:rPr>
          <w:rFonts w:ascii="Times New Roman" w:hAnsi="Times New Roman" w:cs="Times New Roman"/>
        </w:rPr>
        <w:t xml:space="preserve">, direct bilirubin; </w:t>
      </w:r>
      <w:r w:rsidRPr="00250CBA">
        <w:rPr>
          <w:rFonts w:ascii="Times New Roman" w:hAnsi="Times New Roman" w:cs="Times New Roman"/>
        </w:rPr>
        <w:t>TS,</w:t>
      </w:r>
      <w:r>
        <w:rPr>
          <w:rFonts w:ascii="Times New Roman" w:hAnsi="Times New Roman" w:cs="Times New Roman"/>
        </w:rPr>
        <w:t xml:space="preserve"> </w:t>
      </w:r>
      <w:r w:rsidRPr="00250CBA">
        <w:rPr>
          <w:rFonts w:ascii="Times New Roman" w:hAnsi="Times New Roman" w:cs="Times New Roman" w:hint="eastAsia"/>
        </w:rPr>
        <w:t xml:space="preserve">transferrin saturation; </w:t>
      </w:r>
      <w:r w:rsidRPr="00250CBA">
        <w:rPr>
          <w:rFonts w:ascii="Times New Roman" w:hAnsi="Times New Roman" w:cs="Times New Roman" w:hint="eastAsia"/>
        </w:rPr>
        <w:t>γ‐</w:t>
      </w:r>
      <w:r w:rsidRPr="00250CBA">
        <w:rPr>
          <w:rFonts w:ascii="Times New Roman" w:hAnsi="Times New Roman" w:cs="Times New Roman" w:hint="eastAsia"/>
        </w:rPr>
        <w:t>GGT, gamma glutamyl transpeptidase</w:t>
      </w:r>
      <w:r>
        <w:rPr>
          <w:rFonts w:ascii="Times New Roman" w:hAnsi="Times New Roman" w:cs="Times New Roman"/>
        </w:rPr>
        <w:t>; MRI, magnetic resonance imaging</w:t>
      </w:r>
    </w:p>
    <w:p w14:paraId="4198BB3A" w14:textId="77777777" w:rsidR="00F953CD" w:rsidRDefault="00F953CD" w:rsidP="00552255">
      <w:pPr>
        <w:jc w:val="center"/>
        <w:rPr>
          <w:rFonts w:ascii="Times New Roman" w:hAnsi="Times New Roman" w:cs="Times New Roman"/>
        </w:rPr>
      </w:pPr>
    </w:p>
    <w:p w14:paraId="6BFA3701" w14:textId="77777777" w:rsidR="00F953CD" w:rsidRDefault="00F953CD" w:rsidP="00552255">
      <w:pPr>
        <w:jc w:val="center"/>
        <w:rPr>
          <w:rFonts w:ascii="Times New Roman" w:hAnsi="Times New Roman" w:cs="Times New Roman"/>
        </w:rPr>
      </w:pPr>
    </w:p>
    <w:p w14:paraId="6BF9DC4D" w14:textId="77777777" w:rsidR="00F953CD" w:rsidRDefault="00F953CD" w:rsidP="00552255">
      <w:pPr>
        <w:jc w:val="center"/>
        <w:rPr>
          <w:rFonts w:ascii="Times New Roman" w:hAnsi="Times New Roman" w:cs="Times New Roman"/>
        </w:rPr>
      </w:pPr>
    </w:p>
    <w:p w14:paraId="793EB7A9" w14:textId="77777777" w:rsidR="00F953CD" w:rsidRDefault="00F953CD" w:rsidP="00552255">
      <w:pPr>
        <w:jc w:val="center"/>
        <w:rPr>
          <w:rFonts w:ascii="Times New Roman" w:hAnsi="Times New Roman" w:cs="Times New Roman"/>
        </w:rPr>
      </w:pPr>
    </w:p>
    <w:sectPr w:rsidR="00F953CD" w:rsidSect="00A83B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4EFDC" w14:textId="77777777" w:rsidR="00E87252" w:rsidRDefault="00E87252" w:rsidP="00ED5D0F">
      <w:r>
        <w:separator/>
      </w:r>
    </w:p>
  </w:endnote>
  <w:endnote w:type="continuationSeparator" w:id="0">
    <w:p w14:paraId="47895A1D" w14:textId="77777777" w:rsidR="00E87252" w:rsidRDefault="00E87252" w:rsidP="00ED5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6BD14" w14:textId="77777777" w:rsidR="00E87252" w:rsidRDefault="00E87252" w:rsidP="00ED5D0F">
      <w:r>
        <w:separator/>
      </w:r>
    </w:p>
  </w:footnote>
  <w:footnote w:type="continuationSeparator" w:id="0">
    <w:p w14:paraId="25368967" w14:textId="77777777" w:rsidR="00E87252" w:rsidRDefault="00E87252" w:rsidP="00ED5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_stylename" w:val="中华肝脏病杂志"/>
  </w:docVars>
  <w:rsids>
    <w:rsidRoot w:val="007950BE"/>
    <w:rsid w:val="000064E0"/>
    <w:rsid w:val="00023965"/>
    <w:rsid w:val="000457C1"/>
    <w:rsid w:val="00045EF6"/>
    <w:rsid w:val="0007225D"/>
    <w:rsid w:val="00081177"/>
    <w:rsid w:val="000912ED"/>
    <w:rsid w:val="0009174A"/>
    <w:rsid w:val="000C6741"/>
    <w:rsid w:val="000D13DF"/>
    <w:rsid w:val="000D4F40"/>
    <w:rsid w:val="000F5A0A"/>
    <w:rsid w:val="00121B5E"/>
    <w:rsid w:val="0013766C"/>
    <w:rsid w:val="00153BC5"/>
    <w:rsid w:val="00172B12"/>
    <w:rsid w:val="0018004F"/>
    <w:rsid w:val="00180086"/>
    <w:rsid w:val="001A33D4"/>
    <w:rsid w:val="001D4DC8"/>
    <w:rsid w:val="001E6BCD"/>
    <w:rsid w:val="001F228C"/>
    <w:rsid w:val="002152D4"/>
    <w:rsid w:val="00254087"/>
    <w:rsid w:val="00254528"/>
    <w:rsid w:val="00293CA8"/>
    <w:rsid w:val="002A6413"/>
    <w:rsid w:val="002B05D4"/>
    <w:rsid w:val="002B0EA2"/>
    <w:rsid w:val="002B19DE"/>
    <w:rsid w:val="002B7684"/>
    <w:rsid w:val="003135F6"/>
    <w:rsid w:val="00314A87"/>
    <w:rsid w:val="00327415"/>
    <w:rsid w:val="0037069A"/>
    <w:rsid w:val="003B7172"/>
    <w:rsid w:val="00444A31"/>
    <w:rsid w:val="00452704"/>
    <w:rsid w:val="0046634E"/>
    <w:rsid w:val="00480A35"/>
    <w:rsid w:val="00490E4C"/>
    <w:rsid w:val="004A75FB"/>
    <w:rsid w:val="004E5B65"/>
    <w:rsid w:val="00520B4E"/>
    <w:rsid w:val="00552255"/>
    <w:rsid w:val="00571BEB"/>
    <w:rsid w:val="005B753A"/>
    <w:rsid w:val="005D6A86"/>
    <w:rsid w:val="005D6BB9"/>
    <w:rsid w:val="005E38B6"/>
    <w:rsid w:val="005E7600"/>
    <w:rsid w:val="006078D8"/>
    <w:rsid w:val="00621841"/>
    <w:rsid w:val="00646348"/>
    <w:rsid w:val="006604EA"/>
    <w:rsid w:val="00670165"/>
    <w:rsid w:val="0067471D"/>
    <w:rsid w:val="0067674E"/>
    <w:rsid w:val="0069150A"/>
    <w:rsid w:val="006D3325"/>
    <w:rsid w:val="006F3E49"/>
    <w:rsid w:val="007601AE"/>
    <w:rsid w:val="00771175"/>
    <w:rsid w:val="007746AE"/>
    <w:rsid w:val="00774F99"/>
    <w:rsid w:val="007950BE"/>
    <w:rsid w:val="007A2BD4"/>
    <w:rsid w:val="007B4B10"/>
    <w:rsid w:val="007F4000"/>
    <w:rsid w:val="007F7E93"/>
    <w:rsid w:val="008735D7"/>
    <w:rsid w:val="00880130"/>
    <w:rsid w:val="00885575"/>
    <w:rsid w:val="00891B84"/>
    <w:rsid w:val="008A2170"/>
    <w:rsid w:val="008A4102"/>
    <w:rsid w:val="008B642A"/>
    <w:rsid w:val="008D3C9E"/>
    <w:rsid w:val="00915C35"/>
    <w:rsid w:val="00920532"/>
    <w:rsid w:val="00921147"/>
    <w:rsid w:val="00931972"/>
    <w:rsid w:val="00941344"/>
    <w:rsid w:val="0094716A"/>
    <w:rsid w:val="00953DCE"/>
    <w:rsid w:val="00957FF1"/>
    <w:rsid w:val="0097711D"/>
    <w:rsid w:val="00982E32"/>
    <w:rsid w:val="00991D2E"/>
    <w:rsid w:val="00992919"/>
    <w:rsid w:val="009B4C8A"/>
    <w:rsid w:val="009C4739"/>
    <w:rsid w:val="009E5D6D"/>
    <w:rsid w:val="009F1E25"/>
    <w:rsid w:val="00A10DF2"/>
    <w:rsid w:val="00A3011B"/>
    <w:rsid w:val="00A34491"/>
    <w:rsid w:val="00A36BF2"/>
    <w:rsid w:val="00A40A48"/>
    <w:rsid w:val="00A50B9B"/>
    <w:rsid w:val="00A621AA"/>
    <w:rsid w:val="00A70EF3"/>
    <w:rsid w:val="00A83BCB"/>
    <w:rsid w:val="00AB38A6"/>
    <w:rsid w:val="00AB613D"/>
    <w:rsid w:val="00AD2753"/>
    <w:rsid w:val="00AD691E"/>
    <w:rsid w:val="00AE4E72"/>
    <w:rsid w:val="00B601FC"/>
    <w:rsid w:val="00B67411"/>
    <w:rsid w:val="00B91ECA"/>
    <w:rsid w:val="00BB0968"/>
    <w:rsid w:val="00BB217E"/>
    <w:rsid w:val="00BB5117"/>
    <w:rsid w:val="00BD44E7"/>
    <w:rsid w:val="00BE53F1"/>
    <w:rsid w:val="00BF1594"/>
    <w:rsid w:val="00BF6CA1"/>
    <w:rsid w:val="00C24644"/>
    <w:rsid w:val="00C4714D"/>
    <w:rsid w:val="00CB001B"/>
    <w:rsid w:val="00CB0D28"/>
    <w:rsid w:val="00CB2616"/>
    <w:rsid w:val="00CC6EFA"/>
    <w:rsid w:val="00CD74E8"/>
    <w:rsid w:val="00CE4E49"/>
    <w:rsid w:val="00CF38CD"/>
    <w:rsid w:val="00D15B04"/>
    <w:rsid w:val="00D23EC7"/>
    <w:rsid w:val="00D310B7"/>
    <w:rsid w:val="00D33D6D"/>
    <w:rsid w:val="00D360D6"/>
    <w:rsid w:val="00D7160C"/>
    <w:rsid w:val="00DA2AD1"/>
    <w:rsid w:val="00DB059C"/>
    <w:rsid w:val="00DC2E17"/>
    <w:rsid w:val="00DC3BDB"/>
    <w:rsid w:val="00DE0660"/>
    <w:rsid w:val="00DE0865"/>
    <w:rsid w:val="00DE478B"/>
    <w:rsid w:val="00DE4A47"/>
    <w:rsid w:val="00E12A66"/>
    <w:rsid w:val="00E1677D"/>
    <w:rsid w:val="00E266EE"/>
    <w:rsid w:val="00E35A8D"/>
    <w:rsid w:val="00E665E5"/>
    <w:rsid w:val="00E75BF9"/>
    <w:rsid w:val="00E77513"/>
    <w:rsid w:val="00E87252"/>
    <w:rsid w:val="00E91518"/>
    <w:rsid w:val="00EB2535"/>
    <w:rsid w:val="00EB2D90"/>
    <w:rsid w:val="00ED5D0F"/>
    <w:rsid w:val="00EE3019"/>
    <w:rsid w:val="00EF18F6"/>
    <w:rsid w:val="00EF6B82"/>
    <w:rsid w:val="00F07EB5"/>
    <w:rsid w:val="00F10D9B"/>
    <w:rsid w:val="00F37DB8"/>
    <w:rsid w:val="00F4011F"/>
    <w:rsid w:val="00F66BF6"/>
    <w:rsid w:val="00F76730"/>
    <w:rsid w:val="00F80E31"/>
    <w:rsid w:val="00F953CD"/>
    <w:rsid w:val="00F9669D"/>
    <w:rsid w:val="00FF0A5E"/>
    <w:rsid w:val="00FF666E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AE29C"/>
  <w15:chartTrackingRefBased/>
  <w15:docId w15:val="{66D6B748-A47F-4DEE-A69A-E25D22E4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B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BC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5D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D5D0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D5D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D5D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伟</dc:creator>
  <cp:keywords/>
  <dc:description/>
  <cp:lastModifiedBy>张 伟</cp:lastModifiedBy>
  <cp:revision>12</cp:revision>
  <dcterms:created xsi:type="dcterms:W3CDTF">2021-07-06T17:44:00Z</dcterms:created>
  <dcterms:modified xsi:type="dcterms:W3CDTF">2022-01-16T17:01:00Z</dcterms:modified>
</cp:coreProperties>
</file>