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2903FA7" w14:textId="77777777" w:rsidR="002A18BD" w:rsidRDefault="002A18BD" w:rsidP="002A18BD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Title page</w:t>
      </w:r>
    </w:p>
    <w:p w14:paraId="42E6A9E2" w14:textId="77777777" w:rsidR="002A18BD" w:rsidRDefault="002A18BD" w:rsidP="002A18BD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26101021" w14:textId="77777777" w:rsidR="002A18BD" w:rsidRDefault="002A18BD" w:rsidP="002A18BD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Title of paper:</w:t>
      </w:r>
    </w:p>
    <w:p w14:paraId="51479156" w14:textId="77777777" w:rsidR="002A18BD" w:rsidRDefault="002A18BD" w:rsidP="002A18BD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宋体" w:hAnsi="Times New Roman" w:cs="Times New Roman"/>
          <w:b/>
          <w:bCs/>
          <w:spacing w:val="15"/>
          <w:sz w:val="24"/>
          <w:szCs w:val="24"/>
        </w:rPr>
        <w:t>The influencing factors of the smoking behavior of online ride-hailing drivers in China: A cross-sectional analysis</w:t>
      </w:r>
    </w:p>
    <w:p w14:paraId="419F77CB" w14:textId="77777777" w:rsidR="002A18BD" w:rsidRDefault="002A18BD" w:rsidP="002A18BD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1DC381A3" w14:textId="77777777" w:rsidR="002A18BD" w:rsidRDefault="002A18BD" w:rsidP="002A18BD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70510A5A" w14:textId="77777777" w:rsidR="002A18BD" w:rsidRDefault="002A18BD" w:rsidP="002A18B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Authors</w:t>
      </w: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1199"/>
        <w:gridCol w:w="911"/>
        <w:gridCol w:w="3355"/>
        <w:gridCol w:w="2831"/>
      </w:tblGrid>
      <w:tr w:rsidR="002A18BD" w14:paraId="6F07B326" w14:textId="77777777" w:rsidTr="00DE6980">
        <w:tc>
          <w:tcPr>
            <w:tcW w:w="1211" w:type="dxa"/>
          </w:tcPr>
          <w:p w14:paraId="70070B1D" w14:textId="77777777" w:rsidR="002A18BD" w:rsidRDefault="002A18BD" w:rsidP="00DE69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Name</w:t>
            </w:r>
          </w:p>
        </w:tc>
        <w:tc>
          <w:tcPr>
            <w:tcW w:w="911" w:type="dxa"/>
          </w:tcPr>
          <w:p w14:paraId="59425171" w14:textId="77777777" w:rsidR="002A18BD" w:rsidRDefault="002A18BD" w:rsidP="00DE69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Degree</w:t>
            </w:r>
          </w:p>
        </w:tc>
        <w:tc>
          <w:tcPr>
            <w:tcW w:w="3815" w:type="dxa"/>
          </w:tcPr>
          <w:p w14:paraId="603B4A45" w14:textId="77777777" w:rsidR="002A18BD" w:rsidRDefault="002A18BD" w:rsidP="00DE69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Affiliation</w:t>
            </w:r>
          </w:p>
        </w:tc>
        <w:tc>
          <w:tcPr>
            <w:tcW w:w="0" w:type="auto"/>
          </w:tcPr>
          <w:p w14:paraId="5D9D1A52" w14:textId="77777777" w:rsidR="002A18BD" w:rsidRDefault="002A18BD" w:rsidP="00DE69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Email address</w:t>
            </w:r>
          </w:p>
        </w:tc>
      </w:tr>
      <w:tr w:rsidR="002A18BD" w14:paraId="3B14B032" w14:textId="77777777" w:rsidTr="00DE6980">
        <w:tc>
          <w:tcPr>
            <w:tcW w:w="1211" w:type="dxa"/>
          </w:tcPr>
          <w:p w14:paraId="1570A035" w14:textId="77777777" w:rsidR="002A18BD" w:rsidRDefault="002A18BD" w:rsidP="00DE6980">
            <w:pPr>
              <w:rPr>
                <w:sz w:val="24"/>
                <w:szCs w:val="24"/>
              </w:rPr>
            </w:pPr>
            <w:proofErr w:type="spellStart"/>
            <w:r>
              <w:rPr>
                <w:spacing w:val="15"/>
                <w:sz w:val="24"/>
                <w:szCs w:val="24"/>
              </w:rPr>
              <w:t>Xinlin</w:t>
            </w:r>
            <w:proofErr w:type="spellEnd"/>
            <w:r>
              <w:rPr>
                <w:spacing w:val="15"/>
                <w:sz w:val="24"/>
                <w:szCs w:val="24"/>
              </w:rPr>
              <w:t xml:space="preserve"> Chen</w:t>
            </w:r>
          </w:p>
        </w:tc>
        <w:tc>
          <w:tcPr>
            <w:tcW w:w="911" w:type="dxa"/>
          </w:tcPr>
          <w:p w14:paraId="1CBEDE35" w14:textId="77777777" w:rsidR="002A18BD" w:rsidRDefault="002A18BD" w:rsidP="00DE69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BA</w:t>
            </w:r>
          </w:p>
        </w:tc>
        <w:tc>
          <w:tcPr>
            <w:tcW w:w="3815" w:type="dxa"/>
          </w:tcPr>
          <w:p w14:paraId="615F5FA2" w14:textId="77777777" w:rsidR="002A18BD" w:rsidRDefault="002A18BD" w:rsidP="00DE69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School of Public Health, Capital Medical University, </w:t>
            </w:r>
            <w:proofErr w:type="spellStart"/>
            <w:r>
              <w:rPr>
                <w:sz w:val="24"/>
                <w:szCs w:val="24"/>
              </w:rPr>
              <w:t>Fengtai</w:t>
            </w:r>
            <w:proofErr w:type="spellEnd"/>
            <w:r>
              <w:rPr>
                <w:sz w:val="24"/>
                <w:szCs w:val="24"/>
              </w:rPr>
              <w:t xml:space="preserve"> District, Beijing, China</w:t>
            </w:r>
          </w:p>
        </w:tc>
        <w:tc>
          <w:tcPr>
            <w:tcW w:w="0" w:type="auto"/>
          </w:tcPr>
          <w:p w14:paraId="22E4B587" w14:textId="77777777" w:rsidR="002A18BD" w:rsidRDefault="002A18BD" w:rsidP="00DE6980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c</w:t>
            </w:r>
            <w:r>
              <w:rPr>
                <w:sz w:val="24"/>
                <w:szCs w:val="24"/>
              </w:rPr>
              <w:t>henxinlin@hust.edu.cn</w:t>
            </w:r>
          </w:p>
        </w:tc>
      </w:tr>
      <w:tr w:rsidR="002A18BD" w14:paraId="5D695929" w14:textId="77777777" w:rsidTr="00DE6980">
        <w:tc>
          <w:tcPr>
            <w:tcW w:w="1211" w:type="dxa"/>
          </w:tcPr>
          <w:p w14:paraId="23B831D4" w14:textId="77777777" w:rsidR="002A18BD" w:rsidRDefault="002A18BD" w:rsidP="00DE6980">
            <w:pPr>
              <w:rPr>
                <w:sz w:val="24"/>
                <w:szCs w:val="24"/>
              </w:rPr>
            </w:pPr>
            <w:proofErr w:type="spellStart"/>
            <w:r>
              <w:rPr>
                <w:spacing w:val="15"/>
                <w:sz w:val="24"/>
                <w:szCs w:val="24"/>
              </w:rPr>
              <w:t>Xuefei</w:t>
            </w:r>
            <w:proofErr w:type="spellEnd"/>
            <w:r>
              <w:rPr>
                <w:spacing w:val="15"/>
                <w:sz w:val="24"/>
                <w:szCs w:val="24"/>
              </w:rPr>
              <w:t xml:space="preserve"> Gu</w:t>
            </w:r>
          </w:p>
        </w:tc>
        <w:tc>
          <w:tcPr>
            <w:tcW w:w="911" w:type="dxa"/>
          </w:tcPr>
          <w:p w14:paraId="6C5C4650" w14:textId="77777777" w:rsidR="002A18BD" w:rsidRDefault="002A18BD" w:rsidP="00DE69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PhD</w:t>
            </w:r>
          </w:p>
        </w:tc>
        <w:tc>
          <w:tcPr>
            <w:tcW w:w="3815" w:type="dxa"/>
          </w:tcPr>
          <w:p w14:paraId="2B026306" w14:textId="77777777" w:rsidR="002A18BD" w:rsidRDefault="002A18BD" w:rsidP="00DE69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Health Development Research Center of National Health Commission</w:t>
            </w:r>
          </w:p>
        </w:tc>
        <w:tc>
          <w:tcPr>
            <w:tcW w:w="0" w:type="auto"/>
          </w:tcPr>
          <w:p w14:paraId="159DAFAE" w14:textId="77777777" w:rsidR="002A18BD" w:rsidRDefault="002A18BD" w:rsidP="00DE69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gu.xuefei@foxmail.com</w:t>
            </w:r>
          </w:p>
        </w:tc>
      </w:tr>
      <w:tr w:rsidR="002A18BD" w14:paraId="60956898" w14:textId="77777777" w:rsidTr="00DE6980">
        <w:tc>
          <w:tcPr>
            <w:tcW w:w="1211" w:type="dxa"/>
          </w:tcPr>
          <w:p w14:paraId="2D8E6784" w14:textId="77777777" w:rsidR="002A18BD" w:rsidRDefault="002A18BD" w:rsidP="00DE6980">
            <w:pPr>
              <w:rPr>
                <w:sz w:val="24"/>
                <w:szCs w:val="24"/>
              </w:rPr>
            </w:pPr>
            <w:proofErr w:type="spellStart"/>
            <w:r>
              <w:rPr>
                <w:spacing w:val="15"/>
                <w:sz w:val="24"/>
                <w:szCs w:val="24"/>
              </w:rPr>
              <w:t>Tingting</w:t>
            </w:r>
            <w:proofErr w:type="spellEnd"/>
            <w:r>
              <w:rPr>
                <w:spacing w:val="15"/>
                <w:sz w:val="24"/>
                <w:szCs w:val="24"/>
              </w:rPr>
              <w:t xml:space="preserve"> Li</w:t>
            </w:r>
          </w:p>
        </w:tc>
        <w:tc>
          <w:tcPr>
            <w:tcW w:w="911" w:type="dxa"/>
          </w:tcPr>
          <w:p w14:paraId="4B2602D4" w14:textId="77777777" w:rsidR="002A18BD" w:rsidRDefault="002A18BD" w:rsidP="00DE69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</w:t>
            </w:r>
          </w:p>
        </w:tc>
        <w:tc>
          <w:tcPr>
            <w:tcW w:w="3815" w:type="dxa"/>
          </w:tcPr>
          <w:p w14:paraId="0C474A9F" w14:textId="77777777" w:rsidR="002A18BD" w:rsidRDefault="002A18BD" w:rsidP="00DE69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Health Development Research Center of National Health Commission</w:t>
            </w:r>
          </w:p>
        </w:tc>
        <w:tc>
          <w:tcPr>
            <w:tcW w:w="0" w:type="auto"/>
          </w:tcPr>
          <w:p w14:paraId="260673CE" w14:textId="77777777" w:rsidR="002A18BD" w:rsidRDefault="002A18BD" w:rsidP="00DE69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litt@nhei.cn</w:t>
            </w:r>
          </w:p>
        </w:tc>
      </w:tr>
      <w:tr w:rsidR="002A18BD" w14:paraId="2B13C072" w14:textId="77777777" w:rsidTr="00DE6980">
        <w:tc>
          <w:tcPr>
            <w:tcW w:w="1211" w:type="dxa"/>
          </w:tcPr>
          <w:p w14:paraId="5EDA895A" w14:textId="77777777" w:rsidR="002A18BD" w:rsidRDefault="002A18BD" w:rsidP="00DE6980">
            <w:pPr>
              <w:rPr>
                <w:spacing w:val="15"/>
                <w:sz w:val="24"/>
                <w:szCs w:val="24"/>
              </w:rPr>
            </w:pPr>
            <w:proofErr w:type="spellStart"/>
            <w:r>
              <w:rPr>
                <w:spacing w:val="15"/>
                <w:sz w:val="24"/>
                <w:szCs w:val="24"/>
              </w:rPr>
              <w:t>Lirong</w:t>
            </w:r>
            <w:proofErr w:type="spellEnd"/>
            <w:r>
              <w:rPr>
                <w:spacing w:val="15"/>
                <w:sz w:val="24"/>
                <w:szCs w:val="24"/>
              </w:rPr>
              <w:t xml:space="preserve"> Xu</w:t>
            </w:r>
          </w:p>
        </w:tc>
        <w:tc>
          <w:tcPr>
            <w:tcW w:w="911" w:type="dxa"/>
          </w:tcPr>
          <w:p w14:paraId="00D41E63" w14:textId="77777777" w:rsidR="002A18BD" w:rsidRDefault="002A18BD" w:rsidP="00DE69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BA</w:t>
            </w:r>
          </w:p>
        </w:tc>
        <w:tc>
          <w:tcPr>
            <w:tcW w:w="3815" w:type="dxa"/>
          </w:tcPr>
          <w:p w14:paraId="649E6386" w14:textId="77777777" w:rsidR="002A18BD" w:rsidRDefault="002A18BD" w:rsidP="00DE69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School of Public Health, Capital Medical University, </w:t>
            </w:r>
            <w:proofErr w:type="spellStart"/>
            <w:r>
              <w:rPr>
                <w:sz w:val="24"/>
                <w:szCs w:val="24"/>
              </w:rPr>
              <w:t>Fengtai</w:t>
            </w:r>
            <w:proofErr w:type="spellEnd"/>
            <w:r>
              <w:rPr>
                <w:sz w:val="24"/>
                <w:szCs w:val="24"/>
              </w:rPr>
              <w:t xml:space="preserve"> District, Beijing, China</w:t>
            </w:r>
          </w:p>
        </w:tc>
        <w:tc>
          <w:tcPr>
            <w:tcW w:w="0" w:type="auto"/>
          </w:tcPr>
          <w:p w14:paraId="2B5D084A" w14:textId="77777777" w:rsidR="002A18BD" w:rsidRDefault="002A18BD" w:rsidP="00DE69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xulirong150607@sina.com</w:t>
            </w:r>
          </w:p>
        </w:tc>
      </w:tr>
      <w:tr w:rsidR="002A18BD" w14:paraId="7734C696" w14:textId="77777777" w:rsidTr="00DE6980">
        <w:tc>
          <w:tcPr>
            <w:tcW w:w="1211" w:type="dxa"/>
          </w:tcPr>
          <w:p w14:paraId="2FCAACC8" w14:textId="77777777" w:rsidR="002A18BD" w:rsidRDefault="002A18BD" w:rsidP="00DE6980">
            <w:pPr>
              <w:rPr>
                <w:spacing w:val="15"/>
                <w:sz w:val="24"/>
                <w:szCs w:val="24"/>
              </w:rPr>
            </w:pPr>
            <w:proofErr w:type="spellStart"/>
            <w:r>
              <w:rPr>
                <w:spacing w:val="15"/>
                <w:sz w:val="24"/>
                <w:szCs w:val="24"/>
              </w:rPr>
              <w:t>Qiaoyan</w:t>
            </w:r>
            <w:proofErr w:type="spellEnd"/>
            <w:r>
              <w:rPr>
                <w:spacing w:val="15"/>
                <w:sz w:val="24"/>
                <w:szCs w:val="24"/>
              </w:rPr>
              <w:t xml:space="preserve"> Liu</w:t>
            </w:r>
          </w:p>
        </w:tc>
        <w:tc>
          <w:tcPr>
            <w:tcW w:w="911" w:type="dxa"/>
          </w:tcPr>
          <w:p w14:paraId="0D53468E" w14:textId="77777777" w:rsidR="002A18BD" w:rsidRDefault="002A18BD" w:rsidP="00DE69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PhD</w:t>
            </w:r>
          </w:p>
        </w:tc>
        <w:tc>
          <w:tcPr>
            <w:tcW w:w="3815" w:type="dxa"/>
          </w:tcPr>
          <w:p w14:paraId="4EC67D84" w14:textId="77777777" w:rsidR="002A18BD" w:rsidRDefault="002A18BD" w:rsidP="00DE69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China Rehabilitation Research Center, Beijing, China</w:t>
            </w:r>
          </w:p>
        </w:tc>
        <w:tc>
          <w:tcPr>
            <w:tcW w:w="0" w:type="auto"/>
          </w:tcPr>
          <w:p w14:paraId="2FCA192E" w14:textId="77777777" w:rsidR="002A18BD" w:rsidRDefault="002A18BD" w:rsidP="00DE69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liuqiaoyancr@gmail.com</w:t>
            </w:r>
          </w:p>
        </w:tc>
      </w:tr>
      <w:tr w:rsidR="002A18BD" w14:paraId="31A68251" w14:textId="77777777" w:rsidTr="00DE6980">
        <w:tc>
          <w:tcPr>
            <w:tcW w:w="1211" w:type="dxa"/>
          </w:tcPr>
          <w:p w14:paraId="3EB35045" w14:textId="77777777" w:rsidR="002A18BD" w:rsidRDefault="002A18BD" w:rsidP="00DE69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Nina Wu*</w:t>
            </w:r>
          </w:p>
        </w:tc>
        <w:tc>
          <w:tcPr>
            <w:tcW w:w="911" w:type="dxa"/>
          </w:tcPr>
          <w:p w14:paraId="001B3093" w14:textId="77777777" w:rsidR="002A18BD" w:rsidRDefault="002A18BD" w:rsidP="00DE69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PhD</w:t>
            </w:r>
          </w:p>
        </w:tc>
        <w:tc>
          <w:tcPr>
            <w:tcW w:w="3815" w:type="dxa"/>
          </w:tcPr>
          <w:p w14:paraId="2E233226" w14:textId="77777777" w:rsidR="002A18BD" w:rsidRDefault="002A18BD" w:rsidP="00DE6980">
            <w:pPr>
              <w:rPr>
                <w:sz w:val="24"/>
                <w:szCs w:val="24"/>
              </w:rPr>
            </w:pPr>
            <w:bookmarkStart w:id="0" w:name="_Hlk54954147"/>
            <w:r>
              <w:rPr>
                <w:sz w:val="24"/>
                <w:szCs w:val="24"/>
              </w:rPr>
              <w:t xml:space="preserve">School of Public Health, Capital Medical University, </w:t>
            </w:r>
            <w:proofErr w:type="spellStart"/>
            <w:r>
              <w:rPr>
                <w:sz w:val="24"/>
                <w:szCs w:val="24"/>
              </w:rPr>
              <w:t>Fengtai</w:t>
            </w:r>
            <w:proofErr w:type="spellEnd"/>
            <w:r>
              <w:rPr>
                <w:sz w:val="24"/>
                <w:szCs w:val="24"/>
              </w:rPr>
              <w:t xml:space="preserve"> District, Beijing, China</w:t>
            </w:r>
            <w:bookmarkEnd w:id="0"/>
          </w:p>
        </w:tc>
        <w:tc>
          <w:tcPr>
            <w:tcW w:w="0" w:type="auto"/>
          </w:tcPr>
          <w:p w14:paraId="17479EDF" w14:textId="77777777" w:rsidR="002A18BD" w:rsidRDefault="002A18BD" w:rsidP="00DE6980">
            <w:pPr>
              <w:rPr>
                <w:sz w:val="24"/>
                <w:szCs w:val="24"/>
              </w:rPr>
            </w:pPr>
            <w:r>
              <w:rPr>
                <w:spacing w:val="15"/>
                <w:sz w:val="24"/>
                <w:szCs w:val="24"/>
              </w:rPr>
              <w:t>wunina@ccmu.edu.cn</w:t>
            </w:r>
          </w:p>
        </w:tc>
      </w:tr>
    </w:tbl>
    <w:p w14:paraId="5BE224D5" w14:textId="77777777" w:rsidR="002A18BD" w:rsidRDefault="002A18BD" w:rsidP="002A18BD">
      <w:pPr>
        <w:spacing w:line="360" w:lineRule="auto"/>
        <w:jc w:val="left"/>
        <w:rPr>
          <w:rFonts w:ascii="Times New Roman" w:eastAsia="宋体" w:hAnsi="Times New Roman" w:cs="Times New Roman"/>
          <w:spacing w:val="15"/>
          <w:sz w:val="24"/>
          <w:szCs w:val="24"/>
        </w:rPr>
      </w:pPr>
    </w:p>
    <w:p w14:paraId="0DABDD31" w14:textId="77777777" w:rsidR="002A18BD" w:rsidRDefault="002A18BD" w:rsidP="002A18B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Corresponding author</w:t>
      </w:r>
    </w:p>
    <w:p w14:paraId="1551642A" w14:textId="77777777" w:rsidR="002A18BD" w:rsidRDefault="002A18BD" w:rsidP="002A18B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pacing w:val="15"/>
          <w:sz w:val="24"/>
          <w:szCs w:val="24"/>
        </w:rPr>
        <w:t>Dr. Nina Wu</w:t>
      </w:r>
    </w:p>
    <w:p w14:paraId="6E7C5E0C" w14:textId="77777777" w:rsidR="002A18BD" w:rsidRDefault="002A18BD" w:rsidP="002A18B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Current address: No 10 </w:t>
      </w:r>
      <w:proofErr w:type="spellStart"/>
      <w:r>
        <w:rPr>
          <w:rFonts w:ascii="Times New Roman" w:hAnsi="Times New Roman" w:cs="Times New Roman"/>
          <w:sz w:val="24"/>
          <w:szCs w:val="24"/>
        </w:rPr>
        <w:t>Xitoutiao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Youanmenwai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Street, </w:t>
      </w:r>
      <w:proofErr w:type="spellStart"/>
      <w:r>
        <w:rPr>
          <w:rFonts w:ascii="Times New Roman" w:hAnsi="Times New Roman" w:cs="Times New Roman"/>
          <w:sz w:val="24"/>
          <w:szCs w:val="24"/>
        </w:rPr>
        <w:t>Fengtai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District, Beijing, China</w:t>
      </w:r>
    </w:p>
    <w:p w14:paraId="3430D471" w14:textId="77777777" w:rsidR="002A18BD" w:rsidRDefault="002A18BD" w:rsidP="002A18B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Telephone number: +86 10 83911578</w:t>
      </w:r>
    </w:p>
    <w:p w14:paraId="5052C40C" w14:textId="77777777" w:rsidR="002A18BD" w:rsidRDefault="002A18BD" w:rsidP="002A18B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Fax number: +86 10 83911602</w:t>
      </w:r>
    </w:p>
    <w:p w14:paraId="1237E7C3" w14:textId="77777777" w:rsidR="002A18BD" w:rsidRDefault="002A18BD" w:rsidP="002A18B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Email address: </w:t>
      </w:r>
      <w:r>
        <w:rPr>
          <w:rFonts w:ascii="Times New Roman" w:eastAsia="宋体" w:hAnsi="Times New Roman" w:cs="Times New Roman"/>
          <w:spacing w:val="15"/>
          <w:sz w:val="24"/>
          <w:szCs w:val="24"/>
        </w:rPr>
        <w:t>wunina@ccmu.edu.cn</w:t>
      </w:r>
    </w:p>
    <w:p w14:paraId="2A4DBF6D" w14:textId="77777777" w:rsidR="002A18BD" w:rsidRPr="002A18BD" w:rsidRDefault="002A18BD" w:rsidP="0001360A">
      <w:pPr>
        <w:widowControl/>
        <w:tabs>
          <w:tab w:val="left" w:pos="202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563FF84" w14:textId="77777777" w:rsidR="002A18BD" w:rsidRDefault="002A18BD" w:rsidP="0001360A">
      <w:pPr>
        <w:widowControl/>
        <w:tabs>
          <w:tab w:val="left" w:pos="2020"/>
        </w:tabs>
        <w:jc w:val="center"/>
        <w:rPr>
          <w:rFonts w:ascii="Times New Roman" w:hAnsi="Times New Roman" w:cs="Times New Roman"/>
          <w:b/>
          <w:sz w:val="24"/>
          <w:szCs w:val="24"/>
          <w:lang w:val="en"/>
        </w:rPr>
      </w:pPr>
    </w:p>
    <w:p w14:paraId="00D6CD36" w14:textId="77777777" w:rsidR="002A18BD" w:rsidRDefault="002A18BD" w:rsidP="0001360A">
      <w:pPr>
        <w:widowControl/>
        <w:tabs>
          <w:tab w:val="left" w:pos="2020"/>
        </w:tabs>
        <w:jc w:val="center"/>
        <w:rPr>
          <w:rFonts w:ascii="Times New Roman" w:hAnsi="Times New Roman" w:cs="Times New Roman"/>
          <w:b/>
          <w:sz w:val="24"/>
          <w:szCs w:val="24"/>
          <w:lang w:val="en"/>
        </w:rPr>
      </w:pPr>
    </w:p>
    <w:p w14:paraId="383BE457" w14:textId="77777777" w:rsidR="002A18BD" w:rsidRDefault="002A18BD" w:rsidP="0001360A">
      <w:pPr>
        <w:widowControl/>
        <w:tabs>
          <w:tab w:val="left" w:pos="2020"/>
        </w:tabs>
        <w:jc w:val="center"/>
        <w:rPr>
          <w:rFonts w:ascii="Times New Roman" w:hAnsi="Times New Roman" w:cs="Times New Roman"/>
          <w:b/>
          <w:sz w:val="24"/>
          <w:szCs w:val="24"/>
          <w:lang w:val="en"/>
        </w:rPr>
      </w:pPr>
    </w:p>
    <w:p w14:paraId="46E1B2F4" w14:textId="77777777" w:rsidR="002A18BD" w:rsidRDefault="002A18BD" w:rsidP="0001360A">
      <w:pPr>
        <w:widowControl/>
        <w:tabs>
          <w:tab w:val="left" w:pos="2020"/>
        </w:tabs>
        <w:jc w:val="center"/>
        <w:rPr>
          <w:rFonts w:ascii="Times New Roman" w:hAnsi="Times New Roman" w:cs="Times New Roman"/>
          <w:b/>
          <w:sz w:val="24"/>
          <w:szCs w:val="24"/>
          <w:lang w:val="en"/>
        </w:rPr>
      </w:pPr>
    </w:p>
    <w:p w14:paraId="69DA686B" w14:textId="77777777" w:rsidR="002A18BD" w:rsidRDefault="002A18BD" w:rsidP="0001360A">
      <w:pPr>
        <w:widowControl/>
        <w:tabs>
          <w:tab w:val="left" w:pos="2020"/>
        </w:tabs>
        <w:jc w:val="center"/>
        <w:rPr>
          <w:rFonts w:ascii="Times New Roman" w:hAnsi="Times New Roman" w:cs="Times New Roman"/>
          <w:b/>
          <w:sz w:val="24"/>
          <w:szCs w:val="24"/>
          <w:lang w:val="en"/>
        </w:rPr>
      </w:pPr>
    </w:p>
    <w:p w14:paraId="35F965CD" w14:textId="77777777" w:rsidR="002A18BD" w:rsidRDefault="002A18BD" w:rsidP="0001360A">
      <w:pPr>
        <w:widowControl/>
        <w:tabs>
          <w:tab w:val="left" w:pos="2020"/>
        </w:tabs>
        <w:jc w:val="center"/>
        <w:rPr>
          <w:rFonts w:ascii="Times New Roman" w:hAnsi="Times New Roman" w:cs="Times New Roman"/>
          <w:b/>
          <w:sz w:val="24"/>
          <w:szCs w:val="24"/>
          <w:lang w:val="en"/>
        </w:rPr>
      </w:pPr>
    </w:p>
    <w:p w14:paraId="4BDAB2AB" w14:textId="77777777" w:rsidR="002A18BD" w:rsidRDefault="002A18BD" w:rsidP="0001360A">
      <w:pPr>
        <w:widowControl/>
        <w:tabs>
          <w:tab w:val="left" w:pos="2020"/>
        </w:tabs>
        <w:jc w:val="center"/>
        <w:rPr>
          <w:rFonts w:ascii="Times New Roman" w:hAnsi="Times New Roman" w:cs="Times New Roman"/>
          <w:b/>
          <w:sz w:val="24"/>
          <w:szCs w:val="24"/>
          <w:lang w:val="en"/>
        </w:rPr>
      </w:pPr>
    </w:p>
    <w:p w14:paraId="7EB4B7E2" w14:textId="77777777" w:rsidR="002A18BD" w:rsidRDefault="002A18BD" w:rsidP="0001360A">
      <w:pPr>
        <w:widowControl/>
        <w:tabs>
          <w:tab w:val="left" w:pos="2020"/>
        </w:tabs>
        <w:jc w:val="center"/>
        <w:rPr>
          <w:rFonts w:ascii="Times New Roman" w:hAnsi="Times New Roman" w:cs="Times New Roman"/>
          <w:b/>
          <w:sz w:val="24"/>
          <w:szCs w:val="24"/>
          <w:lang w:val="en"/>
        </w:rPr>
      </w:pPr>
    </w:p>
    <w:p w14:paraId="5EFDE37F" w14:textId="77777777" w:rsidR="002A18BD" w:rsidRDefault="002A18BD" w:rsidP="0001360A">
      <w:pPr>
        <w:widowControl/>
        <w:tabs>
          <w:tab w:val="left" w:pos="2020"/>
        </w:tabs>
        <w:jc w:val="center"/>
        <w:rPr>
          <w:rFonts w:ascii="Times New Roman" w:hAnsi="Times New Roman" w:cs="Times New Roman"/>
          <w:b/>
          <w:sz w:val="24"/>
          <w:szCs w:val="24"/>
          <w:lang w:val="en"/>
        </w:rPr>
      </w:pPr>
    </w:p>
    <w:p w14:paraId="16E4206C" w14:textId="77777777" w:rsidR="002A18BD" w:rsidRDefault="002A18BD" w:rsidP="0001360A">
      <w:pPr>
        <w:widowControl/>
        <w:tabs>
          <w:tab w:val="left" w:pos="2020"/>
        </w:tabs>
        <w:jc w:val="center"/>
        <w:rPr>
          <w:rFonts w:ascii="Times New Roman" w:hAnsi="Times New Roman" w:cs="Times New Roman"/>
          <w:b/>
          <w:sz w:val="24"/>
          <w:szCs w:val="24"/>
          <w:lang w:val="en"/>
        </w:rPr>
      </w:pPr>
    </w:p>
    <w:p w14:paraId="27C439DB" w14:textId="46BE5264" w:rsidR="00E92A7B" w:rsidRPr="002A18BD" w:rsidRDefault="0001360A" w:rsidP="0001360A">
      <w:pPr>
        <w:widowControl/>
        <w:tabs>
          <w:tab w:val="left" w:pos="2020"/>
        </w:tabs>
        <w:jc w:val="center"/>
        <w:rPr>
          <w:rFonts w:ascii="Times New Roman" w:eastAsia="仿宋_GB2312" w:hAnsi="Times New Roman" w:cs="Times New Roman"/>
          <w:b/>
          <w:sz w:val="24"/>
          <w:szCs w:val="24"/>
        </w:rPr>
      </w:pPr>
      <w:r w:rsidRPr="002A18BD">
        <w:rPr>
          <w:rFonts w:ascii="Times New Roman" w:hAnsi="Times New Roman" w:cs="Times New Roman"/>
          <w:b/>
          <w:sz w:val="24"/>
          <w:szCs w:val="24"/>
          <w:lang w:val="en"/>
        </w:rPr>
        <w:lastRenderedPageBreak/>
        <w:t>A questionnaire on the health status and Behavior of online ride-hailing drivers in China</w:t>
      </w:r>
    </w:p>
    <w:tbl>
      <w:tblPr>
        <w:tblW w:w="935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0"/>
        <w:gridCol w:w="8106"/>
        <w:gridCol w:w="610"/>
      </w:tblGrid>
      <w:tr w:rsidR="00E92A7B" w:rsidRPr="00CE13D9" w14:paraId="3E8D8537" w14:textId="77777777" w:rsidTr="002A18BD">
        <w:trPr>
          <w:trHeight w:val="482"/>
        </w:trPr>
        <w:tc>
          <w:tcPr>
            <w:tcW w:w="8746" w:type="dxa"/>
            <w:gridSpan w:val="2"/>
            <w:shd w:val="clear" w:color="auto" w:fill="E0E0E0"/>
            <w:vAlign w:val="center"/>
          </w:tcPr>
          <w:p w14:paraId="2DEC4A4C" w14:textId="1704AD0F" w:rsidR="00E92A7B" w:rsidRPr="00CE13D9" w:rsidRDefault="006879BA">
            <w:pPr>
              <w:rPr>
                <w:rFonts w:ascii="Times New Roman" w:eastAsia="宋体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E13D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"/>
              </w:rPr>
              <w:t>1.Sociodemographic characteristics</w:t>
            </w:r>
          </w:p>
        </w:tc>
        <w:tc>
          <w:tcPr>
            <w:tcW w:w="610" w:type="dxa"/>
            <w:shd w:val="clear" w:color="auto" w:fill="E0E0E0"/>
          </w:tcPr>
          <w:p w14:paraId="5CEB00E0" w14:textId="77777777" w:rsidR="00E92A7B" w:rsidRPr="00CE13D9" w:rsidRDefault="00E92A7B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92A7B" w:rsidRPr="00CE13D9" w14:paraId="3E4FE4A4" w14:textId="77777777" w:rsidTr="002A18BD">
        <w:trPr>
          <w:trHeight w:val="671"/>
        </w:trPr>
        <w:tc>
          <w:tcPr>
            <w:tcW w:w="640" w:type="dxa"/>
            <w:vAlign w:val="center"/>
          </w:tcPr>
          <w:p w14:paraId="563C61C6" w14:textId="77777777" w:rsidR="00E92A7B" w:rsidRPr="00CE13D9" w:rsidRDefault="00E92A7B">
            <w:pPr>
              <w:pStyle w:val="af1"/>
              <w:numPr>
                <w:ilvl w:val="0"/>
                <w:numId w:val="1"/>
              </w:numPr>
              <w:tabs>
                <w:tab w:val="left" w:pos="142"/>
              </w:tabs>
              <w:ind w:firstLineChars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101" w:type="dxa"/>
            <w:vAlign w:val="center"/>
          </w:tcPr>
          <w:p w14:paraId="657FDE1E" w14:textId="2A2BE5AB" w:rsidR="00E92A7B" w:rsidRPr="00CE13D9" w:rsidRDefault="00261519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 xml:space="preserve">Family </w:t>
            </w:r>
            <w:r w:rsidR="00602A3E"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>size</w:t>
            </w:r>
            <w:r w:rsidR="00602A3E" w:rsidRPr="00CE13D9">
              <w:rPr>
                <w:rFonts w:ascii="Times New Roman" w:hAnsi="Times New Roman" w:cs="Times New Roman" w:hint="eastAsia"/>
                <w:sz w:val="24"/>
                <w:szCs w:val="24"/>
                <w:lang w:val="en"/>
              </w:rPr>
              <w:t>:</w:t>
            </w:r>
            <w:r w:rsidR="00602A3E"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(1)</w:t>
            </w:r>
            <w:r w:rsidR="00602A3E"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 xml:space="preserve"> 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1 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(2)</w:t>
            </w:r>
            <w:r w:rsidR="00602A3E"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 xml:space="preserve"> 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2</w:t>
            </w:r>
            <w:r w:rsidR="00602A3E"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(3)</w:t>
            </w:r>
            <w:r w:rsidR="00602A3E"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 xml:space="preserve"> 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3</w:t>
            </w:r>
            <w:r w:rsidR="00602A3E"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(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>4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)</w:t>
            </w:r>
            <w:r w:rsidR="00602A3E"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 xml:space="preserve"> 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4</w:t>
            </w:r>
            <w:r w:rsidR="00602A3E"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(5</w:t>
            </w:r>
            <w:r w:rsidR="00602A3E"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) 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5</w:t>
            </w:r>
            <w:r w:rsidR="00602A3E"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(6)</w:t>
            </w:r>
            <w:r w:rsidR="00602A3E"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 xml:space="preserve"> </w:t>
            </w:r>
            <w:r w:rsidR="00167DEB" w:rsidRPr="00CE13D9">
              <w:rPr>
                <w:rFonts w:ascii="Times New Roman" w:eastAsia="宋体" w:hAnsi="Times New Roman" w:cs="Times New Roman"/>
                <w:spacing w:val="15"/>
                <w:sz w:val="20"/>
                <w:szCs w:val="18"/>
              </w:rPr>
              <w:t>≥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 xml:space="preserve">6 </w:t>
            </w:r>
          </w:p>
        </w:tc>
        <w:tc>
          <w:tcPr>
            <w:tcW w:w="610" w:type="dxa"/>
          </w:tcPr>
          <w:p w14:paraId="75790208" w14:textId="77777777" w:rsidR="00E92A7B" w:rsidRPr="00CE13D9" w:rsidRDefault="00E92A7B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92A7B" w:rsidRPr="00CE13D9" w14:paraId="1314B645" w14:textId="77777777" w:rsidTr="002A18BD">
        <w:trPr>
          <w:trHeight w:val="567"/>
        </w:trPr>
        <w:tc>
          <w:tcPr>
            <w:tcW w:w="640" w:type="dxa"/>
            <w:vAlign w:val="center"/>
          </w:tcPr>
          <w:p w14:paraId="1A034B9C" w14:textId="77777777" w:rsidR="00E92A7B" w:rsidRPr="00CE13D9" w:rsidRDefault="00E92A7B">
            <w:pPr>
              <w:pStyle w:val="af1"/>
              <w:numPr>
                <w:ilvl w:val="0"/>
                <w:numId w:val="1"/>
              </w:numPr>
              <w:tabs>
                <w:tab w:val="left" w:pos="142"/>
              </w:tabs>
              <w:ind w:firstLineChars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101" w:type="dxa"/>
            <w:vAlign w:val="center"/>
          </w:tcPr>
          <w:p w14:paraId="0B7865F5" w14:textId="05964D1E" w:rsidR="00E92A7B" w:rsidRPr="00CE13D9" w:rsidRDefault="00261519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Number of children under 16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years of age and 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over 65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years of age living together</w:t>
            </w:r>
            <w:r w:rsidR="00167DEB"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>: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 </w:t>
            </w:r>
            <w:proofErr w:type="gramStart"/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  </w:t>
            </w:r>
            <w:r w:rsidR="00167DEB"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(</w:t>
            </w:r>
            <w:proofErr w:type="gramEnd"/>
            <w:r w:rsidR="00167DEB"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 xml:space="preserve">1) </w:t>
            </w:r>
            <w:r w:rsidR="00167DEB"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1   </w:t>
            </w:r>
            <w:r w:rsidR="00167DEB"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(2) 2</w:t>
            </w:r>
            <w:r w:rsidR="00167DEB"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  </w:t>
            </w:r>
            <w:r w:rsidR="00167DEB"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(3) 3</w:t>
            </w:r>
            <w:r w:rsidR="00167DEB"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  </w:t>
            </w:r>
            <w:r w:rsidR="00167DEB"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(</w:t>
            </w:r>
            <w:r w:rsidR="00167DEB"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>4</w:t>
            </w:r>
            <w:r w:rsidR="00167DEB"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) 4</w:t>
            </w:r>
            <w:r w:rsidR="00167DEB"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  </w:t>
            </w:r>
            <w:r w:rsidR="00167DEB"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(5</w:t>
            </w:r>
            <w:r w:rsidR="00167DEB"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) </w:t>
            </w:r>
            <w:r w:rsidR="00167DEB"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5</w:t>
            </w:r>
            <w:r w:rsidR="00167DEB"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  </w:t>
            </w:r>
            <w:r w:rsidR="00167DEB"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 xml:space="preserve">(6) </w:t>
            </w:r>
            <w:r w:rsidR="00167DEB" w:rsidRPr="00CE13D9">
              <w:rPr>
                <w:rFonts w:ascii="Times New Roman" w:eastAsia="宋体" w:hAnsi="Times New Roman" w:cs="Times New Roman"/>
                <w:spacing w:val="15"/>
                <w:sz w:val="20"/>
                <w:szCs w:val="18"/>
              </w:rPr>
              <w:t>≥</w:t>
            </w:r>
            <w:r w:rsidR="00167DEB"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6</w:t>
            </w:r>
          </w:p>
        </w:tc>
        <w:tc>
          <w:tcPr>
            <w:tcW w:w="610" w:type="dxa"/>
          </w:tcPr>
          <w:p w14:paraId="24EC2A05" w14:textId="77777777" w:rsidR="00E92A7B" w:rsidRPr="00CE13D9" w:rsidRDefault="00E92A7B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92A7B" w:rsidRPr="00CE13D9" w14:paraId="36386DCD" w14:textId="77777777" w:rsidTr="002A18BD">
        <w:trPr>
          <w:trHeight w:val="547"/>
        </w:trPr>
        <w:tc>
          <w:tcPr>
            <w:tcW w:w="640" w:type="dxa"/>
            <w:vAlign w:val="center"/>
          </w:tcPr>
          <w:p w14:paraId="1CA12E3D" w14:textId="77777777" w:rsidR="00E92A7B" w:rsidRPr="00CE13D9" w:rsidRDefault="00E92A7B">
            <w:pPr>
              <w:pStyle w:val="af1"/>
              <w:numPr>
                <w:ilvl w:val="0"/>
                <w:numId w:val="1"/>
              </w:numPr>
              <w:tabs>
                <w:tab w:val="left" w:pos="142"/>
              </w:tabs>
              <w:ind w:firstLineChars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101" w:type="dxa"/>
            <w:vAlign w:val="center"/>
          </w:tcPr>
          <w:p w14:paraId="6E77A456" w14:textId="0B61A98A" w:rsidR="00E92A7B" w:rsidRPr="00CE13D9" w:rsidRDefault="004949B3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Gender</w:t>
            </w:r>
            <w:r w:rsidR="00261519"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: (1)</w:t>
            </w:r>
            <w:r w:rsidR="00261519"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</w:t>
            </w:r>
            <w:r w:rsidR="00261519"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Male</w:t>
            </w:r>
            <w:r w:rsidR="00261519"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</w:t>
            </w:r>
            <w:r w:rsidR="00261519"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(2)</w:t>
            </w:r>
            <w:r w:rsidR="00261519"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</w:t>
            </w:r>
            <w:r w:rsidR="00261519"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Female</w:t>
            </w:r>
          </w:p>
        </w:tc>
        <w:tc>
          <w:tcPr>
            <w:tcW w:w="610" w:type="dxa"/>
          </w:tcPr>
          <w:p w14:paraId="7EE870B3" w14:textId="77777777" w:rsidR="00E92A7B" w:rsidRPr="00CE13D9" w:rsidRDefault="00E92A7B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92A7B" w:rsidRPr="00CE13D9" w14:paraId="49BFE39C" w14:textId="77777777" w:rsidTr="002A18BD">
        <w:trPr>
          <w:trHeight w:val="567"/>
        </w:trPr>
        <w:tc>
          <w:tcPr>
            <w:tcW w:w="640" w:type="dxa"/>
            <w:vAlign w:val="center"/>
          </w:tcPr>
          <w:p w14:paraId="2DD9252B" w14:textId="77777777" w:rsidR="00E92A7B" w:rsidRPr="00CE13D9" w:rsidRDefault="00E92A7B">
            <w:pPr>
              <w:pStyle w:val="af1"/>
              <w:numPr>
                <w:ilvl w:val="0"/>
                <w:numId w:val="1"/>
              </w:numPr>
              <w:tabs>
                <w:tab w:val="left" w:pos="142"/>
              </w:tabs>
              <w:ind w:firstLineChars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101" w:type="dxa"/>
            <w:vAlign w:val="center"/>
          </w:tcPr>
          <w:p w14:paraId="7E73B856" w14:textId="169EFA4E" w:rsidR="00E92A7B" w:rsidRPr="00CE13D9" w:rsidRDefault="00261519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Age: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(1)15</w:t>
            </w:r>
            <w:r w:rsidR="007D3709"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-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24 (2)25</w:t>
            </w:r>
            <w:r w:rsidR="007D3709"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-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34 (3) 35</w:t>
            </w:r>
            <w:r w:rsidR="007D3709"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-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44 (4) 45</w:t>
            </w:r>
            <w:r w:rsidR="007D3709"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-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54 (5) 55</w:t>
            </w:r>
            <w:r w:rsidR="007D3709"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-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64 (6) 65</w:t>
            </w:r>
            <w:r w:rsidR="007D3709"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-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</w:t>
            </w:r>
          </w:p>
        </w:tc>
        <w:tc>
          <w:tcPr>
            <w:tcW w:w="610" w:type="dxa"/>
          </w:tcPr>
          <w:p w14:paraId="3873B3A7" w14:textId="77777777" w:rsidR="00E92A7B" w:rsidRPr="00CE13D9" w:rsidRDefault="00E92A7B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92A7B" w:rsidRPr="00CE13D9" w14:paraId="14B9DEA5" w14:textId="77777777" w:rsidTr="002A18BD">
        <w:trPr>
          <w:trHeight w:val="567"/>
        </w:trPr>
        <w:tc>
          <w:tcPr>
            <w:tcW w:w="640" w:type="dxa"/>
            <w:vAlign w:val="center"/>
          </w:tcPr>
          <w:p w14:paraId="618BBE9F" w14:textId="77777777" w:rsidR="00E92A7B" w:rsidRPr="00CE13D9" w:rsidRDefault="00E92A7B">
            <w:pPr>
              <w:pStyle w:val="af1"/>
              <w:numPr>
                <w:ilvl w:val="0"/>
                <w:numId w:val="1"/>
              </w:numPr>
              <w:tabs>
                <w:tab w:val="left" w:pos="142"/>
              </w:tabs>
              <w:ind w:firstLineChars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101" w:type="dxa"/>
            <w:vAlign w:val="center"/>
          </w:tcPr>
          <w:p w14:paraId="491CC9A1" w14:textId="65359AC1" w:rsidR="00E92A7B" w:rsidRPr="00CE13D9" w:rsidRDefault="00261519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Marital status:(1) Unmarried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(2)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Married 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(3)</w:t>
            </w:r>
            <w:r w:rsidR="004949B3"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Remarried</w:t>
            </w:r>
            <w:r w:rsidR="004949B3"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 xml:space="preserve"> 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(4)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Divorced</w:t>
            </w:r>
            <w:r w:rsidR="004949B3"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 xml:space="preserve"> 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(5)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Widowed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(6)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Other</w:t>
            </w:r>
            <w:r w:rsidR="004949B3"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s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</w:t>
            </w:r>
          </w:p>
        </w:tc>
        <w:tc>
          <w:tcPr>
            <w:tcW w:w="610" w:type="dxa"/>
          </w:tcPr>
          <w:p w14:paraId="70700698" w14:textId="77777777" w:rsidR="00E92A7B" w:rsidRPr="00CE13D9" w:rsidRDefault="00E92A7B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92A7B" w:rsidRPr="00CE13D9" w14:paraId="6658DDCC" w14:textId="77777777" w:rsidTr="002A18BD">
        <w:trPr>
          <w:trHeight w:val="567"/>
        </w:trPr>
        <w:tc>
          <w:tcPr>
            <w:tcW w:w="640" w:type="dxa"/>
            <w:vAlign w:val="center"/>
          </w:tcPr>
          <w:p w14:paraId="399F294C" w14:textId="77777777" w:rsidR="00E92A7B" w:rsidRPr="00CE13D9" w:rsidRDefault="00E92A7B">
            <w:pPr>
              <w:pStyle w:val="af1"/>
              <w:numPr>
                <w:ilvl w:val="0"/>
                <w:numId w:val="1"/>
              </w:numPr>
              <w:tabs>
                <w:tab w:val="left" w:pos="142"/>
              </w:tabs>
              <w:ind w:firstLineChars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101" w:type="dxa"/>
            <w:vAlign w:val="center"/>
          </w:tcPr>
          <w:p w14:paraId="613692F5" w14:textId="4911EAD3" w:rsidR="00E92A7B" w:rsidRPr="00CE13D9" w:rsidRDefault="00261519" w:rsidP="004949B3">
            <w:pPr>
              <w:rPr>
                <w:rFonts w:ascii="Times New Roman" w:eastAsia="楷体_GB2312" w:hAnsi="Times New Roman" w:cs="Times New Roman"/>
                <w:color w:val="000000"/>
                <w:sz w:val="24"/>
                <w:szCs w:val="24"/>
              </w:rPr>
            </w:pP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 xml:space="preserve">Education: (1) Junior </w:t>
            </w:r>
            <w:r w:rsidR="004949B3"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h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 xml:space="preserve">igh </w:t>
            </w:r>
            <w:r w:rsidR="004949B3"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s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chool and below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(2)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</w:t>
            </w:r>
            <w:r w:rsidR="004949B3"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h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igh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</w:t>
            </w:r>
            <w:r w:rsidR="004949B3"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>s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>chool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/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</w:t>
            </w:r>
            <w:r w:rsidR="004949B3"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t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echnical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</w:t>
            </w:r>
            <w:r w:rsidR="004949B3"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s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chool (3)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</w:t>
            </w:r>
            <w:r w:rsidR="004949B3"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>technical secondary school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/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</w:t>
            </w:r>
            <w:r w:rsidR="004949B3"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 xml:space="preserve">secondary technical school 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(4)</w:t>
            </w:r>
            <w:r w:rsidR="004949B3"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 xml:space="preserve"> junior college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(5) Undergraduate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 xml:space="preserve">(6) </w:t>
            </w:r>
            <w:r w:rsidR="00AA1E31"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m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aster</w:t>
            </w:r>
            <w:r w:rsidR="00AA1E31"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’s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 xml:space="preserve">degree </w:t>
            </w:r>
            <w:r w:rsidR="00CE2BDB"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or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 xml:space="preserve"> above</w:t>
            </w:r>
          </w:p>
        </w:tc>
        <w:tc>
          <w:tcPr>
            <w:tcW w:w="610" w:type="dxa"/>
          </w:tcPr>
          <w:p w14:paraId="05B0AFE7" w14:textId="77777777" w:rsidR="00E92A7B" w:rsidRPr="00CE13D9" w:rsidRDefault="00E92A7B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92A7B" w:rsidRPr="00CE13D9" w14:paraId="3CB6A8B8" w14:textId="77777777" w:rsidTr="002A18BD">
        <w:trPr>
          <w:trHeight w:val="567"/>
        </w:trPr>
        <w:tc>
          <w:tcPr>
            <w:tcW w:w="640" w:type="dxa"/>
            <w:tcBorders>
              <w:bottom w:val="single" w:sz="4" w:space="0" w:color="auto"/>
            </w:tcBorders>
            <w:vAlign w:val="center"/>
          </w:tcPr>
          <w:p w14:paraId="7A41D3BE" w14:textId="77777777" w:rsidR="00E92A7B" w:rsidRPr="00CE13D9" w:rsidRDefault="00E92A7B">
            <w:pPr>
              <w:pStyle w:val="af1"/>
              <w:numPr>
                <w:ilvl w:val="0"/>
                <w:numId w:val="1"/>
              </w:numPr>
              <w:tabs>
                <w:tab w:val="left" w:pos="142"/>
              </w:tabs>
              <w:ind w:firstLineChars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101" w:type="dxa"/>
            <w:tcBorders>
              <w:bottom w:val="single" w:sz="4" w:space="0" w:color="auto"/>
            </w:tcBorders>
            <w:vAlign w:val="center"/>
          </w:tcPr>
          <w:p w14:paraId="0283C41D" w14:textId="77777777" w:rsidR="007D3709" w:rsidRPr="00CE13D9" w:rsidRDefault="00261519">
            <w:pPr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What kind of social health insurance do you currently participate in?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</w:t>
            </w:r>
          </w:p>
          <w:p w14:paraId="62A43F8D" w14:textId="6CFD40BD" w:rsidR="00E92A7B" w:rsidRPr="00CE13D9" w:rsidRDefault="00261519" w:rsidP="007D3709">
            <w:pPr>
              <w:rPr>
                <w:rFonts w:ascii="Times New Roman" w:eastAsia="楷体_GB2312" w:hAnsi="Times New Roman" w:cs="Times New Roman"/>
                <w:color w:val="000000"/>
                <w:sz w:val="24"/>
                <w:szCs w:val="24"/>
              </w:rPr>
            </w:pP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(1)</w:t>
            </w:r>
            <w:r w:rsidR="007D3709" w:rsidRPr="00CE13D9">
              <w:t xml:space="preserve"> </w:t>
            </w:r>
            <w:r w:rsidR="007D3709"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basic medical insurance for urban employees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 xml:space="preserve">(2) </w:t>
            </w:r>
            <w:r w:rsidR="007D3709"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 xml:space="preserve">basic medical insurance for urban residents 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(3) New rural cooperative medical care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(4) other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social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medical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insurance</w:t>
            </w:r>
            <w:r w:rsidR="007D3709"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 xml:space="preserve"> 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(5) Did not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participate</w:t>
            </w:r>
          </w:p>
        </w:tc>
        <w:tc>
          <w:tcPr>
            <w:tcW w:w="610" w:type="dxa"/>
            <w:tcBorders>
              <w:bottom w:val="single" w:sz="4" w:space="0" w:color="auto"/>
            </w:tcBorders>
          </w:tcPr>
          <w:p w14:paraId="5226FCA2" w14:textId="77777777" w:rsidR="00E92A7B" w:rsidRPr="00CE13D9" w:rsidRDefault="00E92A7B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92A7B" w:rsidRPr="00CE13D9" w14:paraId="2FBF4850" w14:textId="77777777" w:rsidTr="002A18BD">
        <w:trPr>
          <w:trHeight w:val="482"/>
        </w:trPr>
        <w:tc>
          <w:tcPr>
            <w:tcW w:w="8741" w:type="dxa"/>
            <w:gridSpan w:val="2"/>
            <w:tcBorders>
              <w:bottom w:val="single" w:sz="4" w:space="0" w:color="auto"/>
            </w:tcBorders>
            <w:shd w:val="clear" w:color="auto" w:fill="E0E0E0"/>
            <w:vAlign w:val="center"/>
          </w:tcPr>
          <w:p w14:paraId="46737AD4" w14:textId="6188F2AD" w:rsidR="00E92A7B" w:rsidRPr="00CE13D9" w:rsidRDefault="007D3709">
            <w:pPr>
              <w:rPr>
                <w:rFonts w:ascii="Times New Roman" w:eastAsia="宋体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E13D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"/>
              </w:rPr>
              <w:t>2</w:t>
            </w:r>
            <w:r w:rsidR="00261519" w:rsidRPr="00CE13D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"/>
              </w:rPr>
              <w:t>. Work characteristics</w:t>
            </w:r>
          </w:p>
        </w:tc>
        <w:tc>
          <w:tcPr>
            <w:tcW w:w="610" w:type="dxa"/>
            <w:tcBorders>
              <w:bottom w:val="single" w:sz="4" w:space="0" w:color="auto"/>
            </w:tcBorders>
            <w:shd w:val="clear" w:color="auto" w:fill="E0E0E0"/>
            <w:vAlign w:val="center"/>
          </w:tcPr>
          <w:p w14:paraId="573BE4A4" w14:textId="77777777" w:rsidR="00E92A7B" w:rsidRPr="00CE13D9" w:rsidRDefault="00E92A7B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E92A7B" w:rsidRPr="00CE13D9" w14:paraId="2BF02475" w14:textId="77777777" w:rsidTr="002A18BD">
        <w:trPr>
          <w:trHeight w:val="829"/>
        </w:trPr>
        <w:tc>
          <w:tcPr>
            <w:tcW w:w="640" w:type="dxa"/>
            <w:tcBorders>
              <w:bottom w:val="single" w:sz="4" w:space="0" w:color="auto"/>
            </w:tcBorders>
            <w:vAlign w:val="center"/>
          </w:tcPr>
          <w:p w14:paraId="5845EBA5" w14:textId="77777777" w:rsidR="00E92A7B" w:rsidRPr="00CE13D9" w:rsidRDefault="00E92A7B">
            <w:pPr>
              <w:pStyle w:val="af1"/>
              <w:numPr>
                <w:ilvl w:val="0"/>
                <w:numId w:val="1"/>
              </w:numPr>
              <w:tabs>
                <w:tab w:val="left" w:pos="142"/>
              </w:tabs>
              <w:ind w:firstLineChars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101" w:type="dxa"/>
            <w:tcBorders>
              <w:bottom w:val="single" w:sz="4" w:space="0" w:color="auto"/>
            </w:tcBorders>
            <w:vAlign w:val="center"/>
          </w:tcPr>
          <w:p w14:paraId="0D6DF6D4" w14:textId="7D17F4B4" w:rsidR="00E92A7B" w:rsidRPr="00CE13D9" w:rsidRDefault="00261519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How many years have you been a full-time driver</w:t>
            </w:r>
            <w:r w:rsidR="007D3709"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?</w:t>
            </w:r>
          </w:p>
          <w:p w14:paraId="4EA2ED58" w14:textId="2E8FFCBA" w:rsidR="00E92A7B" w:rsidRPr="00CE13D9" w:rsidRDefault="00261519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 xml:space="preserve">(1) </w:t>
            </w:r>
            <w:r w:rsidR="007D3709"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 xml:space="preserve">&lt; 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3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years 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(2)3-5</w:t>
            </w:r>
            <w:r w:rsidR="007D3709"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years (3)5-10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years (4)10-20</w:t>
            </w:r>
            <w:r w:rsidR="007D3709"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years (5)</w:t>
            </w:r>
            <w:r w:rsidR="007D3709" w:rsidRPr="00CE13D9">
              <w:rPr>
                <w:rFonts w:ascii="Times New Roman" w:eastAsia="宋体" w:hAnsi="Times New Roman" w:cs="Times New Roman"/>
                <w:spacing w:val="15"/>
                <w:sz w:val="20"/>
                <w:szCs w:val="18"/>
              </w:rPr>
              <w:t xml:space="preserve"> ≥ 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20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years</w:t>
            </w:r>
          </w:p>
        </w:tc>
        <w:tc>
          <w:tcPr>
            <w:tcW w:w="610" w:type="dxa"/>
            <w:tcBorders>
              <w:bottom w:val="single" w:sz="4" w:space="0" w:color="auto"/>
            </w:tcBorders>
          </w:tcPr>
          <w:p w14:paraId="5B782A00" w14:textId="77777777" w:rsidR="00E92A7B" w:rsidRPr="00CE13D9" w:rsidRDefault="00E92A7B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92A7B" w:rsidRPr="00CE13D9" w14:paraId="6829AD49" w14:textId="77777777" w:rsidTr="002A18BD">
        <w:trPr>
          <w:trHeight w:val="842"/>
        </w:trPr>
        <w:tc>
          <w:tcPr>
            <w:tcW w:w="640" w:type="dxa"/>
            <w:vAlign w:val="center"/>
          </w:tcPr>
          <w:p w14:paraId="36B369E8" w14:textId="77777777" w:rsidR="00E92A7B" w:rsidRPr="00CE13D9" w:rsidRDefault="00E92A7B">
            <w:pPr>
              <w:pStyle w:val="af1"/>
              <w:numPr>
                <w:ilvl w:val="0"/>
                <w:numId w:val="1"/>
              </w:numPr>
              <w:tabs>
                <w:tab w:val="left" w:pos="142"/>
              </w:tabs>
              <w:ind w:firstLineChars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101" w:type="dxa"/>
            <w:vAlign w:val="center"/>
          </w:tcPr>
          <w:p w14:paraId="6850F87F" w14:textId="77777777" w:rsidR="00F54756" w:rsidRPr="00CE13D9" w:rsidRDefault="00F54756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</w:pP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 xml:space="preserve">How many hours do you usually work every day? </w:t>
            </w:r>
          </w:p>
          <w:p w14:paraId="491AC61E" w14:textId="6D85A5AA" w:rsidR="00E92A7B" w:rsidRPr="00CE13D9" w:rsidRDefault="00F54756" w:rsidP="00F54756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(1) &lt;</w:t>
            </w:r>
            <w:r w:rsidR="00261519"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8</w:t>
            </w:r>
            <w:r w:rsidR="00261519"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</w:t>
            </w:r>
            <w:r w:rsidR="00261519"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hours (2)8-10</w:t>
            </w:r>
            <w:r w:rsidR="00261519"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</w:t>
            </w:r>
            <w:r w:rsidR="00261519"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hours (3)10-12</w:t>
            </w:r>
            <w:r w:rsidR="00261519"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</w:t>
            </w:r>
            <w:r w:rsidR="00261519"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hours (4)12-14</w:t>
            </w:r>
            <w:r w:rsidR="00261519"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</w:t>
            </w:r>
            <w:r w:rsidR="00261519"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hours (5)</w:t>
            </w:r>
            <w:r w:rsidRPr="00CE13D9">
              <w:rPr>
                <w:rFonts w:ascii="Times New Roman" w:eastAsia="宋体" w:hAnsi="Times New Roman" w:cs="Times New Roman"/>
                <w:spacing w:val="15"/>
                <w:sz w:val="20"/>
                <w:szCs w:val="18"/>
              </w:rPr>
              <w:t xml:space="preserve"> </w:t>
            </w:r>
            <w:r w:rsidR="000F7D59" w:rsidRPr="00CE13D9">
              <w:rPr>
                <w:rFonts w:ascii="Times New Roman" w:eastAsia="宋体" w:hAnsi="Times New Roman" w:cs="Times New Roman"/>
                <w:spacing w:val="15"/>
                <w:sz w:val="20"/>
                <w:szCs w:val="18"/>
              </w:rPr>
              <w:t>&gt;</w:t>
            </w:r>
            <w:r w:rsidRPr="00CE13D9">
              <w:rPr>
                <w:rFonts w:ascii="Times New Roman" w:eastAsia="宋体" w:hAnsi="Times New Roman" w:cs="Times New Roman"/>
                <w:spacing w:val="15"/>
                <w:sz w:val="20"/>
                <w:szCs w:val="18"/>
              </w:rPr>
              <w:t xml:space="preserve"> </w:t>
            </w:r>
            <w:r w:rsidR="00261519"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14</w:t>
            </w:r>
            <w:r w:rsidR="00261519"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</w:t>
            </w:r>
            <w:r w:rsidR="00261519"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hours</w:t>
            </w:r>
          </w:p>
        </w:tc>
        <w:tc>
          <w:tcPr>
            <w:tcW w:w="610" w:type="dxa"/>
          </w:tcPr>
          <w:p w14:paraId="232F49A9" w14:textId="77777777" w:rsidR="00E92A7B" w:rsidRPr="00CE13D9" w:rsidRDefault="00E92A7B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92A7B" w:rsidRPr="00CE13D9" w14:paraId="2144C6BB" w14:textId="77777777" w:rsidTr="002A18BD">
        <w:trPr>
          <w:trHeight w:val="842"/>
        </w:trPr>
        <w:tc>
          <w:tcPr>
            <w:tcW w:w="640" w:type="dxa"/>
            <w:vAlign w:val="center"/>
          </w:tcPr>
          <w:p w14:paraId="21E9C202" w14:textId="77777777" w:rsidR="00E92A7B" w:rsidRPr="00CE13D9" w:rsidRDefault="00E92A7B" w:rsidP="002A18BD">
            <w:pPr>
              <w:pStyle w:val="af1"/>
              <w:numPr>
                <w:ilvl w:val="0"/>
                <w:numId w:val="1"/>
              </w:numPr>
              <w:tabs>
                <w:tab w:val="left" w:pos="142"/>
              </w:tabs>
              <w:ind w:firstLineChars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101" w:type="dxa"/>
            <w:vAlign w:val="center"/>
          </w:tcPr>
          <w:p w14:paraId="1FC47D34" w14:textId="42384E6B" w:rsidR="00E92A7B" w:rsidRPr="00CE13D9" w:rsidRDefault="003B0B0F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Period of work:</w:t>
            </w:r>
          </w:p>
          <w:p w14:paraId="5003E964" w14:textId="336ACE9D" w:rsidR="00E92A7B" w:rsidRPr="00CE13D9" w:rsidRDefault="00261519">
            <w:pPr>
              <w:rPr>
                <w:rFonts w:ascii="Times New Roman" w:eastAsia="宋体" w:hAnsi="Times New Roman" w:cs="Times New Roman"/>
                <w:dstrike/>
                <w:color w:val="000000"/>
                <w:sz w:val="24"/>
                <w:szCs w:val="24"/>
              </w:rPr>
            </w:pP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 xml:space="preserve">(1) </w:t>
            </w:r>
            <w:r w:rsidR="00943C25"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d</w:t>
            </w:r>
            <w:r w:rsidR="003B0B0F"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aytime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 xml:space="preserve"> (2) </w:t>
            </w:r>
            <w:r w:rsidR="00943C25"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n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ight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 xml:space="preserve">(3) </w:t>
            </w:r>
            <w:r w:rsidR="003B0B0F"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both daytime and night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 xml:space="preserve">(4) </w:t>
            </w:r>
            <w:r w:rsidR="003B0B0F"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non-fixed working time</w:t>
            </w:r>
          </w:p>
        </w:tc>
        <w:tc>
          <w:tcPr>
            <w:tcW w:w="610" w:type="dxa"/>
          </w:tcPr>
          <w:p w14:paraId="411D6F54" w14:textId="77777777" w:rsidR="00E92A7B" w:rsidRPr="00CE13D9" w:rsidRDefault="00E92A7B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92A7B" w:rsidRPr="00CE13D9" w14:paraId="464F670A" w14:textId="77777777" w:rsidTr="002A18BD">
        <w:trPr>
          <w:trHeight w:val="851"/>
        </w:trPr>
        <w:tc>
          <w:tcPr>
            <w:tcW w:w="640" w:type="dxa"/>
            <w:vAlign w:val="center"/>
          </w:tcPr>
          <w:p w14:paraId="6688A5E9" w14:textId="77777777" w:rsidR="00E92A7B" w:rsidRPr="00CE13D9" w:rsidRDefault="00E92A7B">
            <w:pPr>
              <w:pStyle w:val="af1"/>
              <w:numPr>
                <w:ilvl w:val="0"/>
                <w:numId w:val="1"/>
              </w:numPr>
              <w:tabs>
                <w:tab w:val="left" w:pos="142"/>
              </w:tabs>
              <w:ind w:firstLineChars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101" w:type="dxa"/>
            <w:vAlign w:val="center"/>
          </w:tcPr>
          <w:p w14:paraId="2351BB68" w14:textId="77777777" w:rsidR="00E92A7B" w:rsidRPr="00CE13D9" w:rsidRDefault="00261519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How many days a week do you usually take off?</w:t>
            </w:r>
          </w:p>
          <w:p w14:paraId="118F3D81" w14:textId="42A932B2" w:rsidR="00E92A7B" w:rsidRPr="00CE13D9" w:rsidRDefault="00261519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(1) </w:t>
            </w:r>
            <w:r w:rsidR="00411474"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none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 xml:space="preserve"> (2)</w:t>
            </w:r>
            <w:r w:rsidR="00943C25"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 xml:space="preserve"> </w:t>
            </w:r>
            <w:proofErr w:type="gramStart"/>
            <w:r w:rsidR="00943C25"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1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day</w:t>
            </w:r>
            <w:proofErr w:type="gramEnd"/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(3)2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days 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(4)3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days (5)</w:t>
            </w:r>
            <w:r w:rsidR="00943C25" w:rsidRPr="00CE13D9">
              <w:rPr>
                <w:rFonts w:ascii="Times New Roman" w:eastAsia="宋体" w:hAnsi="Times New Roman" w:cs="Times New Roman"/>
                <w:spacing w:val="15"/>
                <w:sz w:val="20"/>
                <w:szCs w:val="18"/>
              </w:rPr>
              <w:t xml:space="preserve"> ≥ 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4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 xml:space="preserve">days </w:t>
            </w:r>
          </w:p>
        </w:tc>
        <w:tc>
          <w:tcPr>
            <w:tcW w:w="610" w:type="dxa"/>
          </w:tcPr>
          <w:p w14:paraId="3F374499" w14:textId="77777777" w:rsidR="00E92A7B" w:rsidRPr="00CE13D9" w:rsidRDefault="00E92A7B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92A7B" w:rsidRPr="00CE13D9" w14:paraId="249BDB54" w14:textId="77777777" w:rsidTr="002A18BD">
        <w:trPr>
          <w:trHeight w:val="851"/>
        </w:trPr>
        <w:tc>
          <w:tcPr>
            <w:tcW w:w="640" w:type="dxa"/>
            <w:vAlign w:val="center"/>
          </w:tcPr>
          <w:p w14:paraId="6F30D315" w14:textId="77777777" w:rsidR="00E92A7B" w:rsidRPr="00CE13D9" w:rsidRDefault="00E92A7B">
            <w:pPr>
              <w:pStyle w:val="af1"/>
              <w:numPr>
                <w:ilvl w:val="0"/>
                <w:numId w:val="1"/>
              </w:numPr>
              <w:tabs>
                <w:tab w:val="left" w:pos="142"/>
              </w:tabs>
              <w:ind w:firstLineChars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101" w:type="dxa"/>
            <w:vAlign w:val="center"/>
          </w:tcPr>
          <w:p w14:paraId="3F1EAE69" w14:textId="3D075C51" w:rsidR="00E92A7B" w:rsidRPr="00CE13D9" w:rsidRDefault="00943C25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How long do you spend outside the car for relax during work per day</w:t>
            </w:r>
            <w:r w:rsidR="00261519"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 xml:space="preserve"> (e.g.</w:t>
            </w:r>
            <w:r w:rsidR="00411474"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,</w:t>
            </w:r>
            <w:r w:rsidR="00261519"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 xml:space="preserve"> stretching your body and turning your head and neck)?</w:t>
            </w:r>
          </w:p>
          <w:p w14:paraId="1715CDA3" w14:textId="4AB99657" w:rsidR="00E92A7B" w:rsidRPr="00CE13D9" w:rsidRDefault="00261519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 xml:space="preserve">(1) </w:t>
            </w:r>
            <w:r w:rsidR="00411474"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none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(2)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5-10 minutes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per day 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(3)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10-30 minutes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 xml:space="preserve">per day (4) </w:t>
            </w:r>
            <w:r w:rsidR="00411474" w:rsidRPr="00CE13D9">
              <w:rPr>
                <w:rFonts w:ascii="Times New Roman" w:eastAsia="宋体" w:hAnsi="Times New Roman" w:cs="Times New Roman"/>
                <w:spacing w:val="15"/>
                <w:sz w:val="20"/>
                <w:szCs w:val="18"/>
              </w:rPr>
              <w:t>≥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30 minutes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per day</w:t>
            </w:r>
          </w:p>
        </w:tc>
        <w:tc>
          <w:tcPr>
            <w:tcW w:w="610" w:type="dxa"/>
          </w:tcPr>
          <w:p w14:paraId="3A7E9160" w14:textId="77777777" w:rsidR="00E92A7B" w:rsidRPr="00CE13D9" w:rsidRDefault="00E92A7B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92A7B" w:rsidRPr="00CE13D9" w14:paraId="46058963" w14:textId="77777777" w:rsidTr="002A18BD">
        <w:trPr>
          <w:trHeight w:val="851"/>
        </w:trPr>
        <w:tc>
          <w:tcPr>
            <w:tcW w:w="640" w:type="dxa"/>
            <w:vAlign w:val="center"/>
          </w:tcPr>
          <w:p w14:paraId="0A39FBFD" w14:textId="77777777" w:rsidR="00E92A7B" w:rsidRPr="00CE13D9" w:rsidRDefault="00E92A7B">
            <w:pPr>
              <w:pStyle w:val="af1"/>
              <w:numPr>
                <w:ilvl w:val="0"/>
                <w:numId w:val="1"/>
              </w:numPr>
              <w:tabs>
                <w:tab w:val="left" w:pos="142"/>
              </w:tabs>
              <w:ind w:firstLineChars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101" w:type="dxa"/>
            <w:vAlign w:val="center"/>
          </w:tcPr>
          <w:p w14:paraId="05851A4D" w14:textId="0E7C401F" w:rsidR="0075714B" w:rsidRPr="00CE13D9" w:rsidRDefault="0075714B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</w:pP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How much water do you drink each day?</w:t>
            </w:r>
          </w:p>
          <w:p w14:paraId="18689D3F" w14:textId="01F168FC" w:rsidR="00E92A7B" w:rsidRPr="00CE13D9" w:rsidRDefault="00261519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 xml:space="preserve">(1) </w:t>
            </w:r>
            <w:r w:rsidR="004B2753"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&lt;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 xml:space="preserve"> 200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ml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(2)200-400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ml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(3)400-800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ml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(4)</w:t>
            </w:r>
            <w:r w:rsidR="004B2753"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 xml:space="preserve"> </w:t>
            </w:r>
            <w:r w:rsidR="004B2753" w:rsidRPr="00CE13D9">
              <w:rPr>
                <w:rFonts w:ascii="Times New Roman" w:eastAsia="宋体" w:hAnsi="Times New Roman" w:cs="Times New Roman"/>
                <w:spacing w:val="15"/>
                <w:sz w:val="20"/>
                <w:szCs w:val="18"/>
              </w:rPr>
              <w:t xml:space="preserve">≥ 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800 ml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</w:t>
            </w:r>
          </w:p>
        </w:tc>
        <w:tc>
          <w:tcPr>
            <w:tcW w:w="610" w:type="dxa"/>
          </w:tcPr>
          <w:p w14:paraId="00653742" w14:textId="77777777" w:rsidR="00E92A7B" w:rsidRPr="00CE13D9" w:rsidRDefault="00E92A7B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92A7B" w:rsidRPr="00CE13D9" w14:paraId="2765B681" w14:textId="77777777" w:rsidTr="002A18BD">
        <w:trPr>
          <w:trHeight w:val="482"/>
        </w:trPr>
        <w:tc>
          <w:tcPr>
            <w:tcW w:w="8741" w:type="dxa"/>
            <w:gridSpan w:val="2"/>
            <w:shd w:val="clear" w:color="auto" w:fill="E0E0E0"/>
            <w:vAlign w:val="center"/>
          </w:tcPr>
          <w:p w14:paraId="5D746D76" w14:textId="50972C22" w:rsidR="00E92A7B" w:rsidRPr="00CE13D9" w:rsidRDefault="003276F7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E13D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"/>
              </w:rPr>
              <w:t>3</w:t>
            </w:r>
            <w:r w:rsidR="00261519" w:rsidRPr="00CE13D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"/>
              </w:rPr>
              <w:t xml:space="preserve">. </w:t>
            </w:r>
            <w:r w:rsidRPr="00CE13D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"/>
              </w:rPr>
              <w:t>Disease and injury</w:t>
            </w:r>
          </w:p>
        </w:tc>
        <w:tc>
          <w:tcPr>
            <w:tcW w:w="610" w:type="dxa"/>
            <w:shd w:val="clear" w:color="auto" w:fill="E0E0E0"/>
          </w:tcPr>
          <w:p w14:paraId="56982F91" w14:textId="77777777" w:rsidR="00E92A7B" w:rsidRPr="00CE13D9" w:rsidRDefault="00E92A7B">
            <w:pPr>
              <w:rPr>
                <w:rFonts w:ascii="Times New Roman" w:eastAsia="宋体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E92A7B" w:rsidRPr="00CE13D9" w14:paraId="1857B9BC" w14:textId="77777777" w:rsidTr="002A18BD">
        <w:trPr>
          <w:trHeight w:val="862"/>
        </w:trPr>
        <w:tc>
          <w:tcPr>
            <w:tcW w:w="640" w:type="dxa"/>
            <w:vAlign w:val="center"/>
          </w:tcPr>
          <w:p w14:paraId="04172AC4" w14:textId="77777777" w:rsidR="00E92A7B" w:rsidRPr="00CE13D9" w:rsidRDefault="00E92A7B">
            <w:pPr>
              <w:pStyle w:val="af1"/>
              <w:numPr>
                <w:ilvl w:val="0"/>
                <w:numId w:val="1"/>
              </w:numPr>
              <w:tabs>
                <w:tab w:val="left" w:pos="142"/>
              </w:tabs>
              <w:ind w:firstLineChars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101" w:type="dxa"/>
            <w:vAlign w:val="center"/>
          </w:tcPr>
          <w:p w14:paraId="07D041A7" w14:textId="2E2A8E58" w:rsidR="00E92A7B" w:rsidRPr="00CE13D9" w:rsidRDefault="00261519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 xml:space="preserve">Whether you have </w:t>
            </w:r>
            <w:r w:rsidRPr="00CE13D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"/>
              </w:rPr>
              <w:t>the following chronic diseases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that have been diagnosed by</w:t>
            </w:r>
            <w:r w:rsidR="00CA45A3"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>doctor</w:t>
            </w:r>
            <w:r w:rsidR="00CA45A3"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>s</w:t>
            </w:r>
            <w:r w:rsidR="00CA45A3"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 xml:space="preserve">? 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(</w:t>
            </w:r>
            <w:r w:rsidR="00CA45A3"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multiple choice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)</w:t>
            </w:r>
          </w:p>
          <w:p w14:paraId="6D193F7E" w14:textId="33EA3E05" w:rsidR="00E92A7B" w:rsidRPr="00CE13D9" w:rsidRDefault="00261519">
            <w:pPr>
              <w:rPr>
                <w:rFonts w:ascii="Times New Roman" w:eastAsia="楷体_GB2312" w:hAnsi="Times New Roman" w:cs="Times New Roman"/>
                <w:color w:val="000000"/>
                <w:sz w:val="24"/>
                <w:szCs w:val="24"/>
              </w:rPr>
            </w:pP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(1)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</w:t>
            </w:r>
            <w:r w:rsidR="00CA45A3"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h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ypertension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(2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>)</w:t>
            </w:r>
            <w:r w:rsidR="00CA45A3"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</w:t>
            </w:r>
            <w:r w:rsidR="00CA45A3"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h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yperlipidemia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(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3)</w:t>
            </w:r>
            <w:r w:rsidR="00CA45A3"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 xml:space="preserve"> </w:t>
            </w:r>
            <w:r w:rsidR="00CA45A3"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>d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>iabetes (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4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) </w:t>
            </w:r>
            <w:r w:rsidR="00CA45A3"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c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 xml:space="preserve">ardiovascular disease (5) </w:t>
            </w:r>
            <w:r w:rsidR="00CA45A3"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f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 xml:space="preserve">atty </w:t>
            </w:r>
            <w:r w:rsidR="00CA45A3"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lastRenderedPageBreak/>
              <w:t>l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iver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(6) tumors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(7)</w:t>
            </w:r>
            <w:r w:rsidR="00CA45A3"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 xml:space="preserve"> </w:t>
            </w:r>
            <w:r w:rsidR="00CA45A3"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>chronic respiratory diseases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(8) 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cervical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/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lumbar vertebral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disease (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>9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) arthritis (10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) prostatitis/ 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gynecological inflammation</w:t>
            </w:r>
            <w:r w:rsidR="00CA45A3" w:rsidRPr="00CE13D9">
              <w:rPr>
                <w:rFonts w:ascii="Times New Roman" w:eastAsia="楷体_GB2312" w:hAnsi="Times New Roman" w:cs="Times New Roman" w:hint="eastAsia"/>
                <w:color w:val="000000"/>
                <w:sz w:val="24"/>
                <w:szCs w:val="24"/>
              </w:rPr>
              <w:t xml:space="preserve"> 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(</w:t>
            </w:r>
            <w:r w:rsidR="00CA45A3"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11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)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</w:t>
            </w:r>
            <w:r w:rsidR="00CA45A3"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h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emorrhoids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(12) gastrointestinal diseases (13) kidney disease (14) chronic conjunctivitis</w:t>
            </w:r>
          </w:p>
          <w:p w14:paraId="7CA5C32D" w14:textId="01F22FC0" w:rsidR="00E92A7B" w:rsidRPr="00CE13D9" w:rsidRDefault="00261519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(15) Other chronic diseases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(16)</w:t>
            </w:r>
            <w:r w:rsidR="00CA45A3"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 xml:space="preserve"> 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>no</w:t>
            </w:r>
            <w:r w:rsidR="00CA45A3"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>ne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(17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) 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cystitis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</w:t>
            </w:r>
          </w:p>
        </w:tc>
        <w:tc>
          <w:tcPr>
            <w:tcW w:w="610" w:type="dxa"/>
          </w:tcPr>
          <w:p w14:paraId="7E3D7FAB" w14:textId="77777777" w:rsidR="00E92A7B" w:rsidRPr="00CE13D9" w:rsidRDefault="00E92A7B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92A7B" w:rsidRPr="00CE13D9" w14:paraId="5E578B3F" w14:textId="77777777" w:rsidTr="002A18BD">
        <w:trPr>
          <w:trHeight w:val="567"/>
        </w:trPr>
        <w:tc>
          <w:tcPr>
            <w:tcW w:w="640" w:type="dxa"/>
            <w:vAlign w:val="center"/>
          </w:tcPr>
          <w:p w14:paraId="787D2973" w14:textId="77777777" w:rsidR="00E92A7B" w:rsidRPr="00CE13D9" w:rsidRDefault="00E92A7B">
            <w:pPr>
              <w:pStyle w:val="af1"/>
              <w:numPr>
                <w:ilvl w:val="0"/>
                <w:numId w:val="1"/>
              </w:numPr>
              <w:tabs>
                <w:tab w:val="left" w:pos="142"/>
              </w:tabs>
              <w:ind w:firstLineChars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101" w:type="dxa"/>
            <w:vAlign w:val="center"/>
          </w:tcPr>
          <w:p w14:paraId="74AC1DE8" w14:textId="2878FFBF" w:rsidR="00E92A7B" w:rsidRPr="00CE13D9" w:rsidRDefault="00261519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</w:pP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How many times have you been to hospital due to illness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in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the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past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12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months?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 xml:space="preserve"> 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(1)</w:t>
            </w:r>
            <w:r w:rsidR="00CE13D9"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 xml:space="preserve"> </w:t>
            </w:r>
            <w:r w:rsidR="00CA45A3"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none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 xml:space="preserve"> (2)</w:t>
            </w:r>
            <w:r w:rsidR="00CE13D9"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 xml:space="preserve"> </w:t>
            </w:r>
            <w:r w:rsidR="00CA45A3"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once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</w:t>
            </w:r>
            <w:r w:rsidRPr="00CE13D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en"/>
              </w:rPr>
              <w:t>(3)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</w:t>
            </w:r>
            <w:r w:rsidRPr="00CE13D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en"/>
              </w:rPr>
              <w:t>2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</w:t>
            </w:r>
            <w:r w:rsidRPr="00CE13D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en"/>
              </w:rPr>
              <w:t>times (4)</w:t>
            </w:r>
            <w:r w:rsidR="00CA45A3"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 xml:space="preserve"> </w:t>
            </w:r>
            <w:r w:rsidR="00CA45A3" w:rsidRPr="00CE13D9">
              <w:rPr>
                <w:rFonts w:ascii="Times New Roman" w:eastAsia="宋体" w:hAnsi="Times New Roman" w:cs="Times New Roman"/>
                <w:spacing w:val="15"/>
                <w:sz w:val="20"/>
                <w:szCs w:val="18"/>
              </w:rPr>
              <w:t xml:space="preserve">≥ </w:t>
            </w:r>
            <w:r w:rsidRPr="00CE13D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en"/>
              </w:rPr>
              <w:t>3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times </w:t>
            </w:r>
          </w:p>
        </w:tc>
        <w:tc>
          <w:tcPr>
            <w:tcW w:w="610" w:type="dxa"/>
          </w:tcPr>
          <w:p w14:paraId="0A043450" w14:textId="77777777" w:rsidR="00E92A7B" w:rsidRPr="00CE13D9" w:rsidRDefault="00E92A7B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92A7B" w:rsidRPr="00CE13D9" w14:paraId="66B61926" w14:textId="77777777" w:rsidTr="002A18BD">
        <w:trPr>
          <w:cantSplit/>
          <w:trHeight w:val="451"/>
        </w:trPr>
        <w:tc>
          <w:tcPr>
            <w:tcW w:w="8741" w:type="dxa"/>
            <w:gridSpan w:val="2"/>
            <w:shd w:val="clear" w:color="auto" w:fill="E0E0E0"/>
            <w:vAlign w:val="center"/>
          </w:tcPr>
          <w:p w14:paraId="5F85D3D7" w14:textId="6D217B50" w:rsidR="00E92A7B" w:rsidRPr="00CE13D9" w:rsidRDefault="00CA45A3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E13D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"/>
              </w:rPr>
              <w:t xml:space="preserve">4. </w:t>
            </w:r>
            <w:r w:rsidR="00261519" w:rsidRPr="00CE13D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"/>
              </w:rPr>
              <w:t>Health status and behavior</w:t>
            </w:r>
          </w:p>
        </w:tc>
        <w:tc>
          <w:tcPr>
            <w:tcW w:w="610" w:type="dxa"/>
            <w:shd w:val="clear" w:color="auto" w:fill="E0E0E0"/>
          </w:tcPr>
          <w:p w14:paraId="2C1CC4C9" w14:textId="77777777" w:rsidR="00E92A7B" w:rsidRPr="00CE13D9" w:rsidRDefault="00E92A7B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92A7B" w:rsidRPr="00CE13D9" w14:paraId="11FE03F0" w14:textId="77777777" w:rsidTr="002A18BD">
        <w:trPr>
          <w:trHeight w:val="567"/>
        </w:trPr>
        <w:tc>
          <w:tcPr>
            <w:tcW w:w="640" w:type="dxa"/>
            <w:vAlign w:val="center"/>
          </w:tcPr>
          <w:p w14:paraId="72EFC79B" w14:textId="77777777" w:rsidR="00E92A7B" w:rsidRPr="00CE13D9" w:rsidRDefault="00E92A7B" w:rsidP="002A18BD">
            <w:pPr>
              <w:pStyle w:val="af1"/>
              <w:numPr>
                <w:ilvl w:val="0"/>
                <w:numId w:val="1"/>
              </w:numPr>
              <w:tabs>
                <w:tab w:val="left" w:pos="142"/>
              </w:tabs>
              <w:ind w:firstLineChars="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101" w:type="dxa"/>
            <w:vAlign w:val="center"/>
          </w:tcPr>
          <w:p w14:paraId="73C9685C" w14:textId="44F2049E" w:rsidR="00E92A7B" w:rsidRPr="00CE13D9" w:rsidRDefault="00CA45A3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Self-reported health:</w:t>
            </w:r>
          </w:p>
          <w:p w14:paraId="10B596B9" w14:textId="77777777" w:rsidR="00E92A7B" w:rsidRPr="00CE13D9" w:rsidRDefault="00261519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(1) very good (2) good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(3)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generally (4) not very good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(5) very bad</w:t>
            </w:r>
          </w:p>
        </w:tc>
        <w:tc>
          <w:tcPr>
            <w:tcW w:w="610" w:type="dxa"/>
          </w:tcPr>
          <w:p w14:paraId="2163F014" w14:textId="77777777" w:rsidR="00E92A7B" w:rsidRPr="00CE13D9" w:rsidRDefault="00E92A7B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92A7B" w:rsidRPr="00CE13D9" w14:paraId="6777114C" w14:textId="77777777" w:rsidTr="002A18BD">
        <w:trPr>
          <w:trHeight w:val="567"/>
        </w:trPr>
        <w:tc>
          <w:tcPr>
            <w:tcW w:w="640" w:type="dxa"/>
            <w:vAlign w:val="center"/>
          </w:tcPr>
          <w:p w14:paraId="58E9CB67" w14:textId="77777777" w:rsidR="00E92A7B" w:rsidRPr="00CE13D9" w:rsidRDefault="00E92A7B" w:rsidP="002A18BD">
            <w:pPr>
              <w:pStyle w:val="af1"/>
              <w:numPr>
                <w:ilvl w:val="0"/>
                <w:numId w:val="1"/>
              </w:numPr>
              <w:tabs>
                <w:tab w:val="left" w:pos="142"/>
              </w:tabs>
              <w:ind w:firstLineChars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101" w:type="dxa"/>
            <w:vAlign w:val="center"/>
          </w:tcPr>
          <w:p w14:paraId="5FB08431" w14:textId="77777777" w:rsidR="00CA45A3" w:rsidRPr="00CE13D9" w:rsidRDefault="00CA45A3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</w:pP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How often have you felt anxiety recently?</w:t>
            </w:r>
          </w:p>
          <w:p w14:paraId="08EFE324" w14:textId="6892B82D" w:rsidR="00E92A7B" w:rsidRPr="00CE13D9" w:rsidRDefault="00261519">
            <w:pPr>
              <w:rPr>
                <w:rFonts w:ascii="Times New Roman" w:eastAsia="楷体_GB2312" w:hAnsi="Times New Roman" w:cs="Times New Roman"/>
                <w:color w:val="000000"/>
                <w:sz w:val="24"/>
                <w:szCs w:val="24"/>
              </w:rPr>
            </w:pP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(1) I don't feel (2) two or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three times a year 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(3) two or three times a month</w:t>
            </w:r>
          </w:p>
          <w:p w14:paraId="75E98E47" w14:textId="0649C6D6" w:rsidR="00E92A7B" w:rsidRPr="00CE13D9" w:rsidRDefault="00261519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 xml:space="preserve">(4) </w:t>
            </w:r>
            <w:r w:rsidR="00955DA1"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two or three times a week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 xml:space="preserve"> (5) every day</w:t>
            </w:r>
          </w:p>
        </w:tc>
        <w:tc>
          <w:tcPr>
            <w:tcW w:w="610" w:type="dxa"/>
          </w:tcPr>
          <w:p w14:paraId="1C042E75" w14:textId="77777777" w:rsidR="00E92A7B" w:rsidRPr="00CE13D9" w:rsidRDefault="00E92A7B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92A7B" w:rsidRPr="00CE13D9" w14:paraId="1E555A53" w14:textId="77777777" w:rsidTr="002A18BD">
        <w:trPr>
          <w:trHeight w:val="567"/>
        </w:trPr>
        <w:tc>
          <w:tcPr>
            <w:tcW w:w="640" w:type="dxa"/>
            <w:vAlign w:val="center"/>
          </w:tcPr>
          <w:p w14:paraId="5DDF85CC" w14:textId="77777777" w:rsidR="00E92A7B" w:rsidRPr="00CE13D9" w:rsidRDefault="00E92A7B" w:rsidP="002A18BD">
            <w:pPr>
              <w:pStyle w:val="af1"/>
              <w:numPr>
                <w:ilvl w:val="0"/>
                <w:numId w:val="1"/>
              </w:numPr>
              <w:tabs>
                <w:tab w:val="left" w:pos="142"/>
              </w:tabs>
              <w:ind w:firstLineChars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101" w:type="dxa"/>
            <w:vAlign w:val="center"/>
          </w:tcPr>
          <w:p w14:paraId="631CC03E" w14:textId="5E35A11F" w:rsidR="00E92A7B" w:rsidRPr="00CE13D9" w:rsidRDefault="00647726">
            <w:pPr>
              <w:ind w:left="360" w:hangingChars="150" w:hanging="36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Are you under any of the following conditions while driving?</w:t>
            </w:r>
            <w:r w:rsidR="00261519"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 xml:space="preserve"> (multiple options)</w:t>
            </w:r>
          </w:p>
          <w:p w14:paraId="61080242" w14:textId="2015473D" w:rsidR="00E92A7B" w:rsidRPr="00CE13D9" w:rsidRDefault="00261519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</w:pP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 xml:space="preserve">(1) </w:t>
            </w:r>
            <w:r w:rsidR="00FF5A5D"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f</w:t>
            </w:r>
            <w:r w:rsidR="00223546"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idgeting in traffic jams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 xml:space="preserve"> (2)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</w:t>
            </w:r>
            <w:r w:rsidR="00223546"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more irritable than usual while driving</w:t>
            </w:r>
          </w:p>
          <w:p w14:paraId="0B4B81DC" w14:textId="734D982A" w:rsidR="00E92A7B" w:rsidRPr="00CE13D9" w:rsidRDefault="00261519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 xml:space="preserve">(3) </w:t>
            </w:r>
            <w:r w:rsidR="00FF5A5D"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b</w:t>
            </w:r>
            <w:r w:rsidR="00223546"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lock someone from entering your lane while driving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(4)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</w:t>
            </w:r>
            <w:r w:rsidR="00FF5A5D"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>swearing more often than usual while driving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 xml:space="preserve"> (5) 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>none</w:t>
            </w:r>
          </w:p>
        </w:tc>
        <w:tc>
          <w:tcPr>
            <w:tcW w:w="610" w:type="dxa"/>
          </w:tcPr>
          <w:p w14:paraId="6AC18D44" w14:textId="77777777" w:rsidR="00E92A7B" w:rsidRPr="00CE13D9" w:rsidRDefault="00E92A7B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92A7B" w:rsidRPr="00CE13D9" w14:paraId="4FFD205A" w14:textId="77777777" w:rsidTr="002A18BD">
        <w:trPr>
          <w:trHeight w:val="567"/>
        </w:trPr>
        <w:tc>
          <w:tcPr>
            <w:tcW w:w="640" w:type="dxa"/>
            <w:vAlign w:val="center"/>
          </w:tcPr>
          <w:p w14:paraId="4B76D5DA" w14:textId="77777777" w:rsidR="00E92A7B" w:rsidRPr="00CE13D9" w:rsidRDefault="00E92A7B" w:rsidP="002A18BD">
            <w:pPr>
              <w:pStyle w:val="af1"/>
              <w:numPr>
                <w:ilvl w:val="0"/>
                <w:numId w:val="1"/>
              </w:numPr>
              <w:tabs>
                <w:tab w:val="left" w:pos="142"/>
              </w:tabs>
              <w:ind w:firstLineChars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101" w:type="dxa"/>
            <w:vAlign w:val="center"/>
          </w:tcPr>
          <w:p w14:paraId="28F6F2C6" w14:textId="3B1AC82B" w:rsidR="00E92A7B" w:rsidRPr="00CE13D9" w:rsidRDefault="00261519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Have you had a health check-up in the last 12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months? (Excluding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tests made due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to 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illness)</w:t>
            </w:r>
            <w:r w:rsidR="002C13AF"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 xml:space="preserve"> 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(1)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yes 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(2) No</w:t>
            </w:r>
          </w:p>
        </w:tc>
        <w:tc>
          <w:tcPr>
            <w:tcW w:w="610" w:type="dxa"/>
          </w:tcPr>
          <w:p w14:paraId="24CC62F5" w14:textId="77777777" w:rsidR="00E92A7B" w:rsidRPr="00CE13D9" w:rsidRDefault="00E92A7B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92A7B" w:rsidRPr="00CE13D9" w14:paraId="3516A813" w14:textId="77777777" w:rsidTr="002A18BD">
        <w:trPr>
          <w:trHeight w:val="714"/>
        </w:trPr>
        <w:tc>
          <w:tcPr>
            <w:tcW w:w="640" w:type="dxa"/>
            <w:vAlign w:val="center"/>
          </w:tcPr>
          <w:p w14:paraId="3CCF043F" w14:textId="77777777" w:rsidR="00E92A7B" w:rsidRPr="00CE13D9" w:rsidRDefault="00E92A7B" w:rsidP="002A18BD">
            <w:pPr>
              <w:pStyle w:val="af1"/>
              <w:numPr>
                <w:ilvl w:val="0"/>
                <w:numId w:val="1"/>
              </w:numPr>
              <w:tabs>
                <w:tab w:val="left" w:pos="142"/>
              </w:tabs>
              <w:ind w:firstLineChars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101" w:type="dxa"/>
            <w:vAlign w:val="center"/>
          </w:tcPr>
          <w:p w14:paraId="51756F32" w14:textId="77777777" w:rsidR="002C13AF" w:rsidRPr="00CE13D9" w:rsidRDefault="002C13AF">
            <w:pPr>
              <w:ind w:left="3600" w:hangingChars="1500" w:hanging="3600"/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When did you last have your blood pressure measured?</w:t>
            </w:r>
            <w:r w:rsidR="00261519"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</w:t>
            </w:r>
          </w:p>
          <w:p w14:paraId="73B02EE2" w14:textId="77777777" w:rsidR="002C13AF" w:rsidRPr="00CE13D9" w:rsidRDefault="00261519" w:rsidP="002C13AF">
            <w:pPr>
              <w:ind w:left="3600" w:hangingChars="1500" w:hanging="3600"/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</w:pP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(1)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within 1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month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(2)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2-3 months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(3) 4-6 months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(4)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6-12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months</w:t>
            </w:r>
          </w:p>
          <w:p w14:paraId="51E3F56E" w14:textId="490385EB" w:rsidR="00E92A7B" w:rsidRPr="00CE13D9" w:rsidRDefault="00261519" w:rsidP="002C13AF">
            <w:pPr>
              <w:ind w:left="3600" w:hangingChars="1500" w:hanging="3600"/>
              <w:rPr>
                <w:rFonts w:ascii="Times New Roman" w:eastAsia="楷体_GB2312" w:hAnsi="Times New Roman" w:cs="Times New Roman"/>
                <w:color w:val="000000"/>
                <w:sz w:val="24"/>
                <w:szCs w:val="24"/>
              </w:rPr>
            </w:pP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(5)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12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 xml:space="preserve">months </w:t>
            </w:r>
            <w:proofErr w:type="gramStart"/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ago</w:t>
            </w:r>
            <w:proofErr w:type="gramEnd"/>
          </w:p>
        </w:tc>
        <w:tc>
          <w:tcPr>
            <w:tcW w:w="610" w:type="dxa"/>
          </w:tcPr>
          <w:p w14:paraId="314B6962" w14:textId="77777777" w:rsidR="00E92A7B" w:rsidRPr="00CE13D9" w:rsidRDefault="00E92A7B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92A7B" w:rsidRPr="00CE13D9" w14:paraId="63504412" w14:textId="77777777" w:rsidTr="002A18BD">
        <w:trPr>
          <w:trHeight w:val="788"/>
        </w:trPr>
        <w:tc>
          <w:tcPr>
            <w:tcW w:w="640" w:type="dxa"/>
            <w:tcBorders>
              <w:bottom w:val="single" w:sz="4" w:space="0" w:color="auto"/>
            </w:tcBorders>
            <w:vAlign w:val="center"/>
          </w:tcPr>
          <w:p w14:paraId="413AA1B7" w14:textId="77777777" w:rsidR="00E92A7B" w:rsidRPr="00CE13D9" w:rsidRDefault="00E92A7B" w:rsidP="002A18BD">
            <w:pPr>
              <w:pStyle w:val="af1"/>
              <w:numPr>
                <w:ilvl w:val="0"/>
                <w:numId w:val="1"/>
              </w:numPr>
              <w:tabs>
                <w:tab w:val="left" w:pos="142"/>
              </w:tabs>
              <w:ind w:firstLineChars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101" w:type="dxa"/>
            <w:tcBorders>
              <w:bottom w:val="single" w:sz="4" w:space="0" w:color="auto"/>
            </w:tcBorders>
            <w:vAlign w:val="center"/>
          </w:tcPr>
          <w:p w14:paraId="479B95A0" w14:textId="77777777" w:rsidR="002C13AF" w:rsidRPr="00CE13D9" w:rsidRDefault="002C13AF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</w:pP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Do you eat regular meals on time</w:t>
            </w:r>
            <w:r w:rsidR="00261519"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 xml:space="preserve">? </w:t>
            </w:r>
          </w:p>
          <w:p w14:paraId="7C6A47FF" w14:textId="77777777" w:rsidR="00FD5954" w:rsidRPr="00CE13D9" w:rsidRDefault="00261519" w:rsidP="002C13AF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</w:pP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(1) Very regular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 xml:space="preserve">(2) </w:t>
            </w:r>
            <w:r w:rsidR="00FD5954"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regular most of the time</w:t>
            </w:r>
          </w:p>
          <w:p w14:paraId="12B34A93" w14:textId="001D3AED" w:rsidR="00E92A7B" w:rsidRPr="00CE13D9" w:rsidRDefault="00261519" w:rsidP="002C13AF">
            <w:pPr>
              <w:rPr>
                <w:rFonts w:ascii="Times New Roman" w:eastAsia="楷体_GB2312" w:hAnsi="Times New Roman" w:cs="Times New Roman"/>
                <w:color w:val="000000"/>
                <w:sz w:val="24"/>
                <w:szCs w:val="24"/>
              </w:rPr>
            </w:pP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(3) Occasionally irregular (4) very irregular</w:t>
            </w:r>
          </w:p>
        </w:tc>
        <w:tc>
          <w:tcPr>
            <w:tcW w:w="610" w:type="dxa"/>
            <w:tcBorders>
              <w:bottom w:val="single" w:sz="4" w:space="0" w:color="auto"/>
            </w:tcBorders>
          </w:tcPr>
          <w:p w14:paraId="0340AD98" w14:textId="77777777" w:rsidR="00E92A7B" w:rsidRPr="00CE13D9" w:rsidRDefault="00E92A7B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92A7B" w:rsidRPr="00CE13D9" w14:paraId="1CC0B107" w14:textId="77777777" w:rsidTr="002A18BD">
        <w:trPr>
          <w:trHeight w:val="788"/>
        </w:trPr>
        <w:tc>
          <w:tcPr>
            <w:tcW w:w="640" w:type="dxa"/>
            <w:tcBorders>
              <w:bottom w:val="single" w:sz="4" w:space="0" w:color="auto"/>
            </w:tcBorders>
            <w:vAlign w:val="center"/>
          </w:tcPr>
          <w:p w14:paraId="1950504E" w14:textId="77777777" w:rsidR="00E92A7B" w:rsidRPr="00CE13D9" w:rsidRDefault="00E92A7B" w:rsidP="002A18BD">
            <w:pPr>
              <w:pStyle w:val="af1"/>
              <w:numPr>
                <w:ilvl w:val="0"/>
                <w:numId w:val="1"/>
              </w:numPr>
              <w:tabs>
                <w:tab w:val="left" w:pos="142"/>
              </w:tabs>
              <w:ind w:firstLineChars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101" w:type="dxa"/>
            <w:tcBorders>
              <w:bottom w:val="single" w:sz="4" w:space="0" w:color="auto"/>
            </w:tcBorders>
            <w:vAlign w:val="center"/>
          </w:tcPr>
          <w:p w14:paraId="1143FD0C" w14:textId="09BB2B9D" w:rsidR="00FD5954" w:rsidRPr="00CE13D9" w:rsidRDefault="00FD5954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</w:pP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How often do you eat out</w:t>
            </w:r>
            <w:r w:rsidR="00261519"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?</w:t>
            </w:r>
          </w:p>
          <w:p w14:paraId="000FD3A8" w14:textId="40627F36" w:rsidR="00FD5954" w:rsidRPr="00CE13D9" w:rsidRDefault="00261519" w:rsidP="00FD5954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</w:pP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(1)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eat at home</w:t>
            </w:r>
            <w:r w:rsidR="00FD5954"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 xml:space="preserve"> three times a day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 xml:space="preserve">(2) </w:t>
            </w:r>
            <w:r w:rsidR="00FD5954"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m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ost meals are eaten at home</w:t>
            </w:r>
          </w:p>
          <w:p w14:paraId="6FA1A429" w14:textId="02BEBAC6" w:rsidR="00E92A7B" w:rsidRPr="00CE13D9" w:rsidRDefault="00261519" w:rsidP="00FD5954">
            <w:pPr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 xml:space="preserve">(3) </w:t>
            </w:r>
            <w:r w:rsidR="00FD5954"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m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ost meals are eaten out (4)</w:t>
            </w:r>
            <w:r w:rsidR="00FD5954" w:rsidRPr="00CE13D9">
              <w:t xml:space="preserve"> </w:t>
            </w:r>
            <w:r w:rsidR="00FD5954"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eat out three times a day</w:t>
            </w:r>
          </w:p>
        </w:tc>
        <w:tc>
          <w:tcPr>
            <w:tcW w:w="610" w:type="dxa"/>
            <w:tcBorders>
              <w:bottom w:val="single" w:sz="4" w:space="0" w:color="auto"/>
            </w:tcBorders>
          </w:tcPr>
          <w:p w14:paraId="2723A013" w14:textId="77777777" w:rsidR="00E92A7B" w:rsidRPr="00CE13D9" w:rsidRDefault="00E92A7B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92A7B" w:rsidRPr="00CE13D9" w14:paraId="4E04FB01" w14:textId="77777777" w:rsidTr="002A18BD">
        <w:trPr>
          <w:trHeight w:val="788"/>
        </w:trPr>
        <w:tc>
          <w:tcPr>
            <w:tcW w:w="640" w:type="dxa"/>
            <w:tcBorders>
              <w:bottom w:val="single" w:sz="4" w:space="0" w:color="auto"/>
            </w:tcBorders>
            <w:vAlign w:val="center"/>
          </w:tcPr>
          <w:p w14:paraId="27540EE5" w14:textId="77777777" w:rsidR="00E92A7B" w:rsidRPr="00CE13D9" w:rsidRDefault="00E92A7B" w:rsidP="002A18BD">
            <w:pPr>
              <w:pStyle w:val="af1"/>
              <w:numPr>
                <w:ilvl w:val="0"/>
                <w:numId w:val="1"/>
              </w:numPr>
              <w:tabs>
                <w:tab w:val="left" w:pos="142"/>
              </w:tabs>
              <w:ind w:firstLineChars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101" w:type="dxa"/>
            <w:tcBorders>
              <w:bottom w:val="single" w:sz="4" w:space="0" w:color="auto"/>
            </w:tcBorders>
            <w:vAlign w:val="center"/>
          </w:tcPr>
          <w:p w14:paraId="1CABD51A" w14:textId="77777777" w:rsidR="00FD5954" w:rsidRPr="00CE13D9" w:rsidRDefault="00261519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</w:pP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The most important factor to consider when you eat out</w:t>
            </w:r>
            <w:r w:rsidR="00FD5954"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: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 xml:space="preserve"> (single choice) </w:t>
            </w:r>
          </w:p>
          <w:p w14:paraId="590ACE11" w14:textId="34DC3CEE" w:rsidR="00E92A7B" w:rsidRPr="00CE13D9" w:rsidRDefault="00261519" w:rsidP="00FD5954">
            <w:pPr>
              <w:rPr>
                <w:rFonts w:ascii="Times New Roman" w:eastAsia="楷体_GB2312" w:hAnsi="Times New Roman" w:cs="Times New Roman"/>
                <w:color w:val="000000"/>
                <w:sz w:val="24"/>
                <w:szCs w:val="24"/>
              </w:rPr>
            </w:pP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(1)</w:t>
            </w:r>
            <w:r w:rsidR="00C87DC5"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affordability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 xml:space="preserve"> (2)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</w:t>
            </w:r>
            <w:r w:rsidR="00C87DC5"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>adequate weight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(3) nutritional balance</w:t>
            </w:r>
            <w:r w:rsidR="00FD5954" w:rsidRPr="00CE13D9">
              <w:rPr>
                <w:rFonts w:ascii="Times New Roman" w:eastAsia="楷体_GB2312" w:hAnsi="Times New Roman" w:cs="Times New Roman" w:hint="eastAsia"/>
                <w:color w:val="000000"/>
                <w:sz w:val="24"/>
                <w:szCs w:val="24"/>
              </w:rPr>
              <w:t xml:space="preserve"> 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 xml:space="preserve">(4) </w:t>
            </w:r>
            <w:r w:rsidR="00C87DC5"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s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av</w:t>
            </w:r>
            <w:r w:rsidR="00C87DC5"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ing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 xml:space="preserve"> time (5) </w:t>
            </w:r>
            <w:r w:rsidR="00C87DC5"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hygiene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(6) parking convenience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(7) other</w:t>
            </w:r>
            <w:r w:rsidR="00C87DC5"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s</w:t>
            </w:r>
          </w:p>
        </w:tc>
        <w:tc>
          <w:tcPr>
            <w:tcW w:w="610" w:type="dxa"/>
            <w:tcBorders>
              <w:bottom w:val="single" w:sz="4" w:space="0" w:color="auto"/>
            </w:tcBorders>
          </w:tcPr>
          <w:p w14:paraId="0E9039C5" w14:textId="77777777" w:rsidR="00E92A7B" w:rsidRPr="00CE13D9" w:rsidRDefault="00E92A7B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92A7B" w:rsidRPr="00CE13D9" w14:paraId="3A51A001" w14:textId="77777777" w:rsidTr="002A18BD">
        <w:trPr>
          <w:trHeight w:val="788"/>
        </w:trPr>
        <w:tc>
          <w:tcPr>
            <w:tcW w:w="640" w:type="dxa"/>
            <w:tcBorders>
              <w:bottom w:val="single" w:sz="4" w:space="0" w:color="auto"/>
            </w:tcBorders>
            <w:vAlign w:val="center"/>
          </w:tcPr>
          <w:p w14:paraId="301E374C" w14:textId="77777777" w:rsidR="00E92A7B" w:rsidRPr="00CE13D9" w:rsidRDefault="00E92A7B" w:rsidP="002A18BD">
            <w:pPr>
              <w:pStyle w:val="af1"/>
              <w:numPr>
                <w:ilvl w:val="0"/>
                <w:numId w:val="1"/>
              </w:numPr>
              <w:tabs>
                <w:tab w:val="left" w:pos="142"/>
              </w:tabs>
              <w:ind w:firstLineChars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101" w:type="dxa"/>
            <w:tcBorders>
              <w:bottom w:val="single" w:sz="4" w:space="0" w:color="auto"/>
            </w:tcBorders>
            <w:vAlign w:val="center"/>
          </w:tcPr>
          <w:p w14:paraId="5E31B6D8" w14:textId="77777777" w:rsidR="00FD5954" w:rsidRPr="00CE13D9" w:rsidRDefault="00261519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</w:pP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How long do you sleep every day?</w:t>
            </w:r>
          </w:p>
          <w:p w14:paraId="27E1ACE5" w14:textId="0B21BC60" w:rsidR="00E92A7B" w:rsidRPr="00CE13D9" w:rsidRDefault="00261519" w:rsidP="00FD5954">
            <w:pPr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(1)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</w:t>
            </w:r>
            <w:r w:rsidR="00FD5954"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&lt;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 xml:space="preserve"> 4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hours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(2) 4-6 hours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(3) 6-8 hours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(4)8-10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hours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 xml:space="preserve">(5) </w:t>
            </w:r>
            <w:r w:rsidR="00FD5954" w:rsidRPr="00CE13D9">
              <w:rPr>
                <w:rFonts w:ascii="Times New Roman" w:eastAsia="宋体" w:hAnsi="Times New Roman" w:cs="Times New Roman"/>
                <w:spacing w:val="15"/>
                <w:sz w:val="20"/>
                <w:szCs w:val="18"/>
              </w:rPr>
              <w:t xml:space="preserve">≥ 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10hours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</w:t>
            </w:r>
          </w:p>
        </w:tc>
        <w:tc>
          <w:tcPr>
            <w:tcW w:w="610" w:type="dxa"/>
            <w:tcBorders>
              <w:bottom w:val="single" w:sz="4" w:space="0" w:color="auto"/>
            </w:tcBorders>
          </w:tcPr>
          <w:p w14:paraId="17B29D84" w14:textId="77777777" w:rsidR="00E92A7B" w:rsidRPr="00CE13D9" w:rsidRDefault="00E92A7B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92A7B" w:rsidRPr="00CE13D9" w14:paraId="251F464B" w14:textId="77777777" w:rsidTr="002A18BD">
        <w:trPr>
          <w:trHeight w:val="788"/>
        </w:trPr>
        <w:tc>
          <w:tcPr>
            <w:tcW w:w="640" w:type="dxa"/>
            <w:tcBorders>
              <w:bottom w:val="single" w:sz="4" w:space="0" w:color="auto"/>
            </w:tcBorders>
            <w:vAlign w:val="center"/>
          </w:tcPr>
          <w:p w14:paraId="6874120A" w14:textId="77777777" w:rsidR="00E92A7B" w:rsidRPr="00CE13D9" w:rsidRDefault="00E92A7B" w:rsidP="002A18BD">
            <w:pPr>
              <w:pStyle w:val="af1"/>
              <w:numPr>
                <w:ilvl w:val="0"/>
                <w:numId w:val="1"/>
              </w:numPr>
              <w:tabs>
                <w:tab w:val="left" w:pos="142"/>
              </w:tabs>
              <w:ind w:firstLineChars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101" w:type="dxa"/>
            <w:tcBorders>
              <w:bottom w:val="single" w:sz="4" w:space="0" w:color="auto"/>
            </w:tcBorders>
            <w:vAlign w:val="center"/>
          </w:tcPr>
          <w:p w14:paraId="47E4F501" w14:textId="77777777" w:rsidR="00E92A7B" w:rsidRPr="00CE13D9" w:rsidRDefault="00261519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Have you smoked in the last 30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 xml:space="preserve">days? 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(1) Yes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(2) No</w:t>
            </w:r>
          </w:p>
        </w:tc>
        <w:tc>
          <w:tcPr>
            <w:tcW w:w="610" w:type="dxa"/>
            <w:tcBorders>
              <w:bottom w:val="single" w:sz="4" w:space="0" w:color="auto"/>
            </w:tcBorders>
          </w:tcPr>
          <w:p w14:paraId="35980C5E" w14:textId="77777777" w:rsidR="00E92A7B" w:rsidRPr="00CE13D9" w:rsidRDefault="00E92A7B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92A7B" w:rsidRPr="00CE13D9" w14:paraId="44D43334" w14:textId="77777777" w:rsidTr="002A18BD">
        <w:trPr>
          <w:trHeight w:val="696"/>
        </w:trPr>
        <w:tc>
          <w:tcPr>
            <w:tcW w:w="640" w:type="dxa"/>
            <w:vAlign w:val="center"/>
          </w:tcPr>
          <w:p w14:paraId="3BD88469" w14:textId="77777777" w:rsidR="00E92A7B" w:rsidRPr="00CE13D9" w:rsidRDefault="00E92A7B" w:rsidP="002A18BD">
            <w:pPr>
              <w:pStyle w:val="af1"/>
              <w:numPr>
                <w:ilvl w:val="0"/>
                <w:numId w:val="1"/>
              </w:numPr>
              <w:tabs>
                <w:tab w:val="left" w:pos="142"/>
              </w:tabs>
              <w:ind w:firstLineChars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101" w:type="dxa"/>
            <w:vAlign w:val="center"/>
          </w:tcPr>
          <w:p w14:paraId="7C5C8FD3" w14:textId="77777777" w:rsidR="00E92A7B" w:rsidRPr="00CE13D9" w:rsidRDefault="00261519">
            <w:pPr>
              <w:rPr>
                <w:rFonts w:ascii="Times New Roman" w:eastAsia="楷体_GB2312" w:hAnsi="Times New Roman" w:cs="Times New Roman"/>
                <w:color w:val="000000"/>
                <w:sz w:val="24"/>
                <w:szCs w:val="24"/>
              </w:rPr>
            </w:pP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Do you smoke in the car? (1) Yes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(2) No</w:t>
            </w:r>
          </w:p>
        </w:tc>
        <w:tc>
          <w:tcPr>
            <w:tcW w:w="610" w:type="dxa"/>
          </w:tcPr>
          <w:p w14:paraId="06069023" w14:textId="77777777" w:rsidR="00E92A7B" w:rsidRPr="00CE13D9" w:rsidRDefault="00E92A7B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92A7B" w:rsidRPr="00CE13D9" w14:paraId="0137CDE8" w14:textId="77777777" w:rsidTr="002A18BD">
        <w:trPr>
          <w:trHeight w:val="706"/>
        </w:trPr>
        <w:tc>
          <w:tcPr>
            <w:tcW w:w="640" w:type="dxa"/>
            <w:vAlign w:val="center"/>
          </w:tcPr>
          <w:p w14:paraId="1BBD3D57" w14:textId="77777777" w:rsidR="00E92A7B" w:rsidRPr="00CE13D9" w:rsidRDefault="00E92A7B" w:rsidP="002A18BD">
            <w:pPr>
              <w:pStyle w:val="af1"/>
              <w:numPr>
                <w:ilvl w:val="0"/>
                <w:numId w:val="1"/>
              </w:numPr>
              <w:tabs>
                <w:tab w:val="left" w:pos="142"/>
              </w:tabs>
              <w:ind w:firstLineChars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101" w:type="dxa"/>
            <w:vAlign w:val="center"/>
          </w:tcPr>
          <w:p w14:paraId="45E6F837" w14:textId="77777777" w:rsidR="00E92A7B" w:rsidRPr="00CE13D9" w:rsidRDefault="00261519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Do you allow passengers to smoke in the car? (1) Yes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(2) No</w:t>
            </w:r>
          </w:p>
        </w:tc>
        <w:tc>
          <w:tcPr>
            <w:tcW w:w="610" w:type="dxa"/>
          </w:tcPr>
          <w:p w14:paraId="48CD2601" w14:textId="77777777" w:rsidR="00E92A7B" w:rsidRPr="00CE13D9" w:rsidRDefault="00E92A7B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92A7B" w:rsidRPr="00CE13D9" w14:paraId="3A8F01E4" w14:textId="77777777" w:rsidTr="002A18BD">
        <w:trPr>
          <w:trHeight w:val="706"/>
        </w:trPr>
        <w:tc>
          <w:tcPr>
            <w:tcW w:w="640" w:type="dxa"/>
            <w:vAlign w:val="center"/>
          </w:tcPr>
          <w:p w14:paraId="54E2F314" w14:textId="77777777" w:rsidR="00E92A7B" w:rsidRPr="00CE13D9" w:rsidRDefault="00E92A7B" w:rsidP="002A18BD">
            <w:pPr>
              <w:pStyle w:val="af1"/>
              <w:numPr>
                <w:ilvl w:val="0"/>
                <w:numId w:val="1"/>
              </w:numPr>
              <w:tabs>
                <w:tab w:val="left" w:pos="142"/>
              </w:tabs>
              <w:ind w:firstLineChars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101" w:type="dxa"/>
            <w:vAlign w:val="center"/>
          </w:tcPr>
          <w:p w14:paraId="21943025" w14:textId="77777777" w:rsidR="00E92A7B" w:rsidRPr="00CE13D9" w:rsidRDefault="0026151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Have you been drinking alcohol for the past 30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 xml:space="preserve">days? 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(1) Yes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(2) No</w:t>
            </w:r>
          </w:p>
        </w:tc>
        <w:tc>
          <w:tcPr>
            <w:tcW w:w="610" w:type="dxa"/>
          </w:tcPr>
          <w:p w14:paraId="4D07AD45" w14:textId="77777777" w:rsidR="00E92A7B" w:rsidRPr="00CE13D9" w:rsidRDefault="00E92A7B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92A7B" w:rsidRPr="00CE13D9" w14:paraId="000089CD" w14:textId="77777777" w:rsidTr="002A18BD">
        <w:trPr>
          <w:trHeight w:val="766"/>
        </w:trPr>
        <w:tc>
          <w:tcPr>
            <w:tcW w:w="640" w:type="dxa"/>
            <w:vAlign w:val="center"/>
          </w:tcPr>
          <w:p w14:paraId="1B4848CB" w14:textId="77777777" w:rsidR="00E92A7B" w:rsidRPr="00CE13D9" w:rsidRDefault="00E92A7B" w:rsidP="002A18BD">
            <w:pPr>
              <w:pStyle w:val="af1"/>
              <w:numPr>
                <w:ilvl w:val="0"/>
                <w:numId w:val="1"/>
              </w:numPr>
              <w:tabs>
                <w:tab w:val="left" w:pos="142"/>
              </w:tabs>
              <w:ind w:firstLineChars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101" w:type="dxa"/>
            <w:vAlign w:val="center"/>
          </w:tcPr>
          <w:p w14:paraId="6408276F" w14:textId="2FEC99C7" w:rsidR="00E92A7B" w:rsidRPr="00CE13D9" w:rsidRDefault="00261519">
            <w:pPr>
              <w:rPr>
                <w:rFonts w:ascii="Times New Roman" w:eastAsia="楷体_GB2312" w:hAnsi="Times New Roman" w:cs="Times New Roman"/>
                <w:color w:val="000000"/>
                <w:sz w:val="24"/>
                <w:szCs w:val="24"/>
              </w:rPr>
            </w:pP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How often have you been drinking in the last 12 months?  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(1)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More than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6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days per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week (2)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5-6 days per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week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(3) 3-4 days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a 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week (4)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1-2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days a week 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(5)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1-3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days 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per month (6)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less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than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1 day per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month</w:t>
            </w:r>
          </w:p>
        </w:tc>
        <w:tc>
          <w:tcPr>
            <w:tcW w:w="610" w:type="dxa"/>
          </w:tcPr>
          <w:p w14:paraId="27DDB8A0" w14:textId="77777777" w:rsidR="00E92A7B" w:rsidRPr="00CE13D9" w:rsidRDefault="00E92A7B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92A7B" w:rsidRPr="00CE13D9" w14:paraId="419B7B38" w14:textId="77777777" w:rsidTr="002A18BD">
        <w:trPr>
          <w:trHeight w:val="766"/>
        </w:trPr>
        <w:tc>
          <w:tcPr>
            <w:tcW w:w="640" w:type="dxa"/>
            <w:vAlign w:val="center"/>
          </w:tcPr>
          <w:p w14:paraId="2FB32F60" w14:textId="77777777" w:rsidR="00E92A7B" w:rsidRPr="00CE13D9" w:rsidRDefault="00E92A7B" w:rsidP="002A18BD">
            <w:pPr>
              <w:pStyle w:val="af1"/>
              <w:numPr>
                <w:ilvl w:val="0"/>
                <w:numId w:val="1"/>
              </w:numPr>
              <w:tabs>
                <w:tab w:val="left" w:pos="142"/>
              </w:tabs>
              <w:ind w:firstLineChars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8101" w:type="dxa"/>
            <w:vAlign w:val="center"/>
          </w:tcPr>
          <w:p w14:paraId="082D4EAC" w14:textId="6A4799C0" w:rsidR="00E92A7B" w:rsidRPr="00CE13D9" w:rsidRDefault="00261519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How many days </w:t>
            </w:r>
            <w:r w:rsidR="00A80772"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do you engage in at least 10 minutes of moderate or vigorous exercise? 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>(e.g.</w:t>
            </w:r>
            <w:r w:rsidR="00A80772"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>,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</w:t>
            </w:r>
            <w:r w:rsidR="00A80772"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>medium and high intensity housework activities, recreational physical activities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) </w:t>
            </w:r>
          </w:p>
          <w:p w14:paraId="4D2FC0C0" w14:textId="2F97F378" w:rsidR="00E92A7B" w:rsidRPr="00CE13D9" w:rsidRDefault="00261519" w:rsidP="00A80772">
            <w:pPr>
              <w:rPr>
                <w:rFonts w:ascii="Times New Roman" w:eastAsia="楷体_GB2312" w:hAnsi="Times New Roman" w:cs="Times New Roman"/>
                <w:sz w:val="24"/>
                <w:szCs w:val="24"/>
              </w:rPr>
            </w:pP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(1) </w:t>
            </w:r>
            <w:r w:rsidR="00A80772"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>none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(2) 1-2 days (3) 3-4 days</w:t>
            </w:r>
            <w:r w:rsidR="00A80772"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per week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(4) more than 5 days per week</w:t>
            </w:r>
          </w:p>
        </w:tc>
        <w:tc>
          <w:tcPr>
            <w:tcW w:w="610" w:type="dxa"/>
          </w:tcPr>
          <w:p w14:paraId="3C025C4B" w14:textId="77777777" w:rsidR="00E92A7B" w:rsidRPr="00CE13D9" w:rsidRDefault="00E92A7B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92A7B" w:rsidRPr="00CE13D9" w14:paraId="4B9B0732" w14:textId="77777777" w:rsidTr="002A18BD">
        <w:trPr>
          <w:trHeight w:val="766"/>
        </w:trPr>
        <w:tc>
          <w:tcPr>
            <w:tcW w:w="640" w:type="dxa"/>
            <w:vAlign w:val="center"/>
          </w:tcPr>
          <w:p w14:paraId="04D2E23F" w14:textId="77777777" w:rsidR="00E92A7B" w:rsidRPr="00CE13D9" w:rsidRDefault="00E92A7B" w:rsidP="002A18BD">
            <w:pPr>
              <w:pStyle w:val="af1"/>
              <w:numPr>
                <w:ilvl w:val="0"/>
                <w:numId w:val="1"/>
              </w:numPr>
              <w:tabs>
                <w:tab w:val="left" w:pos="142"/>
              </w:tabs>
              <w:ind w:firstLineChars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101" w:type="dxa"/>
            <w:vAlign w:val="center"/>
          </w:tcPr>
          <w:p w14:paraId="293E48A1" w14:textId="616D2DF6" w:rsidR="00E92A7B" w:rsidRPr="00CE13D9" w:rsidRDefault="00261519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In addition to driving, how long do you spend sitting quietly watching TV, using a computer, playing video games, reading, etc. in your spare time every day?</w:t>
            </w:r>
          </w:p>
          <w:p w14:paraId="557515BD" w14:textId="35C67D40" w:rsidR="00E92A7B" w:rsidRPr="00CE13D9" w:rsidRDefault="00261519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 xml:space="preserve">(1) </w:t>
            </w:r>
            <w:proofErr w:type="gramStart"/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1 hour</w:t>
            </w:r>
            <w:proofErr w:type="gramEnd"/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(2) 2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hours (3) 3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hours (4)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4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hours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(5)5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hours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(6)</w:t>
            </w:r>
            <w:r w:rsidR="00CE13D9"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 xml:space="preserve"> 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6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hours or more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</w:t>
            </w:r>
          </w:p>
        </w:tc>
        <w:tc>
          <w:tcPr>
            <w:tcW w:w="610" w:type="dxa"/>
          </w:tcPr>
          <w:p w14:paraId="07CFD7EB" w14:textId="77777777" w:rsidR="00E92A7B" w:rsidRPr="00CE13D9" w:rsidRDefault="00E92A7B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92A7B" w:rsidRPr="00CE13D9" w14:paraId="5DDA7AB7" w14:textId="77777777" w:rsidTr="002A18BD">
        <w:trPr>
          <w:trHeight w:val="766"/>
        </w:trPr>
        <w:tc>
          <w:tcPr>
            <w:tcW w:w="640" w:type="dxa"/>
            <w:vAlign w:val="center"/>
          </w:tcPr>
          <w:p w14:paraId="156FE52E" w14:textId="77777777" w:rsidR="00E92A7B" w:rsidRPr="00CE13D9" w:rsidRDefault="00E92A7B" w:rsidP="002A18BD">
            <w:pPr>
              <w:pStyle w:val="af1"/>
              <w:numPr>
                <w:ilvl w:val="0"/>
                <w:numId w:val="1"/>
              </w:numPr>
              <w:tabs>
                <w:tab w:val="left" w:pos="142"/>
              </w:tabs>
              <w:ind w:firstLineChars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101" w:type="dxa"/>
            <w:vAlign w:val="center"/>
          </w:tcPr>
          <w:p w14:paraId="00B7CB4A" w14:textId="73F866D8" w:rsidR="00E92A7B" w:rsidRPr="00CE13D9" w:rsidRDefault="00CE13D9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 xml:space="preserve">Do </w:t>
            </w:r>
            <w:r w:rsidR="00261519"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you take the initiative to acquire health knowledge?</w:t>
            </w:r>
          </w:p>
          <w:p w14:paraId="25FE847D" w14:textId="0F5764C0" w:rsidR="00E92A7B" w:rsidRPr="00CE13D9" w:rsidRDefault="00261519" w:rsidP="00CE13D9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(1) Never (2) occasionally</w:t>
            </w:r>
            <w:r w:rsidR="00CE13D9"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 xml:space="preserve"> (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when sick and uncomfortable</w:t>
            </w:r>
            <w:r w:rsidR="00CE13D9"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)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(3) often</w:t>
            </w:r>
          </w:p>
        </w:tc>
        <w:tc>
          <w:tcPr>
            <w:tcW w:w="610" w:type="dxa"/>
          </w:tcPr>
          <w:p w14:paraId="302D8881" w14:textId="77777777" w:rsidR="00E92A7B" w:rsidRPr="00CE13D9" w:rsidRDefault="00E92A7B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92A7B" w:rsidRPr="00CE13D9" w14:paraId="0AF27BB6" w14:textId="77777777" w:rsidTr="002A18BD">
        <w:trPr>
          <w:cantSplit/>
          <w:trHeight w:val="841"/>
        </w:trPr>
        <w:tc>
          <w:tcPr>
            <w:tcW w:w="640" w:type="dxa"/>
            <w:vAlign w:val="center"/>
          </w:tcPr>
          <w:p w14:paraId="21A2A95E" w14:textId="77777777" w:rsidR="00E92A7B" w:rsidRPr="00CE13D9" w:rsidRDefault="00E92A7B" w:rsidP="002A18BD">
            <w:pPr>
              <w:pStyle w:val="af1"/>
              <w:numPr>
                <w:ilvl w:val="0"/>
                <w:numId w:val="1"/>
              </w:numPr>
              <w:tabs>
                <w:tab w:val="left" w:pos="142"/>
              </w:tabs>
              <w:ind w:firstLineChars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101" w:type="dxa"/>
            <w:vAlign w:val="center"/>
          </w:tcPr>
          <w:p w14:paraId="78484613" w14:textId="23580EFC" w:rsidR="00E92A7B" w:rsidRPr="00CE13D9" w:rsidRDefault="00261519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Where do you usually get health information?</w:t>
            </w:r>
            <w:r w:rsidR="00CE13D9"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 xml:space="preserve"> (multiple options)</w:t>
            </w:r>
          </w:p>
          <w:p w14:paraId="2C19FD5D" w14:textId="77777777" w:rsidR="00CE13D9" w:rsidRPr="00CE13D9" w:rsidRDefault="00261519" w:rsidP="00CE13D9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</w:pP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 xml:space="preserve">(1) </w:t>
            </w:r>
            <w:r w:rsidR="00CE13D9"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m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obile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</w:t>
            </w:r>
            <w:r w:rsidR="00CE13D9"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phone 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(2)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TV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(3)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</w:t>
            </w:r>
            <w:r w:rsidR="00CE13D9"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b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roadcast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(4) Internet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(5)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</w:t>
            </w:r>
            <w:r w:rsidR="00CE13D9"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n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 xml:space="preserve">ewspapers and </w:t>
            </w:r>
            <w:r w:rsidR="00CE13D9"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b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ooks</w:t>
            </w:r>
          </w:p>
          <w:p w14:paraId="4E64C05A" w14:textId="47EA4689" w:rsidR="00E92A7B" w:rsidRPr="00CE13D9" w:rsidRDefault="00261519" w:rsidP="00CE13D9">
            <w:pPr>
              <w:rPr>
                <w:rFonts w:ascii="Times New Roman" w:eastAsia="楷体_GB2312" w:hAnsi="Times New Roman" w:cs="Times New Roman"/>
                <w:color w:val="000000"/>
                <w:sz w:val="24"/>
                <w:szCs w:val="24"/>
              </w:rPr>
            </w:pP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 xml:space="preserve">(6) </w:t>
            </w:r>
            <w:r w:rsidR="00CE13D9" w:rsidRPr="00CE13D9">
              <w:rPr>
                <w:rFonts w:ascii="Times New Roman" w:hAnsi="Times New Roman" w:cs="Times New Roman" w:hint="eastAsia"/>
                <w:color w:val="000000"/>
                <w:sz w:val="24"/>
                <w:szCs w:val="24"/>
                <w:lang w:val="en"/>
              </w:rPr>
              <w:t>f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amil</w:t>
            </w:r>
            <w:r w:rsidR="00CE13D9"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ies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/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</w:t>
            </w:r>
            <w:r w:rsidR="00CE13D9"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c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olleagues/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</w:t>
            </w:r>
            <w:r w:rsidR="00CE13D9"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f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riends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(7)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</w:t>
            </w:r>
            <w:r w:rsidR="00CE13D9"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d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octor</w:t>
            </w:r>
            <w:r w:rsidR="00CE13D9"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s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 xml:space="preserve">(8) </w:t>
            </w:r>
            <w:r w:rsidR="00CE13D9"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p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ictures</w:t>
            </w:r>
            <w:r w:rsidR="00CE13D9"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/ bulletin board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(9) Others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</w:t>
            </w:r>
          </w:p>
        </w:tc>
        <w:tc>
          <w:tcPr>
            <w:tcW w:w="610" w:type="dxa"/>
          </w:tcPr>
          <w:p w14:paraId="0A341411" w14:textId="77777777" w:rsidR="00E92A7B" w:rsidRPr="00CE13D9" w:rsidRDefault="00E92A7B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92A7B" w:rsidRPr="00CE13D9" w14:paraId="02BE5327" w14:textId="77777777" w:rsidTr="002A18BD">
        <w:trPr>
          <w:cantSplit/>
          <w:trHeight w:val="841"/>
        </w:trPr>
        <w:tc>
          <w:tcPr>
            <w:tcW w:w="640" w:type="dxa"/>
            <w:vAlign w:val="center"/>
          </w:tcPr>
          <w:p w14:paraId="1380BD0D" w14:textId="77777777" w:rsidR="00E92A7B" w:rsidRPr="00CE13D9" w:rsidRDefault="00E92A7B" w:rsidP="002A18BD">
            <w:pPr>
              <w:pStyle w:val="af1"/>
              <w:numPr>
                <w:ilvl w:val="0"/>
                <w:numId w:val="1"/>
              </w:numPr>
              <w:tabs>
                <w:tab w:val="left" w:pos="142"/>
              </w:tabs>
              <w:ind w:firstLineChars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101" w:type="dxa"/>
            <w:vAlign w:val="center"/>
          </w:tcPr>
          <w:p w14:paraId="4CE15D96" w14:textId="01A0CBCB" w:rsidR="00E92A7B" w:rsidRPr="00CE13D9" w:rsidRDefault="00261519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 xml:space="preserve">What health-related information would you like? </w:t>
            </w:r>
            <w:r w:rsidR="00CE13D9"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(multiple options)</w:t>
            </w:r>
          </w:p>
          <w:p w14:paraId="2AA63836" w14:textId="77777777" w:rsidR="00CE13D9" w:rsidRPr="00CE13D9" w:rsidRDefault="00261519">
            <w:pPr>
              <w:rPr>
                <w:rFonts w:ascii="Times New Roman" w:hAnsi="Times New Roman" w:cs="Times New Roman"/>
                <w:sz w:val="24"/>
                <w:szCs w:val="24"/>
                <w:lang w:val="en"/>
              </w:rPr>
            </w:pP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(1) Risk of disease and prevention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(2) symptoms of the disease and diagnosis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</w:t>
            </w:r>
          </w:p>
          <w:p w14:paraId="00B8C69B" w14:textId="4D2EBA69" w:rsidR="00E92A7B" w:rsidRPr="00CE13D9" w:rsidRDefault="00261519">
            <w:pPr>
              <w:rPr>
                <w:rFonts w:ascii="Times New Roman" w:eastAsia="楷体_GB2312" w:hAnsi="Times New Roman" w:cs="Times New Roman"/>
                <w:color w:val="000000"/>
                <w:sz w:val="24"/>
                <w:szCs w:val="24"/>
              </w:rPr>
            </w:pP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(3) treatment of the disease</w:t>
            </w:r>
            <w:r w:rsidR="00CE13D9"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 xml:space="preserve"> and effectiveness 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 xml:space="preserve">(4) </w:t>
            </w:r>
            <w:r w:rsidR="00CE13D9"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n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 xml:space="preserve">utritional diet and </w:t>
            </w:r>
            <w:r w:rsidR="00CE13D9"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home nursing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 xml:space="preserve"> (5)</w:t>
            </w:r>
            <w:r w:rsidR="00CE13D9"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 xml:space="preserve"> 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fitness and exercise guidance (6)</w:t>
            </w:r>
            <w:r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health care knowledge 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(7) hospital and specialty introduction</w:t>
            </w:r>
            <w:r w:rsidR="00CE13D9"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 xml:space="preserve"> 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 xml:space="preserve">(8) </w:t>
            </w:r>
            <w:r w:rsidR="00CE13D9"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m</w:t>
            </w: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ental health knowledge or counseling (9) other</w:t>
            </w:r>
            <w:r w:rsidR="00CE13D9"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s</w:t>
            </w:r>
          </w:p>
        </w:tc>
        <w:tc>
          <w:tcPr>
            <w:tcW w:w="610" w:type="dxa"/>
          </w:tcPr>
          <w:p w14:paraId="4BA7E30D" w14:textId="77777777" w:rsidR="00E92A7B" w:rsidRPr="00CE13D9" w:rsidRDefault="00E92A7B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92A7B" w:rsidRPr="00CE13D9" w14:paraId="0395CB56" w14:textId="77777777" w:rsidTr="002A18BD">
        <w:trPr>
          <w:cantSplit/>
          <w:trHeight w:val="841"/>
        </w:trPr>
        <w:tc>
          <w:tcPr>
            <w:tcW w:w="640" w:type="dxa"/>
            <w:vAlign w:val="center"/>
          </w:tcPr>
          <w:p w14:paraId="5A88AD8C" w14:textId="77777777" w:rsidR="00E92A7B" w:rsidRPr="00CE13D9" w:rsidRDefault="00E92A7B" w:rsidP="002A18BD">
            <w:pPr>
              <w:pStyle w:val="af1"/>
              <w:numPr>
                <w:ilvl w:val="0"/>
                <w:numId w:val="1"/>
              </w:numPr>
              <w:tabs>
                <w:tab w:val="left" w:pos="142"/>
              </w:tabs>
              <w:ind w:firstLineChars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101" w:type="dxa"/>
            <w:vAlign w:val="center"/>
          </w:tcPr>
          <w:p w14:paraId="4876BE69" w14:textId="77777777" w:rsidR="00E92A7B" w:rsidRPr="00CE13D9" w:rsidRDefault="00261519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What is your height? (cm)</w:t>
            </w:r>
          </w:p>
        </w:tc>
        <w:tc>
          <w:tcPr>
            <w:tcW w:w="610" w:type="dxa"/>
          </w:tcPr>
          <w:p w14:paraId="0E7397DE" w14:textId="77777777" w:rsidR="00E92A7B" w:rsidRPr="00CE13D9" w:rsidRDefault="00E92A7B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92A7B" w:rsidRPr="00CE13D9" w14:paraId="18400D73" w14:textId="77777777" w:rsidTr="002A18BD">
        <w:trPr>
          <w:cantSplit/>
          <w:trHeight w:val="841"/>
        </w:trPr>
        <w:tc>
          <w:tcPr>
            <w:tcW w:w="640" w:type="dxa"/>
            <w:vAlign w:val="center"/>
          </w:tcPr>
          <w:p w14:paraId="24A651C0" w14:textId="77777777" w:rsidR="00E92A7B" w:rsidRPr="00CE13D9" w:rsidRDefault="00E92A7B" w:rsidP="002A18BD">
            <w:pPr>
              <w:pStyle w:val="af1"/>
              <w:numPr>
                <w:ilvl w:val="0"/>
                <w:numId w:val="1"/>
              </w:numPr>
              <w:tabs>
                <w:tab w:val="left" w:pos="142"/>
              </w:tabs>
              <w:ind w:firstLineChars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101" w:type="dxa"/>
            <w:vAlign w:val="center"/>
          </w:tcPr>
          <w:p w14:paraId="1B9AEC5F" w14:textId="77777777" w:rsidR="00E92A7B" w:rsidRPr="00CE13D9" w:rsidRDefault="00261519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What's your weight? (kg)</w:t>
            </w:r>
          </w:p>
        </w:tc>
        <w:tc>
          <w:tcPr>
            <w:tcW w:w="610" w:type="dxa"/>
          </w:tcPr>
          <w:p w14:paraId="216AC624" w14:textId="77777777" w:rsidR="00E92A7B" w:rsidRPr="00CE13D9" w:rsidRDefault="00E92A7B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92A7B" w:rsidRPr="002A4399" w14:paraId="79CD1084" w14:textId="77777777" w:rsidTr="002A18BD">
        <w:trPr>
          <w:cantSplit/>
          <w:trHeight w:val="841"/>
        </w:trPr>
        <w:tc>
          <w:tcPr>
            <w:tcW w:w="640" w:type="dxa"/>
            <w:vAlign w:val="center"/>
          </w:tcPr>
          <w:p w14:paraId="6C50BB5B" w14:textId="77777777" w:rsidR="00E92A7B" w:rsidRPr="00CE13D9" w:rsidRDefault="00E92A7B" w:rsidP="002A18BD">
            <w:pPr>
              <w:pStyle w:val="af1"/>
              <w:numPr>
                <w:ilvl w:val="0"/>
                <w:numId w:val="1"/>
              </w:numPr>
              <w:tabs>
                <w:tab w:val="left" w:pos="142"/>
              </w:tabs>
              <w:ind w:firstLineChars="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101" w:type="dxa"/>
            <w:vAlign w:val="center"/>
          </w:tcPr>
          <w:p w14:paraId="7030964E" w14:textId="0E7BE4B1" w:rsidR="00E92A7B" w:rsidRPr="002A4399" w:rsidRDefault="008E0C79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 xml:space="preserve">What's your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c</w:t>
            </w:r>
            <w:r w:rsidR="00261519"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 xml:space="preserve">ity? </w:t>
            </w:r>
            <w:r w:rsidR="00261519"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</w:t>
            </w:r>
            <w:r w:rsidR="00261519"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(</w:t>
            </w:r>
            <w:r w:rsidR="00CE13D9"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T</w:t>
            </w:r>
            <w:r w:rsidR="00261519"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here are administrative divisions</w:t>
            </w:r>
            <w:r w:rsidR="00261519" w:rsidRPr="00CE13D9">
              <w:rPr>
                <w:rFonts w:ascii="Times New Roman" w:hAnsi="Times New Roman" w:cs="Times New Roman"/>
                <w:sz w:val="24"/>
                <w:szCs w:val="24"/>
                <w:lang w:val="en"/>
              </w:rPr>
              <w:t xml:space="preserve"> </w:t>
            </w:r>
            <w:r w:rsidR="00261519"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and province codes</w:t>
            </w:r>
            <w:r w:rsidR="00CE13D9"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.</w:t>
            </w:r>
            <w:r w:rsidR="00261519" w:rsidRPr="00CE13D9">
              <w:rPr>
                <w:rFonts w:ascii="Times New Roman" w:hAnsi="Times New Roman" w:cs="Times New Roman"/>
                <w:color w:val="000000"/>
                <w:sz w:val="24"/>
                <w:szCs w:val="24"/>
                <w:lang w:val="en"/>
              </w:rPr>
              <w:t>)</w:t>
            </w:r>
          </w:p>
        </w:tc>
        <w:tc>
          <w:tcPr>
            <w:tcW w:w="610" w:type="dxa"/>
          </w:tcPr>
          <w:p w14:paraId="13031F1B" w14:textId="77777777" w:rsidR="00E92A7B" w:rsidRPr="002A4399" w:rsidRDefault="00E92A7B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14:paraId="4AFFA39E" w14:textId="77777777" w:rsidR="00E92A7B" w:rsidRPr="002A4399" w:rsidRDefault="00E92A7B">
      <w:pPr>
        <w:pStyle w:val="af1"/>
        <w:spacing w:line="360" w:lineRule="auto"/>
        <w:ind w:left="1287" w:firstLineChars="0" w:firstLine="0"/>
        <w:rPr>
          <w:rFonts w:ascii="Times New Roman" w:eastAsia="仿宋_GB2312" w:hAnsi="Times New Roman" w:cs="Times New Roman"/>
          <w:sz w:val="24"/>
          <w:szCs w:val="24"/>
        </w:rPr>
      </w:pPr>
    </w:p>
    <w:p w14:paraId="4C34D46A" w14:textId="2C4CDBCA" w:rsidR="00E92A7B" w:rsidRPr="002A4399" w:rsidRDefault="00E92A7B">
      <w:pPr>
        <w:pStyle w:val="af1"/>
        <w:spacing w:line="360" w:lineRule="auto"/>
        <w:ind w:left="1287" w:firstLineChars="0" w:firstLine="0"/>
        <w:rPr>
          <w:rFonts w:ascii="Times New Roman" w:eastAsia="仿宋_GB2312" w:hAnsi="Times New Roman" w:cs="Times New Roman"/>
          <w:sz w:val="24"/>
          <w:szCs w:val="24"/>
        </w:rPr>
      </w:pPr>
    </w:p>
    <w:sectPr w:rsidR="00E92A7B" w:rsidRPr="002A439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B8E5BA2" w14:textId="77777777" w:rsidR="004E02B6" w:rsidRDefault="004E02B6">
      <w:r>
        <w:rPr>
          <w:lang w:val="en"/>
        </w:rPr>
        <w:separator/>
      </w:r>
    </w:p>
  </w:endnote>
  <w:endnote w:type="continuationSeparator" w:id="0">
    <w:p w14:paraId="3C8EDD02" w14:textId="77777777" w:rsidR="004E02B6" w:rsidRDefault="004E02B6">
      <w:r>
        <w:rPr>
          <w:lang w:val="e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DC9901F" w14:textId="77777777" w:rsidR="004E02B6" w:rsidRDefault="004E02B6">
      <w:r>
        <w:rPr>
          <w:lang w:val="en"/>
        </w:rPr>
        <w:separator/>
      </w:r>
    </w:p>
  </w:footnote>
  <w:footnote w:type="continuationSeparator" w:id="0">
    <w:p w14:paraId="3B67E62A" w14:textId="77777777" w:rsidR="004E02B6" w:rsidRDefault="004E02B6">
      <w:r>
        <w:rPr>
          <w:lang w:val="en"/>
        </w:rP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DE41049"/>
    <w:multiLevelType w:val="hybridMultilevel"/>
    <w:tmpl w:val="DDDCBB62"/>
    <w:lvl w:ilvl="0" w:tplc="3230AAA4">
      <w:start w:val="1"/>
      <w:numFmt w:val="decimal"/>
      <w:lvlText w:val="(%1)"/>
      <w:lvlJc w:val="left"/>
      <w:pPr>
        <w:ind w:left="360" w:hanging="360"/>
      </w:pPr>
      <w:rPr>
        <w:rFonts w:eastAsiaTheme="minorEastAsia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2466079"/>
    <w:multiLevelType w:val="multilevel"/>
    <w:tmpl w:val="32466079"/>
    <w:lvl w:ilvl="0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>
      <w:start w:val="1"/>
      <w:numFmt w:val="decimalEnclosedParen"/>
      <w:lvlText w:val="%2"/>
      <w:lvlJc w:val="left"/>
      <w:pPr>
        <w:ind w:left="780" w:hanging="360"/>
      </w:pPr>
      <w:rPr>
        <w:rFonts w:ascii="楷体_GB2312" w:eastAsia="楷体_GB2312" w:hint="default"/>
        <w:sz w:val="21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7DCB"/>
    <w:rsid w:val="0001360A"/>
    <w:rsid w:val="000138EB"/>
    <w:rsid w:val="000238B3"/>
    <w:rsid w:val="000506A2"/>
    <w:rsid w:val="00057A2F"/>
    <w:rsid w:val="00064F2D"/>
    <w:rsid w:val="00084638"/>
    <w:rsid w:val="000914D9"/>
    <w:rsid w:val="00091FDA"/>
    <w:rsid w:val="00092F5D"/>
    <w:rsid w:val="000A70D0"/>
    <w:rsid w:val="000C7F02"/>
    <w:rsid w:val="000D3FFE"/>
    <w:rsid w:val="000E1ABF"/>
    <w:rsid w:val="000E21BA"/>
    <w:rsid w:val="000F13BF"/>
    <w:rsid w:val="000F69E6"/>
    <w:rsid w:val="000F7D59"/>
    <w:rsid w:val="00110D36"/>
    <w:rsid w:val="001201AC"/>
    <w:rsid w:val="00161AC3"/>
    <w:rsid w:val="00161D50"/>
    <w:rsid w:val="00167DEB"/>
    <w:rsid w:val="0019653B"/>
    <w:rsid w:val="001A38FD"/>
    <w:rsid w:val="001B22E8"/>
    <w:rsid w:val="001B2550"/>
    <w:rsid w:val="001D528E"/>
    <w:rsid w:val="001E5263"/>
    <w:rsid w:val="001E6093"/>
    <w:rsid w:val="001F77A4"/>
    <w:rsid w:val="00223546"/>
    <w:rsid w:val="002422B5"/>
    <w:rsid w:val="00247473"/>
    <w:rsid w:val="00261519"/>
    <w:rsid w:val="00273FDE"/>
    <w:rsid w:val="00274FFB"/>
    <w:rsid w:val="002A18BD"/>
    <w:rsid w:val="002A4399"/>
    <w:rsid w:val="002A50A2"/>
    <w:rsid w:val="002B155E"/>
    <w:rsid w:val="002B7733"/>
    <w:rsid w:val="002C13AF"/>
    <w:rsid w:val="002C7CFF"/>
    <w:rsid w:val="002D795C"/>
    <w:rsid w:val="002E1F18"/>
    <w:rsid w:val="00325D1C"/>
    <w:rsid w:val="003276F7"/>
    <w:rsid w:val="003466C5"/>
    <w:rsid w:val="00357537"/>
    <w:rsid w:val="0036633A"/>
    <w:rsid w:val="00382D63"/>
    <w:rsid w:val="003B0B0F"/>
    <w:rsid w:val="003E5126"/>
    <w:rsid w:val="00411474"/>
    <w:rsid w:val="0043325B"/>
    <w:rsid w:val="00435D8A"/>
    <w:rsid w:val="00452B39"/>
    <w:rsid w:val="00461F55"/>
    <w:rsid w:val="00467293"/>
    <w:rsid w:val="0047360D"/>
    <w:rsid w:val="0047553A"/>
    <w:rsid w:val="004949B3"/>
    <w:rsid w:val="004A19D4"/>
    <w:rsid w:val="004A3905"/>
    <w:rsid w:val="004A7231"/>
    <w:rsid w:val="004A74E3"/>
    <w:rsid w:val="004B2753"/>
    <w:rsid w:val="004B7765"/>
    <w:rsid w:val="004C16DA"/>
    <w:rsid w:val="004C690D"/>
    <w:rsid w:val="004D5536"/>
    <w:rsid w:val="004D7DBA"/>
    <w:rsid w:val="004E02B6"/>
    <w:rsid w:val="004F11E8"/>
    <w:rsid w:val="00516CCE"/>
    <w:rsid w:val="0052014F"/>
    <w:rsid w:val="00521877"/>
    <w:rsid w:val="005237EE"/>
    <w:rsid w:val="0053195E"/>
    <w:rsid w:val="00541F5E"/>
    <w:rsid w:val="00542831"/>
    <w:rsid w:val="00545306"/>
    <w:rsid w:val="005515F4"/>
    <w:rsid w:val="00554FA2"/>
    <w:rsid w:val="00556AB8"/>
    <w:rsid w:val="00577A7C"/>
    <w:rsid w:val="0058122F"/>
    <w:rsid w:val="00592776"/>
    <w:rsid w:val="00592F4F"/>
    <w:rsid w:val="005B43D1"/>
    <w:rsid w:val="005C59D6"/>
    <w:rsid w:val="005D36F2"/>
    <w:rsid w:val="005E212B"/>
    <w:rsid w:val="00602A3E"/>
    <w:rsid w:val="00632602"/>
    <w:rsid w:val="00647726"/>
    <w:rsid w:val="00650462"/>
    <w:rsid w:val="00654328"/>
    <w:rsid w:val="00657DCB"/>
    <w:rsid w:val="006879BA"/>
    <w:rsid w:val="00692D92"/>
    <w:rsid w:val="00697DC0"/>
    <w:rsid w:val="006A64A2"/>
    <w:rsid w:val="006B71BD"/>
    <w:rsid w:val="006C3034"/>
    <w:rsid w:val="006C6904"/>
    <w:rsid w:val="006C7E6C"/>
    <w:rsid w:val="006E3D7A"/>
    <w:rsid w:val="006E6F9B"/>
    <w:rsid w:val="006F3F4B"/>
    <w:rsid w:val="006F51D3"/>
    <w:rsid w:val="00704188"/>
    <w:rsid w:val="00715F8A"/>
    <w:rsid w:val="00753243"/>
    <w:rsid w:val="0075714B"/>
    <w:rsid w:val="00757B81"/>
    <w:rsid w:val="00766E0D"/>
    <w:rsid w:val="007C5147"/>
    <w:rsid w:val="007D3709"/>
    <w:rsid w:val="007E3E0B"/>
    <w:rsid w:val="007F7B3B"/>
    <w:rsid w:val="00821926"/>
    <w:rsid w:val="00821F0C"/>
    <w:rsid w:val="00843BA0"/>
    <w:rsid w:val="00847DE6"/>
    <w:rsid w:val="00883418"/>
    <w:rsid w:val="00892303"/>
    <w:rsid w:val="008A3D0C"/>
    <w:rsid w:val="008C13F7"/>
    <w:rsid w:val="008C1545"/>
    <w:rsid w:val="008C7CDD"/>
    <w:rsid w:val="008D061F"/>
    <w:rsid w:val="008E00D3"/>
    <w:rsid w:val="008E0C79"/>
    <w:rsid w:val="008F5A99"/>
    <w:rsid w:val="008F67C0"/>
    <w:rsid w:val="00901987"/>
    <w:rsid w:val="00912160"/>
    <w:rsid w:val="00943C25"/>
    <w:rsid w:val="00955DA1"/>
    <w:rsid w:val="009804E6"/>
    <w:rsid w:val="00986AF5"/>
    <w:rsid w:val="009B0939"/>
    <w:rsid w:val="009B0EF3"/>
    <w:rsid w:val="009B743B"/>
    <w:rsid w:val="009C0887"/>
    <w:rsid w:val="009C4193"/>
    <w:rsid w:val="009D4AF0"/>
    <w:rsid w:val="009E2993"/>
    <w:rsid w:val="00A00C52"/>
    <w:rsid w:val="00A01185"/>
    <w:rsid w:val="00A01317"/>
    <w:rsid w:val="00A06690"/>
    <w:rsid w:val="00A073CB"/>
    <w:rsid w:val="00A0757B"/>
    <w:rsid w:val="00A328B4"/>
    <w:rsid w:val="00A517C3"/>
    <w:rsid w:val="00A80772"/>
    <w:rsid w:val="00A85FED"/>
    <w:rsid w:val="00AA1E31"/>
    <w:rsid w:val="00AA2D1F"/>
    <w:rsid w:val="00AC5430"/>
    <w:rsid w:val="00AD075C"/>
    <w:rsid w:val="00AD117E"/>
    <w:rsid w:val="00AE52C2"/>
    <w:rsid w:val="00AF1448"/>
    <w:rsid w:val="00B27D9D"/>
    <w:rsid w:val="00B31D0D"/>
    <w:rsid w:val="00B34623"/>
    <w:rsid w:val="00B63F51"/>
    <w:rsid w:val="00B86026"/>
    <w:rsid w:val="00BA65A6"/>
    <w:rsid w:val="00BC2199"/>
    <w:rsid w:val="00BD4544"/>
    <w:rsid w:val="00BE327F"/>
    <w:rsid w:val="00BF37CF"/>
    <w:rsid w:val="00C10BB2"/>
    <w:rsid w:val="00C3319B"/>
    <w:rsid w:val="00C60DD2"/>
    <w:rsid w:val="00C62342"/>
    <w:rsid w:val="00C672D6"/>
    <w:rsid w:val="00C735FF"/>
    <w:rsid w:val="00C87DC5"/>
    <w:rsid w:val="00C94C0D"/>
    <w:rsid w:val="00CA1544"/>
    <w:rsid w:val="00CA45A3"/>
    <w:rsid w:val="00CB6C07"/>
    <w:rsid w:val="00CD312E"/>
    <w:rsid w:val="00CD404B"/>
    <w:rsid w:val="00CE13D9"/>
    <w:rsid w:val="00CE2BDB"/>
    <w:rsid w:val="00CF0D95"/>
    <w:rsid w:val="00D0527C"/>
    <w:rsid w:val="00D121D5"/>
    <w:rsid w:val="00D2118A"/>
    <w:rsid w:val="00D23760"/>
    <w:rsid w:val="00D247B6"/>
    <w:rsid w:val="00D34ABC"/>
    <w:rsid w:val="00D36595"/>
    <w:rsid w:val="00D37C15"/>
    <w:rsid w:val="00D45581"/>
    <w:rsid w:val="00D60A64"/>
    <w:rsid w:val="00D851A2"/>
    <w:rsid w:val="00D87CB8"/>
    <w:rsid w:val="00DA4A1A"/>
    <w:rsid w:val="00DA7CC1"/>
    <w:rsid w:val="00DC085D"/>
    <w:rsid w:val="00DC240B"/>
    <w:rsid w:val="00DD6102"/>
    <w:rsid w:val="00DD7B17"/>
    <w:rsid w:val="00DE63CB"/>
    <w:rsid w:val="00DF6152"/>
    <w:rsid w:val="00E02C5C"/>
    <w:rsid w:val="00E073C0"/>
    <w:rsid w:val="00E1684E"/>
    <w:rsid w:val="00E179EC"/>
    <w:rsid w:val="00E2096F"/>
    <w:rsid w:val="00E23400"/>
    <w:rsid w:val="00E4517B"/>
    <w:rsid w:val="00E46485"/>
    <w:rsid w:val="00E50369"/>
    <w:rsid w:val="00E53209"/>
    <w:rsid w:val="00E56743"/>
    <w:rsid w:val="00E60F68"/>
    <w:rsid w:val="00E618F7"/>
    <w:rsid w:val="00E70F7A"/>
    <w:rsid w:val="00E92A7B"/>
    <w:rsid w:val="00E97C37"/>
    <w:rsid w:val="00EA6238"/>
    <w:rsid w:val="00EA726C"/>
    <w:rsid w:val="00EB4C4D"/>
    <w:rsid w:val="00EB7D19"/>
    <w:rsid w:val="00ED4686"/>
    <w:rsid w:val="00EE370D"/>
    <w:rsid w:val="00EE46A2"/>
    <w:rsid w:val="00EE7F95"/>
    <w:rsid w:val="00F03C2A"/>
    <w:rsid w:val="00F54756"/>
    <w:rsid w:val="00F92C5F"/>
    <w:rsid w:val="00FA7656"/>
    <w:rsid w:val="00FB1340"/>
    <w:rsid w:val="00FB5D23"/>
    <w:rsid w:val="00FD5954"/>
    <w:rsid w:val="00FF5A5D"/>
    <w:rsid w:val="26A52E4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111893"/>
  <w15:docId w15:val="{B4B0F264-DA12-4618-A1B8-8A444AE2C6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unhideWhenUsed/>
    <w:pPr>
      <w:jc w:val="left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footnote text"/>
    <w:basedOn w:val="a"/>
    <w:link w:val="ac"/>
    <w:uiPriority w:val="99"/>
    <w:semiHidden/>
    <w:unhideWhenUsed/>
    <w:pPr>
      <w:snapToGrid w:val="0"/>
      <w:jc w:val="left"/>
    </w:pPr>
    <w:rPr>
      <w:sz w:val="18"/>
      <w:szCs w:val="18"/>
    </w:rPr>
  </w:style>
  <w:style w:type="paragraph" w:styleId="ad">
    <w:name w:val="annotation subject"/>
    <w:basedOn w:val="a3"/>
    <w:next w:val="a3"/>
    <w:link w:val="ae"/>
    <w:uiPriority w:val="99"/>
    <w:semiHidden/>
    <w:unhideWhenUsed/>
    <w:rPr>
      <w:b/>
      <w:bCs/>
    </w:rPr>
  </w:style>
  <w:style w:type="character" w:styleId="af">
    <w:name w:val="annotation reference"/>
    <w:basedOn w:val="a0"/>
    <w:uiPriority w:val="99"/>
    <w:semiHidden/>
    <w:unhideWhenUsed/>
    <w:rPr>
      <w:sz w:val="21"/>
      <w:szCs w:val="21"/>
    </w:rPr>
  </w:style>
  <w:style w:type="character" w:styleId="af0">
    <w:name w:val="footnote reference"/>
    <w:basedOn w:val="a0"/>
    <w:uiPriority w:val="99"/>
    <w:semiHidden/>
    <w:unhideWhenUsed/>
    <w:qFormat/>
    <w:rPr>
      <w:vertAlign w:val="superscript"/>
    </w:rPr>
  </w:style>
  <w:style w:type="paragraph" w:styleId="af1">
    <w:name w:val="List Paragraph"/>
    <w:basedOn w:val="a"/>
    <w:uiPriority w:val="34"/>
    <w:qFormat/>
    <w:pPr>
      <w:ind w:firstLineChars="200" w:firstLine="420"/>
    </w:pPr>
  </w:style>
  <w:style w:type="character" w:customStyle="1" w:styleId="aa">
    <w:name w:val="页眉 字符"/>
    <w:basedOn w:val="a0"/>
    <w:link w:val="a9"/>
    <w:uiPriority w:val="99"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Pr>
      <w:sz w:val="18"/>
      <w:szCs w:val="18"/>
    </w:rPr>
  </w:style>
  <w:style w:type="character" w:customStyle="1" w:styleId="a4">
    <w:name w:val="批注文字 字符"/>
    <w:basedOn w:val="a0"/>
    <w:link w:val="a3"/>
    <w:uiPriority w:val="99"/>
    <w:qFormat/>
  </w:style>
  <w:style w:type="character" w:customStyle="1" w:styleId="ae">
    <w:name w:val="批注主题 字符"/>
    <w:basedOn w:val="a4"/>
    <w:link w:val="ad"/>
    <w:uiPriority w:val="99"/>
    <w:semiHidden/>
    <w:qFormat/>
    <w:rPr>
      <w:b/>
      <w:bCs/>
    </w:rPr>
  </w:style>
  <w:style w:type="character" w:customStyle="1" w:styleId="a6">
    <w:name w:val="批注框文本 字符"/>
    <w:basedOn w:val="a0"/>
    <w:link w:val="a5"/>
    <w:uiPriority w:val="99"/>
    <w:semiHidden/>
    <w:rPr>
      <w:sz w:val="18"/>
      <w:szCs w:val="18"/>
    </w:rPr>
  </w:style>
  <w:style w:type="character" w:customStyle="1" w:styleId="ac">
    <w:name w:val="脚注文本 字符"/>
    <w:basedOn w:val="a0"/>
    <w:link w:val="ab"/>
    <w:uiPriority w:val="99"/>
    <w:semiHidden/>
    <w:qFormat/>
    <w:rPr>
      <w:sz w:val="18"/>
      <w:szCs w:val="18"/>
    </w:rPr>
  </w:style>
  <w:style w:type="character" w:styleId="af2">
    <w:name w:val="Placeholder Text"/>
    <w:basedOn w:val="a0"/>
    <w:uiPriority w:val="99"/>
    <w:semiHidden/>
    <w:rsid w:val="0001360A"/>
    <w:rPr>
      <w:color w:val="808080"/>
    </w:rPr>
  </w:style>
  <w:style w:type="table" w:customStyle="1" w:styleId="1">
    <w:name w:val="网格型1"/>
    <w:basedOn w:val="a1"/>
    <w:uiPriority w:val="39"/>
    <w:qFormat/>
    <w:rsid w:val="002A18BD"/>
    <w:pPr>
      <w:widowControl w:val="0"/>
      <w:jc w:val="both"/>
    </w:pPr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17271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22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912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06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E68FBF86-C3BC-47BD-82D2-A61114B4E6F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443</TotalTime>
  <Pages>4</Pages>
  <Words>1000</Words>
  <Characters>5703</Characters>
  <Application>Microsoft Office Word</Application>
  <DocSecurity>0</DocSecurity>
  <Lines>47</Lines>
  <Paragraphs>13</Paragraphs>
  <ScaleCrop>false</ScaleCrop>
  <Company/>
  <LinksUpToDate>false</LinksUpToDate>
  <CharactersWithSpaces>6690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陈鑫琳</cp:lastModifiedBy>
  <cp:revision>51</cp:revision>
  <cp:lastPrinted>2016-11-16T04:56:00Z</cp:lastPrinted>
  <dcterms:created xsi:type="dcterms:W3CDTF">2017-08-01T07:48:00Z</dcterms:created>
  <dcterms:modified xsi:type="dcterms:W3CDTF">2021-01-01T03:53:00Z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