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1064"/>
        <w:tblW w:w="9180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701"/>
        <w:gridCol w:w="1559"/>
        <w:gridCol w:w="992"/>
      </w:tblGrid>
      <w:tr w:rsidR="0032670B" w:rsidRPr="00D543D6" w14:paraId="62E79C71" w14:textId="77777777" w:rsidTr="0032670B">
        <w:trPr>
          <w:trHeight w:val="304"/>
        </w:trPr>
        <w:tc>
          <w:tcPr>
            <w:tcW w:w="33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22ACA0" w14:textId="77777777" w:rsidR="0032670B" w:rsidRPr="0086382C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4563AC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  <w:p w14:paraId="390D8664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(n=113)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E97A0D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Standard dose</w:t>
            </w:r>
          </w:p>
          <w:p w14:paraId="55FC28C0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(n=46)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B43A65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Low dose</w:t>
            </w:r>
          </w:p>
          <w:p w14:paraId="2E311D11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>(n=67)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34EFFE" w14:textId="77777777" w:rsidR="0032670B" w:rsidRPr="00F06EE5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E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  <w:r w:rsidRPr="00F06E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32670B" w:rsidRPr="00D543D6" w14:paraId="5AD8AC9B" w14:textId="77777777" w:rsidTr="0032670B">
        <w:trPr>
          <w:trHeight w:val="57"/>
        </w:trPr>
        <w:tc>
          <w:tcPr>
            <w:tcW w:w="3369" w:type="dxa"/>
            <w:tcBorders>
              <w:top w:val="nil"/>
            </w:tcBorders>
            <w:vAlign w:val="center"/>
          </w:tcPr>
          <w:p w14:paraId="6A698B97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Emphysema, n (%)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E1D1950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47 (41.6)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D60FCC2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24 (52.2)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CCD917E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23 (34.3)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55361B8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.059</w:t>
            </w:r>
          </w:p>
        </w:tc>
      </w:tr>
      <w:tr w:rsidR="0032670B" w:rsidRPr="00D543D6" w14:paraId="5F375A32" w14:textId="77777777" w:rsidTr="0032670B">
        <w:trPr>
          <w:trHeight w:val="57"/>
        </w:trPr>
        <w:tc>
          <w:tcPr>
            <w:tcW w:w="3369" w:type="dxa"/>
            <w:vAlign w:val="center"/>
          </w:tcPr>
          <w:p w14:paraId="45628B34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AF594F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ulmonary HTN, n (%)</w:t>
            </w:r>
          </w:p>
        </w:tc>
        <w:tc>
          <w:tcPr>
            <w:tcW w:w="1559" w:type="dxa"/>
            <w:vAlign w:val="center"/>
          </w:tcPr>
          <w:p w14:paraId="70831C02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1 (9.7)</w:t>
            </w:r>
          </w:p>
        </w:tc>
        <w:tc>
          <w:tcPr>
            <w:tcW w:w="1701" w:type="dxa"/>
            <w:vAlign w:val="center"/>
          </w:tcPr>
          <w:p w14:paraId="70D67BEC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 xml:space="preserve"> (10.9)</w:t>
            </w:r>
          </w:p>
        </w:tc>
        <w:tc>
          <w:tcPr>
            <w:tcW w:w="1559" w:type="dxa"/>
            <w:vAlign w:val="center"/>
          </w:tcPr>
          <w:p w14:paraId="6F5D0F08" w14:textId="77777777" w:rsidR="0032670B" w:rsidRPr="00AF594F" w:rsidRDefault="0032670B" w:rsidP="0032670B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 xml:space="preserve"> (9.0)</w:t>
            </w:r>
          </w:p>
        </w:tc>
        <w:tc>
          <w:tcPr>
            <w:tcW w:w="992" w:type="dxa"/>
            <w:vAlign w:val="center"/>
          </w:tcPr>
          <w:p w14:paraId="6016A150" w14:textId="77777777" w:rsidR="0032670B" w:rsidRPr="00AF594F" w:rsidRDefault="0032670B" w:rsidP="0032670B">
            <w:pPr>
              <w:tabs>
                <w:tab w:val="left" w:pos="1600"/>
              </w:tabs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.756</w:t>
            </w:r>
          </w:p>
        </w:tc>
      </w:tr>
    </w:tbl>
    <w:p w14:paraId="5AC31518" w14:textId="66400299" w:rsidR="00762CCA" w:rsidRPr="0032670B" w:rsidRDefault="0032670B" w:rsidP="0032670B">
      <w:pPr>
        <w:pStyle w:val="a3"/>
        <w:wordWrap/>
        <w:snapToGrid w:val="0"/>
        <w:spacing w:afterLines="600" w:after="1440" w:line="480" w:lineRule="auto"/>
        <w:contextualSpacing/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</w:pPr>
      <w:r w:rsidRPr="0086382C"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Supplementary Table 1.</w:t>
      </w:r>
      <w:r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 xml:space="preserve"> E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mphysema and pulmonary hypertension in patients </w:t>
      </w:r>
      <w:r w:rsidR="00545BF6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who underwent </w:t>
      </w:r>
      <w:r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serial PFT </w:t>
      </w:r>
    </w:p>
    <w:p w14:paraId="29F54DBE" w14:textId="51CED8B9" w:rsidR="0086382C" w:rsidRDefault="00236BBD" w:rsidP="0086382C">
      <w:pPr>
        <w:pStyle w:val="a3"/>
        <w:wordWrap/>
        <w:snapToGrid w:val="0"/>
        <w:spacing w:afterLines="600" w:after="144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</w:t>
      </w:r>
      <w:r w:rsidR="008C51EF" w:rsidRPr="0026692C">
        <w:rPr>
          <w:rFonts w:ascii="Times New Roman" w:hAnsi="Times New Roman" w:cs="Times New Roman"/>
          <w:sz w:val="24"/>
          <w:szCs w:val="24"/>
        </w:rPr>
        <w:t>presented as number of patients (%), unless otherwise indicated.</w:t>
      </w:r>
    </w:p>
    <w:p w14:paraId="4E80A246" w14:textId="78AC7BF0" w:rsidR="00DE6FEB" w:rsidRDefault="00DE6FEB" w:rsidP="0086382C">
      <w:pPr>
        <w:pStyle w:val="a3"/>
        <w:wordWrap/>
        <w:snapToGrid w:val="0"/>
        <w:spacing w:afterLines="600" w:after="1440" w:line="480" w:lineRule="auto"/>
        <w:contextualSpacing/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</w:pPr>
      <w:r w:rsidRPr="00DE6FEB">
        <w:rPr>
          <w:rFonts w:ascii="Times New Roman" w:eastAsia="굴림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Pulmonary hypertension was assessed based on echocardiography.</w:t>
      </w:r>
    </w:p>
    <w:p w14:paraId="0C1BA5CB" w14:textId="599B167C" w:rsidR="00FD7A90" w:rsidRPr="00A06B1A" w:rsidRDefault="00FD7A90" w:rsidP="0086382C">
      <w:pPr>
        <w:pStyle w:val="a3"/>
        <w:wordWrap/>
        <w:snapToGrid w:val="0"/>
        <w:spacing w:afterLines="600" w:after="1440" w:line="480" w:lineRule="auto"/>
        <w:contextualSpacing/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 xml:space="preserve">Abbreviations: HTN, hypertension; PFT, </w:t>
      </w:r>
      <w:r w:rsidRPr="00A06B1A"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pulmonary function test</w:t>
      </w:r>
      <w:r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.</w:t>
      </w:r>
    </w:p>
    <w:p w14:paraId="11887DCC" w14:textId="0B40A046" w:rsidR="008C51EF" w:rsidRDefault="008C51EF">
      <w:pPr>
        <w:widowControl/>
        <w:wordWrap/>
        <w:autoSpaceDE/>
        <w:autoSpaceDN/>
        <w:rPr>
          <w:rFonts w:ascii="Times New Roman" w:eastAsia="굴림" w:hAnsi="Times New Roman"/>
          <w:bCs/>
          <w:color w:val="000000" w:themeColor="text1"/>
          <w:sz w:val="24"/>
          <w:szCs w:val="24"/>
        </w:rPr>
      </w:pPr>
    </w:p>
    <w:sectPr w:rsidR="008C51EF" w:rsidSect="00895148">
      <w:footerReference w:type="default" r:id="rId8"/>
      <w:pgSz w:w="11906" w:h="16838" w:code="9"/>
      <w:pgMar w:top="1440" w:right="1440" w:bottom="1440" w:left="1440" w:header="851" w:footer="992" w:gutter="0"/>
      <w:lnNumType w:countBy="1" w:restart="continuous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8EF9" w14:textId="77777777" w:rsidR="00E054CF" w:rsidRDefault="00E054CF" w:rsidP="0042049B">
      <w:pPr>
        <w:spacing w:after="0" w:line="240" w:lineRule="auto"/>
      </w:pPr>
      <w:r>
        <w:separator/>
      </w:r>
    </w:p>
  </w:endnote>
  <w:endnote w:type="continuationSeparator" w:id="0">
    <w:p w14:paraId="26958EB0" w14:textId="77777777" w:rsidR="00E054CF" w:rsidRDefault="00E054CF" w:rsidP="004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vTir_sym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814375"/>
      <w:docPartObj>
        <w:docPartGallery w:val="Page Numbers (Bottom of Page)"/>
        <w:docPartUnique/>
      </w:docPartObj>
    </w:sdtPr>
    <w:sdtEndPr/>
    <w:sdtContent>
      <w:p w14:paraId="3CA86F85" w14:textId="20E5E7CC" w:rsidR="00D429F6" w:rsidRDefault="00D429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0B27E12" w14:textId="77777777" w:rsidR="00D429F6" w:rsidRDefault="00D429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FAD2" w14:textId="77777777" w:rsidR="00E054CF" w:rsidRDefault="00E054CF" w:rsidP="0042049B">
      <w:pPr>
        <w:spacing w:after="0" w:line="240" w:lineRule="auto"/>
      </w:pPr>
      <w:r>
        <w:separator/>
      </w:r>
    </w:p>
  </w:footnote>
  <w:footnote w:type="continuationSeparator" w:id="0">
    <w:p w14:paraId="1B91DEF6" w14:textId="77777777" w:rsidR="00E054CF" w:rsidRDefault="00E054CF" w:rsidP="004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7E7E"/>
    <w:multiLevelType w:val="hybridMultilevel"/>
    <w:tmpl w:val="CB561C78"/>
    <w:lvl w:ilvl="0" w:tplc="FE78D1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dvTir_symb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6616A13"/>
    <w:multiLevelType w:val="hybridMultilevel"/>
    <w:tmpl w:val="257AFFAA"/>
    <w:lvl w:ilvl="0" w:tplc="2FFC215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AB73036"/>
    <w:multiLevelType w:val="hybridMultilevel"/>
    <w:tmpl w:val="5F4E8D90"/>
    <w:lvl w:ilvl="0" w:tplc="70AE24F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D6B4D20"/>
    <w:multiLevelType w:val="hybridMultilevel"/>
    <w:tmpl w:val="E8E68406"/>
    <w:lvl w:ilvl="0" w:tplc="1E0E3EF6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1B565A4"/>
    <w:multiLevelType w:val="hybridMultilevel"/>
    <w:tmpl w:val="EC344FAE"/>
    <w:lvl w:ilvl="0" w:tplc="E410EB8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3E440A9"/>
    <w:multiLevelType w:val="hybridMultilevel"/>
    <w:tmpl w:val="86E8DF80"/>
    <w:lvl w:ilvl="0" w:tplc="54B2A83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6072B"/>
    <w:rsid w:val="00003243"/>
    <w:rsid w:val="00006648"/>
    <w:rsid w:val="00013A18"/>
    <w:rsid w:val="000146E5"/>
    <w:rsid w:val="00021886"/>
    <w:rsid w:val="00025FBE"/>
    <w:rsid w:val="00031FBC"/>
    <w:rsid w:val="000369B7"/>
    <w:rsid w:val="00042AF2"/>
    <w:rsid w:val="000435B6"/>
    <w:rsid w:val="000444ED"/>
    <w:rsid w:val="00047131"/>
    <w:rsid w:val="000512F2"/>
    <w:rsid w:val="00052DC4"/>
    <w:rsid w:val="00061768"/>
    <w:rsid w:val="00062C72"/>
    <w:rsid w:val="00062CDA"/>
    <w:rsid w:val="00063D2C"/>
    <w:rsid w:val="00064ACA"/>
    <w:rsid w:val="00066BB6"/>
    <w:rsid w:val="00076EED"/>
    <w:rsid w:val="0008348C"/>
    <w:rsid w:val="0009055D"/>
    <w:rsid w:val="000A0F9C"/>
    <w:rsid w:val="000A2BC4"/>
    <w:rsid w:val="000A6829"/>
    <w:rsid w:val="000A7B87"/>
    <w:rsid w:val="000B13E9"/>
    <w:rsid w:val="000B69AC"/>
    <w:rsid w:val="000C3765"/>
    <w:rsid w:val="000C58F9"/>
    <w:rsid w:val="000C6CA2"/>
    <w:rsid w:val="000D0446"/>
    <w:rsid w:val="000D0958"/>
    <w:rsid w:val="000D5E64"/>
    <w:rsid w:val="000E432C"/>
    <w:rsid w:val="000E5076"/>
    <w:rsid w:val="000F36E5"/>
    <w:rsid w:val="000F4267"/>
    <w:rsid w:val="001025A1"/>
    <w:rsid w:val="00103504"/>
    <w:rsid w:val="00104011"/>
    <w:rsid w:val="00106217"/>
    <w:rsid w:val="0011023B"/>
    <w:rsid w:val="00110ACA"/>
    <w:rsid w:val="00110CDF"/>
    <w:rsid w:val="00114723"/>
    <w:rsid w:val="00115AB8"/>
    <w:rsid w:val="00115E30"/>
    <w:rsid w:val="001178CD"/>
    <w:rsid w:val="00120C69"/>
    <w:rsid w:val="00122127"/>
    <w:rsid w:val="001303BD"/>
    <w:rsid w:val="00133B08"/>
    <w:rsid w:val="00141B86"/>
    <w:rsid w:val="001427DE"/>
    <w:rsid w:val="00152198"/>
    <w:rsid w:val="00154FB3"/>
    <w:rsid w:val="0016146A"/>
    <w:rsid w:val="00165005"/>
    <w:rsid w:val="001679A5"/>
    <w:rsid w:val="00170F22"/>
    <w:rsid w:val="001755F5"/>
    <w:rsid w:val="00176C94"/>
    <w:rsid w:val="001770B6"/>
    <w:rsid w:val="001816F3"/>
    <w:rsid w:val="00194A3D"/>
    <w:rsid w:val="00197C79"/>
    <w:rsid w:val="001A16DC"/>
    <w:rsid w:val="001A1B95"/>
    <w:rsid w:val="001A4151"/>
    <w:rsid w:val="001A41F5"/>
    <w:rsid w:val="001B0EC9"/>
    <w:rsid w:val="001B2F8A"/>
    <w:rsid w:val="001B6983"/>
    <w:rsid w:val="001B7194"/>
    <w:rsid w:val="001C15E4"/>
    <w:rsid w:val="001C65AD"/>
    <w:rsid w:val="001C70AB"/>
    <w:rsid w:val="001D06B4"/>
    <w:rsid w:val="001D0AF8"/>
    <w:rsid w:val="001E1B43"/>
    <w:rsid w:val="001E3324"/>
    <w:rsid w:val="001E34C0"/>
    <w:rsid w:val="001E3A07"/>
    <w:rsid w:val="001F0FB3"/>
    <w:rsid w:val="00215947"/>
    <w:rsid w:val="00215A65"/>
    <w:rsid w:val="00216608"/>
    <w:rsid w:val="002205D0"/>
    <w:rsid w:val="00221026"/>
    <w:rsid w:val="002219F2"/>
    <w:rsid w:val="0022509F"/>
    <w:rsid w:val="002267DF"/>
    <w:rsid w:val="0023020E"/>
    <w:rsid w:val="00232627"/>
    <w:rsid w:val="00234878"/>
    <w:rsid w:val="00236BBD"/>
    <w:rsid w:val="00240D46"/>
    <w:rsid w:val="00250295"/>
    <w:rsid w:val="00254899"/>
    <w:rsid w:val="002549D0"/>
    <w:rsid w:val="00261F5C"/>
    <w:rsid w:val="00262535"/>
    <w:rsid w:val="002710DD"/>
    <w:rsid w:val="002828F9"/>
    <w:rsid w:val="0028530D"/>
    <w:rsid w:val="002907B5"/>
    <w:rsid w:val="002929CA"/>
    <w:rsid w:val="00293B41"/>
    <w:rsid w:val="00295A75"/>
    <w:rsid w:val="002968F4"/>
    <w:rsid w:val="002A0C63"/>
    <w:rsid w:val="002A441C"/>
    <w:rsid w:val="002B4E13"/>
    <w:rsid w:val="002B55C3"/>
    <w:rsid w:val="002E75E2"/>
    <w:rsid w:val="002F3CC7"/>
    <w:rsid w:val="002F6F3E"/>
    <w:rsid w:val="002F7286"/>
    <w:rsid w:val="002F77E4"/>
    <w:rsid w:val="00300798"/>
    <w:rsid w:val="00303EC6"/>
    <w:rsid w:val="00305D70"/>
    <w:rsid w:val="0030602A"/>
    <w:rsid w:val="00312F12"/>
    <w:rsid w:val="003130FC"/>
    <w:rsid w:val="003226D4"/>
    <w:rsid w:val="003247AB"/>
    <w:rsid w:val="003249E9"/>
    <w:rsid w:val="00325323"/>
    <w:rsid w:val="0032670B"/>
    <w:rsid w:val="003315D7"/>
    <w:rsid w:val="0034546F"/>
    <w:rsid w:val="00351517"/>
    <w:rsid w:val="00354821"/>
    <w:rsid w:val="00363B6F"/>
    <w:rsid w:val="00374991"/>
    <w:rsid w:val="00377F9A"/>
    <w:rsid w:val="00381149"/>
    <w:rsid w:val="00382722"/>
    <w:rsid w:val="003835A5"/>
    <w:rsid w:val="0039048B"/>
    <w:rsid w:val="003A0B21"/>
    <w:rsid w:val="003B17D5"/>
    <w:rsid w:val="003B4D1F"/>
    <w:rsid w:val="003B5094"/>
    <w:rsid w:val="003B6BF5"/>
    <w:rsid w:val="003C097F"/>
    <w:rsid w:val="003D007B"/>
    <w:rsid w:val="003D1D23"/>
    <w:rsid w:val="003D244A"/>
    <w:rsid w:val="003D258D"/>
    <w:rsid w:val="003D345F"/>
    <w:rsid w:val="003D3873"/>
    <w:rsid w:val="003D5F4C"/>
    <w:rsid w:val="003D729B"/>
    <w:rsid w:val="003E4EDE"/>
    <w:rsid w:val="003E6ADF"/>
    <w:rsid w:val="003F0E7C"/>
    <w:rsid w:val="003F3926"/>
    <w:rsid w:val="003F7132"/>
    <w:rsid w:val="003F7444"/>
    <w:rsid w:val="00400210"/>
    <w:rsid w:val="004060B7"/>
    <w:rsid w:val="00406B5E"/>
    <w:rsid w:val="00410D8C"/>
    <w:rsid w:val="00416528"/>
    <w:rsid w:val="0041725F"/>
    <w:rsid w:val="0041785A"/>
    <w:rsid w:val="0042049B"/>
    <w:rsid w:val="0042223E"/>
    <w:rsid w:val="00425B3C"/>
    <w:rsid w:val="0042637B"/>
    <w:rsid w:val="00432CCB"/>
    <w:rsid w:val="00434AC0"/>
    <w:rsid w:val="00442221"/>
    <w:rsid w:val="004470B4"/>
    <w:rsid w:val="00452137"/>
    <w:rsid w:val="00460ECC"/>
    <w:rsid w:val="00466371"/>
    <w:rsid w:val="00467279"/>
    <w:rsid w:val="004764D8"/>
    <w:rsid w:val="004776D8"/>
    <w:rsid w:val="004A6DA3"/>
    <w:rsid w:val="004A7A4D"/>
    <w:rsid w:val="004A7D15"/>
    <w:rsid w:val="004B0E8E"/>
    <w:rsid w:val="004B218A"/>
    <w:rsid w:val="004C6D40"/>
    <w:rsid w:val="004C79F3"/>
    <w:rsid w:val="004D1F16"/>
    <w:rsid w:val="004D284A"/>
    <w:rsid w:val="004D7BA2"/>
    <w:rsid w:val="004E3C51"/>
    <w:rsid w:val="004F15A6"/>
    <w:rsid w:val="004F2186"/>
    <w:rsid w:val="004F2C1E"/>
    <w:rsid w:val="004F5028"/>
    <w:rsid w:val="004F79FB"/>
    <w:rsid w:val="005056F3"/>
    <w:rsid w:val="005142CE"/>
    <w:rsid w:val="005158C1"/>
    <w:rsid w:val="00525B18"/>
    <w:rsid w:val="00532748"/>
    <w:rsid w:val="00533585"/>
    <w:rsid w:val="00534347"/>
    <w:rsid w:val="005373B7"/>
    <w:rsid w:val="00545BF6"/>
    <w:rsid w:val="00555568"/>
    <w:rsid w:val="00556BF1"/>
    <w:rsid w:val="00562FE8"/>
    <w:rsid w:val="005646DB"/>
    <w:rsid w:val="00571857"/>
    <w:rsid w:val="005742D1"/>
    <w:rsid w:val="00580141"/>
    <w:rsid w:val="00580647"/>
    <w:rsid w:val="005817EF"/>
    <w:rsid w:val="00586999"/>
    <w:rsid w:val="00587228"/>
    <w:rsid w:val="005875D4"/>
    <w:rsid w:val="00587AE7"/>
    <w:rsid w:val="00590C3F"/>
    <w:rsid w:val="00592288"/>
    <w:rsid w:val="00593971"/>
    <w:rsid w:val="00594F38"/>
    <w:rsid w:val="00595C82"/>
    <w:rsid w:val="005A5424"/>
    <w:rsid w:val="005A68BB"/>
    <w:rsid w:val="005B0F3E"/>
    <w:rsid w:val="005B211C"/>
    <w:rsid w:val="005B4FA2"/>
    <w:rsid w:val="005B721B"/>
    <w:rsid w:val="005C1535"/>
    <w:rsid w:val="005C3E37"/>
    <w:rsid w:val="005C6067"/>
    <w:rsid w:val="005C6329"/>
    <w:rsid w:val="005D089E"/>
    <w:rsid w:val="005D0A35"/>
    <w:rsid w:val="005D46EA"/>
    <w:rsid w:val="005D484A"/>
    <w:rsid w:val="005E0BBA"/>
    <w:rsid w:val="005E0F9E"/>
    <w:rsid w:val="005E1700"/>
    <w:rsid w:val="005E1838"/>
    <w:rsid w:val="005E28B6"/>
    <w:rsid w:val="005E5907"/>
    <w:rsid w:val="005E7FE7"/>
    <w:rsid w:val="005F6F3E"/>
    <w:rsid w:val="005F7E30"/>
    <w:rsid w:val="00604383"/>
    <w:rsid w:val="006044CB"/>
    <w:rsid w:val="00605A95"/>
    <w:rsid w:val="00607A76"/>
    <w:rsid w:val="00612063"/>
    <w:rsid w:val="0061474D"/>
    <w:rsid w:val="00620CB4"/>
    <w:rsid w:val="00622501"/>
    <w:rsid w:val="00623412"/>
    <w:rsid w:val="006268A6"/>
    <w:rsid w:val="0062773D"/>
    <w:rsid w:val="00630F8C"/>
    <w:rsid w:val="006315E9"/>
    <w:rsid w:val="006410DB"/>
    <w:rsid w:val="00641D10"/>
    <w:rsid w:val="00644D62"/>
    <w:rsid w:val="00646379"/>
    <w:rsid w:val="006502DA"/>
    <w:rsid w:val="00656645"/>
    <w:rsid w:val="00660DF3"/>
    <w:rsid w:val="0066299C"/>
    <w:rsid w:val="00662FA0"/>
    <w:rsid w:val="00676902"/>
    <w:rsid w:val="0068225B"/>
    <w:rsid w:val="00682928"/>
    <w:rsid w:val="00685A91"/>
    <w:rsid w:val="006866CF"/>
    <w:rsid w:val="006900FD"/>
    <w:rsid w:val="00692238"/>
    <w:rsid w:val="006965F4"/>
    <w:rsid w:val="00696D92"/>
    <w:rsid w:val="006A0C5E"/>
    <w:rsid w:val="006A138C"/>
    <w:rsid w:val="006A254F"/>
    <w:rsid w:val="006A4FC6"/>
    <w:rsid w:val="006B46D0"/>
    <w:rsid w:val="006B5E31"/>
    <w:rsid w:val="006D0FBD"/>
    <w:rsid w:val="006D4E24"/>
    <w:rsid w:val="006E20F3"/>
    <w:rsid w:val="006E3B50"/>
    <w:rsid w:val="006F1AEF"/>
    <w:rsid w:val="006F3C6C"/>
    <w:rsid w:val="006F427C"/>
    <w:rsid w:val="006F545B"/>
    <w:rsid w:val="007051BA"/>
    <w:rsid w:val="007068BD"/>
    <w:rsid w:val="007073C2"/>
    <w:rsid w:val="007140C9"/>
    <w:rsid w:val="00714475"/>
    <w:rsid w:val="00716E90"/>
    <w:rsid w:val="00721FDB"/>
    <w:rsid w:val="00730FC4"/>
    <w:rsid w:val="00734FB1"/>
    <w:rsid w:val="0073559C"/>
    <w:rsid w:val="007458B6"/>
    <w:rsid w:val="00746B9F"/>
    <w:rsid w:val="00751018"/>
    <w:rsid w:val="007535FF"/>
    <w:rsid w:val="00762CCA"/>
    <w:rsid w:val="00772981"/>
    <w:rsid w:val="00773AF4"/>
    <w:rsid w:val="0077590A"/>
    <w:rsid w:val="00776135"/>
    <w:rsid w:val="007855AA"/>
    <w:rsid w:val="007860E6"/>
    <w:rsid w:val="007873F0"/>
    <w:rsid w:val="007938F7"/>
    <w:rsid w:val="00794E18"/>
    <w:rsid w:val="007A174F"/>
    <w:rsid w:val="007A28A3"/>
    <w:rsid w:val="007B421D"/>
    <w:rsid w:val="007B4BAE"/>
    <w:rsid w:val="007B5D9D"/>
    <w:rsid w:val="007C08DC"/>
    <w:rsid w:val="007C4C5D"/>
    <w:rsid w:val="007C6E34"/>
    <w:rsid w:val="007C7261"/>
    <w:rsid w:val="007D0809"/>
    <w:rsid w:val="007D618D"/>
    <w:rsid w:val="007D635B"/>
    <w:rsid w:val="007D6ED4"/>
    <w:rsid w:val="007D7256"/>
    <w:rsid w:val="007E0AAE"/>
    <w:rsid w:val="007E47A1"/>
    <w:rsid w:val="007E52E9"/>
    <w:rsid w:val="007F55F0"/>
    <w:rsid w:val="00804D65"/>
    <w:rsid w:val="008129F5"/>
    <w:rsid w:val="00817E1F"/>
    <w:rsid w:val="008226C6"/>
    <w:rsid w:val="008245D0"/>
    <w:rsid w:val="00825309"/>
    <w:rsid w:val="00826C1D"/>
    <w:rsid w:val="00830E32"/>
    <w:rsid w:val="00845797"/>
    <w:rsid w:val="008535E2"/>
    <w:rsid w:val="00861D7A"/>
    <w:rsid w:val="0086382C"/>
    <w:rsid w:val="00864729"/>
    <w:rsid w:val="008758C5"/>
    <w:rsid w:val="0087760A"/>
    <w:rsid w:val="008806F2"/>
    <w:rsid w:val="00880F6C"/>
    <w:rsid w:val="00884C48"/>
    <w:rsid w:val="00890971"/>
    <w:rsid w:val="008912EF"/>
    <w:rsid w:val="0089474D"/>
    <w:rsid w:val="008949E5"/>
    <w:rsid w:val="00895148"/>
    <w:rsid w:val="008A563A"/>
    <w:rsid w:val="008A585C"/>
    <w:rsid w:val="008B05EB"/>
    <w:rsid w:val="008B38B7"/>
    <w:rsid w:val="008B54C9"/>
    <w:rsid w:val="008B742E"/>
    <w:rsid w:val="008C33F8"/>
    <w:rsid w:val="008C368B"/>
    <w:rsid w:val="008C4BD8"/>
    <w:rsid w:val="008C51EF"/>
    <w:rsid w:val="008C5AE0"/>
    <w:rsid w:val="008C7D5D"/>
    <w:rsid w:val="008D25C1"/>
    <w:rsid w:val="008E7440"/>
    <w:rsid w:val="008F2443"/>
    <w:rsid w:val="008F6729"/>
    <w:rsid w:val="0090018D"/>
    <w:rsid w:val="00901C95"/>
    <w:rsid w:val="0090366F"/>
    <w:rsid w:val="00910768"/>
    <w:rsid w:val="00913347"/>
    <w:rsid w:val="00913C97"/>
    <w:rsid w:val="00916153"/>
    <w:rsid w:val="00916FC4"/>
    <w:rsid w:val="00922B52"/>
    <w:rsid w:val="00925774"/>
    <w:rsid w:val="009264C7"/>
    <w:rsid w:val="00930392"/>
    <w:rsid w:val="00932AE2"/>
    <w:rsid w:val="00937B7E"/>
    <w:rsid w:val="00944A35"/>
    <w:rsid w:val="009540D3"/>
    <w:rsid w:val="0096048D"/>
    <w:rsid w:val="009608B0"/>
    <w:rsid w:val="0096235E"/>
    <w:rsid w:val="009648BE"/>
    <w:rsid w:val="00967133"/>
    <w:rsid w:val="009678C5"/>
    <w:rsid w:val="0097016D"/>
    <w:rsid w:val="0097425F"/>
    <w:rsid w:val="0097450D"/>
    <w:rsid w:val="00980F06"/>
    <w:rsid w:val="00980FE7"/>
    <w:rsid w:val="00981F8B"/>
    <w:rsid w:val="009824D0"/>
    <w:rsid w:val="009858E3"/>
    <w:rsid w:val="0098730A"/>
    <w:rsid w:val="0099260F"/>
    <w:rsid w:val="009961B1"/>
    <w:rsid w:val="009966D0"/>
    <w:rsid w:val="00997ADE"/>
    <w:rsid w:val="009A06F3"/>
    <w:rsid w:val="009A29DF"/>
    <w:rsid w:val="009A2D11"/>
    <w:rsid w:val="009A3EA1"/>
    <w:rsid w:val="009B3CB9"/>
    <w:rsid w:val="009C1468"/>
    <w:rsid w:val="009C4411"/>
    <w:rsid w:val="009D21D2"/>
    <w:rsid w:val="009E4648"/>
    <w:rsid w:val="009E6885"/>
    <w:rsid w:val="009F3A7A"/>
    <w:rsid w:val="009F5949"/>
    <w:rsid w:val="00A06B1A"/>
    <w:rsid w:val="00A13C5E"/>
    <w:rsid w:val="00A15749"/>
    <w:rsid w:val="00A16AD2"/>
    <w:rsid w:val="00A17951"/>
    <w:rsid w:val="00A22CB4"/>
    <w:rsid w:val="00A24B75"/>
    <w:rsid w:val="00A26CC2"/>
    <w:rsid w:val="00A35BF3"/>
    <w:rsid w:val="00A424DC"/>
    <w:rsid w:val="00A4430D"/>
    <w:rsid w:val="00A50357"/>
    <w:rsid w:val="00A51727"/>
    <w:rsid w:val="00A60015"/>
    <w:rsid w:val="00A73DE6"/>
    <w:rsid w:val="00A80061"/>
    <w:rsid w:val="00A83BFB"/>
    <w:rsid w:val="00A95477"/>
    <w:rsid w:val="00AA41C8"/>
    <w:rsid w:val="00AA4449"/>
    <w:rsid w:val="00AA5897"/>
    <w:rsid w:val="00AA7C10"/>
    <w:rsid w:val="00AB1DEF"/>
    <w:rsid w:val="00AB542A"/>
    <w:rsid w:val="00AB5558"/>
    <w:rsid w:val="00AB5FB4"/>
    <w:rsid w:val="00AC0AA9"/>
    <w:rsid w:val="00AC684B"/>
    <w:rsid w:val="00AD2967"/>
    <w:rsid w:val="00AD4FFE"/>
    <w:rsid w:val="00AF2470"/>
    <w:rsid w:val="00AF499C"/>
    <w:rsid w:val="00AF574E"/>
    <w:rsid w:val="00AF594F"/>
    <w:rsid w:val="00AF7C4D"/>
    <w:rsid w:val="00B00A6E"/>
    <w:rsid w:val="00B125AA"/>
    <w:rsid w:val="00B15AD3"/>
    <w:rsid w:val="00B17BE2"/>
    <w:rsid w:val="00B2366B"/>
    <w:rsid w:val="00B23D44"/>
    <w:rsid w:val="00B32A19"/>
    <w:rsid w:val="00B374EE"/>
    <w:rsid w:val="00B45A40"/>
    <w:rsid w:val="00B51488"/>
    <w:rsid w:val="00B611E5"/>
    <w:rsid w:val="00B6198D"/>
    <w:rsid w:val="00B619DE"/>
    <w:rsid w:val="00B61CB1"/>
    <w:rsid w:val="00B6303D"/>
    <w:rsid w:val="00B636B7"/>
    <w:rsid w:val="00B703E0"/>
    <w:rsid w:val="00B844B7"/>
    <w:rsid w:val="00B953F9"/>
    <w:rsid w:val="00BA3FDC"/>
    <w:rsid w:val="00BA404D"/>
    <w:rsid w:val="00BB6569"/>
    <w:rsid w:val="00BC06D2"/>
    <w:rsid w:val="00BC0877"/>
    <w:rsid w:val="00BC141D"/>
    <w:rsid w:val="00BC5831"/>
    <w:rsid w:val="00BD4D1E"/>
    <w:rsid w:val="00BE2BFC"/>
    <w:rsid w:val="00BE3CE3"/>
    <w:rsid w:val="00BF232A"/>
    <w:rsid w:val="00BF6159"/>
    <w:rsid w:val="00BF713C"/>
    <w:rsid w:val="00C12E2D"/>
    <w:rsid w:val="00C15423"/>
    <w:rsid w:val="00C2053D"/>
    <w:rsid w:val="00C23362"/>
    <w:rsid w:val="00C25910"/>
    <w:rsid w:val="00C34C02"/>
    <w:rsid w:val="00C36542"/>
    <w:rsid w:val="00C5109D"/>
    <w:rsid w:val="00C5752F"/>
    <w:rsid w:val="00C65619"/>
    <w:rsid w:val="00C662FF"/>
    <w:rsid w:val="00C66F44"/>
    <w:rsid w:val="00C67B0E"/>
    <w:rsid w:val="00C705AC"/>
    <w:rsid w:val="00C7512A"/>
    <w:rsid w:val="00C8048D"/>
    <w:rsid w:val="00C81355"/>
    <w:rsid w:val="00C82DD7"/>
    <w:rsid w:val="00C91E9C"/>
    <w:rsid w:val="00C969D1"/>
    <w:rsid w:val="00C97A33"/>
    <w:rsid w:val="00C97B7A"/>
    <w:rsid w:val="00CA0AE9"/>
    <w:rsid w:val="00CA1901"/>
    <w:rsid w:val="00CB1AEA"/>
    <w:rsid w:val="00CC272E"/>
    <w:rsid w:val="00CC2B79"/>
    <w:rsid w:val="00CC57DD"/>
    <w:rsid w:val="00CC607E"/>
    <w:rsid w:val="00CD2E40"/>
    <w:rsid w:val="00CD551E"/>
    <w:rsid w:val="00CD7DEE"/>
    <w:rsid w:val="00CE2443"/>
    <w:rsid w:val="00CE4B3D"/>
    <w:rsid w:val="00CF2CCD"/>
    <w:rsid w:val="00CF3966"/>
    <w:rsid w:val="00CF4DD3"/>
    <w:rsid w:val="00CF5FBE"/>
    <w:rsid w:val="00CF6A46"/>
    <w:rsid w:val="00D00C0C"/>
    <w:rsid w:val="00D05FE9"/>
    <w:rsid w:val="00D06ADD"/>
    <w:rsid w:val="00D13B91"/>
    <w:rsid w:val="00D14CFE"/>
    <w:rsid w:val="00D16A2B"/>
    <w:rsid w:val="00D2427D"/>
    <w:rsid w:val="00D269F7"/>
    <w:rsid w:val="00D31870"/>
    <w:rsid w:val="00D3790D"/>
    <w:rsid w:val="00D405CB"/>
    <w:rsid w:val="00D429F6"/>
    <w:rsid w:val="00D43250"/>
    <w:rsid w:val="00D438C3"/>
    <w:rsid w:val="00D61518"/>
    <w:rsid w:val="00D66956"/>
    <w:rsid w:val="00D67D04"/>
    <w:rsid w:val="00D76CC1"/>
    <w:rsid w:val="00D7791B"/>
    <w:rsid w:val="00D80E11"/>
    <w:rsid w:val="00D81722"/>
    <w:rsid w:val="00D82AA0"/>
    <w:rsid w:val="00D92648"/>
    <w:rsid w:val="00D95BB9"/>
    <w:rsid w:val="00D95FAE"/>
    <w:rsid w:val="00DA08EC"/>
    <w:rsid w:val="00DA4B6B"/>
    <w:rsid w:val="00DA51D0"/>
    <w:rsid w:val="00DA54E1"/>
    <w:rsid w:val="00DB1D08"/>
    <w:rsid w:val="00DB7953"/>
    <w:rsid w:val="00DC002C"/>
    <w:rsid w:val="00DC030F"/>
    <w:rsid w:val="00DC389A"/>
    <w:rsid w:val="00DC4345"/>
    <w:rsid w:val="00DC7727"/>
    <w:rsid w:val="00DD2131"/>
    <w:rsid w:val="00DD7585"/>
    <w:rsid w:val="00DE042C"/>
    <w:rsid w:val="00DE15A7"/>
    <w:rsid w:val="00DE2FF2"/>
    <w:rsid w:val="00DE359B"/>
    <w:rsid w:val="00DE6FEB"/>
    <w:rsid w:val="00DF055A"/>
    <w:rsid w:val="00DF2E20"/>
    <w:rsid w:val="00DF489F"/>
    <w:rsid w:val="00E041DC"/>
    <w:rsid w:val="00E054CF"/>
    <w:rsid w:val="00E06603"/>
    <w:rsid w:val="00E10D07"/>
    <w:rsid w:val="00E11291"/>
    <w:rsid w:val="00E12A51"/>
    <w:rsid w:val="00E17589"/>
    <w:rsid w:val="00E24648"/>
    <w:rsid w:val="00E24E9A"/>
    <w:rsid w:val="00E2654F"/>
    <w:rsid w:val="00E33585"/>
    <w:rsid w:val="00E33EC9"/>
    <w:rsid w:val="00E33F8E"/>
    <w:rsid w:val="00E40AEB"/>
    <w:rsid w:val="00E46313"/>
    <w:rsid w:val="00E47558"/>
    <w:rsid w:val="00E53C17"/>
    <w:rsid w:val="00E5576E"/>
    <w:rsid w:val="00E56350"/>
    <w:rsid w:val="00E56D74"/>
    <w:rsid w:val="00E62128"/>
    <w:rsid w:val="00E6332F"/>
    <w:rsid w:val="00E66BF9"/>
    <w:rsid w:val="00E72C5F"/>
    <w:rsid w:val="00E73351"/>
    <w:rsid w:val="00E744CB"/>
    <w:rsid w:val="00E74BA5"/>
    <w:rsid w:val="00E752A2"/>
    <w:rsid w:val="00E75943"/>
    <w:rsid w:val="00E82460"/>
    <w:rsid w:val="00E8359F"/>
    <w:rsid w:val="00E84AE3"/>
    <w:rsid w:val="00E84EF7"/>
    <w:rsid w:val="00E85495"/>
    <w:rsid w:val="00E8596E"/>
    <w:rsid w:val="00E86EA9"/>
    <w:rsid w:val="00E95206"/>
    <w:rsid w:val="00E95C14"/>
    <w:rsid w:val="00EA502A"/>
    <w:rsid w:val="00EA58B8"/>
    <w:rsid w:val="00EA763C"/>
    <w:rsid w:val="00EB0ADF"/>
    <w:rsid w:val="00EB3395"/>
    <w:rsid w:val="00EB3F0E"/>
    <w:rsid w:val="00EB63A1"/>
    <w:rsid w:val="00EC0410"/>
    <w:rsid w:val="00EC0A79"/>
    <w:rsid w:val="00EC3506"/>
    <w:rsid w:val="00EC50AE"/>
    <w:rsid w:val="00ED10F1"/>
    <w:rsid w:val="00EE0E67"/>
    <w:rsid w:val="00EE5325"/>
    <w:rsid w:val="00EE6530"/>
    <w:rsid w:val="00EF20C7"/>
    <w:rsid w:val="00F05A9D"/>
    <w:rsid w:val="00F06EE5"/>
    <w:rsid w:val="00F10407"/>
    <w:rsid w:val="00F11EC8"/>
    <w:rsid w:val="00F172C4"/>
    <w:rsid w:val="00F20AFD"/>
    <w:rsid w:val="00F21B17"/>
    <w:rsid w:val="00F30E04"/>
    <w:rsid w:val="00F35C2B"/>
    <w:rsid w:val="00F40622"/>
    <w:rsid w:val="00F40630"/>
    <w:rsid w:val="00F44813"/>
    <w:rsid w:val="00F518F3"/>
    <w:rsid w:val="00F51FF6"/>
    <w:rsid w:val="00F524BC"/>
    <w:rsid w:val="00F6072B"/>
    <w:rsid w:val="00F623FE"/>
    <w:rsid w:val="00F64419"/>
    <w:rsid w:val="00F65CAE"/>
    <w:rsid w:val="00F66035"/>
    <w:rsid w:val="00F76444"/>
    <w:rsid w:val="00F83EF9"/>
    <w:rsid w:val="00F879B2"/>
    <w:rsid w:val="00F938A8"/>
    <w:rsid w:val="00F94AF1"/>
    <w:rsid w:val="00F96A39"/>
    <w:rsid w:val="00FA0878"/>
    <w:rsid w:val="00FA2764"/>
    <w:rsid w:val="00FA2EF4"/>
    <w:rsid w:val="00FA3EB6"/>
    <w:rsid w:val="00FA448E"/>
    <w:rsid w:val="00FA46EB"/>
    <w:rsid w:val="00FA68D7"/>
    <w:rsid w:val="00FB10AA"/>
    <w:rsid w:val="00FB3183"/>
    <w:rsid w:val="00FB71E8"/>
    <w:rsid w:val="00FB7FED"/>
    <w:rsid w:val="00FC20A8"/>
    <w:rsid w:val="00FC491E"/>
    <w:rsid w:val="00FC50F3"/>
    <w:rsid w:val="00FC7B5F"/>
    <w:rsid w:val="00FD07BB"/>
    <w:rsid w:val="00FD3166"/>
    <w:rsid w:val="00FD3B22"/>
    <w:rsid w:val="00FD7A90"/>
    <w:rsid w:val="00FE1561"/>
    <w:rsid w:val="00FE4515"/>
    <w:rsid w:val="00FF17EA"/>
    <w:rsid w:val="00FF286B"/>
    <w:rsid w:val="00FF4FC5"/>
    <w:rsid w:val="00FF6880"/>
    <w:rsid w:val="00FF6C19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ECE70"/>
  <w15:docId w15:val="{6FE7C68A-6A54-432C-AA22-68B337C8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F6072B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rsid w:val="004204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2049B"/>
  </w:style>
  <w:style w:type="paragraph" w:styleId="a5">
    <w:name w:val="footer"/>
    <w:basedOn w:val="a"/>
    <w:link w:val="Char1"/>
    <w:uiPriority w:val="99"/>
    <w:unhideWhenUsed/>
    <w:rsid w:val="0042049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2049B"/>
  </w:style>
  <w:style w:type="character" w:styleId="a6">
    <w:name w:val="line number"/>
    <w:basedOn w:val="a0"/>
    <w:uiPriority w:val="99"/>
    <w:semiHidden/>
    <w:unhideWhenUsed/>
    <w:rsid w:val="00D429F6"/>
  </w:style>
  <w:style w:type="paragraph" w:styleId="a7">
    <w:name w:val="List Paragraph"/>
    <w:basedOn w:val="a"/>
    <w:uiPriority w:val="34"/>
    <w:qFormat/>
    <w:rsid w:val="001B7194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E56D7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Char">
    <w:name w:val="간격 없음 Char"/>
    <w:basedOn w:val="a0"/>
    <w:link w:val="a3"/>
    <w:uiPriority w:val="1"/>
    <w:rsid w:val="00E56D74"/>
  </w:style>
  <w:style w:type="character" w:customStyle="1" w:styleId="EndNoteBibliographyTitleChar">
    <w:name w:val="EndNote Bibliography Title Char"/>
    <w:basedOn w:val="Char"/>
    <w:link w:val="EndNoteBibliographyTitle"/>
    <w:rsid w:val="00E56D7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56D7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Char"/>
    <w:link w:val="EndNoteBibliography"/>
    <w:rsid w:val="00E56D74"/>
    <w:rPr>
      <w:rFonts w:ascii="맑은 고딕" w:eastAsia="맑은 고딕" w:hAnsi="맑은 고딕"/>
      <w:noProof/>
    </w:rPr>
  </w:style>
  <w:style w:type="paragraph" w:styleId="a8">
    <w:name w:val="Normal (Web)"/>
    <w:basedOn w:val="a"/>
    <w:uiPriority w:val="99"/>
    <w:unhideWhenUsed/>
    <w:rsid w:val="00D779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  <w:lang w:val="en-GB" w:eastAsia="en-GB"/>
    </w:rPr>
  </w:style>
  <w:style w:type="paragraph" w:customStyle="1" w:styleId="30">
    <w:name w:val="30"/>
    <w:basedOn w:val="a"/>
    <w:rsid w:val="00D7791B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Times New Roman" w:eastAsia="굴림" w:hAnsi="Times New Roman" w:cs="Times New Roman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5875D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875D4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545BF6"/>
    <w:pPr>
      <w:spacing w:after="0" w:line="240" w:lineRule="auto"/>
      <w:jc w:val="left"/>
    </w:pPr>
  </w:style>
  <w:style w:type="character" w:styleId="ac">
    <w:name w:val="annotation reference"/>
    <w:basedOn w:val="a0"/>
    <w:uiPriority w:val="99"/>
    <w:semiHidden/>
    <w:unhideWhenUsed/>
    <w:rsid w:val="00644D62"/>
    <w:rPr>
      <w:sz w:val="16"/>
      <w:szCs w:val="16"/>
    </w:rPr>
  </w:style>
  <w:style w:type="paragraph" w:styleId="ad">
    <w:name w:val="annotation text"/>
    <w:basedOn w:val="a"/>
    <w:link w:val="Char2"/>
    <w:uiPriority w:val="99"/>
    <w:semiHidden/>
    <w:unhideWhenUsed/>
    <w:rsid w:val="00644D62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d"/>
    <w:uiPriority w:val="99"/>
    <w:semiHidden/>
    <w:rsid w:val="00644D62"/>
    <w:rPr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644D62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644D62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A77AC-4AF4-4279-ACE0-27581CA4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 Won</dc:creator>
  <cp:keywords/>
  <dc:description/>
  <cp:lastModifiedBy>Kim J Won</cp:lastModifiedBy>
  <cp:revision>4</cp:revision>
  <dcterms:created xsi:type="dcterms:W3CDTF">2022-01-03T19:34:00Z</dcterms:created>
  <dcterms:modified xsi:type="dcterms:W3CDTF">2022-01-14T19:29:00Z</dcterms:modified>
</cp:coreProperties>
</file>