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6EF" w:rsidRPr="00B60390" w:rsidRDefault="00B60390" w:rsidP="00B60390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Table S4</w:t>
      </w:r>
      <w:r w:rsidRPr="008B0496">
        <w:rPr>
          <w:rFonts w:ascii="Times New Roman" w:hAnsi="Times New Roman" w:cs="Times New Roman" w:hint="eastAsia"/>
          <w:szCs w:val="21"/>
        </w:rPr>
        <w:t xml:space="preserve">. </w:t>
      </w:r>
      <w:r w:rsidR="006349AC" w:rsidRPr="006349AC">
        <w:rPr>
          <w:rFonts w:ascii="Times New Roman" w:hAnsi="Times New Roman" w:cs="Times New Roman"/>
          <w:szCs w:val="21"/>
        </w:rPr>
        <w:t>The 14</w:t>
      </w:r>
      <w:r w:rsidR="006349AC" w:rsidRPr="006349AC">
        <w:rPr>
          <w:rFonts w:ascii="Times New Roman" w:hAnsi="Times New Roman" w:cs="Times New Roman"/>
          <w:szCs w:val="21"/>
          <w:vertAlign w:val="superscript"/>
        </w:rPr>
        <w:t>th</w:t>
      </w:r>
      <w:r w:rsidR="006349AC">
        <w:rPr>
          <w:rFonts w:ascii="Times New Roman" w:hAnsi="Times New Roman" w:cs="Times New Roman" w:hint="eastAsia"/>
          <w:szCs w:val="21"/>
        </w:rPr>
        <w:t>,</w:t>
      </w:r>
      <w:r w:rsidR="006349AC" w:rsidRPr="006349AC">
        <w:rPr>
          <w:rFonts w:ascii="Times New Roman" w:hAnsi="Times New Roman" w:cs="Times New Roman"/>
          <w:szCs w:val="21"/>
        </w:rPr>
        <w:t xml:space="preserve"> 19</w:t>
      </w:r>
      <w:r w:rsidR="006349AC" w:rsidRPr="006349AC">
        <w:rPr>
          <w:rFonts w:ascii="Times New Roman" w:hAnsi="Times New Roman" w:cs="Times New Roman"/>
          <w:szCs w:val="21"/>
          <w:vertAlign w:val="superscript"/>
        </w:rPr>
        <w:t>th</w:t>
      </w:r>
      <w:r w:rsidR="006349AC" w:rsidRPr="006349AC">
        <w:rPr>
          <w:rFonts w:ascii="Times New Roman" w:hAnsi="Times New Roman" w:cs="Times New Roman"/>
          <w:szCs w:val="21"/>
        </w:rPr>
        <w:t xml:space="preserve"> amino acids and EAR motif statistic of 60 DREB subfamily genes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2666"/>
        <w:gridCol w:w="1831"/>
        <w:gridCol w:w="1577"/>
      </w:tblGrid>
      <w:tr w:rsidR="00F74E59" w:rsidRPr="00442630" w:rsidTr="00F74E59">
        <w:trPr>
          <w:tblHeader/>
        </w:trPr>
        <w:tc>
          <w:tcPr>
            <w:tcW w:w="1437" w:type="pct"/>
            <w:tcBorders>
              <w:top w:val="single" w:sz="4" w:space="0" w:color="auto"/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Gene name</w:t>
            </w:r>
          </w:p>
        </w:tc>
        <w:tc>
          <w:tcPr>
            <w:tcW w:w="1564" w:type="pct"/>
            <w:tcBorders>
              <w:top w:val="single" w:sz="4" w:space="0" w:color="auto"/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Gene ID</w:t>
            </w:r>
          </w:p>
        </w:tc>
        <w:tc>
          <w:tcPr>
            <w:tcW w:w="1074" w:type="pct"/>
            <w:tcBorders>
              <w:top w:val="single" w:sz="4" w:space="0" w:color="auto"/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Subfamily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EAR motif</w:t>
            </w:r>
          </w:p>
        </w:tc>
      </w:tr>
      <w:tr w:rsidR="00F74E59" w:rsidRPr="00442630" w:rsidTr="00F74E59">
        <w:tc>
          <w:tcPr>
            <w:tcW w:w="1437" w:type="pct"/>
            <w:tcBorders>
              <w:top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SlERF1-3</w:t>
            </w:r>
          </w:p>
        </w:tc>
        <w:tc>
          <w:tcPr>
            <w:tcW w:w="1564" w:type="pct"/>
            <w:tcBorders>
              <w:top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Solyc01g009440</w:t>
            </w:r>
          </w:p>
        </w:tc>
        <w:tc>
          <w:tcPr>
            <w:tcW w:w="1074" w:type="pct"/>
            <w:tcBorders>
              <w:top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  <w:tcBorders>
              <w:top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SlERF2-10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Solyc02g093130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DLNxxP</w:t>
            </w:r>
            <w:proofErr w:type="spellEnd"/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SlERF3-6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Solyc03g026270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SlERF3-7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</w:t>
            </w:r>
            <w:bookmarkStart w:id="0" w:name="_GoBack"/>
            <w:bookmarkEnd w:id="0"/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3g026280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SlERF3-20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Solyc03g120840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SlERF3-22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Solyc03g124110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SlERF4-4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Solyc04g050750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SlERF4-10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Solyc04g078640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DLNxxP</w:t>
            </w:r>
            <w:proofErr w:type="spellEnd"/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SlERF4-11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Solyc04g080910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DLNxxP</w:t>
            </w:r>
            <w:proofErr w:type="spellEnd"/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SlERF5-5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Solyc05g050830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SlERF5-11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Solyc05g052410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SlERF6-1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Solyc06g035700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SlERF6-2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Solyc06g050520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SlERF6-8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Solyc06g066540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SlERF8-2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Solyc08g007820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SlERF8-3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Solyc08g007830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SlERF8-4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Solyc08g007840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SlERF8-6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Solyc08g066660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SlERF8-10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Solyc08g078410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SlERF8-11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Solyc08g078420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SlERF8-12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Solyc08g080290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SlERF9-1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Solyc09g009240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DLNxxP</w:t>
            </w:r>
            <w:proofErr w:type="spellEnd"/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SlERF10-4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Solyc10g076370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SlERF10-5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Solyc10g076380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SlERF10-7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Solyc10g080310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SlERF10-9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Solyc10g083560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SlERF11-5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Solyc11g042560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SlERF11-6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Solyc11g042580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SlERF12-2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Solyc12g008350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SlERF12-11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Solyc12g056430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(VE)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SlERF1-4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Solyc01g014720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(VD)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SlERF1-14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Solyc01g091760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(VD)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SlERF2-2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Solyc02g067020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(VD)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SlERF3-19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Solyc03g119800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(VD)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SlERF1-1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Solyc01g005630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(VN)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SlERF1-13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Solyc01g090560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(VQ)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SlERF3-13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Solyc03g114440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(VQ)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SlERF7-1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Solyc07g042230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(VQ)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SlERF12-9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Solyc12g044390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(VQ)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SlERF1-5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Solyc01g057080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(VV)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SlERF11-4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Solyc11g012980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(VA)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  <w:tcBorders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SlERF3-14</w:t>
            </w:r>
          </w:p>
        </w:tc>
        <w:tc>
          <w:tcPr>
            <w:tcW w:w="1564" w:type="pct"/>
            <w:tcBorders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Solyc03g116610</w:t>
            </w:r>
          </w:p>
        </w:tc>
        <w:tc>
          <w:tcPr>
            <w:tcW w:w="1074" w:type="pct"/>
            <w:tcBorders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(VH)</w:t>
            </w:r>
          </w:p>
        </w:tc>
        <w:tc>
          <w:tcPr>
            <w:tcW w:w="925" w:type="pct"/>
            <w:tcBorders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  <w:tcBorders>
              <w:top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SlERF3-15</w:t>
            </w:r>
          </w:p>
        </w:tc>
        <w:tc>
          <w:tcPr>
            <w:tcW w:w="1564" w:type="pct"/>
            <w:tcBorders>
              <w:top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Solyc03g117130</w:t>
            </w:r>
          </w:p>
        </w:tc>
        <w:tc>
          <w:tcPr>
            <w:tcW w:w="1074" w:type="pct"/>
            <w:tcBorders>
              <w:top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(VH)</w:t>
            </w:r>
          </w:p>
        </w:tc>
        <w:tc>
          <w:tcPr>
            <w:tcW w:w="925" w:type="pct"/>
            <w:tcBorders>
              <w:top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SlERF6-4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Solyc06g053240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(VH)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SlERF6-7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Solyc06g065820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(VH)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SlERF6-9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Solyc06g068360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(VH)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SlERF12-4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Solyc12g009490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(VH)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SlERF4-6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Solyc04g054910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(VL)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SlERF4-9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Solyc04g072900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(VL)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SlERF6-5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Solyc06g054630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(VL)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SlERF7-4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Solyc07g054220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(VL)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SlERF8-5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Solyc08g008305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(VL)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SlERF8-14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Solyc08g082210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(VL)</w:t>
            </w:r>
          </w:p>
        </w:tc>
        <w:tc>
          <w:tcPr>
            <w:tcW w:w="925" w:type="pct"/>
          </w:tcPr>
          <w:p w:rsidR="00F74E59" w:rsidRPr="00442630" w:rsidRDefault="00F74E59" w:rsidP="002607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LxLxL</w:t>
            </w:r>
            <w:proofErr w:type="spellEnd"/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SlERF9-10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Solyc09g091950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(VL)</w:t>
            </w:r>
          </w:p>
        </w:tc>
        <w:tc>
          <w:tcPr>
            <w:tcW w:w="925" w:type="pct"/>
          </w:tcPr>
          <w:p w:rsidR="00F74E59" w:rsidRPr="00442630" w:rsidRDefault="00F74E59" w:rsidP="002607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LxLxL</w:t>
            </w:r>
            <w:proofErr w:type="spellEnd"/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SlERF12-3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Solyc12g009240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(VL)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SlERF12-5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Solyc12g013660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(VL)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SlERF12-13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Solyc12g056980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(VL)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SlERF10-6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Solyc10g078610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(ID)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SlERF10-8</w:t>
            </w:r>
          </w:p>
        </w:tc>
        <w:tc>
          <w:tcPr>
            <w:tcW w:w="156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Solyc10g080650</w:t>
            </w:r>
          </w:p>
        </w:tc>
        <w:tc>
          <w:tcPr>
            <w:tcW w:w="1074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(ID)</w:t>
            </w:r>
          </w:p>
        </w:tc>
        <w:tc>
          <w:tcPr>
            <w:tcW w:w="925" w:type="pct"/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4E59" w:rsidRPr="00442630" w:rsidTr="00F74E59">
        <w:tc>
          <w:tcPr>
            <w:tcW w:w="1437" w:type="pct"/>
            <w:tcBorders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SlERF2-5</w:t>
            </w:r>
          </w:p>
        </w:tc>
        <w:tc>
          <w:tcPr>
            <w:tcW w:w="1564" w:type="pct"/>
            <w:tcBorders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Solyc02g077810</w:t>
            </w:r>
          </w:p>
        </w:tc>
        <w:tc>
          <w:tcPr>
            <w:tcW w:w="1074" w:type="pct"/>
            <w:tcBorders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2630">
              <w:rPr>
                <w:rFonts w:ascii="Times New Roman" w:hAnsi="Times New Roman" w:cs="Times New Roman"/>
                <w:sz w:val="18"/>
                <w:szCs w:val="18"/>
              </w:rPr>
              <w:t>DREB (IV)</w:t>
            </w:r>
          </w:p>
        </w:tc>
        <w:tc>
          <w:tcPr>
            <w:tcW w:w="925" w:type="pct"/>
            <w:tcBorders>
              <w:bottom w:val="single" w:sz="4" w:space="0" w:color="auto"/>
            </w:tcBorders>
          </w:tcPr>
          <w:p w:rsidR="00F74E59" w:rsidRPr="00442630" w:rsidRDefault="00F74E59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5105C" w:rsidRDefault="00D5105C"/>
    <w:sectPr w:rsidR="00D510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743" w:rsidRDefault="00FA2743" w:rsidP="0034642E">
      <w:r>
        <w:separator/>
      </w:r>
    </w:p>
  </w:endnote>
  <w:endnote w:type="continuationSeparator" w:id="0">
    <w:p w:rsidR="00FA2743" w:rsidRDefault="00FA2743" w:rsidP="00346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743" w:rsidRDefault="00FA2743" w:rsidP="0034642E">
      <w:r>
        <w:separator/>
      </w:r>
    </w:p>
  </w:footnote>
  <w:footnote w:type="continuationSeparator" w:id="0">
    <w:p w:rsidR="00FA2743" w:rsidRDefault="00FA2743" w:rsidP="003464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571"/>
    <w:rsid w:val="00010DDC"/>
    <w:rsid w:val="0002430C"/>
    <w:rsid w:val="0008313C"/>
    <w:rsid w:val="0009648F"/>
    <w:rsid w:val="001314AA"/>
    <w:rsid w:val="001C3662"/>
    <w:rsid w:val="00221571"/>
    <w:rsid w:val="0026074C"/>
    <w:rsid w:val="00273EAB"/>
    <w:rsid w:val="0029225C"/>
    <w:rsid w:val="002D1E4B"/>
    <w:rsid w:val="003236C4"/>
    <w:rsid w:val="003338BA"/>
    <w:rsid w:val="0034642E"/>
    <w:rsid w:val="00383147"/>
    <w:rsid w:val="003A439A"/>
    <w:rsid w:val="003B11BE"/>
    <w:rsid w:val="00442630"/>
    <w:rsid w:val="0049539A"/>
    <w:rsid w:val="004A2455"/>
    <w:rsid w:val="005028E6"/>
    <w:rsid w:val="00514535"/>
    <w:rsid w:val="005906EF"/>
    <w:rsid w:val="00601D92"/>
    <w:rsid w:val="006349AC"/>
    <w:rsid w:val="00665D99"/>
    <w:rsid w:val="006A0CB8"/>
    <w:rsid w:val="006B3AA3"/>
    <w:rsid w:val="006E6958"/>
    <w:rsid w:val="00706434"/>
    <w:rsid w:val="00762FDE"/>
    <w:rsid w:val="007A66D8"/>
    <w:rsid w:val="007F5B1D"/>
    <w:rsid w:val="0085102C"/>
    <w:rsid w:val="008C2EDA"/>
    <w:rsid w:val="008F3A04"/>
    <w:rsid w:val="00903605"/>
    <w:rsid w:val="009041FB"/>
    <w:rsid w:val="00912B73"/>
    <w:rsid w:val="009827B9"/>
    <w:rsid w:val="00995F4C"/>
    <w:rsid w:val="009B403C"/>
    <w:rsid w:val="00A13B76"/>
    <w:rsid w:val="00A30A33"/>
    <w:rsid w:val="00A67902"/>
    <w:rsid w:val="00AD35AC"/>
    <w:rsid w:val="00B30D32"/>
    <w:rsid w:val="00B3431C"/>
    <w:rsid w:val="00B60390"/>
    <w:rsid w:val="00B8175D"/>
    <w:rsid w:val="00BD15BA"/>
    <w:rsid w:val="00C46EAE"/>
    <w:rsid w:val="00C60687"/>
    <w:rsid w:val="00C75A23"/>
    <w:rsid w:val="00C81349"/>
    <w:rsid w:val="00CA11CB"/>
    <w:rsid w:val="00CF620C"/>
    <w:rsid w:val="00D5105C"/>
    <w:rsid w:val="00D76844"/>
    <w:rsid w:val="00D83DE1"/>
    <w:rsid w:val="00D86E48"/>
    <w:rsid w:val="00DC0AC8"/>
    <w:rsid w:val="00DF6682"/>
    <w:rsid w:val="00E644CC"/>
    <w:rsid w:val="00EB199A"/>
    <w:rsid w:val="00F1414C"/>
    <w:rsid w:val="00F365B4"/>
    <w:rsid w:val="00F4318F"/>
    <w:rsid w:val="00F74E59"/>
    <w:rsid w:val="00F75A89"/>
    <w:rsid w:val="00F7743C"/>
    <w:rsid w:val="00FA2743"/>
    <w:rsid w:val="00FC5113"/>
    <w:rsid w:val="00FF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6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64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6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642E"/>
    <w:rPr>
      <w:sz w:val="18"/>
      <w:szCs w:val="18"/>
    </w:rPr>
  </w:style>
  <w:style w:type="table" w:styleId="a5">
    <w:name w:val="Table Grid"/>
    <w:basedOn w:val="a1"/>
    <w:uiPriority w:val="59"/>
    <w:rsid w:val="003464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6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64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6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642E"/>
    <w:rPr>
      <w:sz w:val="18"/>
      <w:szCs w:val="18"/>
    </w:rPr>
  </w:style>
  <w:style w:type="table" w:styleId="a5">
    <w:name w:val="Table Grid"/>
    <w:basedOn w:val="a1"/>
    <w:uiPriority w:val="59"/>
    <w:rsid w:val="003464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3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3024</TotalTime>
  <Pages>2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</cp:revision>
  <dcterms:created xsi:type="dcterms:W3CDTF">2020-05-07T03:38:00Z</dcterms:created>
  <dcterms:modified xsi:type="dcterms:W3CDTF">2020-10-07T05:32:00Z</dcterms:modified>
</cp:coreProperties>
</file>