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4BB" w:rsidRPr="008B0496" w:rsidRDefault="008B0496" w:rsidP="008B0496">
      <w:pPr>
        <w:jc w:val="center"/>
        <w:rPr>
          <w:rFonts w:ascii="Times New Roman" w:hAnsi="Times New Roman" w:cs="Times New Roman"/>
          <w:szCs w:val="21"/>
        </w:rPr>
      </w:pPr>
      <w:r w:rsidRPr="008B0496">
        <w:rPr>
          <w:rFonts w:ascii="Times New Roman" w:hAnsi="Times New Roman" w:cs="Times New Roman" w:hint="eastAsia"/>
          <w:szCs w:val="21"/>
        </w:rPr>
        <w:t>Table S5. S</w:t>
      </w:r>
      <w:r w:rsidRPr="008B0496">
        <w:rPr>
          <w:rFonts w:ascii="Times New Roman" w:hAnsi="Times New Roman" w:cs="Times New Roman"/>
          <w:szCs w:val="21"/>
        </w:rPr>
        <w:t>tatistic</w:t>
      </w:r>
      <w:r w:rsidRPr="008B0496">
        <w:rPr>
          <w:rFonts w:ascii="Times New Roman" w:hAnsi="Times New Roman" w:cs="Times New Roman" w:hint="eastAsia"/>
          <w:szCs w:val="21"/>
        </w:rPr>
        <w:t xml:space="preserve"> of the 14th and 19th codons of 80 ERF subfamily genes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5"/>
        <w:gridCol w:w="2335"/>
        <w:gridCol w:w="1578"/>
        <w:gridCol w:w="2794"/>
      </w:tblGrid>
      <w:tr w:rsidR="0074183C" w:rsidRPr="000A0FAE" w:rsidTr="0074183C">
        <w:trPr>
          <w:tblHeader/>
        </w:trPr>
        <w:tc>
          <w:tcPr>
            <w:tcW w:w="1065" w:type="pct"/>
            <w:tcBorders>
              <w:top w:val="single" w:sz="4" w:space="0" w:color="auto"/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Gene name</w:t>
            </w:r>
          </w:p>
        </w:tc>
        <w:tc>
          <w:tcPr>
            <w:tcW w:w="1370" w:type="pct"/>
            <w:tcBorders>
              <w:top w:val="single" w:sz="4" w:space="0" w:color="auto"/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Gene ID</w:t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Subfamily</w:t>
            </w:r>
          </w:p>
        </w:tc>
        <w:tc>
          <w:tcPr>
            <w:tcW w:w="1640" w:type="pct"/>
            <w:tcBorders>
              <w:top w:val="single" w:sz="4" w:space="0" w:color="auto"/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EAR motif</w:t>
            </w:r>
          </w:p>
        </w:tc>
      </w:tr>
      <w:tr w:rsidR="0074183C" w:rsidRPr="000A0FAE" w:rsidTr="0074183C">
        <w:tc>
          <w:tcPr>
            <w:tcW w:w="1065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SlERF1-6</w:t>
            </w:r>
          </w:p>
        </w:tc>
        <w:tc>
          <w:tcPr>
            <w:tcW w:w="1370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Solyc01g065980</w:t>
            </w:r>
          </w:p>
        </w:tc>
        <w:tc>
          <w:tcPr>
            <w:tcW w:w="926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Solyc01g067540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Solyc01g090300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Solyc01g090310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SlERF1-12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Solyc01g090370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SlERF1-16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Solyc01g108240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Solyc02g077360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SlERF2-4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Solyc02g077370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Solyc02g077840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0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Solyc02g090770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Solyc02g090790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Solyc02g090800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Solyc03g005500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Solyc03g005510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Solyc03g005520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SlERF3-4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Solyc03g006320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SlERF3-5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Solyc03g007460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Solyc03g093530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Solyc03g093540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SlERF3-10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Solyc03g093550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Solyc03g093560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Solyc03g093610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Solyc03g118190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Solyc03g119580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SlERF3-21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Solyc03g123500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Solyc04g007170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Solyc04g012050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Solyc04g014530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SlERF4-5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Solyc04g051360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Solyc04g071770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Solyc05g009250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Solyc05g009450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Solyc05g013540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SlERF5-4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Solyc05g050790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Solyc05g051180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Solyc05g051200</w:t>
            </w:r>
            <w:bookmarkStart w:id="0" w:name="_GoBack"/>
            <w:bookmarkEnd w:id="0"/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Solyc05g052030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Solyc05g052040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SlERF5-10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Solyc05g052050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SlERF6-3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Solyc06g051840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SlERF6-6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Solyc06g063070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SlERF6-10</w:t>
            </w:r>
          </w:p>
        </w:tc>
        <w:tc>
          <w:tcPr>
            <w:tcW w:w="1370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Solyc06g068830</w:t>
            </w:r>
          </w:p>
        </w:tc>
        <w:tc>
          <w:tcPr>
            <w:tcW w:w="926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SlERF6-11</w:t>
            </w:r>
          </w:p>
        </w:tc>
        <w:tc>
          <w:tcPr>
            <w:tcW w:w="1370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Solyc06g082590</w:t>
            </w:r>
          </w:p>
        </w:tc>
        <w:tc>
          <w:tcPr>
            <w:tcW w:w="926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  <w:tcBorders>
              <w:top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SlERF7-2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Solyc07g049490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0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SlERF7-3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Solyc07g053740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SlERF7-5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Solyc07g064890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SlERF8-1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Solyc08g007230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SlERF8-7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Solyc08g078170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SlERF8-8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Solyc08g078180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SlERF8-9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Solyc08g078190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SlERF8-13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Solyc08g081960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Solyc09g059510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Solyc09g066340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SlERF9-4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Solyc09g066350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SlERF9-5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Solyc09g066360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Solyc09g075420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Solyc09g089910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Solyc09g089920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SlERF9-9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Solyc09g089930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SlERF10-1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Solyc10g006130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0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SlERF10-2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Solyc10g009110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SlERF10-3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Solyc10g050970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SlERF11-1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Solyc11g006050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SlERF11-2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Solyc11g011740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SlERF11-3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Solyc11g011750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SlERF11-7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Solyc11g045680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SlERF11-8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Solyc11g045690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Solyc12g042210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SlERF12-10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Solyc12g049560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SlERF12-12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Solyc12g056590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SlERF1-2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Solyc01g008880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(AY)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SlERF4-8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Solyc04g072300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(AN)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SlERF1-10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Solyc01g090320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(TD)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SlERF1-11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Solyc01g090340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(SD)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SlERF1-15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Solyc01g095500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(SD)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SlERF3-16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Solyc03g117230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(SD)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LxLxL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Solyc12g005960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(SD)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DLNxxP</w:t>
            </w:r>
            <w:proofErr w:type="spellEnd"/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SlERF2-1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Solyc02g030210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(ED)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SlERF12-6</w:t>
            </w:r>
          </w:p>
        </w:tc>
        <w:tc>
          <w:tcPr>
            <w:tcW w:w="137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Solyc12g038440</w:t>
            </w:r>
          </w:p>
        </w:tc>
        <w:tc>
          <w:tcPr>
            <w:tcW w:w="926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(GN)</w:t>
            </w:r>
          </w:p>
        </w:tc>
        <w:tc>
          <w:tcPr>
            <w:tcW w:w="1640" w:type="pct"/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183C" w:rsidRPr="000A0FAE" w:rsidTr="0074183C">
        <w:tc>
          <w:tcPr>
            <w:tcW w:w="1065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SlERF12-7</w:t>
            </w:r>
          </w:p>
        </w:tc>
        <w:tc>
          <w:tcPr>
            <w:tcW w:w="1370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Solyc12g038450</w:t>
            </w:r>
          </w:p>
        </w:tc>
        <w:tc>
          <w:tcPr>
            <w:tcW w:w="926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0FAE">
              <w:rPr>
                <w:rFonts w:ascii="Times New Roman" w:hAnsi="Times New Roman" w:cs="Times New Roman"/>
                <w:sz w:val="18"/>
                <w:szCs w:val="18"/>
              </w:rPr>
              <w:t>ERF (GN)</w:t>
            </w:r>
          </w:p>
        </w:tc>
        <w:tc>
          <w:tcPr>
            <w:tcW w:w="1640" w:type="pct"/>
            <w:tcBorders>
              <w:bottom w:val="single" w:sz="4" w:space="0" w:color="auto"/>
            </w:tcBorders>
          </w:tcPr>
          <w:p w:rsidR="0074183C" w:rsidRPr="000A0FAE" w:rsidRDefault="0074183C" w:rsidP="000A7B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B0496" w:rsidRDefault="008B0496"/>
    <w:sectPr w:rsidR="008B0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E91" w:rsidRDefault="00F23E91" w:rsidP="008B0496">
      <w:r>
        <w:separator/>
      </w:r>
    </w:p>
  </w:endnote>
  <w:endnote w:type="continuationSeparator" w:id="0">
    <w:p w:rsidR="00F23E91" w:rsidRDefault="00F23E91" w:rsidP="008B0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E91" w:rsidRDefault="00F23E91" w:rsidP="008B0496">
      <w:r>
        <w:separator/>
      </w:r>
    </w:p>
  </w:footnote>
  <w:footnote w:type="continuationSeparator" w:id="0">
    <w:p w:rsidR="00F23E91" w:rsidRDefault="00F23E91" w:rsidP="008B0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83"/>
    <w:rsid w:val="00087593"/>
    <w:rsid w:val="000A0FAE"/>
    <w:rsid w:val="000E006B"/>
    <w:rsid w:val="00212E1A"/>
    <w:rsid w:val="00525290"/>
    <w:rsid w:val="00571BF3"/>
    <w:rsid w:val="0074183C"/>
    <w:rsid w:val="00743483"/>
    <w:rsid w:val="008B0496"/>
    <w:rsid w:val="009A241E"/>
    <w:rsid w:val="00F2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0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04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0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0496"/>
    <w:rPr>
      <w:sz w:val="18"/>
      <w:szCs w:val="18"/>
    </w:rPr>
  </w:style>
  <w:style w:type="table" w:styleId="a5">
    <w:name w:val="Table Grid"/>
    <w:basedOn w:val="a1"/>
    <w:uiPriority w:val="59"/>
    <w:rsid w:val="008B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0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04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0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0496"/>
    <w:rPr>
      <w:sz w:val="18"/>
      <w:szCs w:val="18"/>
    </w:rPr>
  </w:style>
  <w:style w:type="table" w:styleId="a5">
    <w:name w:val="Table Grid"/>
    <w:basedOn w:val="a1"/>
    <w:uiPriority w:val="59"/>
    <w:rsid w:val="008B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2020-08-14T05:51:00Z</dcterms:created>
  <dcterms:modified xsi:type="dcterms:W3CDTF">2020-10-07T03:23:00Z</dcterms:modified>
</cp:coreProperties>
</file>