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4335" w:type="pct"/>
        <w:tblLook w:val="07E0" w:firstRow="1" w:lastRow="1" w:firstColumn="1" w:lastColumn="1" w:noHBand="1" w:noVBand="1"/>
      </w:tblPr>
      <w:tblGrid>
        <w:gridCol w:w="2749"/>
        <w:gridCol w:w="1725"/>
        <w:gridCol w:w="915"/>
        <w:gridCol w:w="915"/>
        <w:gridCol w:w="964"/>
        <w:gridCol w:w="292"/>
      </w:tblGrid>
      <w:tr w:rsidR="00214D47" w:rsidRPr="006518A2" w14:paraId="3710723A" w14:textId="77777777" w:rsidTr="00214D47">
        <w:trPr>
          <w:gridAfter w:val="1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887A80A" w14:textId="77777777" w:rsidR="00214D47" w:rsidRPr="006518A2" w:rsidRDefault="00214D47" w:rsidP="00826EF0">
            <w:pPr>
              <w:pStyle w:val="Compact"/>
              <w:rPr>
                <w:b/>
              </w:rPr>
            </w:pPr>
            <w:r w:rsidRPr="006518A2">
              <w:rPr>
                <w:b/>
              </w:rPr>
              <w:t>Variable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17465855" w14:textId="77777777" w:rsidR="00214D47" w:rsidRPr="006518A2" w:rsidRDefault="00214D47" w:rsidP="00826EF0">
            <w:pPr>
              <w:pStyle w:val="Compact"/>
              <w:jc w:val="center"/>
              <w:rPr>
                <w:b/>
              </w:rPr>
            </w:pPr>
            <w:proofErr w:type="spellStart"/>
            <w:r w:rsidRPr="006518A2">
              <w:rPr>
                <w:b/>
              </w:rPr>
              <w:t>Radicotomy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0" w:space="0" w:color="auto"/>
            </w:tcBorders>
            <w:vAlign w:val="bottom"/>
          </w:tcPr>
          <w:p w14:paraId="00B78069" w14:textId="77777777" w:rsidR="00214D47" w:rsidRPr="006518A2" w:rsidRDefault="00214D47" w:rsidP="00826EF0">
            <w:pPr>
              <w:pStyle w:val="Compact"/>
              <w:jc w:val="center"/>
              <w:rPr>
                <w:b/>
              </w:rPr>
            </w:pPr>
            <w:r w:rsidRPr="006518A2">
              <w:rPr>
                <w:b/>
              </w:rPr>
              <w:t>Sympathicotomy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1AC5F338" w14:textId="77777777" w:rsidR="00214D47" w:rsidRPr="006518A2" w:rsidRDefault="00214D47" w:rsidP="00826EF0">
            <w:pPr>
              <w:pStyle w:val="Compact"/>
              <w:jc w:val="center"/>
              <w:rPr>
                <w:b/>
              </w:rPr>
            </w:pPr>
            <w:r w:rsidRPr="006518A2">
              <w:rPr>
                <w:b/>
              </w:rPr>
              <w:t>P-value</w:t>
            </w:r>
          </w:p>
        </w:tc>
      </w:tr>
      <w:tr w:rsidR="00214D47" w14:paraId="1C6EF16E" w14:textId="77777777" w:rsidTr="00214D47">
        <w:trPr>
          <w:gridAfter w:val="1"/>
        </w:trPr>
        <w:tc>
          <w:tcPr>
            <w:tcW w:w="0" w:type="auto"/>
          </w:tcPr>
          <w:p w14:paraId="0CFAF9F8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135467A1" w14:textId="77777777" w:rsidR="00214D47" w:rsidRDefault="00214D47" w:rsidP="00826EF0">
            <w:pPr>
              <w:pStyle w:val="Compact"/>
              <w:jc w:val="center"/>
            </w:pPr>
            <w:r>
              <w:t>20 (50%)</w:t>
            </w:r>
          </w:p>
        </w:tc>
        <w:tc>
          <w:tcPr>
            <w:tcW w:w="0" w:type="auto"/>
            <w:gridSpan w:val="2"/>
          </w:tcPr>
          <w:p w14:paraId="2818385F" w14:textId="77777777" w:rsidR="00214D47" w:rsidRDefault="00214D47" w:rsidP="00826EF0">
            <w:pPr>
              <w:pStyle w:val="Compact"/>
              <w:jc w:val="center"/>
            </w:pPr>
            <w:r>
              <w:t>20 (50%)</w:t>
            </w:r>
          </w:p>
        </w:tc>
        <w:tc>
          <w:tcPr>
            <w:tcW w:w="0" w:type="auto"/>
          </w:tcPr>
          <w:p w14:paraId="443766C8" w14:textId="77777777" w:rsidR="00214D47" w:rsidRDefault="00214D47" w:rsidP="00826EF0">
            <w:pPr>
              <w:pStyle w:val="Compact"/>
            </w:pPr>
          </w:p>
        </w:tc>
      </w:tr>
      <w:tr w:rsidR="00214D47" w14:paraId="5C781F6F" w14:textId="77777777" w:rsidTr="00214D47">
        <w:trPr>
          <w:gridAfter w:val="1"/>
        </w:trPr>
        <w:tc>
          <w:tcPr>
            <w:tcW w:w="0" w:type="auto"/>
          </w:tcPr>
          <w:p w14:paraId="6730DC94" w14:textId="77777777" w:rsidR="00214D47" w:rsidRDefault="00214D47" w:rsidP="00826EF0">
            <w:pPr>
              <w:pStyle w:val="Compact"/>
            </w:pPr>
            <w:proofErr w:type="spellStart"/>
            <w:r>
              <w:rPr>
                <w:b/>
                <w:i/>
              </w:rPr>
              <w:t>Forehead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588B0EE1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69C6A3E7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048AD0C7" w14:textId="77777777" w:rsidR="00214D47" w:rsidRDefault="00214D47" w:rsidP="00826EF0">
            <w:pPr>
              <w:pStyle w:val="Compact"/>
              <w:jc w:val="center"/>
            </w:pPr>
            <w:r>
              <w:t>0.130</w:t>
            </w:r>
          </w:p>
        </w:tc>
      </w:tr>
      <w:tr w:rsidR="00214D47" w14:paraId="74F27F50" w14:textId="77777777" w:rsidTr="00214D47">
        <w:trPr>
          <w:gridAfter w:val="1"/>
        </w:trPr>
        <w:tc>
          <w:tcPr>
            <w:tcW w:w="0" w:type="auto"/>
          </w:tcPr>
          <w:p w14:paraId="075AC78F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40A67172" w14:textId="77777777" w:rsidR="00214D47" w:rsidRDefault="00214D47" w:rsidP="00826EF0">
            <w:pPr>
              <w:pStyle w:val="Compact"/>
              <w:jc w:val="center"/>
            </w:pPr>
            <w:r>
              <w:t>0.17 (0.57)</w:t>
            </w:r>
          </w:p>
        </w:tc>
        <w:tc>
          <w:tcPr>
            <w:tcW w:w="0" w:type="auto"/>
            <w:gridSpan w:val="2"/>
          </w:tcPr>
          <w:p w14:paraId="4C5AFA9B" w14:textId="77777777" w:rsidR="00214D47" w:rsidRDefault="00214D47" w:rsidP="00826EF0">
            <w:pPr>
              <w:pStyle w:val="Compact"/>
              <w:jc w:val="center"/>
            </w:pPr>
            <w:r>
              <w:t>0.54 (0.88)</w:t>
            </w:r>
          </w:p>
        </w:tc>
        <w:tc>
          <w:tcPr>
            <w:tcW w:w="0" w:type="auto"/>
          </w:tcPr>
          <w:p w14:paraId="594CDE21" w14:textId="77777777" w:rsidR="00214D47" w:rsidRDefault="00214D47" w:rsidP="00826EF0">
            <w:pPr>
              <w:pStyle w:val="Compact"/>
            </w:pPr>
          </w:p>
        </w:tc>
      </w:tr>
      <w:tr w:rsidR="00214D47" w14:paraId="4DFEB1D6" w14:textId="77777777" w:rsidTr="00214D47">
        <w:trPr>
          <w:gridAfter w:val="1"/>
        </w:trPr>
        <w:tc>
          <w:tcPr>
            <w:tcW w:w="0" w:type="auto"/>
          </w:tcPr>
          <w:p w14:paraId="160B0C69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40E7E4CC" w14:textId="77777777" w:rsidR="00214D47" w:rsidRDefault="00214D47" w:rsidP="00826EF0">
            <w:pPr>
              <w:pStyle w:val="Compact"/>
              <w:jc w:val="center"/>
            </w:pPr>
            <w:r>
              <w:t>0.10 (-0.15-0.40)</w:t>
            </w:r>
          </w:p>
        </w:tc>
        <w:tc>
          <w:tcPr>
            <w:tcW w:w="0" w:type="auto"/>
            <w:gridSpan w:val="2"/>
          </w:tcPr>
          <w:p w14:paraId="1B4138FC" w14:textId="77777777" w:rsidR="00214D47" w:rsidRDefault="00214D47" w:rsidP="00826EF0">
            <w:pPr>
              <w:pStyle w:val="Compact"/>
              <w:jc w:val="center"/>
            </w:pPr>
            <w:r>
              <w:t>0.25 (-0.03-0.92)</w:t>
            </w:r>
          </w:p>
        </w:tc>
        <w:tc>
          <w:tcPr>
            <w:tcW w:w="0" w:type="auto"/>
          </w:tcPr>
          <w:p w14:paraId="3033CAFA" w14:textId="77777777" w:rsidR="00214D47" w:rsidRDefault="00214D47" w:rsidP="00826EF0">
            <w:pPr>
              <w:pStyle w:val="Compact"/>
            </w:pPr>
          </w:p>
        </w:tc>
      </w:tr>
      <w:tr w:rsidR="00214D47" w14:paraId="58D7775C" w14:textId="77777777" w:rsidTr="00214D47">
        <w:trPr>
          <w:gridAfter w:val="1"/>
        </w:trPr>
        <w:tc>
          <w:tcPr>
            <w:tcW w:w="0" w:type="auto"/>
          </w:tcPr>
          <w:p w14:paraId="3EF9307D" w14:textId="77777777" w:rsidR="00214D47" w:rsidRDefault="00214D47" w:rsidP="00DB4BB8">
            <w:pPr>
              <w:pStyle w:val="Compact"/>
            </w:pPr>
            <w:proofErr w:type="spellStart"/>
            <w:r>
              <w:rPr>
                <w:b/>
                <w:i/>
              </w:rPr>
              <w:t>Right</w:t>
            </w:r>
            <w:r w:rsidR="00DB4BB8">
              <w:rPr>
                <w:b/>
                <w:i/>
              </w:rPr>
              <w:t>-</w:t>
            </w:r>
            <w:r>
              <w:rPr>
                <w:b/>
                <w:i/>
              </w:rPr>
              <w:t>hand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78C60BC4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60BE4EAB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7FDCE8AF" w14:textId="77777777" w:rsidR="00214D47" w:rsidRDefault="00214D47" w:rsidP="00826EF0">
            <w:pPr>
              <w:pStyle w:val="Compact"/>
              <w:jc w:val="center"/>
            </w:pPr>
            <w:r>
              <w:t>0.420</w:t>
            </w:r>
          </w:p>
        </w:tc>
      </w:tr>
      <w:tr w:rsidR="00214D47" w14:paraId="4CE8EA3D" w14:textId="77777777" w:rsidTr="00214D47">
        <w:trPr>
          <w:gridAfter w:val="1"/>
        </w:trPr>
        <w:tc>
          <w:tcPr>
            <w:tcW w:w="0" w:type="auto"/>
          </w:tcPr>
          <w:p w14:paraId="5D0AF2F1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0816DE52" w14:textId="77777777" w:rsidR="00214D47" w:rsidRDefault="00214D47" w:rsidP="00826EF0">
            <w:pPr>
              <w:pStyle w:val="Compact"/>
              <w:jc w:val="center"/>
            </w:pPr>
            <w:r>
              <w:t>0.32 (0.54)</w:t>
            </w:r>
          </w:p>
        </w:tc>
        <w:tc>
          <w:tcPr>
            <w:tcW w:w="0" w:type="auto"/>
            <w:gridSpan w:val="2"/>
          </w:tcPr>
          <w:p w14:paraId="705BB04D" w14:textId="77777777" w:rsidR="00214D47" w:rsidRDefault="00214D47" w:rsidP="00826EF0">
            <w:pPr>
              <w:pStyle w:val="Compact"/>
              <w:jc w:val="center"/>
            </w:pPr>
            <w:r>
              <w:t>0.48 (0.69)</w:t>
            </w:r>
          </w:p>
        </w:tc>
        <w:tc>
          <w:tcPr>
            <w:tcW w:w="0" w:type="auto"/>
          </w:tcPr>
          <w:p w14:paraId="088762E0" w14:textId="77777777" w:rsidR="00214D47" w:rsidRDefault="00214D47" w:rsidP="00826EF0">
            <w:pPr>
              <w:pStyle w:val="Compact"/>
            </w:pPr>
          </w:p>
        </w:tc>
      </w:tr>
      <w:tr w:rsidR="00214D47" w14:paraId="637E169A" w14:textId="77777777" w:rsidTr="00214D47">
        <w:trPr>
          <w:gridAfter w:val="1"/>
        </w:trPr>
        <w:tc>
          <w:tcPr>
            <w:tcW w:w="0" w:type="auto"/>
          </w:tcPr>
          <w:p w14:paraId="1E6F0F36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25A7576C" w14:textId="77777777" w:rsidR="00214D47" w:rsidRDefault="00214D47" w:rsidP="00826EF0">
            <w:pPr>
              <w:pStyle w:val="Compact"/>
              <w:jc w:val="center"/>
            </w:pPr>
            <w:r>
              <w:t>0.30 (-0.03-0.60)</w:t>
            </w:r>
          </w:p>
        </w:tc>
        <w:tc>
          <w:tcPr>
            <w:tcW w:w="0" w:type="auto"/>
            <w:gridSpan w:val="2"/>
          </w:tcPr>
          <w:p w14:paraId="1FD184AE" w14:textId="77777777" w:rsidR="00214D47" w:rsidRDefault="00214D47" w:rsidP="00826EF0">
            <w:pPr>
              <w:pStyle w:val="Compact"/>
              <w:jc w:val="center"/>
            </w:pPr>
            <w:r>
              <w:t>0.35 (0.02-0.92)</w:t>
            </w:r>
          </w:p>
        </w:tc>
        <w:tc>
          <w:tcPr>
            <w:tcW w:w="0" w:type="auto"/>
          </w:tcPr>
          <w:p w14:paraId="43DBD4C3" w14:textId="77777777" w:rsidR="00214D47" w:rsidRDefault="00214D47" w:rsidP="00826EF0">
            <w:pPr>
              <w:pStyle w:val="Compact"/>
            </w:pPr>
          </w:p>
        </w:tc>
      </w:tr>
      <w:tr w:rsidR="00214D47" w14:paraId="619F590E" w14:textId="77777777" w:rsidTr="00214D47">
        <w:trPr>
          <w:gridAfter w:val="1"/>
        </w:trPr>
        <w:tc>
          <w:tcPr>
            <w:tcW w:w="0" w:type="auto"/>
          </w:tcPr>
          <w:p w14:paraId="77360302" w14:textId="77777777" w:rsidR="00214D47" w:rsidRDefault="00214D47" w:rsidP="00DB4BB8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r w:rsidR="00DB4BB8">
              <w:rPr>
                <w:b/>
                <w:i/>
              </w:rPr>
              <w:t>-</w:t>
            </w:r>
            <w:r>
              <w:rPr>
                <w:b/>
                <w:i/>
              </w:rPr>
              <w:t>hand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6E1E6799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F794CCC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0B83FD76" w14:textId="77777777" w:rsidR="00214D47" w:rsidRDefault="00214D47" w:rsidP="00826EF0">
            <w:pPr>
              <w:pStyle w:val="Compact"/>
              <w:jc w:val="center"/>
            </w:pPr>
            <w:r>
              <w:t>0.287</w:t>
            </w:r>
          </w:p>
        </w:tc>
      </w:tr>
      <w:tr w:rsidR="00214D47" w14:paraId="0813295B" w14:textId="77777777" w:rsidTr="00214D47">
        <w:trPr>
          <w:gridAfter w:val="1"/>
        </w:trPr>
        <w:tc>
          <w:tcPr>
            <w:tcW w:w="0" w:type="auto"/>
          </w:tcPr>
          <w:p w14:paraId="392848FA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59845EF5" w14:textId="77777777" w:rsidR="00214D47" w:rsidRDefault="00214D47" w:rsidP="00826EF0">
            <w:pPr>
              <w:pStyle w:val="Compact"/>
              <w:jc w:val="center"/>
            </w:pPr>
            <w:r>
              <w:t>0.37 (0.56)</w:t>
            </w:r>
          </w:p>
        </w:tc>
        <w:tc>
          <w:tcPr>
            <w:tcW w:w="0" w:type="auto"/>
            <w:gridSpan w:val="2"/>
          </w:tcPr>
          <w:p w14:paraId="463BC96D" w14:textId="77777777" w:rsidR="00214D47" w:rsidRDefault="00214D47" w:rsidP="00826EF0">
            <w:pPr>
              <w:pStyle w:val="Compact"/>
              <w:jc w:val="center"/>
            </w:pPr>
            <w:r>
              <w:t>0.58 (0.69)</w:t>
            </w:r>
          </w:p>
        </w:tc>
        <w:tc>
          <w:tcPr>
            <w:tcW w:w="0" w:type="auto"/>
          </w:tcPr>
          <w:p w14:paraId="7EAB2E10" w14:textId="77777777" w:rsidR="00214D47" w:rsidRDefault="00214D47" w:rsidP="00826EF0">
            <w:pPr>
              <w:pStyle w:val="Compact"/>
            </w:pPr>
          </w:p>
        </w:tc>
      </w:tr>
      <w:tr w:rsidR="00214D47" w14:paraId="4C16115E" w14:textId="77777777" w:rsidTr="00214D47">
        <w:trPr>
          <w:gridAfter w:val="1"/>
        </w:trPr>
        <w:tc>
          <w:tcPr>
            <w:tcW w:w="0" w:type="auto"/>
          </w:tcPr>
          <w:p w14:paraId="6226402E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7079006C" w14:textId="77777777" w:rsidR="00214D47" w:rsidRDefault="00214D47" w:rsidP="00826EF0">
            <w:pPr>
              <w:pStyle w:val="Compact"/>
              <w:jc w:val="center"/>
            </w:pPr>
            <w:r>
              <w:t>0.30 (0.00-0.53)</w:t>
            </w:r>
          </w:p>
        </w:tc>
        <w:tc>
          <w:tcPr>
            <w:tcW w:w="0" w:type="auto"/>
            <w:gridSpan w:val="2"/>
          </w:tcPr>
          <w:p w14:paraId="6D1215A9" w14:textId="77777777" w:rsidR="00214D47" w:rsidRDefault="00214D47" w:rsidP="00826EF0">
            <w:pPr>
              <w:pStyle w:val="Compact"/>
              <w:jc w:val="center"/>
            </w:pPr>
            <w:r>
              <w:t>0.60 (0.17-1.10)</w:t>
            </w:r>
          </w:p>
        </w:tc>
        <w:tc>
          <w:tcPr>
            <w:tcW w:w="0" w:type="auto"/>
          </w:tcPr>
          <w:p w14:paraId="69D5D9EC" w14:textId="77777777" w:rsidR="00214D47" w:rsidRDefault="00214D47" w:rsidP="00826EF0">
            <w:pPr>
              <w:pStyle w:val="Compact"/>
            </w:pPr>
          </w:p>
        </w:tc>
      </w:tr>
      <w:tr w:rsidR="00214D47" w14:paraId="777C471B" w14:textId="77777777" w:rsidTr="00214D47">
        <w:trPr>
          <w:gridAfter w:val="1"/>
        </w:trPr>
        <w:tc>
          <w:tcPr>
            <w:tcW w:w="0" w:type="auto"/>
          </w:tcPr>
          <w:p w14:paraId="05A52CCD" w14:textId="77777777" w:rsidR="00214D47" w:rsidRDefault="00214D47" w:rsidP="00826EF0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Axilla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2CB46C4C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20AB5F73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69798F53" w14:textId="77777777" w:rsidR="00214D47" w:rsidRDefault="00214D47" w:rsidP="00826EF0">
            <w:pPr>
              <w:pStyle w:val="Compact"/>
              <w:jc w:val="center"/>
            </w:pPr>
            <w:r>
              <w:t>0.091</w:t>
            </w:r>
          </w:p>
        </w:tc>
      </w:tr>
      <w:tr w:rsidR="00214D47" w14:paraId="4A51D67D" w14:textId="77777777" w:rsidTr="00214D47">
        <w:trPr>
          <w:gridAfter w:val="1"/>
        </w:trPr>
        <w:tc>
          <w:tcPr>
            <w:tcW w:w="0" w:type="auto"/>
          </w:tcPr>
          <w:p w14:paraId="75C0BC7C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7E0BCD9D" w14:textId="77777777" w:rsidR="00214D47" w:rsidRDefault="00214D47" w:rsidP="00826EF0">
            <w:pPr>
              <w:pStyle w:val="Compact"/>
              <w:jc w:val="center"/>
            </w:pPr>
            <w:r>
              <w:t>-0.02 (0.27)</w:t>
            </w:r>
          </w:p>
        </w:tc>
        <w:tc>
          <w:tcPr>
            <w:tcW w:w="0" w:type="auto"/>
            <w:gridSpan w:val="2"/>
          </w:tcPr>
          <w:p w14:paraId="25DC07E2" w14:textId="77777777" w:rsidR="00214D47" w:rsidRDefault="00214D47" w:rsidP="00826EF0">
            <w:pPr>
              <w:pStyle w:val="Compact"/>
              <w:jc w:val="center"/>
            </w:pPr>
            <w:r>
              <w:t>0.27 (0.69)</w:t>
            </w:r>
          </w:p>
        </w:tc>
        <w:tc>
          <w:tcPr>
            <w:tcW w:w="0" w:type="auto"/>
          </w:tcPr>
          <w:p w14:paraId="052728B8" w14:textId="77777777" w:rsidR="00214D47" w:rsidRDefault="00214D47" w:rsidP="00826EF0">
            <w:pPr>
              <w:pStyle w:val="Compact"/>
            </w:pPr>
          </w:p>
        </w:tc>
      </w:tr>
      <w:tr w:rsidR="00214D47" w14:paraId="1FE2ABB9" w14:textId="77777777" w:rsidTr="00214D47">
        <w:trPr>
          <w:gridAfter w:val="1"/>
        </w:trPr>
        <w:tc>
          <w:tcPr>
            <w:tcW w:w="0" w:type="auto"/>
          </w:tcPr>
          <w:p w14:paraId="409E435D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128B2B58" w14:textId="77777777" w:rsidR="00214D47" w:rsidRDefault="00214D47" w:rsidP="00826EF0">
            <w:pPr>
              <w:pStyle w:val="Compact"/>
              <w:jc w:val="center"/>
            </w:pPr>
            <w:r>
              <w:t>0.00 (-0.20-0.13)</w:t>
            </w:r>
          </w:p>
        </w:tc>
        <w:tc>
          <w:tcPr>
            <w:tcW w:w="0" w:type="auto"/>
            <w:gridSpan w:val="2"/>
          </w:tcPr>
          <w:p w14:paraId="000A794F" w14:textId="77777777" w:rsidR="00214D47" w:rsidRDefault="00214D47" w:rsidP="00826EF0">
            <w:pPr>
              <w:pStyle w:val="Compact"/>
              <w:jc w:val="center"/>
            </w:pPr>
            <w:r>
              <w:t>0.00 (-0.10-0.10)</w:t>
            </w:r>
          </w:p>
        </w:tc>
        <w:tc>
          <w:tcPr>
            <w:tcW w:w="0" w:type="auto"/>
          </w:tcPr>
          <w:p w14:paraId="2CDC70DD" w14:textId="77777777" w:rsidR="00214D47" w:rsidRDefault="00214D47" w:rsidP="00826EF0">
            <w:pPr>
              <w:pStyle w:val="Compact"/>
            </w:pPr>
          </w:p>
        </w:tc>
      </w:tr>
      <w:tr w:rsidR="00214D47" w14:paraId="04F4830B" w14:textId="77777777" w:rsidTr="00214D47">
        <w:trPr>
          <w:gridAfter w:val="1"/>
        </w:trPr>
        <w:tc>
          <w:tcPr>
            <w:tcW w:w="0" w:type="auto"/>
          </w:tcPr>
          <w:p w14:paraId="55E2ACBA" w14:textId="77777777" w:rsidR="00214D47" w:rsidRDefault="00214D47" w:rsidP="00826EF0">
            <w:pPr>
              <w:pStyle w:val="Compact"/>
            </w:pPr>
            <w:proofErr w:type="spellStart"/>
            <w:r>
              <w:rPr>
                <w:b/>
                <w:i/>
              </w:rPr>
              <w:t>Right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Axilla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74093136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FB1D610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046DD798" w14:textId="77777777" w:rsidR="00214D47" w:rsidRDefault="00214D47" w:rsidP="00826EF0">
            <w:pPr>
              <w:pStyle w:val="Compact"/>
              <w:jc w:val="center"/>
            </w:pPr>
            <w:r>
              <w:t>0.341</w:t>
            </w:r>
          </w:p>
        </w:tc>
      </w:tr>
      <w:tr w:rsidR="00214D47" w14:paraId="173E2F18" w14:textId="77777777" w:rsidTr="00214D47">
        <w:trPr>
          <w:gridAfter w:val="1"/>
        </w:trPr>
        <w:tc>
          <w:tcPr>
            <w:tcW w:w="0" w:type="auto"/>
          </w:tcPr>
          <w:p w14:paraId="3353DF8A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33B380DC" w14:textId="77777777" w:rsidR="00214D47" w:rsidRDefault="00214D47" w:rsidP="00826EF0">
            <w:pPr>
              <w:pStyle w:val="Compact"/>
              <w:jc w:val="center"/>
            </w:pPr>
            <w:r>
              <w:t>0.04 (0.30)</w:t>
            </w:r>
          </w:p>
        </w:tc>
        <w:tc>
          <w:tcPr>
            <w:tcW w:w="0" w:type="auto"/>
            <w:gridSpan w:val="2"/>
          </w:tcPr>
          <w:p w14:paraId="08633597" w14:textId="77777777" w:rsidR="00214D47" w:rsidRDefault="00214D47" w:rsidP="00826EF0">
            <w:pPr>
              <w:pStyle w:val="Compact"/>
              <w:jc w:val="center"/>
            </w:pPr>
            <w:r>
              <w:t>0.24 (0.82)</w:t>
            </w:r>
          </w:p>
        </w:tc>
        <w:tc>
          <w:tcPr>
            <w:tcW w:w="0" w:type="auto"/>
          </w:tcPr>
          <w:p w14:paraId="610BA823" w14:textId="77777777" w:rsidR="00214D47" w:rsidRDefault="00214D47" w:rsidP="00826EF0">
            <w:pPr>
              <w:pStyle w:val="Compact"/>
            </w:pPr>
          </w:p>
        </w:tc>
      </w:tr>
      <w:tr w:rsidR="00214D47" w14:paraId="0DCB1452" w14:textId="77777777" w:rsidTr="00214D47">
        <w:trPr>
          <w:gridAfter w:val="1"/>
        </w:trPr>
        <w:tc>
          <w:tcPr>
            <w:tcW w:w="0" w:type="auto"/>
          </w:tcPr>
          <w:p w14:paraId="47A1602B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14F33128" w14:textId="77777777" w:rsidR="00214D47" w:rsidRDefault="00214D47" w:rsidP="00826EF0">
            <w:pPr>
              <w:pStyle w:val="Compact"/>
              <w:jc w:val="center"/>
            </w:pPr>
            <w:r>
              <w:t>0.10 (-0.20-0.30)</w:t>
            </w:r>
          </w:p>
        </w:tc>
        <w:tc>
          <w:tcPr>
            <w:tcW w:w="0" w:type="auto"/>
            <w:gridSpan w:val="2"/>
          </w:tcPr>
          <w:p w14:paraId="50B195B6" w14:textId="77777777" w:rsidR="00214D47" w:rsidRDefault="00214D47" w:rsidP="00826EF0">
            <w:pPr>
              <w:pStyle w:val="Compact"/>
              <w:jc w:val="center"/>
            </w:pPr>
            <w:r>
              <w:t>0.10 (-0.23-0.25)</w:t>
            </w:r>
          </w:p>
        </w:tc>
        <w:tc>
          <w:tcPr>
            <w:tcW w:w="0" w:type="auto"/>
          </w:tcPr>
          <w:p w14:paraId="47C93A36" w14:textId="77777777" w:rsidR="00214D47" w:rsidRDefault="00214D47" w:rsidP="00826EF0">
            <w:pPr>
              <w:pStyle w:val="Compact"/>
            </w:pPr>
          </w:p>
        </w:tc>
      </w:tr>
      <w:tr w:rsidR="00214D47" w14:paraId="693EE245" w14:textId="77777777" w:rsidTr="00214D47">
        <w:trPr>
          <w:gridAfter w:val="1"/>
        </w:trPr>
        <w:tc>
          <w:tcPr>
            <w:tcW w:w="0" w:type="auto"/>
          </w:tcPr>
          <w:p w14:paraId="42D73414" w14:textId="77777777" w:rsidR="00214D47" w:rsidRDefault="00214D47" w:rsidP="00826EF0">
            <w:pPr>
              <w:pStyle w:val="Compact"/>
            </w:pPr>
            <w:r>
              <w:rPr>
                <w:b/>
                <w:i/>
              </w:rPr>
              <w:t xml:space="preserve">Abdomen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54F5B623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71593281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05F37E3F" w14:textId="77777777" w:rsidR="00214D47" w:rsidRDefault="00214D47" w:rsidP="00826EF0">
            <w:pPr>
              <w:pStyle w:val="Compact"/>
              <w:jc w:val="center"/>
            </w:pPr>
            <w:r>
              <w:rPr>
                <w:b/>
              </w:rPr>
              <w:t>0.002</w:t>
            </w:r>
          </w:p>
        </w:tc>
      </w:tr>
      <w:tr w:rsidR="00214D47" w14:paraId="5DC8FF35" w14:textId="77777777" w:rsidTr="00214D47">
        <w:trPr>
          <w:gridAfter w:val="1"/>
        </w:trPr>
        <w:tc>
          <w:tcPr>
            <w:tcW w:w="0" w:type="auto"/>
          </w:tcPr>
          <w:p w14:paraId="2C7B516D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11EF8CB4" w14:textId="77777777" w:rsidR="00214D47" w:rsidRDefault="00214D47" w:rsidP="00826EF0">
            <w:pPr>
              <w:pStyle w:val="Compact"/>
              <w:jc w:val="center"/>
            </w:pPr>
            <w:r>
              <w:t>0.14 (0.35)</w:t>
            </w:r>
          </w:p>
        </w:tc>
        <w:tc>
          <w:tcPr>
            <w:tcW w:w="0" w:type="auto"/>
            <w:gridSpan w:val="2"/>
          </w:tcPr>
          <w:p w14:paraId="2DF5A185" w14:textId="77777777" w:rsidR="00214D47" w:rsidRDefault="00214D47" w:rsidP="00826EF0">
            <w:pPr>
              <w:pStyle w:val="Compact"/>
              <w:jc w:val="center"/>
            </w:pPr>
            <w:r>
              <w:t>-0.27 (0.42)</w:t>
            </w:r>
          </w:p>
        </w:tc>
        <w:tc>
          <w:tcPr>
            <w:tcW w:w="0" w:type="auto"/>
          </w:tcPr>
          <w:p w14:paraId="434233C6" w14:textId="77777777" w:rsidR="00214D47" w:rsidRDefault="00214D47" w:rsidP="00826EF0">
            <w:pPr>
              <w:pStyle w:val="Compact"/>
            </w:pPr>
          </w:p>
        </w:tc>
      </w:tr>
      <w:tr w:rsidR="00214D47" w14:paraId="5BE89D9D" w14:textId="77777777" w:rsidTr="00214D47">
        <w:trPr>
          <w:gridAfter w:val="1"/>
        </w:trPr>
        <w:tc>
          <w:tcPr>
            <w:tcW w:w="0" w:type="auto"/>
          </w:tcPr>
          <w:p w14:paraId="02F36AA6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4F4F2657" w14:textId="77777777" w:rsidR="00214D47" w:rsidRDefault="00214D47" w:rsidP="00826EF0">
            <w:pPr>
              <w:pStyle w:val="Compact"/>
              <w:jc w:val="center"/>
            </w:pPr>
            <w:r>
              <w:t>0.15 (-0.12-0.40)</w:t>
            </w:r>
          </w:p>
        </w:tc>
        <w:tc>
          <w:tcPr>
            <w:tcW w:w="0" w:type="auto"/>
            <w:gridSpan w:val="2"/>
          </w:tcPr>
          <w:p w14:paraId="2A7EAEC0" w14:textId="77777777" w:rsidR="00214D47" w:rsidRDefault="00214D47" w:rsidP="00826EF0">
            <w:pPr>
              <w:pStyle w:val="Compact"/>
              <w:jc w:val="center"/>
            </w:pPr>
            <w:r>
              <w:t>-0.30 (-0.50–0.17)</w:t>
            </w:r>
          </w:p>
        </w:tc>
        <w:tc>
          <w:tcPr>
            <w:tcW w:w="0" w:type="auto"/>
          </w:tcPr>
          <w:p w14:paraId="5902CFBE" w14:textId="77777777" w:rsidR="00214D47" w:rsidRDefault="00214D47" w:rsidP="00826EF0">
            <w:pPr>
              <w:pStyle w:val="Compact"/>
            </w:pPr>
          </w:p>
        </w:tc>
      </w:tr>
      <w:tr w:rsidR="00214D47" w14:paraId="75C507F1" w14:textId="77777777" w:rsidTr="00214D47">
        <w:trPr>
          <w:gridAfter w:val="1"/>
        </w:trPr>
        <w:tc>
          <w:tcPr>
            <w:tcW w:w="0" w:type="auto"/>
          </w:tcPr>
          <w:p w14:paraId="05F377F7" w14:textId="77777777" w:rsidR="00214D47" w:rsidRDefault="00214D47" w:rsidP="00DB4BB8">
            <w:pPr>
              <w:pStyle w:val="Compact"/>
            </w:pPr>
            <w:proofErr w:type="spellStart"/>
            <w:r>
              <w:rPr>
                <w:b/>
                <w:i/>
              </w:rPr>
              <w:t>Rig</w:t>
            </w:r>
            <w:r w:rsidR="00DB4BB8">
              <w:rPr>
                <w:b/>
                <w:i/>
              </w:rPr>
              <w:t>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thigh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684DEFBB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0F2D132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4E503318" w14:textId="77777777" w:rsidR="00214D47" w:rsidRDefault="00214D47" w:rsidP="00826EF0">
            <w:pPr>
              <w:pStyle w:val="Compact"/>
              <w:jc w:val="center"/>
            </w:pPr>
            <w:r>
              <w:rPr>
                <w:b/>
              </w:rPr>
              <w:t>&lt;0.001</w:t>
            </w:r>
          </w:p>
        </w:tc>
      </w:tr>
      <w:tr w:rsidR="00214D47" w14:paraId="4D7E9093" w14:textId="77777777" w:rsidTr="00214D47">
        <w:trPr>
          <w:gridAfter w:val="1"/>
        </w:trPr>
        <w:tc>
          <w:tcPr>
            <w:tcW w:w="0" w:type="auto"/>
          </w:tcPr>
          <w:p w14:paraId="22CE9BCB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6B3B7C4E" w14:textId="77777777" w:rsidR="00214D47" w:rsidRDefault="00214D47" w:rsidP="00826EF0">
            <w:pPr>
              <w:pStyle w:val="Compact"/>
              <w:jc w:val="center"/>
            </w:pPr>
            <w:r>
              <w:t>0.60 (0.33)</w:t>
            </w:r>
          </w:p>
        </w:tc>
        <w:tc>
          <w:tcPr>
            <w:tcW w:w="0" w:type="auto"/>
            <w:gridSpan w:val="2"/>
          </w:tcPr>
          <w:p w14:paraId="641CBA10" w14:textId="77777777" w:rsidR="00214D47" w:rsidRDefault="00214D47" w:rsidP="00826EF0">
            <w:pPr>
              <w:pStyle w:val="Compact"/>
              <w:jc w:val="center"/>
            </w:pPr>
            <w:r>
              <w:t>0.16 (0.34)</w:t>
            </w:r>
          </w:p>
        </w:tc>
        <w:tc>
          <w:tcPr>
            <w:tcW w:w="0" w:type="auto"/>
          </w:tcPr>
          <w:p w14:paraId="3D1AF039" w14:textId="77777777" w:rsidR="00214D47" w:rsidRDefault="00214D47" w:rsidP="00826EF0">
            <w:pPr>
              <w:pStyle w:val="Compact"/>
            </w:pPr>
          </w:p>
        </w:tc>
      </w:tr>
      <w:tr w:rsidR="00214D47" w14:paraId="169E7093" w14:textId="77777777" w:rsidTr="00214D47">
        <w:trPr>
          <w:gridAfter w:val="1"/>
        </w:trPr>
        <w:tc>
          <w:tcPr>
            <w:tcW w:w="0" w:type="auto"/>
          </w:tcPr>
          <w:p w14:paraId="0B7D3764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5DC29E97" w14:textId="77777777" w:rsidR="00214D47" w:rsidRDefault="00214D47" w:rsidP="00826EF0">
            <w:pPr>
              <w:pStyle w:val="Compact"/>
              <w:jc w:val="center"/>
            </w:pPr>
            <w:r>
              <w:t>0.60 (0.37-0.82)</w:t>
            </w:r>
          </w:p>
        </w:tc>
        <w:tc>
          <w:tcPr>
            <w:tcW w:w="0" w:type="auto"/>
            <w:gridSpan w:val="2"/>
          </w:tcPr>
          <w:p w14:paraId="0E4AE797" w14:textId="77777777" w:rsidR="00214D47" w:rsidRDefault="00214D47" w:rsidP="00826EF0">
            <w:pPr>
              <w:pStyle w:val="Compact"/>
              <w:jc w:val="center"/>
            </w:pPr>
            <w:r>
              <w:t>0.15 (-0.05-0.35)</w:t>
            </w:r>
          </w:p>
        </w:tc>
        <w:tc>
          <w:tcPr>
            <w:tcW w:w="0" w:type="auto"/>
          </w:tcPr>
          <w:p w14:paraId="6AA35270" w14:textId="77777777" w:rsidR="00214D47" w:rsidRDefault="00214D47" w:rsidP="00826EF0">
            <w:pPr>
              <w:pStyle w:val="Compact"/>
            </w:pPr>
          </w:p>
        </w:tc>
      </w:tr>
      <w:tr w:rsidR="00214D47" w14:paraId="76136EAC" w14:textId="77777777" w:rsidTr="00214D47">
        <w:trPr>
          <w:gridAfter w:val="1"/>
        </w:trPr>
        <w:tc>
          <w:tcPr>
            <w:tcW w:w="0" w:type="auto"/>
          </w:tcPr>
          <w:p w14:paraId="575181BB" w14:textId="77777777" w:rsidR="00214D47" w:rsidRDefault="00214D47" w:rsidP="00826EF0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thigh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6CEAC3F7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056CBD31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37A2A7FD" w14:textId="77777777" w:rsidR="00214D47" w:rsidRDefault="00214D47" w:rsidP="00826EF0">
            <w:pPr>
              <w:pStyle w:val="Compact"/>
              <w:jc w:val="center"/>
            </w:pPr>
            <w:r>
              <w:rPr>
                <w:b/>
              </w:rPr>
              <w:t>&lt;0.001</w:t>
            </w:r>
          </w:p>
        </w:tc>
      </w:tr>
      <w:tr w:rsidR="00214D47" w14:paraId="34148A0D" w14:textId="77777777" w:rsidTr="00214D47">
        <w:trPr>
          <w:gridAfter w:val="1"/>
        </w:trPr>
        <w:tc>
          <w:tcPr>
            <w:tcW w:w="0" w:type="auto"/>
          </w:tcPr>
          <w:p w14:paraId="6289AD8D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56D3D7CF" w14:textId="77777777" w:rsidR="00214D47" w:rsidRDefault="00214D47" w:rsidP="00826EF0">
            <w:pPr>
              <w:pStyle w:val="Compact"/>
              <w:jc w:val="center"/>
            </w:pPr>
            <w:r>
              <w:t>0.49 (0.40)</w:t>
            </w:r>
          </w:p>
        </w:tc>
        <w:tc>
          <w:tcPr>
            <w:tcW w:w="0" w:type="auto"/>
            <w:gridSpan w:val="2"/>
          </w:tcPr>
          <w:p w14:paraId="180AF505" w14:textId="77777777" w:rsidR="00214D47" w:rsidRDefault="00214D47" w:rsidP="00826EF0">
            <w:pPr>
              <w:pStyle w:val="Compact"/>
              <w:jc w:val="center"/>
            </w:pPr>
            <w:r>
              <w:t>-0.04 (0.49)</w:t>
            </w:r>
          </w:p>
        </w:tc>
        <w:tc>
          <w:tcPr>
            <w:tcW w:w="0" w:type="auto"/>
          </w:tcPr>
          <w:p w14:paraId="77668BF7" w14:textId="77777777" w:rsidR="00214D47" w:rsidRDefault="00214D47" w:rsidP="00826EF0">
            <w:pPr>
              <w:pStyle w:val="Compact"/>
            </w:pPr>
          </w:p>
        </w:tc>
      </w:tr>
      <w:tr w:rsidR="00214D47" w14:paraId="3D27331E" w14:textId="77777777" w:rsidTr="00214D47">
        <w:trPr>
          <w:gridAfter w:val="1"/>
        </w:trPr>
        <w:tc>
          <w:tcPr>
            <w:tcW w:w="0" w:type="auto"/>
          </w:tcPr>
          <w:p w14:paraId="1300F05D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2611D8E2" w14:textId="77777777" w:rsidR="00214D47" w:rsidRDefault="00214D47" w:rsidP="00826EF0">
            <w:pPr>
              <w:pStyle w:val="Compact"/>
              <w:jc w:val="center"/>
            </w:pPr>
            <w:r>
              <w:t>0.50 (0.17-0.73)</w:t>
            </w:r>
          </w:p>
        </w:tc>
        <w:tc>
          <w:tcPr>
            <w:tcW w:w="0" w:type="auto"/>
            <w:gridSpan w:val="2"/>
          </w:tcPr>
          <w:p w14:paraId="15BA1951" w14:textId="77777777" w:rsidR="00214D47" w:rsidRDefault="00214D47" w:rsidP="00826EF0">
            <w:pPr>
              <w:pStyle w:val="Compact"/>
              <w:jc w:val="center"/>
            </w:pPr>
            <w:r>
              <w:t>-0.05 (-0.33-0.22)</w:t>
            </w:r>
          </w:p>
        </w:tc>
        <w:tc>
          <w:tcPr>
            <w:tcW w:w="0" w:type="auto"/>
          </w:tcPr>
          <w:p w14:paraId="1F69E948" w14:textId="77777777" w:rsidR="00214D47" w:rsidRDefault="00214D47" w:rsidP="00826EF0">
            <w:pPr>
              <w:pStyle w:val="Compact"/>
            </w:pPr>
          </w:p>
        </w:tc>
      </w:tr>
      <w:tr w:rsidR="00214D47" w14:paraId="1C037C67" w14:textId="77777777" w:rsidTr="00214D47">
        <w:trPr>
          <w:gridAfter w:val="1"/>
        </w:trPr>
        <w:tc>
          <w:tcPr>
            <w:tcW w:w="0" w:type="auto"/>
          </w:tcPr>
          <w:p w14:paraId="23E0D613" w14:textId="77777777" w:rsidR="00214D47" w:rsidRDefault="00214D47" w:rsidP="00DB4BB8">
            <w:pPr>
              <w:pStyle w:val="Compact"/>
            </w:pPr>
            <w:proofErr w:type="spellStart"/>
            <w:r>
              <w:rPr>
                <w:b/>
                <w:i/>
              </w:rPr>
              <w:t>Rig</w:t>
            </w:r>
            <w:r w:rsidR="00DB4BB8">
              <w:rPr>
                <w:b/>
                <w:i/>
              </w:rPr>
              <w:t>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03815805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41A6560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53AFD822" w14:textId="77777777" w:rsidR="00214D47" w:rsidRDefault="00214D47" w:rsidP="00826EF0">
            <w:pPr>
              <w:pStyle w:val="Compact"/>
              <w:jc w:val="center"/>
            </w:pPr>
            <w:r>
              <w:rPr>
                <w:b/>
              </w:rPr>
              <w:t>&lt;0.001</w:t>
            </w:r>
          </w:p>
        </w:tc>
      </w:tr>
      <w:tr w:rsidR="00214D47" w14:paraId="25E0C2A3" w14:textId="77777777" w:rsidTr="00214D47">
        <w:trPr>
          <w:gridAfter w:val="1"/>
        </w:trPr>
        <w:tc>
          <w:tcPr>
            <w:tcW w:w="0" w:type="auto"/>
          </w:tcPr>
          <w:p w14:paraId="4CC82C0C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364E9DC7" w14:textId="77777777" w:rsidR="00214D47" w:rsidRDefault="00214D47" w:rsidP="00826EF0">
            <w:pPr>
              <w:pStyle w:val="Compact"/>
              <w:jc w:val="center"/>
            </w:pPr>
            <w:r>
              <w:t>0.46 (0.63)</w:t>
            </w:r>
          </w:p>
        </w:tc>
        <w:tc>
          <w:tcPr>
            <w:tcW w:w="0" w:type="auto"/>
            <w:gridSpan w:val="2"/>
          </w:tcPr>
          <w:p w14:paraId="0107B7D5" w14:textId="77777777" w:rsidR="00214D47" w:rsidRDefault="00214D47" w:rsidP="00826EF0">
            <w:pPr>
              <w:pStyle w:val="Compact"/>
              <w:jc w:val="center"/>
            </w:pPr>
            <w:r>
              <w:t>-0.30 (0.44)</w:t>
            </w:r>
          </w:p>
        </w:tc>
        <w:tc>
          <w:tcPr>
            <w:tcW w:w="0" w:type="auto"/>
          </w:tcPr>
          <w:p w14:paraId="2024265F" w14:textId="77777777" w:rsidR="00214D47" w:rsidRDefault="00214D47" w:rsidP="00826EF0">
            <w:pPr>
              <w:pStyle w:val="Compact"/>
            </w:pPr>
          </w:p>
        </w:tc>
      </w:tr>
      <w:tr w:rsidR="00214D47" w14:paraId="12403084" w14:textId="77777777" w:rsidTr="00214D47">
        <w:trPr>
          <w:gridAfter w:val="1"/>
        </w:trPr>
        <w:tc>
          <w:tcPr>
            <w:tcW w:w="0" w:type="auto"/>
          </w:tcPr>
          <w:p w14:paraId="3A97A811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671762E3" w14:textId="77777777" w:rsidR="00214D47" w:rsidRDefault="00214D47" w:rsidP="00826EF0">
            <w:pPr>
              <w:pStyle w:val="Compact"/>
              <w:jc w:val="center"/>
            </w:pPr>
            <w:r>
              <w:t>0.45 (0.10-1.00)</w:t>
            </w:r>
          </w:p>
        </w:tc>
        <w:tc>
          <w:tcPr>
            <w:tcW w:w="0" w:type="auto"/>
            <w:gridSpan w:val="2"/>
          </w:tcPr>
          <w:p w14:paraId="0739845F" w14:textId="77777777" w:rsidR="00214D47" w:rsidRDefault="00214D47" w:rsidP="00826EF0">
            <w:pPr>
              <w:pStyle w:val="Compact"/>
              <w:jc w:val="center"/>
            </w:pPr>
            <w:r>
              <w:t>-0.15 (-0.50-0.02)</w:t>
            </w:r>
          </w:p>
        </w:tc>
        <w:tc>
          <w:tcPr>
            <w:tcW w:w="0" w:type="auto"/>
          </w:tcPr>
          <w:p w14:paraId="4497E530" w14:textId="77777777" w:rsidR="00214D47" w:rsidRDefault="00214D47" w:rsidP="00826EF0">
            <w:pPr>
              <w:pStyle w:val="Compact"/>
            </w:pPr>
          </w:p>
        </w:tc>
      </w:tr>
      <w:tr w:rsidR="00214D47" w14:paraId="07A2DE6D" w14:textId="77777777" w:rsidTr="00214D47">
        <w:trPr>
          <w:gridAfter w:val="1"/>
        </w:trPr>
        <w:tc>
          <w:tcPr>
            <w:tcW w:w="0" w:type="auto"/>
          </w:tcPr>
          <w:p w14:paraId="4391F5C5" w14:textId="77777777" w:rsidR="00214D47" w:rsidRDefault="00214D47" w:rsidP="00826EF0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difference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0" w:type="auto"/>
          </w:tcPr>
          <w:p w14:paraId="518E5AC9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  <w:gridSpan w:val="2"/>
          </w:tcPr>
          <w:p w14:paraId="5D3DB127" w14:textId="77777777" w:rsidR="00214D47" w:rsidRDefault="00214D47" w:rsidP="00826EF0">
            <w:pPr>
              <w:pStyle w:val="Compact"/>
            </w:pPr>
          </w:p>
        </w:tc>
        <w:tc>
          <w:tcPr>
            <w:tcW w:w="0" w:type="auto"/>
          </w:tcPr>
          <w:p w14:paraId="22C200BC" w14:textId="77777777" w:rsidR="00214D47" w:rsidRDefault="00214D47" w:rsidP="00826EF0">
            <w:pPr>
              <w:pStyle w:val="Compact"/>
              <w:jc w:val="center"/>
            </w:pPr>
            <w:r>
              <w:rPr>
                <w:b/>
              </w:rPr>
              <w:t>&lt;0.001</w:t>
            </w:r>
          </w:p>
        </w:tc>
      </w:tr>
      <w:tr w:rsidR="00214D47" w14:paraId="52DDD2FE" w14:textId="77777777" w:rsidTr="00214D47">
        <w:trPr>
          <w:gridAfter w:val="1"/>
        </w:trPr>
        <w:tc>
          <w:tcPr>
            <w:tcW w:w="0" w:type="auto"/>
          </w:tcPr>
          <w:p w14:paraId="0E3BC2EF" w14:textId="77777777" w:rsidR="00214D47" w:rsidRDefault="00214D47" w:rsidP="00826EF0">
            <w:pPr>
              <w:pStyle w:val="Compact"/>
            </w:pPr>
            <w:r>
              <w:t xml:space="preserve"> Mean (SD) </w:t>
            </w:r>
          </w:p>
        </w:tc>
        <w:tc>
          <w:tcPr>
            <w:tcW w:w="0" w:type="auto"/>
          </w:tcPr>
          <w:p w14:paraId="25B1FB4E" w14:textId="77777777" w:rsidR="00214D47" w:rsidRDefault="00214D47" w:rsidP="00826EF0">
            <w:pPr>
              <w:pStyle w:val="Compact"/>
              <w:jc w:val="center"/>
            </w:pPr>
            <w:r>
              <w:t>0.38 (0.61)</w:t>
            </w:r>
          </w:p>
        </w:tc>
        <w:tc>
          <w:tcPr>
            <w:tcW w:w="0" w:type="auto"/>
            <w:gridSpan w:val="2"/>
          </w:tcPr>
          <w:p w14:paraId="3802A6D1" w14:textId="77777777" w:rsidR="00214D47" w:rsidRDefault="00214D47" w:rsidP="00826EF0">
            <w:pPr>
              <w:pStyle w:val="Compact"/>
              <w:jc w:val="center"/>
            </w:pPr>
            <w:r>
              <w:t>-0.46 (0.77)</w:t>
            </w:r>
          </w:p>
        </w:tc>
        <w:tc>
          <w:tcPr>
            <w:tcW w:w="0" w:type="auto"/>
          </w:tcPr>
          <w:p w14:paraId="58C684B4" w14:textId="77777777" w:rsidR="00214D47" w:rsidRDefault="00214D47" w:rsidP="00826EF0">
            <w:pPr>
              <w:pStyle w:val="Compact"/>
            </w:pPr>
          </w:p>
        </w:tc>
      </w:tr>
      <w:tr w:rsidR="00214D47" w14:paraId="3ECDC2F0" w14:textId="77777777" w:rsidTr="00214D47">
        <w:trPr>
          <w:gridAfter w:val="1"/>
        </w:trPr>
        <w:tc>
          <w:tcPr>
            <w:tcW w:w="0" w:type="auto"/>
          </w:tcPr>
          <w:p w14:paraId="22F43FCE" w14:textId="77777777" w:rsidR="00214D47" w:rsidRDefault="00214D47" w:rsidP="00826EF0">
            <w:pPr>
              <w:pStyle w:val="Compact"/>
            </w:pPr>
            <w:r>
              <w:t xml:space="preserve"> Median (IR) </w:t>
            </w:r>
          </w:p>
        </w:tc>
        <w:tc>
          <w:tcPr>
            <w:tcW w:w="0" w:type="auto"/>
          </w:tcPr>
          <w:p w14:paraId="0F407A09" w14:textId="77777777" w:rsidR="00214D47" w:rsidRDefault="00214D47" w:rsidP="00826EF0">
            <w:pPr>
              <w:pStyle w:val="Compact"/>
              <w:jc w:val="center"/>
            </w:pPr>
            <w:r>
              <w:t>0.45 (-0.05-0.75)</w:t>
            </w:r>
          </w:p>
        </w:tc>
        <w:tc>
          <w:tcPr>
            <w:tcW w:w="0" w:type="auto"/>
            <w:gridSpan w:val="2"/>
          </w:tcPr>
          <w:p w14:paraId="37966796" w14:textId="77777777" w:rsidR="00214D47" w:rsidRDefault="00214D47" w:rsidP="00826EF0">
            <w:pPr>
              <w:pStyle w:val="Compact"/>
              <w:jc w:val="center"/>
            </w:pPr>
            <w:r>
              <w:t>-0.50 (-0.93-0.18)</w:t>
            </w:r>
          </w:p>
        </w:tc>
        <w:tc>
          <w:tcPr>
            <w:tcW w:w="0" w:type="auto"/>
          </w:tcPr>
          <w:p w14:paraId="2010C7CD" w14:textId="77777777" w:rsidR="00214D47" w:rsidRDefault="00214D47" w:rsidP="00826EF0">
            <w:pPr>
              <w:pStyle w:val="Compact"/>
            </w:pPr>
          </w:p>
        </w:tc>
      </w:tr>
      <w:tr w:rsidR="00214D47" w:rsidRPr="000E6037" w14:paraId="4E8302E4" w14:textId="77777777" w:rsidTr="00214D47">
        <w:tblPrEx>
          <w:jc w:val="center"/>
        </w:tblPrEx>
        <w:trPr>
          <w:jc w:val="center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6BC4541" w14:textId="77777777" w:rsidR="00214D47" w:rsidRPr="000E6037" w:rsidRDefault="00214D47" w:rsidP="00826EF0">
            <w:pPr>
              <w:pStyle w:val="Compact"/>
              <w:rPr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bottom w:val="single" w:sz="0" w:space="0" w:color="auto"/>
            </w:tcBorders>
            <w:vAlign w:val="bottom"/>
          </w:tcPr>
          <w:p w14:paraId="2FB9C72D" w14:textId="77777777" w:rsidR="00214D47" w:rsidRPr="000E6037" w:rsidRDefault="00214D47" w:rsidP="00826EF0">
            <w:pPr>
              <w:pStyle w:val="Compact"/>
              <w:jc w:val="center"/>
              <w:rPr>
                <w:b/>
                <w:sz w:val="22"/>
              </w:rPr>
            </w:pPr>
          </w:p>
        </w:tc>
        <w:tc>
          <w:tcPr>
            <w:tcW w:w="0" w:type="auto"/>
            <w:gridSpan w:val="2"/>
            <w:tcBorders>
              <w:bottom w:val="single" w:sz="0" w:space="0" w:color="auto"/>
            </w:tcBorders>
            <w:vAlign w:val="bottom"/>
          </w:tcPr>
          <w:p w14:paraId="051AC6DE" w14:textId="77777777" w:rsidR="00214D47" w:rsidRPr="000E6037" w:rsidRDefault="00214D47" w:rsidP="00A74598">
            <w:pPr>
              <w:pStyle w:val="Compact"/>
              <w:jc w:val="center"/>
              <w:rPr>
                <w:b/>
                <w:sz w:val="22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F4BEAFE" w14:textId="77777777" w:rsidR="00214D47" w:rsidRPr="000E6037" w:rsidRDefault="00214D47" w:rsidP="00826EF0">
            <w:pPr>
              <w:pStyle w:val="Compact"/>
              <w:jc w:val="center"/>
              <w:rPr>
                <w:b/>
                <w:sz w:val="22"/>
              </w:rPr>
            </w:pPr>
          </w:p>
        </w:tc>
      </w:tr>
      <w:tr w:rsidR="00214D47" w:rsidRPr="00CA24A5" w14:paraId="0ABC22C8" w14:textId="77777777" w:rsidTr="00214D47">
        <w:tblPrEx>
          <w:jc w:val="center"/>
        </w:tblPrEx>
        <w:trPr>
          <w:jc w:val="center"/>
        </w:trPr>
        <w:tc>
          <w:tcPr>
            <w:tcW w:w="0" w:type="auto"/>
          </w:tcPr>
          <w:p w14:paraId="1312BEF8" w14:textId="77777777" w:rsidR="00214D47" w:rsidRPr="00CA24A5" w:rsidRDefault="00214D47" w:rsidP="00826EF0">
            <w:pPr>
              <w:pStyle w:val="Compact"/>
              <w:rPr>
                <w:sz w:val="22"/>
              </w:rPr>
            </w:pPr>
          </w:p>
        </w:tc>
        <w:tc>
          <w:tcPr>
            <w:tcW w:w="0" w:type="auto"/>
            <w:gridSpan w:val="2"/>
          </w:tcPr>
          <w:p w14:paraId="5134F746" w14:textId="77777777" w:rsidR="00214D47" w:rsidRPr="00CA24A5" w:rsidRDefault="00214D47" w:rsidP="00826EF0">
            <w:pPr>
              <w:pStyle w:val="Compact"/>
              <w:jc w:val="center"/>
              <w:rPr>
                <w:sz w:val="22"/>
              </w:rPr>
            </w:pPr>
          </w:p>
        </w:tc>
        <w:tc>
          <w:tcPr>
            <w:tcW w:w="0" w:type="auto"/>
            <w:gridSpan w:val="2"/>
          </w:tcPr>
          <w:p w14:paraId="77FF27B2" w14:textId="77777777" w:rsidR="00214D47" w:rsidRPr="00CA24A5" w:rsidRDefault="00214D47" w:rsidP="00826EF0">
            <w:pPr>
              <w:pStyle w:val="Compact"/>
              <w:jc w:val="center"/>
              <w:rPr>
                <w:sz w:val="22"/>
              </w:rPr>
            </w:pPr>
          </w:p>
        </w:tc>
        <w:tc>
          <w:tcPr>
            <w:tcW w:w="0" w:type="auto"/>
          </w:tcPr>
          <w:p w14:paraId="12A2CDC1" w14:textId="77777777" w:rsidR="00214D47" w:rsidRPr="00CA24A5" w:rsidRDefault="00214D47" w:rsidP="00826EF0">
            <w:pPr>
              <w:pStyle w:val="Compact"/>
              <w:jc w:val="center"/>
              <w:rPr>
                <w:sz w:val="22"/>
              </w:rPr>
            </w:pPr>
          </w:p>
        </w:tc>
      </w:tr>
      <w:tr w:rsidR="00214D47" w:rsidRPr="00CA24A5" w14:paraId="61C9A8F7" w14:textId="77777777" w:rsidTr="00214D47">
        <w:tblPrEx>
          <w:jc w:val="center"/>
        </w:tblPrEx>
        <w:trPr>
          <w:jc w:val="center"/>
        </w:trPr>
        <w:tc>
          <w:tcPr>
            <w:tcW w:w="0" w:type="auto"/>
          </w:tcPr>
          <w:p w14:paraId="6E8F18F0" w14:textId="77777777" w:rsidR="00214D47" w:rsidRPr="00CA24A5" w:rsidRDefault="00214D47" w:rsidP="00826EF0">
            <w:pPr>
              <w:pStyle w:val="Compact"/>
              <w:rPr>
                <w:sz w:val="22"/>
              </w:rPr>
            </w:pPr>
          </w:p>
        </w:tc>
        <w:tc>
          <w:tcPr>
            <w:tcW w:w="0" w:type="auto"/>
            <w:gridSpan w:val="2"/>
          </w:tcPr>
          <w:p w14:paraId="02BC9791" w14:textId="77777777" w:rsidR="00214D47" w:rsidRPr="00CA24A5" w:rsidRDefault="00214D47" w:rsidP="00826EF0">
            <w:pPr>
              <w:pStyle w:val="Compact"/>
              <w:rPr>
                <w:sz w:val="22"/>
              </w:rPr>
            </w:pPr>
          </w:p>
        </w:tc>
        <w:tc>
          <w:tcPr>
            <w:tcW w:w="0" w:type="auto"/>
            <w:gridSpan w:val="2"/>
          </w:tcPr>
          <w:p w14:paraId="180F4A34" w14:textId="77777777" w:rsidR="00214D47" w:rsidRPr="00CA24A5" w:rsidRDefault="00214D47" w:rsidP="00826EF0">
            <w:pPr>
              <w:pStyle w:val="Compact"/>
              <w:rPr>
                <w:sz w:val="22"/>
              </w:rPr>
            </w:pPr>
          </w:p>
        </w:tc>
        <w:tc>
          <w:tcPr>
            <w:tcW w:w="0" w:type="auto"/>
          </w:tcPr>
          <w:p w14:paraId="1D9E6D09" w14:textId="77777777" w:rsidR="00214D47" w:rsidRPr="00CA24A5" w:rsidRDefault="00214D47" w:rsidP="00826EF0">
            <w:pPr>
              <w:pStyle w:val="Compact"/>
              <w:rPr>
                <w:sz w:val="22"/>
              </w:rPr>
            </w:pPr>
          </w:p>
        </w:tc>
      </w:tr>
    </w:tbl>
    <w:p w14:paraId="5D957FD1" w14:textId="56DBADDD" w:rsidR="008D16AE" w:rsidRDefault="008D16AE" w:rsidP="00AE4526">
      <w:pPr>
        <w:spacing w:after="120" w:line="360" w:lineRule="auto"/>
        <w:ind w:left="992" w:hanging="992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 xml:space="preserve">Table </w:t>
      </w:r>
      <w:r w:rsidR="00826EF0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7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:</w:t>
      </w:r>
      <w:r w:rsidR="0063155C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Preoperative and postoperative July past one-year follow-up temperature data compared. A high value implies worsening, and a smaller value signifies an improvement. The temperature changes are milder for the gray rami communicantes group compared to the SY patients. Th</w:t>
      </w:r>
      <w:r w:rsidR="0063155C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ese lesser temperature changes attest</w:t>
      </w:r>
      <w:r w:rsidR="0063155C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that the degree of sympathetic system lesion is </w:t>
      </w:r>
      <w:r w:rsidR="0063155C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gentl</w:t>
      </w:r>
      <w:r w:rsidR="0063155C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er for the first than for the second group.</w:t>
      </w:r>
    </w:p>
    <w:p w14:paraId="124E20BF" w14:textId="77777777" w:rsidR="00D96756" w:rsidRPr="00C400D2" w:rsidRDefault="00D96756" w:rsidP="00D96756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normaltextrun"/>
          <w:sz w:val="16"/>
          <w:szCs w:val="16"/>
          <w:lang w:val="en-US"/>
        </w:rPr>
        <w:t>Selective 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3</w:t>
      </w:r>
      <w:r w:rsidRPr="00787654">
        <w:rPr>
          <w:rStyle w:val="normaltextrun"/>
          <w:sz w:val="16"/>
          <w:szCs w:val="16"/>
          <w:lang w:val="en-US"/>
        </w:rPr>
        <w:t>-T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4</w:t>
      </w:r>
      <w:r w:rsidRPr="00787654">
        <w:rPr>
          <w:rStyle w:val="normaltextrun"/>
          <w:sz w:val="16"/>
          <w:szCs w:val="16"/>
          <w:lang w:val="en-US"/>
        </w:rPr>
        <w:t xml:space="preserve"> </w:t>
      </w:r>
      <w:proofErr w:type="spellStart"/>
      <w:r w:rsidRPr="00787654">
        <w:rPr>
          <w:rStyle w:val="normaltextrun"/>
          <w:sz w:val="16"/>
          <w:szCs w:val="16"/>
          <w:lang w:val="en-US"/>
        </w:rPr>
        <w:t>sympathycotomy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versus gray </w:t>
      </w:r>
      <w:proofErr w:type="spellStart"/>
      <w:r w:rsidRPr="00787654">
        <w:rPr>
          <w:rStyle w:val="normaltextrun"/>
          <w:sz w:val="16"/>
          <w:szCs w:val="16"/>
          <w:lang w:val="en-US"/>
        </w:rPr>
        <w:t>ramicotomy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on outcome and quality of life in hyperhidrosis patients. A randomized clinical trial. 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Vicente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 MD PhD&amp;, Ricardo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Guijarro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-Jorge MD PhD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, Nieves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Saiz-Sapena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PhD+,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Granell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-Gil MD PhD+, José María Ortiz-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Criado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PhD#, Juan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Mascarós</w:t>
      </w:r>
      <w:proofErr w:type="spellEnd"/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 </w:t>
      </w:r>
      <w:proofErr w:type="spellStart"/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Leyre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BsC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5A4B0C30" w14:textId="77777777" w:rsidR="00D96756" w:rsidRPr="00787654" w:rsidRDefault="00D96756" w:rsidP="00D96756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&amp;</w:t>
      </w: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Neurosurgery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 and Department of Surgery, Faculty of Medicine, University of Valencia,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0C1F6E40" w14:textId="77777777" w:rsidR="00D96756" w:rsidRPr="00787654" w:rsidRDefault="00D96756" w:rsidP="00D96756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 of Thoracic Surgery, Hospital General Universitario de Valencia and Department of Surgery, Faculty of Medicine, University of Valencia, Valencia, Spain  </w:t>
      </w:r>
    </w:p>
    <w:p w14:paraId="2CD53470" w14:textId="77777777" w:rsidR="00D96756" w:rsidRPr="00787654" w:rsidRDefault="00D96756" w:rsidP="00D96756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+Department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Anesthesiology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Valencia, Valencia, Spain </w:t>
      </w:r>
    </w:p>
    <w:p w14:paraId="0A498675" w14:textId="77777777" w:rsidR="00D96756" w:rsidRPr="00787654" w:rsidRDefault="00D96756" w:rsidP="00D96756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#Instituto de 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Medicina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Legal de Valencia (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IMLV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) and Department of Anatomy, Faculty of Medicine, Catholic University St. Vincent Martyr of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 </w:t>
      </w:r>
    </w:p>
    <w:p w14:paraId="41B7DAD8" w14:textId="77777777" w:rsidR="00D96756" w:rsidRPr="00787654" w:rsidRDefault="00D96756" w:rsidP="00D96756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§Mathematician with a master in Statistics, Department of Statistics, Research Foundation, Hospital General Universitario, Valencia, Spain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5536DFB" w14:textId="77777777" w:rsidR="00D96756" w:rsidRPr="00787654" w:rsidRDefault="00D96756" w:rsidP="00D96756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lastRenderedPageBreak/>
        <w:t>*Medical School, University College London, London, United Kingdom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2CAF0409" w14:textId="77777777" w:rsidR="00D96756" w:rsidRPr="00787654" w:rsidRDefault="00D96756" w:rsidP="00D96756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CORRESPONDING AUTHOR </w:t>
      </w:r>
    </w:p>
    <w:p w14:paraId="513A9C8B" w14:textId="77777777" w:rsidR="00D96756" w:rsidRPr="00787654" w:rsidRDefault="00D96756" w:rsidP="00D96756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Professor V. Vanaclocha </w:t>
      </w:r>
    </w:p>
    <w:p w14:paraId="50946114" w14:textId="77777777" w:rsidR="00D96756" w:rsidRPr="00787654" w:rsidRDefault="00D96756" w:rsidP="00D96756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University of Valencia </w:t>
      </w:r>
    </w:p>
    <w:p w14:paraId="675D1B46" w14:textId="77777777" w:rsidR="00D96756" w:rsidRDefault="00D96756" w:rsidP="00D96756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Avenida Blasco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Ibañez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 15, 46010 Valencia,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SPAIN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 </w:t>
      </w:r>
    </w:p>
    <w:p w14:paraId="15E10140" w14:textId="755C6187" w:rsidR="0063155C" w:rsidRPr="00D96756" w:rsidRDefault="00D96756" w:rsidP="00D96756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Email: </w:t>
      </w:r>
      <w:hyperlink r:id="rId4" w:tgtFrame="_blank" w:history="1">
        <w:r w:rsidRPr="00787654">
          <w:rPr>
            <w:rStyle w:val="Hipervnculo"/>
            <w:rFonts w:ascii="Times New Roman" w:hAnsi="Times New Roman" w:cs="Times New Roman"/>
            <w:color w:val="auto"/>
            <w:sz w:val="16"/>
            <w:szCs w:val="16"/>
            <w:bdr w:val="none" w:sz="0" w:space="0" w:color="auto" w:frame="1"/>
            <w:shd w:val="clear" w:color="auto" w:fill="FFFFFF"/>
          </w:rPr>
          <w:t>vvanaclo@hotmail.com</w:t>
        </w:r>
      </w:hyperlink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 </w:t>
      </w:r>
    </w:p>
    <w:sectPr w:rsidR="0063155C" w:rsidRPr="00D967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E0NzE2MTI2MDVV0lEKTi0uzszPAymwrAUAoTA4GiwAAAA="/>
  </w:docVars>
  <w:rsids>
    <w:rsidRoot w:val="00A378C1"/>
    <w:rsid w:val="00055EFD"/>
    <w:rsid w:val="0008772E"/>
    <w:rsid w:val="000A0088"/>
    <w:rsid w:val="000A3F25"/>
    <w:rsid w:val="000E6037"/>
    <w:rsid w:val="001B0B7F"/>
    <w:rsid w:val="00214D47"/>
    <w:rsid w:val="003E443A"/>
    <w:rsid w:val="003F2118"/>
    <w:rsid w:val="00536D38"/>
    <w:rsid w:val="0063155C"/>
    <w:rsid w:val="006368BA"/>
    <w:rsid w:val="006518A2"/>
    <w:rsid w:val="00826EF0"/>
    <w:rsid w:val="008976B9"/>
    <w:rsid w:val="008D16AE"/>
    <w:rsid w:val="009C61F0"/>
    <w:rsid w:val="00A0484B"/>
    <w:rsid w:val="00A378C1"/>
    <w:rsid w:val="00A74598"/>
    <w:rsid w:val="00AE4526"/>
    <w:rsid w:val="00B259DF"/>
    <w:rsid w:val="00BA3F50"/>
    <w:rsid w:val="00CA24A5"/>
    <w:rsid w:val="00D96756"/>
    <w:rsid w:val="00DB4BB8"/>
    <w:rsid w:val="00EA286C"/>
    <w:rsid w:val="00EC2F1E"/>
    <w:rsid w:val="00F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290C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50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BA3F50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BA3F50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26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6EF0"/>
    <w:rPr>
      <w:rFonts w:ascii="Segoe UI" w:eastAsiaTheme="majorEastAsia" w:hAnsi="Segoe UI" w:cs="Segoe UI"/>
      <w:noProof/>
      <w:sz w:val="18"/>
      <w:szCs w:val="18"/>
    </w:rPr>
  </w:style>
  <w:style w:type="character" w:customStyle="1" w:styleId="normaltextrun">
    <w:name w:val="normaltextrun"/>
    <w:basedOn w:val="Fuentedeprrafopredeter"/>
    <w:rsid w:val="0063155C"/>
  </w:style>
  <w:style w:type="character" w:customStyle="1" w:styleId="eop">
    <w:name w:val="eop"/>
    <w:basedOn w:val="Fuentedeprrafopredeter"/>
    <w:rsid w:val="0063155C"/>
  </w:style>
  <w:style w:type="character" w:customStyle="1" w:styleId="spellingerror">
    <w:name w:val="spellingerror"/>
    <w:basedOn w:val="Fuentedeprrafopredeter"/>
    <w:rsid w:val="0063155C"/>
  </w:style>
  <w:style w:type="paragraph" w:customStyle="1" w:styleId="xparagraph">
    <w:name w:val="x_paragraph"/>
    <w:basedOn w:val="Normal"/>
    <w:rsid w:val="00B2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B259DF"/>
  </w:style>
  <w:style w:type="character" w:customStyle="1" w:styleId="xspellingerror">
    <w:name w:val="x_spellingerror"/>
    <w:basedOn w:val="Fuentedeprrafopredeter"/>
    <w:rsid w:val="00B259DF"/>
  </w:style>
  <w:style w:type="character" w:customStyle="1" w:styleId="xeop">
    <w:name w:val="x_eop"/>
    <w:basedOn w:val="Fuentedeprrafopredeter"/>
    <w:rsid w:val="00B259DF"/>
  </w:style>
  <w:style w:type="paragraph" w:customStyle="1" w:styleId="xmsonormal">
    <w:name w:val="x_msonormal"/>
    <w:basedOn w:val="Normal"/>
    <w:rsid w:val="00B2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25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26</cp:revision>
  <dcterms:created xsi:type="dcterms:W3CDTF">2020-02-27T12:20:00Z</dcterms:created>
  <dcterms:modified xsi:type="dcterms:W3CDTF">2021-01-26T20:09:00Z</dcterms:modified>
</cp:coreProperties>
</file>