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2D40E9" w14:textId="13D7D304" w:rsidR="00746AF2" w:rsidRDefault="00904FC8">
      <w:r>
        <w:t>Melt curves of the final selected primers</w:t>
      </w:r>
      <w:bookmarkStart w:id="0" w:name="_GoBack"/>
      <w:bookmarkEnd w:id="0"/>
    </w:p>
    <w:p w14:paraId="08202A54" w14:textId="77777777" w:rsidR="00AC5E6B" w:rsidRDefault="00AC5E6B"/>
    <w:p w14:paraId="550484DF" w14:textId="77777777" w:rsidR="00AC5E6B" w:rsidRDefault="00AC5E6B">
      <w:r w:rsidRPr="007276D0">
        <w:rPr>
          <w:rFonts w:eastAsia="ＭＳ 明朝" w:cs="Times New Roman"/>
        </w:rPr>
        <w:t>CYP76B6</w:t>
      </w:r>
    </w:p>
    <w:p w14:paraId="296A4D3C" w14:textId="77777777" w:rsidR="00AC5E6B" w:rsidRDefault="00AC5E6B"/>
    <w:p w14:paraId="0BA29FE3" w14:textId="77777777" w:rsidR="00920186" w:rsidRDefault="00AC5E6B">
      <w:r>
        <w:rPr>
          <w:noProof/>
        </w:rPr>
        <w:drawing>
          <wp:inline distT="0" distB="0" distL="0" distR="0" wp14:anchorId="257AAFBE" wp14:editId="7399B869">
            <wp:extent cx="3429000" cy="1917700"/>
            <wp:effectExtent l="0" t="0" r="0" b="1270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656" cy="1918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0186">
        <w:t xml:space="preserve">             </w:t>
      </w:r>
    </w:p>
    <w:p w14:paraId="3E9313A5" w14:textId="77777777" w:rsidR="00920186" w:rsidRDefault="00920186"/>
    <w:p w14:paraId="6D7AAF77" w14:textId="0E39148D" w:rsidR="00920186" w:rsidRDefault="00920186" w:rsidP="00920186">
      <w:pPr>
        <w:tabs>
          <w:tab w:val="left" w:pos="-142"/>
        </w:tabs>
        <w:ind w:hanging="284"/>
      </w:pPr>
      <w:r>
        <w:t xml:space="preserve">      </w:t>
      </w:r>
      <w:r w:rsidR="00AC471A">
        <w:rPr>
          <w:rFonts w:eastAsia="ＭＳ 明朝" w:cs="Times New Roman"/>
        </w:rPr>
        <w:t>TBL-6</w:t>
      </w:r>
    </w:p>
    <w:p w14:paraId="6E21B1B0" w14:textId="78DC82CE" w:rsidR="00AC5E6B" w:rsidRDefault="00920186" w:rsidP="00920186">
      <w:pPr>
        <w:ind w:left="-142"/>
      </w:pPr>
      <w:r>
        <w:t xml:space="preserve">    </w:t>
      </w:r>
      <w:r>
        <w:rPr>
          <w:noProof/>
        </w:rPr>
        <w:drawing>
          <wp:inline distT="0" distB="0" distL="0" distR="0" wp14:anchorId="0B509401" wp14:editId="3CD5B505">
            <wp:extent cx="3429000" cy="20574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955" cy="2057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DDF16" w14:textId="77777777" w:rsidR="00AC5E6B" w:rsidRDefault="00AC5E6B"/>
    <w:p w14:paraId="301422EA" w14:textId="77777777" w:rsidR="00AC5E6B" w:rsidRDefault="00AC5E6B"/>
    <w:p w14:paraId="0F8C2F45" w14:textId="1753E26E" w:rsidR="00AC5E6B" w:rsidRDefault="00DE3EF6">
      <w:r w:rsidRPr="007276D0">
        <w:rPr>
          <w:rFonts w:eastAsia="ＭＳ 明朝" w:cs="Times New Roman"/>
        </w:rPr>
        <w:t>At1g65240</w:t>
      </w:r>
    </w:p>
    <w:p w14:paraId="0FFE2FC1" w14:textId="77777777" w:rsidR="00AC5E6B" w:rsidRDefault="00AC5E6B">
      <w:r>
        <w:rPr>
          <w:noProof/>
        </w:rPr>
        <w:drawing>
          <wp:inline distT="0" distB="0" distL="0" distR="0" wp14:anchorId="2C398897" wp14:editId="36878E1E">
            <wp:extent cx="3429000" cy="2171700"/>
            <wp:effectExtent l="0" t="0" r="0" b="1270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643" cy="2172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8DA9D" w14:textId="77777777" w:rsidR="00DE3EF6" w:rsidRDefault="00DE3EF6"/>
    <w:p w14:paraId="242DE2C4" w14:textId="77777777" w:rsidR="00920186" w:rsidRDefault="00920186"/>
    <w:p w14:paraId="4D1BD2D6" w14:textId="77777777" w:rsidR="00920186" w:rsidRDefault="00920186"/>
    <w:p w14:paraId="3F744D42" w14:textId="77777777" w:rsidR="00920186" w:rsidRDefault="00920186"/>
    <w:p w14:paraId="6BC4BDEE" w14:textId="77777777" w:rsidR="00920186" w:rsidRDefault="00920186"/>
    <w:p w14:paraId="75B7554F" w14:textId="77777777" w:rsidR="00920186" w:rsidRDefault="00920186"/>
    <w:p w14:paraId="1550AFAA" w14:textId="77777777" w:rsidR="00920186" w:rsidRDefault="00920186"/>
    <w:p w14:paraId="536FB8E4" w14:textId="0014DC26" w:rsidR="00920186" w:rsidRDefault="00920186">
      <w:pPr>
        <w:rPr>
          <w:rFonts w:eastAsia="ＭＳ 明朝" w:cs="Times New Roman"/>
        </w:rPr>
      </w:pPr>
      <w:r w:rsidRPr="007276D0">
        <w:rPr>
          <w:rFonts w:eastAsia="ＭＳ 明朝" w:cs="Times New Roman"/>
        </w:rPr>
        <w:t>TMN5</w:t>
      </w:r>
    </w:p>
    <w:p w14:paraId="3B4E3EB3" w14:textId="77777777" w:rsidR="00920186" w:rsidRDefault="00920186"/>
    <w:p w14:paraId="5688FFD6" w14:textId="5454C3B8" w:rsidR="00920186" w:rsidRDefault="00920186">
      <w:r>
        <w:rPr>
          <w:noProof/>
        </w:rPr>
        <w:drawing>
          <wp:inline distT="0" distB="0" distL="0" distR="0" wp14:anchorId="6BE448FD" wp14:editId="50098701">
            <wp:extent cx="3771900" cy="2971165"/>
            <wp:effectExtent l="0" t="0" r="1270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2866" cy="2971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613646" w14:textId="77777777" w:rsidR="00920186" w:rsidRDefault="00920186"/>
    <w:p w14:paraId="1F6BD055" w14:textId="77777777" w:rsidR="00920186" w:rsidRDefault="00920186"/>
    <w:p w14:paraId="06240980" w14:textId="77777777" w:rsidR="00920186" w:rsidRDefault="00920186"/>
    <w:p w14:paraId="15374739" w14:textId="77777777" w:rsidR="00D55CA9" w:rsidRDefault="00D55CA9"/>
    <w:p w14:paraId="04B40883" w14:textId="7276FF2F" w:rsidR="00D55CA9" w:rsidRDefault="00D55CA9">
      <w:r w:rsidRPr="007276D0">
        <w:rPr>
          <w:rFonts w:eastAsia="ＭＳ 明朝" w:cs="Times New Roman"/>
        </w:rPr>
        <w:t>UTR5B</w:t>
      </w:r>
    </w:p>
    <w:p w14:paraId="09B742EA" w14:textId="5B4C8B0F" w:rsidR="00D55CA9" w:rsidRDefault="00D55CA9">
      <w:r>
        <w:rPr>
          <w:noProof/>
        </w:rPr>
        <w:drawing>
          <wp:inline distT="0" distB="0" distL="0" distR="0" wp14:anchorId="50BA24BF" wp14:editId="0D66817B">
            <wp:extent cx="3886200" cy="27940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365" cy="2794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8D24F4" w14:textId="77777777" w:rsidR="00920186" w:rsidRDefault="00920186"/>
    <w:p w14:paraId="5A28B40B" w14:textId="77777777" w:rsidR="00D55CA9" w:rsidRDefault="00D55CA9">
      <w:pPr>
        <w:rPr>
          <w:rFonts w:eastAsia="ＭＳ 明朝" w:cs="Times New Roman"/>
        </w:rPr>
      </w:pPr>
    </w:p>
    <w:p w14:paraId="66900181" w14:textId="77777777" w:rsidR="00D55CA9" w:rsidRDefault="00D55CA9">
      <w:pPr>
        <w:rPr>
          <w:rFonts w:eastAsia="ＭＳ 明朝" w:cs="Times New Roman"/>
        </w:rPr>
      </w:pPr>
    </w:p>
    <w:p w14:paraId="3D96A734" w14:textId="77777777" w:rsidR="00D55CA9" w:rsidRDefault="00D55CA9">
      <w:pPr>
        <w:rPr>
          <w:rFonts w:eastAsia="ＭＳ 明朝" w:cs="Times New Roman"/>
        </w:rPr>
      </w:pPr>
    </w:p>
    <w:p w14:paraId="57993A99" w14:textId="77777777" w:rsidR="00D55CA9" w:rsidRDefault="00D55CA9">
      <w:pPr>
        <w:rPr>
          <w:rFonts w:eastAsia="ＭＳ 明朝" w:cs="Times New Roman"/>
        </w:rPr>
      </w:pPr>
    </w:p>
    <w:p w14:paraId="2C69EF14" w14:textId="77777777" w:rsidR="00D55CA9" w:rsidRDefault="00D55CA9">
      <w:pPr>
        <w:rPr>
          <w:rFonts w:eastAsia="ＭＳ 明朝" w:cs="Times New Roman"/>
        </w:rPr>
      </w:pPr>
    </w:p>
    <w:p w14:paraId="77059087" w14:textId="77777777" w:rsidR="00D55CA9" w:rsidRDefault="00D55CA9">
      <w:pPr>
        <w:rPr>
          <w:rFonts w:eastAsia="ＭＳ 明朝" w:cs="Times New Roman"/>
        </w:rPr>
      </w:pPr>
    </w:p>
    <w:p w14:paraId="2B868913" w14:textId="77777777" w:rsidR="00D55CA9" w:rsidRDefault="00D55CA9">
      <w:pPr>
        <w:rPr>
          <w:rFonts w:eastAsia="ＭＳ 明朝" w:cs="Times New Roman"/>
        </w:rPr>
      </w:pPr>
    </w:p>
    <w:p w14:paraId="63456575" w14:textId="77777777" w:rsidR="00D55CA9" w:rsidRDefault="00D55CA9">
      <w:pPr>
        <w:rPr>
          <w:rFonts w:eastAsia="ＭＳ 明朝" w:cs="Times New Roman"/>
        </w:rPr>
      </w:pPr>
    </w:p>
    <w:p w14:paraId="7852253F" w14:textId="77777777" w:rsidR="00D55CA9" w:rsidRDefault="00D55CA9">
      <w:pPr>
        <w:rPr>
          <w:rFonts w:eastAsia="ＭＳ 明朝" w:cs="Times New Roman"/>
        </w:rPr>
      </w:pPr>
    </w:p>
    <w:p w14:paraId="2607A8C1" w14:textId="6A9EB7DA" w:rsidR="00DE3EF6" w:rsidRDefault="00DE3EF6">
      <w:pPr>
        <w:rPr>
          <w:rFonts w:eastAsia="ＭＳ 明朝" w:cs="Times New Roman"/>
        </w:rPr>
      </w:pPr>
      <w:r w:rsidRPr="009940AC">
        <w:rPr>
          <w:rFonts w:eastAsia="ＭＳ 明朝" w:cs="Times New Roman"/>
        </w:rPr>
        <w:t>GhUBQ14</w:t>
      </w:r>
    </w:p>
    <w:p w14:paraId="026BE9BC" w14:textId="77777777" w:rsidR="00D55CA9" w:rsidRDefault="00D55CA9">
      <w:pPr>
        <w:rPr>
          <w:rFonts w:eastAsia="ＭＳ 明朝" w:cs="Times New Roman"/>
        </w:rPr>
      </w:pPr>
    </w:p>
    <w:p w14:paraId="00F290EA" w14:textId="77777777" w:rsidR="00D55CA9" w:rsidRDefault="00D55CA9"/>
    <w:p w14:paraId="0EE1C75D" w14:textId="163A81A7" w:rsidR="00DE3EF6" w:rsidRDefault="00DE3EF6">
      <w:r>
        <w:rPr>
          <w:noProof/>
        </w:rPr>
        <w:drawing>
          <wp:inline distT="0" distB="0" distL="0" distR="0" wp14:anchorId="71C0966D" wp14:editId="4753053F">
            <wp:extent cx="3771900" cy="2717800"/>
            <wp:effectExtent l="0" t="0" r="1270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3833" cy="2719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20012" w14:textId="77777777" w:rsidR="00920186" w:rsidRDefault="00920186"/>
    <w:p w14:paraId="05B986C3" w14:textId="77777777" w:rsidR="00920186" w:rsidRDefault="00920186"/>
    <w:p w14:paraId="7EE9FF4E" w14:textId="799430CD" w:rsidR="00920186" w:rsidRDefault="00D55CA9">
      <w:r w:rsidRPr="009940AC">
        <w:rPr>
          <w:rFonts w:eastAsia="ＭＳ 明朝" w:cs="Times New Roman"/>
        </w:rPr>
        <w:t>GhPP2A1</w:t>
      </w:r>
    </w:p>
    <w:p w14:paraId="71F45ACE" w14:textId="77777777" w:rsidR="00920186" w:rsidRDefault="00920186"/>
    <w:p w14:paraId="464C7A43" w14:textId="6BCB5F7D" w:rsidR="00920186" w:rsidRDefault="00D55CA9">
      <w:r>
        <w:rPr>
          <w:noProof/>
        </w:rPr>
        <w:drawing>
          <wp:inline distT="0" distB="0" distL="0" distR="0" wp14:anchorId="007EA002" wp14:editId="4BF058A7">
            <wp:extent cx="4114800" cy="2933700"/>
            <wp:effectExtent l="0" t="0" r="0" b="1270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974" cy="2933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B25B1" w14:textId="77777777" w:rsidR="00920186" w:rsidRDefault="00920186"/>
    <w:p w14:paraId="03E1F0D7" w14:textId="77777777" w:rsidR="00920186" w:rsidRDefault="00920186"/>
    <w:p w14:paraId="0DE10D33" w14:textId="77777777" w:rsidR="00920186" w:rsidRDefault="00920186"/>
    <w:p w14:paraId="0DC40DA2" w14:textId="77777777" w:rsidR="00920186" w:rsidRDefault="00920186"/>
    <w:p w14:paraId="354BCADB" w14:textId="77777777" w:rsidR="00920186" w:rsidRDefault="00920186"/>
    <w:p w14:paraId="37B20694" w14:textId="77777777" w:rsidR="00920186" w:rsidRDefault="00920186"/>
    <w:p w14:paraId="43B33F7F" w14:textId="77777777" w:rsidR="00920186" w:rsidRDefault="00920186"/>
    <w:p w14:paraId="4E97BBE9" w14:textId="77777777" w:rsidR="00920186" w:rsidRDefault="00920186"/>
    <w:p w14:paraId="763BEB36" w14:textId="77777777" w:rsidR="00D55CA9" w:rsidRDefault="00D55CA9"/>
    <w:p w14:paraId="73BB72FF" w14:textId="77777777" w:rsidR="00D55CA9" w:rsidRDefault="00D55CA9"/>
    <w:p w14:paraId="2E10AC24" w14:textId="471724FF" w:rsidR="00920186" w:rsidRDefault="00920186"/>
    <w:p w14:paraId="79378E8E" w14:textId="77777777" w:rsidR="00D55CA9" w:rsidRDefault="00D55CA9"/>
    <w:p w14:paraId="3973A09C" w14:textId="61B064C8" w:rsidR="00920186" w:rsidRDefault="00920186"/>
    <w:sectPr w:rsidR="00920186" w:rsidSect="00746AF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FFA3FB" w14:textId="77777777" w:rsidR="00904FC8" w:rsidRDefault="00904FC8" w:rsidP="00AC5E6B">
      <w:r>
        <w:separator/>
      </w:r>
    </w:p>
  </w:endnote>
  <w:endnote w:type="continuationSeparator" w:id="0">
    <w:p w14:paraId="27945676" w14:textId="77777777" w:rsidR="00904FC8" w:rsidRDefault="00904FC8" w:rsidP="00AC5E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DDC4D2" w14:textId="77777777" w:rsidR="00904FC8" w:rsidRDefault="00904FC8" w:rsidP="00AC5E6B">
      <w:r>
        <w:separator/>
      </w:r>
    </w:p>
  </w:footnote>
  <w:footnote w:type="continuationSeparator" w:id="0">
    <w:p w14:paraId="6093F353" w14:textId="77777777" w:rsidR="00904FC8" w:rsidRDefault="00904FC8" w:rsidP="00AC5E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C58"/>
    <w:rsid w:val="005237F3"/>
    <w:rsid w:val="00746AF2"/>
    <w:rsid w:val="00797456"/>
    <w:rsid w:val="00904FC8"/>
    <w:rsid w:val="00920186"/>
    <w:rsid w:val="00A011A1"/>
    <w:rsid w:val="00AC471A"/>
    <w:rsid w:val="00AC5E6B"/>
    <w:rsid w:val="00AE48A5"/>
    <w:rsid w:val="00C50C58"/>
    <w:rsid w:val="00D55CA9"/>
    <w:rsid w:val="00DE3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58973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0C5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C58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C5E6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5E6B"/>
  </w:style>
  <w:style w:type="paragraph" w:styleId="Footer">
    <w:name w:val="footer"/>
    <w:basedOn w:val="Normal"/>
    <w:link w:val="FooterChar"/>
    <w:uiPriority w:val="99"/>
    <w:unhideWhenUsed/>
    <w:rsid w:val="00AC5E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5E6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0C5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C58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C5E6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5E6B"/>
  </w:style>
  <w:style w:type="paragraph" w:styleId="Footer">
    <w:name w:val="footer"/>
    <w:basedOn w:val="Normal"/>
    <w:link w:val="FooterChar"/>
    <w:uiPriority w:val="99"/>
    <w:unhideWhenUsed/>
    <w:rsid w:val="00AC5E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5E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26</Words>
  <Characters>149</Characters>
  <Application>Microsoft Macintosh Word</Application>
  <DocSecurity>0</DocSecurity>
  <Lines>1</Lines>
  <Paragraphs>1</Paragraphs>
  <ScaleCrop>false</ScaleCrop>
  <Company>alpha omega sciences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smitha pk</dc:creator>
  <cp:keywords/>
  <dc:description/>
  <cp:lastModifiedBy>smitha pk</cp:lastModifiedBy>
  <cp:revision>4</cp:revision>
  <dcterms:created xsi:type="dcterms:W3CDTF">2019-05-24T08:05:00Z</dcterms:created>
  <dcterms:modified xsi:type="dcterms:W3CDTF">2019-05-25T02:04:00Z</dcterms:modified>
</cp:coreProperties>
</file>