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F4303" w14:textId="3A215A5A" w:rsidR="002E53FE" w:rsidRDefault="004A5042">
      <w:r>
        <w:rPr>
          <w:rFonts w:asciiTheme="minorHAnsi" w:hAnsiTheme="minorHAnsi" w:cstheme="minorHAnsi"/>
          <w:b/>
          <w:sz w:val="18"/>
          <w:szCs w:val="18"/>
        </w:rPr>
        <w:t>Additional File 1</w:t>
      </w:r>
    </w:p>
    <w:tbl>
      <w:tblPr>
        <w:tblStyle w:val="Tabel-Gitter5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534"/>
        <w:gridCol w:w="400"/>
        <w:gridCol w:w="327"/>
        <w:gridCol w:w="325"/>
        <w:gridCol w:w="399"/>
        <w:gridCol w:w="326"/>
        <w:gridCol w:w="347"/>
        <w:gridCol w:w="399"/>
        <w:gridCol w:w="326"/>
        <w:gridCol w:w="347"/>
        <w:gridCol w:w="399"/>
        <w:gridCol w:w="347"/>
      </w:tblGrid>
      <w:tr w:rsidR="00742886" w:rsidRPr="00F513D8" w14:paraId="36192FE8" w14:textId="77777777" w:rsidTr="00594143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4ABAA3" w14:textId="7F72E68E" w:rsidR="002E53FE" w:rsidRDefault="002E53FE" w:rsidP="00545DDE">
            <w:pPr>
              <w:jc w:val="center"/>
              <w:rPr>
                <w:rFonts w:ascii="Calibri" w:hAnsi="Calibri"/>
                <w:b/>
                <w:sz w:val="18"/>
                <w:lang w:val="en-US"/>
              </w:rPr>
            </w:pPr>
          </w:p>
          <w:p w14:paraId="12E6AC1A" w14:textId="2ADA41C2" w:rsidR="00742886" w:rsidRDefault="00594143" w:rsidP="002E53FE">
            <w:pPr>
              <w:jc w:val="center"/>
              <w:rPr>
                <w:rFonts w:ascii="Calibri" w:hAnsi="Calibri"/>
                <w:b/>
                <w:sz w:val="18"/>
                <w:lang w:val="en-US"/>
              </w:rPr>
            </w:pPr>
            <w:r w:rsidRPr="002E53FE">
              <w:rPr>
                <w:rFonts w:ascii="Calibri" w:hAnsi="Calibri"/>
                <w:b/>
                <w:sz w:val="18"/>
                <w:lang w:val="en-US"/>
              </w:rPr>
              <w:t xml:space="preserve">Training of </w:t>
            </w:r>
            <w:r w:rsidR="0055563D">
              <w:rPr>
                <w:rFonts w:ascii="Calibri" w:hAnsi="Calibri"/>
                <w:b/>
                <w:sz w:val="18"/>
                <w:lang w:val="en-US"/>
              </w:rPr>
              <w:t>Leaders</w:t>
            </w:r>
            <w:r w:rsidRPr="002E53FE">
              <w:rPr>
                <w:rFonts w:ascii="Calibri" w:hAnsi="Calibri"/>
                <w:b/>
                <w:sz w:val="18"/>
                <w:lang w:val="en-US"/>
              </w:rPr>
              <w:t xml:space="preserve"> (n=31)</w:t>
            </w:r>
          </w:p>
          <w:p w14:paraId="36650D5B" w14:textId="77777777" w:rsidR="002E53FE" w:rsidRPr="00545DDE" w:rsidRDefault="002E53FE" w:rsidP="002E53F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BE2077" w14:textId="77777777" w:rsidR="002E53FE" w:rsidRDefault="002E53FE" w:rsidP="002E53FE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61F06F36" w14:textId="77777777" w:rsidR="00742886" w:rsidRPr="00545DDE" w:rsidRDefault="00742886" w:rsidP="002E53FE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Don’t</w:t>
            </w:r>
          </w:p>
          <w:p w14:paraId="5FE75FBA" w14:textId="77777777" w:rsidR="00742886" w:rsidRPr="00545DDE" w:rsidRDefault="00742886" w:rsidP="002E53FE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know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05F1A" w14:textId="77777777" w:rsidR="00742886" w:rsidRPr="00545DDE" w:rsidRDefault="00742886" w:rsidP="002E53FE">
            <w:pPr>
              <w:jc w:val="center"/>
              <w:rPr>
                <w:b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Not at all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D3DF1" w14:textId="77777777" w:rsidR="00742886" w:rsidRPr="00545DDE" w:rsidRDefault="00742886" w:rsidP="002E53FE">
            <w:pPr>
              <w:jc w:val="center"/>
              <w:rPr>
                <w:b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A little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E03B0" w14:textId="77777777" w:rsidR="002E53FE" w:rsidRDefault="002E53FE" w:rsidP="002E53FE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26807F89" w14:textId="77777777" w:rsidR="00742886" w:rsidRPr="00545DDE" w:rsidRDefault="00742886" w:rsidP="002E53FE">
            <w:pPr>
              <w:jc w:val="center"/>
              <w:rPr>
                <w:b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To some extent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6358" w14:textId="77777777" w:rsidR="002E53FE" w:rsidRDefault="002E53FE" w:rsidP="002E53FE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3F54DFC4" w14:textId="77777777" w:rsidR="00742886" w:rsidRPr="00545DDE" w:rsidRDefault="00742886" w:rsidP="002E53FE">
            <w:pPr>
              <w:jc w:val="center"/>
              <w:rPr>
                <w:b/>
              </w:rPr>
            </w:pPr>
            <w:r w:rsidRPr="00545DDE">
              <w:rPr>
                <w:rFonts w:ascii="Calibri" w:hAnsi="Calibri"/>
                <w:b/>
                <w:sz w:val="18"/>
                <w:szCs w:val="18"/>
                <w:lang w:val="en-US"/>
              </w:rPr>
              <w:t>A great deal</w:t>
            </w:r>
          </w:p>
        </w:tc>
      </w:tr>
      <w:tr w:rsidR="00742886" w:rsidRPr="00F513D8" w14:paraId="62BEE922" w14:textId="77777777" w:rsidTr="00594143">
        <w:trPr>
          <w:trHeight w:val="50"/>
        </w:trPr>
        <w:tc>
          <w:tcPr>
            <w:tcW w:w="3114" w:type="dxa"/>
            <w:tcBorders>
              <w:top w:val="nil"/>
              <w:bottom w:val="single" w:sz="4" w:space="0" w:color="auto"/>
              <w:right w:val="nil"/>
            </w:tcBorders>
          </w:tcPr>
          <w:p w14:paraId="7F4F989D" w14:textId="77777777" w:rsidR="00742886" w:rsidRPr="000E04A6" w:rsidRDefault="00742886" w:rsidP="00E369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2B9ECE3A" w14:textId="77777777" w:rsidR="00742886" w:rsidRPr="00F513D8" w:rsidRDefault="00742886" w:rsidP="00E369F3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A3F0C" w14:textId="77777777" w:rsidR="00742886" w:rsidRPr="00F513D8" w:rsidRDefault="00742886" w:rsidP="00E369F3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156C5" w14:textId="77777777" w:rsidR="00742886" w:rsidRPr="00F513D8" w:rsidRDefault="00742886" w:rsidP="00E369F3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AB23D" w14:textId="77777777" w:rsidR="00742886" w:rsidRPr="00F513D8" w:rsidRDefault="00742886" w:rsidP="00E369F3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48C81" w14:textId="77777777" w:rsidR="00742886" w:rsidRPr="00F513D8" w:rsidRDefault="00742886" w:rsidP="00E369F3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</w:tr>
      <w:tr w:rsidR="00742886" w:rsidRPr="00F513D8" w14:paraId="70EBE156" w14:textId="77777777" w:rsidTr="0059414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02A700" w14:textId="7603CF1E" w:rsidR="00742886" w:rsidRDefault="00742886" w:rsidP="003F4C4D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what extent did you </w:t>
            </w:r>
            <w:r w:rsidR="002E53FE">
              <w:rPr>
                <w:rFonts w:ascii="Calibri" w:hAnsi="Calibri"/>
                <w:sz w:val="18"/>
                <w:szCs w:val="18"/>
                <w:lang w:val="en-GB"/>
              </w:rPr>
              <w:t>achieve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sufficient knowledge of Shared Decision Making</w:t>
            </w:r>
          </w:p>
          <w:p w14:paraId="6DCD892F" w14:textId="77777777" w:rsidR="00742886" w:rsidRPr="00897C51" w:rsidRDefault="00742886" w:rsidP="003F4C4D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14B648" w14:textId="77777777" w:rsidR="00742886" w:rsidRPr="00F513D8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A1925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7F78F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11A21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438C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4285A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CE5A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31327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2B70E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55F8A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F0799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369F3" w14:textId="77777777" w:rsidR="00742886" w:rsidRDefault="00742886" w:rsidP="000876AC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22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74624D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42D938CE" w14:textId="77777777" w:rsidTr="0059414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09761" w14:textId="77777777" w:rsidR="00742886" w:rsidRDefault="00742886" w:rsidP="00CF1A6C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what extent do you think Shared Decision Making is relevant to your clinical practice </w:t>
            </w:r>
          </w:p>
          <w:p w14:paraId="772C36E2" w14:textId="77777777" w:rsidR="00742886" w:rsidRPr="00897C51" w:rsidRDefault="00742886" w:rsidP="00CF1A6C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2635A" w14:textId="77777777" w:rsidR="00742886" w:rsidRPr="00F513D8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A5939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86DBE5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452BF95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308F0AB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905B23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A9245C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88D1CF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89E33C9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283574F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5D61F59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27D6277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72D7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53F06140" w14:textId="77777777" w:rsidTr="00594143">
        <w:tc>
          <w:tcPr>
            <w:tcW w:w="3114" w:type="dxa"/>
            <w:tcBorders>
              <w:top w:val="nil"/>
              <w:bottom w:val="nil"/>
              <w:right w:val="nil"/>
            </w:tcBorders>
          </w:tcPr>
          <w:p w14:paraId="2264FE3F" w14:textId="5E6EA9A7" w:rsidR="00742886" w:rsidRDefault="00742886" w:rsidP="000E04A6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what extent did the training make </w:t>
            </w:r>
            <w:r w:rsidR="00545DDE">
              <w:rPr>
                <w:rFonts w:ascii="Calibri" w:hAnsi="Calibri"/>
                <w:sz w:val="18"/>
                <w:szCs w:val="18"/>
                <w:lang w:val="en-GB"/>
              </w:rPr>
              <w:t>you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aware that </w:t>
            </w:r>
            <w:r w:rsidR="00545DDE">
              <w:rPr>
                <w:rFonts w:ascii="Calibri" w:hAnsi="Calibri"/>
                <w:sz w:val="18"/>
                <w:szCs w:val="18"/>
                <w:lang w:val="en-GB"/>
              </w:rPr>
              <w:t>you are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important as a </w:t>
            </w:r>
            <w:r w:rsidR="00CF2D05">
              <w:rPr>
                <w:rFonts w:ascii="Calibri" w:hAnsi="Calibri"/>
                <w:sz w:val="18"/>
                <w:szCs w:val="18"/>
                <w:lang w:val="en-GB"/>
              </w:rPr>
              <w:t>leader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for the implementation of SDM in my department</w:t>
            </w:r>
          </w:p>
          <w:p w14:paraId="177A6E56" w14:textId="77777777" w:rsidR="00742886" w:rsidRPr="00897C51" w:rsidRDefault="00742886" w:rsidP="000E04A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EE79C9A" w14:textId="77777777" w:rsidR="00742886" w:rsidRPr="00F513D8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A51A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41D922A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D7D262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52E932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6CFC38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2B8C66F6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456B433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D4BD14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0A89F4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FF45F9C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D04A94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EFF2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6F3AFDDC" w14:textId="77777777" w:rsidTr="00594143">
        <w:tc>
          <w:tcPr>
            <w:tcW w:w="3114" w:type="dxa"/>
            <w:tcBorders>
              <w:top w:val="nil"/>
              <w:bottom w:val="nil"/>
              <w:right w:val="nil"/>
            </w:tcBorders>
          </w:tcPr>
          <w:p w14:paraId="47CFB069" w14:textId="77777777" w:rsidR="00742886" w:rsidRDefault="00742886" w:rsidP="005625D2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you find the training relevant for you</w:t>
            </w:r>
          </w:p>
          <w:p w14:paraId="05AF9606" w14:textId="77777777" w:rsidR="00742886" w:rsidRDefault="00742886" w:rsidP="005625D2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3C1B0A8B" w14:textId="77777777" w:rsidR="00742886" w:rsidRPr="00F513D8" w:rsidRDefault="00742886" w:rsidP="005625D2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4705055" w14:textId="77777777" w:rsidR="00742886" w:rsidRPr="00F513D8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C4EB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4B7D1E8C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A09BD06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A552B2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B621D0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1E006F63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11BDEB4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DF7D31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76AF4F2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D43D9F5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F0D5102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9C51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4F7FC4FF" w14:textId="77777777" w:rsidTr="00594143">
        <w:tc>
          <w:tcPr>
            <w:tcW w:w="3114" w:type="dxa"/>
            <w:tcBorders>
              <w:top w:val="nil"/>
              <w:bottom w:val="single" w:sz="4" w:space="0" w:color="auto"/>
              <w:right w:val="nil"/>
            </w:tcBorders>
          </w:tcPr>
          <w:p w14:paraId="4529E073" w14:textId="77777777" w:rsidR="00742886" w:rsidRDefault="00742886" w:rsidP="00A37D7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you after the training launch initiatives or activities related to SDM in your department</w:t>
            </w:r>
          </w:p>
          <w:p w14:paraId="72947B9C" w14:textId="77777777" w:rsidR="00742886" w:rsidRPr="00F513D8" w:rsidRDefault="00742886" w:rsidP="00A37D7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4556F5B9" w14:textId="77777777" w:rsidR="00742886" w:rsidRPr="001D1F12" w:rsidRDefault="00742886" w:rsidP="00742886">
            <w:pPr>
              <w:jc w:val="center"/>
              <w:rPr>
                <w:rFonts w:ascii="Calibri" w:hAnsi="Calibri"/>
                <w:sz w:val="18"/>
                <w:lang w:val="en-US"/>
              </w:rPr>
            </w:pPr>
            <w:r>
              <w:rPr>
                <w:rFonts w:ascii="Calibri" w:hAnsi="Calibri"/>
                <w:sz w:val="18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DA355" w14:textId="77777777" w:rsidR="00742886" w:rsidRPr="001D1F12" w:rsidRDefault="00742886" w:rsidP="00E369F3">
            <w:pPr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FC7A5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B07F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E6946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97FA5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28EEC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1AD21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BC11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AD9E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76C1C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B302F" w14:textId="77777777" w:rsidR="00742886" w:rsidRPr="00F513D8" w:rsidRDefault="00742886" w:rsidP="00450A8B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455E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22E52E25" w14:textId="77777777" w:rsidTr="00545DDE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3B55B2D" w14:textId="77777777" w:rsidR="00742886" w:rsidRDefault="00742886" w:rsidP="00E369F3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F77C6CF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0112B79D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61AAF4B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8C39F00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3B77E44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173EA8B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16F9A94B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2E07113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75E9CAC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3AD6A3A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ED0E14D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1E602396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41F872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1314538A" w14:textId="77777777" w:rsidTr="00594143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27F72A" w14:textId="77777777" w:rsidR="00742886" w:rsidRDefault="00742886" w:rsidP="00E369F3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1141E92B" w14:textId="3B5B88BA" w:rsidR="00742886" w:rsidRDefault="009D52B7" w:rsidP="00E369F3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Scale: 1 is worst, 5 is best</w:t>
            </w:r>
          </w:p>
          <w:p w14:paraId="289AC11B" w14:textId="77777777" w:rsidR="00742886" w:rsidRDefault="00742886" w:rsidP="00E369F3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EF0246" w14:textId="77777777" w:rsidR="00742886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</w:p>
          <w:p w14:paraId="13370CA0" w14:textId="77777777" w:rsidR="00742886" w:rsidRPr="00594143" w:rsidRDefault="00742886" w:rsidP="00742886">
            <w:pPr>
              <w:jc w:val="center"/>
              <w:rPr>
                <w:rFonts w:ascii="Calibri" w:hAnsi="Calibri"/>
                <w:b/>
                <w:sz w:val="18"/>
              </w:rPr>
            </w:pPr>
            <w:r w:rsidRPr="00594143">
              <w:rPr>
                <w:rFonts w:ascii="Calibri" w:hAnsi="Calibri"/>
                <w:b/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C1DC2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E67D5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67220D60" w14:textId="77777777" w:rsidR="00742886" w:rsidRPr="003977EB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2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80228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769AF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E3E68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6D7D01D5" w14:textId="77777777" w:rsidR="00742886" w:rsidRPr="003977EB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C3180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3F5B6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6047B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62D6D9D1" w14:textId="77777777" w:rsidR="00742886" w:rsidRPr="003977EB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F1FEF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8FB14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4ED48" w14:textId="77777777" w:rsidR="00742886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417FB3C8" w14:textId="77777777" w:rsidR="00742886" w:rsidRPr="003977EB" w:rsidRDefault="00742886" w:rsidP="003977EB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0C437" w14:textId="77777777" w:rsidR="00742886" w:rsidRPr="00F513D8" w:rsidRDefault="00742886" w:rsidP="003977EB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742886" w:rsidRPr="00F513D8" w14:paraId="193059CA" w14:textId="77777777" w:rsidTr="00594143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D59BA5" w14:textId="62A176DA" w:rsidR="00742886" w:rsidRPr="00F513D8" w:rsidRDefault="00742886" w:rsidP="00E369F3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What is your overall assessment of the training for </w:t>
            </w:r>
            <w:r w:rsidR="00CF2D05">
              <w:rPr>
                <w:rFonts w:ascii="Calibri" w:hAnsi="Calibri"/>
                <w:sz w:val="18"/>
                <w:szCs w:val="18"/>
                <w:lang w:val="en-US"/>
              </w:rPr>
              <w:t>leaders</w:t>
            </w:r>
            <w:bookmarkStart w:id="0" w:name="_GoBack"/>
            <w:bookmarkEnd w:id="0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</w:p>
          <w:p w14:paraId="56C0B97E" w14:textId="77777777" w:rsidR="00742886" w:rsidRPr="00F513D8" w:rsidRDefault="00742886" w:rsidP="00E369F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990B96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1C5E5A27" w14:textId="77777777" w:rsidR="00742886" w:rsidRPr="00F513D8" w:rsidRDefault="00742886" w:rsidP="0074288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549C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C5FAA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6C4EC6B6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A18AC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14F55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D4958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1C038A2A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834E4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1DB2E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25112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7C1D05D0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4FA72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8A0E3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2000E428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DA0A4" w14:textId="77777777" w:rsidR="00742886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  <w:p w14:paraId="2048AE6D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84A8A" w14:textId="77777777" w:rsidR="00742886" w:rsidRPr="00F513D8" w:rsidRDefault="00742886" w:rsidP="00E369F3">
            <w:pPr>
              <w:jc w:val="right"/>
              <w:rPr>
                <w:rFonts w:ascii="Calibri" w:hAnsi="Calibri"/>
                <w:sz w:val="18"/>
              </w:rPr>
            </w:pPr>
          </w:p>
        </w:tc>
      </w:tr>
    </w:tbl>
    <w:p w14:paraId="6EF16310" w14:textId="77777777" w:rsidR="003347C0" w:rsidRDefault="003347C0" w:rsidP="003017AC"/>
    <w:sectPr w:rsidR="003347C0" w:rsidSect="00301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yNDEyMDE3twRShko6SsGpxcWZ+XkgBaa1AFBrCX8sAAAA"/>
  </w:docVars>
  <w:rsids>
    <w:rsidRoot w:val="000E04A6"/>
    <w:rsid w:val="00043235"/>
    <w:rsid w:val="000876AC"/>
    <w:rsid w:val="000A21E0"/>
    <w:rsid w:val="000C2AF0"/>
    <w:rsid w:val="000E04A6"/>
    <w:rsid w:val="0016549B"/>
    <w:rsid w:val="00175405"/>
    <w:rsid w:val="001D1F12"/>
    <w:rsid w:val="00293645"/>
    <w:rsid w:val="002C0D61"/>
    <w:rsid w:val="002E53FE"/>
    <w:rsid w:val="003017AC"/>
    <w:rsid w:val="003347C0"/>
    <w:rsid w:val="003977EB"/>
    <w:rsid w:val="003B38CF"/>
    <w:rsid w:val="003F4C4D"/>
    <w:rsid w:val="00450A8B"/>
    <w:rsid w:val="004A5042"/>
    <w:rsid w:val="00521C22"/>
    <w:rsid w:val="00545DDE"/>
    <w:rsid w:val="0055563D"/>
    <w:rsid w:val="005625D2"/>
    <w:rsid w:val="00563848"/>
    <w:rsid w:val="00594143"/>
    <w:rsid w:val="00686EC0"/>
    <w:rsid w:val="006A7BA5"/>
    <w:rsid w:val="0074116D"/>
    <w:rsid w:val="00742886"/>
    <w:rsid w:val="00857784"/>
    <w:rsid w:val="00897C51"/>
    <w:rsid w:val="009062D3"/>
    <w:rsid w:val="009D52B7"/>
    <w:rsid w:val="00A37D76"/>
    <w:rsid w:val="00B0701B"/>
    <w:rsid w:val="00C51EF4"/>
    <w:rsid w:val="00C60C1E"/>
    <w:rsid w:val="00CF1A6C"/>
    <w:rsid w:val="00CF2D05"/>
    <w:rsid w:val="00D11FCB"/>
    <w:rsid w:val="00E56BC6"/>
    <w:rsid w:val="00FA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730E"/>
  <w15:chartTrackingRefBased/>
  <w15:docId w15:val="{A20D8B71-83E2-47E9-A4D7-992F1D4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5">
    <w:name w:val="Tabel - Gitter5"/>
    <w:basedOn w:val="Tabel-Normal"/>
    <w:next w:val="Tabel-Gitter"/>
    <w:uiPriority w:val="5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2E53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E53FE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E53F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E53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E53F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E53F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E53FE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Olling</dc:creator>
  <cp:keywords/>
  <dc:description/>
  <cp:lastModifiedBy>Karina Olling</cp:lastModifiedBy>
  <cp:revision>3</cp:revision>
  <dcterms:created xsi:type="dcterms:W3CDTF">2021-11-02T12:19:00Z</dcterms:created>
  <dcterms:modified xsi:type="dcterms:W3CDTF">2022-01-14T08:40:00Z</dcterms:modified>
</cp:coreProperties>
</file>