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vertAnchor="page" w:horzAnchor="margin" w:tblpY="2321"/>
        <w:tblW w:w="9196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780"/>
        <w:gridCol w:w="3708"/>
        <w:gridCol w:w="3708"/>
      </w:tblGrid>
      <w:tr w:rsidR="008C4446" w14:paraId="4A5204AC" w14:textId="77777777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D0A9C76" w14:textId="77777777" w:rsidR="008C4446" w:rsidRDefault="00DA063A">
            <w:pPr>
              <w:widowControl w:val="0"/>
              <w:spacing w:line="48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Primer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B210041" w14:textId="77777777" w:rsidR="008C4446" w:rsidRDefault="00DA063A">
            <w:pPr>
              <w:widowControl w:val="0"/>
              <w:spacing w:line="48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Forward (5’-3’)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C13AFF4" w14:textId="77777777" w:rsidR="008C4446" w:rsidRDefault="00DA063A">
            <w:pPr>
              <w:widowControl w:val="0"/>
              <w:spacing w:line="48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Reverse (5’-3’)</w:t>
            </w:r>
          </w:p>
        </w:tc>
      </w:tr>
      <w:tr w:rsidR="005A4593" w14:paraId="3EBDD0BE" w14:textId="77777777"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478A1D04" w14:textId="38955508" w:rsidR="005A4593" w:rsidRDefault="005A4593" w:rsidP="005A4593">
            <w:pPr>
              <w:widowControl w:val="0"/>
              <w:spacing w:line="480" w:lineRule="auto"/>
              <w:rPr>
                <w:sz w:val="24"/>
              </w:rPr>
            </w:pPr>
            <w:r w:rsidRPr="00A31E33">
              <w:t>circATP5B-KD1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1887F6D3" w14:textId="1E5CDAEE" w:rsidR="005A4593" w:rsidRDefault="005A4593" w:rsidP="005A4593">
            <w:pPr>
              <w:widowControl w:val="0"/>
              <w:spacing w:line="480" w:lineRule="auto"/>
              <w:rPr>
                <w:sz w:val="24"/>
              </w:rPr>
            </w:pPr>
            <w:r w:rsidRPr="00A31E33">
              <w:t>AAAAAUGAAGCUUUUUGGGUU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3314C45C" w14:textId="35D3C00E" w:rsidR="005A4593" w:rsidRDefault="005A4593" w:rsidP="005A4593">
            <w:pPr>
              <w:widowControl w:val="0"/>
              <w:spacing w:line="480" w:lineRule="auto"/>
              <w:rPr>
                <w:sz w:val="24"/>
              </w:rPr>
            </w:pPr>
            <w:r w:rsidRPr="00A31E33">
              <w:t>CCCAAAAAGCUUCAUUUUUCU</w:t>
            </w:r>
          </w:p>
        </w:tc>
      </w:tr>
      <w:tr w:rsidR="005A4593" w14:paraId="4C23D04B" w14:textId="77777777">
        <w:tc>
          <w:tcPr>
            <w:tcW w:w="0" w:type="auto"/>
            <w:tcBorders>
              <w:top w:val="nil"/>
            </w:tcBorders>
            <w:shd w:val="clear" w:color="auto" w:fill="auto"/>
          </w:tcPr>
          <w:p w14:paraId="12FDE244" w14:textId="7EF0C6C0" w:rsidR="005A4593" w:rsidRDefault="005A4593" w:rsidP="005A4593">
            <w:pPr>
              <w:widowControl w:val="0"/>
              <w:spacing w:line="480" w:lineRule="auto"/>
              <w:rPr>
                <w:sz w:val="24"/>
              </w:rPr>
            </w:pPr>
            <w:r w:rsidRPr="00A31E33">
              <w:t>circATP5B-KD2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</w:tcPr>
          <w:p w14:paraId="30DE0AFE" w14:textId="529EF75B" w:rsidR="005A4593" w:rsidRDefault="005A4593" w:rsidP="005A4593">
            <w:pPr>
              <w:widowControl w:val="0"/>
              <w:spacing w:line="480" w:lineRule="auto"/>
              <w:rPr>
                <w:sz w:val="24"/>
              </w:rPr>
            </w:pPr>
            <w:r w:rsidRPr="00A31E33">
              <w:t>AUAUUCACCUGCCAAAAUCUG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</w:tcPr>
          <w:p w14:paraId="51588644" w14:textId="6513D33A" w:rsidR="005A4593" w:rsidRDefault="005A4593" w:rsidP="005A4593">
            <w:pPr>
              <w:widowControl w:val="0"/>
              <w:spacing w:line="480" w:lineRule="auto"/>
              <w:rPr>
                <w:sz w:val="24"/>
              </w:rPr>
            </w:pPr>
            <w:r w:rsidRPr="00A31E33">
              <w:t>GAUUUUGGCAGGUGAAUAUGA</w:t>
            </w:r>
          </w:p>
        </w:tc>
      </w:tr>
      <w:tr w:rsidR="005A4593" w14:paraId="3CC8953A" w14:textId="77777777">
        <w:tc>
          <w:tcPr>
            <w:tcW w:w="0" w:type="auto"/>
            <w:shd w:val="clear" w:color="auto" w:fill="auto"/>
          </w:tcPr>
          <w:p w14:paraId="14FAB52D" w14:textId="136BAB93" w:rsidR="005A4593" w:rsidRDefault="005A4593" w:rsidP="005A4593">
            <w:pPr>
              <w:widowControl w:val="0"/>
              <w:spacing w:line="480" w:lineRule="auto"/>
              <w:rPr>
                <w:sz w:val="24"/>
              </w:rPr>
            </w:pPr>
            <w:r w:rsidRPr="00A31E33">
              <w:t>HOXB5-KD1</w:t>
            </w:r>
          </w:p>
        </w:tc>
        <w:tc>
          <w:tcPr>
            <w:tcW w:w="0" w:type="auto"/>
            <w:shd w:val="clear" w:color="auto" w:fill="auto"/>
          </w:tcPr>
          <w:p w14:paraId="71053059" w14:textId="71CE4BC9" w:rsidR="005A4593" w:rsidRDefault="005A4593" w:rsidP="005A4593">
            <w:pPr>
              <w:widowControl w:val="0"/>
              <w:spacing w:line="480" w:lineRule="auto"/>
              <w:rPr>
                <w:sz w:val="24"/>
              </w:rPr>
            </w:pPr>
            <w:r w:rsidRPr="00A31E33">
              <w:t>AUGUAUUAAUGAAUUAUAGCG</w:t>
            </w:r>
          </w:p>
        </w:tc>
        <w:tc>
          <w:tcPr>
            <w:tcW w:w="0" w:type="auto"/>
            <w:shd w:val="clear" w:color="auto" w:fill="auto"/>
          </w:tcPr>
          <w:p w14:paraId="6F1CBE97" w14:textId="7AEE6244" w:rsidR="005A4593" w:rsidRDefault="005A4593" w:rsidP="005A4593">
            <w:pPr>
              <w:spacing w:line="480" w:lineRule="auto"/>
              <w:rPr>
                <w:sz w:val="24"/>
              </w:rPr>
            </w:pPr>
            <w:r w:rsidRPr="00A31E33">
              <w:t>CUAUAAUUCAUUAAUACAUCA</w:t>
            </w:r>
          </w:p>
        </w:tc>
      </w:tr>
      <w:tr w:rsidR="005A4593" w14:paraId="267FD154" w14:textId="77777777">
        <w:tc>
          <w:tcPr>
            <w:tcW w:w="0" w:type="auto"/>
            <w:tcBorders>
              <w:top w:val="nil"/>
            </w:tcBorders>
            <w:shd w:val="clear" w:color="auto" w:fill="auto"/>
          </w:tcPr>
          <w:p w14:paraId="76119AF9" w14:textId="7E595146" w:rsidR="005A4593" w:rsidRDefault="005A4593" w:rsidP="005A4593">
            <w:pPr>
              <w:widowControl w:val="0"/>
              <w:spacing w:line="480" w:lineRule="auto"/>
              <w:rPr>
                <w:sz w:val="24"/>
              </w:rPr>
            </w:pPr>
            <w:r w:rsidRPr="00A31E33">
              <w:t>HOXB5-KD2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</w:tcPr>
          <w:p w14:paraId="1C73388C" w14:textId="0665982A" w:rsidR="005A4593" w:rsidRDefault="005A4593" w:rsidP="005A4593">
            <w:pPr>
              <w:spacing w:line="480" w:lineRule="auto"/>
              <w:rPr>
                <w:sz w:val="24"/>
              </w:rPr>
            </w:pPr>
            <w:r w:rsidRPr="00A31E33">
              <w:t>UCUAUUUCGGUGAAAUUGGCG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</w:tcPr>
          <w:p w14:paraId="0B4D1087" w14:textId="33188C73" w:rsidR="005A4593" w:rsidRDefault="005A4593" w:rsidP="005A4593">
            <w:pPr>
              <w:spacing w:line="480" w:lineRule="auto"/>
              <w:rPr>
                <w:sz w:val="24"/>
              </w:rPr>
            </w:pPr>
            <w:r w:rsidRPr="00A31E33">
              <w:t>CCAAUUUCACCGAAAUAGACG</w:t>
            </w:r>
          </w:p>
        </w:tc>
      </w:tr>
      <w:tr w:rsidR="005A4593" w14:paraId="7F1985E5" w14:textId="77777777">
        <w:tc>
          <w:tcPr>
            <w:tcW w:w="0" w:type="auto"/>
            <w:shd w:val="clear" w:color="auto" w:fill="auto"/>
          </w:tcPr>
          <w:p w14:paraId="63651C76" w14:textId="77777777" w:rsidR="005A4593" w:rsidRDefault="005A4593" w:rsidP="005A4593">
            <w:pPr>
              <w:widowControl w:val="0"/>
              <w:spacing w:line="480" w:lineRule="auto"/>
            </w:pPr>
            <w:r w:rsidRPr="00A31E33">
              <w:t>SRSF1-KD1</w:t>
            </w:r>
          </w:p>
          <w:p w14:paraId="44AB0BE9" w14:textId="77777777" w:rsidR="005A4593" w:rsidRDefault="005A4593" w:rsidP="005A4593">
            <w:pPr>
              <w:widowControl w:val="0"/>
              <w:spacing w:line="480" w:lineRule="auto"/>
              <w:rPr>
                <w:szCs w:val="21"/>
              </w:rPr>
            </w:pPr>
            <w:r>
              <w:rPr>
                <w:szCs w:val="21"/>
              </w:rPr>
              <w:t>SRSF1-KD2</w:t>
            </w:r>
          </w:p>
          <w:p w14:paraId="108E4588" w14:textId="70F4CF2B" w:rsidR="005A4593" w:rsidRPr="005A4593" w:rsidRDefault="005A4593" w:rsidP="005A4593">
            <w:pPr>
              <w:widowControl w:val="0"/>
              <w:spacing w:line="480" w:lineRule="auto"/>
              <w:rPr>
                <w:rFonts w:hint="eastAsia"/>
              </w:rPr>
            </w:pPr>
            <w:r>
              <w:rPr>
                <w:rFonts w:hint="eastAsia"/>
                <w:szCs w:val="21"/>
              </w:rPr>
              <w:t>siRNA</w:t>
            </w:r>
            <w:r>
              <w:rPr>
                <w:szCs w:val="21"/>
              </w:rPr>
              <w:t>-NC</w:t>
            </w:r>
          </w:p>
        </w:tc>
        <w:tc>
          <w:tcPr>
            <w:tcW w:w="0" w:type="auto"/>
            <w:shd w:val="clear" w:color="auto" w:fill="auto"/>
          </w:tcPr>
          <w:p w14:paraId="02EE43CB" w14:textId="77777777" w:rsidR="005A4593" w:rsidRDefault="005A4593" w:rsidP="005A4593">
            <w:pPr>
              <w:widowControl w:val="0"/>
              <w:spacing w:line="480" w:lineRule="auto"/>
            </w:pPr>
            <w:r w:rsidRPr="00A31E33">
              <w:t>AAAGAAUACGUGUAUAACCUA</w:t>
            </w:r>
          </w:p>
          <w:p w14:paraId="032DF665" w14:textId="77777777" w:rsidR="005A4593" w:rsidRDefault="005A4593" w:rsidP="005A4593">
            <w:pPr>
              <w:widowControl w:val="0"/>
              <w:spacing w:line="480" w:lineRule="auto"/>
              <w:rPr>
                <w:szCs w:val="21"/>
              </w:rPr>
            </w:pPr>
            <w:r>
              <w:rPr>
                <w:szCs w:val="21"/>
              </w:rPr>
              <w:t>UCAAAGAAAAGAAUACGUGUA</w:t>
            </w:r>
          </w:p>
          <w:p w14:paraId="3D0E26DB" w14:textId="155237C4" w:rsidR="005A4593" w:rsidRDefault="005A4593" w:rsidP="005A4593">
            <w:pPr>
              <w:widowControl w:val="0"/>
              <w:spacing w:line="480" w:lineRule="auto"/>
              <w:rPr>
                <w:color w:val="000000"/>
                <w:sz w:val="24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UUCUUCGAAGGUGUCACGUTT</w:t>
            </w:r>
          </w:p>
        </w:tc>
        <w:tc>
          <w:tcPr>
            <w:tcW w:w="0" w:type="auto"/>
            <w:shd w:val="clear" w:color="auto" w:fill="auto"/>
          </w:tcPr>
          <w:p w14:paraId="1EF71927" w14:textId="77777777" w:rsidR="005A4593" w:rsidRDefault="005A4593" w:rsidP="005A4593">
            <w:pPr>
              <w:widowControl w:val="0"/>
              <w:spacing w:line="480" w:lineRule="auto"/>
            </w:pPr>
            <w:r w:rsidRPr="00A31E33">
              <w:t>GGUUAUACACGUAUUCUUUUC</w:t>
            </w:r>
          </w:p>
          <w:p w14:paraId="456C2CF8" w14:textId="77777777" w:rsidR="005A4593" w:rsidRDefault="005A4593" w:rsidP="005A4593">
            <w:pPr>
              <w:widowControl w:val="0"/>
              <w:spacing w:line="480" w:lineRule="auto"/>
              <w:rPr>
                <w:szCs w:val="21"/>
              </w:rPr>
            </w:pPr>
            <w:r>
              <w:rPr>
                <w:szCs w:val="21"/>
              </w:rPr>
              <w:t>CACGUAUUCUUUUCUUUGACC</w:t>
            </w:r>
          </w:p>
          <w:p w14:paraId="62F57F17" w14:textId="62060B05" w:rsidR="005A4593" w:rsidRPr="005A4593" w:rsidRDefault="005A4593" w:rsidP="005A4593">
            <w:pPr>
              <w:widowControl w:val="0"/>
              <w:spacing w:line="480" w:lineRule="auto"/>
              <w:rPr>
                <w:rFonts w:hint="eastAsia"/>
              </w:rPr>
            </w:pPr>
            <w:r>
              <w:rPr>
                <w:rFonts w:hint="eastAsia"/>
                <w:szCs w:val="21"/>
              </w:rPr>
              <w:t>A</w:t>
            </w:r>
            <w:r>
              <w:rPr>
                <w:szCs w:val="21"/>
              </w:rPr>
              <w:t>CGUGACACCUUCGAAGAATT</w:t>
            </w:r>
          </w:p>
        </w:tc>
      </w:tr>
    </w:tbl>
    <w:p w14:paraId="11329BA7" w14:textId="77777777" w:rsidR="008C4446" w:rsidRDefault="00DA063A">
      <w:pPr>
        <w:spacing w:line="480" w:lineRule="auto"/>
        <w:rPr>
          <w:b/>
          <w:sz w:val="24"/>
        </w:rPr>
      </w:pPr>
      <w:r>
        <w:rPr>
          <w:b/>
          <w:sz w:val="24"/>
        </w:rPr>
        <w:t xml:space="preserve">Supplementary </w:t>
      </w:r>
      <w:r>
        <w:rPr>
          <w:rFonts w:hint="eastAsia"/>
          <w:b/>
          <w:sz w:val="24"/>
        </w:rPr>
        <w:t xml:space="preserve">Table </w:t>
      </w:r>
      <w:r>
        <w:rPr>
          <w:b/>
          <w:sz w:val="24"/>
        </w:rPr>
        <w:t>3</w:t>
      </w:r>
      <w:r>
        <w:rPr>
          <w:rFonts w:hint="eastAsia"/>
          <w:b/>
          <w:sz w:val="24"/>
        </w:rPr>
        <w:t xml:space="preserve">. </w:t>
      </w:r>
      <w:r>
        <w:rPr>
          <w:b/>
          <w:sz w:val="24"/>
        </w:rPr>
        <w:t>siRNA</w:t>
      </w:r>
      <w:r>
        <w:rPr>
          <w:rFonts w:hint="eastAsia"/>
          <w:b/>
          <w:sz w:val="24"/>
        </w:rPr>
        <w:t xml:space="preserve"> sequences</w:t>
      </w:r>
    </w:p>
    <w:p w14:paraId="5D8A1A13" w14:textId="77777777" w:rsidR="008C4446" w:rsidRDefault="008C4446">
      <w:pPr>
        <w:spacing w:line="480" w:lineRule="auto"/>
        <w:rPr>
          <w:b/>
          <w:sz w:val="24"/>
        </w:rPr>
      </w:pPr>
    </w:p>
    <w:p w14:paraId="161744E3" w14:textId="77777777" w:rsidR="008C4446" w:rsidRDefault="008C4446">
      <w:pPr>
        <w:rPr>
          <w:szCs w:val="21"/>
        </w:rPr>
      </w:pPr>
    </w:p>
    <w:sectPr w:rsidR="008C4446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D3E71E8" w14:textId="77777777" w:rsidR="00DA063A" w:rsidRDefault="00DA063A" w:rsidP="005A4593">
      <w:pPr>
        <w:spacing w:line="240" w:lineRule="auto"/>
      </w:pPr>
      <w:r>
        <w:separator/>
      </w:r>
    </w:p>
  </w:endnote>
  <w:endnote w:type="continuationSeparator" w:id="0">
    <w:p w14:paraId="68E9F117" w14:textId="77777777" w:rsidR="00DA063A" w:rsidRDefault="00DA063A" w:rsidP="005A459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406D8AF" w14:textId="77777777" w:rsidR="00DA063A" w:rsidRDefault="00DA063A" w:rsidP="005A4593">
      <w:pPr>
        <w:spacing w:line="240" w:lineRule="auto"/>
      </w:pPr>
      <w:r>
        <w:separator/>
      </w:r>
    </w:p>
  </w:footnote>
  <w:footnote w:type="continuationSeparator" w:id="0">
    <w:p w14:paraId="1D9D3C61" w14:textId="77777777" w:rsidR="00DA063A" w:rsidRDefault="00DA063A" w:rsidP="005A4593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Total_Editing_Time" w:val="128"/>
  </w:docVars>
  <w:rsids>
    <w:rsidRoot w:val="00667331"/>
    <w:rsid w:val="00041956"/>
    <w:rsid w:val="00041E3F"/>
    <w:rsid w:val="00045679"/>
    <w:rsid w:val="000742E6"/>
    <w:rsid w:val="000970B8"/>
    <w:rsid w:val="000B4A41"/>
    <w:rsid w:val="000D2BB8"/>
    <w:rsid w:val="000D2CEB"/>
    <w:rsid w:val="00121B0B"/>
    <w:rsid w:val="0012645C"/>
    <w:rsid w:val="0013664A"/>
    <w:rsid w:val="00147561"/>
    <w:rsid w:val="00152333"/>
    <w:rsid w:val="0019514E"/>
    <w:rsid w:val="001A69E1"/>
    <w:rsid w:val="001B4015"/>
    <w:rsid w:val="001C1742"/>
    <w:rsid w:val="001C3C73"/>
    <w:rsid w:val="001D5F3E"/>
    <w:rsid w:val="001E0C48"/>
    <w:rsid w:val="00203234"/>
    <w:rsid w:val="00232C36"/>
    <w:rsid w:val="002377E5"/>
    <w:rsid w:val="00277FEB"/>
    <w:rsid w:val="00291C6C"/>
    <w:rsid w:val="00292523"/>
    <w:rsid w:val="002C49B8"/>
    <w:rsid w:val="002D5D9F"/>
    <w:rsid w:val="002D7CAF"/>
    <w:rsid w:val="002E4BB8"/>
    <w:rsid w:val="00306BE3"/>
    <w:rsid w:val="003140B2"/>
    <w:rsid w:val="003255B8"/>
    <w:rsid w:val="0034091F"/>
    <w:rsid w:val="00343010"/>
    <w:rsid w:val="00386EB5"/>
    <w:rsid w:val="0038750C"/>
    <w:rsid w:val="003A1FCE"/>
    <w:rsid w:val="003C77AB"/>
    <w:rsid w:val="003E0A88"/>
    <w:rsid w:val="003E613D"/>
    <w:rsid w:val="0041623A"/>
    <w:rsid w:val="00461F88"/>
    <w:rsid w:val="00485854"/>
    <w:rsid w:val="004863B3"/>
    <w:rsid w:val="004A65F4"/>
    <w:rsid w:val="004C6C05"/>
    <w:rsid w:val="004E5D58"/>
    <w:rsid w:val="004F75A1"/>
    <w:rsid w:val="00503E4B"/>
    <w:rsid w:val="00511A46"/>
    <w:rsid w:val="00521EAC"/>
    <w:rsid w:val="00530B47"/>
    <w:rsid w:val="00553686"/>
    <w:rsid w:val="00576D98"/>
    <w:rsid w:val="00580848"/>
    <w:rsid w:val="00584481"/>
    <w:rsid w:val="00584FE1"/>
    <w:rsid w:val="005A4593"/>
    <w:rsid w:val="005A4EB2"/>
    <w:rsid w:val="005B659E"/>
    <w:rsid w:val="005C64EB"/>
    <w:rsid w:val="005D3C4F"/>
    <w:rsid w:val="005D7EEF"/>
    <w:rsid w:val="005F4D06"/>
    <w:rsid w:val="0062677E"/>
    <w:rsid w:val="00633C18"/>
    <w:rsid w:val="006533F4"/>
    <w:rsid w:val="006537BE"/>
    <w:rsid w:val="006629A8"/>
    <w:rsid w:val="00667331"/>
    <w:rsid w:val="0067783E"/>
    <w:rsid w:val="00692C9C"/>
    <w:rsid w:val="006D14A6"/>
    <w:rsid w:val="006D7A73"/>
    <w:rsid w:val="0070610E"/>
    <w:rsid w:val="00707DE6"/>
    <w:rsid w:val="007219A0"/>
    <w:rsid w:val="00730432"/>
    <w:rsid w:val="0073051A"/>
    <w:rsid w:val="00733114"/>
    <w:rsid w:val="00754E9F"/>
    <w:rsid w:val="0077613A"/>
    <w:rsid w:val="00796C67"/>
    <w:rsid w:val="0081135B"/>
    <w:rsid w:val="00830A9B"/>
    <w:rsid w:val="00835B29"/>
    <w:rsid w:val="00844999"/>
    <w:rsid w:val="00876110"/>
    <w:rsid w:val="008A1845"/>
    <w:rsid w:val="008A7D30"/>
    <w:rsid w:val="008B0F63"/>
    <w:rsid w:val="008C4446"/>
    <w:rsid w:val="008E33E5"/>
    <w:rsid w:val="008E71A9"/>
    <w:rsid w:val="00926E82"/>
    <w:rsid w:val="00944E38"/>
    <w:rsid w:val="009517F7"/>
    <w:rsid w:val="009A3029"/>
    <w:rsid w:val="009F585C"/>
    <w:rsid w:val="00A2134D"/>
    <w:rsid w:val="00A525A5"/>
    <w:rsid w:val="00A76E92"/>
    <w:rsid w:val="00A77011"/>
    <w:rsid w:val="00A853DD"/>
    <w:rsid w:val="00AA0C29"/>
    <w:rsid w:val="00AB2485"/>
    <w:rsid w:val="00AB33DB"/>
    <w:rsid w:val="00AB3F69"/>
    <w:rsid w:val="00AB484F"/>
    <w:rsid w:val="00AD7FA4"/>
    <w:rsid w:val="00AF1320"/>
    <w:rsid w:val="00AF26B0"/>
    <w:rsid w:val="00B14F2E"/>
    <w:rsid w:val="00B605B6"/>
    <w:rsid w:val="00B67AC9"/>
    <w:rsid w:val="00B71045"/>
    <w:rsid w:val="00B94A19"/>
    <w:rsid w:val="00BC4729"/>
    <w:rsid w:val="00BE790A"/>
    <w:rsid w:val="00BF7031"/>
    <w:rsid w:val="00C177D5"/>
    <w:rsid w:val="00C211B5"/>
    <w:rsid w:val="00C30165"/>
    <w:rsid w:val="00C56B49"/>
    <w:rsid w:val="00C7271E"/>
    <w:rsid w:val="00C8323B"/>
    <w:rsid w:val="00CA2A55"/>
    <w:rsid w:val="00CA3D31"/>
    <w:rsid w:val="00CA517A"/>
    <w:rsid w:val="00CA73E8"/>
    <w:rsid w:val="00CB4B76"/>
    <w:rsid w:val="00D13BDC"/>
    <w:rsid w:val="00D158EC"/>
    <w:rsid w:val="00D16904"/>
    <w:rsid w:val="00D7408E"/>
    <w:rsid w:val="00D74411"/>
    <w:rsid w:val="00D847E1"/>
    <w:rsid w:val="00D95A0B"/>
    <w:rsid w:val="00DA063A"/>
    <w:rsid w:val="00DA167F"/>
    <w:rsid w:val="00DF63B7"/>
    <w:rsid w:val="00E12BD8"/>
    <w:rsid w:val="00E56F20"/>
    <w:rsid w:val="00E6626C"/>
    <w:rsid w:val="00EA6935"/>
    <w:rsid w:val="00EC774E"/>
    <w:rsid w:val="00EF0405"/>
    <w:rsid w:val="00EF3A9E"/>
    <w:rsid w:val="00EF7937"/>
    <w:rsid w:val="00F14D0E"/>
    <w:rsid w:val="00F23430"/>
    <w:rsid w:val="00F25B17"/>
    <w:rsid w:val="00F2636C"/>
    <w:rsid w:val="00F4441C"/>
    <w:rsid w:val="00F57055"/>
    <w:rsid w:val="00FD2488"/>
    <w:rsid w:val="17EE0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5ACC1CA"/>
  <w15:docId w15:val="{C497E593-C50C-40E6-B970-DD3FE22974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spacing w:line="360" w:lineRule="auto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link w:val="a5"/>
    <w:rPr>
      <w:kern w:val="2"/>
      <w:sz w:val="18"/>
      <w:szCs w:val="18"/>
    </w:rPr>
  </w:style>
  <w:style w:type="character" w:customStyle="1" w:styleId="a4">
    <w:name w:val="页脚 字符"/>
    <w:link w:val="a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70</Words>
  <Characters>401</Characters>
  <Application>Microsoft Office Word</Application>
  <DocSecurity>0</DocSecurity>
  <Lines>3</Lines>
  <Paragraphs>1</Paragraphs>
  <ScaleCrop>false</ScaleCrop>
  <Company>P R C</Company>
  <LinksUpToDate>false</LinksUpToDate>
  <CharactersWithSpaces>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赵 君爽</cp:lastModifiedBy>
  <cp:revision>56</cp:revision>
  <dcterms:created xsi:type="dcterms:W3CDTF">2014-10-01T01:49:00Z</dcterms:created>
  <dcterms:modified xsi:type="dcterms:W3CDTF">2020-11-07T05:12:00Z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