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CE3CA" w14:textId="5000B332" w:rsidR="001E0763" w:rsidRDefault="001E0763" w:rsidP="001E0763">
      <w:pPr>
        <w:spacing w:line="480" w:lineRule="auto"/>
        <w:rPr>
          <w:rFonts w:asciiTheme="majorHAnsi" w:hAnsiTheme="majorHAnsi" w:cstheme="majorHAnsi"/>
          <w:b/>
          <w:lang w:val="en-GB"/>
        </w:rPr>
      </w:pPr>
      <w:r>
        <w:rPr>
          <w:rFonts w:asciiTheme="majorHAnsi" w:hAnsiTheme="majorHAnsi" w:cstheme="majorHAnsi"/>
          <w:b/>
          <w:lang w:val="en-GB"/>
        </w:rPr>
        <w:t>ADDITIONAL FILE 1</w:t>
      </w:r>
      <w:r w:rsidR="00E61D79">
        <w:rPr>
          <w:rFonts w:asciiTheme="majorHAnsi" w:hAnsiTheme="majorHAnsi" w:cstheme="majorHAnsi"/>
          <w:b/>
          <w:lang w:val="en-GB"/>
        </w:rPr>
        <w:t xml:space="preserve">. </w:t>
      </w:r>
      <w:r>
        <w:rPr>
          <w:rFonts w:asciiTheme="majorHAnsi" w:hAnsiTheme="majorHAnsi" w:cstheme="majorHAnsi"/>
          <w:b/>
          <w:lang w:val="en-GB"/>
        </w:rPr>
        <w:t xml:space="preserve"> TOPIC LISTS</w:t>
      </w:r>
    </w:p>
    <w:p w14:paraId="79DB6D15" w14:textId="77777777" w:rsidR="001E0763" w:rsidRDefault="001E0763" w:rsidP="001E0763">
      <w:pPr>
        <w:rPr>
          <w:rFonts w:asciiTheme="majorHAnsi" w:hAnsiTheme="majorHAnsi" w:cstheme="majorHAnsi"/>
          <w:b/>
          <w:sz w:val="20"/>
          <w:szCs w:val="20"/>
          <w:lang w:val="en-GB"/>
        </w:rPr>
      </w:pPr>
    </w:p>
    <w:p w14:paraId="71F4C160" w14:textId="77777777" w:rsidR="001E0763" w:rsidRPr="000D4781" w:rsidRDefault="001E0763" w:rsidP="001E0763">
      <w:pPr>
        <w:rPr>
          <w:rFonts w:asciiTheme="majorHAnsi" w:hAnsiTheme="majorHAnsi" w:cstheme="majorHAnsi"/>
          <w:b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/>
          <w:sz w:val="20"/>
          <w:szCs w:val="20"/>
          <w:lang w:val="en-GB"/>
        </w:rPr>
        <w:t xml:space="preserve">Topic list General </w:t>
      </w:r>
      <w:r>
        <w:rPr>
          <w:rFonts w:asciiTheme="majorHAnsi" w:hAnsiTheme="majorHAnsi" w:cstheme="majorHAnsi"/>
          <w:b/>
          <w:sz w:val="20"/>
          <w:szCs w:val="20"/>
          <w:lang w:val="en-GB"/>
        </w:rPr>
        <w:t>P</w:t>
      </w:r>
      <w:r w:rsidRPr="000D4781">
        <w:rPr>
          <w:rFonts w:asciiTheme="majorHAnsi" w:hAnsiTheme="majorHAnsi" w:cstheme="majorHAnsi"/>
          <w:b/>
          <w:sz w:val="20"/>
          <w:szCs w:val="20"/>
          <w:lang w:val="en-GB"/>
        </w:rPr>
        <w:t xml:space="preserve">ractitioners </w:t>
      </w:r>
    </w:p>
    <w:p w14:paraId="55AB7EBA" w14:textId="77777777" w:rsidR="001E0763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2F299357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Introduction question:</w:t>
      </w:r>
    </w:p>
    <w:p w14:paraId="69064E6A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factors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played a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part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in your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decision to collaborate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with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31FB223C" w14:textId="77777777" w:rsidR="001E0763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A5D1697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Topic 1: Collaboration wit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h APP</w:t>
      </w:r>
    </w:p>
    <w:p w14:paraId="30385A93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positive aspects do you experience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in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the collaboration with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an APP</w:t>
      </w:r>
      <w:r>
        <w:rPr>
          <w:rFonts w:asciiTheme="majorHAnsi" w:hAnsiTheme="majorHAnsi" w:cstheme="majorHAnsi"/>
          <w:sz w:val="20"/>
          <w:szCs w:val="20"/>
          <w:lang w:val="en-GB"/>
        </w:rPr>
        <w:t>?</w:t>
      </w:r>
    </w:p>
    <w:p w14:paraId="7CF78A52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What can be improved?</w:t>
      </w:r>
    </w:p>
    <w:p w14:paraId="3F827296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A72B5A5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Topic 2: Tasks and responsibilities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</w:p>
    <w:p w14:paraId="6DAF238D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Would it matter to you if an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APP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performs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tasks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independently (task substitution) or under your supervision (task delegation)?</w:t>
      </w:r>
    </w:p>
    <w:p w14:paraId="72F3C34B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C9803D1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3: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Core values GP</w:t>
      </w:r>
    </w:p>
    <w:p w14:paraId="3ED72E3C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extent do you think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an 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is able to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conform to GP core values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? How important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is this to you?</w:t>
      </w:r>
    </w:p>
    <w:p w14:paraId="60158E4F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How do you feel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about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taking over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part of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GPs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gatekeeper function?</w:t>
      </w:r>
    </w:p>
    <w:p w14:paraId="360156B9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extent do you think an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can provide independent care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6C68D1DE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C48299D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Topic 4: Workload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and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work pressure.</w:t>
      </w:r>
    </w:p>
    <w:p w14:paraId="4771182B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do you experience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workload caused by patients with musculoskeletal complaints? </w:t>
      </w:r>
    </w:p>
    <w:p w14:paraId="58B902EF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impact has the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deployment of an 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on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your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workload?</w:t>
      </w:r>
    </w:p>
    <w:p w14:paraId="4CB27872" w14:textId="77777777" w:rsidR="001E0763" w:rsidRPr="00F70D03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>To what extend do you experience work pressure</w:t>
      </w:r>
      <w:r w:rsidRPr="00F70D03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caused by patients with musculoskeletal complaints? </w:t>
      </w:r>
    </w:p>
    <w:p w14:paraId="75C37D49" w14:textId="77777777" w:rsidR="001E0763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F70D03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impact has the deployment of an APP on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your work pressure?</w:t>
      </w:r>
    </w:p>
    <w:p w14:paraId="67AA4B7C" w14:textId="77777777" w:rsidR="001E0763" w:rsidRPr="00F70D03" w:rsidRDefault="001E0763" w:rsidP="001E0763">
      <w:pPr>
        <w:pStyle w:val="Lijstalinea"/>
        <w:ind w:left="1068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B1EB887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5: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Health care utilisation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and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p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atient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s’ needs</w:t>
      </w:r>
    </w:p>
    <w:p w14:paraId="3499DCC6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What effect do you think the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deployment of 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will have on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the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referral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rate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of patients with musculoskeletal complaints?</w:t>
      </w:r>
    </w:p>
    <w:p w14:paraId="0DB76795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effect do you think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that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the deployment of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will have on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health care utilisation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by patients with musculoskeletal problems?</w:t>
      </w:r>
    </w:p>
    <w:p w14:paraId="500D75D3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do you think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patients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feel the need for an APP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2F6E106C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2C78C0E0" w14:textId="77777777" w:rsidR="001E0763" w:rsidRPr="000D4781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Topic 6: Future</w:t>
      </w:r>
    </w:p>
    <w:p w14:paraId="2F8C0959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How do you see the future of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within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general practice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2A4F691C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factors do you think will influence the implementation of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in general practice?</w:t>
      </w:r>
    </w:p>
    <w:p w14:paraId="43801F7A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Would you consider entering a long-term collaboration with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25447007" w14:textId="77777777" w:rsidR="001E0763" w:rsidRPr="000D4781" w:rsidRDefault="001E0763" w:rsidP="001E0763">
      <w:pPr>
        <w:pStyle w:val="Lijstalinea"/>
        <w:ind w:left="1068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4D8A74D0" w14:textId="77777777" w:rsidR="001E0763" w:rsidRPr="003E6EEC" w:rsidRDefault="001E0763" w:rsidP="001E0763">
      <w:pPr>
        <w:rPr>
          <w:rFonts w:asciiTheme="majorHAnsi" w:hAnsiTheme="majorHAnsi" w:cstheme="majorHAnsi"/>
          <w:b/>
          <w:sz w:val="20"/>
          <w:szCs w:val="20"/>
          <w:lang w:val="en-GB"/>
        </w:rPr>
      </w:pPr>
      <w:r>
        <w:rPr>
          <w:rFonts w:asciiTheme="majorHAnsi" w:hAnsiTheme="majorHAnsi" w:cstheme="majorHAnsi"/>
          <w:b/>
          <w:sz w:val="20"/>
          <w:szCs w:val="20"/>
          <w:lang w:val="en-GB"/>
        </w:rPr>
        <w:br w:type="column"/>
      </w:r>
      <w:r w:rsidRPr="003E6EEC">
        <w:rPr>
          <w:rFonts w:asciiTheme="majorHAnsi" w:hAnsiTheme="majorHAnsi" w:cstheme="majorHAnsi"/>
          <w:b/>
          <w:sz w:val="20"/>
          <w:szCs w:val="20"/>
          <w:lang w:val="en-GB"/>
        </w:rPr>
        <w:lastRenderedPageBreak/>
        <w:t xml:space="preserve">Topic list </w:t>
      </w:r>
      <w:r>
        <w:rPr>
          <w:rFonts w:asciiTheme="majorHAnsi" w:hAnsiTheme="majorHAnsi" w:cstheme="majorHAnsi"/>
          <w:b/>
          <w:sz w:val="20"/>
          <w:szCs w:val="20"/>
          <w:lang w:val="en-GB"/>
        </w:rPr>
        <w:t>APP</w:t>
      </w:r>
      <w:r w:rsidRPr="003E6EEC">
        <w:rPr>
          <w:rFonts w:asciiTheme="majorHAnsi" w:hAnsiTheme="majorHAnsi" w:cstheme="majorHAnsi"/>
          <w:b/>
          <w:sz w:val="20"/>
          <w:szCs w:val="20"/>
          <w:lang w:val="en-GB"/>
        </w:rPr>
        <w:t xml:space="preserve"> with a collaboration</w:t>
      </w:r>
    </w:p>
    <w:p w14:paraId="53B03936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2A8FAACE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Introduction question:</w:t>
      </w:r>
    </w:p>
    <w:p w14:paraId="649860AC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are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you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currently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working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as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44C19D65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52C00FA5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1: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Role and tasks APP</w:t>
      </w:r>
    </w:p>
    <w:p w14:paraId="2D25129F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Which patients are seen by you in the role as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024823E6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At what p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lace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in the care pathway are you deployed?</w:t>
      </w:r>
    </w:p>
    <w:p w14:paraId="2495E2A2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What tasks do you perform as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25241D8C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Do you perform these tasks independently (task delegation) or under the responsibility of the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GP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(task delegation)? </w:t>
      </w:r>
    </w:p>
    <w:p w14:paraId="758E5348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Does it matter to you whether you are working under task substitution or under task delegation?</w:t>
      </w:r>
    </w:p>
    <w:p w14:paraId="701DDFAC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451AC6B1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2: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Training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, skills,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and core values general practice</w:t>
      </w:r>
    </w:p>
    <w:p w14:paraId="2F453BDC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How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did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the training prepared you to work as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0E162C4F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Do you plan to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attend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further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training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03AE8DD2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For what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tasks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do you feel you competent?</w:t>
      </w:r>
    </w:p>
    <w:p w14:paraId="5A8370D4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For what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tasks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do you not feel competent at this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moment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7F8C500D" w14:textId="77777777" w:rsidR="001E0763" w:rsidRPr="00BB7453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To what extent do you feel you are able to provide independent care?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  <w:r w:rsidRPr="00BB7453">
        <w:rPr>
          <w:rFonts w:asciiTheme="majorHAnsi" w:hAnsiTheme="majorHAnsi" w:cstheme="majorHAnsi"/>
          <w:bCs/>
          <w:sz w:val="20"/>
          <w:szCs w:val="20"/>
          <w:lang w:val="en-GB"/>
        </w:rPr>
        <w:t>How important do you think that is?</w:t>
      </w:r>
    </w:p>
    <w:p w14:paraId="44E7F729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1201C43A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Topic 3: Implementation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</w:p>
    <w:p w14:paraId="68D1A0DC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How did you experience the start-up of your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practice?   </w:t>
      </w:r>
    </w:p>
    <w:p w14:paraId="4D15162D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was difficult? </w:t>
      </w:r>
    </w:p>
    <w:p w14:paraId="3D0098A9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What was helpful?</w:t>
      </w:r>
    </w:p>
    <w:p w14:paraId="5AED5CD7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What practical aspects play a role in working as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5F0F8EF4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did you feel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support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ed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by the professional association to work as an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72EC013A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did you feel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support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ed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from GPs?</w:t>
      </w:r>
    </w:p>
    <w:p w14:paraId="62F7FF0F" w14:textId="77777777" w:rsidR="001E0763" w:rsidRPr="003E6EEC" w:rsidRDefault="001E0763" w:rsidP="001E0763">
      <w:pPr>
        <w:pStyle w:val="Lijstalinea"/>
        <w:ind w:left="1068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5F00DF5A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4: Awareness and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patients’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needs </w:t>
      </w:r>
    </w:p>
    <w:p w14:paraId="3F857808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extent do you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expect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that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other healthcare providers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are familiar with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7E5A99CD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How does this affect your work as an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74CB57F0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extent do you expect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patients to be familiar with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37F985CD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do you think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patients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feel the need for an APP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7A8EEDCC" w14:textId="77777777" w:rsidR="001E0763" w:rsidRPr="00EF2C98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5845B3A1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5: Collaboration with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GP</w:t>
      </w:r>
    </w:p>
    <w:p w14:paraId="0508FF88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positive aspects have you experienced during your collaboration with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 GP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? </w:t>
      </w:r>
    </w:p>
    <w:p w14:paraId="453FC84B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aspects have you experienced as difficult during your collaboration with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 GP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3AF3AE74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31785D60" w14:textId="77777777" w:rsidR="001E0763" w:rsidRPr="003E6EEC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Topic 6: Future</w:t>
      </w:r>
    </w:p>
    <w:p w14:paraId="71A2FF6B" w14:textId="77777777" w:rsidR="001E0763" w:rsidRPr="007A5195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do you think that an APP care model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seem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be a promising initiative within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general practice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152D9A05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factors do you think will influence the implementation of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in general practice?</w:t>
      </w:r>
    </w:p>
    <w:p w14:paraId="117A65E5" w14:textId="77777777" w:rsidR="001E0763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</w:p>
    <w:p w14:paraId="1FA3BEE3" w14:textId="77777777" w:rsidR="001E0763" w:rsidRPr="00892269" w:rsidRDefault="001E0763" w:rsidP="001E0763">
      <w:pPr>
        <w:rPr>
          <w:rFonts w:asciiTheme="majorHAnsi" w:hAnsiTheme="majorHAnsi" w:cstheme="majorHAnsi"/>
          <w:b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br w:type="column"/>
      </w:r>
      <w:r w:rsidRPr="00892269">
        <w:rPr>
          <w:rFonts w:asciiTheme="majorHAnsi" w:hAnsiTheme="majorHAnsi" w:cstheme="majorHAnsi"/>
          <w:b/>
          <w:sz w:val="20"/>
          <w:szCs w:val="20"/>
          <w:lang w:val="en-GB"/>
        </w:rPr>
        <w:lastRenderedPageBreak/>
        <w:t>Topic list APP without collaboration with a GP</w:t>
      </w:r>
    </w:p>
    <w:p w14:paraId="67DEC2E2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67E74FAF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Introduction question:</w:t>
      </w:r>
    </w:p>
    <w:p w14:paraId="2FE8E8E2" w14:textId="77777777" w:rsidR="001E0763" w:rsidRPr="00E452CB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are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you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currently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working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as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153AE6B1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FB0DDCF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1: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Role and tasks APP</w:t>
      </w:r>
    </w:p>
    <w:p w14:paraId="0F3A08F2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Which patients could be assessed by an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in primary care?</w:t>
      </w:r>
    </w:p>
    <w:p w14:paraId="4075EEFA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At wh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ich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p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lace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in the care pathway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should an APP be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deployed?</w:t>
      </w:r>
    </w:p>
    <w:p w14:paraId="075DB61B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Which tasks do you think are suitable for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an APP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311FCFA6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To what extent would it matter to you if you performed these tasks independently (task substitution) or under supervision (task delegation)?</w:t>
      </w:r>
    </w:p>
    <w:p w14:paraId="2C6DE2BB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E9FE818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2: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Training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, skills,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and core values general practice</w:t>
      </w:r>
    </w:p>
    <w:p w14:paraId="27979120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How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did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the training prepared you to work as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7CA73923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Do you plan to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attend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further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training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3647DC9E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For what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tasks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do you feel you competent?</w:t>
      </w:r>
    </w:p>
    <w:p w14:paraId="7DE75843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For what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tasks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do you not feel competent at this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moment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2F31EB64" w14:textId="77777777" w:rsidR="001E0763" w:rsidRPr="00BB7453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To what extent do you feel you are able to provide independent care?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  <w:r w:rsidRPr="00BB7453">
        <w:rPr>
          <w:rFonts w:asciiTheme="majorHAnsi" w:hAnsiTheme="majorHAnsi" w:cstheme="majorHAnsi"/>
          <w:bCs/>
          <w:sz w:val="20"/>
          <w:szCs w:val="20"/>
          <w:lang w:val="en-GB"/>
        </w:rPr>
        <w:t>How important do you think that is?</w:t>
      </w:r>
    </w:p>
    <w:p w14:paraId="29202848" w14:textId="77777777" w:rsidR="001E0763" w:rsidRPr="00E74E60" w:rsidRDefault="001E0763" w:rsidP="001E0763">
      <w:pPr>
        <w:pStyle w:val="Lijstalinea"/>
        <w:ind w:left="1068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51B61A89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3: Implementation </w:t>
      </w:r>
    </w:p>
    <w:p w14:paraId="5224E571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What aspects play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ed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 role in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trying to set up an APP practice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6C82FA90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did you feel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support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ed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by the professional association to work as an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APP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77D35055" w14:textId="77777777" w:rsidR="001E0763" w:rsidRPr="003E6EEC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did you feel 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>support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ed</w:t>
      </w:r>
      <w:r w:rsidRPr="003E6EEC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from GPs?</w:t>
      </w:r>
    </w:p>
    <w:p w14:paraId="00BDCDFC" w14:textId="77777777" w:rsidR="001E0763" w:rsidRPr="00E74E60" w:rsidRDefault="001E0763" w:rsidP="001E0763">
      <w:pPr>
        <w:pStyle w:val="Lijstalinea"/>
        <w:ind w:left="1068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C93EED4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4: Workload and workload  </w:t>
      </w:r>
    </w:p>
    <w:p w14:paraId="223DE9ED" w14:textId="77777777" w:rsidR="001E0763" w:rsidRPr="00EF2C98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does </w:t>
      </w:r>
      <w:r w:rsidRPr="00EF2C98">
        <w:rPr>
          <w:rFonts w:asciiTheme="majorHAnsi" w:hAnsiTheme="majorHAnsi" w:cstheme="majorHAnsi"/>
          <w:bCs/>
          <w:sz w:val="20"/>
          <w:szCs w:val="20"/>
          <w:lang w:val="en-GB"/>
        </w:rPr>
        <w:t>APP affect the workload of GP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s</w:t>
      </w:r>
      <w:r w:rsidRPr="00EF2C98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3C43DCD6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influence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do you think that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the deployment of an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ha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s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on the GP's work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pressure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127BD4A0" w14:textId="77777777" w:rsidR="001E0763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892269">
        <w:rPr>
          <w:rFonts w:asciiTheme="majorHAnsi" w:hAnsiTheme="majorHAnsi" w:cstheme="majorHAnsi"/>
          <w:bCs/>
          <w:sz w:val="20"/>
          <w:szCs w:val="20"/>
          <w:lang w:val="en-GB"/>
        </w:rPr>
        <w:t>What do you think that the added value of APP is compared to other initiatives to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address GPs’ workload?</w:t>
      </w:r>
    </w:p>
    <w:p w14:paraId="3398B5DF" w14:textId="77777777" w:rsidR="001E0763" w:rsidRPr="00892269" w:rsidRDefault="001E0763" w:rsidP="001E0763">
      <w:pPr>
        <w:pStyle w:val="Lijstalinea"/>
        <w:ind w:left="1068"/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04860B40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Topic 5: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>Health care utilisation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and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patients’ needs </w:t>
      </w:r>
    </w:p>
    <w:p w14:paraId="256A448F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What effect do you think the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deployment of 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will have on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the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referral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rate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of patients with musculoskeletal complaints?</w:t>
      </w:r>
    </w:p>
    <w:p w14:paraId="78D4DF2A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effect do you think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that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the deployment of an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APP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will have on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health care utilisation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by patients with musculoskeletal problems?</w:t>
      </w:r>
    </w:p>
    <w:p w14:paraId="19823776" w14:textId="77777777" w:rsidR="001E0763" w:rsidRPr="000D4781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To what extend do you think 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patients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feel the need for an APP</w:t>
      </w:r>
      <w:r w:rsidRPr="000D4781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33965E3E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2AAA4917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Topic 6: Future</w:t>
      </w:r>
    </w:p>
    <w:p w14:paraId="61C2C5A7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What opportunities do you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see for APP 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within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 general practice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?</w:t>
      </w:r>
    </w:p>
    <w:p w14:paraId="082590C1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What factors do you think will influence the implementation of the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in general practice?</w:t>
      </w:r>
    </w:p>
    <w:p w14:paraId="242F03F9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 xml:space="preserve">In what timeframe do you expect to start as an 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APP 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yourself?</w:t>
      </w:r>
    </w:p>
    <w:p w14:paraId="3AB8225A" w14:textId="77777777" w:rsidR="001E0763" w:rsidRPr="00E74E60" w:rsidRDefault="001E0763" w:rsidP="001E0763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Cs/>
          <w:sz w:val="20"/>
          <w:szCs w:val="20"/>
          <w:lang w:val="en-GB"/>
        </w:rPr>
      </w:pP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Wh</w:t>
      </w:r>
      <w:r>
        <w:rPr>
          <w:rFonts w:asciiTheme="majorHAnsi" w:hAnsiTheme="majorHAnsi" w:cstheme="majorHAnsi"/>
          <w:bCs/>
          <w:sz w:val="20"/>
          <w:szCs w:val="20"/>
          <w:lang w:val="en-GB"/>
        </w:rPr>
        <w:t xml:space="preserve">ere </w:t>
      </w:r>
      <w:r w:rsidRPr="00E74E60">
        <w:rPr>
          <w:rFonts w:asciiTheme="majorHAnsi" w:hAnsiTheme="majorHAnsi" w:cstheme="majorHAnsi"/>
          <w:bCs/>
          <w:sz w:val="20"/>
          <w:szCs w:val="20"/>
          <w:lang w:val="en-GB"/>
        </w:rPr>
        <w:t>does this depend on?</w:t>
      </w:r>
    </w:p>
    <w:p w14:paraId="450AA7B1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44D018B4" w14:textId="77777777" w:rsidR="001E0763" w:rsidRPr="00E74E60" w:rsidRDefault="001E0763" w:rsidP="001E0763">
      <w:pPr>
        <w:rPr>
          <w:rFonts w:asciiTheme="majorHAnsi" w:hAnsiTheme="majorHAnsi" w:cstheme="majorHAnsi"/>
          <w:bCs/>
          <w:sz w:val="20"/>
          <w:szCs w:val="20"/>
          <w:lang w:val="en-GB"/>
        </w:rPr>
      </w:pPr>
    </w:p>
    <w:p w14:paraId="1130B7A4" w14:textId="77777777" w:rsidR="001E0763" w:rsidRPr="001E0763" w:rsidRDefault="001E0763">
      <w:pPr>
        <w:rPr>
          <w:lang w:val="en-GB"/>
        </w:rPr>
      </w:pPr>
    </w:p>
    <w:sectPr w:rsidR="001E0763" w:rsidRPr="001E0763" w:rsidSect="009D05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5436E"/>
    <w:multiLevelType w:val="hybridMultilevel"/>
    <w:tmpl w:val="D27EB7F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63"/>
    <w:rsid w:val="001E0763"/>
    <w:rsid w:val="00E6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6D510A"/>
  <w15:chartTrackingRefBased/>
  <w15:docId w15:val="{9D7929C9-3E27-F14F-8F5D-A859FB2C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0763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0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4687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Pellekooren, S.</dc:creator>
  <cp:keywords/>
  <dc:description/>
  <cp:lastModifiedBy>Pellekooren, S.</cp:lastModifiedBy>
  <cp:revision>2</cp:revision>
  <dcterms:created xsi:type="dcterms:W3CDTF">2022-01-13T12:10:00Z</dcterms:created>
  <dcterms:modified xsi:type="dcterms:W3CDTF">2022-01-13T12:15:00Z</dcterms:modified>
</cp:coreProperties>
</file>