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56523" w14:textId="77777777" w:rsidR="00AB6CA3" w:rsidRPr="00AB6CA3" w:rsidRDefault="00AB6CA3" w:rsidP="00AB6CA3">
      <w:pPr>
        <w:spacing w:line="360" w:lineRule="auto"/>
        <w:jc w:val="center"/>
        <w:rPr>
          <w:rFonts w:ascii="Times New Roman" w:eastAsia="楷体" w:hAnsi="Times New Roman" w:cs="Times New Roman"/>
          <w:b/>
          <w:sz w:val="28"/>
          <w:szCs w:val="28"/>
        </w:rPr>
      </w:pPr>
      <w:r w:rsidRPr="00AB6CA3">
        <w:rPr>
          <w:rFonts w:ascii="Times New Roman" w:eastAsia="楷体" w:hAnsi="Times New Roman" w:cs="Times New Roman"/>
          <w:b/>
          <w:sz w:val="28"/>
          <w:szCs w:val="28"/>
        </w:rPr>
        <w:t>Supporting information for</w:t>
      </w:r>
    </w:p>
    <w:p w14:paraId="6BDE91CD" w14:textId="139FA1DA" w:rsidR="00CB6D0B" w:rsidRPr="00AB6CA3" w:rsidRDefault="00CB6D0B" w:rsidP="00AB6CA3">
      <w:pPr>
        <w:rPr>
          <w:sz w:val="28"/>
          <w:szCs w:val="28"/>
        </w:rPr>
      </w:pPr>
    </w:p>
    <w:p w14:paraId="3967B967" w14:textId="77777777" w:rsidR="00AB6CA3" w:rsidRPr="00AB6CA3" w:rsidRDefault="00AB6CA3" w:rsidP="00AB6CA3">
      <w:pPr>
        <w:rPr>
          <w:rStyle w:val="fontstyle01"/>
          <w:rFonts w:ascii="Times New Roman" w:hAnsi="Times New Roman" w:cs="Times New Roman"/>
          <w:b/>
          <w:bCs/>
        </w:rPr>
      </w:pPr>
      <w:r w:rsidRPr="00AB6CA3">
        <w:rPr>
          <w:rStyle w:val="fontstyle01"/>
          <w:rFonts w:ascii="Times New Roman" w:hAnsi="Times New Roman" w:cs="Times New Roman"/>
          <w:b/>
          <w:bCs/>
        </w:rPr>
        <w:t>The influence of microplastics on the toxic effects and biodegradation of bisphenol A</w:t>
      </w:r>
      <w:r w:rsidRPr="00AB6CA3">
        <w:rPr>
          <w:sz w:val="28"/>
          <w:szCs w:val="28"/>
        </w:rPr>
        <w:t xml:space="preserve"> </w:t>
      </w:r>
      <w:r w:rsidRPr="00AB6CA3">
        <w:rPr>
          <w:rStyle w:val="fontstyle01"/>
          <w:rFonts w:ascii="Times New Roman" w:hAnsi="Times New Roman" w:cs="Times New Roman"/>
          <w:b/>
          <w:bCs/>
        </w:rPr>
        <w:t>in the microalgae Chlorella pyrenoidosa</w:t>
      </w:r>
    </w:p>
    <w:p w14:paraId="6E10EF99" w14:textId="1AC4C4C2" w:rsidR="00AB6CA3" w:rsidRPr="00AB6CA3" w:rsidRDefault="00AB6CA3" w:rsidP="00AB6CA3"/>
    <w:p w14:paraId="5B2FBD65" w14:textId="77777777" w:rsidR="00AB6CA3" w:rsidRPr="00AB6CA3" w:rsidRDefault="00AB6CA3" w:rsidP="00AB6CA3">
      <w:pPr>
        <w:ind w:firstLineChars="200" w:firstLine="420"/>
        <w:rPr>
          <w:rStyle w:val="fontstyle01"/>
          <w:rFonts w:ascii="Times New Roman" w:hAnsi="Times New Roman" w:cs="Times New Roman"/>
          <w:sz w:val="21"/>
          <w:szCs w:val="21"/>
        </w:rPr>
      </w:pPr>
      <w:r w:rsidRPr="00AB6CA3">
        <w:rPr>
          <w:rStyle w:val="fontstyle01"/>
          <w:rFonts w:ascii="Times New Roman" w:hAnsi="Times New Roman" w:cs="Times New Roman" w:hint="eastAsia"/>
          <w:sz w:val="21"/>
          <w:szCs w:val="21"/>
        </w:rPr>
        <w:t>Dan</w:t>
      </w:r>
      <w:r w:rsidRPr="00AB6CA3">
        <w:rPr>
          <w:rStyle w:val="fontstyle01"/>
          <w:rFonts w:ascii="Times New Roman" w:hAnsi="Times New Roman" w:cs="Times New Roman"/>
          <w:sz w:val="21"/>
          <w:szCs w:val="21"/>
        </w:rPr>
        <w:t>dan He</w:t>
      </w:r>
      <w:r w:rsidRPr="00AB6CA3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B6CA3">
        <w:rPr>
          <w:rStyle w:val="fontstyle01"/>
          <w:rFonts w:ascii="Times New Roman" w:hAnsi="Times New Roman" w:cs="Times New Roman"/>
          <w:sz w:val="21"/>
          <w:szCs w:val="21"/>
        </w:rPr>
        <w:t>, Youmei Zeng</w:t>
      </w:r>
      <w:r w:rsidRPr="00AB6CA3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B6CA3">
        <w:rPr>
          <w:rStyle w:val="fontstyle01"/>
          <w:rFonts w:ascii="Times New Roman" w:hAnsi="Times New Roman" w:cs="Times New Roman"/>
          <w:sz w:val="21"/>
          <w:szCs w:val="21"/>
        </w:rPr>
        <w:t>, Guangming Zhou*</w:t>
      </w:r>
      <w:r w:rsidRPr="00AB6CA3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1</w:t>
      </w:r>
    </w:p>
    <w:p w14:paraId="5181BA23" w14:textId="77777777" w:rsidR="00AB6CA3" w:rsidRPr="00AB6CA3" w:rsidRDefault="00AB6CA3" w:rsidP="00AB6CA3">
      <w:pPr>
        <w:jc w:val="center"/>
        <w:rPr>
          <w:rStyle w:val="fontstyle01"/>
          <w:rFonts w:ascii="Times New Roman" w:hAnsi="Times New Roman" w:cs="Times New Roman"/>
          <w:b/>
          <w:bCs/>
          <w:sz w:val="21"/>
          <w:szCs w:val="21"/>
        </w:rPr>
      </w:pPr>
    </w:p>
    <w:p w14:paraId="78CEA083" w14:textId="77777777" w:rsidR="00AB6CA3" w:rsidRPr="00AB6CA3" w:rsidRDefault="00AB6CA3" w:rsidP="00AB6CA3">
      <w:pPr>
        <w:jc w:val="center"/>
        <w:rPr>
          <w:rStyle w:val="fontstyle01"/>
          <w:rFonts w:ascii="Times New Roman" w:hAnsi="Times New Roman" w:cs="Times New Roman"/>
          <w:b/>
          <w:bCs/>
          <w:sz w:val="21"/>
          <w:szCs w:val="21"/>
        </w:rPr>
      </w:pPr>
    </w:p>
    <w:p w14:paraId="29F0AC97" w14:textId="77777777" w:rsidR="00AB6CA3" w:rsidRPr="00AB6CA3" w:rsidRDefault="00AB6CA3" w:rsidP="00AB6CA3">
      <w:pPr>
        <w:jc w:val="center"/>
        <w:rPr>
          <w:rStyle w:val="fontstyle01"/>
          <w:rFonts w:ascii="Times New Roman" w:hAnsi="Times New Roman" w:cs="Times New Roman"/>
          <w:b/>
          <w:bCs/>
          <w:sz w:val="21"/>
          <w:szCs w:val="21"/>
        </w:rPr>
      </w:pPr>
    </w:p>
    <w:p w14:paraId="1119DF05" w14:textId="77777777" w:rsidR="00AB6CA3" w:rsidRPr="00AB6CA3" w:rsidRDefault="00AB6CA3" w:rsidP="00AB6CA3">
      <w:pPr>
        <w:rPr>
          <w:rFonts w:ascii="Times New Roman" w:hAnsi="Times New Roman" w:cs="Times New Roman"/>
          <w:color w:val="000000"/>
          <w:szCs w:val="21"/>
        </w:rPr>
      </w:pPr>
      <w:r w:rsidRPr="00AB6CA3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 w:rsidRPr="00AB6CA3">
        <w:rPr>
          <w:rFonts w:ascii="Times New Roman" w:hAnsi="Times New Roman" w:cs="Times New Roman"/>
          <w:color w:val="000000"/>
          <w:szCs w:val="21"/>
        </w:rPr>
        <w:t>School of Chemistry and Chemical Engineering, Southwest University, Chongqing, 400715, China</w:t>
      </w:r>
    </w:p>
    <w:p w14:paraId="09BD09D7" w14:textId="342F3BE5" w:rsidR="00AB6CA3" w:rsidRPr="00AB6CA3" w:rsidRDefault="00AB6CA3" w:rsidP="00AB6CA3">
      <w:pPr>
        <w:rPr>
          <w:szCs w:val="21"/>
        </w:rPr>
      </w:pPr>
    </w:p>
    <w:p w14:paraId="1319A247" w14:textId="5973285A" w:rsidR="00AB6CA3" w:rsidRDefault="00AB6CA3" w:rsidP="00AB6CA3"/>
    <w:p w14:paraId="31DFE521" w14:textId="7565F40F" w:rsidR="00AB6CA3" w:rsidRDefault="00AB6CA3" w:rsidP="00AB6CA3"/>
    <w:p w14:paraId="6350D1D1" w14:textId="2E8E2E32" w:rsidR="00AB6CA3" w:rsidRDefault="00AB6CA3" w:rsidP="00AB6CA3"/>
    <w:p w14:paraId="1F8F03E4" w14:textId="4C94FF7E" w:rsidR="00AB6CA3" w:rsidRDefault="00AB6CA3" w:rsidP="00AB6CA3"/>
    <w:p w14:paraId="0B1A716C" w14:textId="107DFE40" w:rsidR="00AB6CA3" w:rsidRDefault="00AB6CA3" w:rsidP="00AB6CA3"/>
    <w:p w14:paraId="4C8F91B3" w14:textId="3AD55F90" w:rsidR="00AB6CA3" w:rsidRDefault="00AB6CA3" w:rsidP="00AB6CA3"/>
    <w:p w14:paraId="26BFE17E" w14:textId="2A3A71DF" w:rsidR="00AB6CA3" w:rsidRDefault="00AB6CA3" w:rsidP="00AB6CA3"/>
    <w:p w14:paraId="1F2F3C59" w14:textId="722AEEFB" w:rsidR="00AB6CA3" w:rsidRDefault="00AB6CA3" w:rsidP="00AB6CA3"/>
    <w:p w14:paraId="741F0C6A" w14:textId="662C3AD0" w:rsidR="00AB6CA3" w:rsidRDefault="00AB6CA3" w:rsidP="00AB6CA3"/>
    <w:p w14:paraId="49D92497" w14:textId="2A5D8555" w:rsidR="00AB6CA3" w:rsidRDefault="00AB6CA3" w:rsidP="00AB6CA3"/>
    <w:p w14:paraId="60D0C480" w14:textId="440F4C4C" w:rsidR="00AB6CA3" w:rsidRDefault="00AB6CA3" w:rsidP="00AB6CA3"/>
    <w:p w14:paraId="19EEEBBC" w14:textId="7DD642E4" w:rsidR="00AB6CA3" w:rsidRDefault="00AB6CA3" w:rsidP="00AB6CA3"/>
    <w:p w14:paraId="1FD11C7E" w14:textId="343EC466" w:rsidR="00AB6CA3" w:rsidRDefault="00AB6CA3" w:rsidP="00AB6CA3"/>
    <w:p w14:paraId="6701407D" w14:textId="3613E788" w:rsidR="00AB6CA3" w:rsidRDefault="00AB6CA3" w:rsidP="00AB6CA3"/>
    <w:p w14:paraId="34A62A5E" w14:textId="65B42972" w:rsidR="00AB6CA3" w:rsidRDefault="00AB6CA3" w:rsidP="00AB6CA3"/>
    <w:p w14:paraId="4BA6D753" w14:textId="5A9F6DFB" w:rsidR="00AB6CA3" w:rsidRDefault="00AB6CA3" w:rsidP="00AB6CA3"/>
    <w:p w14:paraId="314B266D" w14:textId="2B0E012F" w:rsidR="00AB6CA3" w:rsidRDefault="00AB6CA3" w:rsidP="00AB6CA3"/>
    <w:p w14:paraId="53503CE4" w14:textId="483CE858" w:rsidR="00AB6CA3" w:rsidRDefault="00AB6CA3" w:rsidP="00AB6CA3"/>
    <w:p w14:paraId="63AA58ED" w14:textId="19225796" w:rsidR="00AB6CA3" w:rsidRDefault="00AB6CA3" w:rsidP="00AB6CA3"/>
    <w:p w14:paraId="5586E703" w14:textId="33594FE8" w:rsidR="00AB6CA3" w:rsidRDefault="00AB6CA3" w:rsidP="00AB6CA3"/>
    <w:p w14:paraId="045B4DC1" w14:textId="3DC289C1" w:rsidR="00AB6CA3" w:rsidRDefault="00AB6CA3" w:rsidP="00AB6CA3"/>
    <w:p w14:paraId="6B2B8422" w14:textId="7F78F014" w:rsidR="00AB6CA3" w:rsidRDefault="00AB6CA3" w:rsidP="00AB6CA3"/>
    <w:p w14:paraId="5D9F267A" w14:textId="3D93EFDC" w:rsidR="00AB6CA3" w:rsidRDefault="00AB6CA3" w:rsidP="00AB6CA3"/>
    <w:p w14:paraId="6F65A715" w14:textId="29C7BA81" w:rsidR="00AB6CA3" w:rsidRDefault="00AB6CA3" w:rsidP="00AB6CA3"/>
    <w:p w14:paraId="6E4AB3AA" w14:textId="42DB6191" w:rsidR="00AB6CA3" w:rsidRDefault="00AB6CA3" w:rsidP="00AB6CA3"/>
    <w:p w14:paraId="753AC539" w14:textId="6AAD1BD5" w:rsidR="00AB6CA3" w:rsidRDefault="00AB6CA3" w:rsidP="00AB6CA3"/>
    <w:p w14:paraId="0E11AB99" w14:textId="56F0D1AA" w:rsidR="00AB6CA3" w:rsidRDefault="00AB6CA3" w:rsidP="00AB6CA3"/>
    <w:p w14:paraId="6FA852BA" w14:textId="277A9FF5" w:rsidR="00AB6CA3" w:rsidRDefault="00AB6CA3" w:rsidP="00AB6CA3"/>
    <w:p w14:paraId="2657538C" w14:textId="7F2CD7A8" w:rsidR="00AB6CA3" w:rsidRDefault="00AB6CA3" w:rsidP="00AB6CA3"/>
    <w:p w14:paraId="765A31E7" w14:textId="7D395E14" w:rsidR="00AB6CA3" w:rsidRDefault="00AB6CA3" w:rsidP="00AB6CA3"/>
    <w:p w14:paraId="1CDB2C83" w14:textId="1F477230" w:rsidR="00AB6CA3" w:rsidRDefault="00AB6CA3" w:rsidP="00AB6CA3"/>
    <w:p w14:paraId="12F451B0" w14:textId="41EE93E5" w:rsidR="00AB6CA3" w:rsidRDefault="00AB6CA3" w:rsidP="00AB6CA3"/>
    <w:p w14:paraId="78AC928D" w14:textId="0F7F2DAD" w:rsidR="00AB6CA3" w:rsidRDefault="00AB6CA3" w:rsidP="00AB6CA3"/>
    <w:p w14:paraId="1D080278" w14:textId="5753670C" w:rsidR="00AB6CA3" w:rsidRDefault="00AB6CA3" w:rsidP="00AB6CA3"/>
    <w:p w14:paraId="35A50CB4" w14:textId="17E52AF6" w:rsidR="00AB6CA3" w:rsidRDefault="00AB6CA3" w:rsidP="00AB6CA3"/>
    <w:p w14:paraId="26031316" w14:textId="6EBCB644" w:rsidR="00AB6CA3" w:rsidRDefault="00AB6CA3" w:rsidP="00AB6CA3">
      <w:pPr>
        <w:rPr>
          <w:rFonts w:hint="eastAsia"/>
        </w:rPr>
      </w:pPr>
      <w:r>
        <w:rPr>
          <w:noProof/>
        </w:rPr>
        <w:object w:dxaOrig="225" w:dyaOrig="225" w14:anchorId="794C3A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360.2pt;margin-top:7.5pt;width:68.25pt;height:138.1pt;z-index:251662336;mso-position-horizontal-relative:text;mso-position-vertical-relative:text">
            <v:imagedata r:id="rId6" o:title=""/>
          </v:shape>
          <o:OLEObject Type="Embed" ProgID="ChemDraw.Document.6.0" ShapeID="_x0000_s1034" DrawAspect="Content" ObjectID="_1689686889" r:id="rId7"/>
        </w:object>
      </w:r>
      <w:r>
        <w:rPr>
          <w:noProof/>
        </w:rPr>
        <w:object w:dxaOrig="225" w:dyaOrig="225" w14:anchorId="7C71F612">
          <v:shape id="_x0000_s1033" type="#_x0000_t75" style="position:absolute;left:0;text-align:left;margin-left:272.95pt;margin-top:2.4pt;width:56.9pt;height:130.95pt;z-index:251658240;mso-position-horizontal-relative:text;mso-position-vertical-relative:text">
            <v:imagedata r:id="rId8" o:title=""/>
          </v:shape>
          <o:OLEObject Type="Embed" ProgID="ChemDraw.Document.6.0" ShapeID="_x0000_s1033" DrawAspect="Content" ObjectID="_1689686890" r:id="rId9"/>
        </w:object>
      </w:r>
    </w:p>
    <w:p w14:paraId="5F00099C" w14:textId="77777777" w:rsidR="00AB6CA3" w:rsidRDefault="00AB6CA3" w:rsidP="00AB6CA3">
      <w:pPr>
        <w:rPr>
          <w:rFonts w:hint="eastAsia"/>
        </w:rPr>
      </w:pPr>
    </w:p>
    <w:p w14:paraId="1F7D7E9D" w14:textId="77777777" w:rsidR="00AB6CA3" w:rsidRDefault="00AB6CA3" w:rsidP="00AB6CA3"/>
    <w:p w14:paraId="2C6F17D1" w14:textId="77777777" w:rsidR="00AB6CA3" w:rsidRDefault="00AB6CA3" w:rsidP="00AB6CA3">
      <w:r>
        <w:rPr>
          <w:noProof/>
        </w:rPr>
        <w:object w:dxaOrig="225" w:dyaOrig="225" w14:anchorId="3AFA0ABF">
          <v:shape id="_x0000_s1036" type="#_x0000_t75" style="position:absolute;left:0;text-align:left;margin-left:26.25pt;margin-top:3.85pt;width:59.95pt;height:69.6pt;z-index:251667456;mso-position-horizontal-relative:text;mso-position-vertical-relative:text">
            <v:imagedata r:id="rId10" o:title=""/>
          </v:shape>
          <o:OLEObject Type="Embed" ProgID="ChemDraw.Document.6.0" ShapeID="_x0000_s1036" DrawAspect="Content" ObjectID="_1689686891" r:id="rId11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476A58" wp14:editId="78C7733A">
                <wp:simplePos x="0" y="0"/>
                <wp:positionH relativeFrom="column">
                  <wp:posOffset>524419</wp:posOffset>
                </wp:positionH>
                <wp:positionV relativeFrom="paragraph">
                  <wp:posOffset>941614</wp:posOffset>
                </wp:positionV>
                <wp:extent cx="97427" cy="326572"/>
                <wp:effectExtent l="0" t="38100" r="55245" b="1651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7427" cy="326572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AC8D6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" o:spid="_x0000_s1026" type="#_x0000_t32" style="position:absolute;left:0;text-align:left;margin-left:41.3pt;margin-top:74.15pt;width:7.65pt;height:25.7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" strokecolor="red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9C804B" wp14:editId="0CF2796B">
                <wp:simplePos x="0" y="0"/>
                <wp:positionH relativeFrom="column">
                  <wp:posOffset>403497</wp:posOffset>
                </wp:positionH>
                <wp:positionV relativeFrom="paragraph">
                  <wp:posOffset>1268095</wp:posOffset>
                </wp:positionV>
                <wp:extent cx="217714" cy="163285"/>
                <wp:effectExtent l="0" t="0" r="11430" b="27305"/>
                <wp:wrapNone/>
                <wp:docPr id="7" name="椭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714" cy="1632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A10B8E" id="椭圆 7" o:spid="_x0000_s1026" style="position:absolute;left:0;text-align:left;margin-left:31.75pt;margin-top:99.85pt;width:17.15pt;height:12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28ABE0" wp14:editId="2C569E72">
                <wp:simplePos x="0" y="0"/>
                <wp:positionH relativeFrom="column">
                  <wp:posOffset>4030980</wp:posOffset>
                </wp:positionH>
                <wp:positionV relativeFrom="paragraph">
                  <wp:posOffset>590550</wp:posOffset>
                </wp:positionV>
                <wp:extent cx="742950" cy="523875"/>
                <wp:effectExtent l="0" t="38100" r="57150" b="2857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2950" cy="523875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ABD6E8" id="直接箭头连接符 4" o:spid="_x0000_s1026" type="#_x0000_t32" style="position:absolute;left:0;text-align:left;margin-left:317.4pt;margin-top:46.5pt;width:58.5pt;height:41.2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" strokecolor="red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094EBD" wp14:editId="0A1E5B8A">
                <wp:simplePos x="0" y="0"/>
                <wp:positionH relativeFrom="column">
                  <wp:posOffset>3771900</wp:posOffset>
                </wp:positionH>
                <wp:positionV relativeFrom="paragraph">
                  <wp:posOffset>1076008</wp:posOffset>
                </wp:positionV>
                <wp:extent cx="257175" cy="161925"/>
                <wp:effectExtent l="0" t="0" r="28575" b="28575"/>
                <wp:wrapNone/>
                <wp:docPr id="3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619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8ADEB9" id="椭圆 3" o:spid="_x0000_s1026" style="position:absolute;left:0;text-align:left;margin-left:297pt;margin-top:84.75pt;width:20.25pt;height:1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AA7D6C" wp14:editId="2C9A6C3B">
                <wp:simplePos x="0" y="0"/>
                <wp:positionH relativeFrom="column">
                  <wp:posOffset>3373755</wp:posOffset>
                </wp:positionH>
                <wp:positionV relativeFrom="paragraph">
                  <wp:posOffset>790575</wp:posOffset>
                </wp:positionV>
                <wp:extent cx="333375" cy="385763"/>
                <wp:effectExtent l="0" t="38100" r="47625" b="3365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375" cy="385763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1DC477" id="直接箭头连接符 2" o:spid="_x0000_s1026" type="#_x0000_t32" style="position:absolute;left:0;text-align:left;margin-left:265.65pt;margin-top:62.25pt;width:26.25pt;height:30.4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" strokecolor="red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36DEAA" wp14:editId="4308E152">
                <wp:simplePos x="0" y="0"/>
                <wp:positionH relativeFrom="column">
                  <wp:posOffset>3178493</wp:posOffset>
                </wp:positionH>
                <wp:positionV relativeFrom="paragraph">
                  <wp:posOffset>1152525</wp:posOffset>
                </wp:positionV>
                <wp:extent cx="257175" cy="161925"/>
                <wp:effectExtent l="0" t="0" r="28575" b="28575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619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59EE81" id="椭圆 1" o:spid="_x0000_s1026" style="position:absolute;left:0;text-align:left;margin-left:250.3pt;margin-top:90.75pt;width:20.25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46B8DE28" wp14:editId="3D2F766E">
            <wp:extent cx="6123500" cy="162401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/>
                    <a:srcRect t="5470"/>
                    <a:stretch/>
                  </pic:blipFill>
                  <pic:spPr bwMode="auto">
                    <a:xfrm>
                      <a:off x="0" y="0"/>
                      <a:ext cx="6137940" cy="1627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F16B0B" w14:textId="77777777" w:rsidR="00AB6CA3" w:rsidRDefault="00AB6CA3" w:rsidP="00AB6CA3">
      <w:r>
        <w:rPr>
          <w:noProof/>
        </w:rPr>
        <w:object w:dxaOrig="225" w:dyaOrig="225" w14:anchorId="257B251E">
          <v:shape id="_x0000_s1035" type="#_x0000_t75" style="position:absolute;left:0;text-align:left;margin-left:201.55pt;margin-top:12.5pt;width:200.95pt;height:64.45pt;z-index:251665408;mso-position-horizontal-relative:text;mso-position-vertical-relative:text">
            <v:imagedata r:id="rId13" o:title=""/>
          </v:shape>
          <o:OLEObject Type="Embed" ProgID="ChemDraw.Document.6.0" ShapeID="_x0000_s1035" DrawAspect="Content" ObjectID="_1689686892" r:id="rId14"/>
        </w:object>
      </w:r>
    </w:p>
    <w:p w14:paraId="14A44EBA" w14:textId="77777777" w:rsidR="00AB6CA3" w:rsidRDefault="00AB6CA3" w:rsidP="00AB6CA3"/>
    <w:p w14:paraId="7E6D0537" w14:textId="77777777" w:rsidR="00AB6CA3" w:rsidRDefault="00AB6CA3" w:rsidP="00AB6CA3"/>
    <w:p w14:paraId="376E1268" w14:textId="77777777" w:rsidR="00AB6CA3" w:rsidRDefault="00AB6CA3" w:rsidP="00AB6CA3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DF21E4" wp14:editId="6B24100D">
                <wp:simplePos x="0" y="0"/>
                <wp:positionH relativeFrom="column">
                  <wp:posOffset>4694283</wp:posOffset>
                </wp:positionH>
                <wp:positionV relativeFrom="paragraph">
                  <wp:posOffset>784860</wp:posOffset>
                </wp:positionV>
                <wp:extent cx="0" cy="440871"/>
                <wp:effectExtent l="76200" t="38100" r="57150" b="1651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40871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84E4BD" id="直接箭头连接符 11" o:spid="_x0000_s1026" type="#_x0000_t32" style="position:absolute;left:0;text-align:left;margin-left:369.65pt;margin-top:61.8pt;width:0;height:34.7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" strokecolor="red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88B5F6" wp14:editId="54B9864B">
                <wp:simplePos x="0" y="0"/>
                <wp:positionH relativeFrom="column">
                  <wp:posOffset>4522652</wp:posOffset>
                </wp:positionH>
                <wp:positionV relativeFrom="paragraph">
                  <wp:posOffset>1225822</wp:posOffset>
                </wp:positionV>
                <wp:extent cx="342900" cy="195943"/>
                <wp:effectExtent l="0" t="0" r="19050" b="13970"/>
                <wp:wrapNone/>
                <wp:docPr id="10" name="椭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9594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792389" id="椭圆 10" o:spid="_x0000_s1026" style="position:absolute;left:0;text-align:left;margin-left:356.1pt;margin-top:96.5pt;width:27pt;height:15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w:object w:dxaOrig="225" w:dyaOrig="225" w14:anchorId="004BC0AD">
          <v:shape id="_x0000_s1037" type="#_x0000_t75" style="position:absolute;left:0;text-align:left;margin-left:292.15pt;margin-top:18.35pt;width:194pt;height:62.45pt;z-index:251670528;mso-position-horizontal-relative:text;mso-position-vertical-relative:text">
            <v:imagedata r:id="rId15" o:title=""/>
          </v:shape>
          <o:OLEObject Type="Embed" ProgID="ChemDraw.Document.6.0" ShapeID="_x0000_s1037" DrawAspect="Content" ObjectID="_1689686893" r:id="rId16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61C29C" wp14:editId="7D73D2EE">
                <wp:simplePos x="0" y="0"/>
                <wp:positionH relativeFrom="column">
                  <wp:posOffset>3376476</wp:posOffset>
                </wp:positionH>
                <wp:positionV relativeFrom="paragraph">
                  <wp:posOffset>240574</wp:posOffset>
                </wp:positionV>
                <wp:extent cx="333375" cy="723900"/>
                <wp:effectExtent l="0" t="38100" r="66675" b="190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375" cy="72390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B6F151" id="直接箭头连接符 9" o:spid="_x0000_s1026" type="#_x0000_t32" style="position:absolute;left:0;text-align:left;margin-left:265.85pt;margin-top:18.95pt;width:26.25pt;height:57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" strokecolor="red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6FE2D4" wp14:editId="625DCE48">
                <wp:simplePos x="0" y="0"/>
                <wp:positionH relativeFrom="column">
                  <wp:posOffset>3180080</wp:posOffset>
                </wp:positionH>
                <wp:positionV relativeFrom="paragraph">
                  <wp:posOffset>962932</wp:posOffset>
                </wp:positionV>
                <wp:extent cx="342900" cy="195943"/>
                <wp:effectExtent l="0" t="0" r="19050" b="1397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9594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F703EE" id="椭圆 5" o:spid="_x0000_s1026" style="position:absolute;left:0;text-align:left;margin-left:250.4pt;margin-top:75.8pt;width:27pt;height:15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43BF963E" wp14:editId="27F3AC8E">
            <wp:extent cx="6135809" cy="1648278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/>
                    <a:srcRect t="4249"/>
                    <a:stretch/>
                  </pic:blipFill>
                  <pic:spPr bwMode="auto">
                    <a:xfrm>
                      <a:off x="0" y="0"/>
                      <a:ext cx="6175096" cy="1658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4EA56" w14:textId="77777777" w:rsidR="00AB6CA3" w:rsidRDefault="00AB6CA3" w:rsidP="00AB6CA3"/>
    <w:p w14:paraId="615EB4D0" w14:textId="77777777" w:rsidR="00AB6CA3" w:rsidRDefault="00AB6CA3" w:rsidP="00AB6CA3"/>
    <w:p w14:paraId="094B8C06" w14:textId="77777777" w:rsidR="00AB6CA3" w:rsidRDefault="00AB6CA3" w:rsidP="00AB6CA3">
      <w:r>
        <w:fldChar w:fldCharType="begin"/>
      </w:r>
      <w:r>
        <w:instrText xml:space="preserve"> INCLUDEPICTURE "https://bkimg.cdn.bcebos.com/pic/d52a2834349b033b70adee7a16ce36d3d539bd6c?x-bce-process=image/resize,m_lfit,w_268,limit_1/format,f_jpg" \* MERGEFORMATINET </w:instrText>
      </w:r>
      <w:r>
        <w:fldChar w:fldCharType="separate"/>
      </w:r>
      <w:r>
        <w:fldChar w:fldCharType="end"/>
      </w:r>
    </w:p>
    <w:p w14:paraId="25F313D3" w14:textId="77777777" w:rsidR="00AB6CA3" w:rsidRPr="00AB6CA3" w:rsidRDefault="00AB6CA3" w:rsidP="00AB6CA3">
      <w:pPr>
        <w:rPr>
          <w:rFonts w:hint="eastAsia"/>
        </w:rPr>
      </w:pPr>
    </w:p>
    <w:sectPr w:rsidR="00AB6CA3" w:rsidRPr="00AB6CA3" w:rsidSect="001E294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A54B7" w14:textId="77777777" w:rsidR="005A1E69" w:rsidRDefault="005A1E69" w:rsidP="0068149A">
      <w:r>
        <w:separator/>
      </w:r>
    </w:p>
  </w:endnote>
  <w:endnote w:type="continuationSeparator" w:id="0">
    <w:p w14:paraId="3F554684" w14:textId="77777777" w:rsidR="005A1E69" w:rsidRDefault="005A1E69" w:rsidP="00681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Cambria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D8E93" w14:textId="77777777" w:rsidR="005A1E69" w:rsidRDefault="005A1E69" w:rsidP="0068149A">
      <w:r>
        <w:separator/>
      </w:r>
    </w:p>
  </w:footnote>
  <w:footnote w:type="continuationSeparator" w:id="0">
    <w:p w14:paraId="1069A0E2" w14:textId="77777777" w:rsidR="005A1E69" w:rsidRDefault="005A1E69" w:rsidP="006814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4E"/>
    <w:rsid w:val="001E294D"/>
    <w:rsid w:val="002C1DA7"/>
    <w:rsid w:val="003D5E14"/>
    <w:rsid w:val="00425EB3"/>
    <w:rsid w:val="0045431D"/>
    <w:rsid w:val="005A188F"/>
    <w:rsid w:val="005A1E69"/>
    <w:rsid w:val="0068149A"/>
    <w:rsid w:val="00817478"/>
    <w:rsid w:val="008A4ACC"/>
    <w:rsid w:val="008B254E"/>
    <w:rsid w:val="00924E95"/>
    <w:rsid w:val="00AB6CA3"/>
    <w:rsid w:val="00CB6D0B"/>
    <w:rsid w:val="00E82E24"/>
    <w:rsid w:val="00EA0F88"/>
    <w:rsid w:val="00F1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76E1061E"/>
  <w15:chartTrackingRefBased/>
  <w15:docId w15:val="{7BD63561-35A6-4744-B2FE-4CABE187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4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49A"/>
    <w:rPr>
      <w:sz w:val="18"/>
      <w:szCs w:val="18"/>
    </w:rPr>
  </w:style>
  <w:style w:type="character" w:customStyle="1" w:styleId="fontstyle01">
    <w:name w:val="fontstyle01"/>
    <w:basedOn w:val="a0"/>
    <w:rsid w:val="00AB6CA3"/>
    <w:rPr>
      <w:rFonts w:ascii="AdvOT596495f2" w:hAnsi="AdvOT596495f2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image" Target="media/image6.emf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pgl99@sina.com</dc:creator>
  <cp:keywords/>
  <dc:description/>
  <cp:lastModifiedBy>pgl99@sina.com</cp:lastModifiedBy>
  <cp:revision>7</cp:revision>
  <dcterms:created xsi:type="dcterms:W3CDTF">2021-07-05T12:09:00Z</dcterms:created>
  <dcterms:modified xsi:type="dcterms:W3CDTF">2021-08-05T08:41:00Z</dcterms:modified>
</cp:coreProperties>
</file>