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F20B9" w14:textId="77777777" w:rsidR="0056246A" w:rsidRPr="00903469" w:rsidRDefault="0056246A" w:rsidP="0056246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03469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903469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903469">
        <w:rPr>
          <w:rFonts w:ascii="Times New Roman" w:hAnsi="Times New Roman" w:cs="Times New Roman"/>
          <w:b/>
          <w:sz w:val="24"/>
          <w:szCs w:val="24"/>
        </w:rPr>
        <w:instrText xml:space="preserve"> SEQ Table \* ARABIC </w:instrText>
      </w:r>
      <w:r w:rsidRPr="00903469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Pr="00903469">
        <w:rPr>
          <w:rFonts w:ascii="Times New Roman" w:hAnsi="Times New Roman" w:cs="Times New Roman"/>
          <w:b/>
          <w:noProof/>
          <w:sz w:val="24"/>
          <w:szCs w:val="24"/>
        </w:rPr>
        <w:t>1</w:t>
      </w:r>
      <w:r w:rsidRPr="00903469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Pr="00903469">
        <w:rPr>
          <w:rFonts w:ascii="Times New Roman" w:hAnsi="Times New Roman" w:cs="Times New Roman"/>
          <w:b/>
          <w:sz w:val="24"/>
          <w:szCs w:val="24"/>
        </w:rPr>
        <w:t xml:space="preserve">- The State-wise and month-wise data indicating number of complaints registered with NCW under the category “Protection of </w:t>
      </w:r>
      <w:r w:rsidRPr="00903469">
        <w:rPr>
          <w:rFonts w:ascii="Times New Roman" w:hAnsi="Times New Roman" w:cs="Times New Roman"/>
          <w:b/>
          <w:spacing w:val="-3"/>
          <w:sz w:val="24"/>
          <w:szCs w:val="24"/>
        </w:rPr>
        <w:t xml:space="preserve">Women </w:t>
      </w:r>
      <w:r w:rsidRPr="00903469">
        <w:rPr>
          <w:rFonts w:ascii="Times New Roman" w:hAnsi="Times New Roman" w:cs="Times New Roman"/>
          <w:b/>
          <w:sz w:val="24"/>
          <w:szCs w:val="24"/>
        </w:rPr>
        <w:t>against domestic violence”, received during the last six months, i.e. from March 2020 till</w:t>
      </w:r>
      <w:r w:rsidRPr="00903469">
        <w:rPr>
          <w:rFonts w:ascii="Times New Roman" w:hAnsi="Times New Roman" w:cs="Times New Roman"/>
          <w:b/>
          <w:spacing w:val="-40"/>
          <w:sz w:val="24"/>
          <w:szCs w:val="24"/>
        </w:rPr>
        <w:t xml:space="preserve"> </w:t>
      </w:r>
      <w:r w:rsidRPr="00903469">
        <w:rPr>
          <w:rFonts w:ascii="Times New Roman" w:hAnsi="Times New Roman" w:cs="Times New Roman"/>
          <w:b/>
          <w:sz w:val="24"/>
          <w:szCs w:val="24"/>
        </w:rPr>
        <w:t xml:space="preserve">18th </w:t>
      </w:r>
      <w:r w:rsidRPr="00903469">
        <w:rPr>
          <w:rFonts w:ascii="Times New Roman" w:hAnsi="Times New Roman" w:cs="Times New Roman"/>
          <w:b/>
          <w:spacing w:val="-3"/>
          <w:sz w:val="24"/>
          <w:szCs w:val="24"/>
        </w:rPr>
        <w:t>September,</w:t>
      </w:r>
      <w:r w:rsidRPr="00903469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903469">
        <w:rPr>
          <w:rFonts w:ascii="Times New Roman" w:hAnsi="Times New Roman" w:cs="Times New Roman"/>
          <w:b/>
          <w:sz w:val="24"/>
          <w:szCs w:val="24"/>
        </w:rPr>
        <w:t xml:space="preserve">2020-Source- </w:t>
      </w:r>
      <w:hyperlink r:id="rId5" w:history="1">
        <w:r w:rsidRPr="00903469">
          <w:rPr>
            <w:rStyle w:val="Hyperlink"/>
            <w:rFonts w:ascii="Times New Roman" w:hAnsi="Times New Roman" w:cs="Times New Roman"/>
            <w:b/>
            <w:sz w:val="24"/>
            <w:szCs w:val="24"/>
          </w:rPr>
          <w:t>https://pib.gov.in/allRel.aspx</w:t>
        </w:r>
      </w:hyperlink>
      <w:r w:rsidRPr="0090346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LightGrid-Accent5"/>
        <w:tblW w:w="5000" w:type="pct"/>
        <w:tblLook w:val="01E0" w:firstRow="1" w:lastRow="1" w:firstColumn="1" w:lastColumn="1" w:noHBand="0" w:noVBand="0"/>
      </w:tblPr>
      <w:tblGrid>
        <w:gridCol w:w="769"/>
        <w:gridCol w:w="1910"/>
        <w:gridCol w:w="1079"/>
        <w:gridCol w:w="911"/>
        <w:gridCol w:w="955"/>
        <w:gridCol w:w="973"/>
        <w:gridCol w:w="833"/>
        <w:gridCol w:w="1123"/>
        <w:gridCol w:w="1553"/>
        <w:gridCol w:w="1804"/>
        <w:gridCol w:w="1030"/>
      </w:tblGrid>
      <w:tr w:rsidR="0056246A" w:rsidRPr="00903469" w14:paraId="39896395" w14:textId="77777777" w:rsidTr="007257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4F875E34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  <w:proofErr w:type="spellStart"/>
            <w:proofErr w:type="gramStart"/>
            <w:r w:rsidRPr="00903469">
              <w:rPr>
                <w:sz w:val="24"/>
                <w:szCs w:val="24"/>
              </w:rPr>
              <w:t>S.No</w:t>
            </w:r>
            <w:proofErr w:type="spellEnd"/>
            <w:proofErr w:type="gram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1735DA9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State</w:t>
            </w:r>
          </w:p>
        </w:tc>
        <w:tc>
          <w:tcPr>
            <w:tcW w:w="417" w:type="pct"/>
          </w:tcPr>
          <w:p w14:paraId="08109E31" w14:textId="77777777" w:rsidR="0056246A" w:rsidRPr="00903469" w:rsidRDefault="0056246A" w:rsidP="00725784">
            <w:pPr>
              <w:pStyle w:val="TableParagraph"/>
              <w:ind w:right="77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March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00917986" w14:textId="77777777" w:rsidR="0056246A" w:rsidRPr="00903469" w:rsidRDefault="0056246A" w:rsidP="00725784">
            <w:pPr>
              <w:pStyle w:val="TableParagraph"/>
              <w:ind w:right="72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April</w:t>
            </w:r>
          </w:p>
        </w:tc>
        <w:tc>
          <w:tcPr>
            <w:tcW w:w="369" w:type="pct"/>
          </w:tcPr>
          <w:p w14:paraId="67EFB43D" w14:textId="77777777" w:rsidR="0056246A" w:rsidRPr="00903469" w:rsidRDefault="0056246A" w:rsidP="00725784">
            <w:pPr>
              <w:pStyle w:val="TableParagraph"/>
              <w:ind w:right="19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May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71E26897" w14:textId="77777777" w:rsidR="0056246A" w:rsidRPr="00903469" w:rsidRDefault="0056246A" w:rsidP="00725784">
            <w:pPr>
              <w:pStyle w:val="TableParagraph"/>
              <w:ind w:right="181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June</w:t>
            </w:r>
          </w:p>
        </w:tc>
        <w:tc>
          <w:tcPr>
            <w:tcW w:w="322" w:type="pct"/>
          </w:tcPr>
          <w:p w14:paraId="15D36BC2" w14:textId="77777777" w:rsidR="0056246A" w:rsidRPr="00903469" w:rsidRDefault="0056246A" w:rsidP="00725784">
            <w:pPr>
              <w:pStyle w:val="TableParagraph"/>
              <w:ind w:right="10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July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6AD9B18A" w14:textId="77777777" w:rsidR="0056246A" w:rsidRPr="00903469" w:rsidRDefault="0056246A" w:rsidP="00725784">
            <w:pPr>
              <w:pStyle w:val="TableParagraph"/>
              <w:ind w:right="77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August</w:t>
            </w:r>
          </w:p>
        </w:tc>
        <w:tc>
          <w:tcPr>
            <w:tcW w:w="600" w:type="pct"/>
          </w:tcPr>
          <w:p w14:paraId="3C7CE096" w14:textId="77777777" w:rsidR="0056246A" w:rsidRPr="00903469" w:rsidRDefault="0056246A" w:rsidP="00725784">
            <w:pPr>
              <w:pStyle w:val="TableParagrap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September</w:t>
            </w:r>
          </w:p>
          <w:p w14:paraId="1DC0B23C" w14:textId="77777777" w:rsidR="0056246A" w:rsidRPr="00903469" w:rsidRDefault="0056246A" w:rsidP="00725784">
            <w:pPr>
              <w:pStyle w:val="TableParagrap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(</w:t>
            </w:r>
            <w:proofErr w:type="gramStart"/>
            <w:r w:rsidRPr="00903469">
              <w:rPr>
                <w:sz w:val="24"/>
                <w:szCs w:val="24"/>
              </w:rPr>
              <w:t>till</w:t>
            </w:r>
            <w:proofErr w:type="gramEnd"/>
            <w:r w:rsidRPr="00903469">
              <w:rPr>
                <w:spacing w:val="1"/>
                <w:sz w:val="24"/>
                <w:szCs w:val="24"/>
              </w:rPr>
              <w:t xml:space="preserve"> </w:t>
            </w:r>
            <w:r w:rsidRPr="00903469">
              <w:rPr>
                <w:w w:val="95"/>
                <w:sz w:val="24"/>
                <w:szCs w:val="24"/>
              </w:rPr>
              <w:t>20.09.2020)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0482762D" w14:textId="77777777" w:rsidR="0056246A" w:rsidRPr="00903469" w:rsidRDefault="0056246A" w:rsidP="00725784">
            <w:pPr>
              <w:pStyle w:val="TableParagraph"/>
              <w:spacing w:before="202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Received</w:t>
            </w:r>
            <w:r w:rsidRPr="00903469">
              <w:rPr>
                <w:spacing w:val="-52"/>
                <w:sz w:val="24"/>
                <w:szCs w:val="24"/>
              </w:rPr>
              <w:t xml:space="preserve"> </w:t>
            </w:r>
            <w:r w:rsidRPr="00903469">
              <w:rPr>
                <w:sz w:val="24"/>
                <w:szCs w:val="24"/>
              </w:rPr>
              <w:t>through</w:t>
            </w:r>
            <w:r w:rsidRPr="00903469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03469">
              <w:rPr>
                <w:w w:val="95"/>
                <w:sz w:val="24"/>
                <w:szCs w:val="24"/>
              </w:rPr>
              <w:t>Whatsapp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1BFC4FAD" w14:textId="77777777" w:rsidR="0056246A" w:rsidRPr="00903469" w:rsidRDefault="0056246A" w:rsidP="00725784">
            <w:pPr>
              <w:pStyle w:val="TableParagraph"/>
              <w:ind w:right="179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Total</w:t>
            </w:r>
          </w:p>
        </w:tc>
      </w:tr>
      <w:tr w:rsidR="0056246A" w:rsidRPr="00903469" w14:paraId="6ABE5326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6BE2CC2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28C80251" w14:textId="77777777" w:rsidR="0056246A" w:rsidRPr="00903469" w:rsidRDefault="0056246A" w:rsidP="00725784">
            <w:pPr>
              <w:pStyle w:val="TableParagraph"/>
              <w:ind w:right="73"/>
              <w:rPr>
                <w:w w:val="95"/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Andhra</w:t>
            </w:r>
            <w:r w:rsidRPr="00903469">
              <w:rPr>
                <w:spacing w:val="-52"/>
                <w:sz w:val="24"/>
                <w:szCs w:val="24"/>
              </w:rPr>
              <w:t xml:space="preserve"> </w:t>
            </w:r>
            <w:r w:rsidRPr="00903469">
              <w:rPr>
                <w:w w:val="95"/>
                <w:sz w:val="24"/>
                <w:szCs w:val="24"/>
              </w:rPr>
              <w:t>Pradesh</w:t>
            </w:r>
          </w:p>
          <w:p w14:paraId="1C0DB039" w14:textId="77777777" w:rsidR="0056246A" w:rsidRPr="00903469" w:rsidRDefault="0056246A" w:rsidP="00725784">
            <w:pPr>
              <w:pStyle w:val="TableParagraph"/>
              <w:ind w:right="73"/>
              <w:rPr>
                <w:sz w:val="24"/>
                <w:szCs w:val="24"/>
              </w:rPr>
            </w:pPr>
          </w:p>
        </w:tc>
        <w:tc>
          <w:tcPr>
            <w:tcW w:w="417" w:type="pct"/>
          </w:tcPr>
          <w:p w14:paraId="542E4988" w14:textId="77777777" w:rsidR="0056246A" w:rsidRPr="00903469" w:rsidRDefault="0056246A" w:rsidP="00725784">
            <w:pPr>
              <w:pStyle w:val="TableParagraph"/>
              <w:spacing w:before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0EC7C38C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369" w:type="pct"/>
          </w:tcPr>
          <w:p w14:paraId="20A57CDF" w14:textId="77777777" w:rsidR="0056246A" w:rsidRPr="00903469" w:rsidRDefault="0056246A" w:rsidP="00725784">
            <w:pPr>
              <w:pStyle w:val="TableParagraph"/>
              <w:spacing w:before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07B43488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22" w:type="pct"/>
          </w:tcPr>
          <w:p w14:paraId="274FFDC1" w14:textId="77777777" w:rsidR="0056246A" w:rsidRPr="00903469" w:rsidRDefault="0056246A" w:rsidP="00725784">
            <w:pPr>
              <w:pStyle w:val="TableParagraph"/>
              <w:spacing w:before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42C69F5E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600" w:type="pct"/>
          </w:tcPr>
          <w:p w14:paraId="58DCB336" w14:textId="77777777" w:rsidR="0056246A" w:rsidRPr="00903469" w:rsidRDefault="0056246A" w:rsidP="00725784">
            <w:pPr>
              <w:pStyle w:val="TableParagraph"/>
              <w:spacing w:before="1"/>
              <w:ind w:right="56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25D40532" w14:textId="77777777" w:rsidR="0056246A" w:rsidRPr="00903469" w:rsidRDefault="0056246A" w:rsidP="00725784">
            <w:pPr>
              <w:pStyle w:val="TableParagraph"/>
              <w:spacing w:before="1"/>
              <w:ind w:right="407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51D81C31" w14:textId="77777777" w:rsidR="0056246A" w:rsidRPr="00903469" w:rsidRDefault="0056246A" w:rsidP="00725784">
            <w:pPr>
              <w:pStyle w:val="TableParagraph"/>
              <w:spacing w:before="1"/>
              <w:ind w:right="248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30</w:t>
            </w:r>
          </w:p>
        </w:tc>
      </w:tr>
      <w:tr w:rsidR="0056246A" w:rsidRPr="00903469" w14:paraId="60EFD83C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2288C05C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3483DF2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357D536B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3F5F5E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Assam</w:t>
            </w:r>
          </w:p>
        </w:tc>
        <w:tc>
          <w:tcPr>
            <w:tcW w:w="417" w:type="pct"/>
          </w:tcPr>
          <w:p w14:paraId="2DE87EEF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B5A57A3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63E0E69F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5FC5CD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369" w:type="pct"/>
          </w:tcPr>
          <w:p w14:paraId="7D839B31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CE5B23E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52F3CFB6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E74552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322" w:type="pct"/>
          </w:tcPr>
          <w:p w14:paraId="7FF2AEEC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C2D8F25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1AD93837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A4E4B2F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00" w:type="pct"/>
          </w:tcPr>
          <w:p w14:paraId="48A6FC33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9261E39" w14:textId="77777777" w:rsidR="0056246A" w:rsidRPr="00903469" w:rsidRDefault="0056246A" w:rsidP="00725784">
            <w:pPr>
              <w:pStyle w:val="TableParagraph"/>
              <w:ind w:right="58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5662478C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35FB3B5" w14:textId="77777777" w:rsidR="0056246A" w:rsidRPr="00903469" w:rsidRDefault="0056246A" w:rsidP="00725784">
            <w:pPr>
              <w:pStyle w:val="TableParagraph"/>
              <w:ind w:right="407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597DE52B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DCD8839" w14:textId="77777777" w:rsidR="0056246A" w:rsidRPr="00903469" w:rsidRDefault="0056246A" w:rsidP="00725784">
            <w:pPr>
              <w:pStyle w:val="TableParagraph"/>
              <w:ind w:right="248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31</w:t>
            </w:r>
          </w:p>
        </w:tc>
      </w:tr>
      <w:tr w:rsidR="0056246A" w:rsidRPr="00903469" w14:paraId="5C40B274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C47545B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77C09B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3C8E7A0B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0ECBE6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Bihar</w:t>
            </w:r>
          </w:p>
        </w:tc>
        <w:tc>
          <w:tcPr>
            <w:tcW w:w="417" w:type="pct"/>
          </w:tcPr>
          <w:p w14:paraId="555251E9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21D2A37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43E96043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B1ED3D6" w14:textId="77777777" w:rsidR="0056246A" w:rsidRPr="00903469" w:rsidRDefault="0056246A" w:rsidP="00725784">
            <w:pPr>
              <w:pStyle w:val="TableParagraph"/>
              <w:ind w:right="4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20</w:t>
            </w:r>
          </w:p>
        </w:tc>
        <w:tc>
          <w:tcPr>
            <w:tcW w:w="369" w:type="pct"/>
          </w:tcPr>
          <w:p w14:paraId="18B1AF5B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3A0FE36" w14:textId="77777777" w:rsidR="0056246A" w:rsidRPr="00903469" w:rsidRDefault="0056246A" w:rsidP="00725784">
            <w:pPr>
              <w:pStyle w:val="TableParagraph"/>
              <w:ind w:right="22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02455AC0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9B7386A" w14:textId="77777777" w:rsidR="0056246A" w:rsidRPr="00903469" w:rsidRDefault="0056246A" w:rsidP="00725784">
            <w:pPr>
              <w:pStyle w:val="TableParagraph"/>
              <w:ind w:right="234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31</w:t>
            </w:r>
          </w:p>
        </w:tc>
        <w:tc>
          <w:tcPr>
            <w:tcW w:w="322" w:type="pct"/>
          </w:tcPr>
          <w:p w14:paraId="44FC0AFC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43E332D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313DFFB8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287FC6D" w14:textId="77777777" w:rsidR="0056246A" w:rsidRPr="00903469" w:rsidRDefault="0056246A" w:rsidP="00725784">
            <w:pPr>
              <w:pStyle w:val="TableParagraph"/>
              <w:ind w:right="38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29</w:t>
            </w:r>
          </w:p>
        </w:tc>
        <w:tc>
          <w:tcPr>
            <w:tcW w:w="600" w:type="pct"/>
          </w:tcPr>
          <w:p w14:paraId="25EBBF7C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01DC260" w14:textId="77777777" w:rsidR="0056246A" w:rsidRPr="00903469" w:rsidRDefault="0056246A" w:rsidP="00725784">
            <w:pPr>
              <w:pStyle w:val="TableParagraph"/>
              <w:ind w:right="50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70B6BDE8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DA04FBD" w14:textId="77777777" w:rsidR="0056246A" w:rsidRPr="00903469" w:rsidRDefault="0056246A" w:rsidP="00725784">
            <w:pPr>
              <w:pStyle w:val="TableParagraph"/>
              <w:ind w:right="407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78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7A1FD335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1F69862" w14:textId="77777777" w:rsidR="0056246A" w:rsidRPr="00903469" w:rsidRDefault="0056246A" w:rsidP="00725784">
            <w:pPr>
              <w:pStyle w:val="TableParagraph"/>
              <w:ind w:right="193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254</w:t>
            </w:r>
          </w:p>
        </w:tc>
      </w:tr>
      <w:tr w:rsidR="0056246A" w:rsidRPr="00903469" w14:paraId="6E4AAC7D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390AF797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4C92176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6315A241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FFE7127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Chandigarh</w:t>
            </w:r>
          </w:p>
        </w:tc>
        <w:tc>
          <w:tcPr>
            <w:tcW w:w="417" w:type="pct"/>
          </w:tcPr>
          <w:p w14:paraId="6F47C154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ED09D64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1432D222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CB41CCB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69" w:type="pct"/>
          </w:tcPr>
          <w:p w14:paraId="24C18BAA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017AC3C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17374B79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F5713FC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322" w:type="pct"/>
          </w:tcPr>
          <w:p w14:paraId="0AA678C7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F740FAF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128A788E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53F9A1A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600" w:type="pct"/>
          </w:tcPr>
          <w:p w14:paraId="5407D254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B1CB629" w14:textId="77777777" w:rsidR="0056246A" w:rsidRPr="00903469" w:rsidRDefault="0056246A" w:rsidP="00725784">
            <w:pPr>
              <w:pStyle w:val="TableParagraph"/>
              <w:ind w:right="58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27850DF9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675E372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63A36C05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F73F355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8</w:t>
            </w:r>
          </w:p>
        </w:tc>
      </w:tr>
      <w:tr w:rsidR="0056246A" w:rsidRPr="00903469" w14:paraId="74334F73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41C8227C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5DFB841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62AC5AD8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9260A61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Chhattisgarh</w:t>
            </w:r>
          </w:p>
        </w:tc>
        <w:tc>
          <w:tcPr>
            <w:tcW w:w="417" w:type="pct"/>
          </w:tcPr>
          <w:p w14:paraId="1368F306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C3FE11B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79AB9DED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7D6742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369" w:type="pct"/>
          </w:tcPr>
          <w:p w14:paraId="0931C02D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4A63BF0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08564BDE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1A949C7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322" w:type="pct"/>
          </w:tcPr>
          <w:p w14:paraId="06805819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4C073DA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66293195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560149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600" w:type="pct"/>
          </w:tcPr>
          <w:p w14:paraId="6202E189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3932834" w14:textId="77777777" w:rsidR="0056246A" w:rsidRPr="00903469" w:rsidRDefault="0056246A" w:rsidP="00725784">
            <w:pPr>
              <w:pStyle w:val="TableParagraph"/>
              <w:ind w:right="56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5F7A07CA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789B35C" w14:textId="77777777" w:rsidR="0056246A" w:rsidRPr="00903469" w:rsidRDefault="0056246A" w:rsidP="00725784">
            <w:pPr>
              <w:pStyle w:val="TableParagraph"/>
              <w:ind w:right="407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28B2CE9A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EACBF49" w14:textId="77777777" w:rsidR="0056246A" w:rsidRPr="00903469" w:rsidRDefault="0056246A" w:rsidP="00725784">
            <w:pPr>
              <w:pStyle w:val="TableParagraph"/>
              <w:ind w:right="248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34</w:t>
            </w:r>
          </w:p>
        </w:tc>
      </w:tr>
      <w:tr w:rsidR="0056246A" w:rsidRPr="00903469" w14:paraId="2EBB9350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F7BD966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7D500A2C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02A33E63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4B9D0DF1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32CB64F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903469">
              <w:rPr>
                <w:w w:val="95"/>
                <w:sz w:val="24"/>
                <w:szCs w:val="24"/>
              </w:rPr>
              <w:t>Dadar&amp;Nagar</w:t>
            </w:r>
            <w:proofErr w:type="spellEnd"/>
            <w:r w:rsidRPr="00903469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903469">
              <w:rPr>
                <w:sz w:val="24"/>
                <w:szCs w:val="24"/>
              </w:rPr>
              <w:t>Haveli</w:t>
            </w:r>
          </w:p>
        </w:tc>
        <w:tc>
          <w:tcPr>
            <w:tcW w:w="417" w:type="pct"/>
          </w:tcPr>
          <w:p w14:paraId="455AEAC9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BEE050C" w14:textId="77777777" w:rsidR="0056246A" w:rsidRPr="00903469" w:rsidRDefault="0056246A" w:rsidP="00725784">
            <w:pPr>
              <w:pStyle w:val="TableParagraph"/>
              <w:spacing w:before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5448A02" w14:textId="77777777" w:rsidR="0056246A" w:rsidRPr="00903469" w:rsidRDefault="0056246A" w:rsidP="00725784">
            <w:pPr>
              <w:pStyle w:val="TableParagraph"/>
              <w:spacing w:before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316F30BD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11AD9D7A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4C7F0A7D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369" w:type="pct"/>
          </w:tcPr>
          <w:p w14:paraId="40C24DF4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9355CBC" w14:textId="77777777" w:rsidR="0056246A" w:rsidRPr="00903469" w:rsidRDefault="0056246A" w:rsidP="00725784">
            <w:pPr>
              <w:pStyle w:val="TableParagraph"/>
              <w:spacing w:before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F338300" w14:textId="77777777" w:rsidR="0056246A" w:rsidRPr="00903469" w:rsidRDefault="0056246A" w:rsidP="00725784">
            <w:pPr>
              <w:pStyle w:val="TableParagraph"/>
              <w:spacing w:before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46353D4A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037D12C2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70454BE7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322" w:type="pct"/>
          </w:tcPr>
          <w:p w14:paraId="2D7DDC4C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079215B" w14:textId="77777777" w:rsidR="0056246A" w:rsidRPr="00903469" w:rsidRDefault="0056246A" w:rsidP="00725784">
            <w:pPr>
              <w:pStyle w:val="TableParagraph"/>
              <w:spacing w:before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201806A" w14:textId="77777777" w:rsidR="0056246A" w:rsidRPr="00903469" w:rsidRDefault="0056246A" w:rsidP="00725784">
            <w:pPr>
              <w:pStyle w:val="TableParagraph"/>
              <w:spacing w:before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1EA852FA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3A840CF3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76F18EBB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00" w:type="pct"/>
          </w:tcPr>
          <w:p w14:paraId="2BFD8E93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95373F2" w14:textId="77777777" w:rsidR="0056246A" w:rsidRPr="00903469" w:rsidRDefault="0056246A" w:rsidP="00725784">
            <w:pPr>
              <w:pStyle w:val="TableParagraph"/>
              <w:spacing w:before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193DCE3" w14:textId="77777777" w:rsidR="0056246A" w:rsidRPr="00903469" w:rsidRDefault="0056246A" w:rsidP="00725784">
            <w:pPr>
              <w:pStyle w:val="TableParagraph"/>
              <w:spacing w:before="1"/>
              <w:ind w:right="58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308DBF5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48F336E4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358D9615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13C36186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49810681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75E35EDF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4</w:t>
            </w:r>
          </w:p>
        </w:tc>
      </w:tr>
      <w:tr w:rsidR="0056246A" w:rsidRPr="00903469" w14:paraId="54D4C6C6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D0F391B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C0EA0DD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583E396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62C9BF3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Delhi</w:t>
            </w:r>
          </w:p>
        </w:tc>
        <w:tc>
          <w:tcPr>
            <w:tcW w:w="417" w:type="pct"/>
          </w:tcPr>
          <w:p w14:paraId="5867A553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B3E3826" w14:textId="77777777" w:rsidR="0056246A" w:rsidRPr="00903469" w:rsidRDefault="0056246A" w:rsidP="00725784">
            <w:pPr>
              <w:pStyle w:val="TableParagraph"/>
              <w:ind w:right="3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63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3CFCB8DC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64CAC75" w14:textId="77777777" w:rsidR="0056246A" w:rsidRPr="00903469" w:rsidRDefault="0056246A" w:rsidP="00725784">
            <w:pPr>
              <w:pStyle w:val="TableParagraph"/>
              <w:ind w:right="4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60</w:t>
            </w:r>
          </w:p>
        </w:tc>
        <w:tc>
          <w:tcPr>
            <w:tcW w:w="369" w:type="pct"/>
          </w:tcPr>
          <w:p w14:paraId="0680EADC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ABEB20C" w14:textId="77777777" w:rsidR="0056246A" w:rsidRPr="00903469" w:rsidRDefault="0056246A" w:rsidP="00725784">
            <w:pPr>
              <w:pStyle w:val="TableParagraph"/>
              <w:ind w:right="22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94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20C12BB6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DB6A52F" w14:textId="77777777" w:rsidR="0056246A" w:rsidRPr="00903469" w:rsidRDefault="0056246A" w:rsidP="00725784">
            <w:pPr>
              <w:pStyle w:val="TableParagraph"/>
              <w:ind w:right="234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76</w:t>
            </w:r>
          </w:p>
        </w:tc>
        <w:tc>
          <w:tcPr>
            <w:tcW w:w="322" w:type="pct"/>
          </w:tcPr>
          <w:p w14:paraId="52EBBB2A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87811DA" w14:textId="77777777" w:rsidR="0056246A" w:rsidRPr="00903469" w:rsidRDefault="0056246A" w:rsidP="00725784">
            <w:pPr>
              <w:pStyle w:val="TableParagraph"/>
              <w:ind w:right="1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715198A2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25960C8" w14:textId="77777777" w:rsidR="0056246A" w:rsidRPr="00903469" w:rsidRDefault="0056246A" w:rsidP="00725784">
            <w:pPr>
              <w:pStyle w:val="TableParagraph"/>
              <w:ind w:right="38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115</w:t>
            </w:r>
          </w:p>
        </w:tc>
        <w:tc>
          <w:tcPr>
            <w:tcW w:w="600" w:type="pct"/>
          </w:tcPr>
          <w:p w14:paraId="19E2C215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B3C68E9" w14:textId="77777777" w:rsidR="0056246A" w:rsidRPr="00903469" w:rsidRDefault="0056246A" w:rsidP="00725784">
            <w:pPr>
              <w:pStyle w:val="TableParagraph"/>
              <w:ind w:right="50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76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47917ED9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3BC1A42" w14:textId="77777777" w:rsidR="0056246A" w:rsidRPr="00903469" w:rsidRDefault="0056246A" w:rsidP="00725784">
            <w:pPr>
              <w:pStyle w:val="TableParagraph"/>
              <w:ind w:right="407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181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52481E22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3B8D51F" w14:textId="77777777" w:rsidR="0056246A" w:rsidRPr="00903469" w:rsidRDefault="0056246A" w:rsidP="00725784">
            <w:pPr>
              <w:pStyle w:val="TableParagraph"/>
              <w:ind w:right="193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784</w:t>
            </w:r>
          </w:p>
        </w:tc>
      </w:tr>
      <w:tr w:rsidR="0056246A" w:rsidRPr="00903469" w14:paraId="229D1E11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1DA82D5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6D9E43F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60160793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82D7635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Goa</w:t>
            </w:r>
          </w:p>
        </w:tc>
        <w:tc>
          <w:tcPr>
            <w:tcW w:w="417" w:type="pct"/>
          </w:tcPr>
          <w:p w14:paraId="131CA6FF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D3F5303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116073C8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C468364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69" w:type="pct"/>
          </w:tcPr>
          <w:p w14:paraId="782B74F5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632CED8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5636076A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1C74A44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322" w:type="pct"/>
          </w:tcPr>
          <w:p w14:paraId="05790DF7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0196891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39CD401E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22196A5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00" w:type="pct"/>
          </w:tcPr>
          <w:p w14:paraId="2D9CDFF4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6486D54" w14:textId="77777777" w:rsidR="0056246A" w:rsidRPr="00903469" w:rsidRDefault="0056246A" w:rsidP="00725784">
            <w:pPr>
              <w:pStyle w:val="TableParagraph"/>
              <w:ind w:right="58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5397199D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6BE7DAA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34E7D699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D207E61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5</w:t>
            </w:r>
          </w:p>
        </w:tc>
      </w:tr>
      <w:tr w:rsidR="0056246A" w:rsidRPr="00903469" w14:paraId="34317706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09728F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20AC3A6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32009B30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C4E443F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Gujarat</w:t>
            </w:r>
          </w:p>
        </w:tc>
        <w:tc>
          <w:tcPr>
            <w:tcW w:w="417" w:type="pct"/>
          </w:tcPr>
          <w:p w14:paraId="419D0D7D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11B3DC4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4D1D5B60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A473D2D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369" w:type="pct"/>
          </w:tcPr>
          <w:p w14:paraId="1A02D63F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9E1DBC4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68B8E6D6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87C8AAB" w14:textId="77777777" w:rsidR="0056246A" w:rsidRPr="00903469" w:rsidRDefault="0056246A" w:rsidP="00725784">
            <w:pPr>
              <w:pStyle w:val="TableParagraph"/>
              <w:ind w:right="238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11</w:t>
            </w:r>
          </w:p>
        </w:tc>
        <w:tc>
          <w:tcPr>
            <w:tcW w:w="322" w:type="pct"/>
          </w:tcPr>
          <w:p w14:paraId="7CE07D50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B3452EF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315E71D1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F413459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600" w:type="pct"/>
          </w:tcPr>
          <w:p w14:paraId="5381F081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AF46B37" w14:textId="77777777" w:rsidR="0056246A" w:rsidRPr="00903469" w:rsidRDefault="0056246A" w:rsidP="00725784">
            <w:pPr>
              <w:pStyle w:val="TableParagraph"/>
              <w:ind w:right="56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4DC1FB77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5D8DFF2" w14:textId="77777777" w:rsidR="0056246A" w:rsidRPr="00903469" w:rsidRDefault="0056246A" w:rsidP="00725784">
            <w:pPr>
              <w:pStyle w:val="TableParagraph"/>
              <w:ind w:right="407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0C1406FB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75C8A45" w14:textId="77777777" w:rsidR="0056246A" w:rsidRPr="00903469" w:rsidRDefault="0056246A" w:rsidP="00725784">
            <w:pPr>
              <w:pStyle w:val="TableParagraph"/>
              <w:ind w:right="248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55</w:t>
            </w:r>
          </w:p>
        </w:tc>
      </w:tr>
      <w:tr w:rsidR="0056246A" w:rsidRPr="00903469" w14:paraId="6013A3C1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8AFE1B1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E722C33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3D1685C2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416262A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Haryana</w:t>
            </w:r>
          </w:p>
        </w:tc>
        <w:tc>
          <w:tcPr>
            <w:tcW w:w="417" w:type="pct"/>
          </w:tcPr>
          <w:p w14:paraId="00C2E610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000AE42" w14:textId="77777777" w:rsidR="0056246A" w:rsidRPr="00903469" w:rsidRDefault="0056246A" w:rsidP="00725784">
            <w:pPr>
              <w:pStyle w:val="TableParagraph"/>
              <w:ind w:right="37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4529E787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3A40B45" w14:textId="77777777" w:rsidR="0056246A" w:rsidRPr="00903469" w:rsidRDefault="0056246A" w:rsidP="00725784">
            <w:pPr>
              <w:pStyle w:val="TableParagraph"/>
              <w:ind w:right="4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13</w:t>
            </w:r>
          </w:p>
        </w:tc>
        <w:tc>
          <w:tcPr>
            <w:tcW w:w="369" w:type="pct"/>
          </w:tcPr>
          <w:p w14:paraId="77513F1D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2EF2EDB" w14:textId="77777777" w:rsidR="0056246A" w:rsidRPr="00903469" w:rsidRDefault="0056246A" w:rsidP="00725784">
            <w:pPr>
              <w:pStyle w:val="TableParagraph"/>
              <w:ind w:right="228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2CE529A7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E7BB7F2" w14:textId="77777777" w:rsidR="0056246A" w:rsidRPr="00903469" w:rsidRDefault="0056246A" w:rsidP="00725784">
            <w:pPr>
              <w:pStyle w:val="TableParagraph"/>
              <w:ind w:right="234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27</w:t>
            </w:r>
          </w:p>
        </w:tc>
        <w:tc>
          <w:tcPr>
            <w:tcW w:w="322" w:type="pct"/>
          </w:tcPr>
          <w:p w14:paraId="1B4CAC50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77B3407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7C87EEDE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5E3C44C" w14:textId="77777777" w:rsidR="0056246A" w:rsidRPr="00903469" w:rsidRDefault="0056246A" w:rsidP="00725784">
            <w:pPr>
              <w:pStyle w:val="TableParagraph"/>
              <w:ind w:right="38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19</w:t>
            </w:r>
          </w:p>
        </w:tc>
        <w:tc>
          <w:tcPr>
            <w:tcW w:w="600" w:type="pct"/>
          </w:tcPr>
          <w:p w14:paraId="0DEE3EA7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7E63223" w14:textId="77777777" w:rsidR="0056246A" w:rsidRPr="00903469" w:rsidRDefault="0056246A" w:rsidP="00725784">
            <w:pPr>
              <w:pStyle w:val="TableParagraph"/>
              <w:ind w:right="507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251E154D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E23E160" w14:textId="77777777" w:rsidR="0056246A" w:rsidRPr="00903469" w:rsidRDefault="0056246A" w:rsidP="00725784">
            <w:pPr>
              <w:pStyle w:val="TableParagraph"/>
              <w:ind w:right="407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75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1189CE69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EC03DE6" w14:textId="77777777" w:rsidR="0056246A" w:rsidRPr="00903469" w:rsidRDefault="0056246A" w:rsidP="00725784">
            <w:pPr>
              <w:pStyle w:val="TableParagraph"/>
              <w:ind w:right="193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229</w:t>
            </w:r>
          </w:p>
        </w:tc>
      </w:tr>
      <w:tr w:rsidR="0056246A" w:rsidRPr="00903469" w14:paraId="027E88C9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C7DFF0C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38AE6AB1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163FE18B" w14:textId="77777777" w:rsidR="0056246A" w:rsidRPr="00903469" w:rsidRDefault="0056246A" w:rsidP="00725784">
            <w:pPr>
              <w:pStyle w:val="TableParagraph"/>
              <w:spacing w:before="1"/>
              <w:ind w:right="116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2BBC51C9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29A6003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5"/>
                <w:sz w:val="24"/>
                <w:szCs w:val="24"/>
              </w:rPr>
              <w:t>Himachal</w:t>
            </w:r>
            <w:r w:rsidRPr="00903469">
              <w:rPr>
                <w:spacing w:val="-50"/>
                <w:w w:val="95"/>
                <w:sz w:val="24"/>
                <w:szCs w:val="24"/>
              </w:rPr>
              <w:t xml:space="preserve"> </w:t>
            </w:r>
            <w:r w:rsidRPr="00903469">
              <w:rPr>
                <w:sz w:val="24"/>
                <w:szCs w:val="24"/>
              </w:rPr>
              <w:t>Pradesh</w:t>
            </w:r>
          </w:p>
        </w:tc>
        <w:tc>
          <w:tcPr>
            <w:tcW w:w="417" w:type="pct"/>
          </w:tcPr>
          <w:p w14:paraId="276244AF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FF1AF22" w14:textId="77777777" w:rsidR="0056246A" w:rsidRPr="00903469" w:rsidRDefault="0056246A" w:rsidP="00725784">
            <w:pPr>
              <w:pStyle w:val="TableParagraph"/>
              <w:spacing w:before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5D8A914" w14:textId="77777777" w:rsidR="0056246A" w:rsidRPr="00903469" w:rsidRDefault="0056246A" w:rsidP="00725784">
            <w:pPr>
              <w:pStyle w:val="TableParagraph"/>
              <w:spacing w:before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13DB5CA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617F2ECA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6732E255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369" w:type="pct"/>
          </w:tcPr>
          <w:p w14:paraId="2621C6C0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8D26E7E" w14:textId="77777777" w:rsidR="0056246A" w:rsidRPr="00903469" w:rsidRDefault="0056246A" w:rsidP="00725784">
            <w:pPr>
              <w:pStyle w:val="TableParagraph"/>
              <w:spacing w:before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BE5C133" w14:textId="77777777" w:rsidR="0056246A" w:rsidRPr="00903469" w:rsidRDefault="0056246A" w:rsidP="00725784">
            <w:pPr>
              <w:pStyle w:val="TableParagraph"/>
              <w:spacing w:before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78318AE1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1FA9D346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511AEFE2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322" w:type="pct"/>
          </w:tcPr>
          <w:p w14:paraId="11718792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B6AB70B" w14:textId="77777777" w:rsidR="0056246A" w:rsidRPr="00903469" w:rsidRDefault="0056246A" w:rsidP="00725784">
            <w:pPr>
              <w:pStyle w:val="TableParagraph"/>
              <w:spacing w:before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7FCF404" w14:textId="77777777" w:rsidR="0056246A" w:rsidRPr="00903469" w:rsidRDefault="0056246A" w:rsidP="00725784">
            <w:pPr>
              <w:pStyle w:val="TableParagraph"/>
              <w:spacing w:before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1E2A212F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5147D8D9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4C56CF54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00" w:type="pct"/>
          </w:tcPr>
          <w:p w14:paraId="395CA2D5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1DF8CA3" w14:textId="77777777" w:rsidR="0056246A" w:rsidRPr="00903469" w:rsidRDefault="0056246A" w:rsidP="00725784">
            <w:pPr>
              <w:pStyle w:val="TableParagraph"/>
              <w:spacing w:before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8231916" w14:textId="77777777" w:rsidR="0056246A" w:rsidRPr="00903469" w:rsidRDefault="0056246A" w:rsidP="00725784">
            <w:pPr>
              <w:pStyle w:val="TableParagraph"/>
              <w:spacing w:before="1"/>
              <w:ind w:right="56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258652F6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2D296569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28242FE8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0F4EAB0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5804EE68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503B0012" w14:textId="77777777" w:rsidR="0056246A" w:rsidRPr="00903469" w:rsidRDefault="0056246A" w:rsidP="00725784">
            <w:pPr>
              <w:pStyle w:val="TableParagraph"/>
              <w:spacing w:before="1"/>
              <w:ind w:right="248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29</w:t>
            </w:r>
          </w:p>
        </w:tc>
      </w:tr>
      <w:tr w:rsidR="0056246A" w:rsidRPr="00903469" w14:paraId="2D7DB8E2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4B523D1E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CFF8749" w14:textId="77777777" w:rsidR="0056246A" w:rsidRPr="00903469" w:rsidRDefault="0056246A" w:rsidP="00725784">
            <w:pPr>
              <w:pStyle w:val="TableParagraph"/>
              <w:ind w:right="116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61F5CEC3" w14:textId="77777777" w:rsidR="0056246A" w:rsidRPr="00903469" w:rsidRDefault="0056246A" w:rsidP="00725784">
            <w:pPr>
              <w:pStyle w:val="TableParagraph"/>
              <w:tabs>
                <w:tab w:val="left" w:pos="1063"/>
              </w:tabs>
              <w:ind w:right="67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 xml:space="preserve">Jammu </w:t>
            </w:r>
            <w:r w:rsidRPr="00903469">
              <w:rPr>
                <w:spacing w:val="-2"/>
                <w:sz w:val="24"/>
                <w:szCs w:val="24"/>
              </w:rPr>
              <w:t>and</w:t>
            </w:r>
            <w:r w:rsidRPr="00903469">
              <w:rPr>
                <w:spacing w:val="-52"/>
                <w:sz w:val="24"/>
                <w:szCs w:val="24"/>
              </w:rPr>
              <w:t xml:space="preserve"> </w:t>
            </w:r>
            <w:r w:rsidRPr="00903469">
              <w:rPr>
                <w:sz w:val="24"/>
                <w:szCs w:val="24"/>
              </w:rPr>
              <w:t>Kashmir</w:t>
            </w:r>
          </w:p>
        </w:tc>
        <w:tc>
          <w:tcPr>
            <w:tcW w:w="417" w:type="pct"/>
          </w:tcPr>
          <w:p w14:paraId="2E0A077A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1CD97BB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5742B48D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5157A56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69" w:type="pct"/>
          </w:tcPr>
          <w:p w14:paraId="14030B6A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3D990A3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5C8EA0B8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6B89513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322" w:type="pct"/>
          </w:tcPr>
          <w:p w14:paraId="523BD8C3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CF78907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1F50C9BB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957CBE5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600" w:type="pct"/>
          </w:tcPr>
          <w:p w14:paraId="3835FC8A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A2606CA" w14:textId="77777777" w:rsidR="0056246A" w:rsidRPr="00903469" w:rsidRDefault="0056246A" w:rsidP="00725784">
            <w:pPr>
              <w:pStyle w:val="TableParagraph"/>
              <w:ind w:right="58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6FDF1FE3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DD7439F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264A03DA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0829AEA" w14:textId="77777777" w:rsidR="0056246A" w:rsidRPr="00903469" w:rsidRDefault="0056246A" w:rsidP="00725784">
            <w:pPr>
              <w:pStyle w:val="TableParagraph"/>
              <w:ind w:right="248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22</w:t>
            </w:r>
          </w:p>
        </w:tc>
      </w:tr>
      <w:tr w:rsidR="0056246A" w:rsidRPr="00903469" w14:paraId="0E5E7297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4B2A8095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893A83D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13A9EEB3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Jharkhand</w:t>
            </w:r>
          </w:p>
        </w:tc>
        <w:tc>
          <w:tcPr>
            <w:tcW w:w="417" w:type="pct"/>
          </w:tcPr>
          <w:p w14:paraId="793707E4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F369EE1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7D79EAB0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92D50AE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6</w:t>
            </w:r>
          </w:p>
        </w:tc>
        <w:tc>
          <w:tcPr>
            <w:tcW w:w="369" w:type="pct"/>
          </w:tcPr>
          <w:p w14:paraId="6A7D0F08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AB68E5B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28801AD7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592858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12</w:t>
            </w:r>
          </w:p>
        </w:tc>
        <w:tc>
          <w:tcPr>
            <w:tcW w:w="322" w:type="pct"/>
          </w:tcPr>
          <w:p w14:paraId="711909DE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89C7F95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56D773BC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27FCFC3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10</w:t>
            </w:r>
          </w:p>
        </w:tc>
        <w:tc>
          <w:tcPr>
            <w:tcW w:w="600" w:type="pct"/>
          </w:tcPr>
          <w:p w14:paraId="1C5224DD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65CEE88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06378C62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C114F30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5F17B821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BFFC612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87</w:t>
            </w:r>
          </w:p>
        </w:tc>
      </w:tr>
      <w:tr w:rsidR="0056246A" w:rsidRPr="00903469" w14:paraId="65F5CA15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85EBA5C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5203B68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0093D269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1FBC08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Karnataka</w:t>
            </w:r>
          </w:p>
        </w:tc>
        <w:tc>
          <w:tcPr>
            <w:tcW w:w="417" w:type="pct"/>
          </w:tcPr>
          <w:p w14:paraId="72154E89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672C71F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6C4DB2B9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BCE4177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18</w:t>
            </w:r>
          </w:p>
        </w:tc>
        <w:tc>
          <w:tcPr>
            <w:tcW w:w="369" w:type="pct"/>
          </w:tcPr>
          <w:p w14:paraId="32B25F8D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0087EAA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60EFFC73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1B4A68F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21</w:t>
            </w:r>
          </w:p>
        </w:tc>
        <w:tc>
          <w:tcPr>
            <w:tcW w:w="322" w:type="pct"/>
          </w:tcPr>
          <w:p w14:paraId="3A66C12C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30D8D54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09F388EA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ED831BA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11</w:t>
            </w:r>
          </w:p>
        </w:tc>
        <w:tc>
          <w:tcPr>
            <w:tcW w:w="600" w:type="pct"/>
          </w:tcPr>
          <w:p w14:paraId="26F899AB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A2BFA95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7438E836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63167C3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70667F53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72F8B0A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137</w:t>
            </w:r>
          </w:p>
        </w:tc>
      </w:tr>
      <w:tr w:rsidR="0056246A" w:rsidRPr="00903469" w14:paraId="37790E0C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21568476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F246DE0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0397D709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32131A2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Kerala</w:t>
            </w:r>
          </w:p>
        </w:tc>
        <w:tc>
          <w:tcPr>
            <w:tcW w:w="417" w:type="pct"/>
          </w:tcPr>
          <w:p w14:paraId="5B7A0AFC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4045E8E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66AC54D6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C3F7B4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</w:t>
            </w:r>
          </w:p>
        </w:tc>
        <w:tc>
          <w:tcPr>
            <w:tcW w:w="369" w:type="pct"/>
          </w:tcPr>
          <w:p w14:paraId="2A68E4A1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517B0F5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48EC70E2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1B36BB0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</w:t>
            </w:r>
          </w:p>
        </w:tc>
        <w:tc>
          <w:tcPr>
            <w:tcW w:w="322" w:type="pct"/>
          </w:tcPr>
          <w:p w14:paraId="4B3713C2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AFDC4A2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146D3573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CA831E7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</w:t>
            </w:r>
          </w:p>
        </w:tc>
        <w:tc>
          <w:tcPr>
            <w:tcW w:w="600" w:type="pct"/>
          </w:tcPr>
          <w:p w14:paraId="1B8F3C71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10E8680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054AD956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3805CE2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0E781D20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10211FE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33</w:t>
            </w:r>
          </w:p>
        </w:tc>
      </w:tr>
      <w:tr w:rsidR="0056246A" w:rsidRPr="00903469" w14:paraId="513B1E4C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3A1CB4DB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A530EDF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F6E6EA1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2A970CCD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Madhya Pradesh</w:t>
            </w:r>
          </w:p>
        </w:tc>
        <w:tc>
          <w:tcPr>
            <w:tcW w:w="417" w:type="pct"/>
          </w:tcPr>
          <w:p w14:paraId="7FD2E70A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8F67147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1649A5F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0B82DF5E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6BFDD1C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99256D8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17</w:t>
            </w:r>
          </w:p>
        </w:tc>
        <w:tc>
          <w:tcPr>
            <w:tcW w:w="369" w:type="pct"/>
          </w:tcPr>
          <w:p w14:paraId="7E1A928D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C75359D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796B4C2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0BA13F76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40C4232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5545813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16</w:t>
            </w:r>
          </w:p>
        </w:tc>
        <w:tc>
          <w:tcPr>
            <w:tcW w:w="322" w:type="pct"/>
          </w:tcPr>
          <w:p w14:paraId="2FC39790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D9A2DCD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EDBFE0C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78ADCD7A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EB0A739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A0C10BF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18</w:t>
            </w:r>
          </w:p>
        </w:tc>
        <w:tc>
          <w:tcPr>
            <w:tcW w:w="600" w:type="pct"/>
          </w:tcPr>
          <w:p w14:paraId="5BEB3D76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AA1BC0B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9B7EC94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7FFBC9E5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97D581D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8AA4F8A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18BA367B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AC8BBE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1DCDDF0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149</w:t>
            </w:r>
          </w:p>
        </w:tc>
      </w:tr>
      <w:tr w:rsidR="0056246A" w:rsidRPr="00903469" w14:paraId="49EC797E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40628D7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B59BB23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1C6D114C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F3D5373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Maharashtra</w:t>
            </w:r>
          </w:p>
        </w:tc>
        <w:tc>
          <w:tcPr>
            <w:tcW w:w="417" w:type="pct"/>
          </w:tcPr>
          <w:p w14:paraId="0EB71728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1000BBC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19CEF999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44A354E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45</w:t>
            </w:r>
          </w:p>
        </w:tc>
        <w:tc>
          <w:tcPr>
            <w:tcW w:w="369" w:type="pct"/>
          </w:tcPr>
          <w:p w14:paraId="1DEBB932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72C6E0E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60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7E870671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D0F2AE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59</w:t>
            </w:r>
          </w:p>
        </w:tc>
        <w:tc>
          <w:tcPr>
            <w:tcW w:w="322" w:type="pct"/>
          </w:tcPr>
          <w:p w14:paraId="69ED40D2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DDCA9E1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256E04AA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8B5C521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56</w:t>
            </w:r>
          </w:p>
        </w:tc>
        <w:tc>
          <w:tcPr>
            <w:tcW w:w="600" w:type="pct"/>
          </w:tcPr>
          <w:p w14:paraId="40582E86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1FD929D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47EE52E6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CEF0E6F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143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1A0979BD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8901116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458</w:t>
            </w:r>
          </w:p>
        </w:tc>
      </w:tr>
      <w:tr w:rsidR="0056246A" w:rsidRPr="00903469" w14:paraId="297431AB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FFDC466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5642691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3E285447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C360C33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Manipur</w:t>
            </w:r>
          </w:p>
        </w:tc>
        <w:tc>
          <w:tcPr>
            <w:tcW w:w="417" w:type="pct"/>
          </w:tcPr>
          <w:p w14:paraId="307EC34A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A16C1A8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2610005B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EEA70FC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369" w:type="pct"/>
          </w:tcPr>
          <w:p w14:paraId="12FD49CB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A04A6D9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3F818BDA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7DF0CCD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322" w:type="pct"/>
          </w:tcPr>
          <w:p w14:paraId="72FAEFCF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FCEC226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59FAFFA6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D2E66F6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600" w:type="pct"/>
          </w:tcPr>
          <w:p w14:paraId="4830B52C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FA32F9B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0265FFE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E16723F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5E299901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CDF9C18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</w:t>
            </w:r>
          </w:p>
        </w:tc>
      </w:tr>
      <w:tr w:rsidR="0056246A" w:rsidRPr="00903469" w14:paraId="75D97B77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9A224CA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C6A580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66BF43E1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29BF1F1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Meghalaya</w:t>
            </w:r>
          </w:p>
        </w:tc>
        <w:tc>
          <w:tcPr>
            <w:tcW w:w="417" w:type="pct"/>
          </w:tcPr>
          <w:p w14:paraId="439D9746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FC1216A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7F2B8FD5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539E4A7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369" w:type="pct"/>
          </w:tcPr>
          <w:p w14:paraId="5905A153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80AD201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62275CEF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B251E3C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322" w:type="pct"/>
          </w:tcPr>
          <w:p w14:paraId="7A059C5D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44CA14F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4AD5218D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D74ED7F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600" w:type="pct"/>
          </w:tcPr>
          <w:p w14:paraId="39C801B8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8F6CEED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3F6D4732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E510E9F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66AAD236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24F4366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</w:t>
            </w:r>
          </w:p>
        </w:tc>
      </w:tr>
      <w:tr w:rsidR="0056246A" w:rsidRPr="00903469" w14:paraId="51BB7FB9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33627526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6335027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3ABF935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Nagaland</w:t>
            </w:r>
          </w:p>
        </w:tc>
        <w:tc>
          <w:tcPr>
            <w:tcW w:w="417" w:type="pct"/>
          </w:tcPr>
          <w:p w14:paraId="77840A4B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F8BC740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50679A39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1944A7C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369" w:type="pct"/>
          </w:tcPr>
          <w:p w14:paraId="20FA3F5B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B5D4466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0415DBB1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599D896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322" w:type="pct"/>
          </w:tcPr>
          <w:p w14:paraId="0A16D0AE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850630D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2EF4BA46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D9ACD0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600" w:type="pct"/>
          </w:tcPr>
          <w:p w14:paraId="36B81E7F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076B458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74F1755F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E30C2CF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5FAE5E6E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F699D12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</w:t>
            </w:r>
          </w:p>
        </w:tc>
      </w:tr>
      <w:tr w:rsidR="0056246A" w:rsidRPr="00903469" w14:paraId="26A0AF0B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211FC14A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A46E8A2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6D5763E5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CA02840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Odisha</w:t>
            </w:r>
          </w:p>
        </w:tc>
        <w:tc>
          <w:tcPr>
            <w:tcW w:w="417" w:type="pct"/>
          </w:tcPr>
          <w:p w14:paraId="3734F3FF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58141D3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4AC6FA5E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E7FC343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</w:t>
            </w:r>
          </w:p>
        </w:tc>
        <w:tc>
          <w:tcPr>
            <w:tcW w:w="369" w:type="pct"/>
          </w:tcPr>
          <w:p w14:paraId="1672B663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9CBADA9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25D200FE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47CC687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</w:t>
            </w:r>
          </w:p>
        </w:tc>
        <w:tc>
          <w:tcPr>
            <w:tcW w:w="322" w:type="pct"/>
          </w:tcPr>
          <w:p w14:paraId="41D8C9A3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4BC4C94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36D2A5DA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A317F1A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9</w:t>
            </w:r>
          </w:p>
        </w:tc>
        <w:tc>
          <w:tcPr>
            <w:tcW w:w="600" w:type="pct"/>
          </w:tcPr>
          <w:p w14:paraId="67E5D94A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7CDEBB5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31D87A50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8D916C5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1B4B56E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4511BB5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33</w:t>
            </w:r>
          </w:p>
        </w:tc>
      </w:tr>
      <w:tr w:rsidR="0056246A" w:rsidRPr="00903469" w14:paraId="413E88E2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7D680CFD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BC73781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44A9116D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50E59F7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Pondicherry</w:t>
            </w:r>
          </w:p>
        </w:tc>
        <w:tc>
          <w:tcPr>
            <w:tcW w:w="417" w:type="pct"/>
          </w:tcPr>
          <w:p w14:paraId="329E2AA1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8D62A6B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4B263319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3831309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369" w:type="pct"/>
          </w:tcPr>
          <w:p w14:paraId="267E08A7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C1EB3FA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50EB5855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FA89EE6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</w:t>
            </w:r>
          </w:p>
        </w:tc>
        <w:tc>
          <w:tcPr>
            <w:tcW w:w="322" w:type="pct"/>
          </w:tcPr>
          <w:p w14:paraId="32E4DE95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13BCBE1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3E0930BC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19F6668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600" w:type="pct"/>
          </w:tcPr>
          <w:p w14:paraId="5B28498B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39A4851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40D5232B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BB2F6FF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2BBA6E5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A275041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</w:t>
            </w:r>
          </w:p>
        </w:tc>
      </w:tr>
      <w:tr w:rsidR="0056246A" w:rsidRPr="00903469" w14:paraId="0431B7AF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7161395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4F9E790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42354E23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20371DB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Punjab</w:t>
            </w:r>
          </w:p>
        </w:tc>
        <w:tc>
          <w:tcPr>
            <w:tcW w:w="417" w:type="pct"/>
          </w:tcPr>
          <w:p w14:paraId="29338992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931638E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36C51D4C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301B6DD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10</w:t>
            </w:r>
          </w:p>
        </w:tc>
        <w:tc>
          <w:tcPr>
            <w:tcW w:w="369" w:type="pct"/>
          </w:tcPr>
          <w:p w14:paraId="33D1165A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7533AE8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4F07C9AC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8D09AD5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14</w:t>
            </w:r>
          </w:p>
        </w:tc>
        <w:tc>
          <w:tcPr>
            <w:tcW w:w="322" w:type="pct"/>
          </w:tcPr>
          <w:p w14:paraId="75D0C4ED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51FB97F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0D1C31A7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DA99875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13</w:t>
            </w:r>
          </w:p>
        </w:tc>
        <w:tc>
          <w:tcPr>
            <w:tcW w:w="600" w:type="pct"/>
          </w:tcPr>
          <w:p w14:paraId="3E4A6A3D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7DA86AB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256D262A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75DDD2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16F99DA6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121AE8B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103</w:t>
            </w:r>
          </w:p>
        </w:tc>
      </w:tr>
      <w:tr w:rsidR="0056246A" w:rsidRPr="00903469" w14:paraId="25451392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26055FF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4CFD70F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747A3696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F8D1999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Rajasthan</w:t>
            </w:r>
          </w:p>
        </w:tc>
        <w:tc>
          <w:tcPr>
            <w:tcW w:w="417" w:type="pct"/>
          </w:tcPr>
          <w:p w14:paraId="331BB4DC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8F63131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27C9F367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98B7EA7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15</w:t>
            </w:r>
          </w:p>
        </w:tc>
        <w:tc>
          <w:tcPr>
            <w:tcW w:w="369" w:type="pct"/>
          </w:tcPr>
          <w:p w14:paraId="4786840A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E845664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05F2FD3E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5E9EEDE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11</w:t>
            </w:r>
          </w:p>
        </w:tc>
        <w:tc>
          <w:tcPr>
            <w:tcW w:w="322" w:type="pct"/>
          </w:tcPr>
          <w:p w14:paraId="0A7D8F19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DE75A66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7F83A3E3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8333B70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27</w:t>
            </w:r>
          </w:p>
        </w:tc>
        <w:tc>
          <w:tcPr>
            <w:tcW w:w="600" w:type="pct"/>
          </w:tcPr>
          <w:p w14:paraId="607C412E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9DD678B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5DD9ED33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C6DB617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67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67EF4DCB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28862D9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173</w:t>
            </w:r>
          </w:p>
        </w:tc>
      </w:tr>
      <w:tr w:rsidR="0056246A" w:rsidRPr="00903469" w14:paraId="02E33F29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60CA1BA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DA546AC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1894EFC1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4BE8C97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Tamil Nadu</w:t>
            </w:r>
          </w:p>
        </w:tc>
        <w:tc>
          <w:tcPr>
            <w:tcW w:w="417" w:type="pct"/>
          </w:tcPr>
          <w:p w14:paraId="3D244FA7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510887E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565126E9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24E8A05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10</w:t>
            </w:r>
          </w:p>
        </w:tc>
        <w:tc>
          <w:tcPr>
            <w:tcW w:w="369" w:type="pct"/>
          </w:tcPr>
          <w:p w14:paraId="1A119F56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11A5E98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5BABA81C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35D3188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14</w:t>
            </w:r>
          </w:p>
        </w:tc>
        <w:tc>
          <w:tcPr>
            <w:tcW w:w="322" w:type="pct"/>
          </w:tcPr>
          <w:p w14:paraId="094215D0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74B7327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348D678D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FCA5188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10</w:t>
            </w:r>
          </w:p>
        </w:tc>
        <w:tc>
          <w:tcPr>
            <w:tcW w:w="600" w:type="pct"/>
          </w:tcPr>
          <w:p w14:paraId="7FA6A8EB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7AB2965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3C5FE26E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57E6E87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1E62FF58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6EAA5B0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137</w:t>
            </w:r>
          </w:p>
        </w:tc>
      </w:tr>
      <w:tr w:rsidR="0056246A" w:rsidRPr="00903469" w14:paraId="33A5E24A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2FAC2C9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90F9062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7522D7A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4B798D3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Telangana</w:t>
            </w:r>
          </w:p>
        </w:tc>
        <w:tc>
          <w:tcPr>
            <w:tcW w:w="417" w:type="pct"/>
          </w:tcPr>
          <w:p w14:paraId="226EC65F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EBCFDAF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035CEDE2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F1E9945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</w:t>
            </w:r>
          </w:p>
        </w:tc>
        <w:tc>
          <w:tcPr>
            <w:tcW w:w="369" w:type="pct"/>
          </w:tcPr>
          <w:p w14:paraId="73EABF4F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FBA3256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7529D1CC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0628707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9</w:t>
            </w:r>
          </w:p>
        </w:tc>
        <w:tc>
          <w:tcPr>
            <w:tcW w:w="322" w:type="pct"/>
          </w:tcPr>
          <w:p w14:paraId="3EE30490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632ED2B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0AC150D5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546B66C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</w:t>
            </w:r>
          </w:p>
        </w:tc>
        <w:tc>
          <w:tcPr>
            <w:tcW w:w="600" w:type="pct"/>
          </w:tcPr>
          <w:p w14:paraId="74D12C2A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7984CC8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48C66282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DBDE47F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78F3E31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F5B7BB7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51</w:t>
            </w:r>
          </w:p>
        </w:tc>
      </w:tr>
      <w:tr w:rsidR="0056246A" w:rsidRPr="00903469" w14:paraId="1342E9D0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7DE6FD4E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lastRenderedPageBreak/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2190A408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Tripura</w:t>
            </w:r>
          </w:p>
        </w:tc>
        <w:tc>
          <w:tcPr>
            <w:tcW w:w="417" w:type="pct"/>
          </w:tcPr>
          <w:p w14:paraId="44F182C6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0032C4CB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369" w:type="pct"/>
          </w:tcPr>
          <w:p w14:paraId="36B45193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3EAA463A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322" w:type="pct"/>
          </w:tcPr>
          <w:p w14:paraId="2554EE6C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464B666C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600" w:type="pct"/>
          </w:tcPr>
          <w:p w14:paraId="55A5181F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399B43C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14837C4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</w:t>
            </w:r>
          </w:p>
        </w:tc>
      </w:tr>
      <w:tr w:rsidR="0056246A" w:rsidRPr="00903469" w14:paraId="26505D17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9109161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BA5EE49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07B33B4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1F563E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Uttar Pradesh</w:t>
            </w:r>
          </w:p>
        </w:tc>
        <w:tc>
          <w:tcPr>
            <w:tcW w:w="417" w:type="pct"/>
          </w:tcPr>
          <w:p w14:paraId="3E05E08B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2840F9E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1F57BFB9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462CCD8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47</w:t>
            </w:r>
          </w:p>
        </w:tc>
        <w:tc>
          <w:tcPr>
            <w:tcW w:w="369" w:type="pct"/>
          </w:tcPr>
          <w:p w14:paraId="5D591A29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E4D90BA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85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40B616BF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4937BCC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110</w:t>
            </w:r>
          </w:p>
        </w:tc>
        <w:tc>
          <w:tcPr>
            <w:tcW w:w="322" w:type="pct"/>
          </w:tcPr>
          <w:p w14:paraId="490115DA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9B036BE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208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0830FC1B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A444C8F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163</w:t>
            </w:r>
          </w:p>
        </w:tc>
        <w:tc>
          <w:tcPr>
            <w:tcW w:w="600" w:type="pct"/>
          </w:tcPr>
          <w:p w14:paraId="0939DEFF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C2C9656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25900F7A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2AE7192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190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1947B500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EF774FF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968</w:t>
            </w:r>
          </w:p>
        </w:tc>
      </w:tr>
      <w:tr w:rsidR="0056246A" w:rsidRPr="00903469" w14:paraId="35AD8DDC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740FF7F8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3A8E346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2123C9C6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500867F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Uttarakhand</w:t>
            </w:r>
          </w:p>
        </w:tc>
        <w:tc>
          <w:tcPr>
            <w:tcW w:w="417" w:type="pct"/>
          </w:tcPr>
          <w:p w14:paraId="3034A09C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E025EDB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6BFDDDC2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531526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</w:t>
            </w:r>
          </w:p>
        </w:tc>
        <w:tc>
          <w:tcPr>
            <w:tcW w:w="369" w:type="pct"/>
          </w:tcPr>
          <w:p w14:paraId="503283FE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CFE93EC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0D7D86C0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3A7283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6</w:t>
            </w:r>
          </w:p>
        </w:tc>
        <w:tc>
          <w:tcPr>
            <w:tcW w:w="322" w:type="pct"/>
          </w:tcPr>
          <w:p w14:paraId="5EBE0C0F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BE18BFE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56C4625E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6FE9AD9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13</w:t>
            </w:r>
          </w:p>
        </w:tc>
        <w:tc>
          <w:tcPr>
            <w:tcW w:w="600" w:type="pct"/>
          </w:tcPr>
          <w:p w14:paraId="3087437C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034BEEB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128D132B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9250B46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2D2E4E2E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479F4B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51</w:t>
            </w:r>
          </w:p>
        </w:tc>
      </w:tr>
      <w:tr w:rsidR="0056246A" w:rsidRPr="00903469" w14:paraId="1981A5FF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E27FD0C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F23A42E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555E44FD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C89744E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West Bengal</w:t>
            </w:r>
          </w:p>
        </w:tc>
        <w:tc>
          <w:tcPr>
            <w:tcW w:w="417" w:type="pct"/>
          </w:tcPr>
          <w:p w14:paraId="603F985F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2C54BA8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65F42905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2D69F79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16</w:t>
            </w:r>
          </w:p>
        </w:tc>
        <w:tc>
          <w:tcPr>
            <w:tcW w:w="369" w:type="pct"/>
          </w:tcPr>
          <w:p w14:paraId="5EB0E30F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303AB30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7ECB2A20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31BF7B9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16</w:t>
            </w:r>
          </w:p>
        </w:tc>
        <w:tc>
          <w:tcPr>
            <w:tcW w:w="322" w:type="pct"/>
          </w:tcPr>
          <w:p w14:paraId="72FB55D6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F18E695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6952B513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4F976AA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12</w:t>
            </w:r>
          </w:p>
        </w:tc>
        <w:tc>
          <w:tcPr>
            <w:tcW w:w="600" w:type="pct"/>
          </w:tcPr>
          <w:p w14:paraId="114A2CA8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59FD4CA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3FB32638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6CE0E3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80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3A03D541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018FBD3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182</w:t>
            </w:r>
          </w:p>
        </w:tc>
      </w:tr>
      <w:tr w:rsidR="0056246A" w:rsidRPr="00903469" w14:paraId="058A935A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DC9E109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4CACEFD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5373AD01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7C0EB30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Miscellaneous</w:t>
            </w:r>
          </w:p>
        </w:tc>
        <w:tc>
          <w:tcPr>
            <w:tcW w:w="417" w:type="pct"/>
          </w:tcPr>
          <w:p w14:paraId="5F0B5286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5069C076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</w:tc>
        <w:tc>
          <w:tcPr>
            <w:tcW w:w="369" w:type="pct"/>
          </w:tcPr>
          <w:p w14:paraId="04094A49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737376B5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</w:tc>
        <w:tc>
          <w:tcPr>
            <w:tcW w:w="322" w:type="pct"/>
          </w:tcPr>
          <w:p w14:paraId="2F9DF3B1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599AA38B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</w:tc>
        <w:tc>
          <w:tcPr>
            <w:tcW w:w="600" w:type="pct"/>
          </w:tcPr>
          <w:p w14:paraId="1C80E7F6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184F816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D239592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297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192DDD61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F9295D4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297</w:t>
            </w:r>
          </w:p>
        </w:tc>
      </w:tr>
      <w:tr w:rsidR="0056246A" w:rsidRPr="00903469" w14:paraId="24A3072B" w14:textId="77777777" w:rsidTr="00725784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3043930D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2B6D2BC5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634FA70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Total</w:t>
            </w:r>
          </w:p>
        </w:tc>
        <w:tc>
          <w:tcPr>
            <w:tcW w:w="417" w:type="pct"/>
          </w:tcPr>
          <w:p w14:paraId="09785450" w14:textId="77777777" w:rsidR="0056246A" w:rsidRPr="00903469" w:rsidRDefault="0056246A" w:rsidP="00725784">
            <w:pPr>
              <w:pStyle w:val="TableParagraph"/>
              <w:spacing w:before="1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8472853" w14:textId="77777777" w:rsidR="0056246A" w:rsidRPr="00903469" w:rsidRDefault="0056246A" w:rsidP="00725784">
            <w:pPr>
              <w:pStyle w:val="TableParagraph"/>
              <w:spacing w:before="1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298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0CE2D8E3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5A7430B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315</w:t>
            </w:r>
          </w:p>
        </w:tc>
        <w:tc>
          <w:tcPr>
            <w:tcW w:w="369" w:type="pct"/>
          </w:tcPr>
          <w:p w14:paraId="2CC4013F" w14:textId="77777777" w:rsidR="0056246A" w:rsidRPr="00903469" w:rsidRDefault="0056246A" w:rsidP="00725784">
            <w:pPr>
              <w:pStyle w:val="TableParagraph"/>
              <w:spacing w:before="1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670984A" w14:textId="77777777" w:rsidR="0056246A" w:rsidRPr="00903469" w:rsidRDefault="0056246A" w:rsidP="00725784">
            <w:pPr>
              <w:pStyle w:val="TableParagraph"/>
              <w:spacing w:before="1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393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588F36E2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9395A71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461</w:t>
            </w:r>
          </w:p>
        </w:tc>
        <w:tc>
          <w:tcPr>
            <w:tcW w:w="322" w:type="pct"/>
          </w:tcPr>
          <w:p w14:paraId="784F4876" w14:textId="77777777" w:rsidR="0056246A" w:rsidRPr="00903469" w:rsidRDefault="0056246A" w:rsidP="00725784">
            <w:pPr>
              <w:pStyle w:val="TableParagraph"/>
              <w:spacing w:before="1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49BC58A" w14:textId="77777777" w:rsidR="0056246A" w:rsidRPr="00903469" w:rsidRDefault="0056246A" w:rsidP="00725784">
            <w:pPr>
              <w:pStyle w:val="TableParagraph"/>
              <w:spacing w:before="1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660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36F5FD8D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60CC977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537</w:t>
            </w:r>
          </w:p>
        </w:tc>
        <w:tc>
          <w:tcPr>
            <w:tcW w:w="600" w:type="pct"/>
          </w:tcPr>
          <w:p w14:paraId="03999966" w14:textId="77777777" w:rsidR="0056246A" w:rsidRPr="00903469" w:rsidRDefault="0056246A" w:rsidP="00725784">
            <w:pPr>
              <w:pStyle w:val="TableParagraph"/>
              <w:spacing w:before="1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69E9640" w14:textId="77777777" w:rsidR="0056246A" w:rsidRPr="00903469" w:rsidRDefault="0056246A" w:rsidP="00725784">
            <w:pPr>
              <w:pStyle w:val="TableParagraph"/>
              <w:spacing w:before="1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243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7CF6F7ED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99247C5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1443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6BD81007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AEBD6F9" w14:textId="77777777" w:rsidR="0056246A" w:rsidRPr="00903469" w:rsidRDefault="0056246A" w:rsidP="00725784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4350</w:t>
            </w:r>
          </w:p>
        </w:tc>
      </w:tr>
    </w:tbl>
    <w:p w14:paraId="1D56C800" w14:textId="77777777" w:rsidR="0056246A" w:rsidRPr="00903469" w:rsidRDefault="0056246A" w:rsidP="0056246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5437780" w14:textId="77777777" w:rsidR="0056246A" w:rsidRPr="00903469" w:rsidRDefault="0056246A" w:rsidP="0056246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03469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903469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903469">
        <w:rPr>
          <w:rFonts w:ascii="Times New Roman" w:hAnsi="Times New Roman" w:cs="Times New Roman"/>
          <w:b/>
          <w:sz w:val="24"/>
          <w:szCs w:val="24"/>
        </w:rPr>
        <w:instrText xml:space="preserve"> SEQ Table \* ARABIC </w:instrText>
      </w:r>
      <w:r w:rsidRPr="00903469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Pr="00903469">
        <w:rPr>
          <w:rFonts w:ascii="Times New Roman" w:hAnsi="Times New Roman" w:cs="Times New Roman"/>
          <w:b/>
          <w:noProof/>
          <w:sz w:val="24"/>
          <w:szCs w:val="24"/>
        </w:rPr>
        <w:t>2</w:t>
      </w:r>
      <w:r w:rsidRPr="00903469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Pr="00903469">
        <w:rPr>
          <w:rFonts w:ascii="Times New Roman" w:hAnsi="Times New Roman" w:cs="Times New Roman"/>
          <w:b/>
          <w:sz w:val="24"/>
          <w:szCs w:val="24"/>
        </w:rPr>
        <w:t xml:space="preserve"> – Month-wise</w:t>
      </w:r>
      <w:r w:rsidRPr="00903469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903469">
        <w:rPr>
          <w:rFonts w:ascii="Times New Roman" w:hAnsi="Times New Roman" w:cs="Times New Roman"/>
          <w:b/>
          <w:sz w:val="24"/>
          <w:szCs w:val="24"/>
        </w:rPr>
        <w:t>and</w:t>
      </w:r>
      <w:r w:rsidRPr="00903469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903469">
        <w:rPr>
          <w:rFonts w:ascii="Times New Roman" w:hAnsi="Times New Roman" w:cs="Times New Roman"/>
          <w:b/>
          <w:sz w:val="24"/>
          <w:szCs w:val="24"/>
        </w:rPr>
        <w:t>State-wise</w:t>
      </w:r>
      <w:r w:rsidRPr="00903469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903469">
        <w:rPr>
          <w:rFonts w:ascii="Times New Roman" w:hAnsi="Times New Roman" w:cs="Times New Roman"/>
          <w:b/>
          <w:sz w:val="24"/>
          <w:szCs w:val="24"/>
        </w:rPr>
        <w:t>data</w:t>
      </w:r>
      <w:r w:rsidRPr="00903469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903469">
        <w:rPr>
          <w:rFonts w:ascii="Times New Roman" w:hAnsi="Times New Roman" w:cs="Times New Roman"/>
          <w:b/>
          <w:sz w:val="24"/>
          <w:szCs w:val="24"/>
        </w:rPr>
        <w:t>of</w:t>
      </w:r>
      <w:r w:rsidRPr="00903469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903469">
        <w:rPr>
          <w:rFonts w:ascii="Times New Roman" w:hAnsi="Times New Roman" w:cs="Times New Roman"/>
          <w:b/>
          <w:sz w:val="24"/>
          <w:szCs w:val="24"/>
        </w:rPr>
        <w:t>complaints</w:t>
      </w:r>
      <w:r w:rsidRPr="00903469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903469">
        <w:rPr>
          <w:rFonts w:ascii="Times New Roman" w:hAnsi="Times New Roman" w:cs="Times New Roman"/>
          <w:b/>
          <w:sz w:val="24"/>
          <w:szCs w:val="24"/>
        </w:rPr>
        <w:t>registered/</w:t>
      </w:r>
      <w:r w:rsidRPr="00903469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903469">
        <w:rPr>
          <w:rFonts w:ascii="Times New Roman" w:hAnsi="Times New Roman" w:cs="Times New Roman"/>
          <w:b/>
          <w:sz w:val="24"/>
          <w:szCs w:val="24"/>
        </w:rPr>
        <w:t>received</w:t>
      </w:r>
      <w:r w:rsidRPr="00903469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903469">
        <w:rPr>
          <w:rFonts w:ascii="Times New Roman" w:hAnsi="Times New Roman" w:cs="Times New Roman"/>
          <w:b/>
          <w:sz w:val="24"/>
          <w:szCs w:val="24"/>
        </w:rPr>
        <w:t>by</w:t>
      </w:r>
      <w:r w:rsidRPr="00903469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903469">
        <w:rPr>
          <w:rFonts w:ascii="Times New Roman" w:hAnsi="Times New Roman" w:cs="Times New Roman"/>
          <w:b/>
          <w:sz w:val="24"/>
          <w:szCs w:val="24"/>
        </w:rPr>
        <w:t>NCW</w:t>
      </w:r>
      <w:r w:rsidRPr="00903469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903469">
        <w:rPr>
          <w:rFonts w:ascii="Times New Roman" w:hAnsi="Times New Roman" w:cs="Times New Roman"/>
          <w:b/>
          <w:sz w:val="24"/>
          <w:szCs w:val="24"/>
        </w:rPr>
        <w:t>since</w:t>
      </w:r>
      <w:r w:rsidRPr="00903469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903469">
        <w:rPr>
          <w:rFonts w:ascii="Times New Roman" w:hAnsi="Times New Roman" w:cs="Times New Roman"/>
          <w:b/>
          <w:sz w:val="24"/>
          <w:szCs w:val="24"/>
        </w:rPr>
        <w:t>March</w:t>
      </w:r>
      <w:r w:rsidRPr="00903469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903469">
        <w:rPr>
          <w:rFonts w:ascii="Times New Roman" w:hAnsi="Times New Roman" w:cs="Times New Roman"/>
          <w:b/>
          <w:sz w:val="24"/>
          <w:szCs w:val="24"/>
        </w:rPr>
        <w:t>2020 (till 20.09.2020)).</w:t>
      </w:r>
      <w:r w:rsidRPr="00903469">
        <w:rPr>
          <w:rFonts w:ascii="Times New Roman" w:hAnsi="Times New Roman" w:cs="Times New Roman"/>
          <w:sz w:val="24"/>
          <w:szCs w:val="24"/>
        </w:rPr>
        <w:t xml:space="preserve"> </w:t>
      </w:r>
      <w:r w:rsidRPr="00903469">
        <w:rPr>
          <w:rFonts w:ascii="Times New Roman" w:hAnsi="Times New Roman" w:cs="Times New Roman"/>
          <w:b/>
          <w:sz w:val="24"/>
          <w:szCs w:val="24"/>
        </w:rPr>
        <w:t xml:space="preserve">Source- </w:t>
      </w:r>
      <w:hyperlink r:id="rId6" w:history="1">
        <w:r w:rsidRPr="00903469">
          <w:rPr>
            <w:rStyle w:val="Hyperlink"/>
            <w:rFonts w:ascii="Times New Roman" w:hAnsi="Times New Roman" w:cs="Times New Roman"/>
            <w:b/>
            <w:sz w:val="24"/>
            <w:szCs w:val="24"/>
          </w:rPr>
          <w:t>https://pib.gov.in/allRel.aspx</w:t>
        </w:r>
      </w:hyperlink>
      <w:r w:rsidRPr="0090346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LightGrid-Accent5"/>
        <w:tblW w:w="5000" w:type="pct"/>
        <w:tblLook w:val="01E0" w:firstRow="1" w:lastRow="1" w:firstColumn="1" w:lastColumn="1" w:noHBand="0" w:noVBand="0"/>
      </w:tblPr>
      <w:tblGrid>
        <w:gridCol w:w="1042"/>
        <w:gridCol w:w="2138"/>
        <w:gridCol w:w="1034"/>
        <w:gridCol w:w="887"/>
        <w:gridCol w:w="848"/>
        <w:gridCol w:w="879"/>
        <w:gridCol w:w="838"/>
        <w:gridCol w:w="1100"/>
        <w:gridCol w:w="820"/>
        <w:gridCol w:w="885"/>
        <w:gridCol w:w="1418"/>
        <w:gridCol w:w="1051"/>
      </w:tblGrid>
      <w:tr w:rsidR="0056246A" w:rsidRPr="00903469" w14:paraId="1C6EA561" w14:textId="77777777" w:rsidTr="007257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284C38A0" w14:textId="77777777" w:rsidR="0056246A" w:rsidRPr="00903469" w:rsidRDefault="0056246A" w:rsidP="00725784">
            <w:pPr>
              <w:pStyle w:val="TableParagraph"/>
              <w:rPr>
                <w:b w:val="0"/>
                <w:sz w:val="24"/>
                <w:szCs w:val="24"/>
              </w:rPr>
            </w:pPr>
            <w:proofErr w:type="spellStart"/>
            <w:r w:rsidRPr="00903469">
              <w:rPr>
                <w:sz w:val="24"/>
                <w:szCs w:val="24"/>
              </w:rPr>
              <w:t>S.No</w:t>
            </w:r>
            <w:proofErr w:type="spellEnd"/>
            <w:r w:rsidRPr="00903469">
              <w:rPr>
                <w:sz w:val="24"/>
                <w:szCs w:val="24"/>
              </w:rPr>
              <w:t>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0F2524C6" w14:textId="77777777" w:rsidR="0056246A" w:rsidRPr="00903469" w:rsidRDefault="0056246A" w:rsidP="00725784">
            <w:pPr>
              <w:pStyle w:val="TableParagraph"/>
              <w:rPr>
                <w:b w:val="0"/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State</w:t>
            </w:r>
          </w:p>
        </w:tc>
        <w:tc>
          <w:tcPr>
            <w:tcW w:w="422" w:type="pct"/>
          </w:tcPr>
          <w:p w14:paraId="1F0080D2" w14:textId="77777777" w:rsidR="0056246A" w:rsidRPr="00903469" w:rsidRDefault="0056246A" w:rsidP="00725784">
            <w:pPr>
              <w:pStyle w:val="TableParagraph"/>
              <w:ind w:right="3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March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715AB74D" w14:textId="77777777" w:rsidR="0056246A" w:rsidRPr="00903469" w:rsidRDefault="0056246A" w:rsidP="00725784">
            <w:pPr>
              <w:pStyle w:val="TableParagraph"/>
              <w:ind w:right="46"/>
              <w:rPr>
                <w:b w:val="0"/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April</w:t>
            </w:r>
          </w:p>
        </w:tc>
        <w:tc>
          <w:tcPr>
            <w:tcW w:w="350" w:type="pct"/>
          </w:tcPr>
          <w:p w14:paraId="4036FBF6" w14:textId="77777777" w:rsidR="0056246A" w:rsidRPr="00903469" w:rsidRDefault="0056246A" w:rsidP="00725784">
            <w:pPr>
              <w:pStyle w:val="TableParagraph"/>
              <w:ind w:right="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May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186CD0EE" w14:textId="77777777" w:rsidR="0056246A" w:rsidRPr="00903469" w:rsidRDefault="0056246A" w:rsidP="00725784">
            <w:pPr>
              <w:pStyle w:val="TableParagraph"/>
              <w:ind w:right="71"/>
              <w:rPr>
                <w:b w:val="0"/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June</w:t>
            </w:r>
          </w:p>
        </w:tc>
        <w:tc>
          <w:tcPr>
            <w:tcW w:w="346" w:type="pct"/>
          </w:tcPr>
          <w:p w14:paraId="2197F5A8" w14:textId="77777777" w:rsidR="0056246A" w:rsidRPr="00903469" w:rsidRDefault="0056246A" w:rsidP="00725784">
            <w:pPr>
              <w:pStyle w:val="TableParagraph"/>
              <w:ind w:right="8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July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47" w:type="pct"/>
          </w:tcPr>
          <w:p w14:paraId="5DB7F48A" w14:textId="77777777" w:rsidR="0056246A" w:rsidRPr="00903469" w:rsidRDefault="0056246A" w:rsidP="00725784">
            <w:pPr>
              <w:pStyle w:val="TableParagraph"/>
              <w:ind w:right="54"/>
              <w:rPr>
                <w:b w:val="0"/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August</w:t>
            </w:r>
          </w:p>
        </w:tc>
        <w:tc>
          <w:tcPr>
            <w:tcW w:w="703" w:type="pct"/>
            <w:gridSpan w:val="2"/>
          </w:tcPr>
          <w:p w14:paraId="752D290C" w14:textId="77777777" w:rsidR="0056246A" w:rsidRPr="00903469" w:rsidRDefault="0056246A" w:rsidP="00725784">
            <w:pPr>
              <w:pStyle w:val="TableParagraph"/>
              <w:spacing w:before="172"/>
              <w:ind w:right="14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September</w:t>
            </w:r>
          </w:p>
          <w:p w14:paraId="608CA62C" w14:textId="77777777" w:rsidR="0056246A" w:rsidRPr="00903469" w:rsidRDefault="0056246A" w:rsidP="00725784">
            <w:pPr>
              <w:pStyle w:val="TableParagraph"/>
              <w:spacing w:before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  <w:p w14:paraId="0ECFC6B8" w14:textId="77777777" w:rsidR="0056246A" w:rsidRPr="00903469" w:rsidRDefault="0056246A" w:rsidP="00725784">
            <w:pPr>
              <w:pStyle w:val="TableParagraph"/>
              <w:ind w:left="104" w:right="103" w:hanging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(</w:t>
            </w:r>
            <w:proofErr w:type="gramStart"/>
            <w:r w:rsidRPr="00903469">
              <w:rPr>
                <w:sz w:val="24"/>
                <w:szCs w:val="24"/>
              </w:rPr>
              <w:t>till</w:t>
            </w:r>
            <w:proofErr w:type="gramEnd"/>
            <w:r w:rsidRPr="00903469">
              <w:rPr>
                <w:spacing w:val="1"/>
                <w:sz w:val="24"/>
                <w:szCs w:val="24"/>
              </w:rPr>
              <w:t xml:space="preserve"> </w:t>
            </w:r>
            <w:r w:rsidRPr="00903469">
              <w:rPr>
                <w:w w:val="95"/>
                <w:sz w:val="24"/>
                <w:szCs w:val="24"/>
              </w:rPr>
              <w:t>20.09.2020))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5407476D" w14:textId="77777777" w:rsidR="0056246A" w:rsidRPr="00903469" w:rsidRDefault="0056246A" w:rsidP="00725784">
            <w:pPr>
              <w:pStyle w:val="TableParagraph"/>
              <w:spacing w:before="1"/>
              <w:rPr>
                <w:b w:val="0"/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Domestic</w:t>
            </w:r>
            <w:r w:rsidRPr="00903469">
              <w:rPr>
                <w:spacing w:val="1"/>
                <w:sz w:val="24"/>
                <w:szCs w:val="24"/>
              </w:rPr>
              <w:t xml:space="preserve"> </w:t>
            </w:r>
            <w:r w:rsidRPr="00903469">
              <w:rPr>
                <w:sz w:val="24"/>
                <w:szCs w:val="24"/>
              </w:rPr>
              <w:t>Violence</w:t>
            </w:r>
            <w:r w:rsidRPr="00903469">
              <w:rPr>
                <w:spacing w:val="1"/>
                <w:sz w:val="24"/>
                <w:szCs w:val="24"/>
              </w:rPr>
              <w:t xml:space="preserve"> </w:t>
            </w:r>
            <w:r w:rsidRPr="00903469">
              <w:rPr>
                <w:w w:val="95"/>
                <w:sz w:val="24"/>
                <w:szCs w:val="24"/>
              </w:rPr>
              <w:t>complaints</w:t>
            </w:r>
            <w:r w:rsidRPr="00903469">
              <w:rPr>
                <w:spacing w:val="-50"/>
                <w:w w:val="95"/>
                <w:sz w:val="24"/>
                <w:szCs w:val="24"/>
              </w:rPr>
              <w:t xml:space="preserve"> </w:t>
            </w:r>
            <w:r w:rsidRPr="00903469">
              <w:rPr>
                <w:sz w:val="24"/>
                <w:szCs w:val="24"/>
              </w:rPr>
              <w:t>Received</w:t>
            </w:r>
            <w:r w:rsidRPr="00903469">
              <w:rPr>
                <w:spacing w:val="1"/>
                <w:sz w:val="24"/>
                <w:szCs w:val="24"/>
              </w:rPr>
              <w:t xml:space="preserve"> </w:t>
            </w:r>
            <w:r w:rsidRPr="00903469">
              <w:rPr>
                <w:sz w:val="24"/>
                <w:szCs w:val="24"/>
              </w:rPr>
              <w:t>through</w:t>
            </w:r>
            <w:r w:rsidRPr="00903469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03469">
              <w:rPr>
                <w:sz w:val="24"/>
                <w:szCs w:val="24"/>
              </w:rPr>
              <w:t>Whasapp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364BFE7C" w14:textId="77777777" w:rsidR="0056246A" w:rsidRPr="00903469" w:rsidRDefault="0056246A" w:rsidP="00725784">
            <w:pPr>
              <w:pStyle w:val="TableParagraph"/>
              <w:ind w:right="54"/>
              <w:rPr>
                <w:b w:val="0"/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Total</w:t>
            </w:r>
          </w:p>
        </w:tc>
      </w:tr>
      <w:tr w:rsidR="0056246A" w:rsidRPr="00903469" w14:paraId="3C91F032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5BCB34E8" w14:textId="77777777" w:rsidR="0056246A" w:rsidRPr="00903469" w:rsidRDefault="0056246A" w:rsidP="00725784">
            <w:pPr>
              <w:pStyle w:val="TableParagraph"/>
              <w:rPr>
                <w:b w:val="0"/>
                <w:sz w:val="24"/>
                <w:szCs w:val="24"/>
              </w:rPr>
            </w:pPr>
          </w:p>
          <w:p w14:paraId="1DB98ABD" w14:textId="77777777" w:rsidR="0056246A" w:rsidRPr="00903469" w:rsidRDefault="0056246A" w:rsidP="00725784">
            <w:pPr>
              <w:pStyle w:val="TableParagraph"/>
              <w:spacing w:before="9"/>
              <w:rPr>
                <w:b w:val="0"/>
                <w:sz w:val="24"/>
                <w:szCs w:val="24"/>
              </w:rPr>
            </w:pPr>
          </w:p>
          <w:p w14:paraId="720C420F" w14:textId="77777777" w:rsidR="0056246A" w:rsidRPr="00903469" w:rsidRDefault="0056246A" w:rsidP="00725784">
            <w:pPr>
              <w:pStyle w:val="TableParagraph"/>
              <w:ind w:left="375"/>
              <w:rPr>
                <w:sz w:val="24"/>
                <w:szCs w:val="24"/>
              </w:rPr>
            </w:pPr>
            <w:r w:rsidRPr="00903469">
              <w:rPr>
                <w:color w:val="333333"/>
                <w:sz w:val="24"/>
                <w:szCs w:val="24"/>
              </w:rPr>
              <w:t>1.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5B4F2BA3" w14:textId="77777777" w:rsidR="0056246A" w:rsidRPr="00903469" w:rsidRDefault="0056246A" w:rsidP="00725784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14:paraId="074A0587" w14:textId="77777777" w:rsidR="0056246A" w:rsidRPr="00903469" w:rsidRDefault="0056246A" w:rsidP="00725784">
            <w:pPr>
              <w:pStyle w:val="TableParagraph"/>
              <w:spacing w:before="1"/>
              <w:ind w:left="74" w:right="74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Andaman</w:t>
            </w:r>
            <w:r w:rsidRPr="00903469">
              <w:rPr>
                <w:spacing w:val="7"/>
                <w:sz w:val="24"/>
                <w:szCs w:val="24"/>
              </w:rPr>
              <w:t xml:space="preserve"> </w:t>
            </w:r>
            <w:r w:rsidRPr="00903469">
              <w:rPr>
                <w:sz w:val="24"/>
                <w:szCs w:val="24"/>
              </w:rPr>
              <w:t>and</w:t>
            </w:r>
            <w:r w:rsidRPr="00903469">
              <w:rPr>
                <w:spacing w:val="-52"/>
                <w:sz w:val="24"/>
                <w:szCs w:val="24"/>
              </w:rPr>
              <w:t xml:space="preserve"> </w:t>
            </w:r>
            <w:r w:rsidRPr="00903469">
              <w:rPr>
                <w:sz w:val="24"/>
                <w:szCs w:val="24"/>
              </w:rPr>
              <w:t>Nicobar</w:t>
            </w:r>
            <w:r w:rsidRPr="00903469">
              <w:rPr>
                <w:spacing w:val="1"/>
                <w:sz w:val="24"/>
                <w:szCs w:val="24"/>
              </w:rPr>
              <w:t xml:space="preserve"> </w:t>
            </w:r>
            <w:r w:rsidRPr="00903469">
              <w:rPr>
                <w:sz w:val="24"/>
                <w:szCs w:val="24"/>
              </w:rPr>
              <w:t>Islands</w:t>
            </w:r>
          </w:p>
        </w:tc>
        <w:tc>
          <w:tcPr>
            <w:tcW w:w="422" w:type="pct"/>
          </w:tcPr>
          <w:p w14:paraId="3DC2C271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73AA3DF1" w14:textId="77777777" w:rsidR="0056246A" w:rsidRPr="00903469" w:rsidRDefault="0056246A" w:rsidP="00725784">
            <w:pPr>
              <w:pStyle w:val="TableParagraph"/>
              <w:spacing w:before="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5173F09" w14:textId="77777777" w:rsidR="0056246A" w:rsidRPr="00903469" w:rsidRDefault="0056246A" w:rsidP="00725784">
            <w:pPr>
              <w:pStyle w:val="TableParagraph"/>
              <w:ind w:left="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47DA191B" w14:textId="77777777" w:rsidR="0056246A" w:rsidRPr="00903469" w:rsidRDefault="0056246A" w:rsidP="00725784">
            <w:pPr>
              <w:pStyle w:val="TableParagraph"/>
              <w:rPr>
                <w:b/>
                <w:sz w:val="24"/>
                <w:szCs w:val="24"/>
              </w:rPr>
            </w:pPr>
          </w:p>
          <w:p w14:paraId="1501FCAC" w14:textId="77777777" w:rsidR="0056246A" w:rsidRPr="00903469" w:rsidRDefault="0056246A" w:rsidP="00725784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14:paraId="0847207D" w14:textId="77777777" w:rsidR="0056246A" w:rsidRPr="00903469" w:rsidRDefault="0056246A" w:rsidP="00725784">
            <w:pPr>
              <w:pStyle w:val="TableParagraph"/>
              <w:ind w:left="8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350" w:type="pct"/>
          </w:tcPr>
          <w:p w14:paraId="2BB61242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2E74652" w14:textId="77777777" w:rsidR="0056246A" w:rsidRPr="00903469" w:rsidRDefault="0056246A" w:rsidP="00725784">
            <w:pPr>
              <w:pStyle w:val="TableParagraph"/>
              <w:spacing w:before="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7D81712E" w14:textId="77777777" w:rsidR="0056246A" w:rsidRPr="00903469" w:rsidRDefault="0056246A" w:rsidP="00725784">
            <w:pPr>
              <w:pStyle w:val="TableParagraph"/>
              <w:ind w:left="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69DFF729" w14:textId="77777777" w:rsidR="0056246A" w:rsidRPr="00903469" w:rsidRDefault="0056246A" w:rsidP="00725784">
            <w:pPr>
              <w:pStyle w:val="TableParagraph"/>
              <w:rPr>
                <w:b/>
                <w:sz w:val="24"/>
                <w:szCs w:val="24"/>
              </w:rPr>
            </w:pPr>
          </w:p>
          <w:p w14:paraId="5019BDA1" w14:textId="77777777" w:rsidR="0056246A" w:rsidRPr="00903469" w:rsidRDefault="0056246A" w:rsidP="00725784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14:paraId="068CAC3F" w14:textId="77777777" w:rsidR="0056246A" w:rsidRPr="00903469" w:rsidRDefault="0056246A" w:rsidP="00725784">
            <w:pPr>
              <w:pStyle w:val="TableParagraph"/>
              <w:ind w:left="4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346" w:type="pct"/>
          </w:tcPr>
          <w:p w14:paraId="5DB8AFCC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113D06D2" w14:textId="77777777" w:rsidR="0056246A" w:rsidRPr="00903469" w:rsidRDefault="0056246A" w:rsidP="00725784">
            <w:pPr>
              <w:pStyle w:val="TableParagraph"/>
              <w:spacing w:before="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D3B545E" w14:textId="77777777" w:rsidR="0056246A" w:rsidRPr="00903469" w:rsidRDefault="0056246A" w:rsidP="00725784">
            <w:pPr>
              <w:pStyle w:val="TableParagraph"/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47" w:type="pct"/>
          </w:tcPr>
          <w:p w14:paraId="18208F30" w14:textId="77777777" w:rsidR="0056246A" w:rsidRPr="00903469" w:rsidRDefault="0056246A" w:rsidP="00725784">
            <w:pPr>
              <w:pStyle w:val="TableParagraph"/>
              <w:rPr>
                <w:b/>
                <w:sz w:val="24"/>
                <w:szCs w:val="24"/>
              </w:rPr>
            </w:pPr>
          </w:p>
          <w:p w14:paraId="3421F3CA" w14:textId="77777777" w:rsidR="0056246A" w:rsidRPr="00903469" w:rsidRDefault="0056246A" w:rsidP="00725784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14:paraId="15924D93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703" w:type="pct"/>
            <w:gridSpan w:val="2"/>
          </w:tcPr>
          <w:p w14:paraId="28B6B4EE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447CE9B" w14:textId="77777777" w:rsidR="0056246A" w:rsidRPr="00903469" w:rsidRDefault="0056246A" w:rsidP="00725784">
            <w:pPr>
              <w:pStyle w:val="TableParagraph"/>
              <w:spacing w:before="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51CDB001" w14:textId="77777777" w:rsidR="0056246A" w:rsidRPr="00903469" w:rsidRDefault="0056246A" w:rsidP="00725784">
            <w:pPr>
              <w:pStyle w:val="TableParagraph"/>
              <w:ind w:right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5AE5E9D5" w14:textId="77777777" w:rsidR="0056246A" w:rsidRPr="00903469" w:rsidRDefault="0056246A" w:rsidP="00725784">
            <w:pPr>
              <w:pStyle w:val="TableParagraph"/>
              <w:rPr>
                <w:b/>
                <w:sz w:val="24"/>
                <w:szCs w:val="24"/>
              </w:rPr>
            </w:pPr>
          </w:p>
          <w:p w14:paraId="4148778E" w14:textId="77777777" w:rsidR="0056246A" w:rsidRPr="00903469" w:rsidRDefault="0056246A" w:rsidP="00725784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14:paraId="141F6100" w14:textId="77777777" w:rsidR="0056246A" w:rsidRPr="00903469" w:rsidRDefault="0056246A" w:rsidP="00725784">
            <w:pPr>
              <w:pStyle w:val="TableParagraph"/>
              <w:ind w:right="2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12D8EB62" w14:textId="77777777" w:rsidR="0056246A" w:rsidRPr="00903469" w:rsidRDefault="0056246A" w:rsidP="00725784">
            <w:pPr>
              <w:pStyle w:val="TableParagraph"/>
              <w:rPr>
                <w:b w:val="0"/>
                <w:sz w:val="24"/>
                <w:szCs w:val="24"/>
              </w:rPr>
            </w:pPr>
          </w:p>
          <w:p w14:paraId="26CAD2CA" w14:textId="77777777" w:rsidR="0056246A" w:rsidRPr="00903469" w:rsidRDefault="0056246A" w:rsidP="00725784">
            <w:pPr>
              <w:pStyle w:val="TableParagraph"/>
              <w:spacing w:before="5"/>
              <w:rPr>
                <w:b w:val="0"/>
                <w:sz w:val="24"/>
                <w:szCs w:val="24"/>
              </w:rPr>
            </w:pPr>
          </w:p>
          <w:p w14:paraId="4E054E19" w14:textId="77777777" w:rsidR="0056246A" w:rsidRPr="00903469" w:rsidRDefault="0056246A" w:rsidP="00725784">
            <w:pPr>
              <w:pStyle w:val="TableParagraph"/>
              <w:ind w:right="4"/>
              <w:rPr>
                <w:b w:val="0"/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1</w:t>
            </w:r>
          </w:p>
        </w:tc>
      </w:tr>
      <w:tr w:rsidR="0056246A" w:rsidRPr="00903469" w14:paraId="2FF85AB8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45B88335" w14:textId="77777777" w:rsidR="0056246A" w:rsidRPr="00903469" w:rsidRDefault="0056246A" w:rsidP="00725784">
            <w:pPr>
              <w:pStyle w:val="TableParagraph"/>
              <w:rPr>
                <w:b w:val="0"/>
                <w:sz w:val="24"/>
                <w:szCs w:val="24"/>
              </w:rPr>
            </w:pPr>
          </w:p>
          <w:p w14:paraId="528E6850" w14:textId="77777777" w:rsidR="0056246A" w:rsidRPr="00903469" w:rsidRDefault="0056246A" w:rsidP="00725784">
            <w:pPr>
              <w:pStyle w:val="TableParagraph"/>
              <w:spacing w:before="201"/>
              <w:ind w:left="375"/>
              <w:rPr>
                <w:sz w:val="24"/>
                <w:szCs w:val="24"/>
              </w:rPr>
            </w:pPr>
            <w:r w:rsidRPr="00903469">
              <w:rPr>
                <w:color w:val="333333"/>
                <w:sz w:val="24"/>
                <w:szCs w:val="24"/>
              </w:rPr>
              <w:t>2.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3C4499A8" w14:textId="77777777" w:rsidR="0056246A" w:rsidRPr="00903469" w:rsidRDefault="0056246A" w:rsidP="00725784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14:paraId="2EC79EA5" w14:textId="77777777" w:rsidR="0056246A" w:rsidRPr="00903469" w:rsidRDefault="0056246A" w:rsidP="00725784">
            <w:pPr>
              <w:pStyle w:val="TableParagraph"/>
              <w:spacing w:before="1"/>
              <w:ind w:left="74" w:right="74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Andhra</w:t>
            </w:r>
            <w:r w:rsidRPr="00903469">
              <w:rPr>
                <w:spacing w:val="-52"/>
                <w:sz w:val="24"/>
                <w:szCs w:val="24"/>
              </w:rPr>
              <w:t xml:space="preserve"> </w:t>
            </w:r>
            <w:r w:rsidRPr="00903469">
              <w:rPr>
                <w:w w:val="95"/>
                <w:sz w:val="24"/>
                <w:szCs w:val="24"/>
              </w:rPr>
              <w:t>Pradesh</w:t>
            </w:r>
          </w:p>
        </w:tc>
        <w:tc>
          <w:tcPr>
            <w:tcW w:w="422" w:type="pct"/>
          </w:tcPr>
          <w:p w14:paraId="3B1DE6E6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52FDFEC" w14:textId="77777777" w:rsidR="0056246A" w:rsidRPr="00903469" w:rsidRDefault="0056246A" w:rsidP="00725784">
            <w:pPr>
              <w:pStyle w:val="TableParagraph"/>
              <w:spacing w:before="1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18AE1676" w14:textId="77777777" w:rsidR="0056246A" w:rsidRPr="00903469" w:rsidRDefault="0056246A" w:rsidP="00725784">
            <w:pPr>
              <w:pStyle w:val="TableParagraph"/>
              <w:ind w:left="50" w:right="3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69A06968" w14:textId="77777777" w:rsidR="0056246A" w:rsidRPr="00903469" w:rsidRDefault="0056246A" w:rsidP="00725784">
            <w:pPr>
              <w:pStyle w:val="TableParagraph"/>
              <w:rPr>
                <w:b/>
                <w:sz w:val="24"/>
                <w:szCs w:val="24"/>
              </w:rPr>
            </w:pPr>
          </w:p>
          <w:p w14:paraId="49F8B1FE" w14:textId="77777777" w:rsidR="0056246A" w:rsidRPr="00903469" w:rsidRDefault="0056246A" w:rsidP="00725784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64D136BC" w14:textId="77777777" w:rsidR="0056246A" w:rsidRPr="00903469" w:rsidRDefault="0056246A" w:rsidP="00725784">
            <w:pPr>
              <w:pStyle w:val="TableParagraph"/>
              <w:ind w:left="55" w:right="46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14</w:t>
            </w:r>
          </w:p>
        </w:tc>
        <w:tc>
          <w:tcPr>
            <w:tcW w:w="350" w:type="pct"/>
          </w:tcPr>
          <w:p w14:paraId="492DC5DA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7C0C2A30" w14:textId="77777777" w:rsidR="0056246A" w:rsidRPr="00903469" w:rsidRDefault="0056246A" w:rsidP="00725784">
            <w:pPr>
              <w:pStyle w:val="TableParagraph"/>
              <w:spacing w:before="1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79BB6626" w14:textId="77777777" w:rsidR="0056246A" w:rsidRPr="00903469" w:rsidRDefault="0056246A" w:rsidP="00725784">
            <w:pPr>
              <w:pStyle w:val="TableParagraph"/>
              <w:ind w:left="77" w:right="7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254AC39B" w14:textId="77777777" w:rsidR="0056246A" w:rsidRPr="00903469" w:rsidRDefault="0056246A" w:rsidP="00725784">
            <w:pPr>
              <w:pStyle w:val="TableParagraph"/>
              <w:rPr>
                <w:b/>
                <w:sz w:val="24"/>
                <w:szCs w:val="24"/>
              </w:rPr>
            </w:pPr>
          </w:p>
          <w:p w14:paraId="403ED844" w14:textId="77777777" w:rsidR="0056246A" w:rsidRPr="00903469" w:rsidRDefault="0056246A" w:rsidP="00725784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45FB8311" w14:textId="77777777" w:rsidR="0056246A" w:rsidRPr="00903469" w:rsidRDefault="0056246A" w:rsidP="00725784">
            <w:pPr>
              <w:pStyle w:val="TableParagraph"/>
              <w:ind w:left="76" w:right="71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15</w:t>
            </w:r>
          </w:p>
        </w:tc>
        <w:tc>
          <w:tcPr>
            <w:tcW w:w="346" w:type="pct"/>
          </w:tcPr>
          <w:p w14:paraId="5CDFFF43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1850903F" w14:textId="77777777" w:rsidR="0056246A" w:rsidRPr="00903469" w:rsidRDefault="0056246A" w:rsidP="00725784">
            <w:pPr>
              <w:pStyle w:val="TableParagraph"/>
              <w:spacing w:before="1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5BA91BB" w14:textId="77777777" w:rsidR="0056246A" w:rsidRPr="00903469" w:rsidRDefault="0056246A" w:rsidP="00725784">
            <w:pPr>
              <w:pStyle w:val="TableParagraph"/>
              <w:ind w:left="82" w:right="8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47" w:type="pct"/>
          </w:tcPr>
          <w:p w14:paraId="4175B2C3" w14:textId="77777777" w:rsidR="0056246A" w:rsidRPr="00903469" w:rsidRDefault="0056246A" w:rsidP="00725784">
            <w:pPr>
              <w:pStyle w:val="TableParagraph"/>
              <w:rPr>
                <w:b/>
                <w:sz w:val="24"/>
                <w:szCs w:val="24"/>
              </w:rPr>
            </w:pPr>
          </w:p>
          <w:p w14:paraId="5B57B808" w14:textId="77777777" w:rsidR="0056246A" w:rsidRPr="00903469" w:rsidRDefault="0056246A" w:rsidP="00725784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4F3BF8E6" w14:textId="77777777" w:rsidR="0056246A" w:rsidRPr="00903469" w:rsidRDefault="0056246A" w:rsidP="00725784">
            <w:pPr>
              <w:pStyle w:val="TableParagraph"/>
              <w:ind w:left="54" w:right="54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16</w:t>
            </w:r>
          </w:p>
        </w:tc>
        <w:tc>
          <w:tcPr>
            <w:tcW w:w="703" w:type="pct"/>
            <w:gridSpan w:val="2"/>
          </w:tcPr>
          <w:p w14:paraId="4AC88245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93A6E6E" w14:textId="77777777" w:rsidR="0056246A" w:rsidRPr="00903469" w:rsidRDefault="0056246A" w:rsidP="00725784">
            <w:pPr>
              <w:pStyle w:val="TableParagraph"/>
              <w:spacing w:before="1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21AB31E0" w14:textId="77777777" w:rsidR="0056246A" w:rsidRPr="00903469" w:rsidRDefault="0056246A" w:rsidP="00725784">
            <w:pPr>
              <w:pStyle w:val="TableParagraph"/>
              <w:ind w:left="142" w:right="14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3FA535E4" w14:textId="77777777" w:rsidR="0056246A" w:rsidRPr="00903469" w:rsidRDefault="0056246A" w:rsidP="00725784">
            <w:pPr>
              <w:pStyle w:val="TableParagraph"/>
              <w:rPr>
                <w:b/>
                <w:sz w:val="24"/>
                <w:szCs w:val="24"/>
              </w:rPr>
            </w:pPr>
          </w:p>
          <w:p w14:paraId="40114BA9" w14:textId="77777777" w:rsidR="0056246A" w:rsidRPr="00903469" w:rsidRDefault="0056246A" w:rsidP="00725784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72907872" w14:textId="77777777" w:rsidR="0056246A" w:rsidRPr="00903469" w:rsidRDefault="0056246A" w:rsidP="00725784">
            <w:pPr>
              <w:pStyle w:val="TableParagraph"/>
              <w:ind w:right="349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2B699664" w14:textId="77777777" w:rsidR="0056246A" w:rsidRPr="00903469" w:rsidRDefault="0056246A" w:rsidP="00725784">
            <w:pPr>
              <w:pStyle w:val="TableParagraph"/>
              <w:rPr>
                <w:b w:val="0"/>
                <w:sz w:val="24"/>
                <w:szCs w:val="24"/>
              </w:rPr>
            </w:pPr>
          </w:p>
          <w:p w14:paraId="0CBB403D" w14:textId="77777777" w:rsidR="0056246A" w:rsidRPr="00903469" w:rsidRDefault="0056246A" w:rsidP="00725784">
            <w:pPr>
              <w:pStyle w:val="TableParagraph"/>
              <w:spacing w:before="11"/>
              <w:rPr>
                <w:b w:val="0"/>
                <w:sz w:val="24"/>
                <w:szCs w:val="24"/>
              </w:rPr>
            </w:pPr>
          </w:p>
          <w:p w14:paraId="069C29B3" w14:textId="77777777" w:rsidR="0056246A" w:rsidRPr="00903469" w:rsidRDefault="0056246A" w:rsidP="00725784">
            <w:pPr>
              <w:pStyle w:val="TableParagraph"/>
              <w:ind w:left="50" w:right="54"/>
              <w:rPr>
                <w:b w:val="0"/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107</w:t>
            </w:r>
          </w:p>
        </w:tc>
      </w:tr>
      <w:tr w:rsidR="0056246A" w:rsidRPr="00903469" w14:paraId="7AFE42D2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pct"/>
            <w:gridSpan w:val="2"/>
          </w:tcPr>
          <w:p w14:paraId="65BD2281" w14:textId="77777777" w:rsidR="0056246A" w:rsidRPr="00903469" w:rsidRDefault="0056246A" w:rsidP="00725784">
            <w:pPr>
              <w:pStyle w:val="TableParagraph"/>
              <w:tabs>
                <w:tab w:val="left" w:pos="1409"/>
              </w:tabs>
              <w:spacing w:before="41"/>
              <w:ind w:left="1409" w:right="461" w:hanging="1027"/>
              <w:rPr>
                <w:color w:val="333333"/>
                <w:position w:val="-2"/>
                <w:sz w:val="24"/>
                <w:szCs w:val="24"/>
              </w:rPr>
            </w:pPr>
            <w:r w:rsidRPr="00903469">
              <w:rPr>
                <w:color w:val="333333"/>
                <w:position w:val="-2"/>
                <w:sz w:val="24"/>
                <w:szCs w:val="24"/>
              </w:rPr>
              <w:t>3 Arunachal</w:t>
            </w:r>
          </w:p>
          <w:p w14:paraId="23E18AA7" w14:textId="77777777" w:rsidR="0056246A" w:rsidRPr="00903469" w:rsidRDefault="0056246A" w:rsidP="00725784">
            <w:pPr>
              <w:pStyle w:val="TableParagraph"/>
              <w:tabs>
                <w:tab w:val="left" w:pos="1409"/>
              </w:tabs>
              <w:spacing w:before="41"/>
              <w:ind w:left="1409" w:right="461" w:hanging="1027"/>
              <w:rPr>
                <w:sz w:val="24"/>
                <w:szCs w:val="24"/>
              </w:rPr>
            </w:pPr>
            <w:r w:rsidRPr="00903469">
              <w:rPr>
                <w:color w:val="333333"/>
                <w:position w:val="-2"/>
                <w:sz w:val="24"/>
                <w:szCs w:val="24"/>
              </w:rPr>
              <w:t xml:space="preserve">    Pradesh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2" w:type="pct"/>
          </w:tcPr>
          <w:p w14:paraId="1E90EFB4" w14:textId="77777777" w:rsidR="0056246A" w:rsidRPr="00903469" w:rsidRDefault="0056246A" w:rsidP="00725784">
            <w:pPr>
              <w:pStyle w:val="TableParagraph"/>
              <w:spacing w:before="41"/>
              <w:ind w:left="1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365" w:type="pct"/>
          </w:tcPr>
          <w:p w14:paraId="3948875C" w14:textId="77777777" w:rsidR="0056246A" w:rsidRPr="00903469" w:rsidRDefault="0056246A" w:rsidP="00725784">
            <w:pPr>
              <w:pStyle w:val="TableParagraph"/>
              <w:spacing w:before="41"/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0" w:type="pct"/>
          </w:tcPr>
          <w:p w14:paraId="2E7DAC64" w14:textId="77777777" w:rsidR="0056246A" w:rsidRPr="00903469" w:rsidRDefault="0056246A" w:rsidP="00725784">
            <w:pPr>
              <w:pStyle w:val="TableParagraph"/>
              <w:spacing w:before="41"/>
              <w:ind w:left="6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362" w:type="pct"/>
          </w:tcPr>
          <w:p w14:paraId="264B353F" w14:textId="77777777" w:rsidR="0056246A" w:rsidRPr="00903469" w:rsidRDefault="0056246A" w:rsidP="00725784">
            <w:pPr>
              <w:pStyle w:val="TableParagraph"/>
              <w:spacing w:before="41"/>
              <w:ind w:left="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6" w:type="pct"/>
          </w:tcPr>
          <w:p w14:paraId="2E467F37" w14:textId="77777777" w:rsidR="0056246A" w:rsidRPr="00903469" w:rsidRDefault="0056246A" w:rsidP="00725784">
            <w:pPr>
              <w:pStyle w:val="TableParagraph"/>
              <w:spacing w:before="41"/>
              <w:ind w:left="2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786" w:type="pct"/>
            <w:gridSpan w:val="2"/>
          </w:tcPr>
          <w:p w14:paraId="618B25D6" w14:textId="77777777" w:rsidR="0056246A" w:rsidRPr="00903469" w:rsidRDefault="0056246A" w:rsidP="00725784">
            <w:pPr>
              <w:pStyle w:val="TableParagraph"/>
              <w:spacing w:before="4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4" w:type="pct"/>
          </w:tcPr>
          <w:p w14:paraId="3237802C" w14:textId="77777777" w:rsidR="0056246A" w:rsidRPr="00903469" w:rsidRDefault="0056246A" w:rsidP="00725784">
            <w:pPr>
              <w:pStyle w:val="TableParagraph"/>
              <w:spacing w:before="41"/>
              <w:ind w:right="1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570" w:type="pct"/>
          </w:tcPr>
          <w:p w14:paraId="163CF460" w14:textId="77777777" w:rsidR="0056246A" w:rsidRPr="00903469" w:rsidRDefault="0056246A" w:rsidP="00725784">
            <w:pPr>
              <w:pStyle w:val="TableParagraph"/>
              <w:spacing w:before="41"/>
              <w:ind w:righ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3B77B8ED" w14:textId="77777777" w:rsidR="0056246A" w:rsidRPr="00903469" w:rsidRDefault="0056246A" w:rsidP="00725784">
            <w:pPr>
              <w:pStyle w:val="TableParagraph"/>
              <w:spacing w:before="41"/>
              <w:ind w:right="4"/>
              <w:rPr>
                <w:b w:val="0"/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1</w:t>
            </w:r>
          </w:p>
        </w:tc>
      </w:tr>
      <w:tr w:rsidR="0056246A" w:rsidRPr="00903469" w14:paraId="70C1BE8B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  <w:vMerge w:val="restart"/>
          </w:tcPr>
          <w:p w14:paraId="0756739E" w14:textId="77777777" w:rsidR="0056246A" w:rsidRPr="00903469" w:rsidRDefault="0056246A" w:rsidP="00725784">
            <w:pPr>
              <w:pStyle w:val="TableParagraph"/>
              <w:rPr>
                <w:b w:val="0"/>
                <w:sz w:val="24"/>
                <w:szCs w:val="24"/>
              </w:rPr>
            </w:pPr>
          </w:p>
          <w:p w14:paraId="1A9E3BA8" w14:textId="77777777" w:rsidR="0056246A" w:rsidRPr="00903469" w:rsidRDefault="0056246A" w:rsidP="00725784">
            <w:pPr>
              <w:pStyle w:val="TableParagraph"/>
              <w:spacing w:before="215"/>
              <w:ind w:left="375"/>
              <w:rPr>
                <w:sz w:val="24"/>
                <w:szCs w:val="24"/>
              </w:rPr>
            </w:pPr>
            <w:r w:rsidRPr="00903469">
              <w:rPr>
                <w:color w:val="333333"/>
                <w:sz w:val="24"/>
                <w:szCs w:val="24"/>
              </w:rPr>
              <w:lastRenderedPageBreak/>
              <w:t>4.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43636BE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22" w:type="pct"/>
            <w:vMerge w:val="restart"/>
          </w:tcPr>
          <w:p w14:paraId="582F6EE2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2EBDB882" w14:textId="77777777" w:rsidR="0056246A" w:rsidRPr="00903469" w:rsidRDefault="0056246A" w:rsidP="00725784">
            <w:pPr>
              <w:pStyle w:val="TableParagraph"/>
              <w:spacing w:before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3F5C15FD" w14:textId="77777777" w:rsidR="0056246A" w:rsidRPr="00903469" w:rsidRDefault="0056246A" w:rsidP="00725784">
            <w:pPr>
              <w:pStyle w:val="TableParagraph"/>
              <w:spacing w:before="1"/>
              <w:ind w:left="1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lastRenderedPageBreak/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  <w:vMerge w:val="restart"/>
          </w:tcPr>
          <w:p w14:paraId="4AC45EAE" w14:textId="77777777" w:rsidR="0056246A" w:rsidRPr="00903469" w:rsidRDefault="0056246A" w:rsidP="00725784">
            <w:pPr>
              <w:pStyle w:val="TableParagraph"/>
              <w:rPr>
                <w:b/>
                <w:sz w:val="24"/>
                <w:szCs w:val="24"/>
              </w:rPr>
            </w:pPr>
          </w:p>
          <w:p w14:paraId="6A7115E5" w14:textId="77777777" w:rsidR="0056246A" w:rsidRPr="00903469" w:rsidRDefault="0056246A" w:rsidP="00725784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14:paraId="0F61E67C" w14:textId="77777777" w:rsidR="0056246A" w:rsidRPr="00903469" w:rsidRDefault="0056246A" w:rsidP="00725784">
            <w:pPr>
              <w:pStyle w:val="TableParagraph"/>
              <w:spacing w:before="1"/>
              <w:ind w:left="216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350" w:type="pct"/>
            <w:vMerge w:val="restart"/>
          </w:tcPr>
          <w:p w14:paraId="39D3D2ED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E4FAA90" w14:textId="77777777" w:rsidR="0056246A" w:rsidRPr="00903469" w:rsidRDefault="0056246A" w:rsidP="00725784">
            <w:pPr>
              <w:pStyle w:val="TableParagraph"/>
              <w:spacing w:before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214F0F56" w14:textId="77777777" w:rsidR="0056246A" w:rsidRPr="00903469" w:rsidRDefault="0056246A" w:rsidP="00725784">
            <w:pPr>
              <w:pStyle w:val="TableParagraph"/>
              <w:spacing w:before="1"/>
              <w:ind w:left="7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lastRenderedPageBreak/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  <w:vMerge w:val="restart"/>
          </w:tcPr>
          <w:p w14:paraId="710C127B" w14:textId="77777777" w:rsidR="0056246A" w:rsidRPr="00903469" w:rsidRDefault="0056246A" w:rsidP="00725784">
            <w:pPr>
              <w:pStyle w:val="TableParagraph"/>
              <w:rPr>
                <w:b/>
                <w:sz w:val="24"/>
                <w:szCs w:val="24"/>
              </w:rPr>
            </w:pPr>
          </w:p>
          <w:p w14:paraId="772DFA62" w14:textId="77777777" w:rsidR="0056246A" w:rsidRPr="00903469" w:rsidRDefault="0056246A" w:rsidP="00725784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14:paraId="39EB6BA0" w14:textId="77777777" w:rsidR="0056246A" w:rsidRPr="00903469" w:rsidRDefault="0056246A" w:rsidP="00725784">
            <w:pPr>
              <w:pStyle w:val="TableParagraph"/>
              <w:spacing w:before="1"/>
              <w:ind w:left="5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lastRenderedPageBreak/>
              <w:t>7</w:t>
            </w:r>
          </w:p>
        </w:tc>
        <w:tc>
          <w:tcPr>
            <w:tcW w:w="346" w:type="pct"/>
            <w:vMerge w:val="restart"/>
          </w:tcPr>
          <w:p w14:paraId="178CB3DE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BDCFDDB" w14:textId="77777777" w:rsidR="0056246A" w:rsidRPr="00903469" w:rsidRDefault="0056246A" w:rsidP="00725784">
            <w:pPr>
              <w:pStyle w:val="TableParagraph"/>
              <w:spacing w:before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3803627F" w14:textId="77777777" w:rsidR="0056246A" w:rsidRPr="00903469" w:rsidRDefault="0056246A" w:rsidP="00725784">
            <w:pPr>
              <w:pStyle w:val="TableParagraph"/>
              <w:spacing w:before="1"/>
              <w:ind w:left="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lastRenderedPageBreak/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  <w:vMerge w:val="restart"/>
          </w:tcPr>
          <w:p w14:paraId="74E674DB" w14:textId="77777777" w:rsidR="0056246A" w:rsidRPr="00903469" w:rsidRDefault="0056246A" w:rsidP="00725784">
            <w:pPr>
              <w:pStyle w:val="TableParagraph"/>
              <w:rPr>
                <w:b/>
                <w:sz w:val="24"/>
                <w:szCs w:val="24"/>
              </w:rPr>
            </w:pPr>
          </w:p>
          <w:p w14:paraId="481DE3C7" w14:textId="77777777" w:rsidR="0056246A" w:rsidRPr="00903469" w:rsidRDefault="0056246A" w:rsidP="00725784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14:paraId="3DB82AA0" w14:textId="77777777" w:rsidR="0056246A" w:rsidRPr="00903469" w:rsidRDefault="0056246A" w:rsidP="0072578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lastRenderedPageBreak/>
              <w:t>7</w:t>
            </w:r>
          </w:p>
        </w:tc>
        <w:tc>
          <w:tcPr>
            <w:tcW w:w="364" w:type="pct"/>
            <w:vMerge w:val="restart"/>
          </w:tcPr>
          <w:p w14:paraId="5D481417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313799A3" w14:textId="77777777" w:rsidR="0056246A" w:rsidRPr="00903469" w:rsidRDefault="0056246A" w:rsidP="00725784">
            <w:pPr>
              <w:pStyle w:val="TableParagraph"/>
              <w:spacing w:before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3D0DCF8B" w14:textId="77777777" w:rsidR="0056246A" w:rsidRPr="00903469" w:rsidRDefault="0056246A" w:rsidP="00725784">
            <w:pPr>
              <w:pStyle w:val="TableParagraph"/>
              <w:spacing w:before="1"/>
              <w:ind w:right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lastRenderedPageBreak/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  <w:vMerge w:val="restart"/>
          </w:tcPr>
          <w:p w14:paraId="55DFCC5B" w14:textId="77777777" w:rsidR="0056246A" w:rsidRPr="00903469" w:rsidRDefault="0056246A" w:rsidP="00725784">
            <w:pPr>
              <w:pStyle w:val="TableParagraph"/>
              <w:rPr>
                <w:b/>
                <w:sz w:val="24"/>
                <w:szCs w:val="24"/>
              </w:rPr>
            </w:pPr>
          </w:p>
          <w:p w14:paraId="05AF9621" w14:textId="77777777" w:rsidR="0056246A" w:rsidRPr="00903469" w:rsidRDefault="0056246A" w:rsidP="00725784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14:paraId="3C1F2603" w14:textId="77777777" w:rsidR="0056246A" w:rsidRPr="00903469" w:rsidRDefault="0056246A" w:rsidP="00725784">
            <w:pPr>
              <w:pStyle w:val="TableParagraph"/>
              <w:spacing w:before="1"/>
              <w:ind w:right="349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  <w:vMerge w:val="restart"/>
          </w:tcPr>
          <w:p w14:paraId="12021982" w14:textId="77777777" w:rsidR="0056246A" w:rsidRPr="00903469" w:rsidRDefault="0056246A" w:rsidP="00725784">
            <w:pPr>
              <w:pStyle w:val="TableParagraph"/>
              <w:rPr>
                <w:b w:val="0"/>
                <w:sz w:val="24"/>
                <w:szCs w:val="24"/>
              </w:rPr>
            </w:pPr>
          </w:p>
          <w:p w14:paraId="75995096" w14:textId="77777777" w:rsidR="0056246A" w:rsidRPr="00903469" w:rsidRDefault="0056246A" w:rsidP="00725784">
            <w:pPr>
              <w:pStyle w:val="TableParagraph"/>
              <w:spacing w:before="1"/>
              <w:rPr>
                <w:b w:val="0"/>
                <w:sz w:val="24"/>
                <w:szCs w:val="24"/>
              </w:rPr>
            </w:pPr>
          </w:p>
          <w:p w14:paraId="15B58BD2" w14:textId="77777777" w:rsidR="0056246A" w:rsidRPr="00903469" w:rsidRDefault="0056246A" w:rsidP="00725784">
            <w:pPr>
              <w:pStyle w:val="TableParagraph"/>
              <w:spacing w:before="1"/>
              <w:ind w:left="278" w:right="282"/>
              <w:rPr>
                <w:b w:val="0"/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lastRenderedPageBreak/>
              <w:t>57</w:t>
            </w:r>
          </w:p>
        </w:tc>
      </w:tr>
      <w:tr w:rsidR="0056246A" w:rsidRPr="00903469" w14:paraId="1AF0E6D9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  <w:vMerge/>
          </w:tcPr>
          <w:p w14:paraId="53B7D0B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4DCF880D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2DA326B4" w14:textId="77777777" w:rsidR="0056246A" w:rsidRPr="00903469" w:rsidRDefault="0056246A" w:rsidP="00725784">
            <w:pPr>
              <w:pStyle w:val="TableParagraph"/>
              <w:ind w:left="74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lastRenderedPageBreak/>
              <w:t>Assam</w:t>
            </w:r>
          </w:p>
        </w:tc>
        <w:tc>
          <w:tcPr>
            <w:tcW w:w="422" w:type="pct"/>
            <w:vMerge/>
          </w:tcPr>
          <w:p w14:paraId="671081E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  <w:vMerge/>
          </w:tcPr>
          <w:p w14:paraId="7F549C29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vMerge/>
          </w:tcPr>
          <w:p w14:paraId="6BF7CCE6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  <w:vMerge/>
          </w:tcPr>
          <w:p w14:paraId="1C7C851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  <w:vMerge/>
          </w:tcPr>
          <w:p w14:paraId="7009E492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  <w:vMerge/>
          </w:tcPr>
          <w:p w14:paraId="4692977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" w:type="pct"/>
            <w:vMerge/>
          </w:tcPr>
          <w:p w14:paraId="00CAB0B1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  <w:vMerge/>
          </w:tcPr>
          <w:p w14:paraId="7AE929B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  <w:vMerge/>
          </w:tcPr>
          <w:p w14:paraId="5DF1A91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246A" w:rsidRPr="00903469" w14:paraId="4D675DC3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26D4C03E" w14:textId="77777777" w:rsidR="0056246A" w:rsidRPr="00903469" w:rsidRDefault="0056246A" w:rsidP="00725784">
            <w:pPr>
              <w:pStyle w:val="TableParagraph"/>
              <w:spacing w:before="5"/>
              <w:rPr>
                <w:b w:val="0"/>
                <w:sz w:val="24"/>
                <w:szCs w:val="24"/>
              </w:rPr>
            </w:pPr>
          </w:p>
          <w:p w14:paraId="4ADFC0D9" w14:textId="77777777" w:rsidR="0056246A" w:rsidRPr="00903469" w:rsidRDefault="0056246A" w:rsidP="00725784">
            <w:pPr>
              <w:pStyle w:val="TableParagraph"/>
              <w:ind w:left="375"/>
              <w:rPr>
                <w:sz w:val="24"/>
                <w:szCs w:val="24"/>
              </w:rPr>
            </w:pPr>
            <w:r w:rsidRPr="00903469">
              <w:rPr>
                <w:color w:val="333333"/>
                <w:sz w:val="24"/>
                <w:szCs w:val="24"/>
              </w:rPr>
              <w:t>5.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04F612C3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6F3A72B7" w14:textId="77777777" w:rsidR="0056246A" w:rsidRPr="00903469" w:rsidRDefault="0056246A" w:rsidP="00725784">
            <w:pPr>
              <w:pStyle w:val="TableParagraph"/>
              <w:ind w:left="74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Bihar</w:t>
            </w:r>
          </w:p>
        </w:tc>
        <w:tc>
          <w:tcPr>
            <w:tcW w:w="422" w:type="pct"/>
          </w:tcPr>
          <w:p w14:paraId="304FD94E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25064E0" w14:textId="77777777" w:rsidR="0056246A" w:rsidRPr="00903469" w:rsidRDefault="0056246A" w:rsidP="00725784">
            <w:pPr>
              <w:pStyle w:val="TableParagraph"/>
              <w:ind w:left="50" w:right="3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613A8930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1DADEFE7" w14:textId="77777777" w:rsidR="0056246A" w:rsidRPr="00903469" w:rsidRDefault="0056246A" w:rsidP="00725784">
            <w:pPr>
              <w:pStyle w:val="TableParagraph"/>
              <w:ind w:left="55" w:right="46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54</w:t>
            </w:r>
          </w:p>
        </w:tc>
        <w:tc>
          <w:tcPr>
            <w:tcW w:w="350" w:type="pct"/>
          </w:tcPr>
          <w:p w14:paraId="34D925E5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98F85C8" w14:textId="77777777" w:rsidR="0056246A" w:rsidRPr="00903469" w:rsidRDefault="0056246A" w:rsidP="00725784">
            <w:pPr>
              <w:pStyle w:val="TableParagraph"/>
              <w:ind w:right="226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78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620BF6FC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000F1DA2" w14:textId="77777777" w:rsidR="0056246A" w:rsidRPr="00903469" w:rsidRDefault="0056246A" w:rsidP="00725784">
            <w:pPr>
              <w:pStyle w:val="TableParagraph"/>
              <w:ind w:left="76" w:right="71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106</w:t>
            </w:r>
          </w:p>
        </w:tc>
        <w:tc>
          <w:tcPr>
            <w:tcW w:w="346" w:type="pct"/>
          </w:tcPr>
          <w:p w14:paraId="5EF07B88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4AC00CA3" w14:textId="77777777" w:rsidR="0056246A" w:rsidRPr="00903469" w:rsidRDefault="0056246A" w:rsidP="00725784">
            <w:pPr>
              <w:pStyle w:val="TableParagraph"/>
              <w:ind w:right="8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138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44B1B6D6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70BFFF9D" w14:textId="77777777" w:rsidR="0056246A" w:rsidRPr="00903469" w:rsidRDefault="0056246A" w:rsidP="00725784">
            <w:pPr>
              <w:pStyle w:val="TableParagraph"/>
              <w:ind w:left="54" w:right="54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98</w:t>
            </w:r>
          </w:p>
        </w:tc>
        <w:tc>
          <w:tcPr>
            <w:tcW w:w="364" w:type="pct"/>
          </w:tcPr>
          <w:p w14:paraId="10BE1C01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845107A" w14:textId="77777777" w:rsidR="0056246A" w:rsidRPr="00903469" w:rsidRDefault="0056246A" w:rsidP="00725784">
            <w:pPr>
              <w:pStyle w:val="TableParagraph"/>
              <w:ind w:left="142" w:right="14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3C96086A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62CD9A28" w14:textId="77777777" w:rsidR="0056246A" w:rsidRPr="00903469" w:rsidRDefault="0056246A" w:rsidP="00725784">
            <w:pPr>
              <w:pStyle w:val="TableParagraph"/>
              <w:ind w:right="349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78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049FCD99" w14:textId="77777777" w:rsidR="0056246A" w:rsidRPr="00903469" w:rsidRDefault="0056246A" w:rsidP="00725784">
            <w:pPr>
              <w:pStyle w:val="TableParagraph"/>
              <w:spacing w:before="10"/>
              <w:rPr>
                <w:b w:val="0"/>
                <w:sz w:val="24"/>
                <w:szCs w:val="24"/>
              </w:rPr>
            </w:pPr>
          </w:p>
          <w:p w14:paraId="019F0AA0" w14:textId="77777777" w:rsidR="0056246A" w:rsidRPr="00903469" w:rsidRDefault="0056246A" w:rsidP="00725784">
            <w:pPr>
              <w:pStyle w:val="TableParagraph"/>
              <w:ind w:left="50" w:right="54"/>
              <w:rPr>
                <w:b w:val="0"/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659</w:t>
            </w:r>
          </w:p>
        </w:tc>
      </w:tr>
      <w:tr w:rsidR="0056246A" w:rsidRPr="00903469" w14:paraId="29A12A4F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1184E02E" w14:textId="77777777" w:rsidR="0056246A" w:rsidRPr="00903469" w:rsidRDefault="0056246A" w:rsidP="00725784">
            <w:pPr>
              <w:pStyle w:val="TableParagraph"/>
              <w:spacing w:before="5"/>
              <w:rPr>
                <w:b w:val="0"/>
                <w:sz w:val="24"/>
                <w:szCs w:val="24"/>
              </w:rPr>
            </w:pPr>
          </w:p>
          <w:p w14:paraId="3198F797" w14:textId="77777777" w:rsidR="0056246A" w:rsidRPr="00903469" w:rsidRDefault="0056246A" w:rsidP="00725784">
            <w:pPr>
              <w:pStyle w:val="TableParagraph"/>
              <w:ind w:left="375"/>
              <w:rPr>
                <w:sz w:val="24"/>
                <w:szCs w:val="24"/>
              </w:rPr>
            </w:pPr>
            <w:r w:rsidRPr="00903469">
              <w:rPr>
                <w:color w:val="333333"/>
                <w:sz w:val="24"/>
                <w:szCs w:val="24"/>
              </w:rPr>
              <w:t>6.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545F1C25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5FC78B6F" w14:textId="77777777" w:rsidR="0056246A" w:rsidRPr="00903469" w:rsidRDefault="0056246A" w:rsidP="00725784">
            <w:pPr>
              <w:pStyle w:val="TableParagraph"/>
              <w:ind w:left="74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Chandigarh</w:t>
            </w:r>
          </w:p>
        </w:tc>
        <w:tc>
          <w:tcPr>
            <w:tcW w:w="422" w:type="pct"/>
          </w:tcPr>
          <w:p w14:paraId="053D12EB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130B82F0" w14:textId="77777777" w:rsidR="0056246A" w:rsidRPr="00903469" w:rsidRDefault="0056246A" w:rsidP="00725784">
            <w:pPr>
              <w:pStyle w:val="TableParagraph"/>
              <w:ind w:left="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3BAAE231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25B443B3" w14:textId="77777777" w:rsidR="0056246A" w:rsidRPr="00903469" w:rsidRDefault="0056246A" w:rsidP="00725784">
            <w:pPr>
              <w:pStyle w:val="TableParagraph"/>
              <w:ind w:left="9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350" w:type="pct"/>
          </w:tcPr>
          <w:p w14:paraId="0F95F1F6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6702C3C" w14:textId="77777777" w:rsidR="0056246A" w:rsidRPr="00903469" w:rsidRDefault="0056246A" w:rsidP="00725784">
            <w:pPr>
              <w:pStyle w:val="TableParagraph"/>
              <w:ind w:right="28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185DA050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5ADBDE79" w14:textId="77777777" w:rsidR="0056246A" w:rsidRPr="00903469" w:rsidRDefault="0056246A" w:rsidP="00725784">
            <w:pPr>
              <w:pStyle w:val="TableParagraph"/>
              <w:ind w:left="5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346" w:type="pct"/>
          </w:tcPr>
          <w:p w14:paraId="3FF2B7C0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5D801AE3" w14:textId="77777777" w:rsidR="0056246A" w:rsidRPr="00903469" w:rsidRDefault="0056246A" w:rsidP="00725784">
            <w:pPr>
              <w:pStyle w:val="TableParagraph"/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16946403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55CD8FF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364" w:type="pct"/>
          </w:tcPr>
          <w:p w14:paraId="4A19F95C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1802273" w14:textId="77777777" w:rsidR="0056246A" w:rsidRPr="00903469" w:rsidRDefault="0056246A" w:rsidP="00725784">
            <w:pPr>
              <w:pStyle w:val="TableParagraph"/>
              <w:ind w:right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0BB6826D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73B6519B" w14:textId="77777777" w:rsidR="0056246A" w:rsidRPr="00903469" w:rsidRDefault="0056246A" w:rsidP="00725784">
            <w:pPr>
              <w:pStyle w:val="TableParagraph"/>
              <w:ind w:right="1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3465A87C" w14:textId="77777777" w:rsidR="0056246A" w:rsidRPr="00903469" w:rsidRDefault="0056246A" w:rsidP="00725784">
            <w:pPr>
              <w:pStyle w:val="TableParagraph"/>
              <w:spacing w:before="10"/>
              <w:rPr>
                <w:b w:val="0"/>
                <w:sz w:val="24"/>
                <w:szCs w:val="24"/>
              </w:rPr>
            </w:pPr>
          </w:p>
          <w:p w14:paraId="3AFD7C95" w14:textId="77777777" w:rsidR="0056246A" w:rsidRPr="00903469" w:rsidRDefault="0056246A" w:rsidP="00725784">
            <w:pPr>
              <w:pStyle w:val="TableParagraph"/>
              <w:ind w:left="50" w:right="54"/>
              <w:rPr>
                <w:b w:val="0"/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35</w:t>
            </w:r>
          </w:p>
        </w:tc>
      </w:tr>
      <w:tr w:rsidR="0056246A" w:rsidRPr="00903469" w14:paraId="5BC84C73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26E0EBCC" w14:textId="77777777" w:rsidR="0056246A" w:rsidRPr="00903469" w:rsidRDefault="0056246A" w:rsidP="00725784">
            <w:pPr>
              <w:pStyle w:val="TableParagraph"/>
              <w:spacing w:before="5"/>
              <w:rPr>
                <w:b w:val="0"/>
                <w:sz w:val="24"/>
                <w:szCs w:val="24"/>
              </w:rPr>
            </w:pPr>
          </w:p>
          <w:p w14:paraId="1DC2B572" w14:textId="77777777" w:rsidR="0056246A" w:rsidRPr="00903469" w:rsidRDefault="0056246A" w:rsidP="00725784">
            <w:pPr>
              <w:pStyle w:val="TableParagraph"/>
              <w:ind w:left="375"/>
              <w:rPr>
                <w:sz w:val="24"/>
                <w:szCs w:val="24"/>
              </w:rPr>
            </w:pPr>
            <w:r w:rsidRPr="00903469">
              <w:rPr>
                <w:color w:val="333333"/>
                <w:sz w:val="24"/>
                <w:szCs w:val="24"/>
              </w:rPr>
              <w:t>7.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51B7A311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0CF7960D" w14:textId="77777777" w:rsidR="0056246A" w:rsidRPr="00903469" w:rsidRDefault="0056246A" w:rsidP="00725784">
            <w:pPr>
              <w:pStyle w:val="TableParagraph"/>
              <w:ind w:left="74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Chhattisgarh</w:t>
            </w:r>
          </w:p>
        </w:tc>
        <w:tc>
          <w:tcPr>
            <w:tcW w:w="422" w:type="pct"/>
          </w:tcPr>
          <w:p w14:paraId="11442028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7D92512E" w14:textId="77777777" w:rsidR="0056246A" w:rsidRPr="00903469" w:rsidRDefault="0056246A" w:rsidP="00725784">
            <w:pPr>
              <w:pStyle w:val="TableParagraph"/>
              <w:ind w:left="1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714149D1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70B9DDB8" w14:textId="77777777" w:rsidR="0056246A" w:rsidRPr="00903469" w:rsidRDefault="0056246A" w:rsidP="00725784">
            <w:pPr>
              <w:pStyle w:val="TableParagraph"/>
              <w:ind w:left="55" w:right="46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17</w:t>
            </w:r>
          </w:p>
        </w:tc>
        <w:tc>
          <w:tcPr>
            <w:tcW w:w="350" w:type="pct"/>
          </w:tcPr>
          <w:p w14:paraId="257BD35B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1A68191C" w14:textId="77777777" w:rsidR="0056246A" w:rsidRPr="00903469" w:rsidRDefault="0056246A" w:rsidP="00725784">
            <w:pPr>
              <w:pStyle w:val="TableParagraph"/>
              <w:ind w:right="28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269812DA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3317FA35" w14:textId="77777777" w:rsidR="0056246A" w:rsidRPr="00903469" w:rsidRDefault="0056246A" w:rsidP="00725784">
            <w:pPr>
              <w:pStyle w:val="TableParagraph"/>
              <w:ind w:left="76" w:right="71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12</w:t>
            </w:r>
          </w:p>
        </w:tc>
        <w:tc>
          <w:tcPr>
            <w:tcW w:w="346" w:type="pct"/>
          </w:tcPr>
          <w:p w14:paraId="39E681E5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5B120256" w14:textId="77777777" w:rsidR="0056246A" w:rsidRPr="00903469" w:rsidRDefault="0056246A" w:rsidP="00725784">
            <w:pPr>
              <w:pStyle w:val="TableParagraph"/>
              <w:ind w:left="82" w:right="8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5CF07668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0FFB5378" w14:textId="77777777" w:rsidR="0056246A" w:rsidRPr="00903469" w:rsidRDefault="0056246A" w:rsidP="00725784">
            <w:pPr>
              <w:pStyle w:val="TableParagraph"/>
              <w:ind w:left="54" w:right="54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15</w:t>
            </w:r>
          </w:p>
        </w:tc>
        <w:tc>
          <w:tcPr>
            <w:tcW w:w="364" w:type="pct"/>
          </w:tcPr>
          <w:p w14:paraId="37BDD459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8882530" w14:textId="77777777" w:rsidR="0056246A" w:rsidRPr="00903469" w:rsidRDefault="0056246A" w:rsidP="00725784">
            <w:pPr>
              <w:pStyle w:val="TableParagraph"/>
              <w:ind w:right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6A076785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391B454A" w14:textId="77777777" w:rsidR="0056246A" w:rsidRPr="00903469" w:rsidRDefault="0056246A" w:rsidP="00725784">
            <w:pPr>
              <w:pStyle w:val="TableParagraph"/>
              <w:ind w:right="349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663DF7E7" w14:textId="77777777" w:rsidR="0056246A" w:rsidRPr="00903469" w:rsidRDefault="0056246A" w:rsidP="00725784">
            <w:pPr>
              <w:pStyle w:val="TableParagraph"/>
              <w:spacing w:before="10"/>
              <w:rPr>
                <w:b w:val="0"/>
                <w:sz w:val="24"/>
                <w:szCs w:val="24"/>
              </w:rPr>
            </w:pPr>
          </w:p>
          <w:p w14:paraId="725C58D1" w14:textId="77777777" w:rsidR="0056246A" w:rsidRPr="00903469" w:rsidRDefault="0056246A" w:rsidP="00725784">
            <w:pPr>
              <w:pStyle w:val="TableParagraph"/>
              <w:ind w:left="50" w:right="54"/>
              <w:rPr>
                <w:b w:val="0"/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93</w:t>
            </w:r>
          </w:p>
        </w:tc>
      </w:tr>
      <w:tr w:rsidR="0056246A" w:rsidRPr="00903469" w14:paraId="48A3565C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2E29C1CD" w14:textId="77777777" w:rsidR="0056246A" w:rsidRPr="00903469" w:rsidRDefault="0056246A" w:rsidP="00725784">
            <w:pPr>
              <w:pStyle w:val="TableParagraph"/>
              <w:rPr>
                <w:b w:val="0"/>
                <w:sz w:val="24"/>
                <w:szCs w:val="24"/>
              </w:rPr>
            </w:pPr>
          </w:p>
          <w:p w14:paraId="12FCB024" w14:textId="77777777" w:rsidR="0056246A" w:rsidRPr="00903469" w:rsidRDefault="0056246A" w:rsidP="00725784">
            <w:pPr>
              <w:pStyle w:val="TableParagraph"/>
              <w:spacing w:before="201"/>
              <w:ind w:left="375"/>
              <w:rPr>
                <w:sz w:val="24"/>
                <w:szCs w:val="24"/>
              </w:rPr>
            </w:pPr>
            <w:r w:rsidRPr="00903469">
              <w:rPr>
                <w:color w:val="333333"/>
                <w:sz w:val="24"/>
                <w:szCs w:val="24"/>
              </w:rPr>
              <w:t>8.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02FE0051" w14:textId="77777777" w:rsidR="0056246A" w:rsidRPr="00903469" w:rsidRDefault="0056246A" w:rsidP="00725784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14:paraId="655ECF7B" w14:textId="77777777" w:rsidR="0056246A" w:rsidRPr="00903469" w:rsidRDefault="0056246A" w:rsidP="00725784">
            <w:pPr>
              <w:pStyle w:val="TableParagraph"/>
              <w:tabs>
                <w:tab w:val="left" w:pos="1060"/>
              </w:tabs>
              <w:spacing w:before="1"/>
              <w:ind w:left="74" w:right="7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 xml:space="preserve">Dadra </w:t>
            </w:r>
            <w:r w:rsidRPr="00903469">
              <w:rPr>
                <w:spacing w:val="-2"/>
                <w:sz w:val="24"/>
                <w:szCs w:val="24"/>
              </w:rPr>
              <w:t>and</w:t>
            </w:r>
            <w:r w:rsidRPr="00903469">
              <w:rPr>
                <w:spacing w:val="-52"/>
                <w:sz w:val="24"/>
                <w:szCs w:val="24"/>
              </w:rPr>
              <w:t xml:space="preserve"> </w:t>
            </w:r>
            <w:r w:rsidRPr="00903469">
              <w:rPr>
                <w:sz w:val="24"/>
                <w:szCs w:val="24"/>
              </w:rPr>
              <w:t>Nagar</w:t>
            </w:r>
            <w:r w:rsidRPr="00903469">
              <w:rPr>
                <w:spacing w:val="-3"/>
                <w:sz w:val="24"/>
                <w:szCs w:val="24"/>
              </w:rPr>
              <w:t xml:space="preserve"> </w:t>
            </w:r>
            <w:r w:rsidRPr="00903469">
              <w:rPr>
                <w:sz w:val="24"/>
                <w:szCs w:val="24"/>
              </w:rPr>
              <w:t>Haveli</w:t>
            </w:r>
          </w:p>
        </w:tc>
        <w:tc>
          <w:tcPr>
            <w:tcW w:w="422" w:type="pct"/>
          </w:tcPr>
          <w:p w14:paraId="014A9A66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2611F713" w14:textId="77777777" w:rsidR="0056246A" w:rsidRPr="00903469" w:rsidRDefault="0056246A" w:rsidP="00725784">
            <w:pPr>
              <w:pStyle w:val="TableParagraph"/>
              <w:spacing w:before="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1A405A57" w14:textId="77777777" w:rsidR="0056246A" w:rsidRPr="00903469" w:rsidRDefault="0056246A" w:rsidP="00725784">
            <w:pPr>
              <w:pStyle w:val="TableParagraph"/>
              <w:ind w:left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31D670B1" w14:textId="77777777" w:rsidR="0056246A" w:rsidRPr="00903469" w:rsidRDefault="0056246A" w:rsidP="00725784">
            <w:pPr>
              <w:pStyle w:val="TableParagraph"/>
              <w:rPr>
                <w:b/>
                <w:sz w:val="24"/>
                <w:szCs w:val="24"/>
              </w:rPr>
            </w:pPr>
          </w:p>
          <w:p w14:paraId="0AAE1786" w14:textId="77777777" w:rsidR="0056246A" w:rsidRPr="00903469" w:rsidRDefault="0056246A" w:rsidP="00725784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53C92A03" w14:textId="77777777" w:rsidR="0056246A" w:rsidRPr="00903469" w:rsidRDefault="0056246A" w:rsidP="00725784">
            <w:pPr>
              <w:pStyle w:val="TableParagraph"/>
              <w:ind w:left="8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350" w:type="pct"/>
          </w:tcPr>
          <w:p w14:paraId="675D8B5E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AB8883E" w14:textId="77777777" w:rsidR="0056246A" w:rsidRPr="00903469" w:rsidRDefault="0056246A" w:rsidP="00725784">
            <w:pPr>
              <w:pStyle w:val="TableParagraph"/>
              <w:spacing w:before="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44F65FF" w14:textId="77777777" w:rsidR="0056246A" w:rsidRPr="00903469" w:rsidRDefault="0056246A" w:rsidP="00725784">
            <w:pPr>
              <w:pStyle w:val="TableParagraph"/>
              <w:ind w:right="28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5508DFAC" w14:textId="77777777" w:rsidR="0056246A" w:rsidRPr="00903469" w:rsidRDefault="0056246A" w:rsidP="00725784">
            <w:pPr>
              <w:pStyle w:val="TableParagraph"/>
              <w:rPr>
                <w:b/>
                <w:sz w:val="24"/>
                <w:szCs w:val="24"/>
              </w:rPr>
            </w:pPr>
          </w:p>
          <w:p w14:paraId="5079A2E0" w14:textId="77777777" w:rsidR="0056246A" w:rsidRPr="00903469" w:rsidRDefault="0056246A" w:rsidP="00725784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656A3999" w14:textId="77777777" w:rsidR="0056246A" w:rsidRPr="00903469" w:rsidRDefault="0056246A" w:rsidP="00725784">
            <w:pPr>
              <w:pStyle w:val="TableParagraph"/>
              <w:ind w:left="5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46" w:type="pct"/>
          </w:tcPr>
          <w:p w14:paraId="373094B3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5DC56301" w14:textId="77777777" w:rsidR="0056246A" w:rsidRPr="00903469" w:rsidRDefault="0056246A" w:rsidP="00725784">
            <w:pPr>
              <w:pStyle w:val="TableParagraph"/>
              <w:spacing w:before="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7873FE3E" w14:textId="77777777" w:rsidR="0056246A" w:rsidRPr="00903469" w:rsidRDefault="0056246A" w:rsidP="00725784">
            <w:pPr>
              <w:pStyle w:val="TableParagraph"/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14ED8B69" w14:textId="77777777" w:rsidR="0056246A" w:rsidRPr="00903469" w:rsidRDefault="0056246A" w:rsidP="00725784">
            <w:pPr>
              <w:pStyle w:val="TableParagraph"/>
              <w:rPr>
                <w:b/>
                <w:sz w:val="24"/>
                <w:szCs w:val="24"/>
              </w:rPr>
            </w:pPr>
          </w:p>
          <w:p w14:paraId="7809EA6C" w14:textId="77777777" w:rsidR="0056246A" w:rsidRPr="00903469" w:rsidRDefault="0056246A" w:rsidP="00725784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2F7322AD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364" w:type="pct"/>
          </w:tcPr>
          <w:p w14:paraId="6F0620FC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592C5117" w14:textId="77777777" w:rsidR="0056246A" w:rsidRPr="00903469" w:rsidRDefault="0056246A" w:rsidP="00725784">
            <w:pPr>
              <w:pStyle w:val="TableParagraph"/>
              <w:spacing w:before="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142FCEC7" w14:textId="77777777" w:rsidR="0056246A" w:rsidRPr="00903469" w:rsidRDefault="0056246A" w:rsidP="00725784">
            <w:pPr>
              <w:pStyle w:val="TableParagraph"/>
              <w:ind w:right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091C5F98" w14:textId="77777777" w:rsidR="0056246A" w:rsidRPr="00903469" w:rsidRDefault="0056246A" w:rsidP="00725784">
            <w:pPr>
              <w:pStyle w:val="TableParagraph"/>
              <w:rPr>
                <w:b/>
                <w:sz w:val="24"/>
                <w:szCs w:val="24"/>
              </w:rPr>
            </w:pPr>
          </w:p>
          <w:p w14:paraId="208BFFA5" w14:textId="77777777" w:rsidR="0056246A" w:rsidRPr="00903469" w:rsidRDefault="0056246A" w:rsidP="00725784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35DB23F9" w14:textId="77777777" w:rsidR="0056246A" w:rsidRPr="00903469" w:rsidRDefault="0056246A" w:rsidP="00725784">
            <w:pPr>
              <w:pStyle w:val="TableParagraph"/>
              <w:ind w:right="1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32FFE8CA" w14:textId="77777777" w:rsidR="0056246A" w:rsidRPr="00903469" w:rsidRDefault="0056246A" w:rsidP="00725784">
            <w:pPr>
              <w:pStyle w:val="TableParagraph"/>
              <w:rPr>
                <w:b w:val="0"/>
                <w:sz w:val="24"/>
                <w:szCs w:val="24"/>
              </w:rPr>
            </w:pPr>
          </w:p>
          <w:p w14:paraId="1E92655A" w14:textId="77777777" w:rsidR="0056246A" w:rsidRPr="00903469" w:rsidRDefault="0056246A" w:rsidP="00725784">
            <w:pPr>
              <w:pStyle w:val="TableParagraph"/>
              <w:spacing w:before="11"/>
              <w:rPr>
                <w:b w:val="0"/>
                <w:sz w:val="24"/>
                <w:szCs w:val="24"/>
              </w:rPr>
            </w:pPr>
          </w:p>
          <w:p w14:paraId="7146EA9C" w14:textId="77777777" w:rsidR="0056246A" w:rsidRPr="00903469" w:rsidRDefault="0056246A" w:rsidP="00725784">
            <w:pPr>
              <w:pStyle w:val="TableParagraph"/>
              <w:ind w:right="4"/>
              <w:rPr>
                <w:b w:val="0"/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8</w:t>
            </w:r>
          </w:p>
        </w:tc>
      </w:tr>
      <w:tr w:rsidR="0056246A" w:rsidRPr="00903469" w14:paraId="7FE7CCA0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3D34F2A5" w14:textId="77777777" w:rsidR="0056246A" w:rsidRPr="00903469" w:rsidRDefault="0056246A" w:rsidP="00725784">
            <w:pPr>
              <w:pStyle w:val="TableParagraph"/>
              <w:spacing w:before="5"/>
              <w:rPr>
                <w:b w:val="0"/>
                <w:sz w:val="24"/>
                <w:szCs w:val="24"/>
              </w:rPr>
            </w:pPr>
          </w:p>
          <w:p w14:paraId="334D7B02" w14:textId="77777777" w:rsidR="0056246A" w:rsidRPr="00903469" w:rsidRDefault="0056246A" w:rsidP="00725784">
            <w:pPr>
              <w:pStyle w:val="TableParagraph"/>
              <w:ind w:left="375"/>
              <w:rPr>
                <w:sz w:val="24"/>
                <w:szCs w:val="24"/>
              </w:rPr>
            </w:pPr>
            <w:r w:rsidRPr="00903469">
              <w:rPr>
                <w:color w:val="333333"/>
                <w:sz w:val="24"/>
                <w:szCs w:val="24"/>
              </w:rPr>
              <w:t>9.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3E74D81D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2393A8F4" w14:textId="77777777" w:rsidR="0056246A" w:rsidRPr="00903469" w:rsidRDefault="0056246A" w:rsidP="00725784">
            <w:pPr>
              <w:pStyle w:val="TableParagraph"/>
              <w:ind w:left="74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Daman</w:t>
            </w:r>
            <w:r w:rsidRPr="00903469">
              <w:rPr>
                <w:spacing w:val="-3"/>
                <w:sz w:val="24"/>
                <w:szCs w:val="24"/>
              </w:rPr>
              <w:t xml:space="preserve"> </w:t>
            </w:r>
            <w:r w:rsidRPr="00903469">
              <w:rPr>
                <w:sz w:val="24"/>
                <w:szCs w:val="24"/>
              </w:rPr>
              <w:t>&amp;</w:t>
            </w:r>
            <w:r w:rsidRPr="00903469">
              <w:rPr>
                <w:spacing w:val="-2"/>
                <w:sz w:val="24"/>
                <w:szCs w:val="24"/>
              </w:rPr>
              <w:t xml:space="preserve"> </w:t>
            </w:r>
            <w:r w:rsidRPr="00903469">
              <w:rPr>
                <w:sz w:val="24"/>
                <w:szCs w:val="24"/>
              </w:rPr>
              <w:t>Diu</w:t>
            </w:r>
          </w:p>
        </w:tc>
        <w:tc>
          <w:tcPr>
            <w:tcW w:w="422" w:type="pct"/>
          </w:tcPr>
          <w:p w14:paraId="72C55900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17F45654" w14:textId="77777777" w:rsidR="0056246A" w:rsidRPr="00903469" w:rsidRDefault="0056246A" w:rsidP="00725784">
            <w:pPr>
              <w:pStyle w:val="TableParagraph"/>
              <w:ind w:left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13A09BC7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1384CACE" w14:textId="77777777" w:rsidR="0056246A" w:rsidRPr="00903469" w:rsidRDefault="0056246A" w:rsidP="00725784">
            <w:pPr>
              <w:pStyle w:val="TableParagraph"/>
              <w:ind w:left="8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350" w:type="pct"/>
          </w:tcPr>
          <w:p w14:paraId="68650C70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79B0918" w14:textId="77777777" w:rsidR="0056246A" w:rsidRPr="00903469" w:rsidRDefault="0056246A" w:rsidP="00725784">
            <w:pPr>
              <w:pStyle w:val="TableParagraph"/>
              <w:ind w:right="28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61B8A07A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02F16275" w14:textId="77777777" w:rsidR="0056246A" w:rsidRPr="00903469" w:rsidRDefault="0056246A" w:rsidP="00725784">
            <w:pPr>
              <w:pStyle w:val="TableParagraph"/>
              <w:ind w:left="5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46" w:type="pct"/>
          </w:tcPr>
          <w:p w14:paraId="015AD8D5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153D0AF2" w14:textId="77777777" w:rsidR="0056246A" w:rsidRPr="00903469" w:rsidRDefault="0056246A" w:rsidP="00725784">
            <w:pPr>
              <w:pStyle w:val="TableParagraph"/>
              <w:ind w:left="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61D9ACCA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76C6A803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364" w:type="pct"/>
          </w:tcPr>
          <w:p w14:paraId="3E287D51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325C5A94" w14:textId="77777777" w:rsidR="0056246A" w:rsidRPr="00903469" w:rsidRDefault="0056246A" w:rsidP="00725784">
            <w:pPr>
              <w:pStyle w:val="TableParagraph"/>
              <w:ind w:right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1C0BA48D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05B48553" w14:textId="77777777" w:rsidR="0056246A" w:rsidRPr="00903469" w:rsidRDefault="0056246A" w:rsidP="00725784">
            <w:pPr>
              <w:pStyle w:val="TableParagraph"/>
              <w:ind w:right="2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796B7B4B" w14:textId="77777777" w:rsidR="0056246A" w:rsidRPr="00903469" w:rsidRDefault="0056246A" w:rsidP="00725784">
            <w:pPr>
              <w:pStyle w:val="TableParagraph"/>
              <w:spacing w:before="10"/>
              <w:rPr>
                <w:b w:val="0"/>
                <w:sz w:val="24"/>
                <w:szCs w:val="24"/>
              </w:rPr>
            </w:pPr>
          </w:p>
          <w:p w14:paraId="2B65EAA7" w14:textId="77777777" w:rsidR="0056246A" w:rsidRPr="00903469" w:rsidRDefault="0056246A" w:rsidP="00725784">
            <w:pPr>
              <w:pStyle w:val="TableParagraph"/>
              <w:ind w:right="4"/>
              <w:rPr>
                <w:b w:val="0"/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4</w:t>
            </w:r>
          </w:p>
        </w:tc>
      </w:tr>
      <w:tr w:rsidR="0056246A" w:rsidRPr="00903469" w14:paraId="6ACFAB8E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7AA20CA9" w14:textId="77777777" w:rsidR="0056246A" w:rsidRPr="00903469" w:rsidRDefault="0056246A" w:rsidP="00725784">
            <w:pPr>
              <w:pStyle w:val="TableParagraph"/>
              <w:spacing w:before="5"/>
              <w:rPr>
                <w:b w:val="0"/>
                <w:sz w:val="24"/>
                <w:szCs w:val="24"/>
              </w:rPr>
            </w:pPr>
          </w:p>
          <w:p w14:paraId="35CC9705" w14:textId="77777777" w:rsidR="0056246A" w:rsidRPr="00903469" w:rsidRDefault="0056246A" w:rsidP="00725784">
            <w:pPr>
              <w:pStyle w:val="TableParagraph"/>
              <w:ind w:left="266"/>
              <w:rPr>
                <w:sz w:val="24"/>
                <w:szCs w:val="24"/>
              </w:rPr>
            </w:pPr>
            <w:r w:rsidRPr="00903469">
              <w:rPr>
                <w:color w:val="333333"/>
                <w:sz w:val="24"/>
                <w:szCs w:val="24"/>
              </w:rPr>
              <w:t>10.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04CA7CC0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672094BC" w14:textId="77777777" w:rsidR="0056246A" w:rsidRPr="00903469" w:rsidRDefault="0056246A" w:rsidP="00725784">
            <w:pPr>
              <w:pStyle w:val="TableParagraph"/>
              <w:ind w:left="74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Delhi</w:t>
            </w:r>
          </w:p>
        </w:tc>
        <w:tc>
          <w:tcPr>
            <w:tcW w:w="422" w:type="pct"/>
          </w:tcPr>
          <w:p w14:paraId="67F6D8F8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3EE98C9" w14:textId="77777777" w:rsidR="0056246A" w:rsidRPr="00903469" w:rsidRDefault="0056246A" w:rsidP="00725784">
            <w:pPr>
              <w:pStyle w:val="TableParagraph"/>
              <w:ind w:left="50" w:right="3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154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7367FFB4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77C98E6E" w14:textId="77777777" w:rsidR="0056246A" w:rsidRPr="00903469" w:rsidRDefault="0056246A" w:rsidP="00725784">
            <w:pPr>
              <w:pStyle w:val="TableParagraph"/>
              <w:ind w:left="55" w:right="46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128</w:t>
            </w:r>
          </w:p>
        </w:tc>
        <w:tc>
          <w:tcPr>
            <w:tcW w:w="350" w:type="pct"/>
          </w:tcPr>
          <w:p w14:paraId="0A69FD7D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1F2E4AB3" w14:textId="77777777" w:rsidR="0056246A" w:rsidRPr="00903469" w:rsidRDefault="0056246A" w:rsidP="00725784">
            <w:pPr>
              <w:pStyle w:val="TableParagraph"/>
              <w:ind w:righ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4DF487E6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390E5859" w14:textId="77777777" w:rsidR="0056246A" w:rsidRPr="00903469" w:rsidRDefault="0056246A" w:rsidP="00725784">
            <w:pPr>
              <w:pStyle w:val="TableParagraph"/>
              <w:ind w:left="76" w:right="71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240</w:t>
            </w:r>
          </w:p>
        </w:tc>
        <w:tc>
          <w:tcPr>
            <w:tcW w:w="346" w:type="pct"/>
          </w:tcPr>
          <w:p w14:paraId="76602758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1D25314" w14:textId="77777777" w:rsidR="0056246A" w:rsidRPr="00903469" w:rsidRDefault="0056246A" w:rsidP="00725784">
            <w:pPr>
              <w:pStyle w:val="TableParagraph"/>
              <w:ind w:right="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338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5CCA06B2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4D6FD219" w14:textId="77777777" w:rsidR="0056246A" w:rsidRPr="00903469" w:rsidRDefault="0056246A" w:rsidP="00725784">
            <w:pPr>
              <w:pStyle w:val="TableParagraph"/>
              <w:ind w:left="54" w:right="54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278</w:t>
            </w:r>
          </w:p>
        </w:tc>
        <w:tc>
          <w:tcPr>
            <w:tcW w:w="364" w:type="pct"/>
          </w:tcPr>
          <w:p w14:paraId="55DBF773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72B0E5F8" w14:textId="77777777" w:rsidR="0056246A" w:rsidRPr="00903469" w:rsidRDefault="0056246A" w:rsidP="00725784">
            <w:pPr>
              <w:pStyle w:val="TableParagraph"/>
              <w:ind w:left="142" w:right="1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167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07734A37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6CF2E1D7" w14:textId="77777777" w:rsidR="0056246A" w:rsidRPr="00903469" w:rsidRDefault="0056246A" w:rsidP="00725784">
            <w:pPr>
              <w:pStyle w:val="TableParagraph"/>
              <w:ind w:right="349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181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3CCEE859" w14:textId="77777777" w:rsidR="0056246A" w:rsidRPr="00903469" w:rsidRDefault="0056246A" w:rsidP="00725784">
            <w:pPr>
              <w:pStyle w:val="TableParagraph"/>
              <w:spacing w:before="10"/>
              <w:rPr>
                <w:b w:val="0"/>
                <w:sz w:val="24"/>
                <w:szCs w:val="24"/>
              </w:rPr>
            </w:pPr>
          </w:p>
          <w:p w14:paraId="68B45FE4" w14:textId="77777777" w:rsidR="0056246A" w:rsidRPr="00903469" w:rsidRDefault="0056246A" w:rsidP="00725784">
            <w:pPr>
              <w:pStyle w:val="TableParagraph"/>
              <w:ind w:left="50" w:right="54"/>
              <w:rPr>
                <w:b w:val="0"/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1697</w:t>
            </w:r>
          </w:p>
        </w:tc>
      </w:tr>
      <w:tr w:rsidR="0056246A" w:rsidRPr="00903469" w14:paraId="172BE906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3BF55ED9" w14:textId="77777777" w:rsidR="0056246A" w:rsidRPr="00903469" w:rsidRDefault="0056246A" w:rsidP="00725784">
            <w:pPr>
              <w:pStyle w:val="TableParagraph"/>
              <w:spacing w:before="5"/>
              <w:rPr>
                <w:b w:val="0"/>
                <w:sz w:val="24"/>
                <w:szCs w:val="24"/>
              </w:rPr>
            </w:pPr>
          </w:p>
          <w:p w14:paraId="4F4472D6" w14:textId="77777777" w:rsidR="0056246A" w:rsidRPr="00903469" w:rsidRDefault="0056246A" w:rsidP="00725784">
            <w:pPr>
              <w:pStyle w:val="TableParagraph"/>
              <w:ind w:left="266"/>
              <w:rPr>
                <w:sz w:val="24"/>
                <w:szCs w:val="24"/>
              </w:rPr>
            </w:pPr>
            <w:r w:rsidRPr="00903469">
              <w:rPr>
                <w:color w:val="333333"/>
                <w:sz w:val="24"/>
                <w:szCs w:val="24"/>
              </w:rPr>
              <w:t>11.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0FF66AF0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7B7141F1" w14:textId="77777777" w:rsidR="0056246A" w:rsidRPr="00903469" w:rsidRDefault="0056246A" w:rsidP="00725784">
            <w:pPr>
              <w:pStyle w:val="TableParagraph"/>
              <w:ind w:left="74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Goa</w:t>
            </w:r>
          </w:p>
        </w:tc>
        <w:tc>
          <w:tcPr>
            <w:tcW w:w="422" w:type="pct"/>
          </w:tcPr>
          <w:p w14:paraId="42FBA2B4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4A9D9973" w14:textId="77777777" w:rsidR="0056246A" w:rsidRPr="00903469" w:rsidRDefault="0056246A" w:rsidP="00725784">
            <w:pPr>
              <w:pStyle w:val="TableParagraph"/>
              <w:ind w:left="1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1B14A440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01EDEC11" w14:textId="77777777" w:rsidR="0056246A" w:rsidRPr="00903469" w:rsidRDefault="0056246A" w:rsidP="00725784">
            <w:pPr>
              <w:pStyle w:val="TableParagraph"/>
              <w:ind w:left="9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350" w:type="pct"/>
          </w:tcPr>
          <w:p w14:paraId="1F860039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72C35F73" w14:textId="77777777" w:rsidR="0056246A" w:rsidRPr="00903469" w:rsidRDefault="0056246A" w:rsidP="00725784">
            <w:pPr>
              <w:pStyle w:val="TableParagraph"/>
              <w:ind w:right="28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4C31C054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2BAC329B" w14:textId="77777777" w:rsidR="0056246A" w:rsidRPr="00903469" w:rsidRDefault="0056246A" w:rsidP="00725784">
            <w:pPr>
              <w:pStyle w:val="TableParagraph"/>
              <w:ind w:left="4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346" w:type="pct"/>
          </w:tcPr>
          <w:p w14:paraId="081E20DB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6DF1C0C" w14:textId="77777777" w:rsidR="0056246A" w:rsidRPr="00903469" w:rsidRDefault="0056246A" w:rsidP="00725784">
            <w:pPr>
              <w:pStyle w:val="TableParagraph"/>
              <w:ind w:left="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3843AB76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1715A31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64" w:type="pct"/>
          </w:tcPr>
          <w:p w14:paraId="341D6472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6A335C4" w14:textId="77777777" w:rsidR="0056246A" w:rsidRPr="00903469" w:rsidRDefault="0056246A" w:rsidP="00725784">
            <w:pPr>
              <w:pStyle w:val="TableParagraph"/>
              <w:ind w:right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1E527D91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5DA7E397" w14:textId="77777777" w:rsidR="0056246A" w:rsidRPr="00903469" w:rsidRDefault="0056246A" w:rsidP="00725784">
            <w:pPr>
              <w:pStyle w:val="TableParagraph"/>
              <w:ind w:right="1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0CD2EF60" w14:textId="77777777" w:rsidR="0056246A" w:rsidRPr="00903469" w:rsidRDefault="0056246A" w:rsidP="00725784">
            <w:pPr>
              <w:pStyle w:val="TableParagraph"/>
              <w:spacing w:before="10"/>
              <w:rPr>
                <w:b w:val="0"/>
                <w:sz w:val="24"/>
                <w:szCs w:val="24"/>
              </w:rPr>
            </w:pPr>
          </w:p>
          <w:p w14:paraId="1335EF59" w14:textId="77777777" w:rsidR="0056246A" w:rsidRPr="00903469" w:rsidRDefault="0056246A" w:rsidP="00725784">
            <w:pPr>
              <w:pStyle w:val="TableParagraph"/>
              <w:ind w:left="50" w:right="54"/>
              <w:rPr>
                <w:b w:val="0"/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10</w:t>
            </w:r>
          </w:p>
        </w:tc>
      </w:tr>
      <w:tr w:rsidR="0056246A" w:rsidRPr="00903469" w14:paraId="335090AB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0A974DCB" w14:textId="77777777" w:rsidR="0056246A" w:rsidRPr="00903469" w:rsidRDefault="0056246A" w:rsidP="00725784">
            <w:pPr>
              <w:pStyle w:val="TableParagraph"/>
              <w:spacing w:before="5"/>
              <w:rPr>
                <w:b w:val="0"/>
                <w:sz w:val="24"/>
                <w:szCs w:val="24"/>
              </w:rPr>
            </w:pPr>
          </w:p>
          <w:p w14:paraId="69902A94" w14:textId="77777777" w:rsidR="0056246A" w:rsidRPr="00903469" w:rsidRDefault="0056246A" w:rsidP="00725784">
            <w:pPr>
              <w:pStyle w:val="TableParagraph"/>
              <w:ind w:left="266"/>
              <w:rPr>
                <w:sz w:val="24"/>
                <w:szCs w:val="24"/>
              </w:rPr>
            </w:pPr>
            <w:r w:rsidRPr="00903469">
              <w:rPr>
                <w:color w:val="333333"/>
                <w:sz w:val="24"/>
                <w:szCs w:val="24"/>
              </w:rPr>
              <w:t>12.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5ABE54B1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52C3FDD7" w14:textId="77777777" w:rsidR="0056246A" w:rsidRPr="00903469" w:rsidRDefault="0056246A" w:rsidP="00725784">
            <w:pPr>
              <w:pStyle w:val="TableParagraph"/>
              <w:ind w:left="74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Gujarat</w:t>
            </w:r>
          </w:p>
        </w:tc>
        <w:tc>
          <w:tcPr>
            <w:tcW w:w="422" w:type="pct"/>
          </w:tcPr>
          <w:p w14:paraId="43EDFE64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1C4521A4" w14:textId="77777777" w:rsidR="0056246A" w:rsidRPr="00903469" w:rsidRDefault="0056246A" w:rsidP="00725784">
            <w:pPr>
              <w:pStyle w:val="TableParagraph"/>
              <w:ind w:left="50" w:right="3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232845DB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5B0C9BA7" w14:textId="77777777" w:rsidR="0056246A" w:rsidRPr="00903469" w:rsidRDefault="0056246A" w:rsidP="00725784">
            <w:pPr>
              <w:pStyle w:val="TableParagraph"/>
              <w:ind w:left="55" w:right="46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15</w:t>
            </w:r>
          </w:p>
        </w:tc>
        <w:tc>
          <w:tcPr>
            <w:tcW w:w="350" w:type="pct"/>
          </w:tcPr>
          <w:p w14:paraId="0DBC3F3F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9D304BE" w14:textId="77777777" w:rsidR="0056246A" w:rsidRPr="00903469" w:rsidRDefault="0056246A" w:rsidP="00725784">
            <w:pPr>
              <w:pStyle w:val="TableParagraph"/>
              <w:ind w:right="22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7F69B0FB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14B783B9" w14:textId="77777777" w:rsidR="0056246A" w:rsidRPr="00903469" w:rsidRDefault="0056246A" w:rsidP="00725784">
            <w:pPr>
              <w:pStyle w:val="TableParagraph"/>
              <w:ind w:left="76" w:right="71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29</w:t>
            </w:r>
          </w:p>
        </w:tc>
        <w:tc>
          <w:tcPr>
            <w:tcW w:w="346" w:type="pct"/>
          </w:tcPr>
          <w:p w14:paraId="5F451178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77BC0A72" w14:textId="77777777" w:rsidR="0056246A" w:rsidRPr="00903469" w:rsidRDefault="0056246A" w:rsidP="00725784">
            <w:pPr>
              <w:pStyle w:val="TableParagraph"/>
              <w:ind w:left="82" w:right="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03E9C02A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397DAB67" w14:textId="77777777" w:rsidR="0056246A" w:rsidRPr="00903469" w:rsidRDefault="0056246A" w:rsidP="00725784">
            <w:pPr>
              <w:pStyle w:val="TableParagraph"/>
              <w:ind w:left="54" w:right="54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20</w:t>
            </w:r>
          </w:p>
        </w:tc>
        <w:tc>
          <w:tcPr>
            <w:tcW w:w="364" w:type="pct"/>
          </w:tcPr>
          <w:p w14:paraId="25256556" w14:textId="77777777" w:rsidR="0056246A" w:rsidRPr="00903469" w:rsidRDefault="0056246A" w:rsidP="00725784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26AD62B2" w14:textId="77777777" w:rsidR="0056246A" w:rsidRPr="00903469" w:rsidRDefault="0056246A" w:rsidP="00725784">
            <w:pPr>
              <w:pStyle w:val="TableParagraph"/>
              <w:ind w:right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64B000F5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4F219CFB" w14:textId="77777777" w:rsidR="0056246A" w:rsidRPr="00903469" w:rsidRDefault="0056246A" w:rsidP="00725784">
            <w:pPr>
              <w:pStyle w:val="TableParagraph"/>
              <w:ind w:right="349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57902B30" w14:textId="77777777" w:rsidR="0056246A" w:rsidRPr="00903469" w:rsidRDefault="0056246A" w:rsidP="00725784">
            <w:pPr>
              <w:pStyle w:val="TableParagraph"/>
              <w:spacing w:before="10"/>
              <w:rPr>
                <w:b w:val="0"/>
                <w:sz w:val="24"/>
                <w:szCs w:val="24"/>
              </w:rPr>
            </w:pPr>
          </w:p>
          <w:p w14:paraId="50D5C0C1" w14:textId="77777777" w:rsidR="0056246A" w:rsidRPr="00903469" w:rsidRDefault="0056246A" w:rsidP="00725784">
            <w:pPr>
              <w:pStyle w:val="TableParagraph"/>
              <w:ind w:left="50" w:right="54"/>
              <w:rPr>
                <w:b w:val="0"/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141</w:t>
            </w:r>
          </w:p>
        </w:tc>
      </w:tr>
      <w:tr w:rsidR="0056246A" w:rsidRPr="00903469" w14:paraId="746C8968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34CAC0D2" w14:textId="77777777" w:rsidR="0056246A" w:rsidRPr="00903469" w:rsidRDefault="0056246A" w:rsidP="00725784">
            <w:pPr>
              <w:pStyle w:val="TableParagraph"/>
              <w:spacing w:before="5"/>
              <w:rPr>
                <w:b w:val="0"/>
                <w:sz w:val="24"/>
                <w:szCs w:val="24"/>
              </w:rPr>
            </w:pPr>
          </w:p>
          <w:p w14:paraId="615403D1" w14:textId="77777777" w:rsidR="0056246A" w:rsidRPr="00903469" w:rsidRDefault="0056246A" w:rsidP="00725784">
            <w:pPr>
              <w:pStyle w:val="TableParagraph"/>
              <w:ind w:left="266"/>
              <w:rPr>
                <w:sz w:val="24"/>
                <w:szCs w:val="24"/>
              </w:rPr>
            </w:pPr>
            <w:r w:rsidRPr="00903469">
              <w:rPr>
                <w:color w:val="333333"/>
                <w:sz w:val="24"/>
                <w:szCs w:val="24"/>
              </w:rPr>
              <w:t>13.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6F23465C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374F24AB" w14:textId="77777777" w:rsidR="0056246A" w:rsidRPr="00903469" w:rsidRDefault="0056246A" w:rsidP="00725784">
            <w:pPr>
              <w:pStyle w:val="TableParagraph"/>
              <w:ind w:left="74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Haryana</w:t>
            </w:r>
          </w:p>
        </w:tc>
        <w:tc>
          <w:tcPr>
            <w:tcW w:w="422" w:type="pct"/>
          </w:tcPr>
          <w:p w14:paraId="723E87AA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3E772E7" w14:textId="77777777" w:rsidR="0056246A" w:rsidRPr="00903469" w:rsidRDefault="0056246A" w:rsidP="00725784">
            <w:pPr>
              <w:pStyle w:val="TableParagraph"/>
              <w:ind w:left="50" w:right="3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76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412FE25B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650BA01D" w14:textId="77777777" w:rsidR="0056246A" w:rsidRPr="00903469" w:rsidRDefault="0056246A" w:rsidP="00725784">
            <w:pPr>
              <w:pStyle w:val="TableParagraph"/>
              <w:ind w:left="55" w:right="46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40</w:t>
            </w:r>
          </w:p>
        </w:tc>
        <w:tc>
          <w:tcPr>
            <w:tcW w:w="350" w:type="pct"/>
          </w:tcPr>
          <w:p w14:paraId="0A0A5753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49C4B603" w14:textId="77777777" w:rsidR="0056246A" w:rsidRPr="00903469" w:rsidRDefault="0056246A" w:rsidP="00725784">
            <w:pPr>
              <w:pStyle w:val="TableParagraph"/>
              <w:ind w:right="226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73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1A876709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578884DB" w14:textId="77777777" w:rsidR="0056246A" w:rsidRPr="00903469" w:rsidRDefault="0056246A" w:rsidP="00725784">
            <w:pPr>
              <w:pStyle w:val="TableParagraph"/>
              <w:ind w:left="76" w:right="71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103</w:t>
            </w:r>
          </w:p>
        </w:tc>
        <w:tc>
          <w:tcPr>
            <w:tcW w:w="346" w:type="pct"/>
          </w:tcPr>
          <w:p w14:paraId="2B5DB56E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4505F7B4" w14:textId="77777777" w:rsidR="0056246A" w:rsidRPr="00903469" w:rsidRDefault="0056246A" w:rsidP="00725784">
            <w:pPr>
              <w:pStyle w:val="TableParagraph"/>
              <w:ind w:right="8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181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10FC9DD1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463F2435" w14:textId="77777777" w:rsidR="0056246A" w:rsidRPr="00903469" w:rsidRDefault="0056246A" w:rsidP="00725784">
            <w:pPr>
              <w:pStyle w:val="TableParagraph"/>
              <w:ind w:left="54" w:right="54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117</w:t>
            </w:r>
          </w:p>
        </w:tc>
        <w:tc>
          <w:tcPr>
            <w:tcW w:w="364" w:type="pct"/>
          </w:tcPr>
          <w:p w14:paraId="7F5CD174" w14:textId="77777777" w:rsidR="0056246A" w:rsidRPr="00903469" w:rsidRDefault="0056246A" w:rsidP="00725784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26DC44EE" w14:textId="77777777" w:rsidR="0056246A" w:rsidRPr="00903469" w:rsidRDefault="0056246A" w:rsidP="00725784">
            <w:pPr>
              <w:pStyle w:val="TableParagraph"/>
              <w:ind w:left="142" w:right="14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67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6B4D269D" w14:textId="77777777" w:rsidR="0056246A" w:rsidRPr="00903469" w:rsidRDefault="0056246A" w:rsidP="00725784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09CF522B" w14:textId="77777777" w:rsidR="0056246A" w:rsidRPr="00903469" w:rsidRDefault="0056246A" w:rsidP="00725784">
            <w:pPr>
              <w:pStyle w:val="TableParagraph"/>
              <w:ind w:right="349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75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718FFC48" w14:textId="77777777" w:rsidR="0056246A" w:rsidRPr="00903469" w:rsidRDefault="0056246A" w:rsidP="00725784">
            <w:pPr>
              <w:pStyle w:val="TableParagraph"/>
              <w:spacing w:before="10"/>
              <w:rPr>
                <w:b w:val="0"/>
                <w:sz w:val="24"/>
                <w:szCs w:val="24"/>
              </w:rPr>
            </w:pPr>
          </w:p>
          <w:p w14:paraId="3BCE4CFE" w14:textId="77777777" w:rsidR="0056246A" w:rsidRPr="00903469" w:rsidRDefault="0056246A" w:rsidP="00725784">
            <w:pPr>
              <w:pStyle w:val="TableParagraph"/>
              <w:ind w:left="50" w:right="54"/>
              <w:rPr>
                <w:b w:val="0"/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731</w:t>
            </w:r>
          </w:p>
        </w:tc>
      </w:tr>
      <w:tr w:rsidR="0056246A" w:rsidRPr="00903469" w14:paraId="31464242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02E05285" w14:textId="77777777" w:rsidR="0056246A" w:rsidRPr="00903469" w:rsidRDefault="0056246A" w:rsidP="00725784">
            <w:pPr>
              <w:pStyle w:val="TableParagraph"/>
              <w:rPr>
                <w:b w:val="0"/>
                <w:sz w:val="24"/>
                <w:szCs w:val="24"/>
              </w:rPr>
            </w:pPr>
          </w:p>
          <w:p w14:paraId="72CA75FB" w14:textId="77777777" w:rsidR="0056246A" w:rsidRPr="00903469" w:rsidRDefault="0056246A" w:rsidP="00725784">
            <w:pPr>
              <w:pStyle w:val="TableParagraph"/>
              <w:spacing w:before="201"/>
              <w:ind w:left="266"/>
              <w:rPr>
                <w:sz w:val="24"/>
                <w:szCs w:val="24"/>
              </w:rPr>
            </w:pPr>
            <w:r w:rsidRPr="00903469">
              <w:rPr>
                <w:color w:val="333333"/>
                <w:sz w:val="24"/>
                <w:szCs w:val="24"/>
              </w:rPr>
              <w:t>14.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5C1D0AD5" w14:textId="77777777" w:rsidR="0056246A" w:rsidRPr="00903469" w:rsidRDefault="0056246A" w:rsidP="00725784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14:paraId="61356678" w14:textId="77777777" w:rsidR="0056246A" w:rsidRPr="00903469" w:rsidRDefault="0056246A" w:rsidP="00725784">
            <w:pPr>
              <w:pStyle w:val="TableParagraph"/>
              <w:spacing w:before="1"/>
              <w:ind w:left="74"/>
              <w:rPr>
                <w:sz w:val="24"/>
                <w:szCs w:val="24"/>
              </w:rPr>
            </w:pPr>
            <w:r w:rsidRPr="00903469">
              <w:rPr>
                <w:w w:val="95"/>
                <w:sz w:val="24"/>
                <w:szCs w:val="24"/>
              </w:rPr>
              <w:t>Himachal</w:t>
            </w:r>
            <w:r w:rsidRPr="00903469">
              <w:rPr>
                <w:spacing w:val="-50"/>
                <w:w w:val="95"/>
                <w:sz w:val="24"/>
                <w:szCs w:val="24"/>
              </w:rPr>
              <w:t xml:space="preserve"> </w:t>
            </w:r>
            <w:r w:rsidRPr="00903469">
              <w:rPr>
                <w:sz w:val="24"/>
                <w:szCs w:val="24"/>
              </w:rPr>
              <w:t>Pradesh</w:t>
            </w:r>
          </w:p>
        </w:tc>
        <w:tc>
          <w:tcPr>
            <w:tcW w:w="422" w:type="pct"/>
          </w:tcPr>
          <w:p w14:paraId="58A8E24F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1FECCEF" w14:textId="77777777" w:rsidR="0056246A" w:rsidRPr="00903469" w:rsidRDefault="0056246A" w:rsidP="00725784">
            <w:pPr>
              <w:pStyle w:val="TableParagraph"/>
              <w:spacing w:before="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708DDAC" w14:textId="77777777" w:rsidR="0056246A" w:rsidRPr="00903469" w:rsidRDefault="0056246A" w:rsidP="00725784">
            <w:pPr>
              <w:pStyle w:val="TableParagraph"/>
              <w:ind w:left="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7A2CB1B9" w14:textId="77777777" w:rsidR="0056246A" w:rsidRPr="00903469" w:rsidRDefault="0056246A" w:rsidP="00725784">
            <w:pPr>
              <w:pStyle w:val="TableParagraph"/>
              <w:rPr>
                <w:b/>
                <w:sz w:val="24"/>
                <w:szCs w:val="24"/>
              </w:rPr>
            </w:pPr>
          </w:p>
          <w:p w14:paraId="1FAB06C9" w14:textId="77777777" w:rsidR="0056246A" w:rsidRPr="00903469" w:rsidRDefault="0056246A" w:rsidP="00725784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7F301B2B" w14:textId="77777777" w:rsidR="0056246A" w:rsidRPr="00903469" w:rsidRDefault="0056246A" w:rsidP="00725784">
            <w:pPr>
              <w:pStyle w:val="TableParagraph"/>
              <w:ind w:left="9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350" w:type="pct"/>
          </w:tcPr>
          <w:p w14:paraId="738F2BC4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568EF4D0" w14:textId="77777777" w:rsidR="0056246A" w:rsidRPr="00903469" w:rsidRDefault="0056246A" w:rsidP="00725784">
            <w:pPr>
              <w:pStyle w:val="TableParagraph"/>
              <w:spacing w:before="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4552BE15" w14:textId="77777777" w:rsidR="0056246A" w:rsidRPr="00903469" w:rsidRDefault="0056246A" w:rsidP="00725784">
            <w:pPr>
              <w:pStyle w:val="TableParagraph"/>
              <w:ind w:right="28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12530266" w14:textId="77777777" w:rsidR="0056246A" w:rsidRPr="00903469" w:rsidRDefault="0056246A" w:rsidP="00725784">
            <w:pPr>
              <w:pStyle w:val="TableParagraph"/>
              <w:rPr>
                <w:b/>
                <w:sz w:val="24"/>
                <w:szCs w:val="24"/>
              </w:rPr>
            </w:pPr>
          </w:p>
          <w:p w14:paraId="158FC392" w14:textId="77777777" w:rsidR="0056246A" w:rsidRPr="00903469" w:rsidRDefault="0056246A" w:rsidP="00725784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474E7A93" w14:textId="77777777" w:rsidR="0056246A" w:rsidRPr="00903469" w:rsidRDefault="0056246A" w:rsidP="00725784">
            <w:pPr>
              <w:pStyle w:val="TableParagraph"/>
              <w:ind w:left="76" w:right="71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11</w:t>
            </w:r>
          </w:p>
        </w:tc>
        <w:tc>
          <w:tcPr>
            <w:tcW w:w="346" w:type="pct"/>
          </w:tcPr>
          <w:p w14:paraId="28C13EA2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188C8F8A" w14:textId="77777777" w:rsidR="0056246A" w:rsidRPr="00903469" w:rsidRDefault="0056246A" w:rsidP="00725784">
            <w:pPr>
              <w:pStyle w:val="TableParagraph"/>
              <w:spacing w:before="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36B6DEF" w14:textId="77777777" w:rsidR="0056246A" w:rsidRPr="00903469" w:rsidRDefault="0056246A" w:rsidP="00725784">
            <w:pPr>
              <w:pStyle w:val="TableParagraph"/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2B654AA2" w14:textId="77777777" w:rsidR="0056246A" w:rsidRPr="00903469" w:rsidRDefault="0056246A" w:rsidP="00725784">
            <w:pPr>
              <w:pStyle w:val="TableParagraph"/>
              <w:rPr>
                <w:b/>
                <w:sz w:val="24"/>
                <w:szCs w:val="24"/>
              </w:rPr>
            </w:pPr>
          </w:p>
          <w:p w14:paraId="67ECF666" w14:textId="77777777" w:rsidR="0056246A" w:rsidRPr="00903469" w:rsidRDefault="0056246A" w:rsidP="00725784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08B5A73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364" w:type="pct"/>
          </w:tcPr>
          <w:p w14:paraId="3BDB80C7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EE82FCD" w14:textId="77777777" w:rsidR="0056246A" w:rsidRPr="00903469" w:rsidRDefault="0056246A" w:rsidP="00725784">
            <w:pPr>
              <w:pStyle w:val="TableParagraph"/>
              <w:spacing w:before="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5C7EBFAF" w14:textId="77777777" w:rsidR="0056246A" w:rsidRPr="00903469" w:rsidRDefault="0056246A" w:rsidP="00725784">
            <w:pPr>
              <w:pStyle w:val="TableParagraph"/>
              <w:ind w:right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058C924A" w14:textId="77777777" w:rsidR="0056246A" w:rsidRPr="00903469" w:rsidRDefault="0056246A" w:rsidP="00725784">
            <w:pPr>
              <w:pStyle w:val="TableParagraph"/>
              <w:rPr>
                <w:b/>
                <w:sz w:val="24"/>
                <w:szCs w:val="24"/>
              </w:rPr>
            </w:pPr>
          </w:p>
          <w:p w14:paraId="7CD4E211" w14:textId="77777777" w:rsidR="0056246A" w:rsidRPr="00903469" w:rsidRDefault="0056246A" w:rsidP="00725784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0DF1A76E" w14:textId="77777777" w:rsidR="0056246A" w:rsidRPr="00903469" w:rsidRDefault="0056246A" w:rsidP="00725784">
            <w:pPr>
              <w:pStyle w:val="TableParagraph"/>
              <w:ind w:right="1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0AB0E72E" w14:textId="77777777" w:rsidR="0056246A" w:rsidRPr="00903469" w:rsidRDefault="0056246A" w:rsidP="00725784">
            <w:pPr>
              <w:pStyle w:val="TableParagraph"/>
              <w:rPr>
                <w:b w:val="0"/>
                <w:sz w:val="24"/>
                <w:szCs w:val="24"/>
              </w:rPr>
            </w:pPr>
          </w:p>
          <w:p w14:paraId="3FA17660" w14:textId="77777777" w:rsidR="0056246A" w:rsidRPr="00903469" w:rsidRDefault="0056246A" w:rsidP="00725784">
            <w:pPr>
              <w:pStyle w:val="TableParagraph"/>
              <w:spacing w:before="11"/>
              <w:rPr>
                <w:b w:val="0"/>
                <w:sz w:val="24"/>
                <w:szCs w:val="24"/>
              </w:rPr>
            </w:pPr>
          </w:p>
          <w:p w14:paraId="3047103A" w14:textId="77777777" w:rsidR="0056246A" w:rsidRPr="00903469" w:rsidRDefault="0056246A" w:rsidP="00725784">
            <w:pPr>
              <w:pStyle w:val="TableParagraph"/>
              <w:ind w:left="50" w:right="54"/>
              <w:rPr>
                <w:b w:val="0"/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60</w:t>
            </w:r>
          </w:p>
        </w:tc>
      </w:tr>
      <w:tr w:rsidR="0056246A" w:rsidRPr="00903469" w14:paraId="33C6BFC0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6F68B8DD" w14:textId="77777777" w:rsidR="0056246A" w:rsidRPr="00903469" w:rsidRDefault="0056246A" w:rsidP="00725784">
            <w:pPr>
              <w:pStyle w:val="TableParagraph"/>
              <w:rPr>
                <w:b w:val="0"/>
                <w:sz w:val="24"/>
                <w:szCs w:val="24"/>
              </w:rPr>
            </w:pPr>
          </w:p>
          <w:p w14:paraId="1F88DCCA" w14:textId="77777777" w:rsidR="0056246A" w:rsidRPr="00903469" w:rsidRDefault="0056246A" w:rsidP="00725784">
            <w:pPr>
              <w:pStyle w:val="TableParagraph"/>
              <w:spacing w:before="201"/>
              <w:ind w:left="266"/>
              <w:rPr>
                <w:sz w:val="24"/>
                <w:szCs w:val="24"/>
              </w:rPr>
            </w:pPr>
            <w:r w:rsidRPr="00903469">
              <w:rPr>
                <w:color w:val="333333"/>
                <w:sz w:val="24"/>
                <w:szCs w:val="24"/>
              </w:rPr>
              <w:t>15.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608AF770" w14:textId="77777777" w:rsidR="0056246A" w:rsidRPr="00903469" w:rsidRDefault="0056246A" w:rsidP="00725784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14:paraId="4E437D85" w14:textId="77777777" w:rsidR="0056246A" w:rsidRPr="00903469" w:rsidRDefault="0056246A" w:rsidP="00725784">
            <w:pPr>
              <w:pStyle w:val="TableParagraph"/>
              <w:tabs>
                <w:tab w:val="left" w:pos="1062"/>
              </w:tabs>
              <w:spacing w:before="1"/>
              <w:ind w:left="74" w:right="69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 xml:space="preserve">Jammu </w:t>
            </w:r>
            <w:r w:rsidRPr="00903469">
              <w:rPr>
                <w:spacing w:val="-2"/>
                <w:sz w:val="24"/>
                <w:szCs w:val="24"/>
              </w:rPr>
              <w:t>and</w:t>
            </w:r>
            <w:r w:rsidRPr="00903469">
              <w:rPr>
                <w:spacing w:val="-52"/>
                <w:sz w:val="24"/>
                <w:szCs w:val="24"/>
              </w:rPr>
              <w:t xml:space="preserve"> </w:t>
            </w:r>
            <w:r w:rsidRPr="00903469">
              <w:rPr>
                <w:sz w:val="24"/>
                <w:szCs w:val="24"/>
              </w:rPr>
              <w:t>Kashmir</w:t>
            </w:r>
          </w:p>
        </w:tc>
        <w:tc>
          <w:tcPr>
            <w:tcW w:w="422" w:type="pct"/>
          </w:tcPr>
          <w:p w14:paraId="0E333E7F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5EF1462E" w14:textId="77777777" w:rsidR="0056246A" w:rsidRPr="00903469" w:rsidRDefault="0056246A" w:rsidP="00725784">
            <w:pPr>
              <w:pStyle w:val="TableParagraph"/>
              <w:spacing w:before="1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91E4DD1" w14:textId="77777777" w:rsidR="0056246A" w:rsidRPr="00903469" w:rsidRDefault="0056246A" w:rsidP="00725784">
            <w:pPr>
              <w:pStyle w:val="TableParagraph"/>
              <w:ind w:left="1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4A9C3579" w14:textId="77777777" w:rsidR="0056246A" w:rsidRPr="00903469" w:rsidRDefault="0056246A" w:rsidP="00725784">
            <w:pPr>
              <w:pStyle w:val="TableParagraph"/>
              <w:rPr>
                <w:b/>
                <w:sz w:val="24"/>
                <w:szCs w:val="24"/>
              </w:rPr>
            </w:pPr>
          </w:p>
          <w:p w14:paraId="65BC4809" w14:textId="77777777" w:rsidR="0056246A" w:rsidRPr="00903469" w:rsidRDefault="0056246A" w:rsidP="00725784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03245C63" w14:textId="77777777" w:rsidR="0056246A" w:rsidRPr="00903469" w:rsidRDefault="0056246A" w:rsidP="00725784">
            <w:pPr>
              <w:pStyle w:val="TableParagraph"/>
              <w:ind w:left="9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350" w:type="pct"/>
          </w:tcPr>
          <w:p w14:paraId="24F8F0A6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7D34CA00" w14:textId="77777777" w:rsidR="0056246A" w:rsidRPr="00903469" w:rsidRDefault="0056246A" w:rsidP="00725784">
            <w:pPr>
              <w:pStyle w:val="TableParagraph"/>
              <w:spacing w:before="1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D364D98" w14:textId="77777777" w:rsidR="0056246A" w:rsidRPr="00903469" w:rsidRDefault="0056246A" w:rsidP="00725784">
            <w:pPr>
              <w:pStyle w:val="TableParagraph"/>
              <w:ind w:right="28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574BBA20" w14:textId="77777777" w:rsidR="0056246A" w:rsidRPr="00903469" w:rsidRDefault="0056246A" w:rsidP="00725784">
            <w:pPr>
              <w:pStyle w:val="TableParagraph"/>
              <w:rPr>
                <w:b/>
                <w:sz w:val="24"/>
                <w:szCs w:val="24"/>
              </w:rPr>
            </w:pPr>
          </w:p>
          <w:p w14:paraId="0F304BD9" w14:textId="77777777" w:rsidR="0056246A" w:rsidRPr="00903469" w:rsidRDefault="0056246A" w:rsidP="00725784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4ADA7EBA" w14:textId="77777777" w:rsidR="0056246A" w:rsidRPr="00903469" w:rsidRDefault="0056246A" w:rsidP="00725784">
            <w:pPr>
              <w:pStyle w:val="TableParagraph"/>
              <w:ind w:left="76" w:right="71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13</w:t>
            </w:r>
          </w:p>
        </w:tc>
        <w:tc>
          <w:tcPr>
            <w:tcW w:w="346" w:type="pct"/>
          </w:tcPr>
          <w:p w14:paraId="3B3C7692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199D8014" w14:textId="77777777" w:rsidR="0056246A" w:rsidRPr="00903469" w:rsidRDefault="0056246A" w:rsidP="00725784">
            <w:pPr>
              <w:pStyle w:val="TableParagraph"/>
              <w:spacing w:before="1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4A474C37" w14:textId="77777777" w:rsidR="0056246A" w:rsidRPr="00903469" w:rsidRDefault="0056246A" w:rsidP="00725784">
            <w:pPr>
              <w:pStyle w:val="TableParagraph"/>
              <w:ind w:left="82" w:right="8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2C43C8BA" w14:textId="77777777" w:rsidR="0056246A" w:rsidRPr="00903469" w:rsidRDefault="0056246A" w:rsidP="00725784">
            <w:pPr>
              <w:pStyle w:val="TableParagraph"/>
              <w:rPr>
                <w:b/>
                <w:sz w:val="24"/>
                <w:szCs w:val="24"/>
              </w:rPr>
            </w:pPr>
          </w:p>
          <w:p w14:paraId="3F784CE1" w14:textId="77777777" w:rsidR="0056246A" w:rsidRPr="00903469" w:rsidRDefault="0056246A" w:rsidP="00725784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052A2E41" w14:textId="77777777" w:rsidR="0056246A" w:rsidRPr="00903469" w:rsidRDefault="0056246A" w:rsidP="00725784">
            <w:pPr>
              <w:pStyle w:val="TableParagraph"/>
              <w:ind w:left="54" w:right="54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11</w:t>
            </w:r>
          </w:p>
        </w:tc>
        <w:tc>
          <w:tcPr>
            <w:tcW w:w="364" w:type="pct"/>
          </w:tcPr>
          <w:p w14:paraId="3E3D3746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4D7E5318" w14:textId="77777777" w:rsidR="0056246A" w:rsidRPr="00903469" w:rsidRDefault="0056246A" w:rsidP="00725784">
            <w:pPr>
              <w:pStyle w:val="TableParagraph"/>
              <w:spacing w:before="1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2469152" w14:textId="77777777" w:rsidR="0056246A" w:rsidRPr="00903469" w:rsidRDefault="0056246A" w:rsidP="00725784">
            <w:pPr>
              <w:pStyle w:val="TableParagraph"/>
              <w:ind w:right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6841A2D8" w14:textId="77777777" w:rsidR="0056246A" w:rsidRPr="00903469" w:rsidRDefault="0056246A" w:rsidP="00725784">
            <w:pPr>
              <w:pStyle w:val="TableParagraph"/>
              <w:rPr>
                <w:b/>
                <w:sz w:val="24"/>
                <w:szCs w:val="24"/>
              </w:rPr>
            </w:pPr>
          </w:p>
          <w:p w14:paraId="3911312E" w14:textId="77777777" w:rsidR="0056246A" w:rsidRPr="00903469" w:rsidRDefault="0056246A" w:rsidP="00725784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63989417" w14:textId="77777777" w:rsidR="0056246A" w:rsidRPr="00903469" w:rsidRDefault="0056246A" w:rsidP="00725784">
            <w:pPr>
              <w:pStyle w:val="TableParagraph"/>
              <w:ind w:right="1"/>
              <w:rPr>
                <w:sz w:val="24"/>
                <w:szCs w:val="24"/>
              </w:rPr>
            </w:pPr>
            <w:r w:rsidRPr="00903469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6F762326" w14:textId="77777777" w:rsidR="0056246A" w:rsidRPr="00903469" w:rsidRDefault="0056246A" w:rsidP="00725784">
            <w:pPr>
              <w:pStyle w:val="TableParagraph"/>
              <w:rPr>
                <w:b w:val="0"/>
                <w:sz w:val="24"/>
                <w:szCs w:val="24"/>
              </w:rPr>
            </w:pPr>
          </w:p>
          <w:p w14:paraId="222F5F1E" w14:textId="77777777" w:rsidR="0056246A" w:rsidRPr="00903469" w:rsidRDefault="0056246A" w:rsidP="00725784">
            <w:pPr>
              <w:pStyle w:val="TableParagraph"/>
              <w:spacing w:before="11"/>
              <w:rPr>
                <w:b w:val="0"/>
                <w:sz w:val="24"/>
                <w:szCs w:val="24"/>
              </w:rPr>
            </w:pPr>
          </w:p>
          <w:p w14:paraId="0E60D48C" w14:textId="77777777" w:rsidR="0056246A" w:rsidRPr="00903469" w:rsidRDefault="0056246A" w:rsidP="00725784">
            <w:pPr>
              <w:pStyle w:val="TableParagraph"/>
              <w:ind w:left="50" w:right="54"/>
              <w:rPr>
                <w:b w:val="0"/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55</w:t>
            </w:r>
          </w:p>
        </w:tc>
      </w:tr>
      <w:tr w:rsidR="0056246A" w:rsidRPr="00903469" w14:paraId="252F80C0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6AB6E7C3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 xml:space="preserve">    16.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05E61AD4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Jharkhand</w:t>
            </w:r>
          </w:p>
        </w:tc>
        <w:tc>
          <w:tcPr>
            <w:tcW w:w="422" w:type="pct"/>
          </w:tcPr>
          <w:p w14:paraId="679FFB93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7F8317F5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13</w:t>
            </w:r>
          </w:p>
        </w:tc>
        <w:tc>
          <w:tcPr>
            <w:tcW w:w="350" w:type="pct"/>
          </w:tcPr>
          <w:p w14:paraId="633AFEDF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6950AE5D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36</w:t>
            </w:r>
          </w:p>
        </w:tc>
        <w:tc>
          <w:tcPr>
            <w:tcW w:w="346" w:type="pct"/>
          </w:tcPr>
          <w:p w14:paraId="573E2191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059A9437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31</w:t>
            </w:r>
          </w:p>
        </w:tc>
        <w:tc>
          <w:tcPr>
            <w:tcW w:w="364" w:type="pct"/>
          </w:tcPr>
          <w:p w14:paraId="1634C1F9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01022595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4A687A7A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199</w:t>
            </w:r>
          </w:p>
        </w:tc>
      </w:tr>
      <w:tr w:rsidR="0056246A" w:rsidRPr="00903469" w14:paraId="0DD28A63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2A6B104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685D4FE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17.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5ECF73BC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5797E82F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Karnataka</w:t>
            </w:r>
          </w:p>
        </w:tc>
        <w:tc>
          <w:tcPr>
            <w:tcW w:w="422" w:type="pct"/>
          </w:tcPr>
          <w:p w14:paraId="79B33AB2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BDFC6E2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02DDAEA3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0D81514D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35</w:t>
            </w:r>
          </w:p>
        </w:tc>
        <w:tc>
          <w:tcPr>
            <w:tcW w:w="350" w:type="pct"/>
          </w:tcPr>
          <w:p w14:paraId="35189F4A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CA399BA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7B4D1EC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58A1B611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53</w:t>
            </w:r>
          </w:p>
        </w:tc>
        <w:tc>
          <w:tcPr>
            <w:tcW w:w="346" w:type="pct"/>
          </w:tcPr>
          <w:p w14:paraId="4ED29001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EEB4A6E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23935686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666B1032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40</w:t>
            </w:r>
          </w:p>
        </w:tc>
        <w:tc>
          <w:tcPr>
            <w:tcW w:w="364" w:type="pct"/>
          </w:tcPr>
          <w:p w14:paraId="34592CE0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C1B57A1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1FFD958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5E5F28CC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03AD0D81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20EBB6DA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322</w:t>
            </w:r>
          </w:p>
        </w:tc>
      </w:tr>
      <w:tr w:rsidR="0056246A" w:rsidRPr="00903469" w14:paraId="6447DFAB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6113AC7D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4ACD1DE9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18.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3A016011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61CF3FA5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Kerala</w:t>
            </w:r>
          </w:p>
        </w:tc>
        <w:tc>
          <w:tcPr>
            <w:tcW w:w="422" w:type="pct"/>
          </w:tcPr>
          <w:p w14:paraId="66C9841E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BDE514F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7AE21871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4ED09199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10</w:t>
            </w:r>
          </w:p>
        </w:tc>
        <w:tc>
          <w:tcPr>
            <w:tcW w:w="350" w:type="pct"/>
          </w:tcPr>
          <w:p w14:paraId="326E7FD0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42A113F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6CE4910D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179D808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13</w:t>
            </w:r>
          </w:p>
        </w:tc>
        <w:tc>
          <w:tcPr>
            <w:tcW w:w="346" w:type="pct"/>
          </w:tcPr>
          <w:p w14:paraId="1058AEF6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53CC6C5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77A23E44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263BBA94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18</w:t>
            </w:r>
          </w:p>
        </w:tc>
        <w:tc>
          <w:tcPr>
            <w:tcW w:w="364" w:type="pct"/>
          </w:tcPr>
          <w:p w14:paraId="5C718D9D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B52B5AD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7F10681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3375333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32397834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61C52C7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106</w:t>
            </w:r>
          </w:p>
        </w:tc>
      </w:tr>
      <w:tr w:rsidR="0056246A" w:rsidRPr="00903469" w14:paraId="5ADC197E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345C886D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5CEA874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19.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2C53914C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1CF9CB6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Lakshadweep</w:t>
            </w:r>
          </w:p>
        </w:tc>
        <w:tc>
          <w:tcPr>
            <w:tcW w:w="422" w:type="pct"/>
          </w:tcPr>
          <w:p w14:paraId="35FE04FE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D12496E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7197F3E6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6D74B0F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350" w:type="pct"/>
          </w:tcPr>
          <w:p w14:paraId="30B60205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1785142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0FD229D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0C9C074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346" w:type="pct"/>
          </w:tcPr>
          <w:p w14:paraId="58D01764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21E470C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1E986A8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583BAEB5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364" w:type="pct"/>
          </w:tcPr>
          <w:p w14:paraId="04AA44A7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318678E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2A495E7F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5BBAF28B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2DF7B87B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136D157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</w:t>
            </w:r>
          </w:p>
        </w:tc>
      </w:tr>
      <w:tr w:rsidR="0056246A" w:rsidRPr="00903469" w14:paraId="6CC8C970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48CACC44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270B3036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20.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7345437B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Madhya Pradesh</w:t>
            </w:r>
          </w:p>
        </w:tc>
        <w:tc>
          <w:tcPr>
            <w:tcW w:w="422" w:type="pct"/>
          </w:tcPr>
          <w:p w14:paraId="433ACAE8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186FE9F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2E2F984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088B4267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617F3039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6769ED7F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34</w:t>
            </w:r>
          </w:p>
        </w:tc>
        <w:tc>
          <w:tcPr>
            <w:tcW w:w="350" w:type="pct"/>
          </w:tcPr>
          <w:p w14:paraId="65C90577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BE38862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2F415DC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38F74EF2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029C7255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46DAE73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68</w:t>
            </w:r>
          </w:p>
        </w:tc>
        <w:tc>
          <w:tcPr>
            <w:tcW w:w="346" w:type="pct"/>
          </w:tcPr>
          <w:p w14:paraId="56E6107D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3136985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AC3F28D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106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3A3CDFE4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4C66116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02B6ABFC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71</w:t>
            </w:r>
          </w:p>
        </w:tc>
        <w:tc>
          <w:tcPr>
            <w:tcW w:w="364" w:type="pct"/>
          </w:tcPr>
          <w:p w14:paraId="34F096EC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CDAB44E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D43D347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6E0D1472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06D64876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65A691D5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423596B5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1CE38109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5EDA039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479</w:t>
            </w:r>
          </w:p>
        </w:tc>
      </w:tr>
      <w:tr w:rsidR="0056246A" w:rsidRPr="00903469" w14:paraId="0DF3177C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6DE4CB1D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7D511A6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21.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2B6FFAC1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01F37D4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Maharashtra</w:t>
            </w:r>
          </w:p>
        </w:tc>
        <w:tc>
          <w:tcPr>
            <w:tcW w:w="422" w:type="pct"/>
          </w:tcPr>
          <w:p w14:paraId="7519EB59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E66BE60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46A2622F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5E9D81E9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95</w:t>
            </w:r>
          </w:p>
        </w:tc>
        <w:tc>
          <w:tcPr>
            <w:tcW w:w="350" w:type="pct"/>
          </w:tcPr>
          <w:p w14:paraId="5B8DA381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3C6803A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51320E4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085AB88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156</w:t>
            </w:r>
          </w:p>
        </w:tc>
        <w:tc>
          <w:tcPr>
            <w:tcW w:w="346" w:type="pct"/>
          </w:tcPr>
          <w:p w14:paraId="1B64BFE6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3229348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6078D186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160AED82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116</w:t>
            </w:r>
          </w:p>
        </w:tc>
        <w:tc>
          <w:tcPr>
            <w:tcW w:w="364" w:type="pct"/>
          </w:tcPr>
          <w:p w14:paraId="3C4646F4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F1CD75A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407E9A4C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53F2202A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143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0AC8BAD6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51B45379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865</w:t>
            </w:r>
          </w:p>
        </w:tc>
      </w:tr>
      <w:tr w:rsidR="0056246A" w:rsidRPr="00903469" w14:paraId="27EC3141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41D8B14F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3117058F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22.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5B3CFAF7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4D74C287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Manipur</w:t>
            </w:r>
          </w:p>
        </w:tc>
        <w:tc>
          <w:tcPr>
            <w:tcW w:w="422" w:type="pct"/>
          </w:tcPr>
          <w:p w14:paraId="135784FF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F95D6D9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525FFCC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47703B4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</w:t>
            </w:r>
          </w:p>
        </w:tc>
        <w:tc>
          <w:tcPr>
            <w:tcW w:w="350" w:type="pct"/>
          </w:tcPr>
          <w:p w14:paraId="379DD680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D3AB495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102E87E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64217A1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346" w:type="pct"/>
          </w:tcPr>
          <w:p w14:paraId="7355D33E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E95DA46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15E386E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54B9F1E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364" w:type="pct"/>
          </w:tcPr>
          <w:p w14:paraId="7C81088C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D31CB75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7A57373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7EEE58F3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18D75AFD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18CA675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</w:t>
            </w:r>
          </w:p>
        </w:tc>
      </w:tr>
      <w:tr w:rsidR="0056246A" w:rsidRPr="00903469" w14:paraId="5DF5A25D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2B2A559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1223616C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23.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725D2999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7B11C9B7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Meghalaya</w:t>
            </w:r>
          </w:p>
        </w:tc>
        <w:tc>
          <w:tcPr>
            <w:tcW w:w="422" w:type="pct"/>
          </w:tcPr>
          <w:p w14:paraId="74746A7D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12624BD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1F5C2CB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2E2C6251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350" w:type="pct"/>
          </w:tcPr>
          <w:p w14:paraId="77C47E3C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82BC892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52BA5DC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52ACAC34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</w:t>
            </w:r>
          </w:p>
        </w:tc>
        <w:tc>
          <w:tcPr>
            <w:tcW w:w="346" w:type="pct"/>
          </w:tcPr>
          <w:p w14:paraId="45572BF8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C3EA435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4A2E5A4C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6F4AF5AA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</w:t>
            </w:r>
          </w:p>
        </w:tc>
        <w:tc>
          <w:tcPr>
            <w:tcW w:w="364" w:type="pct"/>
          </w:tcPr>
          <w:p w14:paraId="29BF75B8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113CA2B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5F3FA18C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27254E1B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5D3217E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65CBFEAA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6</w:t>
            </w:r>
          </w:p>
        </w:tc>
      </w:tr>
      <w:tr w:rsidR="0056246A" w:rsidRPr="00903469" w14:paraId="6AA09876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3362A52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6A658035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24.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52F46B5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05C5B1C9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Nagaland</w:t>
            </w:r>
          </w:p>
        </w:tc>
        <w:tc>
          <w:tcPr>
            <w:tcW w:w="422" w:type="pct"/>
          </w:tcPr>
          <w:p w14:paraId="0C4217B5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E942A42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752605F5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4EBF7BF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350" w:type="pct"/>
          </w:tcPr>
          <w:p w14:paraId="2304A002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37B3350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286C3B96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5B36B3D2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346" w:type="pct"/>
          </w:tcPr>
          <w:p w14:paraId="5C9D6052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C850C3F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37339A4A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51B2D4B6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364" w:type="pct"/>
          </w:tcPr>
          <w:p w14:paraId="54971D10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442CB93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51889B4C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00BA84BC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0E82D6C6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4C761F6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</w:t>
            </w:r>
          </w:p>
        </w:tc>
      </w:tr>
      <w:tr w:rsidR="0056246A" w:rsidRPr="00903469" w14:paraId="0B6E6C88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2E05D2C4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30737242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25.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57F32BA3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26DDE801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Odisha</w:t>
            </w:r>
          </w:p>
        </w:tc>
        <w:tc>
          <w:tcPr>
            <w:tcW w:w="422" w:type="pct"/>
          </w:tcPr>
          <w:p w14:paraId="2A1A3566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A7F4506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0F87CF26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6822A1B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9</w:t>
            </w:r>
          </w:p>
        </w:tc>
        <w:tc>
          <w:tcPr>
            <w:tcW w:w="350" w:type="pct"/>
          </w:tcPr>
          <w:p w14:paraId="13A30389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FCB63A0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68B9EE8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40019A1F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12</w:t>
            </w:r>
          </w:p>
        </w:tc>
        <w:tc>
          <w:tcPr>
            <w:tcW w:w="346" w:type="pct"/>
          </w:tcPr>
          <w:p w14:paraId="18827D9E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119CE85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3614A00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504C12F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20</w:t>
            </w:r>
          </w:p>
        </w:tc>
        <w:tc>
          <w:tcPr>
            <w:tcW w:w="364" w:type="pct"/>
          </w:tcPr>
          <w:p w14:paraId="1180998D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D8F6774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51808D94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4BC448B2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4425BE03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76F761C3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91</w:t>
            </w:r>
          </w:p>
        </w:tc>
      </w:tr>
      <w:tr w:rsidR="0056246A" w:rsidRPr="00903469" w14:paraId="35CC45FD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2646461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70FBD265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26.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07C35811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6C1642E3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Pondicherry</w:t>
            </w:r>
          </w:p>
        </w:tc>
        <w:tc>
          <w:tcPr>
            <w:tcW w:w="422" w:type="pct"/>
          </w:tcPr>
          <w:p w14:paraId="2D10FFF1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0379599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6F72C846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217A2064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350" w:type="pct"/>
          </w:tcPr>
          <w:p w14:paraId="65396109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54C85C3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43B46E7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7BFEC942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</w:t>
            </w:r>
          </w:p>
        </w:tc>
        <w:tc>
          <w:tcPr>
            <w:tcW w:w="346" w:type="pct"/>
          </w:tcPr>
          <w:p w14:paraId="787BD6BE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1EA3B46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51F0B6D5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1AA2F162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364" w:type="pct"/>
          </w:tcPr>
          <w:p w14:paraId="7812F492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A3D792E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735EA22A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108017E7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1D21A919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2F60F60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</w:t>
            </w:r>
          </w:p>
        </w:tc>
      </w:tr>
      <w:tr w:rsidR="0056246A" w:rsidRPr="00903469" w14:paraId="6E066B9C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78A5B8A6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08A9ABEC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27.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70353AB3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4519C72F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Punjab</w:t>
            </w:r>
          </w:p>
        </w:tc>
        <w:tc>
          <w:tcPr>
            <w:tcW w:w="422" w:type="pct"/>
          </w:tcPr>
          <w:p w14:paraId="08FB2E1E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724F8C9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50690039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673A764D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26</w:t>
            </w:r>
          </w:p>
        </w:tc>
        <w:tc>
          <w:tcPr>
            <w:tcW w:w="350" w:type="pct"/>
          </w:tcPr>
          <w:p w14:paraId="48D961E1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68CE2E2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75E8D263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7FDC1B71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37</w:t>
            </w:r>
          </w:p>
        </w:tc>
        <w:tc>
          <w:tcPr>
            <w:tcW w:w="346" w:type="pct"/>
          </w:tcPr>
          <w:p w14:paraId="3A15CB71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12A7E99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0647978A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038D489A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48</w:t>
            </w:r>
          </w:p>
        </w:tc>
        <w:tc>
          <w:tcPr>
            <w:tcW w:w="364" w:type="pct"/>
          </w:tcPr>
          <w:p w14:paraId="5E26E9A6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5DE7DDE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138F6B1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000C291A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6D917274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7FE0CC31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281</w:t>
            </w:r>
          </w:p>
        </w:tc>
      </w:tr>
      <w:tr w:rsidR="0056246A" w:rsidRPr="00903469" w14:paraId="10AA4162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075B2A99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4F7DEADA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28.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2CA77AAC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3019EB4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Rajasthan</w:t>
            </w:r>
          </w:p>
        </w:tc>
        <w:tc>
          <w:tcPr>
            <w:tcW w:w="422" w:type="pct"/>
          </w:tcPr>
          <w:p w14:paraId="6D63F7FA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F2D3552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74635C3C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22D654A6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39</w:t>
            </w:r>
          </w:p>
        </w:tc>
        <w:tc>
          <w:tcPr>
            <w:tcW w:w="350" w:type="pct"/>
          </w:tcPr>
          <w:p w14:paraId="137A18AF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E11A3C7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83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15C4D799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3B8FB4F1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82</w:t>
            </w:r>
          </w:p>
        </w:tc>
        <w:tc>
          <w:tcPr>
            <w:tcW w:w="346" w:type="pct"/>
          </w:tcPr>
          <w:p w14:paraId="131D4969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595FC09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45F2DCA1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1106F3E4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96</w:t>
            </w:r>
          </w:p>
        </w:tc>
        <w:tc>
          <w:tcPr>
            <w:tcW w:w="364" w:type="pct"/>
          </w:tcPr>
          <w:p w14:paraId="52C73EC7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0C0470A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2B720FF1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51DA6B1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67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434A2ED6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0FF3A269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572</w:t>
            </w:r>
          </w:p>
        </w:tc>
      </w:tr>
      <w:tr w:rsidR="0056246A" w:rsidRPr="00903469" w14:paraId="1E5624B4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6E9AF8A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4A423DB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29.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6A476D79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513FB7C9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Tamil Nadu</w:t>
            </w:r>
          </w:p>
        </w:tc>
        <w:tc>
          <w:tcPr>
            <w:tcW w:w="422" w:type="pct"/>
          </w:tcPr>
          <w:p w14:paraId="147A8B64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C4227FC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5104D247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4103BE91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27</w:t>
            </w:r>
          </w:p>
        </w:tc>
        <w:tc>
          <w:tcPr>
            <w:tcW w:w="350" w:type="pct"/>
          </w:tcPr>
          <w:p w14:paraId="47B2932C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8C4D84D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22AAC93B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0CF6AC5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64</w:t>
            </w:r>
          </w:p>
        </w:tc>
        <w:tc>
          <w:tcPr>
            <w:tcW w:w="346" w:type="pct"/>
          </w:tcPr>
          <w:p w14:paraId="6E3D1E4D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9C05461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2271D00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034563C6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41</w:t>
            </w:r>
          </w:p>
        </w:tc>
        <w:tc>
          <w:tcPr>
            <w:tcW w:w="364" w:type="pct"/>
          </w:tcPr>
          <w:p w14:paraId="18115941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C99E08A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6647FB6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72838BC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3B9665CD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13CC43EA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341</w:t>
            </w:r>
          </w:p>
        </w:tc>
      </w:tr>
      <w:tr w:rsidR="0056246A" w:rsidRPr="00903469" w14:paraId="17CD2E45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69CAC5CF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30.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23138DC9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Telangana</w:t>
            </w:r>
          </w:p>
        </w:tc>
        <w:tc>
          <w:tcPr>
            <w:tcW w:w="422" w:type="pct"/>
          </w:tcPr>
          <w:p w14:paraId="40332DF6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06771D53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10</w:t>
            </w:r>
          </w:p>
        </w:tc>
        <w:tc>
          <w:tcPr>
            <w:tcW w:w="350" w:type="pct"/>
          </w:tcPr>
          <w:p w14:paraId="22AC9C4C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52F4CA5A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23</w:t>
            </w:r>
          </w:p>
        </w:tc>
        <w:tc>
          <w:tcPr>
            <w:tcW w:w="346" w:type="pct"/>
          </w:tcPr>
          <w:p w14:paraId="1403C81F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7021168A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19</w:t>
            </w:r>
          </w:p>
        </w:tc>
        <w:tc>
          <w:tcPr>
            <w:tcW w:w="364" w:type="pct"/>
          </w:tcPr>
          <w:p w14:paraId="406A9EB3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55570886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06EEF22C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134</w:t>
            </w:r>
          </w:p>
        </w:tc>
      </w:tr>
      <w:tr w:rsidR="0056246A" w:rsidRPr="00903469" w14:paraId="2352479B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3574CDF5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5D0DEF04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31.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7A97637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1CCEAA9D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Tripura</w:t>
            </w:r>
          </w:p>
        </w:tc>
        <w:tc>
          <w:tcPr>
            <w:tcW w:w="422" w:type="pct"/>
          </w:tcPr>
          <w:p w14:paraId="3F74044E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0D5F1CF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0AAA8B5D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4BB1173F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350" w:type="pct"/>
          </w:tcPr>
          <w:p w14:paraId="63D5A905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6C21C8E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2FCE311A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143E912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346" w:type="pct"/>
          </w:tcPr>
          <w:p w14:paraId="3F5375C9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FDA7A14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7B8A5E34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064CE45C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</w:t>
            </w:r>
          </w:p>
        </w:tc>
        <w:tc>
          <w:tcPr>
            <w:tcW w:w="364" w:type="pct"/>
          </w:tcPr>
          <w:p w14:paraId="4EE14D73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4651F2D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2669D87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45A316C4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1CAD318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3B50BC3D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</w:t>
            </w:r>
          </w:p>
        </w:tc>
      </w:tr>
      <w:tr w:rsidR="0056246A" w:rsidRPr="00903469" w14:paraId="7245C12A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2691B7D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3F456A5F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32.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650EA71C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7E2DCCE3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Uttar Pradesh</w:t>
            </w:r>
          </w:p>
        </w:tc>
        <w:tc>
          <w:tcPr>
            <w:tcW w:w="422" w:type="pct"/>
          </w:tcPr>
          <w:p w14:paraId="3E1A1A00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A643D75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699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4296619C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1E2B68AD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159</w:t>
            </w:r>
          </w:p>
        </w:tc>
        <w:tc>
          <w:tcPr>
            <w:tcW w:w="350" w:type="pct"/>
          </w:tcPr>
          <w:p w14:paraId="025B87DF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C783362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7A57E103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18601995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876</w:t>
            </w:r>
          </w:p>
        </w:tc>
        <w:tc>
          <w:tcPr>
            <w:tcW w:w="346" w:type="pct"/>
          </w:tcPr>
          <w:p w14:paraId="39C22A3E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1461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68DB6071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430FB9AD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966</w:t>
            </w:r>
          </w:p>
        </w:tc>
        <w:tc>
          <w:tcPr>
            <w:tcW w:w="364" w:type="pct"/>
          </w:tcPr>
          <w:p w14:paraId="4D52E788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0892367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600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281FD57A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684D5F7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190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7B5556A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13E92539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5,470</w:t>
            </w:r>
          </w:p>
        </w:tc>
      </w:tr>
      <w:tr w:rsidR="0056246A" w:rsidRPr="00903469" w14:paraId="49705ABE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791050B4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01F511B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33.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31B4500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6D6DD94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Uttarakhand</w:t>
            </w:r>
          </w:p>
        </w:tc>
        <w:tc>
          <w:tcPr>
            <w:tcW w:w="422" w:type="pct"/>
          </w:tcPr>
          <w:p w14:paraId="2A35825D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1D6F024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0DC7846D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3A2FF9ED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9</w:t>
            </w:r>
          </w:p>
        </w:tc>
        <w:tc>
          <w:tcPr>
            <w:tcW w:w="350" w:type="pct"/>
          </w:tcPr>
          <w:p w14:paraId="5D93D901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BF8E863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66F7DC74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4DD13AB6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33</w:t>
            </w:r>
          </w:p>
        </w:tc>
        <w:tc>
          <w:tcPr>
            <w:tcW w:w="346" w:type="pct"/>
          </w:tcPr>
          <w:p w14:paraId="6EC63985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599A89D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32E66E45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4D2121BC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41</w:t>
            </w:r>
          </w:p>
        </w:tc>
        <w:tc>
          <w:tcPr>
            <w:tcW w:w="364" w:type="pct"/>
          </w:tcPr>
          <w:p w14:paraId="0B180CE1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4B2D693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4BDEA024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36B25DA5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73BF513D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0D9C8A3F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201</w:t>
            </w:r>
          </w:p>
        </w:tc>
      </w:tr>
      <w:tr w:rsidR="0056246A" w:rsidRPr="00903469" w14:paraId="0B51C2E7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76560C47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5E21F727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34.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58137AA5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7E54DFDC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West Bengal</w:t>
            </w:r>
          </w:p>
        </w:tc>
        <w:tc>
          <w:tcPr>
            <w:tcW w:w="422" w:type="pct"/>
          </w:tcPr>
          <w:p w14:paraId="191CE58C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49EF19F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60A8185B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2BBB52B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36</w:t>
            </w:r>
          </w:p>
        </w:tc>
        <w:tc>
          <w:tcPr>
            <w:tcW w:w="350" w:type="pct"/>
          </w:tcPr>
          <w:p w14:paraId="4C6139C1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8F183F2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745FA4CA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1441DD56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43</w:t>
            </w:r>
          </w:p>
        </w:tc>
        <w:tc>
          <w:tcPr>
            <w:tcW w:w="346" w:type="pct"/>
          </w:tcPr>
          <w:p w14:paraId="3DD4DAC6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9D9B00E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55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1F43BF9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0518ACD1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41</w:t>
            </w:r>
          </w:p>
        </w:tc>
        <w:tc>
          <w:tcPr>
            <w:tcW w:w="364" w:type="pct"/>
          </w:tcPr>
          <w:p w14:paraId="1EAA7591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C6CF287" w14:textId="77777777" w:rsidR="0056246A" w:rsidRPr="00903469" w:rsidRDefault="0056246A" w:rsidP="00725784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4AA0D705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1765BA94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80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34B3787D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64221A24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342</w:t>
            </w:r>
          </w:p>
        </w:tc>
      </w:tr>
      <w:tr w:rsidR="0056246A" w:rsidRPr="00903469" w14:paraId="7B867297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5AAEDA01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00EE3A26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35.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4E3978DA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0DDE341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Miscellaneous</w:t>
            </w:r>
          </w:p>
        </w:tc>
        <w:tc>
          <w:tcPr>
            <w:tcW w:w="422" w:type="pct"/>
          </w:tcPr>
          <w:p w14:paraId="20821793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9CF307A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5C839C7F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4017AEB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350" w:type="pct"/>
          </w:tcPr>
          <w:p w14:paraId="6796A8FA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9DD5A63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5BE13A17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6A7E720C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346" w:type="pct"/>
          </w:tcPr>
          <w:p w14:paraId="0FEA3391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6C90929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09712850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5524444D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tcW w:w="364" w:type="pct"/>
          </w:tcPr>
          <w:p w14:paraId="6B5D2380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F27C40F" w14:textId="77777777" w:rsidR="0056246A" w:rsidRPr="00903469" w:rsidRDefault="0056246A" w:rsidP="00725784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63995647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0C8FD21D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297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047C60BB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32979045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291</w:t>
            </w:r>
          </w:p>
        </w:tc>
      </w:tr>
      <w:tr w:rsidR="0056246A" w:rsidRPr="00903469" w14:paraId="5BBDE1EE" w14:textId="77777777" w:rsidTr="00725784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6FE70EA7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0E2A09FE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36.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7DCE095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64497E63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Total</w:t>
            </w:r>
          </w:p>
        </w:tc>
        <w:tc>
          <w:tcPr>
            <w:tcW w:w="422" w:type="pct"/>
          </w:tcPr>
          <w:p w14:paraId="72827AE5" w14:textId="77777777" w:rsidR="0056246A" w:rsidRPr="00903469" w:rsidRDefault="0056246A" w:rsidP="00725784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2B1A8B7" w14:textId="77777777" w:rsidR="0056246A" w:rsidRPr="00903469" w:rsidRDefault="0056246A" w:rsidP="00725784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1,347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44A24255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1FD7862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800</w:t>
            </w:r>
          </w:p>
        </w:tc>
        <w:tc>
          <w:tcPr>
            <w:tcW w:w="350" w:type="pct"/>
          </w:tcPr>
          <w:p w14:paraId="2A4266C1" w14:textId="77777777" w:rsidR="0056246A" w:rsidRPr="00903469" w:rsidRDefault="0056246A" w:rsidP="00725784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06CB2C2" w14:textId="77777777" w:rsidR="0056246A" w:rsidRPr="00903469" w:rsidRDefault="0056246A" w:rsidP="00725784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1,500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7512A29A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66F4DDE3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2,043</w:t>
            </w:r>
          </w:p>
        </w:tc>
        <w:tc>
          <w:tcPr>
            <w:tcW w:w="346" w:type="pct"/>
          </w:tcPr>
          <w:p w14:paraId="5AF135B0" w14:textId="77777777" w:rsidR="0056246A" w:rsidRPr="00903469" w:rsidRDefault="0056246A" w:rsidP="00725784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2A5942D" w14:textId="77777777" w:rsidR="0056246A" w:rsidRPr="00903469" w:rsidRDefault="0056246A" w:rsidP="00725784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2,914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55326A1F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0A1E1722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2,128</w:t>
            </w:r>
          </w:p>
        </w:tc>
        <w:tc>
          <w:tcPr>
            <w:tcW w:w="364" w:type="pct"/>
          </w:tcPr>
          <w:p w14:paraId="3F6A2E19" w14:textId="77777777" w:rsidR="0056246A" w:rsidRPr="00903469" w:rsidRDefault="0056246A" w:rsidP="00725784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7773824" w14:textId="77777777" w:rsidR="0056246A" w:rsidRPr="00903469" w:rsidRDefault="0056246A" w:rsidP="00725784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1,235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63B1ACB8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323C0169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1443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430EE892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</w:p>
          <w:p w14:paraId="2DFCF132" w14:textId="77777777" w:rsidR="0056246A" w:rsidRPr="00903469" w:rsidRDefault="0056246A" w:rsidP="00725784">
            <w:pPr>
              <w:pStyle w:val="TableParagraph"/>
              <w:rPr>
                <w:sz w:val="24"/>
                <w:szCs w:val="24"/>
              </w:rPr>
            </w:pPr>
            <w:r w:rsidRPr="00903469">
              <w:rPr>
                <w:sz w:val="24"/>
                <w:szCs w:val="24"/>
              </w:rPr>
              <w:t>13,410</w:t>
            </w:r>
          </w:p>
        </w:tc>
      </w:tr>
    </w:tbl>
    <w:p w14:paraId="1E914E57" w14:textId="77777777" w:rsidR="0056246A" w:rsidRPr="00903469" w:rsidRDefault="0056246A" w:rsidP="0056246A">
      <w:pPr>
        <w:pStyle w:val="Heading1"/>
        <w:ind w:left="0"/>
        <w:rPr>
          <w:sz w:val="24"/>
          <w:szCs w:val="24"/>
        </w:rPr>
      </w:pPr>
    </w:p>
    <w:p w14:paraId="47772224" w14:textId="77777777" w:rsidR="0056246A" w:rsidRPr="00903469" w:rsidRDefault="0056246A" w:rsidP="0056246A">
      <w:pPr>
        <w:pStyle w:val="Heading1"/>
        <w:ind w:left="0" w:right="-720"/>
        <w:rPr>
          <w:sz w:val="24"/>
          <w:szCs w:val="24"/>
        </w:rPr>
      </w:pPr>
      <w:r w:rsidRPr="00903469">
        <w:rPr>
          <w:sz w:val="24"/>
          <w:szCs w:val="24"/>
        </w:rPr>
        <w:t>Table 3-</w:t>
      </w:r>
      <w:r w:rsidRPr="00903469">
        <w:rPr>
          <w:color w:val="000000"/>
          <w:sz w:val="24"/>
          <w:szCs w:val="24"/>
        </w:rPr>
        <w:t xml:space="preserve"> SLL Crimes against Women (Crime Head-wise &amp; State/UT-wise) – 2019- </w:t>
      </w:r>
      <w:r w:rsidRPr="00903469">
        <w:rPr>
          <w:sz w:val="24"/>
          <w:szCs w:val="24"/>
          <w:lang w:val="en-CA"/>
        </w:rPr>
        <w:t>source-</w:t>
      </w:r>
      <w:r w:rsidRPr="00903469">
        <w:rPr>
          <w:sz w:val="24"/>
          <w:szCs w:val="24"/>
        </w:rPr>
        <w:t xml:space="preserve"> </w:t>
      </w:r>
      <w:hyperlink r:id="rId7" w:history="1">
        <w:r w:rsidRPr="00903469">
          <w:rPr>
            <w:rStyle w:val="Hyperlink"/>
            <w:sz w:val="24"/>
            <w:szCs w:val="24"/>
            <w:lang w:val="en-CA"/>
          </w:rPr>
          <w:t>https://ncrb.gov.in/</w:t>
        </w:r>
      </w:hyperlink>
      <w:r w:rsidRPr="00903469">
        <w:rPr>
          <w:sz w:val="24"/>
          <w:szCs w:val="24"/>
        </w:rPr>
        <w:t xml:space="preserve"> </w:t>
      </w:r>
    </w:p>
    <w:p w14:paraId="4065A44E" w14:textId="77777777" w:rsidR="0056246A" w:rsidRPr="00903469" w:rsidRDefault="0056246A" w:rsidP="0056246A">
      <w:pPr>
        <w:pStyle w:val="Heading1"/>
        <w:ind w:left="-810" w:right="-720" w:firstLine="979"/>
        <w:rPr>
          <w:sz w:val="24"/>
          <w:szCs w:val="24"/>
          <w:lang w:val="en-CA"/>
        </w:rPr>
      </w:pPr>
    </w:p>
    <w:tbl>
      <w:tblPr>
        <w:tblStyle w:val="LightGrid-Accent5"/>
        <w:tblW w:w="5000" w:type="pct"/>
        <w:tblLook w:val="04A0" w:firstRow="1" w:lastRow="0" w:firstColumn="1" w:lastColumn="0" w:noHBand="0" w:noVBand="1"/>
      </w:tblPr>
      <w:tblGrid>
        <w:gridCol w:w="735"/>
        <w:gridCol w:w="1969"/>
        <w:gridCol w:w="854"/>
        <w:gridCol w:w="859"/>
        <w:gridCol w:w="844"/>
        <w:gridCol w:w="849"/>
        <w:gridCol w:w="857"/>
        <w:gridCol w:w="864"/>
        <w:gridCol w:w="846"/>
        <w:gridCol w:w="854"/>
        <w:gridCol w:w="859"/>
        <w:gridCol w:w="844"/>
        <w:gridCol w:w="849"/>
        <w:gridCol w:w="857"/>
      </w:tblGrid>
      <w:tr w:rsidR="0056246A" w:rsidRPr="00903469" w14:paraId="056E89EA" w14:textId="77777777" w:rsidTr="007257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" w:type="pct"/>
            <w:vMerge w:val="restart"/>
          </w:tcPr>
          <w:p w14:paraId="165D2D63" w14:textId="77777777" w:rsidR="0056246A" w:rsidRPr="00903469" w:rsidRDefault="0056246A" w:rsidP="00725784">
            <w:pPr>
              <w:ind w:left="185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A2FBC5" w14:textId="77777777" w:rsidR="0056246A" w:rsidRPr="00903469" w:rsidRDefault="0056246A" w:rsidP="00725784">
            <w:pPr>
              <w:ind w:left="185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A16F02" w14:textId="77777777" w:rsidR="0056246A" w:rsidRPr="00903469" w:rsidRDefault="0056246A" w:rsidP="00725784">
            <w:pPr>
              <w:ind w:left="185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2C93A5" w14:textId="77777777" w:rsidR="0056246A" w:rsidRPr="00903469" w:rsidRDefault="0056246A" w:rsidP="00725784">
            <w:pPr>
              <w:ind w:left="185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28D46B" w14:textId="77777777" w:rsidR="0056246A" w:rsidRPr="00903469" w:rsidRDefault="0056246A" w:rsidP="00725784">
            <w:pPr>
              <w:spacing w:before="113"/>
              <w:ind w:left="185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S.</w:t>
            </w:r>
          </w:p>
          <w:p w14:paraId="4C69DE8B" w14:textId="77777777" w:rsidR="0056246A" w:rsidRPr="00903469" w:rsidRDefault="0056246A" w:rsidP="00725784">
            <w:pPr>
              <w:spacing w:before="38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No</w:t>
            </w:r>
          </w:p>
        </w:tc>
        <w:tc>
          <w:tcPr>
            <w:tcW w:w="761" w:type="pct"/>
            <w:vMerge w:val="restart"/>
          </w:tcPr>
          <w:p w14:paraId="148B53E3" w14:textId="77777777" w:rsidR="0056246A" w:rsidRPr="00903469" w:rsidRDefault="0056246A" w:rsidP="00725784">
            <w:pPr>
              <w:ind w:left="59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1DF9B1" w14:textId="77777777" w:rsidR="0056246A" w:rsidRPr="00903469" w:rsidRDefault="0056246A" w:rsidP="00725784">
            <w:pPr>
              <w:ind w:left="59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00C70D" w14:textId="77777777" w:rsidR="0056246A" w:rsidRPr="00903469" w:rsidRDefault="0056246A" w:rsidP="00725784">
            <w:pPr>
              <w:ind w:left="59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E13011" w14:textId="77777777" w:rsidR="0056246A" w:rsidRPr="00903469" w:rsidRDefault="0056246A" w:rsidP="00725784">
            <w:pPr>
              <w:ind w:left="59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FDB6B3" w14:textId="77777777" w:rsidR="0056246A" w:rsidRPr="00903469" w:rsidRDefault="0056246A" w:rsidP="00725784">
            <w:pPr>
              <w:ind w:left="59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569F2F" w14:textId="77777777" w:rsidR="0056246A" w:rsidRPr="00903469" w:rsidRDefault="0056246A" w:rsidP="00725784">
            <w:pPr>
              <w:spacing w:before="7"/>
              <w:ind w:left="59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State/UT</w:t>
            </w:r>
          </w:p>
        </w:tc>
        <w:tc>
          <w:tcPr>
            <w:tcW w:w="2969" w:type="pct"/>
            <w:gridSpan w:val="9"/>
          </w:tcPr>
          <w:p w14:paraId="5825A3B7" w14:textId="77777777" w:rsidR="0056246A" w:rsidRPr="00903469" w:rsidRDefault="0056246A" w:rsidP="00725784">
            <w:pPr>
              <w:spacing w:before="32"/>
              <w:ind w:left="12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Immoral Traffic (Prevention) Act 1956 (Women Victims cases</w:t>
            </w:r>
          </w:p>
          <w:p w14:paraId="370694EC" w14:textId="77777777" w:rsidR="0056246A" w:rsidRPr="00903469" w:rsidRDefault="0056246A" w:rsidP="00725784">
            <w:pPr>
              <w:spacing w:before="37"/>
              <w:ind w:left="268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only)</w:t>
            </w:r>
          </w:p>
        </w:tc>
        <w:tc>
          <w:tcPr>
            <w:tcW w:w="986" w:type="pct"/>
            <w:gridSpan w:val="3"/>
            <w:vMerge w:val="restart"/>
          </w:tcPr>
          <w:p w14:paraId="128BFBBA" w14:textId="77777777" w:rsidR="0056246A" w:rsidRPr="00903469" w:rsidRDefault="0056246A" w:rsidP="00725784">
            <w:pPr>
              <w:ind w:left="3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44C7D1" w14:textId="77777777" w:rsidR="0056246A" w:rsidRPr="00903469" w:rsidRDefault="0056246A" w:rsidP="00725784">
            <w:pPr>
              <w:ind w:left="3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B26E13" w14:textId="77777777" w:rsidR="0056246A" w:rsidRPr="00903469" w:rsidRDefault="0056246A" w:rsidP="00725784">
            <w:pPr>
              <w:spacing w:before="185"/>
              <w:ind w:left="3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Protection of</w:t>
            </w:r>
          </w:p>
          <w:p w14:paraId="54359DE0" w14:textId="77777777" w:rsidR="0056246A" w:rsidRPr="00903469" w:rsidRDefault="0056246A" w:rsidP="00725784">
            <w:pPr>
              <w:spacing w:before="38"/>
              <w:ind w:left="35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Women from</w:t>
            </w:r>
          </w:p>
          <w:p w14:paraId="27F68573" w14:textId="77777777" w:rsidR="0056246A" w:rsidRPr="00903469" w:rsidRDefault="0056246A" w:rsidP="00725784">
            <w:pPr>
              <w:spacing w:before="37"/>
              <w:ind w:left="10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Domestic Offences</w:t>
            </w:r>
          </w:p>
          <w:p w14:paraId="376A55E9" w14:textId="77777777" w:rsidR="0056246A" w:rsidRPr="00903469" w:rsidRDefault="0056246A" w:rsidP="00725784">
            <w:pPr>
              <w:spacing w:before="38"/>
              <w:ind w:left="817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Act</w:t>
            </w:r>
          </w:p>
        </w:tc>
      </w:tr>
      <w:tr w:rsidR="0056246A" w:rsidRPr="00903469" w14:paraId="030046F2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" w:type="pct"/>
            <w:vMerge/>
          </w:tcPr>
          <w:p w14:paraId="7CAD874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1" w:type="pct"/>
            <w:vMerge/>
          </w:tcPr>
          <w:p w14:paraId="282CCF79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pct"/>
            <w:gridSpan w:val="3"/>
          </w:tcPr>
          <w:p w14:paraId="5A200C7A" w14:textId="77777777" w:rsidR="0056246A" w:rsidRPr="00903469" w:rsidRDefault="0056246A" w:rsidP="00725784">
            <w:pPr>
              <w:ind w:left="7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8B9504" w14:textId="77777777" w:rsidR="0056246A" w:rsidRPr="00903469" w:rsidRDefault="0056246A" w:rsidP="00725784">
            <w:pPr>
              <w:spacing w:before="126"/>
              <w:ind w:left="7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C) Prostitution in or</w:t>
            </w:r>
          </w:p>
          <w:p w14:paraId="77E0751E" w14:textId="77777777" w:rsidR="0056246A" w:rsidRPr="00903469" w:rsidRDefault="0056246A" w:rsidP="00725784">
            <w:pPr>
              <w:spacing w:before="38"/>
              <w:ind w:left="23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 the vicinity of</w:t>
            </w:r>
          </w:p>
          <w:p w14:paraId="78FA08B7" w14:textId="77777777" w:rsidR="0056246A" w:rsidRPr="00903469" w:rsidRDefault="0056246A" w:rsidP="00725784">
            <w:pPr>
              <w:spacing w:before="37"/>
              <w:ind w:left="38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public places</w:t>
            </w:r>
          </w:p>
          <w:p w14:paraId="2B2D4865" w14:textId="77777777" w:rsidR="0056246A" w:rsidRPr="00903469" w:rsidRDefault="0056246A" w:rsidP="00725784">
            <w:pPr>
              <w:spacing w:before="38"/>
              <w:ind w:left="4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(Section 7)</w:t>
            </w:r>
          </w:p>
        </w:tc>
        <w:tc>
          <w:tcPr>
            <w:tcW w:w="993" w:type="pct"/>
            <w:gridSpan w:val="3"/>
          </w:tcPr>
          <w:p w14:paraId="033F2489" w14:textId="77777777" w:rsidR="0056246A" w:rsidRPr="00903469" w:rsidRDefault="0056246A" w:rsidP="00725784">
            <w:pPr>
              <w:ind w:left="3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694714" w14:textId="77777777" w:rsidR="0056246A" w:rsidRPr="00903469" w:rsidRDefault="0056246A" w:rsidP="00725784">
            <w:pPr>
              <w:ind w:left="3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D) Seducing or</w:t>
            </w:r>
          </w:p>
          <w:p w14:paraId="69D8A3A8" w14:textId="77777777" w:rsidR="0056246A" w:rsidRPr="00903469" w:rsidRDefault="0056246A" w:rsidP="00725784">
            <w:pPr>
              <w:spacing w:before="42"/>
              <w:ind w:left="40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soliciting for</w:t>
            </w:r>
          </w:p>
          <w:p w14:paraId="370B4943" w14:textId="77777777" w:rsidR="0056246A" w:rsidRPr="00903469" w:rsidRDefault="0056246A" w:rsidP="00725784">
            <w:pPr>
              <w:spacing w:before="38"/>
              <w:ind w:left="48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purpose of</w:t>
            </w:r>
          </w:p>
          <w:p w14:paraId="47065207" w14:textId="77777777" w:rsidR="0056246A" w:rsidRPr="00903469" w:rsidRDefault="0056246A" w:rsidP="00725784">
            <w:pPr>
              <w:spacing w:before="37"/>
              <w:ind w:left="42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prostitution</w:t>
            </w:r>
          </w:p>
          <w:p w14:paraId="5885A358" w14:textId="77777777" w:rsidR="0056246A" w:rsidRPr="00903469" w:rsidRDefault="0056246A" w:rsidP="00725784">
            <w:pPr>
              <w:spacing w:before="38"/>
              <w:ind w:left="48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(Section 8)</w:t>
            </w:r>
          </w:p>
        </w:tc>
        <w:tc>
          <w:tcPr>
            <w:tcW w:w="989" w:type="pct"/>
            <w:gridSpan w:val="3"/>
          </w:tcPr>
          <w:p w14:paraId="19D847C7" w14:textId="77777777" w:rsidR="0056246A" w:rsidRPr="00903469" w:rsidRDefault="0056246A" w:rsidP="00725784">
            <w:pPr>
              <w:ind w:left="1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466AD9" w14:textId="77777777" w:rsidR="0056246A" w:rsidRPr="00903469" w:rsidRDefault="0056246A" w:rsidP="00725784">
            <w:pPr>
              <w:ind w:left="1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7DBA3C" w14:textId="77777777" w:rsidR="0056246A" w:rsidRPr="00903469" w:rsidRDefault="0056246A" w:rsidP="00725784">
            <w:pPr>
              <w:spacing w:before="164"/>
              <w:ind w:left="1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E) Other Sections</w:t>
            </w:r>
          </w:p>
          <w:p w14:paraId="1B5E5A81" w14:textId="77777777" w:rsidR="0056246A" w:rsidRPr="00903469" w:rsidRDefault="0056246A" w:rsidP="00725784">
            <w:pPr>
              <w:spacing w:before="37"/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under ITP Act</w:t>
            </w:r>
          </w:p>
        </w:tc>
        <w:tc>
          <w:tcPr>
            <w:tcW w:w="986" w:type="pct"/>
            <w:gridSpan w:val="3"/>
            <w:vMerge/>
          </w:tcPr>
          <w:p w14:paraId="0DC2BE04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246A" w:rsidRPr="00903469" w14:paraId="08EF0371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" w:type="pct"/>
            <w:vMerge/>
          </w:tcPr>
          <w:p w14:paraId="3CAE5AD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1" w:type="pct"/>
            <w:vMerge/>
          </w:tcPr>
          <w:p w14:paraId="07DF313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" w:type="pct"/>
          </w:tcPr>
          <w:p w14:paraId="1870C0D0" w14:textId="77777777" w:rsidR="0056246A" w:rsidRPr="00903469" w:rsidRDefault="0056246A" w:rsidP="00725784">
            <w:pPr>
              <w:spacing w:before="20"/>
              <w:ind w:left="30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332" w:type="pct"/>
          </w:tcPr>
          <w:p w14:paraId="38A1A243" w14:textId="77777777" w:rsidR="0056246A" w:rsidRPr="00903469" w:rsidRDefault="0056246A" w:rsidP="00725784">
            <w:pPr>
              <w:spacing w:before="20"/>
              <w:ind w:left="2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</w:p>
        </w:tc>
        <w:tc>
          <w:tcPr>
            <w:tcW w:w="326" w:type="pct"/>
          </w:tcPr>
          <w:p w14:paraId="2BDAAEBF" w14:textId="77777777" w:rsidR="0056246A" w:rsidRPr="00903469" w:rsidRDefault="0056246A" w:rsidP="00725784">
            <w:pPr>
              <w:spacing w:before="20"/>
              <w:ind w:left="2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328" w:type="pct"/>
          </w:tcPr>
          <w:p w14:paraId="7F6E9705" w14:textId="77777777" w:rsidR="0056246A" w:rsidRPr="00903469" w:rsidRDefault="0056246A" w:rsidP="00725784">
            <w:pPr>
              <w:spacing w:before="20"/>
              <w:ind w:left="29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331" w:type="pct"/>
          </w:tcPr>
          <w:p w14:paraId="50A49F84" w14:textId="77777777" w:rsidR="0056246A" w:rsidRPr="00903469" w:rsidRDefault="0056246A" w:rsidP="00725784">
            <w:pPr>
              <w:spacing w:before="20"/>
              <w:ind w:left="26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</w:p>
        </w:tc>
        <w:tc>
          <w:tcPr>
            <w:tcW w:w="334" w:type="pct"/>
          </w:tcPr>
          <w:p w14:paraId="568858CD" w14:textId="77777777" w:rsidR="0056246A" w:rsidRPr="00903469" w:rsidRDefault="0056246A" w:rsidP="00725784">
            <w:pPr>
              <w:spacing w:before="20"/>
              <w:ind w:left="277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327" w:type="pct"/>
          </w:tcPr>
          <w:p w14:paraId="47C3A61C" w14:textId="77777777" w:rsidR="0056246A" w:rsidRPr="00903469" w:rsidRDefault="0056246A" w:rsidP="00725784">
            <w:pPr>
              <w:spacing w:before="20"/>
              <w:ind w:left="296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330" w:type="pct"/>
          </w:tcPr>
          <w:p w14:paraId="37C860C1" w14:textId="77777777" w:rsidR="0056246A" w:rsidRPr="00903469" w:rsidRDefault="0056246A" w:rsidP="00725784">
            <w:pPr>
              <w:spacing w:before="20"/>
              <w:ind w:left="266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</w:p>
        </w:tc>
        <w:tc>
          <w:tcPr>
            <w:tcW w:w="332" w:type="pct"/>
          </w:tcPr>
          <w:p w14:paraId="1D34AB20" w14:textId="77777777" w:rsidR="0056246A" w:rsidRPr="00903469" w:rsidRDefault="0056246A" w:rsidP="00725784">
            <w:pPr>
              <w:spacing w:before="20"/>
              <w:ind w:left="27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326" w:type="pct"/>
          </w:tcPr>
          <w:p w14:paraId="0895AA65" w14:textId="77777777" w:rsidR="0056246A" w:rsidRPr="00903469" w:rsidRDefault="0056246A" w:rsidP="00725784">
            <w:pPr>
              <w:spacing w:before="20"/>
              <w:ind w:left="29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328" w:type="pct"/>
          </w:tcPr>
          <w:p w14:paraId="70B687E8" w14:textId="77777777" w:rsidR="0056246A" w:rsidRPr="00903469" w:rsidRDefault="0056246A" w:rsidP="00725784">
            <w:pPr>
              <w:spacing w:before="20"/>
              <w:ind w:left="26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</w:p>
        </w:tc>
        <w:tc>
          <w:tcPr>
            <w:tcW w:w="331" w:type="pct"/>
          </w:tcPr>
          <w:p w14:paraId="2588B75C" w14:textId="77777777" w:rsidR="0056246A" w:rsidRPr="00903469" w:rsidRDefault="0056246A" w:rsidP="00725784">
            <w:pPr>
              <w:spacing w:before="20"/>
              <w:ind w:left="2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56246A" w:rsidRPr="00903469" w14:paraId="13D6B4A9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" w:type="pct"/>
          </w:tcPr>
          <w:p w14:paraId="5463B04F" w14:textId="77777777" w:rsidR="0056246A" w:rsidRPr="00903469" w:rsidRDefault="0056246A" w:rsidP="00725784">
            <w:pPr>
              <w:spacing w:before="20"/>
              <w:ind w:left="219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61" w:type="pct"/>
          </w:tcPr>
          <w:p w14:paraId="0F6FB1A0" w14:textId="77777777" w:rsidR="0056246A" w:rsidRPr="00903469" w:rsidRDefault="0056246A" w:rsidP="00725784">
            <w:pPr>
              <w:spacing w:before="20"/>
              <w:ind w:left="9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0" w:type="pct"/>
          </w:tcPr>
          <w:p w14:paraId="4AFE0251" w14:textId="77777777" w:rsidR="0056246A" w:rsidRPr="00903469" w:rsidRDefault="0056246A" w:rsidP="00725784">
            <w:pPr>
              <w:spacing w:before="20"/>
              <w:ind w:left="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114</w:t>
            </w:r>
          </w:p>
        </w:tc>
        <w:tc>
          <w:tcPr>
            <w:tcW w:w="332" w:type="pct"/>
          </w:tcPr>
          <w:p w14:paraId="0DABCA4D" w14:textId="77777777" w:rsidR="0056246A" w:rsidRPr="00903469" w:rsidRDefault="0056246A" w:rsidP="00725784">
            <w:pPr>
              <w:spacing w:before="20"/>
              <w:ind w:left="17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115</w:t>
            </w:r>
          </w:p>
        </w:tc>
        <w:tc>
          <w:tcPr>
            <w:tcW w:w="326" w:type="pct"/>
          </w:tcPr>
          <w:p w14:paraId="127C9C88" w14:textId="77777777" w:rsidR="0056246A" w:rsidRPr="00903469" w:rsidRDefault="0056246A" w:rsidP="00725784">
            <w:pPr>
              <w:spacing w:before="20"/>
              <w:ind w:left="16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116</w:t>
            </w:r>
          </w:p>
        </w:tc>
        <w:tc>
          <w:tcPr>
            <w:tcW w:w="328" w:type="pct"/>
          </w:tcPr>
          <w:p w14:paraId="518DB57E" w14:textId="77777777" w:rsidR="0056246A" w:rsidRPr="00903469" w:rsidRDefault="0056246A" w:rsidP="00725784">
            <w:pPr>
              <w:spacing w:before="20"/>
              <w:ind w:left="1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117</w:t>
            </w:r>
          </w:p>
        </w:tc>
        <w:tc>
          <w:tcPr>
            <w:tcW w:w="331" w:type="pct"/>
          </w:tcPr>
          <w:p w14:paraId="4478836E" w14:textId="77777777" w:rsidR="0056246A" w:rsidRPr="00903469" w:rsidRDefault="0056246A" w:rsidP="00725784">
            <w:pPr>
              <w:spacing w:before="20"/>
              <w:ind w:lef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118</w:t>
            </w:r>
          </w:p>
        </w:tc>
        <w:tc>
          <w:tcPr>
            <w:tcW w:w="334" w:type="pct"/>
          </w:tcPr>
          <w:p w14:paraId="5E56F8F0" w14:textId="77777777" w:rsidR="0056246A" w:rsidRPr="00903469" w:rsidRDefault="0056246A" w:rsidP="00725784">
            <w:pPr>
              <w:spacing w:before="20"/>
              <w:ind w:left="1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119</w:t>
            </w:r>
          </w:p>
        </w:tc>
        <w:tc>
          <w:tcPr>
            <w:tcW w:w="327" w:type="pct"/>
          </w:tcPr>
          <w:p w14:paraId="4998F132" w14:textId="77777777" w:rsidR="0056246A" w:rsidRPr="00903469" w:rsidRDefault="0056246A" w:rsidP="00725784">
            <w:pPr>
              <w:spacing w:before="20"/>
              <w:ind w:left="16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120</w:t>
            </w:r>
          </w:p>
        </w:tc>
        <w:tc>
          <w:tcPr>
            <w:tcW w:w="330" w:type="pct"/>
          </w:tcPr>
          <w:p w14:paraId="0B69D51F" w14:textId="77777777" w:rsidR="0056246A" w:rsidRPr="00903469" w:rsidRDefault="0056246A" w:rsidP="00725784">
            <w:pPr>
              <w:spacing w:before="20"/>
              <w:ind w:left="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121</w:t>
            </w:r>
          </w:p>
        </w:tc>
        <w:tc>
          <w:tcPr>
            <w:tcW w:w="332" w:type="pct"/>
          </w:tcPr>
          <w:p w14:paraId="7621C473" w14:textId="77777777" w:rsidR="0056246A" w:rsidRPr="00903469" w:rsidRDefault="0056246A" w:rsidP="00725784">
            <w:pPr>
              <w:spacing w:before="20"/>
              <w:ind w:left="17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122</w:t>
            </w:r>
          </w:p>
        </w:tc>
        <w:tc>
          <w:tcPr>
            <w:tcW w:w="326" w:type="pct"/>
          </w:tcPr>
          <w:p w14:paraId="087A66D8" w14:textId="77777777" w:rsidR="0056246A" w:rsidRPr="00903469" w:rsidRDefault="0056246A" w:rsidP="00725784">
            <w:pPr>
              <w:spacing w:before="20"/>
              <w:ind w:left="16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123</w:t>
            </w:r>
          </w:p>
        </w:tc>
        <w:tc>
          <w:tcPr>
            <w:tcW w:w="328" w:type="pct"/>
          </w:tcPr>
          <w:p w14:paraId="5AC811B5" w14:textId="77777777" w:rsidR="0056246A" w:rsidRPr="00903469" w:rsidRDefault="0056246A" w:rsidP="00725784">
            <w:pPr>
              <w:spacing w:before="20"/>
              <w:ind w:left="1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124</w:t>
            </w:r>
          </w:p>
        </w:tc>
        <w:tc>
          <w:tcPr>
            <w:tcW w:w="331" w:type="pct"/>
          </w:tcPr>
          <w:p w14:paraId="485C3128" w14:textId="77777777" w:rsidR="0056246A" w:rsidRPr="00903469" w:rsidRDefault="0056246A" w:rsidP="00725784">
            <w:pPr>
              <w:spacing w:before="20"/>
              <w:ind w:left="17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125</w:t>
            </w:r>
          </w:p>
        </w:tc>
      </w:tr>
      <w:tr w:rsidR="0056246A" w:rsidRPr="00903469" w14:paraId="3520DCFE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2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4"/>
          </w:tcPr>
          <w:p w14:paraId="2EDD64CD" w14:textId="77777777" w:rsidR="0056246A" w:rsidRPr="00903469" w:rsidRDefault="0056246A" w:rsidP="00725784">
            <w:pPr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STATES:</w:t>
            </w:r>
          </w:p>
          <w:p w14:paraId="7E70E928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780"/>
                <w:tab w:val="left" w:pos="7425"/>
                <w:tab w:val="left" w:pos="8016"/>
                <w:tab w:val="left" w:pos="8830"/>
                <w:tab w:val="left" w:pos="9476"/>
                <w:tab w:val="left" w:pos="9934"/>
              </w:tabs>
              <w:spacing w:before="2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Andhra Pradesh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54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98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4CAD97D2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Arunachal Pradesh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3AA62988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780"/>
                <w:tab w:val="left" w:pos="7425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Assam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139422DF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551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Bihar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15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350A7E08" w14:textId="77777777" w:rsidR="0056246A" w:rsidRPr="00903469" w:rsidRDefault="0056246A" w:rsidP="00725784">
            <w:pPr>
              <w:tabs>
                <w:tab w:val="left" w:pos="562"/>
                <w:tab w:val="left" w:pos="2905"/>
                <w:tab w:val="left" w:pos="3551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10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Chhattisgarh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6E91DB82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Goa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6C9F0BED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Gujarat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8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8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2C996D1F" w14:textId="77777777" w:rsidR="0056246A" w:rsidRPr="00903469" w:rsidRDefault="0056246A" w:rsidP="00725784">
            <w:pPr>
              <w:tabs>
                <w:tab w:val="left" w:pos="562"/>
                <w:tab w:val="left" w:pos="2905"/>
                <w:tab w:val="left" w:pos="3551"/>
                <w:tab w:val="left" w:pos="4142"/>
                <w:tab w:val="left" w:pos="4955"/>
                <w:tab w:val="left" w:pos="5601"/>
                <w:tab w:val="left" w:pos="6079"/>
                <w:tab w:val="left" w:pos="6780"/>
                <w:tab w:val="left" w:pos="7425"/>
                <w:tab w:val="left" w:pos="8016"/>
                <w:tab w:val="left" w:pos="8830"/>
                <w:tab w:val="left" w:pos="9476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Haryana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16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14FC1901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Himachal Pradesh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0.1</w:t>
            </w:r>
          </w:p>
          <w:p w14:paraId="2657ED91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Jammu &amp; Kashmir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1641A1FB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717"/>
                <w:tab w:val="left" w:pos="9363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Jharkhand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73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73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0.4</w:t>
            </w:r>
          </w:p>
          <w:p w14:paraId="6EEFC68A" w14:textId="77777777" w:rsidR="0056246A" w:rsidRPr="00903469" w:rsidRDefault="0056246A" w:rsidP="00725784">
            <w:pPr>
              <w:tabs>
                <w:tab w:val="left" w:pos="562"/>
                <w:tab w:val="left" w:pos="2905"/>
                <w:tab w:val="left" w:pos="3551"/>
                <w:tab w:val="left" w:pos="4142"/>
                <w:tab w:val="left" w:pos="4843"/>
                <w:tab w:val="left" w:pos="5488"/>
                <w:tab w:val="left" w:pos="6079"/>
                <w:tab w:val="left" w:pos="6780"/>
                <w:tab w:val="left" w:pos="7425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Karnataka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30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44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14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25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49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80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7FA08A59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604"/>
                <w:tab w:val="left" w:pos="9250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Kerala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4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194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195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1.1</w:t>
            </w:r>
          </w:p>
          <w:p w14:paraId="4CE88007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604"/>
                <w:tab w:val="left" w:pos="9250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14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Madhya Pradesh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248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248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0.6</w:t>
            </w:r>
          </w:p>
          <w:p w14:paraId="0E846496" w14:textId="77777777" w:rsidR="0056246A" w:rsidRPr="00903469" w:rsidRDefault="0056246A" w:rsidP="00725784">
            <w:pPr>
              <w:tabs>
                <w:tab w:val="left" w:pos="562"/>
                <w:tab w:val="left" w:pos="2905"/>
                <w:tab w:val="left" w:pos="3551"/>
                <w:tab w:val="left" w:pos="4142"/>
                <w:tab w:val="left" w:pos="4843"/>
                <w:tab w:val="left" w:pos="5488"/>
                <w:tab w:val="left" w:pos="6079"/>
                <w:tab w:val="left" w:pos="6780"/>
                <w:tab w:val="left" w:pos="7425"/>
                <w:tab w:val="left" w:pos="8016"/>
                <w:tab w:val="left" w:pos="8717"/>
                <w:tab w:val="left" w:pos="9363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15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Maharashtra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46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76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25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28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24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43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08139262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16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Manipur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71E35C71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17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Meghalaya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3A5E46A6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18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Mizoram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4DC921D9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19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Nagaland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38246FFA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780"/>
                <w:tab w:val="left" w:pos="7425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Odisha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68E8A41B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Punjab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4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4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3FEC9B4A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780"/>
                <w:tab w:val="left" w:pos="7425"/>
                <w:tab w:val="left" w:pos="8016"/>
                <w:tab w:val="left" w:pos="8830"/>
                <w:tab w:val="left" w:pos="9476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Rajasthan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8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4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4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14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17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730E4CE8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Sikkim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06A9571F" w14:textId="77777777" w:rsidR="0056246A" w:rsidRPr="00903469" w:rsidRDefault="0056246A" w:rsidP="00725784">
            <w:pPr>
              <w:tabs>
                <w:tab w:val="left" w:pos="562"/>
                <w:tab w:val="left" w:pos="2905"/>
                <w:tab w:val="left" w:pos="3551"/>
                <w:tab w:val="left" w:pos="4142"/>
                <w:tab w:val="left" w:pos="4955"/>
                <w:tab w:val="left" w:pos="5488"/>
                <w:tab w:val="left" w:pos="6079"/>
                <w:tab w:val="left" w:pos="6780"/>
                <w:tab w:val="left" w:pos="7425"/>
                <w:tab w:val="left" w:pos="8016"/>
                <w:tab w:val="left" w:pos="8830"/>
                <w:tab w:val="left" w:pos="9476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24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Tamil Nadu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65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72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297FF709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780"/>
                <w:tab w:val="left" w:pos="7425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25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Telangana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14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2D34E5A5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26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Tripura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615AA875" w14:textId="77777777" w:rsidR="0056246A" w:rsidRPr="00903469" w:rsidRDefault="0056246A" w:rsidP="00725784">
            <w:pPr>
              <w:tabs>
                <w:tab w:val="left" w:pos="562"/>
                <w:tab w:val="left" w:pos="2905"/>
                <w:tab w:val="left" w:pos="3551"/>
                <w:tab w:val="left" w:pos="4142"/>
                <w:tab w:val="left" w:pos="4955"/>
                <w:tab w:val="left" w:pos="5601"/>
                <w:tab w:val="left" w:pos="6079"/>
                <w:tab w:val="left" w:pos="6780"/>
                <w:tab w:val="left" w:pos="7425"/>
                <w:tab w:val="left" w:pos="8016"/>
                <w:tab w:val="left" w:pos="8830"/>
                <w:tab w:val="left" w:pos="9476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27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Uttar Pradesh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14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6DFD6F36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28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Uttarakhand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2EA05B3C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780"/>
                <w:tab w:val="left" w:pos="7313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29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West Bengal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95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151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6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6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58D8E6EF" w14:textId="77777777" w:rsidR="0056246A" w:rsidRPr="00903469" w:rsidRDefault="0056246A" w:rsidP="00725784">
            <w:pPr>
              <w:tabs>
                <w:tab w:val="left" w:pos="2792"/>
                <w:tab w:val="left" w:pos="3438"/>
                <w:tab w:val="left" w:pos="4137"/>
                <w:tab w:val="left" w:pos="4843"/>
                <w:tab w:val="left" w:pos="5488"/>
                <w:tab w:val="left" w:pos="6074"/>
                <w:tab w:val="left" w:pos="6667"/>
                <w:tab w:val="left" w:pos="7313"/>
                <w:tab w:val="left" w:pos="8011"/>
                <w:tab w:val="left" w:pos="8604"/>
                <w:tab w:val="left" w:pos="9250"/>
                <w:tab w:val="left" w:pos="9929"/>
              </w:tabs>
              <w:spacing w:before="9"/>
              <w:ind w:left="562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TOTAL STATE(S)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152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220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61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82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381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556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0.1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550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551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0.1</w:t>
            </w:r>
          </w:p>
          <w:p w14:paraId="14204C5F" w14:textId="77777777" w:rsidR="0056246A" w:rsidRPr="00903469" w:rsidRDefault="0056246A" w:rsidP="00725784">
            <w:pPr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UNION TERRITORIES:</w:t>
            </w:r>
          </w:p>
          <w:p w14:paraId="361EA16B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30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A&amp;N Islands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50235598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31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Chandigarh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76978C3F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32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D&amp;N Haveli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2EEC3989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551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33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Daman &amp; Diu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0.8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3767FEEF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34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Delhi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4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2BABD936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35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Lakshadweep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7AB8C3E8" w14:textId="77777777" w:rsidR="0056246A" w:rsidRPr="00903469" w:rsidRDefault="0056246A" w:rsidP="00725784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36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Puducherry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1D408C93" w14:textId="77777777" w:rsidR="0056246A" w:rsidRPr="00903469" w:rsidRDefault="0056246A" w:rsidP="00725784">
            <w:pPr>
              <w:tabs>
                <w:tab w:val="left" w:pos="3018"/>
                <w:tab w:val="left" w:pos="3551"/>
                <w:tab w:val="left" w:pos="4137"/>
                <w:tab w:val="left" w:pos="4955"/>
                <w:tab w:val="left" w:pos="5601"/>
                <w:tab w:val="left" w:pos="6074"/>
                <w:tab w:val="left" w:pos="6893"/>
                <w:tab w:val="left" w:pos="7539"/>
                <w:tab w:val="left" w:pos="8011"/>
                <w:tab w:val="left" w:pos="8830"/>
                <w:tab w:val="left" w:pos="9476"/>
                <w:tab w:val="left" w:pos="9929"/>
              </w:tabs>
              <w:spacing w:before="9"/>
              <w:ind w:left="562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TOTAL UT(S)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4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0.0</w:t>
            </w:r>
          </w:p>
          <w:p w14:paraId="505DAF74" w14:textId="77777777" w:rsidR="0056246A" w:rsidRPr="00903469" w:rsidRDefault="0056246A" w:rsidP="00725784">
            <w:pPr>
              <w:tabs>
                <w:tab w:val="left" w:pos="2792"/>
                <w:tab w:val="left" w:pos="3438"/>
                <w:tab w:val="left" w:pos="4137"/>
                <w:tab w:val="left" w:pos="4843"/>
                <w:tab w:val="left" w:pos="5488"/>
                <w:tab w:val="left" w:pos="6074"/>
                <w:tab w:val="left" w:pos="6667"/>
                <w:tab w:val="left" w:pos="7313"/>
                <w:tab w:val="left" w:pos="8011"/>
                <w:tab w:val="left" w:pos="8604"/>
                <w:tab w:val="left" w:pos="9250"/>
                <w:tab w:val="left" w:pos="9929"/>
              </w:tabs>
              <w:spacing w:before="9"/>
              <w:ind w:left="562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TOTAL ALL INDIA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153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230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62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83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0.0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383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560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0.1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553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554</w:t>
            </w:r>
            <w:r w:rsidRPr="009034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034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0.1</w:t>
            </w:r>
          </w:p>
        </w:tc>
      </w:tr>
    </w:tbl>
    <w:p w14:paraId="48CACCAC" w14:textId="77777777" w:rsidR="0056246A" w:rsidRPr="00903469" w:rsidRDefault="0056246A" w:rsidP="0056246A">
      <w:pPr>
        <w:pStyle w:val="Heading1"/>
        <w:ind w:left="-810" w:right="-720" w:firstLine="979"/>
        <w:rPr>
          <w:b w:val="0"/>
          <w:sz w:val="24"/>
          <w:szCs w:val="24"/>
          <w:lang w:val="en-CA"/>
        </w:rPr>
      </w:pPr>
    </w:p>
    <w:p w14:paraId="271AB881" w14:textId="77777777" w:rsidR="0056246A" w:rsidRPr="00903469" w:rsidRDefault="0056246A" w:rsidP="0056246A">
      <w:pPr>
        <w:pStyle w:val="Heading1"/>
        <w:ind w:left="0" w:right="-720"/>
        <w:rPr>
          <w:sz w:val="24"/>
          <w:szCs w:val="24"/>
          <w:lang w:val="en-CA"/>
        </w:rPr>
      </w:pPr>
      <w:r w:rsidRPr="00903469">
        <w:rPr>
          <w:sz w:val="24"/>
          <w:szCs w:val="24"/>
          <w:lang w:val="en-CA"/>
        </w:rPr>
        <w:t>Due to non-receipt of data from West Bengal in time for 2019, Data furnished for 2018</w:t>
      </w:r>
    </w:p>
    <w:p w14:paraId="4724F46B" w14:textId="77777777" w:rsidR="0056246A" w:rsidRPr="00903469" w:rsidRDefault="0056246A" w:rsidP="0056246A">
      <w:pPr>
        <w:pStyle w:val="Heading1"/>
        <w:ind w:left="-810" w:right="-720" w:firstLine="979"/>
        <w:rPr>
          <w:sz w:val="24"/>
          <w:szCs w:val="24"/>
          <w:lang w:val="en-CA"/>
        </w:rPr>
      </w:pPr>
      <w:r w:rsidRPr="00903469">
        <w:rPr>
          <w:sz w:val="24"/>
          <w:szCs w:val="24"/>
          <w:lang w:val="en-CA"/>
        </w:rPr>
        <w:t xml:space="preserve"> Has been    used (I= No. of Incidences/Cases, V= No. of Female Victims &amp; R=Crime Rate</w:t>
      </w:r>
    </w:p>
    <w:p w14:paraId="6FC1989E" w14:textId="77777777" w:rsidR="0056246A" w:rsidRPr="00903469" w:rsidRDefault="0056246A" w:rsidP="0056246A">
      <w:pPr>
        <w:pStyle w:val="Heading1"/>
        <w:ind w:left="-810" w:right="-720" w:firstLine="979"/>
        <w:rPr>
          <w:sz w:val="24"/>
          <w:szCs w:val="24"/>
          <w:lang w:val="en-CA"/>
        </w:rPr>
      </w:pPr>
      <w:r w:rsidRPr="00903469">
        <w:rPr>
          <w:sz w:val="24"/>
          <w:szCs w:val="24"/>
          <w:lang w:val="en-CA"/>
        </w:rPr>
        <w:t xml:space="preserve"> Per lakh population) - source-</w:t>
      </w:r>
      <w:r w:rsidRPr="00903469">
        <w:rPr>
          <w:sz w:val="24"/>
          <w:szCs w:val="24"/>
        </w:rPr>
        <w:t xml:space="preserve"> </w:t>
      </w:r>
      <w:hyperlink r:id="rId8" w:history="1">
        <w:r w:rsidRPr="00903469">
          <w:rPr>
            <w:rStyle w:val="Hyperlink"/>
            <w:sz w:val="24"/>
            <w:szCs w:val="24"/>
            <w:lang w:val="en-CA"/>
          </w:rPr>
          <w:t>https://ncrb.gov.in/</w:t>
        </w:r>
      </w:hyperlink>
    </w:p>
    <w:p w14:paraId="7108C6E1" w14:textId="77777777" w:rsidR="0056246A" w:rsidRPr="00903469" w:rsidRDefault="0056246A" w:rsidP="0056246A">
      <w:pPr>
        <w:pStyle w:val="Heading1"/>
        <w:ind w:left="-810" w:right="-720" w:firstLine="979"/>
        <w:rPr>
          <w:sz w:val="24"/>
          <w:szCs w:val="24"/>
        </w:rPr>
      </w:pPr>
    </w:p>
    <w:p w14:paraId="78C28BB6" w14:textId="77777777" w:rsidR="0056246A" w:rsidRPr="00903469" w:rsidRDefault="0056246A" w:rsidP="0056246A">
      <w:pPr>
        <w:pStyle w:val="Heading1"/>
        <w:ind w:left="-810" w:right="-720" w:firstLine="979"/>
        <w:rPr>
          <w:sz w:val="24"/>
          <w:szCs w:val="24"/>
        </w:rPr>
      </w:pPr>
    </w:p>
    <w:p w14:paraId="5A76CD8F" w14:textId="77777777" w:rsidR="0056246A" w:rsidRPr="00903469" w:rsidRDefault="0056246A" w:rsidP="0056246A">
      <w:pPr>
        <w:pStyle w:val="Heading1"/>
        <w:ind w:left="-810" w:right="-720" w:firstLine="979"/>
        <w:rPr>
          <w:sz w:val="24"/>
          <w:szCs w:val="24"/>
        </w:rPr>
      </w:pPr>
      <w:r w:rsidRPr="00903469">
        <w:rPr>
          <w:sz w:val="24"/>
          <w:szCs w:val="24"/>
        </w:rPr>
        <w:object w:dxaOrig="7333" w:dyaOrig="2895" w14:anchorId="4B5A9FB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6.6pt;height:144.6pt" o:ole="">
            <v:imagedata r:id="rId9" o:title=""/>
          </v:shape>
          <o:OLEObject Type="Embed" ProgID="Excel.Sheet.12" ShapeID="_x0000_i1025" DrawAspect="Content" ObjectID="_1703589510" r:id="rId10"/>
        </w:object>
      </w:r>
    </w:p>
    <w:p w14:paraId="1AB8DE50" w14:textId="77777777" w:rsidR="0056246A" w:rsidRPr="00903469" w:rsidRDefault="0056246A" w:rsidP="0056246A">
      <w:pPr>
        <w:pStyle w:val="Heading1"/>
        <w:ind w:left="-810" w:right="-720" w:firstLine="979"/>
        <w:rPr>
          <w:sz w:val="24"/>
          <w:szCs w:val="24"/>
        </w:rPr>
      </w:pPr>
    </w:p>
    <w:p w14:paraId="4135641A" w14:textId="77777777" w:rsidR="0056246A" w:rsidRPr="00903469" w:rsidRDefault="0056246A" w:rsidP="0056246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03469">
        <w:rPr>
          <w:rFonts w:ascii="Times New Roman" w:hAnsi="Times New Roman" w:cs="Times New Roman"/>
          <w:b/>
          <w:sz w:val="24"/>
          <w:szCs w:val="24"/>
        </w:rPr>
        <w:t>Table-4- Source -</w:t>
      </w:r>
      <w:r w:rsidRPr="009034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3469">
        <w:rPr>
          <w:rFonts w:ascii="Times New Roman" w:hAnsi="Nirmala UI" w:cs="Times New Roman"/>
          <w:b/>
          <w:bCs/>
          <w:sz w:val="24"/>
          <w:szCs w:val="24"/>
        </w:rPr>
        <w:t>भारत</w:t>
      </w:r>
      <w:proofErr w:type="spellEnd"/>
      <w:r w:rsidRPr="009034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03469">
        <w:rPr>
          <w:rFonts w:ascii="Times New Roman" w:hAnsi="Times New Roman" w:cs="Times New Roman"/>
          <w:b/>
          <w:bCs/>
          <w:sz w:val="24"/>
          <w:szCs w:val="24"/>
        </w:rPr>
        <w:t>सरकार</w:t>
      </w:r>
      <w:proofErr w:type="spellEnd"/>
      <w:r w:rsidRPr="00903469">
        <w:rPr>
          <w:rFonts w:ascii="Times New Roman" w:hAnsi="Times New Roman" w:cs="Times New Roman"/>
          <w:b/>
          <w:bCs/>
          <w:sz w:val="24"/>
          <w:szCs w:val="24"/>
        </w:rPr>
        <w:t xml:space="preserve"> / Government of India</w:t>
      </w:r>
    </w:p>
    <w:p w14:paraId="384E0666" w14:textId="77777777" w:rsidR="0056246A" w:rsidRPr="00903469" w:rsidRDefault="0056246A" w:rsidP="0056246A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903469">
        <w:rPr>
          <w:rFonts w:ascii="Times New Roman" w:hAnsi="Times New Roman" w:cs="Times New Roman"/>
          <w:b/>
          <w:bCs/>
          <w:sz w:val="24"/>
          <w:szCs w:val="24"/>
        </w:rPr>
        <w:t>राष्ट्रीय</w:t>
      </w:r>
      <w:proofErr w:type="spellEnd"/>
      <w:r w:rsidRPr="009034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03469">
        <w:rPr>
          <w:rFonts w:ascii="Times New Roman" w:hAnsi="Times New Roman" w:cs="Times New Roman"/>
          <w:b/>
          <w:bCs/>
          <w:sz w:val="24"/>
          <w:szCs w:val="24"/>
        </w:rPr>
        <w:t>महिलाआयोग</w:t>
      </w:r>
      <w:proofErr w:type="spellEnd"/>
      <w:r w:rsidRPr="00903469">
        <w:rPr>
          <w:rFonts w:ascii="Times New Roman" w:hAnsi="Times New Roman" w:cs="Times New Roman"/>
          <w:b/>
          <w:bCs/>
          <w:sz w:val="24"/>
          <w:szCs w:val="24"/>
        </w:rPr>
        <w:t xml:space="preserve"> / National Commission for Women</w:t>
      </w:r>
    </w:p>
    <w:p w14:paraId="24583F70" w14:textId="77777777" w:rsidR="0056246A" w:rsidRPr="00903469" w:rsidRDefault="0056246A" w:rsidP="0056246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03469">
        <w:rPr>
          <w:rFonts w:ascii="Times New Roman" w:hAnsi="Times New Roman" w:cs="Times New Roman"/>
          <w:sz w:val="24"/>
          <w:szCs w:val="24"/>
        </w:rPr>
        <w:t xml:space="preserve"> </w:t>
      </w:r>
      <w:r w:rsidRPr="00903469">
        <w:rPr>
          <w:rFonts w:ascii="Times New Roman" w:hAnsi="Times New Roman" w:cs="Times New Roman"/>
          <w:b/>
          <w:bCs/>
          <w:sz w:val="24"/>
          <w:szCs w:val="24"/>
        </w:rPr>
        <w:t xml:space="preserve">Nature-Wise Report of the Complaints Received by NCW in the Year: </w:t>
      </w:r>
      <w:r w:rsidRPr="00903469">
        <w:rPr>
          <w:rFonts w:ascii="Times New Roman" w:hAnsi="Times New Roman" w:cs="Times New Roman"/>
          <w:b/>
          <w:bCs/>
          <w:color w:val="FF0000"/>
          <w:sz w:val="24"/>
          <w:szCs w:val="24"/>
        </w:rPr>
        <w:t>2018</w:t>
      </w:r>
      <w:r w:rsidRPr="00903469">
        <w:rPr>
          <w:rFonts w:ascii="Times New Roman" w:hAnsi="Times New Roman" w:cs="Times New Roman"/>
          <w:b/>
          <w:bCs/>
          <w:sz w:val="24"/>
          <w:szCs w:val="24"/>
        </w:rPr>
        <w:t xml:space="preserve"> (Report generated through 117.237.235.166 at 12/01/2022 18:15:43)</w:t>
      </w:r>
    </w:p>
    <w:tbl>
      <w:tblPr>
        <w:tblStyle w:val="LightGrid-Accent5"/>
        <w:tblW w:w="5000" w:type="pct"/>
        <w:tblLook w:val="0000" w:firstRow="0" w:lastRow="0" w:firstColumn="0" w:lastColumn="0" w:noHBand="0" w:noVBand="0"/>
      </w:tblPr>
      <w:tblGrid>
        <w:gridCol w:w="788"/>
        <w:gridCol w:w="1815"/>
        <w:gridCol w:w="788"/>
        <w:gridCol w:w="788"/>
        <w:gridCol w:w="788"/>
        <w:gridCol w:w="787"/>
        <w:gridCol w:w="787"/>
        <w:gridCol w:w="787"/>
        <w:gridCol w:w="787"/>
        <w:gridCol w:w="787"/>
        <w:gridCol w:w="787"/>
        <w:gridCol w:w="787"/>
        <w:gridCol w:w="787"/>
        <w:gridCol w:w="787"/>
        <w:gridCol w:w="890"/>
      </w:tblGrid>
      <w:tr w:rsidR="0056246A" w:rsidRPr="00903469" w14:paraId="584A981D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88670F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 No.</w:t>
            </w:r>
          </w:p>
        </w:tc>
        <w:tc>
          <w:tcPr>
            <w:tcW w:w="700" w:type="pct"/>
          </w:tcPr>
          <w:p w14:paraId="08A9C12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Nature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363B8D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Jan</w:t>
            </w:r>
          </w:p>
        </w:tc>
        <w:tc>
          <w:tcPr>
            <w:tcW w:w="304" w:type="pct"/>
          </w:tcPr>
          <w:p w14:paraId="53B677AE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Feb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A1A1FF6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</w:t>
            </w:r>
          </w:p>
        </w:tc>
        <w:tc>
          <w:tcPr>
            <w:tcW w:w="304" w:type="pct"/>
          </w:tcPr>
          <w:p w14:paraId="7748DA5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0EDEBE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May</w:t>
            </w:r>
          </w:p>
        </w:tc>
        <w:tc>
          <w:tcPr>
            <w:tcW w:w="304" w:type="pct"/>
          </w:tcPr>
          <w:p w14:paraId="027F5609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A14405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Jul</w:t>
            </w:r>
          </w:p>
        </w:tc>
        <w:tc>
          <w:tcPr>
            <w:tcW w:w="304" w:type="pct"/>
          </w:tcPr>
          <w:p w14:paraId="25F4C50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A37D80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Sep</w:t>
            </w:r>
          </w:p>
        </w:tc>
        <w:tc>
          <w:tcPr>
            <w:tcW w:w="304" w:type="pct"/>
          </w:tcPr>
          <w:p w14:paraId="0B67D572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97439C7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Nov</w:t>
            </w:r>
          </w:p>
        </w:tc>
        <w:tc>
          <w:tcPr>
            <w:tcW w:w="304" w:type="pct"/>
          </w:tcPr>
          <w:p w14:paraId="6AD94615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2C6275B6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56246A" w:rsidRPr="00903469" w14:paraId="321AD389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0BA77F0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0" w:type="pct"/>
          </w:tcPr>
          <w:p w14:paraId="4C97FF23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Bigamy / Polygamy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E23D075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4" w:type="pct"/>
          </w:tcPr>
          <w:p w14:paraId="3F01042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50A0CF0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04" w:type="pct"/>
          </w:tcPr>
          <w:p w14:paraId="0D9F1DD2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C47B17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4" w:type="pct"/>
          </w:tcPr>
          <w:p w14:paraId="55701A90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8B7FB9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4" w:type="pct"/>
          </w:tcPr>
          <w:p w14:paraId="553B1A81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774BA7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4" w:type="pct"/>
          </w:tcPr>
          <w:p w14:paraId="3422BE93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3F5E897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4" w:type="pct"/>
          </w:tcPr>
          <w:p w14:paraId="7BE8C4D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2BD55496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162</w:t>
            </w:r>
          </w:p>
        </w:tc>
      </w:tr>
      <w:tr w:rsidR="0056246A" w:rsidRPr="00903469" w14:paraId="453B583C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A320ED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0" w:type="pct"/>
          </w:tcPr>
          <w:p w14:paraId="7D6FAF9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Cyber Crime against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0B0D049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04" w:type="pct"/>
          </w:tcPr>
          <w:p w14:paraId="5A33477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C49EDA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4" w:type="pct"/>
          </w:tcPr>
          <w:p w14:paraId="3B302EA9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27AEC60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04" w:type="pct"/>
          </w:tcPr>
          <w:p w14:paraId="00CAF6B2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566B9A6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04" w:type="pct"/>
          </w:tcPr>
          <w:p w14:paraId="50ECC483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63BA53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04" w:type="pct"/>
          </w:tcPr>
          <w:p w14:paraId="593D5451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0D8898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04" w:type="pct"/>
          </w:tcPr>
          <w:p w14:paraId="2E20112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1F3EBF3D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375</w:t>
            </w:r>
          </w:p>
        </w:tc>
      </w:tr>
      <w:tr w:rsidR="0056246A" w:rsidRPr="00903469" w14:paraId="729E42D0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0B4BDC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700" w:type="pct"/>
          </w:tcPr>
          <w:p w14:paraId="00E250AC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Denial of Maternity Benefits to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53D78E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22531187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7D4397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53ACBD51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4E7A7FD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66246D66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E85CFC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0E7FCF98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84BC1B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6D52D4C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DBAC87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21A85638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52005A8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56246A" w:rsidRPr="00903469" w14:paraId="114F81C6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C7607D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0" w:type="pct"/>
          </w:tcPr>
          <w:p w14:paraId="1718B57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Dowry death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9F6DD6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7E981785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BCB537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324E93C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B887AC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0DDA3E2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88FBB5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0D1373B2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E4A1AC7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3BF2171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16C9C2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4EB06DD9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6172EF3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56246A" w:rsidRPr="00903469" w14:paraId="7DAFE9CE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2324147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0" w:type="pct"/>
          </w:tcPr>
          <w:p w14:paraId="4CFF0B0C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 xml:space="preserve">Dowry harassment / dowry death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F57A56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304" w:type="pct"/>
          </w:tcPr>
          <w:p w14:paraId="107206D0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17C26A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316</w:t>
            </w:r>
          </w:p>
        </w:tc>
        <w:tc>
          <w:tcPr>
            <w:tcW w:w="304" w:type="pct"/>
          </w:tcPr>
          <w:p w14:paraId="12E41E1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462A255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296</w:t>
            </w:r>
          </w:p>
        </w:tc>
        <w:tc>
          <w:tcPr>
            <w:tcW w:w="304" w:type="pct"/>
          </w:tcPr>
          <w:p w14:paraId="66FA7DA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2B2EE2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304" w:type="pct"/>
          </w:tcPr>
          <w:p w14:paraId="1567CF8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A92053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233</w:t>
            </w:r>
          </w:p>
        </w:tc>
        <w:tc>
          <w:tcPr>
            <w:tcW w:w="304" w:type="pct"/>
          </w:tcPr>
          <w:p w14:paraId="5EDF53F7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8A51907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502</w:t>
            </w:r>
          </w:p>
        </w:tc>
        <w:tc>
          <w:tcPr>
            <w:tcW w:w="304" w:type="pct"/>
          </w:tcPr>
          <w:p w14:paraId="30BDE368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7FC9D9A7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3245</w:t>
            </w:r>
          </w:p>
        </w:tc>
      </w:tr>
      <w:tr w:rsidR="0056246A" w:rsidRPr="00903469" w14:paraId="715356DF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0A973B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0" w:type="pct"/>
          </w:tcPr>
          <w:p w14:paraId="5FC8A192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Free legal aid for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EEB4E6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4" w:type="pct"/>
          </w:tcPr>
          <w:p w14:paraId="142CBD7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36E0AA0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4" w:type="pct"/>
          </w:tcPr>
          <w:p w14:paraId="7F9A6806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195AE75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04" w:type="pct"/>
          </w:tcPr>
          <w:p w14:paraId="46529725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97D3BB5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4" w:type="pct"/>
          </w:tcPr>
          <w:p w14:paraId="046883B9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891F21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4" w:type="pct"/>
          </w:tcPr>
          <w:p w14:paraId="5200A0A3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D1F6FF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04" w:type="pct"/>
          </w:tcPr>
          <w:p w14:paraId="3A17665E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2EBF05E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346</w:t>
            </w:r>
          </w:p>
        </w:tc>
      </w:tr>
      <w:tr w:rsidR="0056246A" w:rsidRPr="00903469" w14:paraId="167002D0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53899E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0" w:type="pct"/>
          </w:tcPr>
          <w:p w14:paraId="07760F1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Gender Discrimination including equal right to education &amp; work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72E823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" w:type="pct"/>
          </w:tcPr>
          <w:p w14:paraId="2E47023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52C4686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4" w:type="pct"/>
          </w:tcPr>
          <w:p w14:paraId="3E9A8761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9486217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78E7DBA0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1E1901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4" w:type="pct"/>
          </w:tcPr>
          <w:p w14:paraId="7560E19F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0BC7DE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" w:type="pct"/>
          </w:tcPr>
          <w:p w14:paraId="7A380653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257897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4" w:type="pct"/>
          </w:tcPr>
          <w:p w14:paraId="0340DED1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6AB0A9D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</w:t>
            </w:r>
          </w:p>
        </w:tc>
      </w:tr>
      <w:tr w:rsidR="0056246A" w:rsidRPr="00903469" w14:paraId="0F14F995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228930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0" w:type="pct"/>
          </w:tcPr>
          <w:p w14:paraId="499DF0A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Harassment of married women/Dowry harassment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B260079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0BECF894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D08F85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7C2C12BE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1D80DD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1898C775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82883C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0553826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FBF0DA6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0F7B7DC9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F9551D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6E70E244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7BA54A0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56246A" w:rsidRPr="00903469" w14:paraId="5F0CFDAA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2B78E4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0" w:type="pct"/>
          </w:tcPr>
          <w:p w14:paraId="46DA7976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Indecent Representation of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6726FC5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4" w:type="pct"/>
          </w:tcPr>
          <w:p w14:paraId="2F36B27B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069F15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4" w:type="pct"/>
          </w:tcPr>
          <w:p w14:paraId="5B5BD26B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CA447D5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" w:type="pct"/>
          </w:tcPr>
          <w:p w14:paraId="7564A4F8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119C23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" w:type="pct"/>
          </w:tcPr>
          <w:p w14:paraId="443BB4A2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18D74B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4" w:type="pct"/>
          </w:tcPr>
          <w:p w14:paraId="6AC4078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D614E2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4" w:type="pct"/>
          </w:tcPr>
          <w:p w14:paraId="18FF5FDF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180DA8A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103</w:t>
            </w:r>
          </w:p>
        </w:tc>
      </w:tr>
      <w:tr w:rsidR="0056246A" w:rsidRPr="00903469" w14:paraId="1F4ED209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06C5686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700" w:type="pct"/>
          </w:tcPr>
          <w:p w14:paraId="27401E82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Outraging Modesty of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1DF342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04" w:type="pct"/>
          </w:tcPr>
          <w:p w14:paraId="4AE158BF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2166C4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04" w:type="pct"/>
          </w:tcPr>
          <w:p w14:paraId="7144D846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929F8A0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304" w:type="pct"/>
          </w:tcPr>
          <w:p w14:paraId="5A34146D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B006EA5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04" w:type="pct"/>
          </w:tcPr>
          <w:p w14:paraId="7AA169A2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D5E66D0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04" w:type="pct"/>
          </w:tcPr>
          <w:p w14:paraId="499AEFE3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7F1A56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236</w:t>
            </w:r>
          </w:p>
        </w:tc>
        <w:tc>
          <w:tcPr>
            <w:tcW w:w="304" w:type="pct"/>
          </w:tcPr>
          <w:p w14:paraId="6C62C391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23F5948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1165</w:t>
            </w:r>
          </w:p>
        </w:tc>
      </w:tr>
      <w:tr w:rsidR="0056246A" w:rsidRPr="00903469" w14:paraId="642DDD08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DDC6D7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0" w:type="pct"/>
          </w:tcPr>
          <w:p w14:paraId="7C5FA7DF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Police Apathy against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CB800B5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304" w:type="pct"/>
          </w:tcPr>
          <w:p w14:paraId="3A0012C5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FDCE28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304" w:type="pct"/>
          </w:tcPr>
          <w:p w14:paraId="47EA985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DE3899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304" w:type="pct"/>
          </w:tcPr>
          <w:p w14:paraId="6D2237F9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4CA4EA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04" w:type="pct"/>
          </w:tcPr>
          <w:p w14:paraId="70385EF7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DA02510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304" w:type="pct"/>
          </w:tcPr>
          <w:p w14:paraId="43BAB00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C00C95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588</w:t>
            </w:r>
          </w:p>
        </w:tc>
        <w:tc>
          <w:tcPr>
            <w:tcW w:w="304" w:type="pct"/>
          </w:tcPr>
          <w:p w14:paraId="753A3BD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5617A550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2489</w:t>
            </w:r>
          </w:p>
        </w:tc>
      </w:tr>
      <w:tr w:rsidR="0056246A" w:rsidRPr="00903469" w14:paraId="29A9B2A3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E85561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0" w:type="pct"/>
          </w:tcPr>
          <w:p w14:paraId="6C45B169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Privacy of women and rights thereof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8B3F44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" w:type="pct"/>
          </w:tcPr>
          <w:p w14:paraId="3AAFB17F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1391D39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4" w:type="pct"/>
          </w:tcPr>
          <w:p w14:paraId="0722BD25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ABEF91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4" w:type="pct"/>
          </w:tcPr>
          <w:p w14:paraId="6B6641ED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CFC188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4" w:type="pct"/>
          </w:tcPr>
          <w:p w14:paraId="7E4607E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FAAE5DD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4" w:type="pct"/>
          </w:tcPr>
          <w:p w14:paraId="3A413650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2CD6B8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4" w:type="pct"/>
          </w:tcPr>
          <w:p w14:paraId="4DA343C1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0B6B2CF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150</w:t>
            </w:r>
          </w:p>
        </w:tc>
      </w:tr>
      <w:tr w:rsidR="0056246A" w:rsidRPr="00903469" w14:paraId="150064FE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E36F10D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0" w:type="pct"/>
          </w:tcPr>
          <w:p w14:paraId="4CCA77C2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Protection of Women against Domestic Violence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E612705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4022A09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B7890E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2B5C075F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493A15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2EA1CB5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003AE8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784BB25B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B063F2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09B26D67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D1BC9E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4E1D99A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609D7E3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56246A" w:rsidRPr="00903469" w14:paraId="6E1CA724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B2F29A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0" w:type="pct"/>
          </w:tcPr>
          <w:p w14:paraId="6B5DF383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Reproductive health rights of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E53CE7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4" w:type="pct"/>
          </w:tcPr>
          <w:p w14:paraId="402592D0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C7E03A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4" w:type="pct"/>
          </w:tcPr>
          <w:p w14:paraId="095E6866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5D7BEFD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4" w:type="pct"/>
          </w:tcPr>
          <w:p w14:paraId="40C6B0A6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173A7C0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4" w:type="pct"/>
          </w:tcPr>
          <w:p w14:paraId="6CF72340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010386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4" w:type="pct"/>
          </w:tcPr>
          <w:p w14:paraId="69516FE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43F0DF7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4" w:type="pct"/>
          </w:tcPr>
          <w:p w14:paraId="3207B225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6C4A013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</w:t>
            </w:r>
          </w:p>
        </w:tc>
      </w:tr>
      <w:tr w:rsidR="0056246A" w:rsidRPr="00903469" w14:paraId="792C37DE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C44F11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0" w:type="pct"/>
          </w:tcPr>
          <w:p w14:paraId="5BE2A1B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Right to Exercise Choice in marriage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0624AC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4" w:type="pct"/>
          </w:tcPr>
          <w:p w14:paraId="75DAE28B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931E82D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04" w:type="pct"/>
          </w:tcPr>
          <w:p w14:paraId="3AA505F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7E221ED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04" w:type="pct"/>
          </w:tcPr>
          <w:p w14:paraId="693C7B7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05902B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4" w:type="pct"/>
          </w:tcPr>
          <w:p w14:paraId="01CAA7D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6967A4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04" w:type="pct"/>
          </w:tcPr>
          <w:p w14:paraId="65DE3AC8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981E99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04" w:type="pct"/>
          </w:tcPr>
          <w:p w14:paraId="27EB250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02F7D82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470</w:t>
            </w:r>
          </w:p>
        </w:tc>
      </w:tr>
      <w:tr w:rsidR="0056246A" w:rsidRPr="00903469" w14:paraId="15B53514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068287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0" w:type="pct"/>
          </w:tcPr>
          <w:p w14:paraId="26E59F39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 xml:space="preserve">Right to live with dignity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21A0B7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304" w:type="pct"/>
          </w:tcPr>
          <w:p w14:paraId="4C36080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722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FDED8C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658</w:t>
            </w:r>
          </w:p>
        </w:tc>
        <w:tc>
          <w:tcPr>
            <w:tcW w:w="304" w:type="pct"/>
          </w:tcPr>
          <w:p w14:paraId="332FE54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876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F7C709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859</w:t>
            </w:r>
          </w:p>
        </w:tc>
        <w:tc>
          <w:tcPr>
            <w:tcW w:w="304" w:type="pct"/>
          </w:tcPr>
          <w:p w14:paraId="73F95FB2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633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0D92AF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457</w:t>
            </w:r>
          </w:p>
        </w:tc>
        <w:tc>
          <w:tcPr>
            <w:tcW w:w="304" w:type="pct"/>
          </w:tcPr>
          <w:p w14:paraId="665351E0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578E507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462</w:t>
            </w:r>
          </w:p>
        </w:tc>
        <w:tc>
          <w:tcPr>
            <w:tcW w:w="304" w:type="pct"/>
          </w:tcPr>
          <w:p w14:paraId="29F7118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668A65D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1265</w:t>
            </w:r>
          </w:p>
        </w:tc>
        <w:tc>
          <w:tcPr>
            <w:tcW w:w="304" w:type="pct"/>
          </w:tcPr>
          <w:p w14:paraId="77C2FF5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0ECAD0B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7784</w:t>
            </w:r>
          </w:p>
        </w:tc>
      </w:tr>
      <w:tr w:rsidR="0056246A" w:rsidRPr="00903469" w14:paraId="5923EC0D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3C1EFC5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00" w:type="pct"/>
          </w:tcPr>
          <w:p w14:paraId="2218388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Right to live with dignity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63E46D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6E30D390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231284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12E24A0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E3E2D5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025ED4D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B186C0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42F581F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F88CD3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1E36CE98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7A0557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1CFC8610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1EAFCBA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56246A" w:rsidRPr="00903469" w14:paraId="79BCAF9F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223A5A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700" w:type="pct"/>
          </w:tcPr>
          <w:p w14:paraId="3C961BCE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Sex selective abortion /female foeticide / amniocentesis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5B5938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" w:type="pct"/>
          </w:tcPr>
          <w:p w14:paraId="01E8F51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10F276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4" w:type="pct"/>
          </w:tcPr>
          <w:p w14:paraId="1D688A05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E83B13D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" w:type="pct"/>
          </w:tcPr>
          <w:p w14:paraId="2D335FAE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6EA6CF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" w:type="pct"/>
          </w:tcPr>
          <w:p w14:paraId="0A6399B3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A0C2A9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4" w:type="pct"/>
          </w:tcPr>
          <w:p w14:paraId="2FC9BB8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92C862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4" w:type="pct"/>
          </w:tcPr>
          <w:p w14:paraId="6C2485E0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5030C32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55</w:t>
            </w:r>
          </w:p>
        </w:tc>
      </w:tr>
      <w:tr w:rsidR="0056246A" w:rsidRPr="00903469" w14:paraId="62011A71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6AA66E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00" w:type="pct"/>
          </w:tcPr>
          <w:p w14:paraId="623A03A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 xml:space="preserve">Sexual harassment including sexual harassment at workplace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6AC15A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04" w:type="pct"/>
          </w:tcPr>
          <w:p w14:paraId="72C7BA00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337886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04" w:type="pct"/>
          </w:tcPr>
          <w:p w14:paraId="34781781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E2A8C19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04" w:type="pct"/>
          </w:tcPr>
          <w:p w14:paraId="414D8BE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6FDCBD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04" w:type="pct"/>
          </w:tcPr>
          <w:p w14:paraId="61825258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F9DE63D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04" w:type="pct"/>
          </w:tcPr>
          <w:p w14:paraId="47969E0F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83A6E80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304" w:type="pct"/>
          </w:tcPr>
          <w:p w14:paraId="74AE2885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5855789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963</w:t>
            </w:r>
          </w:p>
        </w:tc>
      </w:tr>
      <w:tr w:rsidR="0056246A" w:rsidRPr="00903469" w14:paraId="7AE7E79A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F60411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0" w:type="pct"/>
          </w:tcPr>
          <w:p w14:paraId="0AAEA3C5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Sexual Harassment of Women at workplace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8CD72D0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2CBA82E2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A3BF27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38D19B51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C40555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2B166EB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6A2AF0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7A21C176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C07B9D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4F721FA3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8348DA6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432B068D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64A7229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56246A" w:rsidRPr="00903469" w14:paraId="1CCB73A2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DAD07D7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0" w:type="pct"/>
          </w:tcPr>
          <w:p w14:paraId="6212978C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Stalking / Voyeurism</w:t>
            </w:r>
          </w:p>
          <w:p w14:paraId="7E4CCAE5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310A8C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4" w:type="pct"/>
          </w:tcPr>
          <w:p w14:paraId="1126CDC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8B21B9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4" w:type="pct"/>
          </w:tcPr>
          <w:p w14:paraId="03D891A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65940F6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4" w:type="pct"/>
          </w:tcPr>
          <w:p w14:paraId="491DF02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C934A16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" w:type="pct"/>
          </w:tcPr>
          <w:p w14:paraId="598DE4C3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38E049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4" w:type="pct"/>
          </w:tcPr>
          <w:p w14:paraId="6A525F48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51E2BDD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4" w:type="pct"/>
          </w:tcPr>
          <w:p w14:paraId="2185ADE8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206D510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158</w:t>
            </w:r>
          </w:p>
        </w:tc>
      </w:tr>
      <w:tr w:rsidR="0056246A" w:rsidRPr="00903469" w14:paraId="1C10A872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41FD6C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0" w:type="pct"/>
          </w:tcPr>
          <w:p w14:paraId="147EA034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 xml:space="preserve">Traditional practices derogatory to women rights </w:t>
            </w:r>
            <w:proofErr w:type="gramStart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i.e.</w:t>
            </w:r>
            <w:proofErr w:type="gramEnd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 xml:space="preserve"> sati </w:t>
            </w:r>
            <w:proofErr w:type="spellStart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pratha</w:t>
            </w:r>
            <w:proofErr w:type="spellEnd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devdasi</w:t>
            </w:r>
            <w:proofErr w:type="spellEnd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pratha</w:t>
            </w:r>
            <w:proofErr w:type="spellEnd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, witch hunting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8D4A88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" w:type="pct"/>
          </w:tcPr>
          <w:p w14:paraId="71533C3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13A8BD0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" w:type="pct"/>
          </w:tcPr>
          <w:p w14:paraId="5E125F16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1D6B580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24FD8F32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E6B44A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6434F90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F427D3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14CBD5D2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AD69D66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4" w:type="pct"/>
          </w:tcPr>
          <w:p w14:paraId="4661302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19819A7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</w:tr>
      <w:tr w:rsidR="0056246A" w:rsidRPr="00903469" w14:paraId="3724FB5E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61ADAA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700" w:type="pct"/>
          </w:tcPr>
          <w:p w14:paraId="0F423BB1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Trafficking / Prostitution of women</w:t>
            </w:r>
            <w:r w:rsidRPr="009034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AF8A9A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4" w:type="pct"/>
          </w:tcPr>
          <w:p w14:paraId="30922A6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271F2F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4" w:type="pct"/>
          </w:tcPr>
          <w:p w14:paraId="188281A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1B51685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4" w:type="pct"/>
          </w:tcPr>
          <w:p w14:paraId="7B2DDC42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967B80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" w:type="pct"/>
          </w:tcPr>
          <w:p w14:paraId="0B0CB01B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0CCA61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4" w:type="pct"/>
          </w:tcPr>
          <w:p w14:paraId="460BC519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C9531A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4" w:type="pct"/>
          </w:tcPr>
          <w:p w14:paraId="129E328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5A061A1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121</w:t>
            </w:r>
          </w:p>
        </w:tc>
      </w:tr>
      <w:tr w:rsidR="0056246A" w:rsidRPr="00903469" w14:paraId="4F5904D4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0CC1267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0" w:type="pct"/>
          </w:tcPr>
          <w:p w14:paraId="4FEAB74F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 xml:space="preserve">Violence against women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A872CE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04" w:type="pct"/>
          </w:tcPr>
          <w:p w14:paraId="2ED1DC7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404104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304" w:type="pct"/>
          </w:tcPr>
          <w:p w14:paraId="6AF088F1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8C2850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304" w:type="pct"/>
          </w:tcPr>
          <w:p w14:paraId="4975502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490CB60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304" w:type="pct"/>
          </w:tcPr>
          <w:p w14:paraId="31D6E83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C980EC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304" w:type="pct"/>
          </w:tcPr>
          <w:p w14:paraId="107BBEFD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65AA97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344</w:t>
            </w:r>
          </w:p>
        </w:tc>
        <w:tc>
          <w:tcPr>
            <w:tcW w:w="304" w:type="pct"/>
          </w:tcPr>
          <w:p w14:paraId="0F23B42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67C36DD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2082</w:t>
            </w:r>
          </w:p>
        </w:tc>
      </w:tr>
      <w:tr w:rsidR="0056246A" w:rsidRPr="00903469" w14:paraId="5C04F301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51B164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0" w:type="pct"/>
          </w:tcPr>
          <w:p w14:paraId="1B336749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Women's right of custody of children in the event of divorce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E0E10C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" w:type="pct"/>
          </w:tcPr>
          <w:p w14:paraId="1CA71B35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1CB8377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" w:type="pct"/>
          </w:tcPr>
          <w:p w14:paraId="077F4373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84B56BD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4" w:type="pct"/>
          </w:tcPr>
          <w:p w14:paraId="3D4B60D5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FCEB2D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4" w:type="pct"/>
          </w:tcPr>
          <w:p w14:paraId="07B04F7B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1E5E5F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" w:type="pct"/>
          </w:tcPr>
          <w:p w14:paraId="3BB33A99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5DBD69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" w:type="pct"/>
          </w:tcPr>
          <w:p w14:paraId="3DC39AD2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141746D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</w:t>
            </w:r>
          </w:p>
        </w:tc>
      </w:tr>
      <w:tr w:rsidR="0056246A" w:rsidRPr="00903469" w14:paraId="1B3550BB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4EB4BD9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0" w:type="pct"/>
          </w:tcPr>
          <w:p w14:paraId="11C99F8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EFA7DE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1004</w:t>
            </w:r>
          </w:p>
        </w:tc>
        <w:tc>
          <w:tcPr>
            <w:tcW w:w="304" w:type="pct"/>
          </w:tcPr>
          <w:p w14:paraId="6ABDAC2F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1535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983852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1744</w:t>
            </w:r>
          </w:p>
        </w:tc>
        <w:tc>
          <w:tcPr>
            <w:tcW w:w="304" w:type="pct"/>
          </w:tcPr>
          <w:p w14:paraId="1599041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2282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A3E99A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1935</w:t>
            </w:r>
          </w:p>
        </w:tc>
        <w:tc>
          <w:tcPr>
            <w:tcW w:w="304" w:type="pct"/>
          </w:tcPr>
          <w:p w14:paraId="3E9A924F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1703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AEBC255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1192</w:t>
            </w:r>
          </w:p>
        </w:tc>
        <w:tc>
          <w:tcPr>
            <w:tcW w:w="304" w:type="pct"/>
          </w:tcPr>
          <w:p w14:paraId="518B045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1422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D32E9D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1259</w:t>
            </w:r>
          </w:p>
        </w:tc>
        <w:tc>
          <w:tcPr>
            <w:tcW w:w="304" w:type="pct"/>
          </w:tcPr>
          <w:p w14:paraId="05424563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1335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A6C9DB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3339</w:t>
            </w:r>
          </w:p>
        </w:tc>
        <w:tc>
          <w:tcPr>
            <w:tcW w:w="304" w:type="pct"/>
          </w:tcPr>
          <w:p w14:paraId="13EC2D09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1158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66886FC9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19908</w:t>
            </w:r>
          </w:p>
        </w:tc>
      </w:tr>
    </w:tbl>
    <w:p w14:paraId="6766E02F" w14:textId="77777777" w:rsidR="0056246A" w:rsidRPr="00903469" w:rsidRDefault="0056246A" w:rsidP="0056246A">
      <w:pPr>
        <w:pStyle w:val="Heading1"/>
        <w:ind w:left="-810" w:right="-720" w:firstLine="979"/>
        <w:rPr>
          <w:sz w:val="24"/>
          <w:szCs w:val="24"/>
        </w:rPr>
      </w:pPr>
    </w:p>
    <w:p w14:paraId="70B36B80" w14:textId="77777777" w:rsidR="0056246A" w:rsidRPr="00903469" w:rsidRDefault="0056246A" w:rsidP="0056246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03469">
        <w:rPr>
          <w:rFonts w:ascii="Times New Roman" w:hAnsi="Times New Roman" w:cs="Times New Roman"/>
          <w:b/>
          <w:sz w:val="24"/>
          <w:szCs w:val="24"/>
        </w:rPr>
        <w:t>Table-5- Source</w:t>
      </w:r>
      <w:r w:rsidRPr="0090346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903469">
        <w:rPr>
          <w:rFonts w:ascii="Times New Roman" w:hAnsi="Times New Roman" w:cs="Times New Roman"/>
          <w:b/>
          <w:bCs/>
          <w:sz w:val="24"/>
          <w:szCs w:val="24"/>
        </w:rPr>
        <w:t>भारत</w:t>
      </w:r>
      <w:proofErr w:type="spellEnd"/>
      <w:r w:rsidRPr="009034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03469">
        <w:rPr>
          <w:rFonts w:ascii="Times New Roman" w:hAnsi="Times New Roman" w:cs="Times New Roman"/>
          <w:b/>
          <w:bCs/>
          <w:sz w:val="24"/>
          <w:szCs w:val="24"/>
        </w:rPr>
        <w:t>सरकार</w:t>
      </w:r>
      <w:proofErr w:type="spellEnd"/>
      <w:r w:rsidRPr="00903469">
        <w:rPr>
          <w:rFonts w:ascii="Times New Roman" w:hAnsi="Times New Roman" w:cs="Times New Roman"/>
          <w:b/>
          <w:bCs/>
          <w:sz w:val="24"/>
          <w:szCs w:val="24"/>
        </w:rPr>
        <w:t xml:space="preserve"> / Government of India</w:t>
      </w:r>
    </w:p>
    <w:p w14:paraId="2E2FF414" w14:textId="77777777" w:rsidR="0056246A" w:rsidRPr="00903469" w:rsidRDefault="0056246A" w:rsidP="0056246A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903469">
        <w:rPr>
          <w:rFonts w:ascii="Times New Roman" w:hAnsi="Times New Roman" w:cs="Times New Roman"/>
          <w:b/>
          <w:bCs/>
          <w:sz w:val="24"/>
          <w:szCs w:val="24"/>
        </w:rPr>
        <w:t>राष्ट्रीय</w:t>
      </w:r>
      <w:proofErr w:type="spellEnd"/>
      <w:r w:rsidRPr="009034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03469">
        <w:rPr>
          <w:rFonts w:ascii="Times New Roman" w:hAnsi="Times New Roman" w:cs="Times New Roman"/>
          <w:b/>
          <w:bCs/>
          <w:sz w:val="24"/>
          <w:szCs w:val="24"/>
        </w:rPr>
        <w:t>महिलाआयोग</w:t>
      </w:r>
      <w:proofErr w:type="spellEnd"/>
      <w:r w:rsidRPr="00903469">
        <w:rPr>
          <w:rFonts w:ascii="Times New Roman" w:hAnsi="Times New Roman" w:cs="Times New Roman"/>
          <w:b/>
          <w:bCs/>
          <w:sz w:val="24"/>
          <w:szCs w:val="24"/>
        </w:rPr>
        <w:t xml:space="preserve"> / National Commission for Women</w:t>
      </w:r>
    </w:p>
    <w:p w14:paraId="00B3705F" w14:textId="77777777" w:rsidR="0056246A" w:rsidRPr="00903469" w:rsidRDefault="0056246A" w:rsidP="0056246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03469">
        <w:rPr>
          <w:rFonts w:ascii="Times New Roman" w:hAnsi="Times New Roman" w:cs="Times New Roman"/>
          <w:b/>
          <w:bCs/>
          <w:sz w:val="24"/>
          <w:szCs w:val="24"/>
        </w:rPr>
        <w:t xml:space="preserve">Nature-Wise Report of the Complaints Received by NCW in the Year: </w:t>
      </w:r>
      <w:r w:rsidRPr="0090346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2019 </w:t>
      </w:r>
      <w:r w:rsidRPr="00903469">
        <w:rPr>
          <w:rFonts w:ascii="Times New Roman" w:hAnsi="Times New Roman" w:cs="Times New Roman"/>
          <w:b/>
          <w:bCs/>
          <w:sz w:val="24"/>
          <w:szCs w:val="24"/>
        </w:rPr>
        <w:t>(Report generated through 117.237.235.166 at 12/01/2022 18:16:38)</w:t>
      </w:r>
    </w:p>
    <w:tbl>
      <w:tblPr>
        <w:tblStyle w:val="LightGrid-Accent5"/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1"/>
        <w:gridCol w:w="2263"/>
        <w:gridCol w:w="826"/>
        <w:gridCol w:w="652"/>
        <w:gridCol w:w="668"/>
        <w:gridCol w:w="70"/>
        <w:gridCol w:w="595"/>
        <w:gridCol w:w="823"/>
        <w:gridCol w:w="70"/>
        <w:gridCol w:w="1131"/>
        <w:gridCol w:w="815"/>
        <w:gridCol w:w="745"/>
        <w:gridCol w:w="72"/>
        <w:gridCol w:w="626"/>
        <w:gridCol w:w="634"/>
        <w:gridCol w:w="72"/>
        <w:gridCol w:w="732"/>
        <w:gridCol w:w="652"/>
        <w:gridCol w:w="763"/>
      </w:tblGrid>
      <w:tr w:rsidR="0056246A" w:rsidRPr="00903469" w14:paraId="33F3DCAE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7EEA9C76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 No.</w:t>
            </w:r>
          </w:p>
        </w:tc>
        <w:tc>
          <w:tcPr>
            <w:tcW w:w="874" w:type="pct"/>
          </w:tcPr>
          <w:p w14:paraId="098164A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Nature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43FF8E45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Jan</w:t>
            </w:r>
          </w:p>
        </w:tc>
        <w:tc>
          <w:tcPr>
            <w:tcW w:w="252" w:type="pct"/>
          </w:tcPr>
          <w:p w14:paraId="3E01D5F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Feb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677A49F5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</w:t>
            </w:r>
          </w:p>
        </w:tc>
        <w:tc>
          <w:tcPr>
            <w:tcW w:w="257" w:type="pct"/>
            <w:gridSpan w:val="2"/>
          </w:tcPr>
          <w:p w14:paraId="5974250D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57BE56E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May</w:t>
            </w:r>
          </w:p>
        </w:tc>
        <w:tc>
          <w:tcPr>
            <w:tcW w:w="464" w:type="pct"/>
            <w:gridSpan w:val="2"/>
          </w:tcPr>
          <w:p w14:paraId="3C182346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050E01F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Jul</w:t>
            </w:r>
          </w:p>
        </w:tc>
        <w:tc>
          <w:tcPr>
            <w:tcW w:w="288" w:type="pct"/>
          </w:tcPr>
          <w:p w14:paraId="056ED3F4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07C5DBF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Sep</w:t>
            </w:r>
          </w:p>
        </w:tc>
        <w:tc>
          <w:tcPr>
            <w:tcW w:w="273" w:type="pct"/>
            <w:gridSpan w:val="2"/>
          </w:tcPr>
          <w:p w14:paraId="4C9509B2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0CA1BF85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Nov</w:t>
            </w:r>
          </w:p>
        </w:tc>
        <w:tc>
          <w:tcPr>
            <w:tcW w:w="252" w:type="pct"/>
          </w:tcPr>
          <w:p w14:paraId="343CFA3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225863A8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56246A" w:rsidRPr="00903469" w14:paraId="4AA2C900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2D65BEFA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74" w:type="pct"/>
          </w:tcPr>
          <w:p w14:paraId="335C4667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Acid Attack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76059F21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52" w:type="pct"/>
          </w:tcPr>
          <w:p w14:paraId="50B69A4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0849F8E8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7" w:type="pct"/>
            <w:gridSpan w:val="2"/>
          </w:tcPr>
          <w:p w14:paraId="18DE7E9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2AAB94C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64" w:type="pct"/>
            <w:gridSpan w:val="2"/>
          </w:tcPr>
          <w:p w14:paraId="1376ED3C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5477DBF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88" w:type="pct"/>
          </w:tcPr>
          <w:p w14:paraId="153E1295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095BAA0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73" w:type="pct"/>
            <w:gridSpan w:val="2"/>
          </w:tcPr>
          <w:p w14:paraId="1C96CED3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608926E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2" w:type="pct"/>
          </w:tcPr>
          <w:p w14:paraId="08A74DBC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155DCD8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</w:tr>
      <w:tr w:rsidR="0056246A" w:rsidRPr="00903469" w14:paraId="78FBAA3C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6205E2B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74" w:type="pct"/>
          </w:tcPr>
          <w:p w14:paraId="16D8290E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Bigamy / Polygamy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7DABC0FE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252" w:type="pct"/>
          </w:tcPr>
          <w:p w14:paraId="4117D85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4AD37C6A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57" w:type="pct"/>
            <w:gridSpan w:val="2"/>
          </w:tcPr>
          <w:p w14:paraId="2E58BD2F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1D5E8347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464" w:type="pct"/>
            <w:gridSpan w:val="2"/>
          </w:tcPr>
          <w:p w14:paraId="4DDEEE0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7C5EFF1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88" w:type="pct"/>
          </w:tcPr>
          <w:p w14:paraId="636E5460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1AA7DA7E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73" w:type="pct"/>
            <w:gridSpan w:val="2"/>
          </w:tcPr>
          <w:p w14:paraId="3475D1A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26F941F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52" w:type="pct"/>
          </w:tcPr>
          <w:p w14:paraId="4363BCED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6453AC08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151</w:t>
            </w:r>
          </w:p>
        </w:tc>
      </w:tr>
      <w:tr w:rsidR="0056246A" w:rsidRPr="00903469" w14:paraId="2C2F5076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69BEBF3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74" w:type="pct"/>
          </w:tcPr>
          <w:p w14:paraId="55BBD30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Cyber Crime against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219C09D7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252" w:type="pct"/>
          </w:tcPr>
          <w:p w14:paraId="7A324376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7552F535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257" w:type="pct"/>
            <w:gridSpan w:val="2"/>
          </w:tcPr>
          <w:p w14:paraId="0A95EF76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3510496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464" w:type="pct"/>
            <w:gridSpan w:val="2"/>
          </w:tcPr>
          <w:p w14:paraId="4CDD9FFB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6D4F41AA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288" w:type="pct"/>
          </w:tcPr>
          <w:p w14:paraId="1496FCA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7F67BA6E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273" w:type="pct"/>
            <w:gridSpan w:val="2"/>
          </w:tcPr>
          <w:p w14:paraId="49680266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3630E76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252" w:type="pct"/>
          </w:tcPr>
          <w:p w14:paraId="0D297CC3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0BA3F65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459</w:t>
            </w:r>
          </w:p>
        </w:tc>
      </w:tr>
      <w:tr w:rsidR="0056246A" w:rsidRPr="00903469" w14:paraId="6D1CCC52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2E2E9051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874" w:type="pct"/>
          </w:tcPr>
          <w:p w14:paraId="4B6337E9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Denial of Maternity Benefits to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3864C03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52" w:type="pct"/>
          </w:tcPr>
          <w:p w14:paraId="0C2F886E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16919425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57" w:type="pct"/>
            <w:gridSpan w:val="2"/>
          </w:tcPr>
          <w:p w14:paraId="69ECFB0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4367F09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464" w:type="pct"/>
            <w:gridSpan w:val="2"/>
          </w:tcPr>
          <w:p w14:paraId="0586E7DF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2379FCE7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88" w:type="pct"/>
          </w:tcPr>
          <w:p w14:paraId="19E7E7D0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70B4CB6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73" w:type="pct"/>
            <w:gridSpan w:val="2"/>
          </w:tcPr>
          <w:p w14:paraId="62EB70F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7D5A02C1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52" w:type="pct"/>
          </w:tcPr>
          <w:p w14:paraId="0128A173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0EC66BA8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136</w:t>
            </w:r>
          </w:p>
        </w:tc>
      </w:tr>
      <w:tr w:rsidR="0056246A" w:rsidRPr="00903469" w14:paraId="3679FA53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04D7454A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74" w:type="pct"/>
          </w:tcPr>
          <w:p w14:paraId="5189DB82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Dowry death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30B6E9D6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252" w:type="pct"/>
          </w:tcPr>
          <w:p w14:paraId="743587E3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44AB04C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57" w:type="pct"/>
            <w:gridSpan w:val="2"/>
          </w:tcPr>
          <w:p w14:paraId="6FE417B1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1C6DDEB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464" w:type="pct"/>
            <w:gridSpan w:val="2"/>
          </w:tcPr>
          <w:p w14:paraId="3E068878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1BAE49F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288" w:type="pct"/>
          </w:tcPr>
          <w:p w14:paraId="0857A767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25BDCFC5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  <w:tc>
          <w:tcPr>
            <w:tcW w:w="273" w:type="pct"/>
            <w:gridSpan w:val="2"/>
          </w:tcPr>
          <w:p w14:paraId="7DD878A0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74989DF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252" w:type="pct"/>
          </w:tcPr>
          <w:p w14:paraId="1DEFFE4B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1AFB51B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373</w:t>
            </w:r>
          </w:p>
        </w:tc>
      </w:tr>
      <w:tr w:rsidR="0056246A" w:rsidRPr="00903469" w14:paraId="763E4ECA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008501C5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74" w:type="pct"/>
          </w:tcPr>
          <w:p w14:paraId="09A19E3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Free legal aid for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183F479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252" w:type="pct"/>
          </w:tcPr>
          <w:p w14:paraId="4EA99C1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5BD6241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57" w:type="pct"/>
            <w:gridSpan w:val="2"/>
          </w:tcPr>
          <w:p w14:paraId="41326C2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466BF50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464" w:type="pct"/>
            <w:gridSpan w:val="2"/>
          </w:tcPr>
          <w:p w14:paraId="36A4C83E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6AA2C82A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288" w:type="pct"/>
          </w:tcPr>
          <w:p w14:paraId="01E5E4B4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6B83810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73" w:type="pct"/>
            <w:gridSpan w:val="2"/>
          </w:tcPr>
          <w:p w14:paraId="2EF95611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2E678C0A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52" w:type="pct"/>
          </w:tcPr>
          <w:p w14:paraId="55742882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6442EB0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189</w:t>
            </w:r>
          </w:p>
        </w:tc>
      </w:tr>
      <w:tr w:rsidR="0056246A" w:rsidRPr="00903469" w14:paraId="57B3710C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4F619BE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74" w:type="pct"/>
          </w:tcPr>
          <w:p w14:paraId="6EA61AB8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Gender Discrimination including equal right to education &amp; work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755BFB1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52" w:type="pct"/>
          </w:tcPr>
          <w:p w14:paraId="64BC2061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20331BA8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57" w:type="pct"/>
            <w:gridSpan w:val="2"/>
          </w:tcPr>
          <w:p w14:paraId="63B8BD8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414B67B7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64" w:type="pct"/>
            <w:gridSpan w:val="2"/>
          </w:tcPr>
          <w:p w14:paraId="04D6AD81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3ACACF0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88" w:type="pct"/>
          </w:tcPr>
          <w:p w14:paraId="117637D6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7F48C7DB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3" w:type="pct"/>
            <w:gridSpan w:val="2"/>
          </w:tcPr>
          <w:p w14:paraId="262828D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6DB301B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2" w:type="pct"/>
          </w:tcPr>
          <w:p w14:paraId="0754B161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5725943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47</w:t>
            </w:r>
          </w:p>
        </w:tc>
      </w:tr>
      <w:tr w:rsidR="0056246A" w:rsidRPr="00903469" w14:paraId="52EE919A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1A04B141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874" w:type="pct"/>
          </w:tcPr>
          <w:p w14:paraId="4110C090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Harassment of married women/Dowry harassment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3AB825C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207</w:t>
            </w:r>
          </w:p>
        </w:tc>
        <w:tc>
          <w:tcPr>
            <w:tcW w:w="252" w:type="pct"/>
          </w:tcPr>
          <w:p w14:paraId="458D6E53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5DCE40B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204</w:t>
            </w:r>
          </w:p>
        </w:tc>
        <w:tc>
          <w:tcPr>
            <w:tcW w:w="257" w:type="pct"/>
            <w:gridSpan w:val="2"/>
          </w:tcPr>
          <w:p w14:paraId="4C9683A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45457436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397</w:t>
            </w:r>
          </w:p>
        </w:tc>
        <w:tc>
          <w:tcPr>
            <w:tcW w:w="464" w:type="pct"/>
            <w:gridSpan w:val="2"/>
          </w:tcPr>
          <w:p w14:paraId="14880D9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427E28C1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361</w:t>
            </w:r>
          </w:p>
        </w:tc>
        <w:tc>
          <w:tcPr>
            <w:tcW w:w="288" w:type="pct"/>
          </w:tcPr>
          <w:p w14:paraId="7CEE583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5EBB2998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468</w:t>
            </w:r>
          </w:p>
        </w:tc>
        <w:tc>
          <w:tcPr>
            <w:tcW w:w="273" w:type="pct"/>
            <w:gridSpan w:val="2"/>
          </w:tcPr>
          <w:p w14:paraId="4D37908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67B12D0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368</w:t>
            </w:r>
          </w:p>
        </w:tc>
        <w:tc>
          <w:tcPr>
            <w:tcW w:w="252" w:type="pct"/>
          </w:tcPr>
          <w:p w14:paraId="1318CA59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39176E48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3883</w:t>
            </w:r>
          </w:p>
        </w:tc>
      </w:tr>
      <w:tr w:rsidR="0056246A" w:rsidRPr="00903469" w14:paraId="00C97F73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2554ABC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874" w:type="pct"/>
          </w:tcPr>
          <w:p w14:paraId="3C4F6556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Indecent Representation of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4CEF5ED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2" w:type="pct"/>
          </w:tcPr>
          <w:p w14:paraId="1617678F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1AEC848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57" w:type="pct"/>
            <w:gridSpan w:val="2"/>
          </w:tcPr>
          <w:p w14:paraId="7EA630D8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48ACD8F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464" w:type="pct"/>
            <w:gridSpan w:val="2"/>
          </w:tcPr>
          <w:p w14:paraId="2A0B3C71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0C1A78F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288" w:type="pct"/>
          </w:tcPr>
          <w:p w14:paraId="6E9E90BC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54237EA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73" w:type="pct"/>
            <w:gridSpan w:val="2"/>
          </w:tcPr>
          <w:p w14:paraId="70BF686B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7A15CC3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52" w:type="pct"/>
          </w:tcPr>
          <w:p w14:paraId="3147C022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28A298B7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104</w:t>
            </w:r>
          </w:p>
        </w:tc>
      </w:tr>
      <w:tr w:rsidR="0056246A" w:rsidRPr="00903469" w14:paraId="78E41442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4D2AFF85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74" w:type="pct"/>
          </w:tcPr>
          <w:p w14:paraId="0599799F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Outraging modesty of women/ Molestation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6BDB81B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252" w:type="pct"/>
          </w:tcPr>
          <w:p w14:paraId="5F0BD864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647953D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257" w:type="pct"/>
            <w:gridSpan w:val="2"/>
          </w:tcPr>
          <w:p w14:paraId="1D930F7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2DC51B5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150</w:t>
            </w:r>
          </w:p>
        </w:tc>
        <w:tc>
          <w:tcPr>
            <w:tcW w:w="464" w:type="pct"/>
            <w:gridSpan w:val="2"/>
          </w:tcPr>
          <w:p w14:paraId="7DB629D9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50705CD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132</w:t>
            </w:r>
          </w:p>
        </w:tc>
        <w:tc>
          <w:tcPr>
            <w:tcW w:w="288" w:type="pct"/>
          </w:tcPr>
          <w:p w14:paraId="01A6C3C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75B1860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165</w:t>
            </w:r>
          </w:p>
        </w:tc>
        <w:tc>
          <w:tcPr>
            <w:tcW w:w="273" w:type="pct"/>
            <w:gridSpan w:val="2"/>
          </w:tcPr>
          <w:p w14:paraId="36709BF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191CC9E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105</w:t>
            </w:r>
          </w:p>
        </w:tc>
        <w:tc>
          <w:tcPr>
            <w:tcW w:w="252" w:type="pct"/>
          </w:tcPr>
          <w:p w14:paraId="007B1F21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0E65F7E7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1320</w:t>
            </w:r>
          </w:p>
        </w:tc>
      </w:tr>
      <w:tr w:rsidR="0056246A" w:rsidRPr="00903469" w14:paraId="137592A7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60EA2E4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874" w:type="pct"/>
          </w:tcPr>
          <w:p w14:paraId="12FE83F5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Police Apathy against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491914E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321</w:t>
            </w:r>
          </w:p>
        </w:tc>
        <w:tc>
          <w:tcPr>
            <w:tcW w:w="252" w:type="pct"/>
          </w:tcPr>
          <w:p w14:paraId="62431BDC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4390A721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132</w:t>
            </w:r>
          </w:p>
        </w:tc>
        <w:tc>
          <w:tcPr>
            <w:tcW w:w="257" w:type="pct"/>
            <w:gridSpan w:val="2"/>
          </w:tcPr>
          <w:p w14:paraId="1F687F85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06F0E5B1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218</w:t>
            </w:r>
          </w:p>
        </w:tc>
        <w:tc>
          <w:tcPr>
            <w:tcW w:w="464" w:type="pct"/>
            <w:gridSpan w:val="2"/>
          </w:tcPr>
          <w:p w14:paraId="62A858A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6F5D854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238</w:t>
            </w:r>
          </w:p>
        </w:tc>
        <w:tc>
          <w:tcPr>
            <w:tcW w:w="288" w:type="pct"/>
          </w:tcPr>
          <w:p w14:paraId="71CE349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0EC3F87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177</w:t>
            </w:r>
          </w:p>
        </w:tc>
        <w:tc>
          <w:tcPr>
            <w:tcW w:w="273" w:type="pct"/>
            <w:gridSpan w:val="2"/>
          </w:tcPr>
          <w:p w14:paraId="0F20D4D1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7990FDA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112</w:t>
            </w:r>
          </w:p>
        </w:tc>
        <w:tc>
          <w:tcPr>
            <w:tcW w:w="252" w:type="pct"/>
          </w:tcPr>
          <w:p w14:paraId="4A5F3A65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425008F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2396</w:t>
            </w:r>
          </w:p>
        </w:tc>
      </w:tr>
      <w:tr w:rsidR="0056246A" w:rsidRPr="00903469" w14:paraId="1566BDED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2087C1C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74" w:type="pct"/>
          </w:tcPr>
          <w:p w14:paraId="13209541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Privacy of women and rights thereof</w:t>
            </w:r>
          </w:p>
          <w:p w14:paraId="640AA26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705F1D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0A1B681A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252" w:type="pct"/>
          </w:tcPr>
          <w:p w14:paraId="58755A40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29143AEB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7" w:type="pct"/>
            <w:gridSpan w:val="2"/>
          </w:tcPr>
          <w:p w14:paraId="082511E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112C9E2B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464" w:type="pct"/>
            <w:gridSpan w:val="2"/>
          </w:tcPr>
          <w:p w14:paraId="77BC838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160EBCD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88" w:type="pct"/>
          </w:tcPr>
          <w:p w14:paraId="4E6E719F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7E09B67A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73" w:type="pct"/>
            <w:gridSpan w:val="2"/>
          </w:tcPr>
          <w:p w14:paraId="55AA5EB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040101E1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2" w:type="pct"/>
          </w:tcPr>
          <w:p w14:paraId="35B1D554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0251C106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56246A" w:rsidRPr="00903469" w14:paraId="42BE2F69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2190F02A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874" w:type="pct"/>
          </w:tcPr>
          <w:p w14:paraId="505A352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Protection of Women against Domestic Violence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2FB6E8D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133</w:t>
            </w:r>
          </w:p>
        </w:tc>
        <w:tc>
          <w:tcPr>
            <w:tcW w:w="252" w:type="pct"/>
          </w:tcPr>
          <w:p w14:paraId="170F9D15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4D09F6B6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148</w:t>
            </w:r>
          </w:p>
        </w:tc>
        <w:tc>
          <w:tcPr>
            <w:tcW w:w="257" w:type="pct"/>
            <w:gridSpan w:val="2"/>
          </w:tcPr>
          <w:p w14:paraId="124A73EB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4D4DC301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266</w:t>
            </w:r>
          </w:p>
        </w:tc>
        <w:tc>
          <w:tcPr>
            <w:tcW w:w="464" w:type="pct"/>
            <w:gridSpan w:val="2"/>
          </w:tcPr>
          <w:p w14:paraId="3B3EE5E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77061E36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391</w:t>
            </w:r>
          </w:p>
        </w:tc>
        <w:tc>
          <w:tcPr>
            <w:tcW w:w="288" w:type="pct"/>
          </w:tcPr>
          <w:p w14:paraId="40C1FB46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6CD1776E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255</w:t>
            </w:r>
          </w:p>
        </w:tc>
        <w:tc>
          <w:tcPr>
            <w:tcW w:w="273" w:type="pct"/>
            <w:gridSpan w:val="2"/>
          </w:tcPr>
          <w:p w14:paraId="3ADFB058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327D03B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243</w:t>
            </w:r>
          </w:p>
        </w:tc>
        <w:tc>
          <w:tcPr>
            <w:tcW w:w="252" w:type="pct"/>
          </w:tcPr>
          <w:p w14:paraId="0103BAC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07221CF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2960</w:t>
            </w:r>
          </w:p>
        </w:tc>
      </w:tr>
      <w:tr w:rsidR="0056246A" w:rsidRPr="00903469" w14:paraId="099D8D82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152DA1E8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874" w:type="pct"/>
          </w:tcPr>
          <w:p w14:paraId="12A8F97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Rape/Attempt to Rape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77779FF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</w:t>
            </w:r>
          </w:p>
        </w:tc>
        <w:tc>
          <w:tcPr>
            <w:tcW w:w="252" w:type="pct"/>
          </w:tcPr>
          <w:p w14:paraId="4342024E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565F502A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63</w:t>
            </w:r>
          </w:p>
        </w:tc>
        <w:tc>
          <w:tcPr>
            <w:tcW w:w="257" w:type="pct"/>
            <w:gridSpan w:val="2"/>
          </w:tcPr>
          <w:p w14:paraId="21932F54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268B7BB7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150</w:t>
            </w:r>
          </w:p>
        </w:tc>
        <w:tc>
          <w:tcPr>
            <w:tcW w:w="464" w:type="pct"/>
            <w:gridSpan w:val="2"/>
          </w:tcPr>
          <w:p w14:paraId="5015D8E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712FAD7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115</w:t>
            </w:r>
          </w:p>
        </w:tc>
        <w:tc>
          <w:tcPr>
            <w:tcW w:w="288" w:type="pct"/>
          </w:tcPr>
          <w:p w14:paraId="4D1EEFB2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36DE5981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168</w:t>
            </w:r>
          </w:p>
        </w:tc>
        <w:tc>
          <w:tcPr>
            <w:tcW w:w="273" w:type="pct"/>
            <w:gridSpan w:val="2"/>
          </w:tcPr>
          <w:p w14:paraId="0B1C7B8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5EBC1028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137</w:t>
            </w:r>
          </w:p>
        </w:tc>
        <w:tc>
          <w:tcPr>
            <w:tcW w:w="252" w:type="pct"/>
          </w:tcPr>
          <w:p w14:paraId="6FC4C31E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6A7E480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1339</w:t>
            </w:r>
          </w:p>
        </w:tc>
      </w:tr>
      <w:tr w:rsidR="0056246A" w:rsidRPr="00903469" w14:paraId="317BB076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7C4A75B6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874" w:type="pct"/>
          </w:tcPr>
          <w:p w14:paraId="4F92BDE1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Right to Exercise Choice in marriage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4B8B36D5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52" w:type="pct"/>
          </w:tcPr>
          <w:p w14:paraId="36C357E8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7F10208A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7" w:type="pct"/>
            <w:gridSpan w:val="2"/>
          </w:tcPr>
          <w:p w14:paraId="28BD565B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02A69D3B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464" w:type="pct"/>
            <w:gridSpan w:val="2"/>
          </w:tcPr>
          <w:p w14:paraId="4CEA8E70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5D674CC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88" w:type="pct"/>
          </w:tcPr>
          <w:p w14:paraId="5EF898CC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020AC0A6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73" w:type="pct"/>
            <w:gridSpan w:val="2"/>
          </w:tcPr>
          <w:p w14:paraId="718D616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57DF19CB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2" w:type="pct"/>
          </w:tcPr>
          <w:p w14:paraId="24ED5C16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40F27B9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56246A" w:rsidRPr="00903469" w14:paraId="7FA92805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712D7495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874" w:type="pct"/>
          </w:tcPr>
          <w:p w14:paraId="77DE7089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Right to exercise choice in marriage/Honour Crimes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2B90341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52" w:type="pct"/>
          </w:tcPr>
          <w:p w14:paraId="562AA3ED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3CDFB1E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257" w:type="pct"/>
            <w:gridSpan w:val="2"/>
          </w:tcPr>
          <w:p w14:paraId="6CB9FACF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35D7C10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464" w:type="pct"/>
            <w:gridSpan w:val="2"/>
          </w:tcPr>
          <w:p w14:paraId="3113E2C2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62EF0A6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288" w:type="pct"/>
          </w:tcPr>
          <w:p w14:paraId="07703BFD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77BA0F7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273" w:type="pct"/>
            <w:gridSpan w:val="2"/>
          </w:tcPr>
          <w:p w14:paraId="37EFDE56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0831533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252" w:type="pct"/>
          </w:tcPr>
          <w:p w14:paraId="675189B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3E1D288B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434</w:t>
            </w:r>
          </w:p>
        </w:tc>
      </w:tr>
      <w:tr w:rsidR="0056246A" w:rsidRPr="00903469" w14:paraId="048362FD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17714B9E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874" w:type="pct"/>
          </w:tcPr>
          <w:p w14:paraId="706EB35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Right to live with dignity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61E3846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266</w:t>
            </w:r>
          </w:p>
        </w:tc>
        <w:tc>
          <w:tcPr>
            <w:tcW w:w="252" w:type="pct"/>
          </w:tcPr>
          <w:p w14:paraId="705BFF78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14648F7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269</w:t>
            </w:r>
          </w:p>
        </w:tc>
        <w:tc>
          <w:tcPr>
            <w:tcW w:w="257" w:type="pct"/>
            <w:gridSpan w:val="2"/>
          </w:tcPr>
          <w:p w14:paraId="70DF8471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49E8CB3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234</w:t>
            </w:r>
          </w:p>
        </w:tc>
        <w:tc>
          <w:tcPr>
            <w:tcW w:w="464" w:type="pct"/>
            <w:gridSpan w:val="2"/>
          </w:tcPr>
          <w:p w14:paraId="02C84FF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59AFF0B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288</w:t>
            </w:r>
          </w:p>
        </w:tc>
        <w:tc>
          <w:tcPr>
            <w:tcW w:w="288" w:type="pct"/>
          </w:tcPr>
          <w:p w14:paraId="4DB3B691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747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026FA7BB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819</w:t>
            </w:r>
          </w:p>
        </w:tc>
        <w:tc>
          <w:tcPr>
            <w:tcW w:w="273" w:type="pct"/>
            <w:gridSpan w:val="2"/>
          </w:tcPr>
          <w:p w14:paraId="10825640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73339A4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434</w:t>
            </w:r>
          </w:p>
        </w:tc>
        <w:tc>
          <w:tcPr>
            <w:tcW w:w="252" w:type="pct"/>
          </w:tcPr>
          <w:p w14:paraId="1DB1D1FC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49D17BB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4694</w:t>
            </w:r>
          </w:p>
        </w:tc>
      </w:tr>
      <w:tr w:rsidR="0056246A" w:rsidRPr="00903469" w14:paraId="0D92771F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3F79390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874" w:type="pct"/>
          </w:tcPr>
          <w:p w14:paraId="288DDFC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 selective abortion /female foeticide /amniocentesis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65CF3A3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52" w:type="pct"/>
          </w:tcPr>
          <w:p w14:paraId="59F88CFE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2F45DDA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7" w:type="pct"/>
            <w:gridSpan w:val="2"/>
          </w:tcPr>
          <w:p w14:paraId="2654AF9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19E1645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64" w:type="pct"/>
            <w:gridSpan w:val="2"/>
          </w:tcPr>
          <w:p w14:paraId="76D221D5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7668E13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88" w:type="pct"/>
          </w:tcPr>
          <w:p w14:paraId="3095BA8D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7B228185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73" w:type="pct"/>
            <w:gridSpan w:val="2"/>
          </w:tcPr>
          <w:p w14:paraId="75CFC466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3EAE6B46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2" w:type="pct"/>
          </w:tcPr>
          <w:p w14:paraId="44563DC3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3B8C39CE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</w:tr>
      <w:tr w:rsidR="0056246A" w:rsidRPr="00903469" w14:paraId="5B5D72E1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46F0873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874" w:type="pct"/>
          </w:tcPr>
          <w:p w14:paraId="148080EF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Sexual Assault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20DF0188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252" w:type="pct"/>
          </w:tcPr>
          <w:p w14:paraId="264A746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11617861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57" w:type="pct"/>
            <w:gridSpan w:val="2"/>
          </w:tcPr>
          <w:p w14:paraId="6353E19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2402ABE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464" w:type="pct"/>
            <w:gridSpan w:val="2"/>
          </w:tcPr>
          <w:p w14:paraId="1589D0C1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631A3E0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288" w:type="pct"/>
          </w:tcPr>
          <w:p w14:paraId="00CB4C92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12453A55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273" w:type="pct"/>
            <w:gridSpan w:val="2"/>
          </w:tcPr>
          <w:p w14:paraId="04DB98B0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777D53B1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252" w:type="pct"/>
          </w:tcPr>
          <w:p w14:paraId="1E0094E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175CBA2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195</w:t>
            </w:r>
          </w:p>
        </w:tc>
      </w:tr>
      <w:tr w:rsidR="0056246A" w:rsidRPr="00903469" w14:paraId="747D7EBC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2B0D1B5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874" w:type="pct"/>
          </w:tcPr>
          <w:p w14:paraId="30DEF79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Sexual Harassment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74CDB9B7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252" w:type="pct"/>
          </w:tcPr>
          <w:p w14:paraId="135A9B7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160AF2F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257" w:type="pct"/>
            <w:gridSpan w:val="2"/>
          </w:tcPr>
          <w:p w14:paraId="3D185D5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6AC21B3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464" w:type="pct"/>
            <w:gridSpan w:val="2"/>
          </w:tcPr>
          <w:p w14:paraId="3399E3F1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31CA76C8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288" w:type="pct"/>
          </w:tcPr>
          <w:p w14:paraId="3F3BB584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70AF612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273" w:type="pct"/>
            <w:gridSpan w:val="2"/>
          </w:tcPr>
          <w:p w14:paraId="132E9A44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7DE0E3AA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252" w:type="pct"/>
          </w:tcPr>
          <w:p w14:paraId="378ADD1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65512175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369</w:t>
            </w:r>
          </w:p>
        </w:tc>
      </w:tr>
      <w:tr w:rsidR="0056246A" w:rsidRPr="00903469" w14:paraId="6FE29C15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0D73EE75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874" w:type="pct"/>
          </w:tcPr>
          <w:p w14:paraId="338FB13B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Sexual Harassment of Women at workplace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2A8EFD26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252" w:type="pct"/>
          </w:tcPr>
          <w:p w14:paraId="4A92770B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6FEDAB7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257" w:type="pct"/>
            <w:gridSpan w:val="2"/>
          </w:tcPr>
          <w:p w14:paraId="0BD82FE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5" w:type="pct"/>
            <w:gridSpan w:val="2"/>
          </w:tcPr>
          <w:p w14:paraId="7FB3716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437" w:type="pct"/>
          </w:tcPr>
          <w:p w14:paraId="2211B816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1CCFE4A8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288" w:type="pct"/>
          </w:tcPr>
          <w:p w14:paraId="6E83D180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52091ED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273" w:type="pct"/>
            <w:gridSpan w:val="2"/>
          </w:tcPr>
          <w:p w14:paraId="42F154B5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3F4B707B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252" w:type="pct"/>
          </w:tcPr>
          <w:p w14:paraId="4C26F886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0E18FE5B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330</w:t>
            </w:r>
          </w:p>
        </w:tc>
      </w:tr>
      <w:tr w:rsidR="0056246A" w:rsidRPr="00903469" w14:paraId="665AA4E3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638AC637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874" w:type="pct"/>
          </w:tcPr>
          <w:p w14:paraId="5DE31E1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Stalking / Voyeurism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6D06710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52" w:type="pct"/>
          </w:tcPr>
          <w:p w14:paraId="2B2C2D55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5" w:type="pct"/>
            <w:gridSpan w:val="2"/>
          </w:tcPr>
          <w:p w14:paraId="58D3EA7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30" w:type="pct"/>
          </w:tcPr>
          <w:p w14:paraId="54D70091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573DA7F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464" w:type="pct"/>
            <w:gridSpan w:val="2"/>
          </w:tcPr>
          <w:p w14:paraId="7362BBFF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2DD32817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16" w:type="pct"/>
            <w:gridSpan w:val="2"/>
          </w:tcPr>
          <w:p w14:paraId="18B5B6F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2" w:type="pct"/>
          </w:tcPr>
          <w:p w14:paraId="0E394647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245" w:type="pct"/>
          </w:tcPr>
          <w:p w14:paraId="4649C0C6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" w:type="pct"/>
            <w:gridSpan w:val="2"/>
          </w:tcPr>
          <w:p w14:paraId="1675418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52" w:type="pct"/>
          </w:tcPr>
          <w:p w14:paraId="2B5E8F9D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65B831C8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179</w:t>
            </w:r>
          </w:p>
        </w:tc>
      </w:tr>
      <w:tr w:rsidR="0056246A" w:rsidRPr="00903469" w14:paraId="54D9A05F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3E74937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874" w:type="pct"/>
          </w:tcPr>
          <w:p w14:paraId="194B52B8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Traditional practices derogatory to women rights </w:t>
            </w:r>
            <w:proofErr w:type="gramStart"/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i.e.</w:t>
            </w:r>
            <w:proofErr w:type="gramEnd"/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sati </w:t>
            </w:r>
            <w:proofErr w:type="spellStart"/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pratha</w:t>
            </w:r>
            <w:proofErr w:type="spellEnd"/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devdasi</w:t>
            </w:r>
            <w:proofErr w:type="spellEnd"/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pratha</w:t>
            </w:r>
            <w:proofErr w:type="spellEnd"/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witch hunting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79B11FA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52" w:type="pct"/>
          </w:tcPr>
          <w:p w14:paraId="1B1930F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5" w:type="pct"/>
            <w:gridSpan w:val="2"/>
          </w:tcPr>
          <w:p w14:paraId="3077B2EB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30" w:type="pct"/>
          </w:tcPr>
          <w:p w14:paraId="7B17B6A3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57C6802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64" w:type="pct"/>
            <w:gridSpan w:val="2"/>
          </w:tcPr>
          <w:p w14:paraId="75302D0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543BD728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16" w:type="pct"/>
            <w:gridSpan w:val="2"/>
          </w:tcPr>
          <w:p w14:paraId="16B9F82B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2" w:type="pct"/>
          </w:tcPr>
          <w:p w14:paraId="77724CE7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45" w:type="pct"/>
          </w:tcPr>
          <w:p w14:paraId="76FD3E77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" w:type="pct"/>
            <w:gridSpan w:val="2"/>
          </w:tcPr>
          <w:p w14:paraId="6C524181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2" w:type="pct"/>
          </w:tcPr>
          <w:p w14:paraId="2AA7EFD2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07A80BCE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</w:tr>
      <w:tr w:rsidR="0056246A" w:rsidRPr="00903469" w14:paraId="01724A43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3BEA41BE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874" w:type="pct"/>
          </w:tcPr>
          <w:p w14:paraId="24E8D8B6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Trafficking / Prostitution of women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13CE8AE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52" w:type="pct"/>
          </w:tcPr>
          <w:p w14:paraId="75B43A2D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5" w:type="pct"/>
            <w:gridSpan w:val="2"/>
          </w:tcPr>
          <w:p w14:paraId="1E28C44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30" w:type="pct"/>
          </w:tcPr>
          <w:p w14:paraId="1CFE182E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5AF26E6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64" w:type="pct"/>
            <w:gridSpan w:val="2"/>
          </w:tcPr>
          <w:p w14:paraId="21817EFE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7FF1A47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16" w:type="pct"/>
            <w:gridSpan w:val="2"/>
          </w:tcPr>
          <w:p w14:paraId="74408E40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2" w:type="pct"/>
          </w:tcPr>
          <w:p w14:paraId="6B9E1FAA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45" w:type="pct"/>
          </w:tcPr>
          <w:p w14:paraId="2C31A4AF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" w:type="pct"/>
            <w:gridSpan w:val="2"/>
          </w:tcPr>
          <w:p w14:paraId="0787A505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52" w:type="pct"/>
          </w:tcPr>
          <w:p w14:paraId="79D26351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1739049A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</w:t>
            </w:r>
          </w:p>
        </w:tc>
      </w:tr>
      <w:tr w:rsidR="0056246A" w:rsidRPr="00903469" w14:paraId="33FF70AC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1897964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874" w:type="pct"/>
          </w:tcPr>
          <w:p w14:paraId="0A6DD707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Women's right of custody of children in the event of divorce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32DED85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2" w:type="pct"/>
          </w:tcPr>
          <w:p w14:paraId="2A1F1515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5" w:type="pct"/>
            <w:gridSpan w:val="2"/>
          </w:tcPr>
          <w:p w14:paraId="057885A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30" w:type="pct"/>
          </w:tcPr>
          <w:p w14:paraId="7BAD4B7F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4236432E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64" w:type="pct"/>
            <w:gridSpan w:val="2"/>
          </w:tcPr>
          <w:p w14:paraId="36BC1D7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69C4462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16" w:type="pct"/>
            <w:gridSpan w:val="2"/>
          </w:tcPr>
          <w:p w14:paraId="29C569F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2" w:type="pct"/>
          </w:tcPr>
          <w:p w14:paraId="158004DA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45" w:type="pct"/>
          </w:tcPr>
          <w:p w14:paraId="6B46CEEC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" w:type="pct"/>
            <w:gridSpan w:val="2"/>
          </w:tcPr>
          <w:p w14:paraId="167D28A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2" w:type="pct"/>
          </w:tcPr>
          <w:p w14:paraId="5A8C4363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52020ED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</w:tr>
      <w:tr w:rsidR="0056246A" w:rsidRPr="00903469" w14:paraId="460FF168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69923CEA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874" w:type="pct"/>
          </w:tcPr>
          <w:p w14:paraId="2A37D352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3AB2C35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1305</w:t>
            </w:r>
          </w:p>
        </w:tc>
        <w:tc>
          <w:tcPr>
            <w:tcW w:w="252" w:type="pct"/>
          </w:tcPr>
          <w:p w14:paraId="76FD80B4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5" w:type="pct"/>
            <w:gridSpan w:val="2"/>
          </w:tcPr>
          <w:p w14:paraId="763F62E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1044</w:t>
            </w:r>
          </w:p>
        </w:tc>
        <w:tc>
          <w:tcPr>
            <w:tcW w:w="230" w:type="pct"/>
          </w:tcPr>
          <w:p w14:paraId="78C19513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1106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3580E86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1717</w:t>
            </w:r>
          </w:p>
        </w:tc>
        <w:tc>
          <w:tcPr>
            <w:tcW w:w="464" w:type="pct"/>
            <w:gridSpan w:val="2"/>
          </w:tcPr>
          <w:p w14:paraId="2D614E14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1341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08FD1CC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1818</w:t>
            </w:r>
          </w:p>
        </w:tc>
        <w:tc>
          <w:tcPr>
            <w:tcW w:w="316" w:type="pct"/>
            <w:gridSpan w:val="2"/>
          </w:tcPr>
          <w:p w14:paraId="7144B02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2786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2" w:type="pct"/>
          </w:tcPr>
          <w:p w14:paraId="732720D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2379</w:t>
            </w:r>
          </w:p>
        </w:tc>
        <w:tc>
          <w:tcPr>
            <w:tcW w:w="245" w:type="pct"/>
          </w:tcPr>
          <w:p w14:paraId="3F247D73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1885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" w:type="pct"/>
            <w:gridSpan w:val="2"/>
          </w:tcPr>
          <w:p w14:paraId="75ED836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1642</w:t>
            </w:r>
          </w:p>
        </w:tc>
        <w:tc>
          <w:tcPr>
            <w:tcW w:w="252" w:type="pct"/>
          </w:tcPr>
          <w:p w14:paraId="33D73CC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6344161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19730</w:t>
            </w:r>
          </w:p>
        </w:tc>
      </w:tr>
    </w:tbl>
    <w:p w14:paraId="6CACEB16" w14:textId="77777777" w:rsidR="0056246A" w:rsidRPr="00903469" w:rsidRDefault="0056246A" w:rsidP="0056246A">
      <w:pPr>
        <w:pStyle w:val="Heading1"/>
        <w:ind w:left="-810" w:right="-720" w:firstLine="979"/>
        <w:rPr>
          <w:sz w:val="24"/>
          <w:szCs w:val="24"/>
        </w:rPr>
      </w:pPr>
    </w:p>
    <w:p w14:paraId="40C38FB2" w14:textId="77777777" w:rsidR="0056246A" w:rsidRPr="00903469" w:rsidRDefault="0056246A" w:rsidP="0056246A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903469">
        <w:rPr>
          <w:rFonts w:ascii="Times New Roman" w:hAnsi="Times New Roman" w:cs="Times New Roman"/>
          <w:b/>
          <w:bCs/>
          <w:sz w:val="24"/>
          <w:szCs w:val="24"/>
        </w:rPr>
        <w:t>भारत</w:t>
      </w:r>
      <w:proofErr w:type="spellEnd"/>
      <w:r w:rsidRPr="009034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03469">
        <w:rPr>
          <w:rFonts w:ascii="Times New Roman" w:hAnsi="Times New Roman" w:cs="Times New Roman"/>
          <w:b/>
          <w:bCs/>
          <w:sz w:val="24"/>
          <w:szCs w:val="24"/>
        </w:rPr>
        <w:t>सरकार</w:t>
      </w:r>
      <w:proofErr w:type="spellEnd"/>
      <w:r w:rsidRPr="00903469">
        <w:rPr>
          <w:rFonts w:ascii="Times New Roman" w:hAnsi="Times New Roman" w:cs="Times New Roman"/>
          <w:b/>
          <w:bCs/>
          <w:sz w:val="24"/>
          <w:szCs w:val="24"/>
        </w:rPr>
        <w:t xml:space="preserve"> / Government of India / </w:t>
      </w:r>
      <w:proofErr w:type="spellStart"/>
      <w:r w:rsidRPr="00903469">
        <w:rPr>
          <w:rFonts w:ascii="Times New Roman" w:hAnsi="Times New Roman" w:cs="Times New Roman"/>
          <w:b/>
          <w:bCs/>
          <w:sz w:val="24"/>
          <w:szCs w:val="24"/>
        </w:rPr>
        <w:t>राष्ट्रीय</w:t>
      </w:r>
      <w:proofErr w:type="spellEnd"/>
      <w:r w:rsidRPr="009034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03469">
        <w:rPr>
          <w:rFonts w:ascii="Times New Roman" w:hAnsi="Times New Roman" w:cs="Times New Roman"/>
          <w:b/>
          <w:bCs/>
          <w:sz w:val="24"/>
          <w:szCs w:val="24"/>
        </w:rPr>
        <w:t>महिला</w:t>
      </w:r>
      <w:proofErr w:type="spellEnd"/>
      <w:r w:rsidRPr="009034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03469">
        <w:rPr>
          <w:rFonts w:ascii="Times New Roman" w:hAnsi="Times New Roman" w:cs="Times New Roman"/>
          <w:b/>
          <w:bCs/>
          <w:sz w:val="24"/>
          <w:szCs w:val="24"/>
        </w:rPr>
        <w:t>आयोग</w:t>
      </w:r>
      <w:proofErr w:type="spellEnd"/>
      <w:r w:rsidRPr="00903469">
        <w:rPr>
          <w:rFonts w:ascii="Times New Roman" w:hAnsi="Times New Roman" w:cs="Times New Roman"/>
          <w:b/>
          <w:bCs/>
          <w:sz w:val="24"/>
          <w:szCs w:val="24"/>
        </w:rPr>
        <w:t xml:space="preserve"> / National Commission for Women</w:t>
      </w:r>
    </w:p>
    <w:p w14:paraId="296C7E4D" w14:textId="77777777" w:rsidR="0056246A" w:rsidRPr="00903469" w:rsidRDefault="0056246A" w:rsidP="0056246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03469">
        <w:rPr>
          <w:rFonts w:ascii="Times New Roman" w:hAnsi="Times New Roman" w:cs="Times New Roman"/>
          <w:b/>
          <w:bCs/>
          <w:sz w:val="24"/>
          <w:szCs w:val="24"/>
        </w:rPr>
        <w:t xml:space="preserve">Table-6-Nature-Wise Report of the Complaints Received by NCW in the Year: </w:t>
      </w:r>
      <w:r w:rsidRPr="0090346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2020 </w:t>
      </w:r>
      <w:r w:rsidRPr="00903469">
        <w:rPr>
          <w:rFonts w:ascii="Times New Roman" w:hAnsi="Times New Roman" w:cs="Times New Roman"/>
          <w:b/>
          <w:bCs/>
          <w:sz w:val="24"/>
          <w:szCs w:val="24"/>
        </w:rPr>
        <w:t>(Report generated through 117.237.235.166 at 12/01/2022 18:16:38)</w:t>
      </w:r>
    </w:p>
    <w:tbl>
      <w:tblPr>
        <w:tblStyle w:val="LightGrid-Accent5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4153"/>
        <w:gridCol w:w="677"/>
        <w:gridCol w:w="69"/>
        <w:gridCol w:w="485"/>
        <w:gridCol w:w="13"/>
        <w:gridCol w:w="493"/>
        <w:gridCol w:w="74"/>
        <w:gridCol w:w="360"/>
        <w:gridCol w:w="500"/>
        <w:gridCol w:w="500"/>
        <w:gridCol w:w="500"/>
        <w:gridCol w:w="190"/>
        <w:gridCol w:w="447"/>
        <w:gridCol w:w="500"/>
        <w:gridCol w:w="500"/>
        <w:gridCol w:w="500"/>
        <w:gridCol w:w="500"/>
        <w:gridCol w:w="620"/>
      </w:tblGrid>
      <w:tr w:rsidR="0056246A" w:rsidRPr="00903469" w14:paraId="37457D3E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4236134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S.No</w:t>
            </w:r>
            <w:proofErr w:type="spellEnd"/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153" w:type="dxa"/>
          </w:tcPr>
          <w:p w14:paraId="2F8DA92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Nature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689F701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Jan</w:t>
            </w:r>
          </w:p>
        </w:tc>
        <w:tc>
          <w:tcPr>
            <w:tcW w:w="485" w:type="dxa"/>
          </w:tcPr>
          <w:p w14:paraId="479C3FA1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Feb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5041E77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</w:t>
            </w:r>
          </w:p>
        </w:tc>
        <w:tc>
          <w:tcPr>
            <w:tcW w:w="434" w:type="dxa"/>
            <w:gridSpan w:val="2"/>
          </w:tcPr>
          <w:p w14:paraId="0B58BFB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66C02F10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May</w:t>
            </w:r>
          </w:p>
        </w:tc>
        <w:tc>
          <w:tcPr>
            <w:tcW w:w="500" w:type="dxa"/>
          </w:tcPr>
          <w:p w14:paraId="75DA799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59785F17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Jul</w:t>
            </w:r>
          </w:p>
        </w:tc>
        <w:tc>
          <w:tcPr>
            <w:tcW w:w="447" w:type="dxa"/>
          </w:tcPr>
          <w:p w14:paraId="79E4D449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5AB0FA0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Sep</w:t>
            </w:r>
          </w:p>
        </w:tc>
        <w:tc>
          <w:tcPr>
            <w:tcW w:w="500" w:type="dxa"/>
          </w:tcPr>
          <w:p w14:paraId="527545D9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7805651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Nov</w:t>
            </w:r>
          </w:p>
        </w:tc>
        <w:tc>
          <w:tcPr>
            <w:tcW w:w="500" w:type="dxa"/>
          </w:tcPr>
          <w:p w14:paraId="02049D65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0616E46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56246A" w:rsidRPr="00903469" w14:paraId="124782AE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7FE28FF9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53" w:type="dxa"/>
          </w:tcPr>
          <w:p w14:paraId="31BA39EB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Acid Attack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504CCCF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5" w:type="dxa"/>
          </w:tcPr>
          <w:p w14:paraId="2D5F8BA7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457D456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4" w:type="dxa"/>
            <w:gridSpan w:val="2"/>
          </w:tcPr>
          <w:p w14:paraId="71DD7CE7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590D91F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00" w:type="dxa"/>
          </w:tcPr>
          <w:p w14:paraId="78A6A2A6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2BBAB14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7" w:type="dxa"/>
          </w:tcPr>
          <w:p w14:paraId="34304EC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3C4C1665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00" w:type="dxa"/>
          </w:tcPr>
          <w:p w14:paraId="4E03E733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06C9667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0" w:type="dxa"/>
          </w:tcPr>
          <w:p w14:paraId="776BF1DC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032A8BF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</w:tr>
      <w:tr w:rsidR="0056246A" w:rsidRPr="00903469" w14:paraId="108E6BF8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5C6D16C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53" w:type="dxa"/>
          </w:tcPr>
          <w:p w14:paraId="60104276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Bigamy / Polygamy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6AD2851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5" w:type="dxa"/>
          </w:tcPr>
          <w:p w14:paraId="2949274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76750AA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4" w:type="dxa"/>
            <w:gridSpan w:val="2"/>
          </w:tcPr>
          <w:p w14:paraId="0325F75F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628F973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00" w:type="dxa"/>
          </w:tcPr>
          <w:p w14:paraId="39A89FB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15047A6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47" w:type="dxa"/>
          </w:tcPr>
          <w:p w14:paraId="67D7FD4E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641D954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0" w:type="dxa"/>
          </w:tcPr>
          <w:p w14:paraId="5DF43C2D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7DB5687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0" w:type="dxa"/>
          </w:tcPr>
          <w:p w14:paraId="33752FBD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31B53A6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141</w:t>
            </w:r>
          </w:p>
        </w:tc>
      </w:tr>
      <w:tr w:rsidR="0056246A" w:rsidRPr="00903469" w14:paraId="4F616E35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42D0C7C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153" w:type="dxa"/>
          </w:tcPr>
          <w:p w14:paraId="5E8E2B4F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Cyber Crime against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0F20711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85" w:type="dxa"/>
          </w:tcPr>
          <w:p w14:paraId="6A9FF8D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161B313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34" w:type="dxa"/>
            <w:gridSpan w:val="2"/>
          </w:tcPr>
          <w:p w14:paraId="2C3CF423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396EA9A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500" w:type="dxa"/>
          </w:tcPr>
          <w:p w14:paraId="657005D9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159D31E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447" w:type="dxa"/>
          </w:tcPr>
          <w:p w14:paraId="4A90E747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34055FA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00" w:type="dxa"/>
          </w:tcPr>
          <w:p w14:paraId="4D32F00B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362FAB3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00" w:type="dxa"/>
          </w:tcPr>
          <w:p w14:paraId="5DC73E6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3FB2F4AD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704</w:t>
            </w:r>
          </w:p>
        </w:tc>
      </w:tr>
      <w:tr w:rsidR="0056246A" w:rsidRPr="00903469" w14:paraId="152B36FA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67CDCD87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53" w:type="dxa"/>
          </w:tcPr>
          <w:p w14:paraId="5D52B1E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 xml:space="preserve">Denial of Maternity </w:t>
            </w:r>
            <w:proofErr w:type="spellStart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Benefitsto</w:t>
            </w:r>
            <w:proofErr w:type="spellEnd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 xml:space="preserve">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48808A9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5" w:type="dxa"/>
          </w:tcPr>
          <w:p w14:paraId="0650C2B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634B428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4" w:type="dxa"/>
            <w:gridSpan w:val="2"/>
          </w:tcPr>
          <w:p w14:paraId="5944BAB1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3CBAFD3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0" w:type="dxa"/>
          </w:tcPr>
          <w:p w14:paraId="6C918D9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26F276F6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7" w:type="dxa"/>
          </w:tcPr>
          <w:p w14:paraId="3ECA7463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77DFDC9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00" w:type="dxa"/>
          </w:tcPr>
          <w:p w14:paraId="621DA860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6D154E7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0" w:type="dxa"/>
          </w:tcPr>
          <w:p w14:paraId="47B2D63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32D0F3F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96</w:t>
            </w:r>
          </w:p>
        </w:tc>
      </w:tr>
      <w:tr w:rsidR="0056246A" w:rsidRPr="00903469" w14:paraId="365BB6B5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35E8C0C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53" w:type="dxa"/>
          </w:tcPr>
          <w:p w14:paraId="3D396A37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Dowry death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5EAC8F7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85" w:type="dxa"/>
          </w:tcPr>
          <w:p w14:paraId="1D0930CF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04A247D9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4" w:type="dxa"/>
            <w:gridSpan w:val="2"/>
          </w:tcPr>
          <w:p w14:paraId="60AB10B8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DAD4839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00" w:type="dxa"/>
          </w:tcPr>
          <w:p w14:paraId="1BB88355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1093187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47" w:type="dxa"/>
          </w:tcPr>
          <w:p w14:paraId="761D623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604ED165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00" w:type="dxa"/>
          </w:tcPr>
          <w:p w14:paraId="4AC3E6AF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58759CF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00" w:type="dxa"/>
          </w:tcPr>
          <w:p w14:paraId="331498D0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3837238D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330</w:t>
            </w:r>
          </w:p>
        </w:tc>
      </w:tr>
      <w:tr w:rsidR="0056246A" w:rsidRPr="00903469" w14:paraId="18E44F87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777D1977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53" w:type="dxa"/>
          </w:tcPr>
          <w:p w14:paraId="1546D0A9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Free legal aid for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58BFA28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5" w:type="dxa"/>
          </w:tcPr>
          <w:p w14:paraId="4ACC2682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14EE2BE9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4" w:type="dxa"/>
            <w:gridSpan w:val="2"/>
          </w:tcPr>
          <w:p w14:paraId="1017459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67D5715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0" w:type="dxa"/>
          </w:tcPr>
          <w:p w14:paraId="02692ADD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179E0C1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7" w:type="dxa"/>
          </w:tcPr>
          <w:p w14:paraId="2543BEB5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32F7EE2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0" w:type="dxa"/>
          </w:tcPr>
          <w:p w14:paraId="6C777A05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3E9112B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0" w:type="dxa"/>
          </w:tcPr>
          <w:p w14:paraId="5E86FA53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7B3E1CD0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</w:tr>
      <w:tr w:rsidR="0056246A" w:rsidRPr="00903469" w14:paraId="216CEE39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09CB9A2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53" w:type="dxa"/>
          </w:tcPr>
          <w:p w14:paraId="62E689A9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 xml:space="preserve">Gender </w:t>
            </w:r>
            <w:proofErr w:type="spellStart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Discriminationincluding</w:t>
            </w:r>
            <w:proofErr w:type="spellEnd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 xml:space="preserve"> equal right </w:t>
            </w:r>
            <w:proofErr w:type="spellStart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toeducation</w:t>
            </w:r>
            <w:proofErr w:type="spellEnd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 xml:space="preserve"> &amp; work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413C060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5" w:type="dxa"/>
          </w:tcPr>
          <w:p w14:paraId="36BF975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6F1D3D1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4" w:type="dxa"/>
            <w:gridSpan w:val="2"/>
          </w:tcPr>
          <w:p w14:paraId="4FBE8C4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5C194F1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0" w:type="dxa"/>
          </w:tcPr>
          <w:p w14:paraId="51FC45D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561098E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7" w:type="dxa"/>
          </w:tcPr>
          <w:p w14:paraId="55C5E407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3C9B6C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0" w:type="dxa"/>
          </w:tcPr>
          <w:p w14:paraId="0C76197C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9BC631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0" w:type="dxa"/>
          </w:tcPr>
          <w:p w14:paraId="3B3165C8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711A84F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</w:tr>
      <w:tr w:rsidR="0056246A" w:rsidRPr="00903469" w14:paraId="7BF99357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6AFBD48D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53" w:type="dxa"/>
          </w:tcPr>
          <w:p w14:paraId="5A1608E0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 xml:space="preserve">Harassment of </w:t>
            </w:r>
            <w:proofErr w:type="spellStart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marriedwomen</w:t>
            </w:r>
            <w:proofErr w:type="spellEnd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/Dowry harassment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1A5F69B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267</w:t>
            </w:r>
          </w:p>
        </w:tc>
        <w:tc>
          <w:tcPr>
            <w:tcW w:w="485" w:type="dxa"/>
          </w:tcPr>
          <w:p w14:paraId="59668FD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4EA9954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434" w:type="dxa"/>
            <w:gridSpan w:val="2"/>
          </w:tcPr>
          <w:p w14:paraId="5ACFD081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717EC24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500" w:type="dxa"/>
          </w:tcPr>
          <w:p w14:paraId="26F0CAD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7EA3071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493</w:t>
            </w:r>
          </w:p>
        </w:tc>
        <w:tc>
          <w:tcPr>
            <w:tcW w:w="447" w:type="dxa"/>
          </w:tcPr>
          <w:p w14:paraId="4F545E9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352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72BDA14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372</w:t>
            </w:r>
          </w:p>
        </w:tc>
        <w:tc>
          <w:tcPr>
            <w:tcW w:w="500" w:type="dxa"/>
          </w:tcPr>
          <w:p w14:paraId="6FE19D4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3D5C71E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509</w:t>
            </w:r>
          </w:p>
        </w:tc>
        <w:tc>
          <w:tcPr>
            <w:tcW w:w="500" w:type="dxa"/>
          </w:tcPr>
          <w:p w14:paraId="1E8AB084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448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49A28C9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3788</w:t>
            </w:r>
          </w:p>
        </w:tc>
      </w:tr>
      <w:tr w:rsidR="0056246A" w:rsidRPr="00903469" w14:paraId="16A029C7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309659C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53" w:type="dxa"/>
          </w:tcPr>
          <w:p w14:paraId="13000E9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 xml:space="preserve">Indecent Representation </w:t>
            </w:r>
            <w:proofErr w:type="spellStart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ofWomen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043BF5F9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5" w:type="dxa"/>
          </w:tcPr>
          <w:p w14:paraId="0B57F966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49076A69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" w:type="dxa"/>
            <w:gridSpan w:val="2"/>
          </w:tcPr>
          <w:p w14:paraId="3C8A2C5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BD4CD0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0" w:type="dxa"/>
          </w:tcPr>
          <w:p w14:paraId="4DCAEFF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7D65CAA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7" w:type="dxa"/>
          </w:tcPr>
          <w:p w14:paraId="451D1BC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08C04FE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0" w:type="dxa"/>
          </w:tcPr>
          <w:p w14:paraId="54C729B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77990E0D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0" w:type="dxa"/>
          </w:tcPr>
          <w:p w14:paraId="45BCF31F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7CC7C366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</w:tr>
      <w:tr w:rsidR="0056246A" w:rsidRPr="00903469" w14:paraId="4737D980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196F6560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53" w:type="dxa"/>
          </w:tcPr>
          <w:p w14:paraId="6190E28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 xml:space="preserve">Outraging modesty </w:t>
            </w:r>
            <w:proofErr w:type="spellStart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ofwomen</w:t>
            </w:r>
            <w:proofErr w:type="spellEnd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/Molestation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0E500A6D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485" w:type="dxa"/>
          </w:tcPr>
          <w:p w14:paraId="2FACAAD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0E2329F7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434" w:type="dxa"/>
            <w:gridSpan w:val="2"/>
          </w:tcPr>
          <w:p w14:paraId="760DA81E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04F77A5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500" w:type="dxa"/>
          </w:tcPr>
          <w:p w14:paraId="251E182E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0E9260C0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447" w:type="dxa"/>
          </w:tcPr>
          <w:p w14:paraId="2096568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42825C66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500" w:type="dxa"/>
          </w:tcPr>
          <w:p w14:paraId="1E1F895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3AE5026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500" w:type="dxa"/>
          </w:tcPr>
          <w:p w14:paraId="7E9B33C3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231DBF1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1679</w:t>
            </w:r>
          </w:p>
        </w:tc>
      </w:tr>
      <w:tr w:rsidR="0056246A" w:rsidRPr="00903469" w14:paraId="1D860E4E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449FD3A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53" w:type="dxa"/>
          </w:tcPr>
          <w:p w14:paraId="428854F6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Police Apathy against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0330354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85" w:type="dxa"/>
          </w:tcPr>
          <w:p w14:paraId="6B791C2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20397D2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434" w:type="dxa"/>
            <w:gridSpan w:val="2"/>
          </w:tcPr>
          <w:p w14:paraId="588222B2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379D9FD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500" w:type="dxa"/>
          </w:tcPr>
          <w:p w14:paraId="44AC71C9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269612A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447" w:type="dxa"/>
          </w:tcPr>
          <w:p w14:paraId="6657247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381F4DE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500" w:type="dxa"/>
          </w:tcPr>
          <w:p w14:paraId="23FCCB92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341A776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500" w:type="dxa"/>
          </w:tcPr>
          <w:p w14:paraId="7663A2A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6764B52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1276</w:t>
            </w:r>
          </w:p>
        </w:tc>
      </w:tr>
      <w:tr w:rsidR="0056246A" w:rsidRPr="00903469" w14:paraId="4BF9AFFA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3ADF9337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53" w:type="dxa"/>
          </w:tcPr>
          <w:p w14:paraId="2E1F6665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 xml:space="preserve">Protection of Women </w:t>
            </w:r>
            <w:proofErr w:type="spellStart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againstDomestic</w:t>
            </w:r>
            <w:proofErr w:type="spellEnd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 xml:space="preserve"> Violence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05A7FA20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271</w:t>
            </w:r>
          </w:p>
        </w:tc>
        <w:tc>
          <w:tcPr>
            <w:tcW w:w="485" w:type="dxa"/>
          </w:tcPr>
          <w:p w14:paraId="1833516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03C6A39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434" w:type="dxa"/>
            <w:gridSpan w:val="2"/>
          </w:tcPr>
          <w:p w14:paraId="767F13D9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042961E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393</w:t>
            </w:r>
          </w:p>
        </w:tc>
        <w:tc>
          <w:tcPr>
            <w:tcW w:w="500" w:type="dxa"/>
          </w:tcPr>
          <w:p w14:paraId="429E586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461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4FB22DB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660</w:t>
            </w:r>
          </w:p>
        </w:tc>
        <w:tc>
          <w:tcPr>
            <w:tcW w:w="447" w:type="dxa"/>
          </w:tcPr>
          <w:p w14:paraId="0190146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539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0F6B8E3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492</w:t>
            </w:r>
          </w:p>
        </w:tc>
        <w:tc>
          <w:tcPr>
            <w:tcW w:w="500" w:type="dxa"/>
          </w:tcPr>
          <w:p w14:paraId="2C3C4CF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495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0619BC7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485</w:t>
            </w:r>
          </w:p>
        </w:tc>
        <w:tc>
          <w:tcPr>
            <w:tcW w:w="500" w:type="dxa"/>
          </w:tcPr>
          <w:p w14:paraId="5BA1DCA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586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6B9B9D9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5297</w:t>
            </w:r>
          </w:p>
        </w:tc>
      </w:tr>
      <w:tr w:rsidR="0056246A" w:rsidRPr="00903469" w14:paraId="30C7668C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44E0E90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53" w:type="dxa"/>
          </w:tcPr>
          <w:p w14:paraId="035992C2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Rape/Attempt to Rape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1E5FD9B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485" w:type="dxa"/>
          </w:tcPr>
          <w:p w14:paraId="5E2F4480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5663BD3D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34" w:type="dxa"/>
            <w:gridSpan w:val="2"/>
          </w:tcPr>
          <w:p w14:paraId="4B5FA5B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F659ED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00" w:type="dxa"/>
          </w:tcPr>
          <w:p w14:paraId="688CA3BB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76722B26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447" w:type="dxa"/>
          </w:tcPr>
          <w:p w14:paraId="14EE586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6C31EB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500" w:type="dxa"/>
          </w:tcPr>
          <w:p w14:paraId="567F545C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6DD4387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500" w:type="dxa"/>
          </w:tcPr>
          <w:p w14:paraId="01882945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5FA3FA55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1236</w:t>
            </w:r>
          </w:p>
        </w:tc>
      </w:tr>
      <w:tr w:rsidR="0056246A" w:rsidRPr="00903469" w14:paraId="67E2E117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6CB5DBB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53" w:type="dxa"/>
          </w:tcPr>
          <w:p w14:paraId="17BB6AB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Right to exercise choice inmarriage/Honour Crimes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0BFA3AA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85" w:type="dxa"/>
          </w:tcPr>
          <w:p w14:paraId="19A93E1D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0CC09469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4" w:type="dxa"/>
            <w:gridSpan w:val="2"/>
          </w:tcPr>
          <w:p w14:paraId="530A4A9F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4CDDA4B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00" w:type="dxa"/>
          </w:tcPr>
          <w:p w14:paraId="6E057425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6245A3F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47" w:type="dxa"/>
          </w:tcPr>
          <w:p w14:paraId="24AFB2DD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036D9F5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00" w:type="dxa"/>
          </w:tcPr>
          <w:p w14:paraId="1F871C16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D4D2A0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00" w:type="dxa"/>
          </w:tcPr>
          <w:p w14:paraId="3452CEB9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67D16A2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460</w:t>
            </w:r>
          </w:p>
        </w:tc>
      </w:tr>
      <w:tr w:rsidR="0056246A" w:rsidRPr="00903469" w14:paraId="67BE1B06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05E217A9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53" w:type="dxa"/>
          </w:tcPr>
          <w:p w14:paraId="4DB25BE0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Right to live with dignity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4E7B8407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374</w:t>
            </w:r>
          </w:p>
        </w:tc>
        <w:tc>
          <w:tcPr>
            <w:tcW w:w="485" w:type="dxa"/>
          </w:tcPr>
          <w:p w14:paraId="7384F0B5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4E134CB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388</w:t>
            </w:r>
          </w:p>
        </w:tc>
        <w:tc>
          <w:tcPr>
            <w:tcW w:w="434" w:type="dxa"/>
            <w:gridSpan w:val="2"/>
          </w:tcPr>
          <w:p w14:paraId="5573A13C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4FFD6BF0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474</w:t>
            </w:r>
          </w:p>
        </w:tc>
        <w:tc>
          <w:tcPr>
            <w:tcW w:w="500" w:type="dxa"/>
          </w:tcPr>
          <w:p w14:paraId="4822BAAB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775FFBD9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778</w:t>
            </w:r>
          </w:p>
        </w:tc>
        <w:tc>
          <w:tcPr>
            <w:tcW w:w="447" w:type="dxa"/>
          </w:tcPr>
          <w:p w14:paraId="384DA9D8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679A09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889</w:t>
            </w:r>
          </w:p>
        </w:tc>
        <w:tc>
          <w:tcPr>
            <w:tcW w:w="500" w:type="dxa"/>
          </w:tcPr>
          <w:p w14:paraId="53132BA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873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17F961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1210</w:t>
            </w:r>
          </w:p>
        </w:tc>
        <w:tc>
          <w:tcPr>
            <w:tcW w:w="500" w:type="dxa"/>
          </w:tcPr>
          <w:p w14:paraId="36ADCF11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44ED896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7715</w:t>
            </w:r>
          </w:p>
        </w:tc>
      </w:tr>
      <w:tr w:rsidR="0056246A" w:rsidRPr="00903469" w14:paraId="1D0FAAD9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031F9BC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53" w:type="dxa"/>
          </w:tcPr>
          <w:p w14:paraId="6EA72E80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Sex selective abortion / female foeticide / amniocentesis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1EAFDA3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5" w:type="dxa"/>
          </w:tcPr>
          <w:p w14:paraId="5B53482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250491C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4" w:type="dxa"/>
            <w:gridSpan w:val="2"/>
          </w:tcPr>
          <w:p w14:paraId="3B5A732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800D83E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00" w:type="dxa"/>
          </w:tcPr>
          <w:p w14:paraId="73748F06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599FC47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14:paraId="61415A5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3342D5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00" w:type="dxa"/>
          </w:tcPr>
          <w:p w14:paraId="23BBA1F2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70407DC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0" w:type="dxa"/>
          </w:tcPr>
          <w:p w14:paraId="752541D5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315B77C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56246A" w:rsidRPr="00903469" w14:paraId="327396D9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7D1A0339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4153" w:type="dxa"/>
          </w:tcPr>
          <w:p w14:paraId="69FA8AFB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Sexual Assault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4BB2A0F7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5" w:type="dxa"/>
          </w:tcPr>
          <w:p w14:paraId="1ED5FF25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12A9F900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4" w:type="dxa"/>
            <w:gridSpan w:val="2"/>
          </w:tcPr>
          <w:p w14:paraId="1DC21E37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3B0DD3B6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0" w:type="dxa"/>
          </w:tcPr>
          <w:p w14:paraId="1C7FBBA5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6B4E6A3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47" w:type="dxa"/>
          </w:tcPr>
          <w:p w14:paraId="3A4D2EBF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3E0737E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0" w:type="dxa"/>
          </w:tcPr>
          <w:p w14:paraId="35F906B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D846EB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00" w:type="dxa"/>
          </w:tcPr>
          <w:p w14:paraId="4C98CF41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1D53C9D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110</w:t>
            </w:r>
          </w:p>
        </w:tc>
      </w:tr>
      <w:tr w:rsidR="0056246A" w:rsidRPr="00903469" w14:paraId="2B63FACE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176ED6D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53" w:type="dxa"/>
          </w:tcPr>
          <w:p w14:paraId="12344E3F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Sexual Harassment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7BAA887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5" w:type="dxa"/>
          </w:tcPr>
          <w:p w14:paraId="58417B25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631E0C7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4" w:type="dxa"/>
            <w:gridSpan w:val="2"/>
          </w:tcPr>
          <w:p w14:paraId="12D1ED4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A889CC7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0" w:type="dxa"/>
          </w:tcPr>
          <w:p w14:paraId="05F34BE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61B4571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47" w:type="dxa"/>
          </w:tcPr>
          <w:p w14:paraId="5E7E6D64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33377337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00" w:type="dxa"/>
          </w:tcPr>
          <w:p w14:paraId="714BCF4F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045CEAB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00" w:type="dxa"/>
          </w:tcPr>
          <w:p w14:paraId="7BA5EA76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2720AB9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376</w:t>
            </w:r>
          </w:p>
        </w:tc>
      </w:tr>
      <w:tr w:rsidR="0056246A" w:rsidRPr="00903469" w14:paraId="65981E4C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35996BB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53" w:type="dxa"/>
          </w:tcPr>
          <w:p w14:paraId="59C6B5E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Sexual Harassment of Women at workplace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373E52DD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85" w:type="dxa"/>
          </w:tcPr>
          <w:p w14:paraId="6CFDB53C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5C1EAD8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4" w:type="dxa"/>
            <w:gridSpan w:val="2"/>
          </w:tcPr>
          <w:p w14:paraId="1FF472F5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7FEAE316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0" w:type="dxa"/>
          </w:tcPr>
          <w:p w14:paraId="7116CB22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127BD935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7" w:type="dxa"/>
          </w:tcPr>
          <w:p w14:paraId="3448717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5A369AD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00" w:type="dxa"/>
          </w:tcPr>
          <w:p w14:paraId="7BDEAFB9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9083DF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00" w:type="dxa"/>
          </w:tcPr>
          <w:p w14:paraId="3C3D62E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1A08FB29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</w:t>
            </w:r>
          </w:p>
        </w:tc>
      </w:tr>
      <w:tr w:rsidR="0056246A" w:rsidRPr="00903469" w14:paraId="50167BCF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17CF319D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53" w:type="dxa"/>
          </w:tcPr>
          <w:p w14:paraId="02AF0C03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Stalking / Voyeurism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106C768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5" w:type="dxa"/>
          </w:tcPr>
          <w:p w14:paraId="2C0AFB2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3C529C5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4" w:type="dxa"/>
            <w:gridSpan w:val="2"/>
          </w:tcPr>
          <w:p w14:paraId="48441815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775CC819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00" w:type="dxa"/>
          </w:tcPr>
          <w:p w14:paraId="3D756B8E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5CAC05D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47" w:type="dxa"/>
          </w:tcPr>
          <w:p w14:paraId="4E681DF5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0B522396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00" w:type="dxa"/>
          </w:tcPr>
          <w:p w14:paraId="692BF453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5649154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0" w:type="dxa"/>
          </w:tcPr>
          <w:p w14:paraId="4CC1372E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2B6EAE0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144</w:t>
            </w:r>
          </w:p>
        </w:tc>
      </w:tr>
      <w:tr w:rsidR="0056246A" w:rsidRPr="00903469" w14:paraId="3B3AEB1E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0998A26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53" w:type="dxa"/>
          </w:tcPr>
          <w:p w14:paraId="3F9BC421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 xml:space="preserve">Traditional practices derogatory to women rights </w:t>
            </w:r>
            <w:proofErr w:type="gramStart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i.e.</w:t>
            </w:r>
            <w:proofErr w:type="gramEnd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 xml:space="preserve"> sati </w:t>
            </w:r>
            <w:proofErr w:type="spellStart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pratha</w:t>
            </w:r>
            <w:proofErr w:type="spellEnd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devdasi</w:t>
            </w:r>
            <w:proofErr w:type="spellEnd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pratha</w:t>
            </w:r>
            <w:proofErr w:type="spellEnd"/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, witch hunting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55BFF6F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5" w:type="dxa"/>
          </w:tcPr>
          <w:p w14:paraId="407308F3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182B1F3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4" w:type="dxa"/>
            <w:gridSpan w:val="2"/>
          </w:tcPr>
          <w:p w14:paraId="4959E2D0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85F313D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00" w:type="dxa"/>
          </w:tcPr>
          <w:p w14:paraId="16F0A550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2902B1B9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47" w:type="dxa"/>
          </w:tcPr>
          <w:p w14:paraId="6768E0D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3D879C9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00" w:type="dxa"/>
          </w:tcPr>
          <w:p w14:paraId="168FDF19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86E6E1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0" w:type="dxa"/>
          </w:tcPr>
          <w:p w14:paraId="2F814D8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0E891017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56246A" w:rsidRPr="00903469" w14:paraId="2C785A6F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5E5AB08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153" w:type="dxa"/>
          </w:tcPr>
          <w:p w14:paraId="5833ABBF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 xml:space="preserve">Trafficking / Prostitution of women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dxa"/>
          </w:tcPr>
          <w:p w14:paraId="5150A3C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gridSpan w:val="3"/>
          </w:tcPr>
          <w:p w14:paraId="1DA766D4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  <w:gridSpan w:val="2"/>
          </w:tcPr>
          <w:p w14:paraId="3A20979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0" w:type="dxa"/>
          </w:tcPr>
          <w:p w14:paraId="0F63C3F6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01617AE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0" w:type="dxa"/>
          </w:tcPr>
          <w:p w14:paraId="13B3BA4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70FE9DB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7" w:type="dxa"/>
            <w:gridSpan w:val="2"/>
          </w:tcPr>
          <w:p w14:paraId="72F4A1D2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DF0E9F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0" w:type="dxa"/>
          </w:tcPr>
          <w:p w14:paraId="0E4C0871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5EC7F84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0" w:type="dxa"/>
          </w:tcPr>
          <w:p w14:paraId="2CE4A1B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5A1D2DF1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</w:tr>
      <w:tr w:rsidR="0056246A" w:rsidRPr="00903469" w14:paraId="226024C4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20320CA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153" w:type="dxa"/>
          </w:tcPr>
          <w:p w14:paraId="3B1CECB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Women's right of custody of children in the event of divorce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dxa"/>
          </w:tcPr>
          <w:p w14:paraId="5FB2E8B9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gridSpan w:val="3"/>
          </w:tcPr>
          <w:p w14:paraId="6D96E7C8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  <w:gridSpan w:val="2"/>
          </w:tcPr>
          <w:p w14:paraId="5146D70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0" w:type="dxa"/>
          </w:tcPr>
          <w:p w14:paraId="25B4B6B6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0D2254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0" w:type="dxa"/>
          </w:tcPr>
          <w:p w14:paraId="38EDFC3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CF1FD36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7" w:type="dxa"/>
            <w:gridSpan w:val="2"/>
          </w:tcPr>
          <w:p w14:paraId="0A8BC6A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F51AE5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0" w:type="dxa"/>
          </w:tcPr>
          <w:p w14:paraId="6B99409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7150325A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0" w:type="dxa"/>
          </w:tcPr>
          <w:p w14:paraId="2CA8A1C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5C54201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56246A" w:rsidRPr="00903469" w14:paraId="61A660DE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5D6F4A3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153" w:type="dxa"/>
          </w:tcPr>
          <w:p w14:paraId="117E3596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dxa"/>
          </w:tcPr>
          <w:p w14:paraId="31DA71AB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1462</w:t>
            </w:r>
          </w:p>
        </w:tc>
        <w:tc>
          <w:tcPr>
            <w:tcW w:w="567" w:type="dxa"/>
            <w:gridSpan w:val="3"/>
          </w:tcPr>
          <w:p w14:paraId="24476D1D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1424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  <w:gridSpan w:val="2"/>
          </w:tcPr>
          <w:p w14:paraId="6331A9A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1347</w:t>
            </w:r>
          </w:p>
        </w:tc>
        <w:tc>
          <w:tcPr>
            <w:tcW w:w="360" w:type="dxa"/>
          </w:tcPr>
          <w:p w14:paraId="03466DBF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3FECF873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1500</w:t>
            </w:r>
          </w:p>
        </w:tc>
        <w:tc>
          <w:tcPr>
            <w:tcW w:w="500" w:type="dxa"/>
          </w:tcPr>
          <w:p w14:paraId="0104393D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2043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A147B08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2914</w:t>
            </w:r>
          </w:p>
        </w:tc>
        <w:tc>
          <w:tcPr>
            <w:tcW w:w="637" w:type="dxa"/>
            <w:gridSpan w:val="2"/>
          </w:tcPr>
          <w:p w14:paraId="1EC0994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2128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5DC5270C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2318</w:t>
            </w:r>
          </w:p>
        </w:tc>
        <w:tc>
          <w:tcPr>
            <w:tcW w:w="500" w:type="dxa"/>
          </w:tcPr>
          <w:p w14:paraId="6F77EF4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2373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67237F4F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2884</w:t>
            </w:r>
          </w:p>
        </w:tc>
        <w:tc>
          <w:tcPr>
            <w:tcW w:w="500" w:type="dxa"/>
          </w:tcPr>
          <w:p w14:paraId="57D7F81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sz w:val="24"/>
                <w:szCs w:val="24"/>
              </w:rPr>
              <w:t>2529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1355E7B2" w14:textId="77777777" w:rsidR="0056246A" w:rsidRPr="00903469" w:rsidRDefault="0056246A" w:rsidP="00725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23722</w:t>
            </w:r>
          </w:p>
        </w:tc>
      </w:tr>
    </w:tbl>
    <w:p w14:paraId="46DF103F" w14:textId="77777777" w:rsidR="0056246A" w:rsidRPr="00903469" w:rsidRDefault="0056246A" w:rsidP="0056246A">
      <w:pPr>
        <w:pStyle w:val="Heading1"/>
        <w:ind w:left="-810" w:right="-720" w:firstLine="979"/>
        <w:rPr>
          <w:sz w:val="24"/>
          <w:szCs w:val="24"/>
        </w:rPr>
      </w:pPr>
    </w:p>
    <w:p w14:paraId="767F146E" w14:textId="77777777" w:rsidR="0056246A" w:rsidRPr="00903469" w:rsidRDefault="0056246A" w:rsidP="0056246A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903469">
        <w:rPr>
          <w:rFonts w:ascii="Times New Roman" w:hAnsi="Times New Roman" w:cs="Times New Roman"/>
          <w:b/>
          <w:bCs/>
          <w:sz w:val="24"/>
          <w:szCs w:val="24"/>
        </w:rPr>
        <w:t>भारत</w:t>
      </w:r>
      <w:proofErr w:type="spellEnd"/>
      <w:r w:rsidRPr="009034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03469">
        <w:rPr>
          <w:rFonts w:ascii="Times New Roman" w:hAnsi="Times New Roman" w:cs="Times New Roman"/>
          <w:b/>
          <w:bCs/>
          <w:sz w:val="24"/>
          <w:szCs w:val="24"/>
        </w:rPr>
        <w:t>सरकार</w:t>
      </w:r>
      <w:proofErr w:type="spellEnd"/>
      <w:r w:rsidRPr="00903469">
        <w:rPr>
          <w:rFonts w:ascii="Times New Roman" w:hAnsi="Times New Roman" w:cs="Times New Roman"/>
          <w:b/>
          <w:bCs/>
          <w:sz w:val="24"/>
          <w:szCs w:val="24"/>
        </w:rPr>
        <w:t xml:space="preserve"> / Government of India / </w:t>
      </w:r>
      <w:proofErr w:type="spellStart"/>
      <w:r w:rsidRPr="00903469">
        <w:rPr>
          <w:rFonts w:ascii="Times New Roman" w:hAnsi="Times New Roman" w:cs="Times New Roman"/>
          <w:b/>
          <w:bCs/>
          <w:sz w:val="24"/>
          <w:szCs w:val="24"/>
        </w:rPr>
        <w:t>राष्ट्रीय</w:t>
      </w:r>
      <w:proofErr w:type="spellEnd"/>
      <w:r w:rsidRPr="009034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03469">
        <w:rPr>
          <w:rFonts w:ascii="Times New Roman" w:hAnsi="Times New Roman" w:cs="Times New Roman"/>
          <w:b/>
          <w:bCs/>
          <w:sz w:val="24"/>
          <w:szCs w:val="24"/>
        </w:rPr>
        <w:t>महिला</w:t>
      </w:r>
      <w:proofErr w:type="spellEnd"/>
      <w:r w:rsidRPr="009034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03469">
        <w:rPr>
          <w:rFonts w:ascii="Times New Roman" w:hAnsi="Times New Roman" w:cs="Times New Roman"/>
          <w:b/>
          <w:bCs/>
          <w:sz w:val="24"/>
          <w:szCs w:val="24"/>
        </w:rPr>
        <w:t>आयोग</w:t>
      </w:r>
      <w:proofErr w:type="spellEnd"/>
      <w:r w:rsidRPr="00903469">
        <w:rPr>
          <w:rFonts w:ascii="Times New Roman" w:hAnsi="Times New Roman" w:cs="Times New Roman"/>
          <w:b/>
          <w:bCs/>
          <w:sz w:val="24"/>
          <w:szCs w:val="24"/>
        </w:rPr>
        <w:t xml:space="preserve"> / National Commission for Women</w:t>
      </w:r>
    </w:p>
    <w:p w14:paraId="043FAE1C" w14:textId="77777777" w:rsidR="0056246A" w:rsidRPr="00903469" w:rsidRDefault="0056246A" w:rsidP="0056246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03469">
        <w:rPr>
          <w:rFonts w:ascii="Times New Roman" w:hAnsi="Times New Roman" w:cs="Times New Roman"/>
          <w:b/>
          <w:bCs/>
          <w:sz w:val="24"/>
          <w:szCs w:val="24"/>
        </w:rPr>
        <w:t xml:space="preserve">Table-7-Nature-Wise Report of the Complaints Received by NCW in the Year: </w:t>
      </w:r>
      <w:r w:rsidRPr="0090346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2021 </w:t>
      </w:r>
      <w:r w:rsidRPr="00903469">
        <w:rPr>
          <w:rFonts w:ascii="Times New Roman" w:hAnsi="Times New Roman" w:cs="Times New Roman"/>
          <w:b/>
          <w:bCs/>
          <w:sz w:val="24"/>
          <w:szCs w:val="24"/>
        </w:rPr>
        <w:t>(Report generated through 117.237.235.166 at 12/01/2022 18:16:38)</w:t>
      </w:r>
    </w:p>
    <w:tbl>
      <w:tblPr>
        <w:tblStyle w:val="LightGrid-Accent5"/>
        <w:tblW w:w="5000" w:type="pct"/>
        <w:tblLook w:val="0000" w:firstRow="0" w:lastRow="0" w:firstColumn="0" w:lastColumn="0" w:noHBand="0" w:noVBand="0"/>
      </w:tblPr>
      <w:tblGrid>
        <w:gridCol w:w="624"/>
        <w:gridCol w:w="2034"/>
        <w:gridCol w:w="771"/>
        <w:gridCol w:w="114"/>
        <w:gridCol w:w="644"/>
        <w:gridCol w:w="21"/>
        <w:gridCol w:w="639"/>
        <w:gridCol w:w="145"/>
        <w:gridCol w:w="587"/>
        <w:gridCol w:w="194"/>
        <w:gridCol w:w="494"/>
        <w:gridCol w:w="290"/>
        <w:gridCol w:w="455"/>
        <w:gridCol w:w="329"/>
        <w:gridCol w:w="432"/>
        <w:gridCol w:w="352"/>
        <w:gridCol w:w="409"/>
        <w:gridCol w:w="375"/>
        <w:gridCol w:w="386"/>
        <w:gridCol w:w="399"/>
        <w:gridCol w:w="362"/>
        <w:gridCol w:w="424"/>
        <w:gridCol w:w="220"/>
        <w:gridCol w:w="562"/>
        <w:gridCol w:w="127"/>
        <w:gridCol w:w="663"/>
        <w:gridCol w:w="888"/>
      </w:tblGrid>
      <w:tr w:rsidR="0056246A" w:rsidRPr="00903469" w14:paraId="3187999C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1A071C4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1128" w:type="pct"/>
            <w:gridSpan w:val="3"/>
          </w:tcPr>
          <w:p w14:paraId="1DD37FF2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Nature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55E01F56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Jan</w:t>
            </w:r>
          </w:p>
        </w:tc>
        <w:tc>
          <w:tcPr>
            <w:tcW w:w="255" w:type="pct"/>
            <w:gridSpan w:val="2"/>
          </w:tcPr>
          <w:p w14:paraId="121EF77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Feb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4908662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</w:t>
            </w:r>
          </w:p>
        </w:tc>
        <w:tc>
          <w:tcPr>
            <w:tcW w:w="266" w:type="pct"/>
            <w:gridSpan w:val="2"/>
          </w:tcPr>
          <w:p w14:paraId="62448CEF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7ADF9CB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May</w:t>
            </w:r>
          </w:p>
        </w:tc>
        <w:tc>
          <w:tcPr>
            <w:tcW w:w="294" w:type="pct"/>
            <w:gridSpan w:val="2"/>
          </w:tcPr>
          <w:p w14:paraId="6F8B136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45746635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Jul</w:t>
            </w:r>
          </w:p>
        </w:tc>
        <w:tc>
          <w:tcPr>
            <w:tcW w:w="294" w:type="pct"/>
            <w:gridSpan w:val="2"/>
          </w:tcPr>
          <w:p w14:paraId="1D81C89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16F9DBD8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Sep</w:t>
            </w:r>
          </w:p>
        </w:tc>
        <w:tc>
          <w:tcPr>
            <w:tcW w:w="249" w:type="pct"/>
            <w:gridSpan w:val="2"/>
          </w:tcPr>
          <w:p w14:paraId="0A73B8C6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14844C77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Nov</w:t>
            </w:r>
          </w:p>
        </w:tc>
        <w:tc>
          <w:tcPr>
            <w:tcW w:w="255" w:type="pct"/>
          </w:tcPr>
          <w:p w14:paraId="32761E1D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786E10CE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56246A" w:rsidRPr="00903469" w14:paraId="2A5C755E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3A1CC95E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28" w:type="pct"/>
            <w:gridSpan w:val="3"/>
          </w:tcPr>
          <w:p w14:paraId="7D65F0D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Acid Attack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4AD646B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5" w:type="pct"/>
            <w:gridSpan w:val="2"/>
          </w:tcPr>
          <w:p w14:paraId="1962F09C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03B5514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66" w:type="pct"/>
            <w:gridSpan w:val="2"/>
          </w:tcPr>
          <w:p w14:paraId="5DFB40D8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0AF37F9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94" w:type="pct"/>
            <w:gridSpan w:val="2"/>
          </w:tcPr>
          <w:p w14:paraId="3A7213D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456F754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4" w:type="pct"/>
            <w:gridSpan w:val="2"/>
          </w:tcPr>
          <w:p w14:paraId="5FF3B0CF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22D2EAF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49" w:type="pct"/>
            <w:gridSpan w:val="2"/>
          </w:tcPr>
          <w:p w14:paraId="108DB412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2741C6F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5" w:type="pct"/>
          </w:tcPr>
          <w:p w14:paraId="2179F26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5E56287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</w:tr>
      <w:tr w:rsidR="0056246A" w:rsidRPr="00903469" w14:paraId="52CBAE23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380F59D6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28" w:type="pct"/>
            <w:gridSpan w:val="3"/>
          </w:tcPr>
          <w:p w14:paraId="3FF6338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Bigamy / Polygamy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63243C4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55" w:type="pct"/>
            <w:gridSpan w:val="2"/>
          </w:tcPr>
          <w:p w14:paraId="002A49E4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7161633A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266" w:type="pct"/>
            <w:gridSpan w:val="2"/>
          </w:tcPr>
          <w:p w14:paraId="40289924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7087BFA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294" w:type="pct"/>
            <w:gridSpan w:val="2"/>
          </w:tcPr>
          <w:p w14:paraId="22D192F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5CFFC0E8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294" w:type="pct"/>
            <w:gridSpan w:val="2"/>
          </w:tcPr>
          <w:p w14:paraId="5A986071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22B8B8E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249" w:type="pct"/>
            <w:gridSpan w:val="2"/>
          </w:tcPr>
          <w:p w14:paraId="239B28D4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127A007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255" w:type="pct"/>
          </w:tcPr>
          <w:p w14:paraId="6D71B371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3DFDF5CE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229</w:t>
            </w:r>
          </w:p>
        </w:tc>
      </w:tr>
      <w:tr w:rsidR="0056246A" w:rsidRPr="00903469" w14:paraId="43B43547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6AE4476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3</w:t>
            </w:r>
          </w:p>
        </w:tc>
        <w:tc>
          <w:tcPr>
            <w:tcW w:w="1128" w:type="pct"/>
            <w:gridSpan w:val="3"/>
          </w:tcPr>
          <w:p w14:paraId="52955B8B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Cyber Crime against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46E5C4D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66</w:t>
            </w:r>
          </w:p>
        </w:tc>
        <w:tc>
          <w:tcPr>
            <w:tcW w:w="255" w:type="pct"/>
            <w:gridSpan w:val="2"/>
          </w:tcPr>
          <w:p w14:paraId="77BCD0F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21AA1077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75</w:t>
            </w:r>
          </w:p>
        </w:tc>
        <w:tc>
          <w:tcPr>
            <w:tcW w:w="266" w:type="pct"/>
            <w:gridSpan w:val="2"/>
          </w:tcPr>
          <w:p w14:paraId="144672A2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6DA87CA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98</w:t>
            </w:r>
          </w:p>
        </w:tc>
        <w:tc>
          <w:tcPr>
            <w:tcW w:w="294" w:type="pct"/>
            <w:gridSpan w:val="2"/>
          </w:tcPr>
          <w:p w14:paraId="73C3F227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3F2DC55E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85</w:t>
            </w:r>
          </w:p>
        </w:tc>
        <w:tc>
          <w:tcPr>
            <w:tcW w:w="294" w:type="pct"/>
            <w:gridSpan w:val="2"/>
          </w:tcPr>
          <w:p w14:paraId="59F98316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5426B7F6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101</w:t>
            </w:r>
          </w:p>
        </w:tc>
        <w:tc>
          <w:tcPr>
            <w:tcW w:w="249" w:type="pct"/>
            <w:gridSpan w:val="2"/>
          </w:tcPr>
          <w:p w14:paraId="6C6C317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0DB22E3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66</w:t>
            </w:r>
          </w:p>
        </w:tc>
        <w:tc>
          <w:tcPr>
            <w:tcW w:w="255" w:type="pct"/>
          </w:tcPr>
          <w:p w14:paraId="07A3F696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38377C9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863</w:t>
            </w:r>
          </w:p>
        </w:tc>
      </w:tr>
      <w:tr w:rsidR="0056246A" w:rsidRPr="00903469" w14:paraId="427DC656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736CBF01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28" w:type="pct"/>
            <w:gridSpan w:val="3"/>
          </w:tcPr>
          <w:p w14:paraId="2DE87DE1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Denial of Maternity Benefits to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4B31E59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55" w:type="pct"/>
            <w:gridSpan w:val="2"/>
          </w:tcPr>
          <w:p w14:paraId="5441F5A6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0179BDB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66" w:type="pct"/>
            <w:gridSpan w:val="2"/>
          </w:tcPr>
          <w:p w14:paraId="366F07B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5C87DE35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94" w:type="pct"/>
            <w:gridSpan w:val="2"/>
          </w:tcPr>
          <w:p w14:paraId="63647DAE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213661AB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94" w:type="pct"/>
            <w:gridSpan w:val="2"/>
          </w:tcPr>
          <w:p w14:paraId="3E4D8E59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405AD32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49" w:type="pct"/>
            <w:gridSpan w:val="2"/>
          </w:tcPr>
          <w:p w14:paraId="7762A14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1DD2308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5" w:type="pct"/>
          </w:tcPr>
          <w:p w14:paraId="239BADB1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2663173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</w:t>
            </w:r>
          </w:p>
        </w:tc>
      </w:tr>
      <w:tr w:rsidR="0056246A" w:rsidRPr="00903469" w14:paraId="6180BFC0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6E2E9DAB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28" w:type="pct"/>
            <w:gridSpan w:val="3"/>
          </w:tcPr>
          <w:p w14:paraId="0D638D7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Dowry death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3F36570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255" w:type="pct"/>
            <w:gridSpan w:val="2"/>
          </w:tcPr>
          <w:p w14:paraId="22B4C697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0C3340B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266" w:type="pct"/>
            <w:gridSpan w:val="2"/>
          </w:tcPr>
          <w:p w14:paraId="25454B66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6E6A490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294" w:type="pct"/>
            <w:gridSpan w:val="2"/>
          </w:tcPr>
          <w:p w14:paraId="7E800ACC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112B2721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294" w:type="pct"/>
            <w:gridSpan w:val="2"/>
          </w:tcPr>
          <w:p w14:paraId="3F88C992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7DA9C2C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249" w:type="pct"/>
            <w:gridSpan w:val="2"/>
          </w:tcPr>
          <w:p w14:paraId="74A3075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2D5E735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255" w:type="pct"/>
          </w:tcPr>
          <w:p w14:paraId="1B7BDAD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7987958A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341</w:t>
            </w:r>
          </w:p>
        </w:tc>
      </w:tr>
      <w:tr w:rsidR="0056246A" w:rsidRPr="00903469" w14:paraId="41A0C813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234902E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28" w:type="pct"/>
            <w:gridSpan w:val="3"/>
          </w:tcPr>
          <w:p w14:paraId="4300AC03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Free legal aid for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0BD3B80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55" w:type="pct"/>
            <w:gridSpan w:val="2"/>
          </w:tcPr>
          <w:p w14:paraId="5446815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2FDD8A7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66" w:type="pct"/>
            <w:gridSpan w:val="2"/>
          </w:tcPr>
          <w:p w14:paraId="61154A6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08D4F99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94" w:type="pct"/>
            <w:gridSpan w:val="2"/>
          </w:tcPr>
          <w:p w14:paraId="6D78B07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4A176495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4" w:type="pct"/>
            <w:gridSpan w:val="2"/>
          </w:tcPr>
          <w:p w14:paraId="7E7A7261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3A82F3AB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49" w:type="pct"/>
            <w:gridSpan w:val="2"/>
          </w:tcPr>
          <w:p w14:paraId="4CCAA77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15881B0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5" w:type="pct"/>
          </w:tcPr>
          <w:p w14:paraId="21810933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6E4AAB76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</w:tr>
      <w:tr w:rsidR="0056246A" w:rsidRPr="00903469" w14:paraId="60FE1E38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502864A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28" w:type="pct"/>
            <w:gridSpan w:val="3"/>
          </w:tcPr>
          <w:p w14:paraId="38A96BA0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Gender Discrimination including equal right to education &amp; work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5692AB9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5" w:type="pct"/>
            <w:gridSpan w:val="2"/>
          </w:tcPr>
          <w:p w14:paraId="53CECC13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3F77E286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66" w:type="pct"/>
            <w:gridSpan w:val="2"/>
          </w:tcPr>
          <w:p w14:paraId="7539FE8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4CE7593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4" w:type="pct"/>
            <w:gridSpan w:val="2"/>
          </w:tcPr>
          <w:p w14:paraId="62556AE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01F3831B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94" w:type="pct"/>
            <w:gridSpan w:val="2"/>
          </w:tcPr>
          <w:p w14:paraId="75F94C17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77E911C7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49" w:type="pct"/>
            <w:gridSpan w:val="2"/>
          </w:tcPr>
          <w:p w14:paraId="435C0723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3C8AAFB1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5" w:type="pct"/>
          </w:tcPr>
          <w:p w14:paraId="2F82FB4F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4EEFCFA7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</w:tr>
      <w:tr w:rsidR="0056246A" w:rsidRPr="00903469" w14:paraId="3A2ABFD5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0FDA4168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28" w:type="pct"/>
            <w:gridSpan w:val="3"/>
          </w:tcPr>
          <w:p w14:paraId="430BFE4F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Harassment of married women/Dowry harassment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3E27FA2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396</w:t>
            </w:r>
          </w:p>
        </w:tc>
        <w:tc>
          <w:tcPr>
            <w:tcW w:w="255" w:type="pct"/>
            <w:gridSpan w:val="2"/>
          </w:tcPr>
          <w:p w14:paraId="1EB3D799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7462DBF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363</w:t>
            </w:r>
          </w:p>
        </w:tc>
        <w:tc>
          <w:tcPr>
            <w:tcW w:w="266" w:type="pct"/>
            <w:gridSpan w:val="2"/>
          </w:tcPr>
          <w:p w14:paraId="0F9DE60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378E7D1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251</w:t>
            </w:r>
          </w:p>
        </w:tc>
        <w:tc>
          <w:tcPr>
            <w:tcW w:w="294" w:type="pct"/>
            <w:gridSpan w:val="2"/>
          </w:tcPr>
          <w:p w14:paraId="70611645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57A0432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441</w:t>
            </w:r>
          </w:p>
        </w:tc>
        <w:tc>
          <w:tcPr>
            <w:tcW w:w="294" w:type="pct"/>
            <w:gridSpan w:val="2"/>
          </w:tcPr>
          <w:p w14:paraId="3A3C691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3A993761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458</w:t>
            </w:r>
          </w:p>
        </w:tc>
        <w:tc>
          <w:tcPr>
            <w:tcW w:w="249" w:type="pct"/>
            <w:gridSpan w:val="2"/>
          </w:tcPr>
          <w:p w14:paraId="22EE66C5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2EE967F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361</w:t>
            </w:r>
          </w:p>
        </w:tc>
        <w:tc>
          <w:tcPr>
            <w:tcW w:w="255" w:type="pct"/>
          </w:tcPr>
          <w:p w14:paraId="4B4529E5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3765098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4613</w:t>
            </w:r>
          </w:p>
        </w:tc>
      </w:tr>
      <w:tr w:rsidR="0056246A" w:rsidRPr="00903469" w14:paraId="08F42A79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150E0EA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128" w:type="pct"/>
            <w:gridSpan w:val="3"/>
          </w:tcPr>
          <w:p w14:paraId="57558A1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Indecent Representation of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07A06C21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5" w:type="pct"/>
            <w:gridSpan w:val="2"/>
          </w:tcPr>
          <w:p w14:paraId="3060EF8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11D2CB98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66" w:type="pct"/>
            <w:gridSpan w:val="2"/>
          </w:tcPr>
          <w:p w14:paraId="5ED931C0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4D56810B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94" w:type="pct"/>
            <w:gridSpan w:val="2"/>
          </w:tcPr>
          <w:p w14:paraId="0AA16B3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6D9B3695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94" w:type="pct"/>
            <w:gridSpan w:val="2"/>
          </w:tcPr>
          <w:p w14:paraId="7689D9E7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217962CA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49" w:type="pct"/>
            <w:gridSpan w:val="2"/>
          </w:tcPr>
          <w:p w14:paraId="48CF9A3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5F5B86EB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5" w:type="pct"/>
          </w:tcPr>
          <w:p w14:paraId="5553D0E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0B81ADC6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</w:tr>
      <w:tr w:rsidR="0056246A" w:rsidRPr="00903469" w14:paraId="4FC9A6C7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1A0E178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128" w:type="pct"/>
            <w:gridSpan w:val="3"/>
          </w:tcPr>
          <w:p w14:paraId="29A8AEDE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 Categorized yet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47494FEB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5" w:type="pct"/>
            <w:gridSpan w:val="2"/>
          </w:tcPr>
          <w:p w14:paraId="628BB8F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2543F0B1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66" w:type="pct"/>
            <w:gridSpan w:val="2"/>
          </w:tcPr>
          <w:p w14:paraId="3A756DA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45FD423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4" w:type="pct"/>
            <w:gridSpan w:val="2"/>
          </w:tcPr>
          <w:p w14:paraId="1FE30770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63A10F07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4" w:type="pct"/>
            <w:gridSpan w:val="2"/>
          </w:tcPr>
          <w:p w14:paraId="34CA7A5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56C49D5E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49" w:type="pct"/>
            <w:gridSpan w:val="2"/>
          </w:tcPr>
          <w:p w14:paraId="4FD614B6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62E563BB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5" w:type="pct"/>
          </w:tcPr>
          <w:p w14:paraId="152FE011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68B3AB9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56246A" w:rsidRPr="00903469" w14:paraId="636E1129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060FF69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128" w:type="pct"/>
            <w:gridSpan w:val="3"/>
          </w:tcPr>
          <w:p w14:paraId="2D74A21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Outraging modesty of women/Molestation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6E7B9AB5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139</w:t>
            </w:r>
          </w:p>
        </w:tc>
        <w:tc>
          <w:tcPr>
            <w:tcW w:w="255" w:type="pct"/>
            <w:gridSpan w:val="2"/>
          </w:tcPr>
          <w:p w14:paraId="16EAF4B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4EBBA83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165</w:t>
            </w:r>
          </w:p>
        </w:tc>
        <w:tc>
          <w:tcPr>
            <w:tcW w:w="266" w:type="pct"/>
            <w:gridSpan w:val="2"/>
          </w:tcPr>
          <w:p w14:paraId="103015C1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1FBF383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79</w:t>
            </w:r>
          </w:p>
        </w:tc>
        <w:tc>
          <w:tcPr>
            <w:tcW w:w="294" w:type="pct"/>
            <w:gridSpan w:val="2"/>
          </w:tcPr>
          <w:p w14:paraId="05DBC10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5A886AA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145</w:t>
            </w:r>
          </w:p>
        </w:tc>
        <w:tc>
          <w:tcPr>
            <w:tcW w:w="294" w:type="pct"/>
            <w:gridSpan w:val="2"/>
          </w:tcPr>
          <w:p w14:paraId="3E715FD7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1E7691A6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274</w:t>
            </w:r>
          </w:p>
        </w:tc>
        <w:tc>
          <w:tcPr>
            <w:tcW w:w="249" w:type="pct"/>
            <w:gridSpan w:val="2"/>
          </w:tcPr>
          <w:p w14:paraId="45BE5F47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3359F5B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142</w:t>
            </w:r>
          </w:p>
        </w:tc>
        <w:tc>
          <w:tcPr>
            <w:tcW w:w="255" w:type="pct"/>
          </w:tcPr>
          <w:p w14:paraId="1D336B68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58AC4208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1839</w:t>
            </w:r>
          </w:p>
        </w:tc>
      </w:tr>
      <w:tr w:rsidR="0056246A" w:rsidRPr="00903469" w14:paraId="0F42045D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10952D16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128" w:type="pct"/>
            <w:gridSpan w:val="3"/>
          </w:tcPr>
          <w:p w14:paraId="45EF5AA4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Police Apathy against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0A752185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125</w:t>
            </w:r>
          </w:p>
        </w:tc>
        <w:tc>
          <w:tcPr>
            <w:tcW w:w="255" w:type="pct"/>
            <w:gridSpan w:val="2"/>
          </w:tcPr>
          <w:p w14:paraId="4A9399E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1B84CBD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189</w:t>
            </w:r>
          </w:p>
        </w:tc>
        <w:tc>
          <w:tcPr>
            <w:tcW w:w="266" w:type="pct"/>
            <w:gridSpan w:val="2"/>
          </w:tcPr>
          <w:p w14:paraId="508C365E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2E0E906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79</w:t>
            </w:r>
          </w:p>
        </w:tc>
        <w:tc>
          <w:tcPr>
            <w:tcW w:w="294" w:type="pct"/>
            <w:gridSpan w:val="2"/>
          </w:tcPr>
          <w:p w14:paraId="7FC5F071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67A60E0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173</w:t>
            </w:r>
          </w:p>
        </w:tc>
        <w:tc>
          <w:tcPr>
            <w:tcW w:w="294" w:type="pct"/>
            <w:gridSpan w:val="2"/>
          </w:tcPr>
          <w:p w14:paraId="6874B01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5F94D0E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152</w:t>
            </w:r>
          </w:p>
        </w:tc>
        <w:tc>
          <w:tcPr>
            <w:tcW w:w="249" w:type="pct"/>
            <w:gridSpan w:val="2"/>
          </w:tcPr>
          <w:p w14:paraId="6B1FFB1F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44F1CB1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135</w:t>
            </w:r>
          </w:p>
        </w:tc>
        <w:tc>
          <w:tcPr>
            <w:tcW w:w="255" w:type="pct"/>
          </w:tcPr>
          <w:p w14:paraId="0B095B39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00FD44B8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1552</w:t>
            </w:r>
          </w:p>
        </w:tc>
      </w:tr>
      <w:tr w:rsidR="0056246A" w:rsidRPr="00903469" w14:paraId="1529E97D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72AE1C21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128" w:type="pct"/>
            <w:gridSpan w:val="3"/>
          </w:tcPr>
          <w:p w14:paraId="1C7A1A1C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Protection of Women against Domestic Violence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134866A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568</w:t>
            </w:r>
          </w:p>
        </w:tc>
        <w:tc>
          <w:tcPr>
            <w:tcW w:w="255" w:type="pct"/>
            <w:gridSpan w:val="2"/>
          </w:tcPr>
          <w:p w14:paraId="5B96331C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2C33A658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562</w:t>
            </w:r>
          </w:p>
        </w:tc>
        <w:tc>
          <w:tcPr>
            <w:tcW w:w="266" w:type="pct"/>
            <w:gridSpan w:val="2"/>
          </w:tcPr>
          <w:p w14:paraId="54814A65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7F0FE90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402</w:t>
            </w:r>
          </w:p>
        </w:tc>
        <w:tc>
          <w:tcPr>
            <w:tcW w:w="294" w:type="pct"/>
            <w:gridSpan w:val="2"/>
          </w:tcPr>
          <w:p w14:paraId="206B46F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4E8E967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721</w:t>
            </w:r>
          </w:p>
        </w:tc>
        <w:tc>
          <w:tcPr>
            <w:tcW w:w="294" w:type="pct"/>
            <w:gridSpan w:val="2"/>
          </w:tcPr>
          <w:p w14:paraId="4F307062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10544F2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733</w:t>
            </w:r>
          </w:p>
        </w:tc>
        <w:tc>
          <w:tcPr>
            <w:tcW w:w="249" w:type="pct"/>
            <w:gridSpan w:val="2"/>
          </w:tcPr>
          <w:p w14:paraId="0D6E1039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527107E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464</w:t>
            </w:r>
          </w:p>
        </w:tc>
        <w:tc>
          <w:tcPr>
            <w:tcW w:w="255" w:type="pct"/>
          </w:tcPr>
          <w:p w14:paraId="55487D9C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5907A3F6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6684</w:t>
            </w:r>
          </w:p>
        </w:tc>
      </w:tr>
      <w:tr w:rsidR="0056246A" w:rsidRPr="00903469" w14:paraId="0E0F9339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03EF211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14</w:t>
            </w:r>
          </w:p>
        </w:tc>
        <w:tc>
          <w:tcPr>
            <w:tcW w:w="1128" w:type="pct"/>
            <w:gridSpan w:val="3"/>
          </w:tcPr>
          <w:p w14:paraId="07D4A661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Rape/Attempt to Rape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03FF8DD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137</w:t>
            </w:r>
          </w:p>
        </w:tc>
        <w:tc>
          <w:tcPr>
            <w:tcW w:w="255" w:type="pct"/>
            <w:gridSpan w:val="2"/>
          </w:tcPr>
          <w:p w14:paraId="7DF21AB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4BF7F0F7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144</w:t>
            </w:r>
          </w:p>
        </w:tc>
        <w:tc>
          <w:tcPr>
            <w:tcW w:w="266" w:type="pct"/>
            <w:gridSpan w:val="2"/>
          </w:tcPr>
          <w:p w14:paraId="01E411C5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258A6478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97</w:t>
            </w:r>
          </w:p>
        </w:tc>
        <w:tc>
          <w:tcPr>
            <w:tcW w:w="294" w:type="pct"/>
            <w:gridSpan w:val="2"/>
          </w:tcPr>
          <w:p w14:paraId="493D2863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4A4331C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163</w:t>
            </w:r>
          </w:p>
        </w:tc>
        <w:tc>
          <w:tcPr>
            <w:tcW w:w="294" w:type="pct"/>
            <w:gridSpan w:val="2"/>
          </w:tcPr>
          <w:p w14:paraId="0EDAB5D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777F5C5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178</w:t>
            </w:r>
          </w:p>
        </w:tc>
        <w:tc>
          <w:tcPr>
            <w:tcW w:w="249" w:type="pct"/>
            <w:gridSpan w:val="2"/>
          </w:tcPr>
          <w:p w14:paraId="6C073266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6B25725B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150</w:t>
            </w:r>
          </w:p>
        </w:tc>
        <w:tc>
          <w:tcPr>
            <w:tcW w:w="255" w:type="pct"/>
          </w:tcPr>
          <w:p w14:paraId="16A0FE4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3947AEF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1681</w:t>
            </w:r>
          </w:p>
        </w:tc>
      </w:tr>
      <w:tr w:rsidR="0056246A" w:rsidRPr="00903469" w14:paraId="09335CC5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068F974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128" w:type="pct"/>
            <w:gridSpan w:val="3"/>
          </w:tcPr>
          <w:p w14:paraId="4DAA25C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Right to exercise choice in marriage/Honour Crimes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1379021E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255" w:type="pct"/>
            <w:gridSpan w:val="2"/>
          </w:tcPr>
          <w:p w14:paraId="2452E7C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1B93987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266" w:type="pct"/>
            <w:gridSpan w:val="2"/>
          </w:tcPr>
          <w:p w14:paraId="084BC8EC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5E67BD1B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294" w:type="pct"/>
            <w:gridSpan w:val="2"/>
          </w:tcPr>
          <w:p w14:paraId="4CCE9790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2C995897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294" w:type="pct"/>
            <w:gridSpan w:val="2"/>
          </w:tcPr>
          <w:p w14:paraId="11E8543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18F2FCF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249" w:type="pct"/>
            <w:gridSpan w:val="2"/>
          </w:tcPr>
          <w:p w14:paraId="3CDFAB22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6BB5068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255" w:type="pct"/>
          </w:tcPr>
          <w:p w14:paraId="1AC928D7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32307CE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442</w:t>
            </w:r>
          </w:p>
        </w:tc>
      </w:tr>
      <w:tr w:rsidR="0056246A" w:rsidRPr="00903469" w14:paraId="21F0FBC6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127A984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128" w:type="pct"/>
            <w:gridSpan w:val="3"/>
          </w:tcPr>
          <w:p w14:paraId="0431BEA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Right to live with dignity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036BF01A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586</w:t>
            </w:r>
          </w:p>
        </w:tc>
        <w:tc>
          <w:tcPr>
            <w:tcW w:w="255" w:type="pct"/>
            <w:gridSpan w:val="2"/>
          </w:tcPr>
          <w:p w14:paraId="5EE6CA5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660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56ED74F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926</w:t>
            </w:r>
          </w:p>
        </w:tc>
        <w:tc>
          <w:tcPr>
            <w:tcW w:w="266" w:type="pct"/>
            <w:gridSpan w:val="2"/>
          </w:tcPr>
          <w:p w14:paraId="6EAC661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698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66D57C0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677</w:t>
            </w:r>
          </w:p>
        </w:tc>
        <w:tc>
          <w:tcPr>
            <w:tcW w:w="294" w:type="pct"/>
            <w:gridSpan w:val="2"/>
          </w:tcPr>
          <w:p w14:paraId="27054775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1157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10931E96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1278</w:t>
            </w:r>
          </w:p>
        </w:tc>
        <w:tc>
          <w:tcPr>
            <w:tcW w:w="294" w:type="pct"/>
            <w:gridSpan w:val="2"/>
          </w:tcPr>
          <w:p w14:paraId="7709141D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1147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3255A28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1230</w:t>
            </w:r>
          </w:p>
        </w:tc>
        <w:tc>
          <w:tcPr>
            <w:tcW w:w="249" w:type="pct"/>
            <w:gridSpan w:val="2"/>
          </w:tcPr>
          <w:p w14:paraId="1A482660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5CF4FFD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821</w:t>
            </w:r>
          </w:p>
        </w:tc>
        <w:tc>
          <w:tcPr>
            <w:tcW w:w="255" w:type="pct"/>
          </w:tcPr>
          <w:p w14:paraId="3E0812E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980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56CA176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11085</w:t>
            </w:r>
          </w:p>
        </w:tc>
      </w:tr>
      <w:tr w:rsidR="0056246A" w:rsidRPr="00903469" w14:paraId="3A8FA28A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34F7B29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128" w:type="pct"/>
            <w:gridSpan w:val="3"/>
          </w:tcPr>
          <w:p w14:paraId="1D8B5EF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 selective abortion /female foeticide /amniocentesis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06C7EDB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55" w:type="pct"/>
            <w:gridSpan w:val="2"/>
          </w:tcPr>
          <w:p w14:paraId="3EF79591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3B31C0D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66" w:type="pct"/>
            <w:gridSpan w:val="2"/>
          </w:tcPr>
          <w:p w14:paraId="7EBF6718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0FE2FB0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4" w:type="pct"/>
            <w:gridSpan w:val="2"/>
          </w:tcPr>
          <w:p w14:paraId="11C435C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2F50A42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4" w:type="pct"/>
            <w:gridSpan w:val="2"/>
          </w:tcPr>
          <w:p w14:paraId="43B76715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6DFA5975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49" w:type="pct"/>
            <w:gridSpan w:val="2"/>
          </w:tcPr>
          <w:p w14:paraId="3846CCA0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0F24D7FE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5" w:type="pct"/>
          </w:tcPr>
          <w:p w14:paraId="137ED1C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0342F3C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</w:tr>
      <w:tr w:rsidR="0056246A" w:rsidRPr="00903469" w14:paraId="4577A3EC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335B6246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128" w:type="pct"/>
            <w:gridSpan w:val="3"/>
          </w:tcPr>
          <w:p w14:paraId="53D5F59D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Sexual Assault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523C6E3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55" w:type="pct"/>
            <w:gridSpan w:val="2"/>
          </w:tcPr>
          <w:p w14:paraId="735DEAB5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750205B5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66" w:type="pct"/>
            <w:gridSpan w:val="2"/>
          </w:tcPr>
          <w:p w14:paraId="69A1D694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00B1E647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294" w:type="pct"/>
            <w:gridSpan w:val="2"/>
          </w:tcPr>
          <w:p w14:paraId="43DBE49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65DD7AE7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94" w:type="pct"/>
            <w:gridSpan w:val="2"/>
          </w:tcPr>
          <w:p w14:paraId="7CC0D37F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0C7E9857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49" w:type="pct"/>
            <w:gridSpan w:val="2"/>
          </w:tcPr>
          <w:p w14:paraId="6FA6F5F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733776B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55" w:type="pct"/>
          </w:tcPr>
          <w:p w14:paraId="31D37233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17D0EF4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145</w:t>
            </w:r>
          </w:p>
        </w:tc>
      </w:tr>
      <w:tr w:rsidR="0056246A" w:rsidRPr="00903469" w14:paraId="18300EBE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19D8729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128" w:type="pct"/>
            <w:gridSpan w:val="3"/>
          </w:tcPr>
          <w:p w14:paraId="1FB20818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Sexual Harassment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0BED3B6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255" w:type="pct"/>
            <w:gridSpan w:val="2"/>
          </w:tcPr>
          <w:p w14:paraId="270C276C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185127A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266" w:type="pct"/>
            <w:gridSpan w:val="2"/>
          </w:tcPr>
          <w:p w14:paraId="7C6A640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188CCCF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294" w:type="pct"/>
            <w:gridSpan w:val="2"/>
          </w:tcPr>
          <w:p w14:paraId="6C9F1662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2E2AAFD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294" w:type="pct"/>
            <w:gridSpan w:val="2"/>
          </w:tcPr>
          <w:p w14:paraId="36A8262B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6BCD0467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249" w:type="pct"/>
            <w:gridSpan w:val="2"/>
          </w:tcPr>
          <w:p w14:paraId="332ED9E1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27696D5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255" w:type="pct"/>
          </w:tcPr>
          <w:p w14:paraId="1293C1C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497E953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624</w:t>
            </w:r>
          </w:p>
        </w:tc>
      </w:tr>
      <w:tr w:rsidR="0056246A" w:rsidRPr="00903469" w14:paraId="27EA3A24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06B250B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128" w:type="pct"/>
            <w:gridSpan w:val="3"/>
          </w:tcPr>
          <w:p w14:paraId="01D0219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Sexual Harassment of Women at workplace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28A5DA9A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255" w:type="pct"/>
            <w:gridSpan w:val="2"/>
          </w:tcPr>
          <w:p w14:paraId="7DC00EA0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4BFE084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266" w:type="pct"/>
            <w:gridSpan w:val="2"/>
          </w:tcPr>
          <w:p w14:paraId="6B91A606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4D9B2087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94" w:type="pct"/>
            <w:gridSpan w:val="2"/>
          </w:tcPr>
          <w:p w14:paraId="533BA7B2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329D2A8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294" w:type="pct"/>
            <w:gridSpan w:val="2"/>
          </w:tcPr>
          <w:p w14:paraId="52759F90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05773055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249" w:type="pct"/>
            <w:gridSpan w:val="2"/>
          </w:tcPr>
          <w:p w14:paraId="4885D843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51C662B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255" w:type="pct"/>
          </w:tcPr>
          <w:p w14:paraId="42C53722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22E0DF7B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250</w:t>
            </w:r>
          </w:p>
        </w:tc>
      </w:tr>
      <w:tr w:rsidR="0056246A" w:rsidRPr="00903469" w14:paraId="0D78862E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5FC5435A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128" w:type="pct"/>
            <w:gridSpan w:val="3"/>
          </w:tcPr>
          <w:p w14:paraId="2DB5D07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Stalking / Voyeurism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330AB62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55" w:type="pct"/>
            <w:gridSpan w:val="2"/>
          </w:tcPr>
          <w:p w14:paraId="3CFBB37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1F21A5C4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266" w:type="pct"/>
            <w:gridSpan w:val="2"/>
          </w:tcPr>
          <w:p w14:paraId="68E1247F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2042033E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294" w:type="pct"/>
            <w:gridSpan w:val="2"/>
          </w:tcPr>
          <w:p w14:paraId="1F83129B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026D76D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294" w:type="pct"/>
            <w:gridSpan w:val="2"/>
          </w:tcPr>
          <w:p w14:paraId="3C73CD60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419A9E1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249" w:type="pct"/>
            <w:gridSpan w:val="2"/>
          </w:tcPr>
          <w:p w14:paraId="63B09EE4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09CC814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255" w:type="pct"/>
          </w:tcPr>
          <w:p w14:paraId="05890CB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75BA771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260</w:t>
            </w:r>
          </w:p>
        </w:tc>
      </w:tr>
      <w:tr w:rsidR="0056246A" w:rsidRPr="00903469" w14:paraId="1062FFC2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63C042E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128" w:type="pct"/>
            <w:gridSpan w:val="3"/>
          </w:tcPr>
          <w:p w14:paraId="61D2F6C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Traditional practices derogatory to women rights </w:t>
            </w:r>
            <w:proofErr w:type="gramStart"/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i.e.</w:t>
            </w:r>
            <w:proofErr w:type="gramEnd"/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sati </w:t>
            </w:r>
            <w:proofErr w:type="spellStart"/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pratha</w:t>
            </w:r>
            <w:proofErr w:type="spellEnd"/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devdasi</w:t>
            </w:r>
            <w:proofErr w:type="spellEnd"/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pratha</w:t>
            </w:r>
            <w:proofErr w:type="spellEnd"/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witch hunting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7552E55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5" w:type="pct"/>
            <w:gridSpan w:val="2"/>
          </w:tcPr>
          <w:p w14:paraId="0836519F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26E5E7A7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66" w:type="pct"/>
            <w:gridSpan w:val="2"/>
          </w:tcPr>
          <w:p w14:paraId="5CF4AF8F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31FFDC2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4" w:type="pct"/>
            <w:gridSpan w:val="2"/>
          </w:tcPr>
          <w:p w14:paraId="3FAD06B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6BE7E981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94" w:type="pct"/>
            <w:gridSpan w:val="2"/>
          </w:tcPr>
          <w:p w14:paraId="3AF5F532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08CC5868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49" w:type="pct"/>
            <w:gridSpan w:val="2"/>
          </w:tcPr>
          <w:p w14:paraId="22684E12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1687DC8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5" w:type="pct"/>
          </w:tcPr>
          <w:p w14:paraId="75243EFF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0A91A491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</w:tr>
      <w:tr w:rsidR="0056246A" w:rsidRPr="00903469" w14:paraId="558032AE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40FA67FA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786" w:type="pct"/>
          </w:tcPr>
          <w:p w14:paraId="6173CBF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Trafficking / Prostitution of women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8" w:type="pct"/>
          </w:tcPr>
          <w:p w14:paraId="3265B7E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01" w:type="pct"/>
            <w:gridSpan w:val="3"/>
          </w:tcPr>
          <w:p w14:paraId="034BD5BC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  <w:gridSpan w:val="2"/>
          </w:tcPr>
          <w:p w14:paraId="0F533A1B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02" w:type="pct"/>
            <w:gridSpan w:val="2"/>
          </w:tcPr>
          <w:p w14:paraId="06E8E91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  <w:gridSpan w:val="2"/>
          </w:tcPr>
          <w:p w14:paraId="3043DD1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03" w:type="pct"/>
            <w:gridSpan w:val="2"/>
          </w:tcPr>
          <w:p w14:paraId="3684C5B8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  <w:gridSpan w:val="2"/>
          </w:tcPr>
          <w:p w14:paraId="1EA1F6F1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03" w:type="pct"/>
            <w:gridSpan w:val="2"/>
          </w:tcPr>
          <w:p w14:paraId="468B3FE3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  <w:gridSpan w:val="2"/>
          </w:tcPr>
          <w:p w14:paraId="671EB41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04" w:type="pct"/>
            <w:gridSpan w:val="2"/>
          </w:tcPr>
          <w:p w14:paraId="1FF0B5C5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2" w:type="pct"/>
            <w:gridSpan w:val="2"/>
          </w:tcPr>
          <w:p w14:paraId="707A1C5B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05" w:type="pct"/>
            <w:gridSpan w:val="2"/>
          </w:tcPr>
          <w:p w14:paraId="179ECE71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4262706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</w:t>
            </w:r>
          </w:p>
        </w:tc>
      </w:tr>
      <w:tr w:rsidR="0056246A" w:rsidRPr="00903469" w14:paraId="6FD5EDDF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32252DAE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786" w:type="pct"/>
          </w:tcPr>
          <w:p w14:paraId="57563856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Women's right of custody </w:t>
            </w:r>
            <w:proofErr w:type="spellStart"/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ofchildren</w:t>
            </w:r>
            <w:proofErr w:type="spellEnd"/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 the event of divorce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8" w:type="pct"/>
          </w:tcPr>
          <w:p w14:paraId="21BC2A10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0</w:t>
            </w:r>
          </w:p>
        </w:tc>
        <w:tc>
          <w:tcPr>
            <w:tcW w:w="301" w:type="pct"/>
            <w:gridSpan w:val="3"/>
          </w:tcPr>
          <w:p w14:paraId="4AA6741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  <w:gridSpan w:val="2"/>
          </w:tcPr>
          <w:p w14:paraId="6EC06CB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02" w:type="pct"/>
            <w:gridSpan w:val="2"/>
          </w:tcPr>
          <w:p w14:paraId="6718C5C8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  <w:gridSpan w:val="2"/>
          </w:tcPr>
          <w:p w14:paraId="3C688729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03" w:type="pct"/>
            <w:gridSpan w:val="2"/>
          </w:tcPr>
          <w:p w14:paraId="11161341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  <w:gridSpan w:val="2"/>
          </w:tcPr>
          <w:p w14:paraId="16ED528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03" w:type="pct"/>
            <w:gridSpan w:val="2"/>
          </w:tcPr>
          <w:p w14:paraId="29848599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  <w:gridSpan w:val="2"/>
          </w:tcPr>
          <w:p w14:paraId="5C061606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04" w:type="pct"/>
            <w:gridSpan w:val="2"/>
          </w:tcPr>
          <w:p w14:paraId="7087BD0B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2" w:type="pct"/>
            <w:gridSpan w:val="2"/>
          </w:tcPr>
          <w:p w14:paraId="226C392C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05" w:type="pct"/>
            <w:gridSpan w:val="2"/>
          </w:tcPr>
          <w:p w14:paraId="2CDA0F4C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4489A6EF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56246A" w:rsidRPr="00903469" w14:paraId="7434200D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7D13760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786" w:type="pct"/>
          </w:tcPr>
          <w:p w14:paraId="6EA4BC3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8" w:type="pct"/>
          </w:tcPr>
          <w:p w14:paraId="40D6898A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2229</w:t>
            </w:r>
          </w:p>
        </w:tc>
        <w:tc>
          <w:tcPr>
            <w:tcW w:w="301" w:type="pct"/>
            <w:gridSpan w:val="3"/>
          </w:tcPr>
          <w:p w14:paraId="01674615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  <w:gridSpan w:val="2"/>
          </w:tcPr>
          <w:p w14:paraId="71F84A06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2670</w:t>
            </w:r>
          </w:p>
        </w:tc>
        <w:tc>
          <w:tcPr>
            <w:tcW w:w="302" w:type="pct"/>
            <w:gridSpan w:val="2"/>
          </w:tcPr>
          <w:p w14:paraId="5D3CC370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1948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  <w:gridSpan w:val="2"/>
          </w:tcPr>
          <w:p w14:paraId="7F227D6B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1837</w:t>
            </w:r>
          </w:p>
        </w:tc>
        <w:tc>
          <w:tcPr>
            <w:tcW w:w="303" w:type="pct"/>
            <w:gridSpan w:val="2"/>
          </w:tcPr>
          <w:p w14:paraId="69327AF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2755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  <w:gridSpan w:val="2"/>
          </w:tcPr>
          <w:p w14:paraId="50A52555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3248</w:t>
            </w:r>
          </w:p>
        </w:tc>
        <w:tc>
          <w:tcPr>
            <w:tcW w:w="303" w:type="pct"/>
            <w:gridSpan w:val="2"/>
          </w:tcPr>
          <w:p w14:paraId="6A961D85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3141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  <w:gridSpan w:val="2"/>
          </w:tcPr>
          <w:p w14:paraId="1BF769E2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3353</w:t>
            </w:r>
          </w:p>
        </w:tc>
        <w:tc>
          <w:tcPr>
            <w:tcW w:w="304" w:type="pct"/>
            <w:gridSpan w:val="2"/>
          </w:tcPr>
          <w:p w14:paraId="7DA5D286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2" w:type="pct"/>
            <w:gridSpan w:val="2"/>
          </w:tcPr>
          <w:p w14:paraId="5D8A4D33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2337</w:t>
            </w:r>
          </w:p>
        </w:tc>
        <w:tc>
          <w:tcPr>
            <w:tcW w:w="305" w:type="pct"/>
            <w:gridSpan w:val="2"/>
          </w:tcPr>
          <w:p w14:paraId="1DC0745F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2590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7B3D27FD" w14:textId="77777777" w:rsidR="0056246A" w:rsidRPr="00903469" w:rsidRDefault="0056246A" w:rsidP="0072578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3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30865</w:t>
            </w:r>
          </w:p>
        </w:tc>
      </w:tr>
    </w:tbl>
    <w:p w14:paraId="0EBE7867" w14:textId="77777777" w:rsidR="0056246A" w:rsidRDefault="0056246A" w:rsidP="0056246A">
      <w:pPr>
        <w:pStyle w:val="Heading1"/>
        <w:ind w:left="0" w:right="-720"/>
        <w:rPr>
          <w:sz w:val="24"/>
          <w:szCs w:val="24"/>
        </w:rPr>
      </w:pPr>
    </w:p>
    <w:p w14:paraId="6584935E" w14:textId="77777777" w:rsidR="0056246A" w:rsidRPr="00903469" w:rsidRDefault="0056246A" w:rsidP="0056246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03469">
        <w:rPr>
          <w:rFonts w:ascii="Times New Roman" w:hAnsi="Times New Roman" w:cs="Times New Roman"/>
          <w:b/>
          <w:sz w:val="24"/>
          <w:szCs w:val="24"/>
        </w:rPr>
        <w:t>Table-8- Year wise comparison of Violence of different types against women in India</w:t>
      </w:r>
    </w:p>
    <w:tbl>
      <w:tblPr>
        <w:tblStyle w:val="LightGrid-Accent5"/>
        <w:tblW w:w="5000" w:type="pct"/>
        <w:tblLook w:val="04A0" w:firstRow="1" w:lastRow="0" w:firstColumn="1" w:lastColumn="0" w:noHBand="0" w:noVBand="1"/>
      </w:tblPr>
      <w:tblGrid>
        <w:gridCol w:w="4346"/>
        <w:gridCol w:w="2149"/>
        <w:gridCol w:w="2149"/>
        <w:gridCol w:w="2148"/>
        <w:gridCol w:w="2148"/>
      </w:tblGrid>
      <w:tr w:rsidR="0056246A" w:rsidRPr="00903469" w14:paraId="5267EBC1" w14:textId="77777777" w:rsidTr="007257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2A1661C7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Nature of Violence</w:t>
            </w:r>
          </w:p>
        </w:tc>
        <w:tc>
          <w:tcPr>
            <w:tcW w:w="830" w:type="pct"/>
            <w:hideMark/>
          </w:tcPr>
          <w:p w14:paraId="37B1E6F6" w14:textId="77777777" w:rsidR="0056246A" w:rsidRPr="00903469" w:rsidRDefault="0056246A" w:rsidP="0072578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Year-2018</w:t>
            </w:r>
          </w:p>
        </w:tc>
        <w:tc>
          <w:tcPr>
            <w:tcW w:w="830" w:type="pct"/>
            <w:hideMark/>
          </w:tcPr>
          <w:p w14:paraId="3EF632C6" w14:textId="77777777" w:rsidR="0056246A" w:rsidRPr="00903469" w:rsidRDefault="0056246A" w:rsidP="0072578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Year-2019</w:t>
            </w:r>
          </w:p>
        </w:tc>
        <w:tc>
          <w:tcPr>
            <w:tcW w:w="830" w:type="pct"/>
            <w:hideMark/>
          </w:tcPr>
          <w:p w14:paraId="0606B3BE" w14:textId="77777777" w:rsidR="0056246A" w:rsidRPr="00903469" w:rsidRDefault="0056246A" w:rsidP="0072578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Year-2020</w:t>
            </w:r>
          </w:p>
        </w:tc>
        <w:tc>
          <w:tcPr>
            <w:tcW w:w="830" w:type="pct"/>
            <w:hideMark/>
          </w:tcPr>
          <w:p w14:paraId="4A2A4362" w14:textId="77777777" w:rsidR="0056246A" w:rsidRPr="00903469" w:rsidRDefault="0056246A" w:rsidP="0072578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Year-2021</w:t>
            </w:r>
          </w:p>
        </w:tc>
      </w:tr>
      <w:tr w:rsidR="0056246A" w:rsidRPr="00903469" w14:paraId="4C8C84A5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77CC2D31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Bigamy / Polygamy</w:t>
            </w:r>
          </w:p>
        </w:tc>
        <w:tc>
          <w:tcPr>
            <w:tcW w:w="830" w:type="pct"/>
            <w:hideMark/>
          </w:tcPr>
          <w:p w14:paraId="6EEEA816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162</w:t>
            </w:r>
          </w:p>
        </w:tc>
        <w:tc>
          <w:tcPr>
            <w:tcW w:w="830" w:type="pct"/>
            <w:hideMark/>
          </w:tcPr>
          <w:p w14:paraId="54B3346D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151</w:t>
            </w:r>
          </w:p>
        </w:tc>
        <w:tc>
          <w:tcPr>
            <w:tcW w:w="830" w:type="pct"/>
            <w:hideMark/>
          </w:tcPr>
          <w:p w14:paraId="79EF0ABE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141</w:t>
            </w:r>
          </w:p>
        </w:tc>
        <w:tc>
          <w:tcPr>
            <w:tcW w:w="830" w:type="pct"/>
            <w:hideMark/>
          </w:tcPr>
          <w:p w14:paraId="627C105C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229</w:t>
            </w:r>
          </w:p>
        </w:tc>
      </w:tr>
      <w:tr w:rsidR="0056246A" w:rsidRPr="00903469" w14:paraId="13CDDDC7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45C98502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Cyber Crime against women</w:t>
            </w:r>
          </w:p>
        </w:tc>
        <w:tc>
          <w:tcPr>
            <w:tcW w:w="830" w:type="pct"/>
            <w:hideMark/>
          </w:tcPr>
          <w:p w14:paraId="5F007A1D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375</w:t>
            </w:r>
          </w:p>
        </w:tc>
        <w:tc>
          <w:tcPr>
            <w:tcW w:w="830" w:type="pct"/>
            <w:hideMark/>
          </w:tcPr>
          <w:p w14:paraId="305982F4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459</w:t>
            </w:r>
          </w:p>
        </w:tc>
        <w:tc>
          <w:tcPr>
            <w:tcW w:w="830" w:type="pct"/>
            <w:hideMark/>
          </w:tcPr>
          <w:p w14:paraId="75018B00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704</w:t>
            </w:r>
          </w:p>
        </w:tc>
        <w:tc>
          <w:tcPr>
            <w:tcW w:w="830" w:type="pct"/>
            <w:hideMark/>
          </w:tcPr>
          <w:p w14:paraId="573E8053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863</w:t>
            </w:r>
          </w:p>
        </w:tc>
      </w:tr>
      <w:tr w:rsidR="0056246A" w:rsidRPr="00903469" w14:paraId="15664AFB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5BC1C4CD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Denial of Maternity Benefits to women</w:t>
            </w:r>
          </w:p>
        </w:tc>
        <w:tc>
          <w:tcPr>
            <w:tcW w:w="830" w:type="pct"/>
            <w:hideMark/>
          </w:tcPr>
          <w:p w14:paraId="33A7DE71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30" w:type="pct"/>
            <w:hideMark/>
          </w:tcPr>
          <w:p w14:paraId="4A0D5317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136</w:t>
            </w:r>
          </w:p>
        </w:tc>
        <w:tc>
          <w:tcPr>
            <w:tcW w:w="830" w:type="pct"/>
            <w:hideMark/>
          </w:tcPr>
          <w:p w14:paraId="7C39827A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96</w:t>
            </w:r>
          </w:p>
        </w:tc>
        <w:tc>
          <w:tcPr>
            <w:tcW w:w="830" w:type="pct"/>
            <w:hideMark/>
          </w:tcPr>
          <w:p w14:paraId="454F7C74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70</w:t>
            </w:r>
          </w:p>
        </w:tc>
      </w:tr>
      <w:tr w:rsidR="0056246A" w:rsidRPr="00903469" w14:paraId="01F105F1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105734B0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Dowry death</w:t>
            </w:r>
          </w:p>
        </w:tc>
        <w:tc>
          <w:tcPr>
            <w:tcW w:w="830" w:type="pct"/>
            <w:hideMark/>
          </w:tcPr>
          <w:p w14:paraId="7C8CEB92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30" w:type="pct"/>
            <w:hideMark/>
          </w:tcPr>
          <w:p w14:paraId="4536439D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373</w:t>
            </w:r>
          </w:p>
        </w:tc>
        <w:tc>
          <w:tcPr>
            <w:tcW w:w="830" w:type="pct"/>
            <w:hideMark/>
          </w:tcPr>
          <w:p w14:paraId="4DCCB660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330</w:t>
            </w:r>
          </w:p>
        </w:tc>
        <w:tc>
          <w:tcPr>
            <w:tcW w:w="830" w:type="pct"/>
            <w:hideMark/>
          </w:tcPr>
          <w:p w14:paraId="417D60A2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341</w:t>
            </w:r>
          </w:p>
        </w:tc>
      </w:tr>
      <w:tr w:rsidR="0056246A" w:rsidRPr="00903469" w14:paraId="3111A298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167D8EEC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Dowry harassment / dowry death </w:t>
            </w:r>
          </w:p>
        </w:tc>
        <w:tc>
          <w:tcPr>
            <w:tcW w:w="830" w:type="pct"/>
            <w:hideMark/>
          </w:tcPr>
          <w:p w14:paraId="69E0B931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3245</w:t>
            </w:r>
          </w:p>
        </w:tc>
        <w:tc>
          <w:tcPr>
            <w:tcW w:w="830" w:type="pct"/>
            <w:hideMark/>
          </w:tcPr>
          <w:p w14:paraId="6D2D8C40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3883</w:t>
            </w:r>
          </w:p>
        </w:tc>
        <w:tc>
          <w:tcPr>
            <w:tcW w:w="830" w:type="pct"/>
            <w:hideMark/>
          </w:tcPr>
          <w:p w14:paraId="076A7255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3788</w:t>
            </w:r>
          </w:p>
        </w:tc>
        <w:tc>
          <w:tcPr>
            <w:tcW w:w="830" w:type="pct"/>
            <w:hideMark/>
          </w:tcPr>
          <w:p w14:paraId="19B0DCC1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4613</w:t>
            </w:r>
          </w:p>
        </w:tc>
      </w:tr>
      <w:tr w:rsidR="0056246A" w:rsidRPr="00903469" w14:paraId="2B49C969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0C9769D4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Free legal aid for women</w:t>
            </w:r>
          </w:p>
        </w:tc>
        <w:tc>
          <w:tcPr>
            <w:tcW w:w="830" w:type="pct"/>
            <w:hideMark/>
          </w:tcPr>
          <w:p w14:paraId="27C39DDE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346</w:t>
            </w:r>
          </w:p>
        </w:tc>
        <w:tc>
          <w:tcPr>
            <w:tcW w:w="830" w:type="pct"/>
            <w:hideMark/>
          </w:tcPr>
          <w:p w14:paraId="168C1BCD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830" w:type="pct"/>
            <w:hideMark/>
          </w:tcPr>
          <w:p w14:paraId="18134C42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56</w:t>
            </w:r>
          </w:p>
        </w:tc>
        <w:tc>
          <w:tcPr>
            <w:tcW w:w="830" w:type="pct"/>
            <w:hideMark/>
          </w:tcPr>
          <w:p w14:paraId="37615013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31</w:t>
            </w:r>
          </w:p>
        </w:tc>
      </w:tr>
      <w:tr w:rsidR="0056246A" w:rsidRPr="00903469" w14:paraId="332E3A9F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48C0992F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Gender Discrimination including equal right to education &amp; work</w:t>
            </w:r>
          </w:p>
        </w:tc>
        <w:tc>
          <w:tcPr>
            <w:tcW w:w="830" w:type="pct"/>
            <w:hideMark/>
          </w:tcPr>
          <w:p w14:paraId="1FC18A53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54</w:t>
            </w:r>
          </w:p>
        </w:tc>
        <w:tc>
          <w:tcPr>
            <w:tcW w:w="830" w:type="pct"/>
            <w:hideMark/>
          </w:tcPr>
          <w:p w14:paraId="5EE45B5B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830" w:type="pct"/>
            <w:hideMark/>
          </w:tcPr>
          <w:p w14:paraId="79919DA7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830" w:type="pct"/>
            <w:hideMark/>
          </w:tcPr>
          <w:p w14:paraId="625A0993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</w:t>
            </w:r>
          </w:p>
        </w:tc>
      </w:tr>
      <w:tr w:rsidR="0056246A" w:rsidRPr="00903469" w14:paraId="38D1357C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0F8BC706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Harassment of married women/Dowry harassment</w:t>
            </w:r>
          </w:p>
        </w:tc>
        <w:tc>
          <w:tcPr>
            <w:tcW w:w="830" w:type="pct"/>
            <w:hideMark/>
          </w:tcPr>
          <w:p w14:paraId="005EDBD1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30" w:type="pct"/>
            <w:hideMark/>
          </w:tcPr>
          <w:p w14:paraId="5223A1F6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hideMark/>
          </w:tcPr>
          <w:p w14:paraId="3C094DAF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noWrap/>
            <w:hideMark/>
          </w:tcPr>
          <w:p w14:paraId="4BF60957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56246A" w:rsidRPr="00903469" w14:paraId="2C713641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4CFD9895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Indecent Representation of Women</w:t>
            </w:r>
          </w:p>
        </w:tc>
        <w:tc>
          <w:tcPr>
            <w:tcW w:w="830" w:type="pct"/>
            <w:hideMark/>
          </w:tcPr>
          <w:p w14:paraId="37D3715C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103</w:t>
            </w:r>
          </w:p>
        </w:tc>
        <w:tc>
          <w:tcPr>
            <w:tcW w:w="830" w:type="pct"/>
            <w:hideMark/>
          </w:tcPr>
          <w:p w14:paraId="45B0991C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830" w:type="pct"/>
            <w:hideMark/>
          </w:tcPr>
          <w:p w14:paraId="22EE93FA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830" w:type="pct"/>
            <w:hideMark/>
          </w:tcPr>
          <w:p w14:paraId="35AF9844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</w:t>
            </w:r>
          </w:p>
        </w:tc>
      </w:tr>
      <w:tr w:rsidR="0056246A" w:rsidRPr="00903469" w14:paraId="05E23E5D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0E3B3561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Outraging Modesty of Women</w:t>
            </w:r>
          </w:p>
        </w:tc>
        <w:tc>
          <w:tcPr>
            <w:tcW w:w="830" w:type="pct"/>
            <w:hideMark/>
          </w:tcPr>
          <w:p w14:paraId="107B94F2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1165</w:t>
            </w:r>
          </w:p>
        </w:tc>
        <w:tc>
          <w:tcPr>
            <w:tcW w:w="830" w:type="pct"/>
            <w:hideMark/>
          </w:tcPr>
          <w:p w14:paraId="700DBF0F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1320</w:t>
            </w:r>
          </w:p>
        </w:tc>
        <w:tc>
          <w:tcPr>
            <w:tcW w:w="830" w:type="pct"/>
            <w:hideMark/>
          </w:tcPr>
          <w:p w14:paraId="5A6796A9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1679</w:t>
            </w:r>
          </w:p>
        </w:tc>
        <w:tc>
          <w:tcPr>
            <w:tcW w:w="830" w:type="pct"/>
            <w:hideMark/>
          </w:tcPr>
          <w:p w14:paraId="530BC71B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1839</w:t>
            </w:r>
          </w:p>
        </w:tc>
      </w:tr>
      <w:tr w:rsidR="0056246A" w:rsidRPr="00903469" w14:paraId="108404BA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537F2A4F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Police Apathy against women</w:t>
            </w:r>
          </w:p>
        </w:tc>
        <w:tc>
          <w:tcPr>
            <w:tcW w:w="830" w:type="pct"/>
            <w:hideMark/>
          </w:tcPr>
          <w:p w14:paraId="5086FF33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2489</w:t>
            </w:r>
          </w:p>
        </w:tc>
        <w:tc>
          <w:tcPr>
            <w:tcW w:w="830" w:type="pct"/>
            <w:hideMark/>
          </w:tcPr>
          <w:p w14:paraId="65F933F2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2396</w:t>
            </w:r>
          </w:p>
        </w:tc>
        <w:tc>
          <w:tcPr>
            <w:tcW w:w="830" w:type="pct"/>
            <w:hideMark/>
          </w:tcPr>
          <w:p w14:paraId="244AC4C0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1276</w:t>
            </w:r>
          </w:p>
        </w:tc>
        <w:tc>
          <w:tcPr>
            <w:tcW w:w="830" w:type="pct"/>
            <w:hideMark/>
          </w:tcPr>
          <w:p w14:paraId="636ABA90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1552</w:t>
            </w:r>
          </w:p>
        </w:tc>
      </w:tr>
      <w:tr w:rsidR="0056246A" w:rsidRPr="00903469" w14:paraId="050B857B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33B601F4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Privacy of women and rights thereof</w:t>
            </w:r>
          </w:p>
        </w:tc>
        <w:tc>
          <w:tcPr>
            <w:tcW w:w="830" w:type="pct"/>
            <w:hideMark/>
          </w:tcPr>
          <w:p w14:paraId="6875B1D3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150</w:t>
            </w:r>
          </w:p>
        </w:tc>
        <w:tc>
          <w:tcPr>
            <w:tcW w:w="830" w:type="pct"/>
            <w:hideMark/>
          </w:tcPr>
          <w:p w14:paraId="0633D0BC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0" w:type="pct"/>
            <w:hideMark/>
          </w:tcPr>
          <w:p w14:paraId="0CDB710D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noWrap/>
            <w:hideMark/>
          </w:tcPr>
          <w:p w14:paraId="598CAE67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56246A" w:rsidRPr="00903469" w14:paraId="1E622241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260C6DEB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Protection of Women against Domestic Violence</w:t>
            </w:r>
          </w:p>
        </w:tc>
        <w:tc>
          <w:tcPr>
            <w:tcW w:w="830" w:type="pct"/>
            <w:hideMark/>
          </w:tcPr>
          <w:p w14:paraId="45E1869F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30" w:type="pct"/>
            <w:hideMark/>
          </w:tcPr>
          <w:p w14:paraId="77F648B7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2960</w:t>
            </w:r>
          </w:p>
        </w:tc>
        <w:tc>
          <w:tcPr>
            <w:tcW w:w="830" w:type="pct"/>
            <w:hideMark/>
          </w:tcPr>
          <w:p w14:paraId="3E509535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5297</w:t>
            </w:r>
          </w:p>
        </w:tc>
        <w:tc>
          <w:tcPr>
            <w:tcW w:w="830" w:type="pct"/>
            <w:hideMark/>
          </w:tcPr>
          <w:p w14:paraId="3478EE7E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6684</w:t>
            </w:r>
          </w:p>
        </w:tc>
      </w:tr>
      <w:tr w:rsidR="0056246A" w:rsidRPr="00903469" w14:paraId="2CF2FACE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35C8E038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Reproductive health rights of women</w:t>
            </w:r>
          </w:p>
        </w:tc>
        <w:tc>
          <w:tcPr>
            <w:tcW w:w="830" w:type="pct"/>
            <w:hideMark/>
          </w:tcPr>
          <w:p w14:paraId="764E9E8E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90</w:t>
            </w:r>
          </w:p>
        </w:tc>
        <w:tc>
          <w:tcPr>
            <w:tcW w:w="830" w:type="pct"/>
            <w:hideMark/>
          </w:tcPr>
          <w:p w14:paraId="4125A21A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hideMark/>
          </w:tcPr>
          <w:p w14:paraId="5BC8844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noWrap/>
            <w:hideMark/>
          </w:tcPr>
          <w:p w14:paraId="36887B67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56246A" w:rsidRPr="00903469" w14:paraId="0386EA20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008C8941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Right to Exercise Choice in marriage</w:t>
            </w:r>
          </w:p>
        </w:tc>
        <w:tc>
          <w:tcPr>
            <w:tcW w:w="830" w:type="pct"/>
            <w:hideMark/>
          </w:tcPr>
          <w:p w14:paraId="2A7A42FA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470</w:t>
            </w:r>
          </w:p>
        </w:tc>
        <w:tc>
          <w:tcPr>
            <w:tcW w:w="830" w:type="pct"/>
            <w:hideMark/>
          </w:tcPr>
          <w:p w14:paraId="2F684BC9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30" w:type="pct"/>
            <w:hideMark/>
          </w:tcPr>
          <w:p w14:paraId="4F3030A1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460</w:t>
            </w:r>
          </w:p>
        </w:tc>
        <w:tc>
          <w:tcPr>
            <w:tcW w:w="830" w:type="pct"/>
            <w:noWrap/>
            <w:hideMark/>
          </w:tcPr>
          <w:p w14:paraId="06C66114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56246A" w:rsidRPr="00903469" w14:paraId="7BB2F01B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69D08764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Right to live with dignity </w:t>
            </w:r>
          </w:p>
        </w:tc>
        <w:tc>
          <w:tcPr>
            <w:tcW w:w="830" w:type="pct"/>
            <w:hideMark/>
          </w:tcPr>
          <w:p w14:paraId="7FE70940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7784</w:t>
            </w:r>
          </w:p>
        </w:tc>
        <w:tc>
          <w:tcPr>
            <w:tcW w:w="830" w:type="pct"/>
            <w:hideMark/>
          </w:tcPr>
          <w:p w14:paraId="5D5ADB1A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4694</w:t>
            </w:r>
          </w:p>
        </w:tc>
        <w:tc>
          <w:tcPr>
            <w:tcW w:w="830" w:type="pct"/>
            <w:hideMark/>
          </w:tcPr>
          <w:p w14:paraId="01946238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7715</w:t>
            </w:r>
          </w:p>
        </w:tc>
        <w:tc>
          <w:tcPr>
            <w:tcW w:w="830" w:type="pct"/>
            <w:noWrap/>
            <w:hideMark/>
          </w:tcPr>
          <w:p w14:paraId="3488B5CB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11085</w:t>
            </w:r>
          </w:p>
        </w:tc>
      </w:tr>
      <w:tr w:rsidR="0056246A" w:rsidRPr="00903469" w14:paraId="59E6E887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1AB22C77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Right to live with dignity</w:t>
            </w:r>
          </w:p>
        </w:tc>
        <w:tc>
          <w:tcPr>
            <w:tcW w:w="830" w:type="pct"/>
            <w:hideMark/>
          </w:tcPr>
          <w:p w14:paraId="40609BA2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830" w:type="pct"/>
            <w:hideMark/>
          </w:tcPr>
          <w:p w14:paraId="553F7DDA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hideMark/>
          </w:tcPr>
          <w:p w14:paraId="7FCBF287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noWrap/>
            <w:hideMark/>
          </w:tcPr>
          <w:p w14:paraId="4E24192E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56246A" w:rsidRPr="00903469" w14:paraId="623377C3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0A7375B0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Sex selective abortion /female foeticide / amniocentesis</w:t>
            </w:r>
          </w:p>
        </w:tc>
        <w:tc>
          <w:tcPr>
            <w:tcW w:w="830" w:type="pct"/>
            <w:hideMark/>
          </w:tcPr>
          <w:p w14:paraId="0A7690F8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55</w:t>
            </w:r>
          </w:p>
        </w:tc>
        <w:tc>
          <w:tcPr>
            <w:tcW w:w="830" w:type="pct"/>
            <w:hideMark/>
          </w:tcPr>
          <w:p w14:paraId="01A43E22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30" w:type="pct"/>
            <w:hideMark/>
          </w:tcPr>
          <w:p w14:paraId="14F04F22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830" w:type="pct"/>
            <w:noWrap/>
            <w:hideMark/>
          </w:tcPr>
          <w:p w14:paraId="62188858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</w:t>
            </w:r>
          </w:p>
        </w:tc>
      </w:tr>
      <w:tr w:rsidR="0056246A" w:rsidRPr="00903469" w14:paraId="04533324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6B8669A0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Sexual harassment including sexual harassment at workplace </w:t>
            </w:r>
          </w:p>
        </w:tc>
        <w:tc>
          <w:tcPr>
            <w:tcW w:w="830" w:type="pct"/>
            <w:hideMark/>
          </w:tcPr>
          <w:p w14:paraId="1E8F0DA6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963</w:t>
            </w:r>
          </w:p>
        </w:tc>
        <w:tc>
          <w:tcPr>
            <w:tcW w:w="830" w:type="pct"/>
            <w:hideMark/>
          </w:tcPr>
          <w:p w14:paraId="710B49C8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369</w:t>
            </w:r>
          </w:p>
        </w:tc>
        <w:tc>
          <w:tcPr>
            <w:tcW w:w="830" w:type="pct"/>
            <w:hideMark/>
          </w:tcPr>
          <w:p w14:paraId="591A6B80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376</w:t>
            </w:r>
          </w:p>
        </w:tc>
        <w:tc>
          <w:tcPr>
            <w:tcW w:w="830" w:type="pct"/>
            <w:noWrap/>
            <w:hideMark/>
          </w:tcPr>
          <w:p w14:paraId="659AF26D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624</w:t>
            </w:r>
          </w:p>
        </w:tc>
      </w:tr>
      <w:tr w:rsidR="0056246A" w:rsidRPr="00903469" w14:paraId="6AE242EC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06DDA301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Sexual Harassment of Women at workplace</w:t>
            </w:r>
          </w:p>
        </w:tc>
        <w:tc>
          <w:tcPr>
            <w:tcW w:w="830" w:type="pct"/>
            <w:hideMark/>
          </w:tcPr>
          <w:p w14:paraId="7FC3164E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30" w:type="pct"/>
            <w:hideMark/>
          </w:tcPr>
          <w:p w14:paraId="7A3BB055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330</w:t>
            </w:r>
          </w:p>
        </w:tc>
        <w:tc>
          <w:tcPr>
            <w:tcW w:w="830" w:type="pct"/>
            <w:hideMark/>
          </w:tcPr>
          <w:p w14:paraId="5EE8B2C6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201</w:t>
            </w:r>
          </w:p>
        </w:tc>
        <w:tc>
          <w:tcPr>
            <w:tcW w:w="830" w:type="pct"/>
            <w:noWrap/>
            <w:hideMark/>
          </w:tcPr>
          <w:p w14:paraId="201F468D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</w:t>
            </w:r>
          </w:p>
        </w:tc>
      </w:tr>
      <w:tr w:rsidR="0056246A" w:rsidRPr="00903469" w14:paraId="34FB138F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052E3E51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Stalking / Voyeurism</w:t>
            </w:r>
          </w:p>
        </w:tc>
        <w:tc>
          <w:tcPr>
            <w:tcW w:w="830" w:type="pct"/>
            <w:hideMark/>
          </w:tcPr>
          <w:p w14:paraId="5A19502A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158</w:t>
            </w:r>
          </w:p>
        </w:tc>
        <w:tc>
          <w:tcPr>
            <w:tcW w:w="830" w:type="pct"/>
            <w:hideMark/>
          </w:tcPr>
          <w:p w14:paraId="18253194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830" w:type="pct"/>
            <w:hideMark/>
          </w:tcPr>
          <w:p w14:paraId="65EBB7D5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144</w:t>
            </w:r>
          </w:p>
        </w:tc>
        <w:tc>
          <w:tcPr>
            <w:tcW w:w="830" w:type="pct"/>
            <w:noWrap/>
            <w:hideMark/>
          </w:tcPr>
          <w:p w14:paraId="1EF841A5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260</w:t>
            </w:r>
          </w:p>
        </w:tc>
      </w:tr>
      <w:tr w:rsidR="0056246A" w:rsidRPr="00903469" w14:paraId="26488F8A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1F2A2CC4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Traditional practices derogatory to women rights </w:t>
            </w:r>
            <w:proofErr w:type="gramStart"/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i.e.</w:t>
            </w:r>
            <w:proofErr w:type="gramEnd"/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sati </w:t>
            </w:r>
            <w:proofErr w:type="spellStart"/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pratha</w:t>
            </w:r>
            <w:proofErr w:type="spellEnd"/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devdasi</w:t>
            </w:r>
            <w:proofErr w:type="spellEnd"/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pratha</w:t>
            </w:r>
            <w:proofErr w:type="spellEnd"/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witch hunting</w:t>
            </w:r>
          </w:p>
        </w:tc>
        <w:tc>
          <w:tcPr>
            <w:tcW w:w="830" w:type="pct"/>
            <w:hideMark/>
          </w:tcPr>
          <w:p w14:paraId="3004308C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830" w:type="pct"/>
            <w:hideMark/>
          </w:tcPr>
          <w:p w14:paraId="2BC7406E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30" w:type="pct"/>
            <w:hideMark/>
          </w:tcPr>
          <w:p w14:paraId="15FF8013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30" w:type="pct"/>
            <w:noWrap/>
            <w:hideMark/>
          </w:tcPr>
          <w:p w14:paraId="05E110A7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</w:t>
            </w:r>
          </w:p>
        </w:tc>
      </w:tr>
      <w:tr w:rsidR="0056246A" w:rsidRPr="00903469" w14:paraId="3835A0FB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48B775CD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Trafficking / Prostitution of women</w:t>
            </w:r>
          </w:p>
        </w:tc>
        <w:tc>
          <w:tcPr>
            <w:tcW w:w="830" w:type="pct"/>
            <w:hideMark/>
          </w:tcPr>
          <w:p w14:paraId="412F1D0D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121</w:t>
            </w:r>
          </w:p>
        </w:tc>
        <w:tc>
          <w:tcPr>
            <w:tcW w:w="830" w:type="pct"/>
            <w:hideMark/>
          </w:tcPr>
          <w:p w14:paraId="477A64EC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830" w:type="pct"/>
            <w:hideMark/>
          </w:tcPr>
          <w:p w14:paraId="3D7E8C79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40</w:t>
            </w:r>
          </w:p>
        </w:tc>
        <w:tc>
          <w:tcPr>
            <w:tcW w:w="830" w:type="pct"/>
            <w:noWrap/>
            <w:hideMark/>
          </w:tcPr>
          <w:p w14:paraId="3ADFD686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49</w:t>
            </w:r>
          </w:p>
        </w:tc>
      </w:tr>
      <w:tr w:rsidR="0056246A" w:rsidRPr="00903469" w14:paraId="5B26A9B9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7C6D8FE7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Violence against women </w:t>
            </w:r>
          </w:p>
        </w:tc>
        <w:tc>
          <w:tcPr>
            <w:tcW w:w="830" w:type="pct"/>
            <w:hideMark/>
          </w:tcPr>
          <w:p w14:paraId="12367F24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2082</w:t>
            </w:r>
          </w:p>
        </w:tc>
        <w:tc>
          <w:tcPr>
            <w:tcW w:w="830" w:type="pct"/>
            <w:hideMark/>
          </w:tcPr>
          <w:p w14:paraId="4FB8430C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hideMark/>
          </w:tcPr>
          <w:p w14:paraId="6AF0FB53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noWrap/>
            <w:hideMark/>
          </w:tcPr>
          <w:p w14:paraId="39E6826F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56246A" w:rsidRPr="00903469" w14:paraId="5646A8E9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754A1065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Women's right of custody of children in the event of divorce</w:t>
            </w:r>
          </w:p>
        </w:tc>
        <w:tc>
          <w:tcPr>
            <w:tcW w:w="830" w:type="pct"/>
            <w:hideMark/>
          </w:tcPr>
          <w:p w14:paraId="3563EC00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59</w:t>
            </w:r>
          </w:p>
        </w:tc>
        <w:tc>
          <w:tcPr>
            <w:tcW w:w="830" w:type="pct"/>
            <w:hideMark/>
          </w:tcPr>
          <w:p w14:paraId="556198D6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30" w:type="pct"/>
            <w:hideMark/>
          </w:tcPr>
          <w:p w14:paraId="1C31259B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830" w:type="pct"/>
            <w:noWrap/>
            <w:hideMark/>
          </w:tcPr>
          <w:p w14:paraId="247C7950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</w:tr>
      <w:tr w:rsidR="0056246A" w:rsidRPr="00903469" w14:paraId="2129BA15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noWrap/>
            <w:hideMark/>
          </w:tcPr>
          <w:p w14:paraId="6FCACAFB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Acid attack</w:t>
            </w:r>
          </w:p>
        </w:tc>
        <w:tc>
          <w:tcPr>
            <w:tcW w:w="830" w:type="pct"/>
            <w:noWrap/>
            <w:hideMark/>
          </w:tcPr>
          <w:p w14:paraId="51DA054E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30" w:type="pct"/>
            <w:hideMark/>
          </w:tcPr>
          <w:p w14:paraId="340A6092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20</w:t>
            </w:r>
          </w:p>
        </w:tc>
        <w:tc>
          <w:tcPr>
            <w:tcW w:w="830" w:type="pct"/>
            <w:noWrap/>
            <w:hideMark/>
          </w:tcPr>
          <w:p w14:paraId="0D2795B6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30" w:type="pct"/>
            <w:noWrap/>
            <w:hideMark/>
          </w:tcPr>
          <w:p w14:paraId="42A72455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</w:tr>
      <w:tr w:rsidR="0056246A" w:rsidRPr="00903469" w14:paraId="24D02AE2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58D46C01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Rape/Attempt to Rape</w:t>
            </w:r>
          </w:p>
        </w:tc>
        <w:tc>
          <w:tcPr>
            <w:tcW w:w="830" w:type="pct"/>
            <w:noWrap/>
            <w:hideMark/>
          </w:tcPr>
          <w:p w14:paraId="68403AED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30" w:type="pct"/>
            <w:hideMark/>
          </w:tcPr>
          <w:p w14:paraId="03218AC4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1339</w:t>
            </w:r>
          </w:p>
        </w:tc>
        <w:tc>
          <w:tcPr>
            <w:tcW w:w="830" w:type="pct"/>
            <w:hideMark/>
          </w:tcPr>
          <w:p w14:paraId="38D52D90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1236</w:t>
            </w:r>
          </w:p>
        </w:tc>
        <w:tc>
          <w:tcPr>
            <w:tcW w:w="830" w:type="pct"/>
            <w:noWrap/>
            <w:hideMark/>
          </w:tcPr>
          <w:p w14:paraId="6541B52B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1681</w:t>
            </w:r>
          </w:p>
        </w:tc>
      </w:tr>
      <w:tr w:rsidR="0056246A" w:rsidRPr="00903469" w14:paraId="027ADE7C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6109E808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Right to exercise choice in marriage/Honour Crimes</w:t>
            </w:r>
          </w:p>
        </w:tc>
        <w:tc>
          <w:tcPr>
            <w:tcW w:w="830" w:type="pct"/>
            <w:noWrap/>
            <w:hideMark/>
          </w:tcPr>
          <w:p w14:paraId="54176321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30" w:type="pct"/>
            <w:hideMark/>
          </w:tcPr>
          <w:p w14:paraId="2042DC3B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434</w:t>
            </w:r>
          </w:p>
        </w:tc>
        <w:tc>
          <w:tcPr>
            <w:tcW w:w="830" w:type="pct"/>
            <w:hideMark/>
          </w:tcPr>
          <w:p w14:paraId="400784D9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noWrap/>
            <w:hideMark/>
          </w:tcPr>
          <w:p w14:paraId="7B804242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442</w:t>
            </w:r>
          </w:p>
        </w:tc>
      </w:tr>
      <w:tr w:rsidR="0056246A" w:rsidRPr="00903469" w14:paraId="7D7B8C82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3EB5DBF1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Sexual Assault</w:t>
            </w:r>
          </w:p>
        </w:tc>
        <w:tc>
          <w:tcPr>
            <w:tcW w:w="830" w:type="pct"/>
            <w:noWrap/>
            <w:hideMark/>
          </w:tcPr>
          <w:p w14:paraId="61C37C6D" w14:textId="77777777" w:rsidR="0056246A" w:rsidRPr="00903469" w:rsidRDefault="0056246A" w:rsidP="00725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30" w:type="pct"/>
            <w:hideMark/>
          </w:tcPr>
          <w:p w14:paraId="23894435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195</w:t>
            </w:r>
          </w:p>
        </w:tc>
        <w:tc>
          <w:tcPr>
            <w:tcW w:w="830" w:type="pct"/>
            <w:hideMark/>
          </w:tcPr>
          <w:p w14:paraId="640A5A3A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110</w:t>
            </w:r>
          </w:p>
        </w:tc>
        <w:tc>
          <w:tcPr>
            <w:tcW w:w="830" w:type="pct"/>
            <w:noWrap/>
            <w:hideMark/>
          </w:tcPr>
          <w:p w14:paraId="7C344D04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145</w:t>
            </w:r>
          </w:p>
        </w:tc>
      </w:tr>
      <w:tr w:rsidR="0056246A" w:rsidRPr="00903469" w14:paraId="47B94822" w14:textId="77777777" w:rsidTr="007257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07CA5363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 categorised</w:t>
            </w:r>
          </w:p>
        </w:tc>
        <w:tc>
          <w:tcPr>
            <w:tcW w:w="830" w:type="pct"/>
            <w:noWrap/>
            <w:hideMark/>
          </w:tcPr>
          <w:p w14:paraId="77EDAFB0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30" w:type="pct"/>
            <w:noWrap/>
            <w:hideMark/>
          </w:tcPr>
          <w:p w14:paraId="7479F203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30" w:type="pct"/>
            <w:noWrap/>
            <w:hideMark/>
          </w:tcPr>
          <w:p w14:paraId="05465FB2" w14:textId="77777777" w:rsidR="0056246A" w:rsidRPr="00903469" w:rsidRDefault="0056246A" w:rsidP="007257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30" w:type="pct"/>
            <w:noWrap/>
            <w:hideMark/>
          </w:tcPr>
          <w:p w14:paraId="77D1D3DA" w14:textId="77777777" w:rsidR="0056246A" w:rsidRPr="00903469" w:rsidRDefault="0056246A" w:rsidP="00725784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</w:tr>
      <w:tr w:rsidR="0056246A" w:rsidRPr="00903469" w14:paraId="77D50EBF" w14:textId="77777777" w:rsidTr="007257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2A111698" w14:textId="77777777" w:rsidR="0056246A" w:rsidRPr="00903469" w:rsidRDefault="0056246A" w:rsidP="007257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830" w:type="pct"/>
            <w:noWrap/>
            <w:hideMark/>
          </w:tcPr>
          <w:p w14:paraId="6C9CA1AE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19908</w:t>
            </w:r>
          </w:p>
        </w:tc>
        <w:tc>
          <w:tcPr>
            <w:tcW w:w="830" w:type="pct"/>
            <w:noWrap/>
            <w:hideMark/>
          </w:tcPr>
          <w:p w14:paraId="4FF36F98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19730</w:t>
            </w:r>
          </w:p>
        </w:tc>
        <w:tc>
          <w:tcPr>
            <w:tcW w:w="830" w:type="pct"/>
            <w:noWrap/>
            <w:hideMark/>
          </w:tcPr>
          <w:p w14:paraId="490CFCE6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23722</w:t>
            </w:r>
          </w:p>
        </w:tc>
        <w:tc>
          <w:tcPr>
            <w:tcW w:w="830" w:type="pct"/>
            <w:noWrap/>
            <w:hideMark/>
          </w:tcPr>
          <w:p w14:paraId="124EE5DD" w14:textId="77777777" w:rsidR="0056246A" w:rsidRPr="00903469" w:rsidRDefault="0056246A" w:rsidP="0072578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30865</w:t>
            </w:r>
          </w:p>
        </w:tc>
      </w:tr>
    </w:tbl>
    <w:p w14:paraId="43A3AFD2" w14:textId="77777777" w:rsidR="0056246A" w:rsidRPr="00903469" w:rsidRDefault="0056246A" w:rsidP="0056246A">
      <w:pPr>
        <w:pStyle w:val="Heading1"/>
        <w:ind w:left="-810" w:right="-720" w:firstLine="979"/>
        <w:rPr>
          <w:sz w:val="24"/>
          <w:szCs w:val="24"/>
        </w:rPr>
      </w:pPr>
    </w:p>
    <w:p w14:paraId="3D1632A8" w14:textId="77777777" w:rsidR="00885EA6" w:rsidRDefault="00885EA6"/>
    <w:sectPr w:rsidR="00885EA6" w:rsidSect="0056246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51579"/>
    <w:multiLevelType w:val="hybridMultilevel"/>
    <w:tmpl w:val="D132E9D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803B5"/>
    <w:multiLevelType w:val="hybridMultilevel"/>
    <w:tmpl w:val="48DED7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E30F49"/>
    <w:multiLevelType w:val="hybridMultilevel"/>
    <w:tmpl w:val="CA9EBB1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F252C5"/>
    <w:multiLevelType w:val="multilevel"/>
    <w:tmpl w:val="2E8E4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7C24C32"/>
    <w:multiLevelType w:val="hybridMultilevel"/>
    <w:tmpl w:val="C078732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2B67D0"/>
    <w:multiLevelType w:val="hybridMultilevel"/>
    <w:tmpl w:val="CA9EBB1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46A"/>
    <w:rsid w:val="0056246A"/>
    <w:rsid w:val="00885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E98753"/>
  <w15:chartTrackingRefBased/>
  <w15:docId w15:val="{6075C040-70F4-45F9-BE47-5A34FF894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46A"/>
    <w:pPr>
      <w:spacing w:after="200" w:line="276" w:lineRule="auto"/>
    </w:pPr>
    <w:rPr>
      <w:rFonts w:eastAsiaTheme="minorEastAsia"/>
      <w:lang w:val="en-IN"/>
    </w:rPr>
  </w:style>
  <w:style w:type="paragraph" w:styleId="Heading1">
    <w:name w:val="heading 1"/>
    <w:basedOn w:val="Normal"/>
    <w:link w:val="Heading1Char"/>
    <w:uiPriority w:val="1"/>
    <w:qFormat/>
    <w:rsid w:val="0056246A"/>
    <w:pPr>
      <w:widowControl w:val="0"/>
      <w:autoSpaceDE w:val="0"/>
      <w:autoSpaceDN w:val="0"/>
      <w:spacing w:after="0" w:line="240" w:lineRule="auto"/>
      <w:ind w:left="169"/>
      <w:outlineLvl w:val="0"/>
    </w:pPr>
    <w:rPr>
      <w:rFonts w:ascii="Times New Roman" w:eastAsia="Times New Roman" w:hAnsi="Times New Roman" w:cs="Times New Roman"/>
      <w:b/>
      <w:b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6246A"/>
    <w:rPr>
      <w:rFonts w:ascii="Times New Roman" w:eastAsia="Times New Roman" w:hAnsi="Times New Roman" w:cs="Times New Roman"/>
      <w:b/>
      <w:bCs/>
    </w:rPr>
  </w:style>
  <w:style w:type="table" w:styleId="TableGrid">
    <w:name w:val="Table Grid"/>
    <w:basedOn w:val="TableNormal"/>
    <w:uiPriority w:val="59"/>
    <w:rsid w:val="0056246A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56246A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56246A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624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246A"/>
    <w:rPr>
      <w:rFonts w:eastAsiaTheme="minorEastAsia"/>
      <w:lang w:val="en-IN"/>
    </w:rPr>
  </w:style>
  <w:style w:type="character" w:styleId="EndnoteReference">
    <w:name w:val="endnote reference"/>
    <w:basedOn w:val="DefaultParagraphFont"/>
    <w:uiPriority w:val="99"/>
    <w:semiHidden/>
    <w:unhideWhenUsed/>
    <w:rsid w:val="0056246A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56246A"/>
    <w:rPr>
      <w:color w:val="0563C1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6246A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6246A"/>
    <w:rPr>
      <w:rFonts w:eastAsiaTheme="minorEastAsia"/>
      <w:sz w:val="20"/>
      <w:szCs w:val="20"/>
      <w:lang w:val="en-IN"/>
    </w:rPr>
  </w:style>
  <w:style w:type="paragraph" w:styleId="Header">
    <w:name w:val="header"/>
    <w:basedOn w:val="Normal"/>
    <w:link w:val="HeaderChar"/>
    <w:uiPriority w:val="99"/>
    <w:unhideWhenUsed/>
    <w:rsid w:val="005624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246A"/>
    <w:rPr>
      <w:rFonts w:eastAsiaTheme="minorEastAsia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24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246A"/>
    <w:rPr>
      <w:rFonts w:ascii="Tahoma" w:eastAsiaTheme="minorEastAsia" w:hAnsi="Tahoma" w:cs="Tahoma"/>
      <w:sz w:val="16"/>
      <w:szCs w:val="16"/>
      <w:lang w:val="en-IN"/>
    </w:rPr>
  </w:style>
  <w:style w:type="paragraph" w:customStyle="1" w:styleId="TableParagraph">
    <w:name w:val="Table Paragraph"/>
    <w:basedOn w:val="Normal"/>
    <w:uiPriority w:val="1"/>
    <w:qFormat/>
    <w:rsid w:val="0056246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NormalWeb">
    <w:name w:val="Normal (Web)"/>
    <w:basedOn w:val="Normal"/>
    <w:uiPriority w:val="99"/>
    <w:unhideWhenUsed/>
    <w:rsid w:val="005624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LightGrid-Accent5">
    <w:name w:val="Light Grid Accent 5"/>
    <w:basedOn w:val="TableNormal"/>
    <w:uiPriority w:val="62"/>
    <w:rsid w:val="0056246A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56246A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56246A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-Accent5">
    <w:name w:val="Medium List 1 Accent 5"/>
    <w:basedOn w:val="TableNormal"/>
    <w:uiPriority w:val="65"/>
    <w:rsid w:val="0056246A"/>
    <w:pPr>
      <w:spacing w:after="0" w:line="240" w:lineRule="auto"/>
    </w:pPr>
    <w:rPr>
      <w:rFonts w:eastAsiaTheme="minorEastAsia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2-Accent5">
    <w:name w:val="Medium List 2 Accent 5"/>
    <w:basedOn w:val="TableNormal"/>
    <w:uiPriority w:val="66"/>
    <w:rsid w:val="0056246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-Accent5">
    <w:name w:val="Medium Grid 1 Accent 5"/>
    <w:basedOn w:val="TableNormal"/>
    <w:uiPriority w:val="67"/>
    <w:rsid w:val="0056246A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2-Accent5">
    <w:name w:val="Medium Grid 2 Accent 5"/>
    <w:basedOn w:val="TableNormal"/>
    <w:uiPriority w:val="68"/>
    <w:rsid w:val="0056246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-Accent5">
    <w:name w:val="Medium Grid 3 Accent 5"/>
    <w:basedOn w:val="TableNormal"/>
    <w:uiPriority w:val="69"/>
    <w:rsid w:val="0056246A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DarkList-Accent5">
    <w:name w:val="Dark List Accent 5"/>
    <w:basedOn w:val="TableNormal"/>
    <w:uiPriority w:val="70"/>
    <w:rsid w:val="0056246A"/>
    <w:pPr>
      <w:spacing w:after="0" w:line="240" w:lineRule="auto"/>
    </w:pPr>
    <w:rPr>
      <w:rFonts w:eastAsiaTheme="minorEastAsia"/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ColorfulShading-Accent5">
    <w:name w:val="Colorful Shading Accent 5"/>
    <w:basedOn w:val="TableNormal"/>
    <w:uiPriority w:val="71"/>
    <w:rsid w:val="0056246A"/>
    <w:pPr>
      <w:spacing w:after="0" w:line="240" w:lineRule="auto"/>
    </w:pPr>
    <w:rPr>
      <w:rFonts w:eastAsiaTheme="minorEastAsia"/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-Accent5">
    <w:name w:val="Colorful List Accent 5"/>
    <w:basedOn w:val="TableNormal"/>
    <w:uiPriority w:val="72"/>
    <w:rsid w:val="0056246A"/>
    <w:pPr>
      <w:spacing w:after="0" w:line="240" w:lineRule="auto"/>
    </w:pPr>
    <w:rPr>
      <w:rFonts w:eastAsiaTheme="minorEastAsia"/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Grid-Accent5">
    <w:name w:val="Colorful Grid Accent 5"/>
    <w:basedOn w:val="TableNormal"/>
    <w:uiPriority w:val="73"/>
    <w:rsid w:val="0056246A"/>
    <w:pPr>
      <w:spacing w:after="0" w:line="240" w:lineRule="auto"/>
    </w:pPr>
    <w:rPr>
      <w:rFonts w:eastAsiaTheme="minorEastAsia"/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LightShading-Accent5">
    <w:name w:val="Light Shading Accent 5"/>
    <w:basedOn w:val="TableNormal"/>
    <w:uiPriority w:val="60"/>
    <w:rsid w:val="0056246A"/>
    <w:pPr>
      <w:spacing w:after="0" w:line="240" w:lineRule="auto"/>
    </w:pPr>
    <w:rPr>
      <w:rFonts w:eastAsiaTheme="minorEastAsia"/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Grid-Accent4">
    <w:name w:val="Light Grid Accent 4"/>
    <w:basedOn w:val="TableNormal"/>
    <w:uiPriority w:val="62"/>
    <w:rsid w:val="0056246A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ColorfulGrid-Accent6">
    <w:name w:val="Colorful Grid Accent 6"/>
    <w:basedOn w:val="TableNormal"/>
    <w:uiPriority w:val="73"/>
    <w:rsid w:val="0056246A"/>
    <w:pPr>
      <w:spacing w:after="0" w:line="240" w:lineRule="auto"/>
    </w:pPr>
    <w:rPr>
      <w:rFonts w:eastAsiaTheme="minorEastAsia"/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character" w:styleId="PlaceholderText">
    <w:name w:val="Placeholder Text"/>
    <w:basedOn w:val="DefaultParagraphFont"/>
    <w:uiPriority w:val="99"/>
    <w:semiHidden/>
    <w:rsid w:val="0056246A"/>
    <w:rPr>
      <w:color w:val="808080"/>
    </w:rPr>
  </w:style>
  <w:style w:type="paragraph" w:styleId="BodyText">
    <w:name w:val="Body Text"/>
    <w:basedOn w:val="Normal"/>
    <w:link w:val="BodyTextChar"/>
    <w:unhideWhenUsed/>
    <w:rsid w:val="0056246A"/>
    <w:pPr>
      <w:widowControl w:val="0"/>
      <w:spacing w:after="283" w:line="240" w:lineRule="auto"/>
    </w:pPr>
    <w:rPr>
      <w:rFonts w:ascii="Liberation Serif" w:eastAsia="Arial Unicode MS" w:hAnsi="Liberation Serif" w:cs="Lucida Sans"/>
      <w:sz w:val="24"/>
      <w:szCs w:val="24"/>
      <w:lang w:val="en-US" w:eastAsia="zh-CN" w:bidi="hi-IN"/>
    </w:rPr>
  </w:style>
  <w:style w:type="character" w:customStyle="1" w:styleId="BodyTextChar">
    <w:name w:val="Body Text Char"/>
    <w:basedOn w:val="DefaultParagraphFont"/>
    <w:link w:val="BodyText"/>
    <w:rsid w:val="0056246A"/>
    <w:rPr>
      <w:rFonts w:ascii="Liberation Serif" w:eastAsia="Arial Unicode MS" w:hAnsi="Liberation Serif" w:cs="Lucida Sans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crb.gov.in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crb.gov.in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ib.gov.in/allRel.aspx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pib.gov.in/allRel.aspx" TargetMode="External"/><Relationship Id="rId10" Type="http://schemas.openxmlformats.org/officeDocument/2006/relationships/package" Target="embeddings/Microsoft_Excel_Worksheet.xlsx"/><Relationship Id="rId4" Type="http://schemas.openxmlformats.org/officeDocument/2006/relationships/webSettings" Target="web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2637</Words>
  <Characters>15035</Characters>
  <Application>Microsoft Office Word</Application>
  <DocSecurity>0</DocSecurity>
  <Lines>125</Lines>
  <Paragraphs>35</Paragraphs>
  <ScaleCrop>false</ScaleCrop>
  <Company/>
  <LinksUpToDate>false</LinksUpToDate>
  <CharactersWithSpaces>17637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2022-01-13T19:30:00Z</dcterms:created>
  <dcterms:modified xsi:type="dcterms:W3CDTF">2022-01-13T19:32:00Z</dcterms:modified>
</cp:coreProperties>
</file>